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99A587" w14:textId="77777777" w:rsidR="000760D5" w:rsidRDefault="000760D5" w:rsidP="000760D5">
      <w:pPr>
        <w:rPr>
          <w:b/>
          <w:bCs/>
          <w:sz w:val="24"/>
        </w:rPr>
      </w:pPr>
    </w:p>
    <w:p w14:paraId="7B6FEE80" w14:textId="77777777" w:rsidR="006A0089" w:rsidRPr="008249EA" w:rsidRDefault="006A0089" w:rsidP="000760D5">
      <w:pPr>
        <w:rPr>
          <w:sz w:val="24"/>
        </w:rPr>
      </w:pPr>
    </w:p>
    <w:p w14:paraId="101DA920" w14:textId="77777777" w:rsidR="000760D5" w:rsidRPr="008249EA" w:rsidRDefault="000760D5" w:rsidP="000760D5">
      <w:pPr>
        <w:rPr>
          <w:sz w:val="24"/>
        </w:rPr>
      </w:pPr>
    </w:p>
    <w:p w14:paraId="5CEDF795" w14:textId="77777777" w:rsidR="000760D5" w:rsidRPr="008249EA" w:rsidRDefault="000760D5" w:rsidP="000760D5">
      <w:pPr>
        <w:rPr>
          <w:sz w:val="24"/>
        </w:rPr>
      </w:pPr>
    </w:p>
    <w:p w14:paraId="303FE97E" w14:textId="77777777" w:rsidR="000760D5" w:rsidRPr="008249EA" w:rsidRDefault="000760D5" w:rsidP="000760D5">
      <w:pPr>
        <w:rPr>
          <w:sz w:val="24"/>
        </w:rPr>
      </w:pPr>
    </w:p>
    <w:p w14:paraId="1EED62DD" w14:textId="77777777" w:rsidR="000760D5" w:rsidRPr="008249EA" w:rsidRDefault="000760D5" w:rsidP="000760D5">
      <w:pPr>
        <w:rPr>
          <w:sz w:val="24"/>
        </w:rPr>
      </w:pPr>
    </w:p>
    <w:p w14:paraId="13F674D5" w14:textId="77777777" w:rsidR="000760D5" w:rsidRPr="007F0AD1" w:rsidRDefault="000760D5" w:rsidP="000760D5">
      <w:pPr>
        <w:tabs>
          <w:tab w:val="left" w:pos="2836"/>
        </w:tabs>
        <w:jc w:val="center"/>
        <w:rPr>
          <w:b/>
          <w:sz w:val="144"/>
          <w:szCs w:val="144"/>
        </w:rPr>
      </w:pPr>
      <w:r w:rsidRPr="007F0AD1">
        <w:rPr>
          <w:b/>
          <w:sz w:val="144"/>
          <w:szCs w:val="144"/>
        </w:rPr>
        <w:t>Prozente verstehen</w:t>
      </w:r>
    </w:p>
    <w:p w14:paraId="70ECB9DC" w14:textId="77777777" w:rsidR="000760D5" w:rsidRPr="008249EA" w:rsidRDefault="000760D5" w:rsidP="000760D5">
      <w:pPr>
        <w:tabs>
          <w:tab w:val="left" w:pos="2836"/>
        </w:tabs>
        <w:rPr>
          <w:b/>
          <w:sz w:val="24"/>
        </w:rPr>
      </w:pPr>
    </w:p>
    <w:p w14:paraId="44A32CC0" w14:textId="77777777" w:rsidR="000760D5" w:rsidRPr="008249EA" w:rsidRDefault="000760D5" w:rsidP="000760D5">
      <w:pPr>
        <w:tabs>
          <w:tab w:val="left" w:pos="2836"/>
        </w:tabs>
        <w:rPr>
          <w:sz w:val="24"/>
        </w:rPr>
      </w:pPr>
      <w:r w:rsidRPr="008249EA">
        <w:rPr>
          <w:noProof/>
          <w:sz w:val="24"/>
        </w:rPr>
        <w:drawing>
          <wp:anchor distT="0" distB="0" distL="114300" distR="114300" simplePos="0" relativeHeight="252144128" behindDoc="0" locked="0" layoutInCell="1" allowOverlap="1" wp14:anchorId="3B01B8C4" wp14:editId="4C1A03C8">
            <wp:simplePos x="0" y="0"/>
            <wp:positionH relativeFrom="column">
              <wp:posOffset>434312</wp:posOffset>
            </wp:positionH>
            <wp:positionV relativeFrom="paragraph">
              <wp:posOffset>572868</wp:posOffset>
            </wp:positionV>
            <wp:extent cx="4683125" cy="793115"/>
            <wp:effectExtent l="0" t="533400" r="0" b="502285"/>
            <wp:wrapNone/>
            <wp:docPr id="26393" name="Grafik 13926" descr="C:\Users\Frank\Dropbox\IEEM\MAREN\Birte\Prozentstreifen_S7_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926" descr="C:\Users\Frank\Dropbox\IEEM\MAREN\Birte\Prozentstreifen_S7_1_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00000">
                      <a:off x="0" y="0"/>
                      <a:ext cx="4683125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F89718" w14:textId="77777777" w:rsidR="000760D5" w:rsidRPr="008249EA" w:rsidRDefault="000760D5" w:rsidP="000760D5">
      <w:pPr>
        <w:tabs>
          <w:tab w:val="left" w:pos="2836"/>
        </w:tabs>
        <w:rPr>
          <w:sz w:val="24"/>
        </w:rPr>
      </w:pPr>
    </w:p>
    <w:p w14:paraId="55C94949" w14:textId="77777777" w:rsidR="000760D5" w:rsidRPr="008249EA" w:rsidRDefault="000760D5" w:rsidP="000760D5">
      <w:pPr>
        <w:rPr>
          <w:sz w:val="24"/>
        </w:rPr>
      </w:pPr>
    </w:p>
    <w:p w14:paraId="260D5FFF" w14:textId="77777777" w:rsidR="000760D5" w:rsidRPr="008249EA" w:rsidRDefault="000760D5" w:rsidP="000760D5">
      <w:pPr>
        <w:rPr>
          <w:sz w:val="24"/>
        </w:rPr>
      </w:pPr>
    </w:p>
    <w:p w14:paraId="6A287162" w14:textId="77777777" w:rsidR="000760D5" w:rsidRPr="008249EA" w:rsidRDefault="000760D5" w:rsidP="000760D5">
      <w:pPr>
        <w:rPr>
          <w:sz w:val="24"/>
        </w:rPr>
      </w:pPr>
    </w:p>
    <w:p w14:paraId="2C929BD6" w14:textId="77777777" w:rsidR="000760D5" w:rsidRPr="008249EA" w:rsidRDefault="000760D5" w:rsidP="000760D5">
      <w:pPr>
        <w:rPr>
          <w:sz w:val="24"/>
        </w:rPr>
      </w:pPr>
    </w:p>
    <w:p w14:paraId="0F71356A" w14:textId="77777777" w:rsidR="000760D5" w:rsidRPr="008249EA" w:rsidRDefault="000760D5" w:rsidP="000760D5">
      <w:pPr>
        <w:rPr>
          <w:sz w:val="24"/>
        </w:rPr>
      </w:pPr>
    </w:p>
    <w:p w14:paraId="051AE0BA" w14:textId="77777777" w:rsidR="000760D5" w:rsidRPr="008249EA" w:rsidRDefault="000760D5" w:rsidP="000760D5">
      <w:pPr>
        <w:rPr>
          <w:sz w:val="24"/>
        </w:rPr>
      </w:pPr>
    </w:p>
    <w:p w14:paraId="732C0267" w14:textId="77777777" w:rsidR="000760D5" w:rsidRPr="008249EA" w:rsidRDefault="000760D5" w:rsidP="000760D5">
      <w:pPr>
        <w:rPr>
          <w:sz w:val="24"/>
        </w:rPr>
      </w:pPr>
    </w:p>
    <w:p w14:paraId="7A652A84" w14:textId="77777777" w:rsidR="000760D5" w:rsidRPr="008249EA" w:rsidRDefault="000760D5" w:rsidP="000760D5">
      <w:pPr>
        <w:rPr>
          <w:sz w:val="24"/>
        </w:rPr>
      </w:pPr>
    </w:p>
    <w:p w14:paraId="161D08F6" w14:textId="77777777" w:rsidR="000760D5" w:rsidRPr="008249EA" w:rsidRDefault="000760D5" w:rsidP="000760D5">
      <w:pPr>
        <w:rPr>
          <w:sz w:val="24"/>
        </w:rPr>
      </w:pPr>
    </w:p>
    <w:p w14:paraId="72ED7458" w14:textId="77777777" w:rsidR="000760D5" w:rsidRPr="008249EA" w:rsidRDefault="000760D5" w:rsidP="000760D5">
      <w:pPr>
        <w:rPr>
          <w:sz w:val="24"/>
        </w:rPr>
      </w:pPr>
    </w:p>
    <w:p w14:paraId="1A954FE7" w14:textId="77777777" w:rsidR="007F0AD1" w:rsidRDefault="007F0AD1" w:rsidP="00AE0E44">
      <w:pPr>
        <w:rPr>
          <w:sz w:val="24"/>
        </w:rPr>
      </w:pPr>
    </w:p>
    <w:p w14:paraId="6D27152D" w14:textId="77777777" w:rsidR="007F0AD1" w:rsidRDefault="007F0AD1" w:rsidP="00AE0E44">
      <w:pPr>
        <w:rPr>
          <w:sz w:val="24"/>
        </w:rPr>
      </w:pPr>
    </w:p>
    <w:tbl>
      <w:tblPr>
        <w:tblStyle w:val="Tabellenraster"/>
        <w:tblW w:w="9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1"/>
        <w:gridCol w:w="7325"/>
      </w:tblGrid>
      <w:tr w:rsidR="00541A5B" w:rsidRPr="006B7F30" w14:paraId="505CCE97" w14:textId="77777777" w:rsidTr="00401A19">
        <w:trPr>
          <w:trHeight w:val="622"/>
        </w:trPr>
        <w:tc>
          <w:tcPr>
            <w:tcW w:w="1961" w:type="dxa"/>
          </w:tcPr>
          <w:p w14:paraId="0F644B66" w14:textId="77777777" w:rsidR="00541A5B" w:rsidRPr="006B7F30" w:rsidRDefault="00541A5B" w:rsidP="00541A5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bookmarkStart w:id="0" w:name="_Hlk530415612"/>
            <w:r w:rsidRPr="006B7F30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1D0FDB90" wp14:editId="0466D6DE">
                  <wp:extent cx="943428" cy="330200"/>
                  <wp:effectExtent l="0" t="0" r="0" b="0"/>
                  <wp:docPr id="19848" name="Bild 15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948" cy="337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5" w:type="dxa"/>
          </w:tcPr>
          <w:p w14:paraId="15AD38D6" w14:textId="77777777" w:rsidR="00541A5B" w:rsidRPr="006B7F30" w:rsidRDefault="00541A5B" w:rsidP="00541A5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B7F30">
              <w:rPr>
                <w:rFonts w:asciiTheme="minorHAnsi" w:hAnsiTheme="minorHAnsi" w:cstheme="minorHAnsi"/>
                <w:sz w:val="20"/>
                <w:szCs w:val="20"/>
              </w:rPr>
              <w:t xml:space="preserve">Dieses Material wurde durch Birte Pöhler, Susanne Prediger und Judith </w:t>
            </w:r>
            <w:proofErr w:type="spellStart"/>
            <w:r w:rsidRPr="006B7F30">
              <w:rPr>
                <w:rFonts w:asciiTheme="minorHAnsi" w:hAnsiTheme="minorHAnsi" w:cstheme="minorHAnsi"/>
                <w:sz w:val="20"/>
                <w:szCs w:val="20"/>
              </w:rPr>
              <w:t>Strucksberg</w:t>
            </w:r>
            <w:proofErr w:type="spellEnd"/>
            <w:r w:rsidRPr="006B7F30">
              <w:rPr>
                <w:rFonts w:asciiTheme="minorHAnsi" w:hAnsiTheme="minorHAnsi" w:cstheme="minorHAnsi"/>
                <w:sz w:val="20"/>
                <w:szCs w:val="20"/>
              </w:rPr>
              <w:t xml:space="preserve"> konzipiert und kann unter der Creative Commons Lizenz BY-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NC-</w:t>
            </w:r>
            <w:r w:rsidRPr="006B7F30">
              <w:rPr>
                <w:rFonts w:asciiTheme="minorHAnsi" w:hAnsiTheme="minorHAnsi" w:cstheme="minorHAnsi"/>
                <w:sz w:val="20"/>
                <w:szCs w:val="20"/>
              </w:rPr>
              <w:t>SA: Namensnennung –nicht kommerziell Weitergabe –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6B7F30">
              <w:rPr>
                <w:rFonts w:asciiTheme="minorHAnsi" w:hAnsiTheme="minorHAnsi" w:cstheme="minorHAnsi"/>
                <w:sz w:val="20"/>
                <w:szCs w:val="20"/>
              </w:rPr>
              <w:t>unter gleichen Bedingungen –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6B7F30">
              <w:rPr>
                <w:rFonts w:asciiTheme="minorHAnsi" w:hAnsiTheme="minorHAnsi" w:cstheme="minorHAnsi"/>
                <w:sz w:val="20"/>
                <w:szCs w:val="20"/>
              </w:rPr>
              <w:t>4.0 International weiterverwendet werden.</w:t>
            </w:r>
          </w:p>
          <w:p w14:paraId="316A26BC" w14:textId="77777777" w:rsidR="00541A5B" w:rsidRPr="006B7F30" w:rsidRDefault="00541A5B" w:rsidP="00541A5B">
            <w:pPr>
              <w:rPr>
                <w:rFonts w:asciiTheme="minorHAnsi" w:hAnsiTheme="minorHAnsi" w:cstheme="minorHAnsi"/>
                <w:sz w:val="6"/>
                <w:szCs w:val="6"/>
              </w:rPr>
            </w:pPr>
          </w:p>
        </w:tc>
      </w:tr>
      <w:tr w:rsidR="00541A5B" w:rsidRPr="006B7F30" w14:paraId="08D952F8" w14:textId="77777777" w:rsidTr="00401A19">
        <w:trPr>
          <w:trHeight w:val="622"/>
        </w:trPr>
        <w:tc>
          <w:tcPr>
            <w:tcW w:w="1961" w:type="dxa"/>
          </w:tcPr>
          <w:p w14:paraId="136E5DF6" w14:textId="77777777" w:rsidR="00541A5B" w:rsidRPr="006B7F30" w:rsidRDefault="00541A5B" w:rsidP="00541A5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B7F30">
              <w:rPr>
                <w:rFonts w:asciiTheme="minorHAnsi" w:hAnsiTheme="minorHAnsi" w:cstheme="minorHAnsi"/>
                <w:b/>
                <w:sz w:val="20"/>
                <w:szCs w:val="20"/>
              </w:rPr>
              <w:t>Zitierbar als</w:t>
            </w:r>
          </w:p>
        </w:tc>
        <w:tc>
          <w:tcPr>
            <w:tcW w:w="7325" w:type="dxa"/>
          </w:tcPr>
          <w:p w14:paraId="0C175773" w14:textId="248C6AA5" w:rsidR="00541A5B" w:rsidRPr="002566EC" w:rsidRDefault="00A16C95" w:rsidP="00541A5B">
            <w:pPr>
              <w:rPr>
                <w:rStyle w:val="Hyperlink"/>
                <w:rFonts w:ascii="Calibri" w:hAnsi="Calibri" w:cstheme="minorHAnsi"/>
                <w:color w:val="auto"/>
                <w:sz w:val="20"/>
                <w:szCs w:val="20"/>
              </w:rPr>
            </w:pPr>
            <w:r w:rsidRPr="00A16C95">
              <w:rPr>
                <w:rFonts w:ascii="Calibri" w:hAnsi="Calibri"/>
                <w:sz w:val="20"/>
                <w:szCs w:val="20"/>
              </w:rPr>
              <w:t xml:space="preserve">Pöhler, B., Prediger, S. &amp; </w:t>
            </w:r>
            <w:proofErr w:type="spellStart"/>
            <w:r w:rsidRPr="00A16C95">
              <w:rPr>
                <w:rFonts w:ascii="Calibri" w:hAnsi="Calibri"/>
                <w:sz w:val="20"/>
                <w:szCs w:val="20"/>
              </w:rPr>
              <w:t>Strucksberg</w:t>
            </w:r>
            <w:proofErr w:type="spellEnd"/>
            <w:r w:rsidRPr="00A16C95">
              <w:rPr>
                <w:rFonts w:ascii="Calibri" w:hAnsi="Calibri"/>
                <w:sz w:val="20"/>
                <w:szCs w:val="20"/>
              </w:rPr>
              <w:t xml:space="preserve"> (2018). Prozente verstehen – Inklusive sprachbildende Unterrichtseinheit in Basis- und Regelfassung. Open Educational Ressource. Frei zugänglich unter sima-dzlm.de/um/7-001.</w:t>
            </w:r>
            <w:r w:rsidRPr="002566EC">
              <w:rPr>
                <w:rStyle w:val="Hyperlink"/>
                <w:rFonts w:ascii="Calibri" w:hAnsi="Calibri" w:cstheme="minorHAnsi"/>
                <w:color w:val="auto"/>
                <w:sz w:val="20"/>
                <w:szCs w:val="20"/>
              </w:rPr>
              <w:t xml:space="preserve"> </w:t>
            </w:r>
          </w:p>
          <w:p w14:paraId="76828947" w14:textId="77777777" w:rsidR="00541A5B" w:rsidRPr="006B7F30" w:rsidRDefault="00541A5B" w:rsidP="00541A5B">
            <w:pPr>
              <w:rPr>
                <w:rFonts w:asciiTheme="minorHAnsi" w:hAnsiTheme="minorHAnsi" w:cstheme="minorHAnsi"/>
                <w:sz w:val="6"/>
                <w:szCs w:val="6"/>
              </w:rPr>
            </w:pPr>
          </w:p>
        </w:tc>
      </w:tr>
      <w:tr w:rsidR="00541A5B" w:rsidRPr="006B7F30" w14:paraId="410699AD" w14:textId="77777777" w:rsidTr="00401A19">
        <w:tc>
          <w:tcPr>
            <w:tcW w:w="1961" w:type="dxa"/>
          </w:tcPr>
          <w:p w14:paraId="1450B669" w14:textId="77777777" w:rsidR="00541A5B" w:rsidRPr="006B7F30" w:rsidRDefault="00541A5B" w:rsidP="00541A5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B7F3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Projektherkunft </w:t>
            </w:r>
          </w:p>
        </w:tc>
        <w:tc>
          <w:tcPr>
            <w:tcW w:w="7325" w:type="dxa"/>
          </w:tcPr>
          <w:p w14:paraId="7772841A" w14:textId="77777777" w:rsidR="00541A5B" w:rsidRPr="006B7F30" w:rsidRDefault="00541A5B" w:rsidP="00541A5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B7F30">
              <w:rPr>
                <w:rFonts w:asciiTheme="minorHAnsi" w:hAnsiTheme="minorHAnsi" w:cstheme="minorHAnsi"/>
                <w:sz w:val="20"/>
                <w:szCs w:val="20"/>
              </w:rPr>
              <w:t xml:space="preserve">Dieses fach- und sprachintegrierte Fördermaterial ist entstanden im Rahmen der Projekte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MuM-Prozente und Mathe sicher können (finanziert durch die Deutsche Telekom-Stiftung), evaluiert im Projekt MuM-Implementation</w:t>
            </w:r>
            <w:r w:rsidRPr="006B7F3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Pr="00691D33">
              <w:rPr>
                <w:rFonts w:asciiTheme="minorHAnsi" w:hAnsiTheme="minorHAnsi" w:cstheme="minorHAnsi"/>
                <w:sz w:val="20"/>
                <w:szCs w:val="20"/>
              </w:rPr>
              <w:t>03VP02270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). Es wurde für den inklusiven Unterricht optimiert in MATILDA </w:t>
            </w:r>
            <w:r w:rsidRPr="006B7F30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Pr="00691D33">
              <w:rPr>
                <w:rFonts w:asciiTheme="minorHAnsi" w:hAnsiTheme="minorHAnsi" w:cstheme="minorHAnsi"/>
                <w:sz w:val="20"/>
                <w:szCs w:val="20"/>
              </w:rPr>
              <w:t>01NV1704</w:t>
            </w:r>
            <w:r w:rsidRPr="006B7F30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 jeweils</w:t>
            </w:r>
            <w:r w:rsidRPr="006B7F30">
              <w:rPr>
                <w:rFonts w:asciiTheme="minorHAnsi" w:hAnsiTheme="minorHAnsi" w:cstheme="minorHAnsi"/>
                <w:sz w:val="20"/>
                <w:szCs w:val="20"/>
              </w:rPr>
              <w:t xml:space="preserve"> unter der Projektleitung von Susanne Prediger. </w:t>
            </w:r>
          </w:p>
          <w:p w14:paraId="7F42CEDB" w14:textId="77777777" w:rsidR="00541A5B" w:rsidRPr="006B7F30" w:rsidRDefault="00541A5B" w:rsidP="00541A5B">
            <w:pPr>
              <w:rPr>
                <w:rFonts w:asciiTheme="minorHAnsi" w:hAnsiTheme="minorHAnsi" w:cstheme="minorHAnsi"/>
                <w:sz w:val="6"/>
                <w:szCs w:val="6"/>
              </w:rPr>
            </w:pPr>
          </w:p>
        </w:tc>
      </w:tr>
      <w:tr w:rsidR="00401A19" w:rsidRPr="006B7F30" w14:paraId="3A535E2E" w14:textId="77777777" w:rsidTr="00401A19">
        <w:tc>
          <w:tcPr>
            <w:tcW w:w="1961" w:type="dxa"/>
          </w:tcPr>
          <w:p w14:paraId="35424DE7" w14:textId="77777777" w:rsidR="00401A19" w:rsidRPr="006B7F30" w:rsidRDefault="00401A19" w:rsidP="00401A19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B7F30">
              <w:rPr>
                <w:rFonts w:asciiTheme="minorHAnsi" w:hAnsiTheme="minorHAnsi" w:cstheme="minorHAnsi"/>
                <w:b/>
                <w:sz w:val="20"/>
                <w:szCs w:val="20"/>
              </w:rPr>
              <w:t>Hinweis zu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6B7F30">
              <w:rPr>
                <w:rFonts w:asciiTheme="minorHAnsi" w:hAnsiTheme="minorHAnsi" w:cstheme="minorHAnsi"/>
                <w:b/>
                <w:sz w:val="20"/>
                <w:szCs w:val="20"/>
              </w:rPr>
              <w:t>ver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-</w:t>
            </w:r>
            <w:r w:rsidRPr="006B7F30">
              <w:rPr>
                <w:rFonts w:asciiTheme="minorHAnsi" w:hAnsiTheme="minorHAnsi" w:cstheme="minorHAnsi"/>
                <w:b/>
                <w:sz w:val="20"/>
                <w:szCs w:val="20"/>
              </w:rPr>
              <w:t>wandte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m</w:t>
            </w:r>
            <w:proofErr w:type="spellEnd"/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6B7F30">
              <w:rPr>
                <w:rFonts w:asciiTheme="minorHAnsi" w:hAnsiTheme="minorHAnsi" w:cstheme="minorHAnsi"/>
                <w:b/>
                <w:sz w:val="20"/>
                <w:szCs w:val="20"/>
              </w:rPr>
              <w:t>Material</w:t>
            </w:r>
          </w:p>
        </w:tc>
        <w:tc>
          <w:tcPr>
            <w:tcW w:w="7325" w:type="dxa"/>
          </w:tcPr>
          <w:p w14:paraId="4BB35868" w14:textId="77777777" w:rsidR="00401A19" w:rsidRPr="006B7F30" w:rsidRDefault="00401A19" w:rsidP="00401A1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B7F30">
              <w:rPr>
                <w:rFonts w:asciiTheme="minorHAnsi" w:hAnsiTheme="minorHAnsi" w:cstheme="minorHAnsi"/>
                <w:sz w:val="20"/>
                <w:szCs w:val="20"/>
              </w:rPr>
              <w:t>Zu d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ieser Regelfassung </w:t>
            </w:r>
            <w:proofErr w:type="gramStart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des </w:t>
            </w:r>
            <w:r w:rsidRPr="006B7F30">
              <w:rPr>
                <w:rFonts w:asciiTheme="minorHAnsi" w:hAnsiTheme="minorHAnsi" w:cstheme="minorHAnsi"/>
                <w:sz w:val="20"/>
                <w:szCs w:val="20"/>
              </w:rPr>
              <w:t xml:space="preserve"> Material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proofErr w:type="gramEnd"/>
            <w:r w:rsidRPr="006B7F30">
              <w:rPr>
                <w:rFonts w:asciiTheme="minorHAnsi" w:hAnsiTheme="minorHAnsi" w:cstheme="minorHAnsi"/>
                <w:sz w:val="20"/>
                <w:szCs w:val="20"/>
              </w:rPr>
              <w:t xml:space="preserve"> liegt auch eine Fassung für das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Basisniveau </w:t>
            </w:r>
            <w:r w:rsidRPr="006B7F30">
              <w:rPr>
                <w:rFonts w:asciiTheme="minorHAnsi" w:hAnsiTheme="minorHAnsi" w:cstheme="minorHAnsi"/>
                <w:sz w:val="20"/>
                <w:szCs w:val="20"/>
              </w:rPr>
              <w:t xml:space="preserve">vor,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6B7F30">
              <w:rPr>
                <w:rFonts w:asciiTheme="minorHAnsi" w:hAnsiTheme="minorHAnsi" w:cstheme="minorHAnsi"/>
                <w:sz w:val="20"/>
                <w:szCs w:val="20"/>
              </w:rPr>
              <w:t xml:space="preserve">ie ist auf der gleichen Webseite zu finden. </w:t>
            </w:r>
          </w:p>
        </w:tc>
      </w:tr>
      <w:bookmarkEnd w:id="0"/>
    </w:tbl>
    <w:p w14:paraId="2B50E0BB" w14:textId="77777777" w:rsidR="007F0AD1" w:rsidRDefault="007F0AD1">
      <w:r>
        <w:rPr>
          <w:b/>
          <w:bCs/>
        </w:rP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97"/>
        <w:gridCol w:w="8108"/>
      </w:tblGrid>
      <w:tr w:rsidR="006A0EEE" w:rsidRPr="008249EA" w14:paraId="4768B8FE" w14:textId="77777777" w:rsidTr="00236CCB">
        <w:tc>
          <w:tcPr>
            <w:tcW w:w="780" w:type="dxa"/>
          </w:tcPr>
          <w:p w14:paraId="58CA2D7D" w14:textId="77777777" w:rsidR="006A0EEE" w:rsidRPr="008249EA" w:rsidRDefault="006A0EEE" w:rsidP="009A12A5">
            <w:pPr>
              <w:pStyle w:val="berschriftAufgaben"/>
            </w:pPr>
            <w:r w:rsidRPr="008249EA">
              <w:lastRenderedPageBreak/>
              <w:t>1</w:t>
            </w:r>
          </w:p>
        </w:tc>
        <w:tc>
          <w:tcPr>
            <w:tcW w:w="8505" w:type="dxa"/>
            <w:gridSpan w:val="2"/>
          </w:tcPr>
          <w:p w14:paraId="5F400028" w14:textId="77777777" w:rsidR="006A0EEE" w:rsidRDefault="006A0EEE" w:rsidP="009A12A5">
            <w:pPr>
              <w:pStyle w:val="berschriftAufgaben"/>
            </w:pPr>
            <w:r w:rsidRPr="008249EA">
              <w:t>Prozente</w:t>
            </w:r>
            <w:r w:rsidR="0069216A" w:rsidRPr="008249EA">
              <w:t xml:space="preserve"> und </w:t>
            </w:r>
            <w:r w:rsidR="00F50442" w:rsidRPr="008249EA">
              <w:t>Brüche abschätzen</w:t>
            </w:r>
            <w:r w:rsidR="00BB7BA6" w:rsidRPr="008249EA">
              <w:t xml:space="preserve"> und darstellen</w:t>
            </w:r>
          </w:p>
          <w:p w14:paraId="3552E004" w14:textId="77777777" w:rsidR="00236CCB" w:rsidRPr="008249EA" w:rsidRDefault="00236CCB" w:rsidP="009A12A5">
            <w:pPr>
              <w:pStyle w:val="berschriftAufgaben"/>
            </w:pPr>
          </w:p>
        </w:tc>
      </w:tr>
      <w:tr w:rsidR="006A0EEE" w:rsidRPr="008249EA" w14:paraId="1A44B16A" w14:textId="77777777" w:rsidTr="00236CCB">
        <w:tc>
          <w:tcPr>
            <w:tcW w:w="567" w:type="dxa"/>
          </w:tcPr>
          <w:p w14:paraId="178DC350" w14:textId="77777777" w:rsidR="006A0EEE" w:rsidRPr="008249EA" w:rsidRDefault="006A0EEE" w:rsidP="007065CB">
            <w:pPr>
              <w:pStyle w:val="berschriftTeilaufgaben"/>
            </w:pPr>
            <w:r w:rsidRPr="008249EA">
              <w:t>1.1</w:t>
            </w:r>
          </w:p>
        </w:tc>
        <w:tc>
          <w:tcPr>
            <w:tcW w:w="8505" w:type="dxa"/>
            <w:gridSpan w:val="2"/>
          </w:tcPr>
          <w:p w14:paraId="348AA224" w14:textId="77777777" w:rsidR="006A0EEE" w:rsidRPr="008249EA" w:rsidRDefault="00791D6C" w:rsidP="007065CB">
            <w:pPr>
              <w:pStyle w:val="berschriftTeilaufgaben"/>
            </w:pPr>
            <w:r w:rsidRPr="008249EA">
              <w:t>Ladezus</w:t>
            </w:r>
            <w:r w:rsidR="00BF2B75" w:rsidRPr="008249EA">
              <w:t>tä</w:t>
            </w:r>
            <w:r w:rsidRPr="008249EA">
              <w:t>nd</w:t>
            </w:r>
            <w:r w:rsidR="00BF2B75" w:rsidRPr="008249EA">
              <w:t>e im</w:t>
            </w:r>
            <w:r w:rsidRPr="008249EA">
              <w:t xml:space="preserve"> Download</w:t>
            </w:r>
            <w:r w:rsidR="007008AB" w:rsidRPr="008249EA">
              <w:t>s</w:t>
            </w:r>
            <w:r w:rsidR="00BB7BA6" w:rsidRPr="008249EA">
              <w:t>treifen</w:t>
            </w:r>
            <w:r w:rsidRPr="008249EA">
              <w:t xml:space="preserve"> ablesen</w:t>
            </w:r>
          </w:p>
          <w:p w14:paraId="457AFCE5" w14:textId="77777777" w:rsidR="006A0EEE" w:rsidRPr="008249EA" w:rsidRDefault="006A0EEE" w:rsidP="007065CB">
            <w:pPr>
              <w:pStyle w:val="berschriftTeilaufgaben"/>
            </w:pPr>
          </w:p>
        </w:tc>
      </w:tr>
      <w:tr w:rsidR="0069216A" w:rsidRPr="008249EA" w14:paraId="6BF2DB8D" w14:textId="77777777" w:rsidTr="00236CCB">
        <w:tc>
          <w:tcPr>
            <w:tcW w:w="567" w:type="dxa"/>
          </w:tcPr>
          <w:p w14:paraId="5856E947" w14:textId="77777777" w:rsidR="0069216A" w:rsidRPr="008249EA" w:rsidRDefault="0069216A" w:rsidP="00885463">
            <w:pPr>
              <w:rPr>
                <w:noProof/>
                <w:sz w:val="24"/>
              </w:rPr>
            </w:pPr>
          </w:p>
        </w:tc>
        <w:tc>
          <w:tcPr>
            <w:tcW w:w="8505" w:type="dxa"/>
            <w:gridSpan w:val="2"/>
          </w:tcPr>
          <w:p w14:paraId="1940245C" w14:textId="77777777" w:rsidR="0069216A" w:rsidRPr="008249EA" w:rsidRDefault="0069216A" w:rsidP="00885463">
            <w:pPr>
              <w:pStyle w:val="Text"/>
              <w:rPr>
                <w:sz w:val="24"/>
              </w:rPr>
            </w:pPr>
            <w:r w:rsidRPr="008249EA">
              <w:rPr>
                <w:sz w:val="24"/>
              </w:rPr>
              <w:t>Die Freunde Tara, Jonas, Kenan und Sarah wollen verschiedene Filme herunterladen.</w:t>
            </w:r>
          </w:p>
          <w:p w14:paraId="4CBF8F8C" w14:textId="77777777" w:rsidR="00BB7BA6" w:rsidRPr="008249EA" w:rsidRDefault="00BB7BA6" w:rsidP="00885463">
            <w:pPr>
              <w:pStyle w:val="Text"/>
              <w:rPr>
                <w:sz w:val="24"/>
              </w:rPr>
            </w:pPr>
          </w:p>
        </w:tc>
      </w:tr>
      <w:tr w:rsidR="006A0EEE" w:rsidRPr="008249EA" w14:paraId="0CE92F67" w14:textId="77777777" w:rsidTr="00236CCB">
        <w:trPr>
          <w:trHeight w:val="2212"/>
        </w:trPr>
        <w:tc>
          <w:tcPr>
            <w:tcW w:w="567" w:type="dxa"/>
          </w:tcPr>
          <w:p w14:paraId="5EDDAD6D" w14:textId="77777777" w:rsidR="006A0EEE" w:rsidRPr="008249EA" w:rsidRDefault="00F26C98" w:rsidP="00885463">
            <w:pPr>
              <w:rPr>
                <w:color w:val="auto"/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10624" behindDoc="0" locked="0" layoutInCell="1" allowOverlap="1" wp14:anchorId="784DB4EC" wp14:editId="5822BD5D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59055</wp:posOffset>
                      </wp:positionV>
                      <wp:extent cx="360680" cy="251460"/>
                      <wp:effectExtent l="0" t="0" r="12700" b="6985"/>
                      <wp:wrapNone/>
                      <wp:docPr id="127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3888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2F66B4E4" w14:textId="77777777" w:rsidR="007C5B12" w:rsidRDefault="007C5B12" w:rsidP="00885463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3889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88BC5A2" w14:textId="77777777" w:rsidR="007C5B12" w:rsidRDefault="007C5B12" w:rsidP="00885463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4DB4EC" id="Gruppierung 256" o:spid="_x0000_s1026" style="position:absolute;margin-left:-.4pt;margin-top:4.65pt;width:28.4pt;height:19.8pt;z-index:251610624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">
                      <o:lock v:ext="edit" aspectratio="t"/>
                      <v:shapetype id="_x0000_t63" coordsize="21600,21600" o:spt="63" adj="1350,25920" path="wr,,21600,21600@15@16@17@18l@21@22xe">
                        <v:stroke joinstyle="miter"/>
                        <v:formulas>
                          <v:f eqn="val #0"/>
                          <v:f eqn="val #1"/>
                          <v:f eqn="sum 10800 0 #0"/>
                          <v:f eqn="sum 10800 0 #1"/>
                          <v:f eqn="atan2 @2 @3"/>
                          <v:f eqn="sumangle @4 11 0"/>
                          <v:f eqn="sumangle @4 0 11"/>
                          <v:f eqn="cos 10800 @4"/>
                          <v:f eqn="sin 10800 @4"/>
                          <v:f eqn="cos 10800 @5"/>
                          <v:f eqn="sin 10800 @5"/>
                          <v:f eqn="cos 10800 @6"/>
                          <v:f eqn="sin 10800 @6"/>
                          <v:f eqn="sum 10800 0 @7"/>
                          <v:f eqn="sum 10800 0 @8"/>
                          <v:f eqn="sum 10800 0 @9"/>
                          <v:f eqn="sum 10800 0 @10"/>
                          <v:f eqn="sum 10800 0 @11"/>
                          <v:f eqn="sum 10800 0 @12"/>
                          <v:f eqn="mod @2 @3 0"/>
                          <v:f eqn="sum @19 0 10800"/>
                          <v:f eqn="if @20 #0 @13"/>
                          <v:f eqn="if @20 #1 @14"/>
                        </v:formulas>
                        <v:path o:connecttype="custom" o:connectlocs="10800,0;3163,3163;0,10800;3163,18437;10800,21600;18437,18437;21600,10800;18437,3163;@21,@22" textboxrect="3163,3163,18437,18437"/>
                        <v:handles>
                          <v:h position="#0,#1"/>
                        </v:handles>
                      </v:shapetype>
                      <v:shape id="Ovale Legende 257" o:spid="_x0000_s1027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" adj="17511,25440" filled="f">
                        <v:textbox>
                          <w:txbxContent>
                            <w:p w14:paraId="2F66B4E4" w14:textId="77777777" w:rsidR="007C5B12" w:rsidRDefault="007C5B12" w:rsidP="00885463"/>
                          </w:txbxContent>
                        </v:textbox>
                      </v:shape>
                      <v:shape id="Ovale Legende 258" o:spid="_x0000_s1028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" adj="2296,28860" filled="f">
                        <v:textbox>
                          <w:txbxContent>
                            <w:p w14:paraId="488BC5A2" w14:textId="77777777" w:rsidR="007C5B12" w:rsidRDefault="007C5B12" w:rsidP="00885463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97" w:type="dxa"/>
          </w:tcPr>
          <w:p w14:paraId="79531C84" w14:textId="77777777" w:rsidR="006A0EEE" w:rsidRPr="008249EA" w:rsidRDefault="006A0EEE" w:rsidP="007065CB">
            <w:pPr>
              <w:pStyle w:val="berschriftTeilaufgaben"/>
            </w:pPr>
            <w:r w:rsidRPr="008249EA">
              <w:t>a)</w:t>
            </w:r>
          </w:p>
          <w:p w14:paraId="0479DFB4" w14:textId="77777777" w:rsidR="004B395A" w:rsidRPr="008249EA" w:rsidRDefault="004B395A" w:rsidP="007065CB">
            <w:pPr>
              <w:pStyle w:val="berschriftTeilaufgaben"/>
            </w:pPr>
          </w:p>
          <w:p w14:paraId="5287B7A8" w14:textId="77777777" w:rsidR="004B395A" w:rsidRPr="008249EA" w:rsidRDefault="004B395A" w:rsidP="007065CB">
            <w:pPr>
              <w:pStyle w:val="berschriftTeilaufgaben"/>
            </w:pPr>
          </w:p>
          <w:p w14:paraId="3B9D9BDF" w14:textId="77777777" w:rsidR="004B395A" w:rsidRPr="008249EA" w:rsidRDefault="004B395A" w:rsidP="007065CB">
            <w:pPr>
              <w:pStyle w:val="berschriftTeilaufgaben"/>
            </w:pPr>
          </w:p>
          <w:p w14:paraId="28718CCF" w14:textId="77777777" w:rsidR="004B395A" w:rsidRPr="008249EA" w:rsidRDefault="004B395A" w:rsidP="007065CB">
            <w:pPr>
              <w:pStyle w:val="berschriftTeilaufgaben"/>
            </w:pPr>
          </w:p>
          <w:p w14:paraId="2733B007" w14:textId="77777777" w:rsidR="004B395A" w:rsidRPr="008249EA" w:rsidRDefault="004B395A" w:rsidP="007065CB">
            <w:pPr>
              <w:pStyle w:val="berschriftTeilaufgaben"/>
            </w:pPr>
          </w:p>
          <w:p w14:paraId="04F4B352" w14:textId="77777777" w:rsidR="004B395A" w:rsidRPr="008249EA" w:rsidRDefault="004B395A" w:rsidP="007065CB">
            <w:pPr>
              <w:pStyle w:val="berschriftTeilaufgaben"/>
            </w:pPr>
          </w:p>
        </w:tc>
        <w:tc>
          <w:tcPr>
            <w:tcW w:w="7938" w:type="dxa"/>
          </w:tcPr>
          <w:p w14:paraId="3A8FFBCC" w14:textId="77777777" w:rsidR="00FA5A19" w:rsidRPr="008249EA" w:rsidRDefault="00FA5A19" w:rsidP="006D51A5">
            <w:pPr>
              <w:pStyle w:val="Listenabsatz"/>
            </w:pPr>
            <w:r w:rsidRPr="008249EA">
              <w:t xml:space="preserve">Wie viel Prozent des Films hat Tara ungefähr schon geladen? </w:t>
            </w:r>
          </w:p>
          <w:p w14:paraId="40BBA4FD" w14:textId="77777777" w:rsidR="00FA5A19" w:rsidRPr="008249EA" w:rsidRDefault="00FA5A19" w:rsidP="006D51A5">
            <w:pPr>
              <w:pStyle w:val="Listenabsatz"/>
            </w:pPr>
            <w:r w:rsidRPr="008249EA">
              <w:t xml:space="preserve">Wie sieht man das im Downloadstreifen? </w:t>
            </w:r>
          </w:p>
          <w:p w14:paraId="79B55C9E" w14:textId="77777777" w:rsidR="00697BEC" w:rsidRPr="008249EA" w:rsidRDefault="00FA5A19" w:rsidP="006D51A5">
            <w:pPr>
              <w:pStyle w:val="Listenabsatz"/>
            </w:pPr>
            <w:r w:rsidRPr="008249EA">
              <w:t>Wie könnte man denselben Anteil in einem Bruch ausdrücken?</w:t>
            </w:r>
          </w:p>
          <w:p w14:paraId="3DAF0A04" w14:textId="77777777" w:rsidR="0083110F" w:rsidRPr="008249EA" w:rsidRDefault="0071472D" w:rsidP="006D51A5">
            <w:pPr>
              <w:ind w:left="36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18592" behindDoc="0" locked="0" layoutInCell="1" allowOverlap="1" wp14:anchorId="47C78DE6" wp14:editId="4D9B86B9">
                      <wp:simplePos x="0" y="0"/>
                      <wp:positionH relativeFrom="column">
                        <wp:posOffset>4300220</wp:posOffset>
                      </wp:positionH>
                      <wp:positionV relativeFrom="paragraph">
                        <wp:posOffset>122555</wp:posOffset>
                      </wp:positionV>
                      <wp:extent cx="517524" cy="689608"/>
                      <wp:effectExtent l="0" t="0" r="0" b="0"/>
                      <wp:wrapNone/>
                      <wp:docPr id="643" name="Gruppierung 138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7524" cy="689608"/>
                                <a:chOff x="0" y="0"/>
                                <a:chExt cx="517742" cy="689676"/>
                              </a:xfrm>
                            </wpg:grpSpPr>
                            <wps:wsp>
                              <wps:cNvPr id="644" name="Textfeld 644"/>
                              <wps:cNvSpPr txBox="1">
                                <a:spLocks/>
                              </wps:cNvSpPr>
                              <wps:spPr>
                                <a:xfrm>
                                  <a:off x="15144" y="443296"/>
                                  <a:ext cx="502598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1DE5AA34" w14:textId="77777777" w:rsidR="007C5B12" w:rsidRPr="0022730C" w:rsidRDefault="007C5B12" w:rsidP="00A24D73">
                                    <w:pPr>
                                      <w:pStyle w:val="berschrift8"/>
                                      <w:rPr>
                                        <w:sz w:val="23"/>
                                        <w:szCs w:val="23"/>
                                      </w:rPr>
                                    </w:pPr>
                                    <w:r w:rsidRPr="0022730C">
                                      <w:rPr>
                                        <w:sz w:val="23"/>
                                        <w:szCs w:val="23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45" name="Grafik 13908" descr="C:\Users\MRB-Benutzer\Documents\Birte Pöhler\MAREN\Redaktionsjob\Kinder SW\Tara_sw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355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C78DE6" id="Gruppierung 13897" o:spid="_x0000_s1029" style="position:absolute;left:0;text-align:left;margin-left:338.6pt;margin-top:9.65pt;width:40.75pt;height:54.3pt;z-index:252718592;mso-width-relative:margin;mso-height-relative:margin" coordsize="5177,68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&#13;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644" o:spid="_x0000_s1030" type="#_x0000_t202" style="position:absolute;left:151;top:4432;width:5026;height:24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" filled="f" stroked="f" strokeweight=".5pt">
                        <v:textbox>
                          <w:txbxContent>
                            <w:p w14:paraId="1DE5AA34" w14:textId="77777777" w:rsidR="007C5B12" w:rsidRPr="0022730C" w:rsidRDefault="007C5B12" w:rsidP="00A24D73">
                              <w:pPr>
                                <w:pStyle w:val="berschrift8"/>
                                <w:rPr>
                                  <w:sz w:val="23"/>
                                  <w:szCs w:val="23"/>
                                </w:rPr>
                              </w:pPr>
                              <w:r w:rsidRPr="0022730C">
                                <w:rPr>
                                  <w:sz w:val="23"/>
                                  <w:szCs w:val="23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3908" o:spid="_x0000_s1031" type="#_x0000_t75" style="position:absolute;width:5035;height:57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">
                        <v:imagedata r:id="rId11" o:title="Tara_sw"/>
                      </v:shape>
                    </v:group>
                  </w:pict>
                </mc:Fallback>
              </mc:AlternateContent>
            </w:r>
            <w:r w:rsidR="00697BEC" w:rsidRPr="008249EA">
              <w:rPr>
                <w:noProof/>
              </w:rPr>
              <w:t xml:space="preserve"> </w:t>
            </w:r>
          </w:p>
          <w:p w14:paraId="7F201597" w14:textId="77777777" w:rsidR="0083110F" w:rsidRPr="008249EA" w:rsidRDefault="00F26C98" w:rsidP="00697BEC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628C3CB3" wp14:editId="39018288">
                  <wp:extent cx="4238625" cy="555625"/>
                  <wp:effectExtent l="25400" t="25400" r="28575" b="28575"/>
                  <wp:docPr id="1" name="Bild 1" descr="SA_A_F_1_1a_Ta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SA_A_F_1_1a_Ta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1" t="16675" r="13599" b="20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625" cy="5556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EEE" w:rsidRPr="008249EA" w14:paraId="49DE6B78" w14:textId="77777777" w:rsidTr="00236CCB">
        <w:trPr>
          <w:trHeight w:val="282"/>
        </w:trPr>
        <w:tc>
          <w:tcPr>
            <w:tcW w:w="567" w:type="dxa"/>
            <w:shd w:val="clear" w:color="auto" w:fill="auto"/>
          </w:tcPr>
          <w:p w14:paraId="68CC4B79" w14:textId="77777777" w:rsidR="006A0EEE" w:rsidRPr="008249EA" w:rsidRDefault="006A0EEE" w:rsidP="00885463">
            <w:pPr>
              <w:rPr>
                <w:sz w:val="24"/>
              </w:rPr>
            </w:pPr>
          </w:p>
        </w:tc>
        <w:tc>
          <w:tcPr>
            <w:tcW w:w="397" w:type="dxa"/>
            <w:shd w:val="clear" w:color="auto" w:fill="auto"/>
          </w:tcPr>
          <w:p w14:paraId="00783E9F" w14:textId="77777777" w:rsidR="006A0EEE" w:rsidRPr="008249EA" w:rsidRDefault="006A0EEE" w:rsidP="007065CB">
            <w:pPr>
              <w:pStyle w:val="berschriftTeilaufgaben"/>
            </w:pPr>
          </w:p>
        </w:tc>
        <w:tc>
          <w:tcPr>
            <w:tcW w:w="7938" w:type="dxa"/>
          </w:tcPr>
          <w:p w14:paraId="20070F30" w14:textId="77777777" w:rsidR="00E74659" w:rsidRPr="008249EA" w:rsidRDefault="00E74659" w:rsidP="00885463">
            <w:pPr>
              <w:pStyle w:val="mskAufgabeTextChar"/>
              <w:rPr>
                <w:sz w:val="24"/>
                <w:szCs w:val="24"/>
              </w:rPr>
            </w:pPr>
          </w:p>
        </w:tc>
      </w:tr>
      <w:tr w:rsidR="006A0EEE" w:rsidRPr="008249EA" w14:paraId="3A1B71C8" w14:textId="77777777" w:rsidTr="00236CCB">
        <w:trPr>
          <w:trHeight w:val="4956"/>
        </w:trPr>
        <w:tc>
          <w:tcPr>
            <w:tcW w:w="567" w:type="dxa"/>
            <w:shd w:val="clear" w:color="auto" w:fill="auto"/>
          </w:tcPr>
          <w:p w14:paraId="74CDC76D" w14:textId="77777777" w:rsidR="006A0EEE" w:rsidRPr="008249EA" w:rsidRDefault="00F26C98" w:rsidP="00885463">
            <w:pPr>
              <w:rPr>
                <w:color w:val="auto"/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21888" behindDoc="0" locked="0" layoutInCell="1" allowOverlap="1" wp14:anchorId="09F97DA4" wp14:editId="4355B513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46990</wp:posOffset>
                      </wp:positionV>
                      <wp:extent cx="360680" cy="251460"/>
                      <wp:effectExtent l="635" t="0" r="6985" b="19050"/>
                      <wp:wrapNone/>
                      <wp:docPr id="124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25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5E67D607" w14:textId="77777777" w:rsidR="007C5B12" w:rsidRDefault="007C5B12" w:rsidP="00885463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26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75718B80" w14:textId="77777777" w:rsidR="007C5B12" w:rsidRDefault="007C5B12" w:rsidP="00885463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F97DA4" id="_x0000_s1032" style="position:absolute;margin-left:-1.95pt;margin-top:3.7pt;width:28.4pt;height:19.8pt;z-index:251621888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">
                      <o:lock v:ext="edit" aspectratio="t"/>
                      <v:shape id="Ovale Legende 257" o:spid="_x0000_s1033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" adj="17511,25440" filled="f">
                        <v:textbox>
                          <w:txbxContent>
                            <w:p w14:paraId="5E67D607" w14:textId="77777777" w:rsidR="007C5B12" w:rsidRDefault="007C5B12" w:rsidP="00885463"/>
                          </w:txbxContent>
                        </v:textbox>
                      </v:shape>
                      <v:shape id="Ovale Legende 258" o:spid="_x0000_s1034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" adj="2296,28860" filled="f">
                        <v:textbox>
                          <w:txbxContent>
                            <w:p w14:paraId="75718B80" w14:textId="77777777" w:rsidR="007C5B12" w:rsidRDefault="007C5B12" w:rsidP="00885463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97" w:type="dxa"/>
            <w:shd w:val="clear" w:color="auto" w:fill="auto"/>
          </w:tcPr>
          <w:p w14:paraId="15688741" w14:textId="77777777" w:rsidR="006A0EEE" w:rsidRPr="008249EA" w:rsidRDefault="006A0EEE" w:rsidP="007065CB">
            <w:pPr>
              <w:pStyle w:val="berschriftTeilaufgaben"/>
            </w:pPr>
            <w:r w:rsidRPr="008249EA">
              <w:t>b)</w:t>
            </w:r>
          </w:p>
        </w:tc>
        <w:tc>
          <w:tcPr>
            <w:tcW w:w="7938" w:type="dxa"/>
          </w:tcPr>
          <w:p w14:paraId="66197664" w14:textId="77777777" w:rsidR="0079491B" w:rsidRPr="008249EA" w:rsidRDefault="00BF2B75" w:rsidP="006D51A5">
            <w:pPr>
              <w:pStyle w:val="Listenabsatz"/>
            </w:pPr>
            <w:r w:rsidRPr="008249EA">
              <w:t>W</w:t>
            </w:r>
            <w:r w:rsidR="00C32D43" w:rsidRPr="008249EA">
              <w:t xml:space="preserve">ie viel Prozent </w:t>
            </w:r>
            <w:r w:rsidRPr="008249EA">
              <w:t>haben d</w:t>
            </w:r>
            <w:r w:rsidR="00EA60E5" w:rsidRPr="008249EA">
              <w:t xml:space="preserve">ie </w:t>
            </w:r>
            <w:r w:rsidR="00C32D43" w:rsidRPr="008249EA">
              <w:t xml:space="preserve">anderen </w:t>
            </w:r>
            <w:r w:rsidRPr="008249EA">
              <w:t xml:space="preserve">Freunde </w:t>
            </w:r>
            <w:r w:rsidR="00D14BA3" w:rsidRPr="008249EA">
              <w:t xml:space="preserve">ungefähr </w:t>
            </w:r>
            <w:r w:rsidR="0079491B" w:rsidRPr="008249EA">
              <w:t>schon geladen?</w:t>
            </w:r>
          </w:p>
          <w:p w14:paraId="79DFD9DA" w14:textId="77777777" w:rsidR="00D14BA3" w:rsidRPr="008249EA" w:rsidRDefault="00B1425B" w:rsidP="006D51A5">
            <w:pPr>
              <w:pStyle w:val="TextListe"/>
            </w:pPr>
            <w:r w:rsidRPr="008249EA">
              <w:t xml:space="preserve">Teile die </w:t>
            </w:r>
            <w:r w:rsidR="00117C5A" w:rsidRPr="008249EA">
              <w:t>Downloads</w:t>
            </w:r>
            <w:r w:rsidR="00D14BA3" w:rsidRPr="008249EA">
              <w:t>treifen</w:t>
            </w:r>
            <w:r w:rsidRPr="008249EA">
              <w:t xml:space="preserve"> </w:t>
            </w:r>
            <w:r w:rsidR="00C67A62" w:rsidRPr="008249EA">
              <w:t xml:space="preserve">so ein, dass du </w:t>
            </w:r>
            <w:r w:rsidR="00A64B60" w:rsidRPr="008249EA">
              <w:t>es</w:t>
            </w:r>
            <w:r w:rsidR="00C67A62" w:rsidRPr="008249EA">
              <w:t xml:space="preserve"> ablesen kannst</w:t>
            </w:r>
            <w:r w:rsidRPr="008249EA">
              <w:t xml:space="preserve">. </w:t>
            </w:r>
          </w:p>
          <w:p w14:paraId="1BB5863F" w14:textId="77777777" w:rsidR="00BA7EBB" w:rsidRDefault="00EA60E5" w:rsidP="006D51A5">
            <w:pPr>
              <w:pStyle w:val="Listenabsatz"/>
            </w:pPr>
            <w:r w:rsidRPr="008249EA">
              <w:t>W</w:t>
            </w:r>
            <w:r w:rsidR="00D14BA3" w:rsidRPr="008249EA">
              <w:t xml:space="preserve">ie viel Prozent </w:t>
            </w:r>
            <w:r w:rsidRPr="008249EA">
              <w:t>müssen sie noch laden?</w:t>
            </w:r>
          </w:p>
          <w:p w14:paraId="1DEBD0B7" w14:textId="77777777" w:rsidR="00117C5A" w:rsidRPr="008249EA" w:rsidRDefault="00EF59ED" w:rsidP="006D51A5">
            <w:pPr>
              <w:pStyle w:val="Listenabsatz"/>
            </w:pPr>
            <w:r w:rsidRPr="008249EA">
              <w:t xml:space="preserve">Drücke den Anteil auch im Bruch aus. </w:t>
            </w:r>
          </w:p>
          <w:p w14:paraId="7AB2CE4D" w14:textId="77777777" w:rsidR="0083110F" w:rsidRPr="008249EA" w:rsidRDefault="0071472D" w:rsidP="006D51A5">
            <w:pPr>
              <w:pStyle w:val="Listenabsatz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44192" behindDoc="0" locked="0" layoutInCell="1" allowOverlap="1" wp14:anchorId="4A107218" wp14:editId="73F5D48A">
                      <wp:simplePos x="0" y="0"/>
                      <wp:positionH relativeFrom="column">
                        <wp:posOffset>4316730</wp:posOffset>
                      </wp:positionH>
                      <wp:positionV relativeFrom="paragraph">
                        <wp:posOffset>92710</wp:posOffset>
                      </wp:positionV>
                      <wp:extent cx="537856" cy="719811"/>
                      <wp:effectExtent l="0" t="0" r="0" b="0"/>
                      <wp:wrapNone/>
                      <wp:docPr id="14378" name="Gruppieren 143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7856" cy="719811"/>
                                <a:chOff x="0" y="0"/>
                                <a:chExt cx="537856" cy="7198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379" name="Grafik 13900" descr="C:\Users\MRB-Benutzer\Documents\Birte Pöhler\MAREN\Redaktionsjob\Kinder SW\Jonas_sw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845" cy="579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4380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10476" y="483082"/>
                                  <a:ext cx="527380" cy="2367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alpha val="0"/>
                                  </a:sys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75E3301" w14:textId="77777777" w:rsidR="007C5B12" w:rsidRPr="0022730C" w:rsidRDefault="007C5B12" w:rsidP="0071472D">
                                    <w:pPr>
                                      <w:pStyle w:val="berschrift8"/>
                                      <w:rPr>
                                        <w:sz w:val="23"/>
                                        <w:szCs w:val="23"/>
                                      </w:rPr>
                                    </w:pPr>
                                    <w:r w:rsidRPr="0022730C">
                                      <w:rPr>
                                        <w:sz w:val="23"/>
                                        <w:szCs w:val="23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107218" id="Gruppieren 14378" o:spid="_x0000_s1035" style="position:absolute;left:0;text-align:left;margin-left:339.9pt;margin-top:7.3pt;width:42.35pt;height:56.7pt;z-index:252744192;mso-width-relative:margin;mso-height-relative:margin" coordsize="5378,719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">
                      <v:shape id="Grafik 13900" o:spid="_x0000_s1036" type="#_x0000_t75" style="position:absolute;width:5378;height:5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">
                        <v:imagedata r:id="rId14" o:title="Jonas_sw"/>
                      </v:shape>
                      <v:shape id="Textfeld 23" o:spid="_x0000_s1037" type="#_x0000_t202" style="position:absolute;left:104;top:4830;width:5274;height:23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" fillcolor="window" stroked="f" strokeweight=".5pt">
                        <v:fill opacity="0"/>
                        <v:textbox>
                          <w:txbxContent>
                            <w:p w14:paraId="775E3301" w14:textId="77777777" w:rsidR="007C5B12" w:rsidRPr="0022730C" w:rsidRDefault="007C5B12" w:rsidP="0071472D">
                              <w:pPr>
                                <w:pStyle w:val="berschrift8"/>
                                <w:rPr>
                                  <w:sz w:val="23"/>
                                  <w:szCs w:val="23"/>
                                </w:rPr>
                              </w:pPr>
                              <w:r w:rsidRPr="0022730C">
                                <w:rPr>
                                  <w:sz w:val="23"/>
                                  <w:szCs w:val="23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96584" w:rsidRPr="008249EA">
              <w:t xml:space="preserve">Erkläre </w:t>
            </w:r>
            <w:r w:rsidR="00BA7EBB">
              <w:t xml:space="preserve">deinem Partner </w:t>
            </w:r>
            <w:r w:rsidR="00F50442" w:rsidRPr="008249EA">
              <w:t>für alle</w:t>
            </w:r>
            <w:r w:rsidR="00D14BA3" w:rsidRPr="008249EA">
              <w:t xml:space="preserve"> </w:t>
            </w:r>
            <w:r w:rsidR="00E5644C" w:rsidRPr="008249EA">
              <w:t xml:space="preserve">drei Beispiele </w:t>
            </w:r>
            <w:r w:rsidR="00396584" w:rsidRPr="008249EA">
              <w:t>dein Vorgehen.</w:t>
            </w:r>
            <w:r w:rsidR="00FA5A19" w:rsidRPr="008249EA">
              <w:t xml:space="preserve"> </w:t>
            </w:r>
          </w:p>
          <w:p w14:paraId="38A1474D" w14:textId="77777777" w:rsidR="0083110F" w:rsidRPr="008249EA" w:rsidRDefault="00F26C98" w:rsidP="00885463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38E79976" wp14:editId="27F709ED">
                  <wp:extent cx="4233545" cy="560705"/>
                  <wp:effectExtent l="25400" t="25400" r="33655" b="23495"/>
                  <wp:docPr id="2" name="Bild 3" descr="C:\Users\Frank\AppData\Local\Microsoft\Windows\INetCache\Content.Word\SA_A_F_1_1a_Jon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C:\Users\Frank\AppData\Local\Microsoft\Windows\INetCache\Content.Word\SA_A_F_1_1a_Jon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2" t="14470" r="15227" b="20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3545" cy="56070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1E391B08" w14:textId="77777777" w:rsidR="0083110F" w:rsidRPr="008249EA" w:rsidRDefault="0083110F" w:rsidP="00885463">
            <w:pPr>
              <w:rPr>
                <w:noProof/>
                <w:sz w:val="24"/>
              </w:rPr>
            </w:pPr>
          </w:p>
          <w:p w14:paraId="0FCED561" w14:textId="77777777" w:rsidR="00C4290B" w:rsidRPr="008249EA" w:rsidRDefault="00A24D73" w:rsidP="00885463">
            <w:pPr>
              <w:rPr>
                <w:noProof/>
                <w:sz w:val="24"/>
              </w:rPr>
            </w:pPr>
            <w:r w:rsidRPr="00CE392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16544" behindDoc="0" locked="0" layoutInCell="1" allowOverlap="1" wp14:anchorId="4B449C91" wp14:editId="22374DDB">
                      <wp:simplePos x="0" y="0"/>
                      <wp:positionH relativeFrom="column">
                        <wp:posOffset>4332286</wp:posOffset>
                      </wp:positionH>
                      <wp:positionV relativeFrom="paragraph">
                        <wp:posOffset>103505</wp:posOffset>
                      </wp:positionV>
                      <wp:extent cx="483870" cy="723900"/>
                      <wp:effectExtent l="0" t="0" r="0" b="0"/>
                      <wp:wrapNone/>
                      <wp:docPr id="28645" name="Gruppierung 139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3870" cy="723900"/>
                                <a:chOff x="20208" y="0"/>
                                <a:chExt cx="484505" cy="569609"/>
                              </a:xfrm>
                            </wpg:grpSpPr>
                            <wps:wsp>
                              <wps:cNvPr id="28646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71008" y="451475"/>
                                  <a:ext cx="433705" cy="1181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alpha val="0"/>
                                  </a:sys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41086AA" w14:textId="77777777" w:rsidR="007C5B12" w:rsidRPr="00E83927" w:rsidRDefault="007C5B12" w:rsidP="00A24D73">
                                    <w:pPr>
                                      <w:pStyle w:val="berschrift8"/>
                                      <w:rPr>
                                        <w:sz w:val="23"/>
                                        <w:szCs w:val="23"/>
                                      </w:rPr>
                                    </w:pPr>
                                    <w:r w:rsidRPr="00E83927">
                                      <w:rPr>
                                        <w:sz w:val="23"/>
                                        <w:szCs w:val="23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647" name="Bild 12" descr="C:\Users\Frank\AppData\Local\Microsoft\Windows\INetCache\Content.Word\SA_A_F_1_1b_Kenan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6757" r="1527" b="29902"/>
                                <a:stretch/>
                              </pic:blipFill>
                              <pic:spPr bwMode="auto">
                                <a:xfrm>
                                  <a:off x="20208" y="0"/>
                                  <a:ext cx="484505" cy="484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449C91" id="Gruppierung 13908" o:spid="_x0000_s1038" style="position:absolute;margin-left:341.1pt;margin-top:8.15pt;width:38.1pt;height:57pt;z-index:252716544;mso-width-relative:margin;mso-height-relative:margin" coordorigin="202" coordsize="4845,56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">
                      <v:shape id="Textfeld 23" o:spid="_x0000_s1039" type="#_x0000_t202" style="position:absolute;left:710;top:4514;width:4337;height:11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" fillcolor="window" stroked="f" strokeweight=".5pt">
                        <v:fill opacity="0"/>
                        <v:textbox inset="0,0,0,0">
                          <w:txbxContent>
                            <w:p w14:paraId="341086AA" w14:textId="77777777" w:rsidR="007C5B12" w:rsidRPr="00E83927" w:rsidRDefault="007C5B12" w:rsidP="00A24D73">
                              <w:pPr>
                                <w:pStyle w:val="berschrift8"/>
                                <w:rPr>
                                  <w:sz w:val="23"/>
                                  <w:szCs w:val="23"/>
                                </w:rPr>
                              </w:pPr>
                              <w:r w:rsidRPr="00E83927">
                                <w:rPr>
                                  <w:sz w:val="23"/>
                                  <w:szCs w:val="23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  <v:shape id="Bild 12" o:spid="_x0000_s1040" type="#_x0000_t75" style="position:absolute;left:202;width:4845;height:48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">
                        <v:imagedata r:id="rId17" o:title="SA_A_F_1_1b_Kenan" cropbottom="19597f" cropleft="56857f" cropright="1001f"/>
                      </v:shape>
                    </v:group>
                  </w:pict>
                </mc:Fallback>
              </mc:AlternateContent>
            </w:r>
          </w:p>
          <w:p w14:paraId="0CDCAB0E" w14:textId="77777777" w:rsidR="0083110F" w:rsidRPr="008249EA" w:rsidRDefault="00F26C98" w:rsidP="00A0244F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3EB2829B" wp14:editId="6149490D">
                  <wp:extent cx="4233545" cy="555625"/>
                  <wp:effectExtent l="25400" t="25400" r="33655" b="28575"/>
                  <wp:docPr id="4" name="Bild 8" descr="SA_A_F_1_1b_Ken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8" descr="SA_A_F_1_1b_Ken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" t="13353" r="17297" b="22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3545" cy="5556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089AF023" w14:textId="77777777" w:rsidR="0083110F" w:rsidRPr="008249EA" w:rsidRDefault="0083110F" w:rsidP="00A0244F">
            <w:pPr>
              <w:rPr>
                <w:noProof/>
                <w:sz w:val="24"/>
              </w:rPr>
            </w:pPr>
          </w:p>
          <w:p w14:paraId="3AFB1D19" w14:textId="77777777" w:rsidR="00C4290B" w:rsidRPr="008249EA" w:rsidRDefault="00C4290B" w:rsidP="00A0244F">
            <w:pPr>
              <w:rPr>
                <w:noProof/>
                <w:sz w:val="24"/>
              </w:rPr>
            </w:pPr>
          </w:p>
          <w:p w14:paraId="4E980C44" w14:textId="77777777" w:rsidR="00F13116" w:rsidRPr="008249EA" w:rsidRDefault="00F26C98" w:rsidP="00A0244F">
            <w:pPr>
              <w:rPr>
                <w:sz w:val="24"/>
                <w:lang w:eastAsia="en-US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53846245" wp14:editId="18BAD626">
                  <wp:extent cx="4228465" cy="586105"/>
                  <wp:effectExtent l="25400" t="25400" r="13335" b="23495"/>
                  <wp:docPr id="6" name="Bild 6" descr="SA_A_F_1_1b3_Sar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SA_A_F_1_1b3_Sar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" t="10513" r="16782" b="19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65" cy="58610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8249EA">
              <w:rPr>
                <w:noProof/>
                <w:sz w:val="24"/>
              </w:rPr>
              <w:drawing>
                <wp:inline distT="0" distB="0" distL="0" distR="0" wp14:anchorId="52B6248E" wp14:editId="30A530A1">
                  <wp:extent cx="490220" cy="626745"/>
                  <wp:effectExtent l="0" t="0" r="0" b="8255"/>
                  <wp:docPr id="7" name="Bild 5" descr="C:\Users\Frank\AppData\Local\Microsoft\Windows\INetCache\Content.Word\SA_A_F_1_1b3_Sara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5" descr="C:\Users\Frank\AppData\Local\Microsoft\Windows\INetCache\Content.Word\SA_A_F_1_1b3_Sara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789" r="1997" b="1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20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F7D" w:rsidRPr="008249EA" w14:paraId="316D2BA8" w14:textId="77777777" w:rsidTr="00236CCB">
        <w:trPr>
          <w:trHeight w:val="236"/>
        </w:trPr>
        <w:tc>
          <w:tcPr>
            <w:tcW w:w="567" w:type="dxa"/>
            <w:shd w:val="clear" w:color="auto" w:fill="auto"/>
          </w:tcPr>
          <w:p w14:paraId="49E8E0C5" w14:textId="77777777" w:rsidR="00894F7D" w:rsidRPr="008249EA" w:rsidRDefault="00894F7D" w:rsidP="00885463">
            <w:pPr>
              <w:rPr>
                <w:noProof/>
                <w:sz w:val="24"/>
              </w:rPr>
            </w:pPr>
          </w:p>
        </w:tc>
        <w:tc>
          <w:tcPr>
            <w:tcW w:w="397" w:type="dxa"/>
            <w:shd w:val="clear" w:color="auto" w:fill="auto"/>
          </w:tcPr>
          <w:p w14:paraId="0603BA9D" w14:textId="77777777" w:rsidR="00894F7D" w:rsidRPr="008249EA" w:rsidRDefault="00894F7D" w:rsidP="007065CB">
            <w:pPr>
              <w:pStyle w:val="berschriftTeilaufgaben"/>
            </w:pPr>
          </w:p>
        </w:tc>
        <w:tc>
          <w:tcPr>
            <w:tcW w:w="7938" w:type="dxa"/>
          </w:tcPr>
          <w:p w14:paraId="581AD2BB" w14:textId="77777777" w:rsidR="00894F7D" w:rsidRPr="008249EA" w:rsidRDefault="00894F7D" w:rsidP="00885463">
            <w:pPr>
              <w:pStyle w:val="Text"/>
              <w:rPr>
                <w:sz w:val="24"/>
              </w:rPr>
            </w:pPr>
          </w:p>
          <w:p w14:paraId="18132488" w14:textId="77777777" w:rsidR="00C4290B" w:rsidRPr="008249EA" w:rsidRDefault="00C4290B" w:rsidP="00885463">
            <w:pPr>
              <w:pStyle w:val="Text"/>
              <w:rPr>
                <w:sz w:val="24"/>
              </w:rPr>
            </w:pPr>
          </w:p>
        </w:tc>
      </w:tr>
      <w:tr w:rsidR="00894F7D" w:rsidRPr="008249EA" w14:paraId="1864BDDC" w14:textId="77777777" w:rsidTr="00236CCB">
        <w:trPr>
          <w:trHeight w:val="236"/>
        </w:trPr>
        <w:tc>
          <w:tcPr>
            <w:tcW w:w="567" w:type="dxa"/>
            <w:shd w:val="clear" w:color="auto" w:fill="auto"/>
          </w:tcPr>
          <w:p w14:paraId="443092FD" w14:textId="77777777" w:rsidR="00894F7D" w:rsidRPr="008249EA" w:rsidRDefault="00F26C98" w:rsidP="00885463">
            <w:pPr>
              <w:rPr>
                <w:noProof/>
                <w:color w:val="auto"/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4C47708C" wp14:editId="6BB57F73">
                  <wp:extent cx="307975" cy="358775"/>
                  <wp:effectExtent l="0" t="0" r="0" b="0"/>
                  <wp:docPr id="8" name="Grafik 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" cy="35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auto"/>
          </w:tcPr>
          <w:p w14:paraId="1683CE47" w14:textId="77777777" w:rsidR="00894F7D" w:rsidRPr="008249EA" w:rsidRDefault="00894F7D" w:rsidP="007065CB">
            <w:pPr>
              <w:pStyle w:val="berschriftTeilaufgaben"/>
            </w:pPr>
            <w:r w:rsidRPr="008249EA">
              <w:t>c)</w:t>
            </w:r>
          </w:p>
        </w:tc>
        <w:tc>
          <w:tcPr>
            <w:tcW w:w="7938" w:type="dxa"/>
          </w:tcPr>
          <w:p w14:paraId="598D2F84" w14:textId="77777777" w:rsidR="00894F7D" w:rsidRPr="008249EA" w:rsidRDefault="007C5B12" w:rsidP="00093DB2">
            <w:pPr>
              <w:pStyle w:val="Text"/>
              <w:rPr>
                <w:sz w:val="24"/>
              </w:rPr>
            </w:pPr>
            <w:r w:rsidRPr="007C7B42">
              <w:rPr>
                <w:noProof/>
                <w:color w:val="auto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2662272" behindDoc="0" locked="0" layoutInCell="1" allowOverlap="1" wp14:anchorId="2CE761C1" wp14:editId="439DF012">
                      <wp:simplePos x="0" y="0"/>
                      <wp:positionH relativeFrom="margin">
                        <wp:posOffset>-67945</wp:posOffset>
                      </wp:positionH>
                      <wp:positionV relativeFrom="paragraph">
                        <wp:posOffset>365125</wp:posOffset>
                      </wp:positionV>
                      <wp:extent cx="5347970" cy="1639570"/>
                      <wp:effectExtent l="0" t="0" r="11430" b="11430"/>
                      <wp:wrapNone/>
                      <wp:docPr id="31232" name="Gruppieren 312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7970" cy="1639570"/>
                                <a:chOff x="0" y="816805"/>
                                <a:chExt cx="5348121" cy="1640495"/>
                              </a:xfrm>
                            </wpg:grpSpPr>
                            <wpg:grpSp>
                              <wpg:cNvPr id="31233" name="Gruppieren 31233"/>
                              <wpg:cNvGrpSpPr/>
                              <wpg:grpSpPr>
                                <a:xfrm>
                                  <a:off x="0" y="816805"/>
                                  <a:ext cx="5348121" cy="411772"/>
                                  <a:chOff x="0" y="454105"/>
                                  <a:chExt cx="2971800" cy="228926"/>
                                </a:xfrm>
                              </wpg:grpSpPr>
                              <wpg:grpSp>
                                <wpg:cNvPr id="31234" name="Gruppieren 31234"/>
                                <wpg:cNvGrpSpPr/>
                                <wpg:grpSpPr>
                                  <a:xfrm>
                                    <a:off x="457200" y="454428"/>
                                    <a:ext cx="2514600" cy="228603"/>
                                    <a:chOff x="457200" y="454428"/>
                                    <a:chExt cx="2514600" cy="228603"/>
                                  </a:xfrm>
                                </wpg:grpSpPr>
                                <wpg:grpSp>
                                  <wpg:cNvPr id="31295" name="Gruppieren 31295"/>
                                  <wpg:cNvGrpSpPr/>
                                  <wpg:grpSpPr>
                                    <a:xfrm>
                                      <a:off x="1714500" y="454428"/>
                                      <a:ext cx="1257300" cy="228603"/>
                                      <a:chOff x="0" y="0"/>
                                      <a:chExt cx="1257300" cy="228603"/>
                                    </a:xfrm>
                                  </wpg:grpSpPr>
                                  <wpg:grpSp>
                                    <wpg:cNvPr id="31296" name="Gruppieren 31296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1297" name="Rechteck 3129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298" name="Rechteck 3129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299" name="Rechteck 3129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1300" name="Gruppieren 31300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1301" name="Rechteck 3130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302" name="Rechteck 3130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303" name="Rechteck 3130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1304" name="Gruppieren 31304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31305" name="Rechteck 3130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306" name="Rechteck 3130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1307" name="Rechteck 31307"/>
                                    <wps:cNvSpPr/>
                                    <wps:spPr>
                                      <a:xfrm rot="16200000">
                                        <a:off x="342902" y="114303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1308" name="Gruppieren 31308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1309" name="Rechteck 3130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310" name="Rechteck 3131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311" name="Rechteck 31311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1312" name="Gruppieren 31312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1313" name="Rechteck 3131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314" name="Rechteck 3131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315" name="Rechteck 31315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1316" name="Gruppieren 31316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1317" name="Rechteck 3131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318" name="Rechteck 3131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319" name="Rechteck 3131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1320" name="Gruppieren 31320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1321" name="Rechteck 3132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322" name="Rechteck 3132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323" name="Rechteck 3132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1324" name="Rechteck 31324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325" name="Rechteck 31325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1386" name="Gruppieren 31386"/>
                                  <wpg:cNvGrpSpPr/>
                                  <wpg:grpSpPr>
                                    <a:xfrm>
                                      <a:off x="457200" y="454428"/>
                                      <a:ext cx="1257300" cy="228602"/>
                                      <a:chOff x="0" y="0"/>
                                      <a:chExt cx="1257300" cy="228602"/>
                                    </a:xfrm>
                                  </wpg:grpSpPr>
                                  <wpg:grpSp>
                                    <wpg:cNvPr id="31387" name="Gruppieren 31387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1388" name="Rechteck 3138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389" name="Rechteck 3138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390" name="Rechteck 3139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1391" name="Gruppieren 31391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1392" name="Rechteck 3139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393" name="Rechteck 3139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394" name="Rechteck 3139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1395" name="Gruppieren 31395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31396" name="Rechteck 3139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397" name="Rechteck 3139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1398" name="Rechteck 31398"/>
                                    <wps:cNvSpPr/>
                                    <wps:spPr>
                                      <a:xfrm rot="16200000">
                                        <a:off x="342901" y="114302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1399" name="Gruppieren 31399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1400" name="Rechteck 3140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401" name="Rechteck 3140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402" name="Rechteck 31402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1403" name="Gruppieren 31403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1404" name="Rechteck 31404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405" name="Rechteck 31405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406" name="Rechteck 31406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1407" name="Gruppieren 31407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1408" name="Rechteck 3140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409" name="Rechteck 3140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410" name="Rechteck 3141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1411" name="Gruppieren 31411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1412" name="Rechteck 3141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413" name="Rechteck 3141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414" name="Rechteck 3141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1415" name="Rechteck 31415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416" name="Rechteck 31416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31433" name="Rechteck 31433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434" name="Rechteck 31434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435" name="Rechteck 31435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436" name="Rechteck 31436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437" name="Rechteck 31437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438" name="Rechteck 31438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439" name="Rechteck 31439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440" name="Rechteck 31440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1441" name="Gruppieren 31441"/>
                              <wpg:cNvGrpSpPr/>
                              <wpg:grpSpPr>
                                <a:xfrm>
                                  <a:off x="0" y="1228725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31442" name="Gruppieren 31442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31443" name="Gruppieren 31443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31444" name="Gruppieren 31444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31445" name="Gruppieren 31445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31446" name="Gruppieren 31446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31447" name="Rechteck 3144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448" name="Rechteck 3144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449" name="Rechteck 3144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31450" name="Gruppieren 31450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31451" name="Rechteck 3145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452" name="Rechteck 3145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453" name="Rechteck 3145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31454" name="Gruppieren 31454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31455" name="Rechteck 3145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456" name="Rechteck 3145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457" name="Rechteck 3145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31458" name="Gruppieren 31458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31459" name="Rechteck 31459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460" name="Rechteck 31460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461" name="Rechteck 31461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31462" name="Gruppieren 31462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31463" name="Rechteck 3146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464" name="Rechteck 3146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465" name="Rechteck 3146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31466" name="Gruppieren 31466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31467" name="Rechteck 31467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468" name="Rechteck 3146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469" name="Rechteck 3146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31470" name="Gruppieren 31470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31471" name="Rechteck 3147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472" name="Rechteck 3147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473" name="Rechteck 3147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31474" name="Gruppieren 31474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31475" name="Rechteck 3147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476" name="Rechteck 3147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477" name="Rechteck 3147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31478" name="Gruppieren 31478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31479" name="Rechteck 3147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480" name="Rechteck 3148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481" name="Rechteck 3148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31482" name="Gruppieren 31482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31483" name="Rechteck 3148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484" name="Rechteck 3148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485" name="Rechteck 3148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31486" name="Gruppieren 31486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31487" name="Rechteck 3148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488" name="Rechteck 31488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489" name="Rechteck 31489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31490" name="Rechteck 31490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491" name="Rechteck 31491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492" name="Rechteck 31492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493" name="Rechteck 31493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494" name="Rechteck 31494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495" name="Rechteck 31495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496" name="Rechteck 31496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1497" name="Rechteck 31497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498" name="Rechteck 31498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499" name="Rechteck 31499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500" name="Rechteck 31500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501" name="Rechteck 31501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502" name="Rechteck 31502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1503" name="Gruppieren 31503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31504" name="Gruppieren 31504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1505" name="Rechteck 3150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506" name="Rechteck 3150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507" name="Rechteck 3150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1508" name="Gruppieren 31508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1509" name="Rechteck 3150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510" name="Rechteck 3151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511" name="Rechteck 3151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1512" name="Gruppieren 31512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31513" name="Rechteck 315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514" name="Rechteck 315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1515" name="Rechteck 31515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31516" name="Gruppieren 31516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1517" name="Rechteck 3151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518" name="Rechteck 3151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519" name="Rechteck 3151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1520" name="Gruppieren 31520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1521" name="Rechteck 315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522" name="Rechteck 315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523" name="Rechteck 3152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1524" name="Gruppieren 31524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1525" name="Rechteck 3152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526" name="Rechteck 3152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527" name="Rechteck 3152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1528" name="Gruppieren 31528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1529" name="Rechteck 315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530" name="Rechteck 315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531" name="Rechteck 3153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1532" name="Rechteck 31532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533" name="Rechteck 31533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31534" name="Gruppieren 31534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31535" name="Gruppieren 31535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31536" name="Gruppieren 31536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31537" name="Gruppieren 31537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31538" name="Rechteck 3153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539" name="Rechteck 3153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540" name="Rechteck 3154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31541" name="Gruppieren 31541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31542" name="Rechteck 3154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543" name="Rechteck 3154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544" name="Rechteck 3154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31545" name="Gruppieren 31545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31546" name="Rechteck 3154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547" name="Rechteck 3154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548" name="Rechteck 3154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31549" name="Gruppieren 31549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31550" name="Rechteck 31550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551" name="Rechteck 31551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552" name="Rechteck 31552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31553" name="Gruppieren 31553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31554" name="Rechteck 3155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555" name="Rechteck 3155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556" name="Rechteck 3155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31557" name="Gruppieren 31557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31558" name="Rechteck 31558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559" name="Rechteck 3155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560" name="Rechteck 3156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31561" name="Gruppieren 31561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31562" name="Rechteck 3156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563" name="Rechteck 3156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564" name="Rechteck 3156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31565" name="Gruppieren 31565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31566" name="Rechteck 3156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567" name="Rechteck 3156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568" name="Rechteck 3156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31569" name="Gruppieren 31569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31570" name="Rechteck 3157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571" name="Rechteck 3157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572" name="Rechteck 3157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31573" name="Gruppieren 31573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31574" name="Rechteck 3157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575" name="Rechteck 3157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576" name="Rechteck 3157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31577" name="Gruppieren 31577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31578" name="Rechteck 3157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579" name="Rechteck 31579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580" name="Rechteck 31580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31581" name="Rechteck 31581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582" name="Rechteck 31582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583" name="Rechteck 31583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584" name="Rechteck 31584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585" name="Rechteck 31585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586" name="Rechteck 31586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587" name="Rechteck 31587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1588" name="Rechteck 31588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589" name="Rechteck 31589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590" name="Rechteck 31590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591" name="Rechteck 31591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592" name="Rechteck 31592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593" name="Rechteck 31593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1594" name="Gruppieren 31594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31595" name="Gruppieren 31595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1596" name="Rechteck 3159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597" name="Rechteck 3159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598" name="Rechteck 3159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1599" name="Gruppieren 31599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1600" name="Rechteck 3160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601" name="Rechteck 3160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602" name="Rechteck 3160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1603" name="Gruppieren 31603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31604" name="Rechteck 3160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605" name="Rechteck 3160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1606" name="Rechteck 31606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31607" name="Gruppieren 31607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1608" name="Rechteck 3160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609" name="Rechteck 3160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610" name="Rechteck 3161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1611" name="Gruppieren 31611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1612" name="Rechteck 3161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613" name="Rechteck 3161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614" name="Rechteck 3161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1615" name="Gruppieren 31615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1616" name="Rechteck 3161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617" name="Rechteck 3161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618" name="Rechteck 3161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1619" name="Gruppieren 31619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1620" name="Rechteck 316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621" name="Rechteck 3162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622" name="Rechteck 3162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1623" name="Rechteck 31623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624" name="Rechteck 31624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31625" name="Rechteck 31625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1626" name="Rechteck 31626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1627" name="Rechteck 31627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1628" name="Rechteck 31628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1629" name="Rechteck 31629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630" name="Rechteck 31630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631" name="Rechteck 31631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632" name="Rechteck 31632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633" name="Rechteck 31633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634" name="Rechteck 31634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635" name="Rechteck 31635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636" name="Rechteck 31636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637" name="Rechteck 31637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638" name="Rechteck 31638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639" name="Rechteck 31639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640" name="Rechteck 31640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641" name="Rechteck 31641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642" name="Rechteck 31642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643" name="Rechteck 31643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644" name="Rechteck 31644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645" name="Rechteck 31645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646" name="Rechteck 31646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647" name="Rechteck 31647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648" name="Rechteck 31648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1DEE7D" id="Gruppieren 31232" o:spid="_x0000_s1026" style="position:absolute;margin-left:-5.35pt;margin-top:28.75pt;width:421.1pt;height:129.1pt;z-index:252662272;mso-position-horizontal-relative:margin;mso-height-relative:margin" coordorigin=",8168" coordsize="53481,164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">
                      <v:group id="Gruppieren 31233" o:spid="_x0000_s1027" style="position:absolute;top:8168;width:53481;height:4117" coordorigin=",4541" coordsize="29718,22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">
                        <v:group id="Gruppieren 31234" o:spid="_x0000_s1028" style="position:absolute;left:4572;top:4544;width:25146;height:2286" coordorigin="4572,4544" coordsize="25146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">
                          <v:group id="Gruppieren 31295" o:spid="_x0000_s1029" style="position:absolute;left:17145;top:4544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">
                            <v:group id="Gruppieren 31296" o:spid="_x0000_s103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">
                              <v:rect id="Rechteck 31297" o:spid="_x0000_s103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1298" o:spid="_x0000_s103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1299" o:spid="_x0000_s103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1300" o:spid="_x0000_s103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">
                              <v:rect id="Rechteck 31301" o:spid="_x0000_s103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1302" o:spid="_x0000_s103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1303" o:spid="_x0000_s103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1304" o:spid="_x0000_s103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">
                              <v:rect id="Rechteck 31305" o:spid="_x0000_s10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1306" o:spid="_x0000_s10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1307" o:spid="_x0000_s104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" fillcolor="window" strokecolor="#bfbfbf" strokeweight="1pt">
                              <v:stroke dashstyle="1 1"/>
                            </v:rect>
                            <v:group id="Gruppieren 31308" o:spid="_x0000_s104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">
                              <v:rect id="Rechteck 31309" o:spid="_x0000_s104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1310" o:spid="_x0000_s10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1311" o:spid="_x0000_s10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1312" o:spid="_x0000_s104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">
                              <v:rect id="Rechteck 31313" o:spid="_x0000_s104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1314" o:spid="_x0000_s104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1315" o:spid="_x0000_s104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1316" o:spid="_x0000_s105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">
                              <v:rect id="Rechteck 31317" o:spid="_x0000_s105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1318" o:spid="_x0000_s105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1319" o:spid="_x0000_s105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1320" o:spid="_x0000_s105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">
                              <v:rect id="Rechteck 31321" o:spid="_x0000_s105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1322" o:spid="_x0000_s10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1323" o:spid="_x0000_s10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1324" o:spid="_x0000_s105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1325" o:spid="_x0000_s105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31386" o:spid="_x0000_s1060" style="position:absolute;left:4572;top:4544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">
                            <v:group id="Gruppieren 31387" o:spid="_x0000_s106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">
                              <v:rect id="Rechteck 31388" o:spid="_x0000_s106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1389" o:spid="_x0000_s106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1390" o:spid="_x0000_s106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1391" o:spid="_x0000_s106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">
                              <v:rect id="Rechteck 31392" o:spid="_x0000_s106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1393" o:spid="_x0000_s106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1394" o:spid="_x0000_s106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1395" o:spid="_x0000_s1069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">
                              <v:rect id="Rechteck 31396" o:spid="_x0000_s107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1397" o:spid="_x0000_s107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31398" o:spid="_x0000_s1072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" fillcolor="window" strokecolor="#bfbfbf" strokeweight="1pt">
                              <v:stroke dashstyle="1 1"/>
                            </v:rect>
                            <v:group id="Gruppieren 31399" o:spid="_x0000_s107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">
                              <v:rect id="Rechteck 31400" o:spid="_x0000_s107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1401" o:spid="_x0000_s107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1402" o:spid="_x0000_s107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1403" o:spid="_x0000_s107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">
                              <v:rect id="Rechteck 31404" o:spid="_x0000_s107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1405" o:spid="_x0000_s107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1406" o:spid="_x0000_s108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1407" o:spid="_x0000_s108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">
                              <v:rect id="Rechteck 31408" o:spid="_x0000_s108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1409" o:spid="_x0000_s108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1410" o:spid="_x0000_s108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31411" o:spid="_x0000_s108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">
                              <v:rect id="Rechteck 31412" o:spid="_x0000_s10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1413" o:spid="_x0000_s10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1414" o:spid="_x0000_s108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31415" o:spid="_x0000_s1089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1416" o:spid="_x0000_s1090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</v:group>
                        <v:rect id="Rechteck 31433" o:spid="_x0000_s1091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31434" o:spid="_x0000_s1092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31435" o:spid="_x0000_s1093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31436" o:spid="_x0000_s1094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31437" o:spid="_x0000_s1095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31438" o:spid="_x0000_s1096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31439" o:spid="_x0000_s1097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31440" o:spid="_x0000_s1098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31441" o:spid="_x0000_s1099" style="position:absolute;top:12287;width:53481;height:12286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">
                        <v:group id="Gruppieren 31442" o:spid="_x0000_s1100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">
                          <v:group id="Gruppieren 31443" o:spid="_x0000_s1101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">
                            <v:group id="Gruppieren 31444" o:spid="_x0000_s1102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">
                              <v:group id="Gruppieren 31445" o:spid="_x0000_s1103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">
                                <v:group id="Gruppieren 31446" o:spid="_x0000_s1104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">
                                  <v:rect id="Rechteck 31447" o:spid="_x0000_s11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31448" o:spid="_x0000_s11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31449" o:spid="_x0000_s110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31450" o:spid="_x0000_s1108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">
                                  <v:rect id="Rechteck 31451" o:spid="_x0000_s110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31452" o:spid="_x0000_s111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31453" o:spid="_x0000_s111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31454" o:spid="_x0000_s1112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">
                                  <v:rect id="Rechteck 31455" o:spid="_x0000_s111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31456" o:spid="_x0000_s111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31457" o:spid="_x0000_s111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31458" o:spid="_x0000_s1116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">
                                  <v:rect id="Rechteck 31459" o:spid="_x0000_s1117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31460" o:spid="_x0000_s1118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31461" o:spid="_x0000_s1119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31462" o:spid="_x0000_s1120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">
                                  <v:rect id="Rechteck 31463" o:spid="_x0000_s112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31464" o:spid="_x0000_s112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31465" o:spid="_x0000_s112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31466" o:spid="_x0000_s1124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">
                                  <v:rect id="Rechteck 31467" o:spid="_x0000_s1125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31468" o:spid="_x0000_s112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31469" o:spid="_x0000_s112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31470" o:spid="_x0000_s1128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">
                                  <v:rect id="Rechteck 31471" o:spid="_x0000_s112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31472" o:spid="_x0000_s113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31473" o:spid="_x0000_s113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31474" o:spid="_x0000_s1132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">
                                  <v:rect id="Rechteck 31475" o:spid="_x0000_s11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31476" o:spid="_x0000_s11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31477" o:spid="_x0000_s11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31478" o:spid="_x0000_s1136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">
                                  <v:rect id="Rechteck 31479" o:spid="_x0000_s113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31480" o:spid="_x0000_s11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31481" o:spid="_x0000_s11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31482" o:spid="_x0000_s1140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">
                                  <v:rect id="Rechteck 31483" o:spid="_x0000_s11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31484" o:spid="_x0000_s11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31485" o:spid="_x0000_s11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31486" o:spid="_x0000_s1144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">
                                  <v:rect id="Rechteck 31487" o:spid="_x0000_s1145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31488" o:spid="_x0000_s1146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31489" o:spid="_x0000_s1147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31490" o:spid="_x0000_s114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1491" o:spid="_x0000_s1149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1492" o:spid="_x0000_s1150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1493" o:spid="_x0000_s1151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1494" o:spid="_x0000_s1152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1495" o:spid="_x0000_s1153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1496" o:spid="_x0000_s1154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31497" o:spid="_x0000_s1155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1498" o:spid="_x0000_s1156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1499" o:spid="_x0000_s1157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1500" o:spid="_x0000_s1158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1501" o:spid="_x0000_s1159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1502" o:spid="_x0000_s1160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1503" o:spid="_x0000_s1161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">
                              <v:group id="Gruppieren 31504" o:spid="_x0000_s116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">
                                <v:rect id="Rechteck 31505" o:spid="_x0000_s116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1506" o:spid="_x0000_s116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1507" o:spid="_x0000_s116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1508" o:spid="_x0000_s116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">
                                <v:rect id="Rechteck 31509" o:spid="_x0000_s116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1510" o:spid="_x0000_s116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1511" o:spid="_x0000_s116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1512" o:spid="_x0000_s1170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">
                                <v:rect id="Rechteck 31513" o:spid="_x0000_s117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1514" o:spid="_x0000_s117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31515" o:spid="_x0000_s1173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31516" o:spid="_x0000_s1174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">
                                <v:rect id="Rechteck 31517" o:spid="_x0000_s117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1518" o:spid="_x0000_s117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1519" o:spid="_x0000_s117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1520" o:spid="_x0000_s1178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">
                                <v:rect id="Rechteck 31521" o:spid="_x0000_s117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1522" o:spid="_x0000_s118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1523" o:spid="_x0000_s118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1524" o:spid="_x0000_s1182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">
                                <v:rect id="Rechteck 31525" o:spid="_x0000_s118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1526" o:spid="_x0000_s118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1527" o:spid="_x0000_s118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31528" o:spid="_x0000_s1186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">
                                <v:rect id="Rechteck 31529" o:spid="_x0000_s118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1530" o:spid="_x0000_s118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1531" o:spid="_x0000_s118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31532" o:spid="_x0000_s1190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1533" o:spid="_x0000_s1191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31534" o:spid="_x0000_s1192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">
                            <v:group id="Gruppieren 31535" o:spid="_x0000_s1193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">
                              <v:group id="Gruppieren 31536" o:spid="_x0000_s1194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">
                                <v:group id="Gruppieren 31537" o:spid="_x0000_s1195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">
                                  <v:rect id="Rechteck 31538" o:spid="_x0000_s119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31539" o:spid="_x0000_s119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31540" o:spid="_x0000_s119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31541" o:spid="_x0000_s1199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">
                                  <v:rect id="Rechteck 31542" o:spid="_x0000_s120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31543" o:spid="_x0000_s120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31544" o:spid="_x0000_s120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31545" o:spid="_x0000_s1203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">
                                  <v:rect id="Rechteck 31546" o:spid="_x0000_s120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31547" o:spid="_x0000_s120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31548" o:spid="_x0000_s120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31549" o:spid="_x0000_s1207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">
                                  <v:rect id="Rechteck 31550" o:spid="_x0000_s1208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31551" o:spid="_x0000_s1209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31552" o:spid="_x0000_s1210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31553" o:spid="_x0000_s1211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">
                                  <v:rect id="Rechteck 31554" o:spid="_x0000_s121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31555" o:spid="_x0000_s121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31556" o:spid="_x0000_s121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31557" o:spid="_x0000_s1215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">
                                  <v:rect id="Rechteck 31558" o:spid="_x0000_s1216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31559" o:spid="_x0000_s121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31560" o:spid="_x0000_s121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31561" o:spid="_x0000_s1219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">
                                  <v:rect id="Rechteck 31562" o:spid="_x0000_s122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31563" o:spid="_x0000_s122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31564" o:spid="_x0000_s122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31565" o:spid="_x0000_s1223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">
                                  <v:rect id="Rechteck 31566" o:spid="_x0000_s122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31567" o:spid="_x0000_s122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31568" o:spid="_x0000_s122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31569" o:spid="_x0000_s1227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">
                                  <v:rect id="Rechteck 31570" o:spid="_x0000_s122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31571" o:spid="_x0000_s122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31572" o:spid="_x0000_s123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31573" o:spid="_x0000_s1231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">
                                  <v:rect id="Rechteck 31574" o:spid="_x0000_s12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31575" o:spid="_x0000_s12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31576" o:spid="_x0000_s12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31577" o:spid="_x0000_s1235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">
                                  <v:rect id="Rechteck 31578" o:spid="_x0000_s1236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31579" o:spid="_x0000_s1237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31580" o:spid="_x0000_s1238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31581" o:spid="_x0000_s123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1582" o:spid="_x0000_s1240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1583" o:spid="_x0000_s1241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1584" o:spid="_x0000_s1242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1585" o:spid="_x0000_s1243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1586" o:spid="_x0000_s1244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1587" o:spid="_x0000_s1245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31588" o:spid="_x0000_s1246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1589" o:spid="_x0000_s1247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1590" o:spid="_x0000_s1248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1591" o:spid="_x0000_s1249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1592" o:spid="_x0000_s1250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1593" o:spid="_x0000_s1251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1594" o:spid="_x0000_s1252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">
                              <v:group id="Gruppieren 31595" o:spid="_x0000_s1253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">
                                <v:rect id="Rechteck 31596" o:spid="_x0000_s125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1597" o:spid="_x0000_s125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1598" o:spid="_x0000_s125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31599" o:spid="_x0000_s1257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">
                                <v:rect id="Rechteck 31600" o:spid="_x0000_s125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1601" o:spid="_x0000_s125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1602" o:spid="_x0000_s126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1603" o:spid="_x0000_s1261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">
                                <v:rect id="Rechteck 31604" o:spid="_x0000_s126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1605" o:spid="_x0000_s126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31606" o:spid="_x0000_s1264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31607" o:spid="_x0000_s126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">
                                <v:rect id="Rechteck 31608" o:spid="_x0000_s126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1609" o:spid="_x0000_s126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1610" o:spid="_x0000_s126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1611" o:spid="_x0000_s126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">
                                <v:rect id="Rechteck 31612" o:spid="_x0000_s127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1613" o:spid="_x0000_s127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1614" o:spid="_x0000_s127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31615" o:spid="_x0000_s127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">
                                <v:rect id="Rechteck 31616" o:spid="_x0000_s127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1617" o:spid="_x0000_s127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1618" o:spid="_x0000_s127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1619" o:spid="_x0000_s127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">
                                <v:rect id="Rechteck 31620" o:spid="_x0000_s127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1621" o:spid="_x0000_s127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1622" o:spid="_x0000_s128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31623" o:spid="_x0000_s1281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1624" o:spid="_x0000_s1282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31625" o:spid="_x0000_s1283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31626" o:spid="_x0000_s1284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31627" o:spid="_x0000_s1285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esYw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RYDycwPNT/ANy8QAAAP//AwBQSwECLQAUAAYACAAAACEA2+H2y+4AAACFAQAAEwAAAAAA&#13;&#10;AAAAAAAAAAAAAAAAW0NvbnRlbnRfVHlwZXNdLnhtbFBLAQItABQABgAIAAAAIQBa9CxbvwAAABUB&#13;&#10;AAALAAAAAAAAAAAAAAAAAB8BAABfcmVscy8ucmVsc1BLAQItABQABgAIAAAAIQAlesYw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31628" o:spid="_x0000_s1286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31629" o:spid="_x0000_s1287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31630" o:spid="_x0000_s1288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31631" o:spid="_x0000_s1289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31632" o:spid="_x0000_s1290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31633" o:spid="_x0000_s1291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31634" o:spid="_x0000_s1292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31635" o:spid="_x0000_s1293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31636" o:spid="_x0000_s1294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31637" o:spid="_x0000_s1295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31638" o:spid="_x0000_s1296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31639" o:spid="_x0000_s1297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31640" o:spid="_x0000_s1298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31641" o:spid="_x0000_s1299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31642" o:spid="_x0000_s1300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31643" o:spid="_x0000_s1301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31644" o:spid="_x0000_s1302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31645" o:spid="_x0000_s1303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31646" o:spid="_x0000_s1304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31647" o:spid="_x0000_s1305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31648" o:spid="_x0000_s1306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w10:wrap anchorx="margin"/>
                    </v:group>
                  </w:pict>
                </mc:Fallback>
              </mc:AlternateContent>
            </w:r>
            <w:r w:rsidR="00894F7D" w:rsidRPr="008249EA">
              <w:rPr>
                <w:sz w:val="24"/>
              </w:rPr>
              <w:t xml:space="preserve">Beschreibe dein Vorgehen beim Downloadstreifen von Jonas in </w:t>
            </w:r>
            <w:r w:rsidR="00894F7D" w:rsidRPr="008249EA">
              <w:rPr>
                <w:b/>
                <w:color w:val="808080"/>
                <w:sz w:val="24"/>
              </w:rPr>
              <w:t>b)</w:t>
            </w:r>
            <w:r w:rsidR="00093DB2" w:rsidRPr="008249EA">
              <w:rPr>
                <w:sz w:val="24"/>
              </w:rPr>
              <w:t>.</w:t>
            </w:r>
          </w:p>
        </w:tc>
      </w:tr>
    </w:tbl>
    <w:p w14:paraId="6BD471C4" w14:textId="77777777" w:rsidR="00CD05C7" w:rsidRPr="008249EA" w:rsidRDefault="00C4290B" w:rsidP="00885463">
      <w:pPr>
        <w:rPr>
          <w:sz w:val="24"/>
        </w:rPr>
      </w:pPr>
      <w:r w:rsidRPr="008249EA">
        <w:rPr>
          <w:sz w:val="24"/>
        </w:rPr>
        <w:br w:type="page"/>
      </w:r>
    </w:p>
    <w:tbl>
      <w:tblPr>
        <w:tblW w:w="9287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6"/>
        <w:gridCol w:w="390"/>
        <w:gridCol w:w="8341"/>
      </w:tblGrid>
      <w:tr w:rsidR="00236CCB" w:rsidRPr="008249EA" w14:paraId="6938DC66" w14:textId="77777777" w:rsidTr="00236CCB">
        <w:tc>
          <w:tcPr>
            <w:tcW w:w="556" w:type="dxa"/>
          </w:tcPr>
          <w:p w14:paraId="501D6C08" w14:textId="77777777" w:rsidR="00236CCB" w:rsidRPr="008249EA" w:rsidRDefault="00236CCB" w:rsidP="007065CB">
            <w:pPr>
              <w:pStyle w:val="berschriftTeilaufgaben"/>
            </w:pPr>
            <w:r w:rsidRPr="008249EA">
              <w:lastRenderedPageBreak/>
              <w:t>1.2</w:t>
            </w:r>
          </w:p>
        </w:tc>
        <w:tc>
          <w:tcPr>
            <w:tcW w:w="8731" w:type="dxa"/>
            <w:gridSpan w:val="2"/>
          </w:tcPr>
          <w:p w14:paraId="13C64441" w14:textId="77777777" w:rsidR="00236CCB" w:rsidRPr="008249EA" w:rsidRDefault="00236CCB" w:rsidP="007065CB">
            <w:pPr>
              <w:pStyle w:val="berschriftTeilaufgaben"/>
            </w:pPr>
            <w:r w:rsidRPr="008249EA">
              <w:t xml:space="preserve">Ladezustände im Downloadstreifen darstellen  </w:t>
            </w:r>
          </w:p>
          <w:p w14:paraId="383520D2" w14:textId="77777777" w:rsidR="00236CCB" w:rsidRPr="008249EA" w:rsidRDefault="00236CCB" w:rsidP="007065CB">
            <w:pPr>
              <w:pStyle w:val="berschriftTeilaufgaben"/>
            </w:pPr>
          </w:p>
        </w:tc>
      </w:tr>
      <w:tr w:rsidR="00236CCB" w:rsidRPr="008249EA" w14:paraId="087A8EB1" w14:textId="77777777" w:rsidTr="00236CCB">
        <w:tc>
          <w:tcPr>
            <w:tcW w:w="556" w:type="dxa"/>
          </w:tcPr>
          <w:p w14:paraId="456C132A" w14:textId="77777777" w:rsidR="00236CCB" w:rsidRPr="008249EA" w:rsidRDefault="00236CCB" w:rsidP="007065CB">
            <w:pPr>
              <w:pStyle w:val="berschriftTeilaufgaben"/>
            </w:pPr>
          </w:p>
        </w:tc>
        <w:tc>
          <w:tcPr>
            <w:tcW w:w="390" w:type="dxa"/>
          </w:tcPr>
          <w:p w14:paraId="5E28117D" w14:textId="77777777" w:rsidR="00236CCB" w:rsidRPr="008249EA" w:rsidRDefault="00236CCB" w:rsidP="00AB09AB">
            <w:pPr>
              <w:pStyle w:val="Text"/>
              <w:ind w:left="353" w:hanging="353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a)</w:t>
            </w:r>
            <w:r w:rsidRPr="008249EA">
              <w:rPr>
                <w:sz w:val="24"/>
              </w:rPr>
              <w:t xml:space="preserve">  </w:t>
            </w:r>
          </w:p>
        </w:tc>
        <w:tc>
          <w:tcPr>
            <w:tcW w:w="8341" w:type="dxa"/>
          </w:tcPr>
          <w:p w14:paraId="4233E371" w14:textId="77777777" w:rsidR="00236CCB" w:rsidRDefault="00236CCB" w:rsidP="00AB09AB">
            <w:pPr>
              <w:pStyle w:val="Text"/>
              <w:ind w:left="353" w:hanging="353"/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t>Wie sieht der Downloadstreifen ungefähr aus, wenn der Computer 40 % und 80%</w:t>
            </w:r>
          </w:p>
          <w:p w14:paraId="5BA949A1" w14:textId="77777777" w:rsidR="00236CCB" w:rsidRPr="008249EA" w:rsidRDefault="00236CCB" w:rsidP="00AB09AB">
            <w:pPr>
              <w:pStyle w:val="Text"/>
              <w:ind w:left="353" w:hanging="353"/>
              <w:rPr>
                <w:sz w:val="24"/>
              </w:rPr>
            </w:pPr>
            <w:r w:rsidRPr="008249EA">
              <w:rPr>
                <w:noProof/>
                <w:sz w:val="24"/>
              </w:rPr>
              <w:t xml:space="preserve">geladen hat? Markiere mit zwei verschiedenen Farben! Erkläre dein Vorgehen. </w:t>
            </w:r>
          </w:p>
        </w:tc>
      </w:tr>
      <w:tr w:rsidR="00236CCB" w:rsidRPr="008249EA" w14:paraId="480021F8" w14:textId="77777777" w:rsidTr="00236CCB">
        <w:trPr>
          <w:trHeight w:val="255"/>
        </w:trPr>
        <w:tc>
          <w:tcPr>
            <w:tcW w:w="556" w:type="dxa"/>
            <w:shd w:val="clear" w:color="auto" w:fill="auto"/>
          </w:tcPr>
          <w:p w14:paraId="60C0D0AD" w14:textId="77777777" w:rsidR="00236CCB" w:rsidRPr="008249EA" w:rsidRDefault="00236CCB" w:rsidP="00885463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2746240" behindDoc="0" locked="0" layoutInCell="1" allowOverlap="1" wp14:anchorId="1D0FBCE8" wp14:editId="7FCEC600">
                  <wp:simplePos x="0" y="0"/>
                  <wp:positionH relativeFrom="column">
                    <wp:posOffset>22036</wp:posOffset>
                  </wp:positionH>
                  <wp:positionV relativeFrom="paragraph">
                    <wp:posOffset>1331286</wp:posOffset>
                  </wp:positionV>
                  <wp:extent cx="311150" cy="359410"/>
                  <wp:effectExtent l="0" t="0" r="0" b="2540"/>
                  <wp:wrapNone/>
                  <wp:docPr id="15637" name="Grafik 15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0" w:type="dxa"/>
          </w:tcPr>
          <w:p w14:paraId="60125569" w14:textId="77777777" w:rsidR="00236CCB" w:rsidRPr="008249EA" w:rsidRDefault="00236CCB" w:rsidP="00885463">
            <w:pPr>
              <w:rPr>
                <w:sz w:val="24"/>
              </w:rPr>
            </w:pPr>
          </w:p>
        </w:tc>
        <w:tc>
          <w:tcPr>
            <w:tcW w:w="8341" w:type="dxa"/>
          </w:tcPr>
          <w:p w14:paraId="3A6391CF" w14:textId="77777777" w:rsidR="00236CCB" w:rsidRPr="008249EA" w:rsidRDefault="00236CCB" w:rsidP="00885463">
            <w:pPr>
              <w:rPr>
                <w:sz w:val="24"/>
              </w:rPr>
            </w:pPr>
          </w:p>
          <w:p w14:paraId="18DD84EC" w14:textId="77777777" w:rsidR="00236CCB" w:rsidRPr="008249EA" w:rsidRDefault="00236CCB" w:rsidP="00885463">
            <w:pPr>
              <w:rPr>
                <w:sz w:val="24"/>
              </w:rPr>
            </w:pPr>
          </w:p>
          <w:p w14:paraId="05411998" w14:textId="77777777" w:rsidR="00236CCB" w:rsidRPr="008249EA" w:rsidRDefault="00236CCB" w:rsidP="00885463">
            <w:pPr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  <w:r w:rsidRPr="008249EA">
              <w:rPr>
                <w:noProof/>
                <w:sz w:val="24"/>
              </w:rPr>
              <w:drawing>
                <wp:inline distT="0" distB="0" distL="0" distR="0" wp14:anchorId="3A8EF745" wp14:editId="19B0E2EB">
                  <wp:extent cx="4228465" cy="591185"/>
                  <wp:effectExtent l="25400" t="25400" r="13335" b="18415"/>
                  <wp:docPr id="9" name="Bild 10" descr="SA_A_F_1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0" descr="SA_A_F_1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" t="2898" r="3096" b="5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65" cy="59118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2D7F971D" w14:textId="77777777" w:rsidR="00236CCB" w:rsidRPr="008249EA" w:rsidRDefault="00236CCB" w:rsidP="00885463">
            <w:pPr>
              <w:rPr>
                <w:sz w:val="24"/>
              </w:rPr>
            </w:pPr>
          </w:p>
          <w:p w14:paraId="12D50489" w14:textId="77777777" w:rsidR="00236CCB" w:rsidRPr="008249EA" w:rsidRDefault="00236CCB" w:rsidP="00885463">
            <w:pPr>
              <w:rPr>
                <w:sz w:val="24"/>
              </w:rPr>
            </w:pPr>
            <w:r w:rsidRPr="007C7B42">
              <w:rPr>
                <w:noProof/>
                <w:color w:val="auto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2748288" behindDoc="0" locked="0" layoutInCell="1" allowOverlap="1" wp14:anchorId="31FE0479" wp14:editId="78FE6B26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140970</wp:posOffset>
                      </wp:positionV>
                      <wp:extent cx="5348121" cy="2457300"/>
                      <wp:effectExtent l="0" t="0" r="24130" b="19685"/>
                      <wp:wrapNone/>
                      <wp:docPr id="67" name="Gruppieren 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8121" cy="2457300"/>
                                <a:chOff x="0" y="0"/>
                                <a:chExt cx="5348121" cy="2457300"/>
                              </a:xfrm>
                            </wpg:grpSpPr>
                            <wpg:grpSp>
                              <wpg:cNvPr id="130" name="Gruppieren 130"/>
                              <wpg:cNvGrpSpPr/>
                              <wpg:grpSpPr>
                                <a:xfrm>
                                  <a:off x="0" y="0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33" name="Gruppieren 133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134" name="Gruppieren 134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143" name="Gruppieren 143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48" name="Gruppieren 148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49" name="Gruppieren 149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0" name="Rechteck 15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3" name="Rechteck 15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4" name="Rechteck 15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5" name="Gruppieren 155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6" name="Rechteck 15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7" name="Rechteck 15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" name="Rechteck 15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9" name="Gruppieren 159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0" name="Rechteck 16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8" name="Rechteck 16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9" name="Rechteck 16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1" name="Gruppieren 171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72" name="Rechteck 172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3" name="Rechteck 173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4" name="Rechteck 174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5" name="Gruppieren 175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76" name="Rechteck 17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7" name="Rechteck 17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8" name="Rechteck 17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9" name="Gruppieren 179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80" name="Rechteck 180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1" name="Rechteck 18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2" name="Rechteck 18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" name="Gruppieren 183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4" name="Rechteck 18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5" name="Rechteck 18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3935" name="Rechteck 1393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215" name="Gruppieren 22215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245" name="Rechteck 2224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246" name="Rechteck 2224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247" name="Rechteck 2224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248" name="Gruppieren 22248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249" name="Rechteck 2224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250" name="Rechteck 2225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251" name="Rechteck 2225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252" name="Gruppieren 22252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253" name="Rechteck 2225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254" name="Rechteck 2225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255" name="Rechteck 2225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256" name="Gruppieren 22256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2257" name="Rechteck 2225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258" name="Rechteck 22258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259" name="Rechteck 22259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2260" name="Rechteck 22260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261" name="Rechteck 22261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262" name="Rechteck 22262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263" name="Rechteck 22263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264" name="Rechteck 22264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265" name="Rechteck 22265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266" name="Rechteck 22266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267" name="Rechteck 22267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268" name="Rechteck 22268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269" name="Rechteck 22269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270" name="Rechteck 22270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271" name="Rechteck 22271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3953" name="Rechteck 13953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3954" name="Gruppieren 13954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13955" name="Gruppieren 13955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3956" name="Rechteck 1395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3957" name="Rechteck 1395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3958" name="Rechteck 1395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3959" name="Gruppieren 13959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3960" name="Rechteck 1396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3961" name="Rechteck 1396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3962" name="Rechteck 1396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3963" name="Gruppieren 13963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3964" name="Rechteck 1396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3965" name="Rechteck 1396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3966" name="Rechteck 13966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3967" name="Gruppieren 13967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3968" name="Rechteck 1396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3969" name="Rechteck 1396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3970" name="Rechteck 1397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3971" name="Gruppieren 13971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3972" name="Rechteck 1397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3973" name="Rechteck 1397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3974" name="Rechteck 1397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3975" name="Gruppieren 13975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3976" name="Rechteck 1397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3977" name="Rechteck 1397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3978" name="Rechteck 1397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3979" name="Gruppieren 13979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3980" name="Rechteck 1398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3981" name="Rechteck 1398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3982" name="Rechteck 1398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3983" name="Rechteck 13983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3984" name="Rechteck 13984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3985" name="Gruppieren 13985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13986" name="Gruppieren 13986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3987" name="Gruppieren 13987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3988" name="Gruppieren 13988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3989" name="Rechteck 1398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3990" name="Rechteck 1399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3991" name="Rechteck 1399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3992" name="Gruppieren 13992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3993" name="Rechteck 1399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3994" name="Rechteck 1399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3995" name="Rechteck 1399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3996" name="Gruppieren 13996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3997" name="Rechteck 1399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3998" name="Rechteck 1399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3999" name="Rechteck 1399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000" name="Gruppieren 14000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4001" name="Rechteck 14001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002" name="Rechteck 14002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003" name="Rechteck 14003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004" name="Gruppieren 14004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005" name="Rechteck 1400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006" name="Rechteck 1400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007" name="Rechteck 1400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008" name="Gruppieren 14008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4009" name="Rechteck 14009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010" name="Rechteck 1401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011" name="Rechteck 1401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012" name="Gruppieren 14012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013" name="Rechteck 1401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014" name="Rechteck 1401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015" name="Rechteck 1401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5088" name="Gruppieren 25088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5089" name="Rechteck 2508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090" name="Rechteck 2509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091" name="Rechteck 2509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5092" name="Gruppieren 25092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5095" name="Rechteck 2509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096" name="Rechteck 2509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097" name="Rechteck 2509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5098" name="Gruppieren 25098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5099" name="Rechteck 2509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100" name="Rechteck 2510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101" name="Rechteck 2510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5102" name="Gruppieren 25102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5103" name="Rechteck 2510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104" name="Rechteck 25104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105" name="Rechteck 25105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5106" name="Rechteck 25106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107" name="Rechteck 25107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108" name="Rechteck 25108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109" name="Rechteck 25109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110" name="Rechteck 25110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111" name="Rechteck 25111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112" name="Rechteck 25112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5113" name="Rechteck 25113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5114" name="Rechteck 25114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5115" name="Rechteck 25115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5116" name="Rechteck 25116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5117" name="Rechteck 25117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5118" name="Rechteck 25118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5119" name="Gruppieren 25119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25120" name="Gruppieren 25120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5121" name="Rechteck 251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122" name="Rechteck 251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123" name="Rechteck 2512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5124" name="Gruppieren 25124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5125" name="Rechteck 2512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126" name="Rechteck 2512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127" name="Rechteck 2512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5128" name="Gruppieren 25128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5129" name="Rechteck 251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130" name="Rechteck 251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5131" name="Rechteck 25131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5132" name="Gruppieren 25132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5133" name="Rechteck 2513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134" name="Rechteck 2513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135" name="Rechteck 2513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5136" name="Gruppieren 25136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5137" name="Rechteck 251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138" name="Rechteck 2513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139" name="Rechteck 2513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5140" name="Gruppieren 25140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5141" name="Rechteck 2514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142" name="Rechteck 2514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143" name="Rechteck 2514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5144" name="Gruppieren 25144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5145" name="Rechteck 2514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146" name="Rechteck 2514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147" name="Rechteck 2514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5148" name="Rechteck 25148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5149" name="Rechteck 25149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25150" name="Rechteck 25150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5151" name="Rechteck 25151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44" name="Rechteck 14144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45" name="Rechteck 14145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146" name="Rechteck 14146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47" name="Rechteck 14147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48" name="Rechteck 14148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49" name="Rechteck 14149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50" name="Rechteck 14150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51" name="Rechteck 14151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52" name="Rechteck 14152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53" name="Rechteck 14153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54" name="Rechteck 14154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55" name="Rechteck 14155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56" name="Rechteck 14156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57" name="Rechteck 14157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58" name="Rechteck 14158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59" name="Rechteck 14159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60" name="Rechteck 14160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61" name="Rechteck 14161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62" name="Rechteck 14162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63" name="Rechteck 14163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64" name="Rechteck 14164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65" name="Rechteck 14165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4166" name="Gruppieren 14166"/>
                              <wpg:cNvGrpSpPr/>
                              <wpg:grpSpPr>
                                <a:xfrm>
                                  <a:off x="0" y="1228725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4167" name="Gruppieren 14167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14168" name="Gruppieren 14168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14169" name="Gruppieren 14169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4170" name="Gruppieren 14170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4171" name="Gruppieren 14171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172" name="Rechteck 1417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173" name="Rechteck 1417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174" name="Rechteck 1417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175" name="Gruppieren 14175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176" name="Rechteck 1417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177" name="Rechteck 1417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86" name="Rechteck 1438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387" name="Gruppieren 14387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388" name="Rechteck 1438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89" name="Rechteck 1438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90" name="Rechteck 1439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391" name="Gruppieren 14391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4392" name="Rechteck 14392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93" name="Rechteck 14393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94" name="Rechteck 14394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395" name="Gruppieren 14395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396" name="Rechteck 1439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97" name="Rechteck 1439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98" name="Rechteck 1439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399" name="Gruppieren 14399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2658" name="Rechteck 22658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472" name="Rechteck 2547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473" name="Rechteck 2547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5474" name="Gruppieren 25474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5475" name="Rechteck 2547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476" name="Rechteck 2547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477" name="Rechteck 2547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5478" name="Gruppieren 25478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5479" name="Rechteck 2547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480" name="Rechteck 2548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481" name="Rechteck 2548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5482" name="Gruppieren 25482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5483" name="Rechteck 2548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484" name="Rechteck 2548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485" name="Rechteck 2548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5486" name="Gruppieren 25486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5487" name="Rechteck 2548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488" name="Rechteck 2548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489" name="Rechteck 2548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5490" name="Gruppieren 25490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5491" name="Rechteck 2549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492" name="Rechteck 25492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493" name="Rechteck 25493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5494" name="Rechteck 25494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495" name="Rechteck 25495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496" name="Rechteck 25496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497" name="Rechteck 25497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498" name="Rechteck 25498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499" name="Rechteck 25499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500" name="Rechteck 25500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5501" name="Rechteck 25501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5502" name="Rechteck 25502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5503" name="Rechteck 25503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5504" name="Rechteck 25504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5505" name="Rechteck 25505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5506" name="Rechteck 25506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5507" name="Gruppieren 25507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25508" name="Gruppieren 25508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5509" name="Rechteck 2550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510" name="Rechteck 2551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511" name="Rechteck 2551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5518" name="Gruppieren 25518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5519" name="Rechteck 2551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520" name="Rechteck 2552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521" name="Rechteck 2552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5522" name="Gruppieren 25522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5523" name="Rechteck 2552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524" name="Rechteck 2552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5525" name="Rechteck 25525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5526" name="Gruppieren 25526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5527" name="Rechteck 2552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528" name="Rechteck 2552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529" name="Rechteck 2552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5530" name="Gruppieren 25530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5531" name="Rechteck 2553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532" name="Rechteck 2553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533" name="Rechteck 2553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5534" name="Gruppieren 25534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5535" name="Rechteck 2553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014" name="Rechteck 230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015" name="Rechteck 2301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016" name="Gruppieren 23016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017" name="Rechteck 2301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018" name="Rechteck 2301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019" name="Rechteck 2301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3020" name="Rechteck 23020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3021" name="Rechteck 23021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3022" name="Gruppieren 23022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23023" name="Gruppieren 23023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3024" name="Gruppieren 23024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3025" name="Gruppieren 23025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3026" name="Rechteck 2302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027" name="Rechteck 2302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028" name="Rechteck 2302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3029" name="Gruppieren 23029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3030" name="Rechteck 2303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031" name="Rechteck 2303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032" name="Rechteck 2303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3033" name="Gruppieren 23033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3034" name="Rechteck 2303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035" name="Rechteck 2303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036" name="Rechteck 2303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3037" name="Gruppieren 23037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3038" name="Rechteck 23038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039" name="Rechteck 23039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920" name="Rechteck 25920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5921" name="Gruppieren 25921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5922" name="Rechteck 2592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923" name="Rechteck 2592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924" name="Rechteck 2592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5925" name="Gruppieren 25925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5926" name="Rechteck 25926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927" name="Rechteck 2592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928" name="Rechteck 2592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5929" name="Gruppieren 25929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5930" name="Rechteck 2593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931" name="Rechteck 2593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932" name="Rechteck 2593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5933" name="Gruppieren 25933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5934" name="Rechteck 2593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975" name="Rechteck 2597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976" name="Rechteck 2597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5977" name="Gruppieren 25977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5978" name="Rechteck 2597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979" name="Rechteck 2597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980" name="Rechteck 2598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5981" name="Gruppieren 25981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5982" name="Rechteck 2598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983" name="Rechteck 2598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430" name="Rechteck 2343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3465" name="Gruppieren 23465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3466" name="Rechteck 2346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480" name="Rechteck 23480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481" name="Rechteck 23481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3491" name="Rechteck 23491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492" name="Rechteck 23492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493" name="Rechteck 23493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494" name="Rechteck 23494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495" name="Rechteck 23495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496" name="Rechteck 23496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497" name="Rechteck 23497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3498" name="Rechteck 23498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3499" name="Rechteck 23499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3500" name="Rechteck 23500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3501" name="Rechteck 23501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3502" name="Rechteck 23502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3503" name="Rechteck 23503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3504" name="Gruppieren 23504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23505" name="Gruppieren 23505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506" name="Rechteck 2350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507" name="Rechteck 2350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509" name="Rechteck 2350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510" name="Gruppieren 23510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511" name="Rechteck 2351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512" name="Rechteck 2351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513" name="Rechteck 2351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514" name="Gruppieren 23514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3515" name="Rechteck 2351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516" name="Rechteck 2351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3517" name="Rechteck 23517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3518" name="Gruppieren 23518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519" name="Rechteck 2351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520" name="Rechteck 2352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521" name="Rechteck 2352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522" name="Gruppieren 23522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523" name="Rechteck 2352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524" name="Rechteck 2352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525" name="Rechteck 2352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526" name="Gruppieren 23526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530" name="Rechteck 2353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531" name="Rechteck 2353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532" name="Rechteck 2353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533" name="Gruppieren 23533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534" name="Rechteck 2353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535" name="Rechteck 2353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536" name="Rechteck 2353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3537" name="Rechteck 23537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3538" name="Rechteck 23538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23539" name="Rechteck 23539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540" name="Rechteck 23540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541" name="Rechteck 23541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542" name="Rechteck 23542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3543" name="Rechteck 23543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544" name="Rechteck 23544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545" name="Rechteck 23545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546" name="Rechteck 23546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547" name="Rechteck 23547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548" name="Rechteck 23548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549" name="Rechteck 23549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550" name="Rechteck 23550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551" name="Rechteck 23551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369" name="Rechteck 26369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370" name="Rechteck 26370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371" name="Rechteck 26371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372" name="Rechteck 26372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373" name="Rechteck 26373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374" name="Rechteck 26374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375" name="Rechteck 26375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376" name="Rechteck 26376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377" name="Rechteck 26377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378" name="Rechteck 26378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379" name="Rechteck 26379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AB6542" id="Gruppieren 67" o:spid="_x0000_s1026" style="position:absolute;margin-left:-2pt;margin-top:11.1pt;width:421.1pt;height:193.5pt;z-index:252748288" coordsize="53481,245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">
                      <v:group id="Gruppieren 130" o:spid="_x0000_s1027" style="position:absolute;width:53481;height:12285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">
                        <v:group id="Gruppieren 133" o:spid="_x0000_s1028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">
                          <v:group id="Gruppieren 134" o:spid="_x0000_s1029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">
                            <v:group id="Gruppieren 143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">
                              <v:group id="Gruppieren 148" o:spid="_x0000_s103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">
                                <v:group id="Gruppieren 149" o:spid="_x0000_s103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">
                                  <v:rect id="Rechteck 150" o:spid="_x0000_s10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153" o:spid="_x0000_s10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154" o:spid="_x0000_s10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5" o:spid="_x0000_s103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">
                                  <v:rect id="Rechteck 156" o:spid="_x0000_s103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157" o:spid="_x0000_s10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58" o:spid="_x0000_s10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9" o:spid="_x0000_s104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">
                                  <v:rect id="Rechteck 160" o:spid="_x0000_s10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168" o:spid="_x0000_s10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169" o:spid="_x0000_s10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71" o:spid="_x0000_s104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">
                                  <v:rect id="Rechteck 172" o:spid="_x0000_s104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173" o:spid="_x0000_s104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174" o:spid="_x0000_s104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75" o:spid="_x0000_s104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">
                                  <v:rect id="Rechteck 176" o:spid="_x0000_s10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77" o:spid="_x0000_s10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178" o:spid="_x0000_s10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79" o:spid="_x0000_s105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">
                                  <v:rect id="Rechteck 180" o:spid="_x0000_s105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" fillcolor="window" strokecolor="#bfbfbf" strokeweight="1pt">
                                    <v:stroke dashstyle="1 1"/>
                                  </v:rect>
                                  <v:rect id="Rechteck 181" o:spid="_x0000_s105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182" o:spid="_x0000_s105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" o:spid="_x0000_s105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">
                                  <v:rect id="Rechteck 184" o:spid="_x0000_s10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185" o:spid="_x0000_s10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13935" o:spid="_x0000_s10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215" o:spid="_x0000_s106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">
                                  <v:rect id="Rechteck 22245" o:spid="_x0000_s106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2246" o:spid="_x0000_s10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247" o:spid="_x0000_s10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248" o:spid="_x0000_s106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">
                                  <v:rect id="Rechteck 22249" o:spid="_x0000_s10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250" o:spid="_x0000_s10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251" o:spid="_x0000_s10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252" o:spid="_x0000_s106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">
                                  <v:rect id="Rechteck 22253" o:spid="_x0000_s10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254" o:spid="_x0000_s10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2255" o:spid="_x0000_s10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256" o:spid="_x0000_s107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">
                                  <v:rect id="Rechteck 22257" o:spid="_x0000_s107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2258" o:spid="_x0000_s107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259" o:spid="_x0000_s107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22260" o:spid="_x0000_s107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261" o:spid="_x0000_s107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262" o:spid="_x0000_s107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263" o:spid="_x0000_s107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264" o:spid="_x0000_s108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265" o:spid="_x0000_s108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266" o:spid="_x0000_s108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2267" o:spid="_x0000_s108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268" o:spid="_x0000_s108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269" o:spid="_x0000_s108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270" o:spid="_x0000_s108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271" o:spid="_x0000_s108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3953" o:spid="_x0000_s108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3954" o:spid="_x0000_s108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">
                              <v:group id="Gruppieren 13955" o:spid="_x0000_s109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">
                                <v:rect id="Rechteck 13956" o:spid="_x0000_s10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57" o:spid="_x0000_s10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3958" o:spid="_x0000_s10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3959" o:spid="_x0000_s109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">
                                <v:rect id="Rechteck 13960" o:spid="_x0000_s10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3961" o:spid="_x0000_s10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3962" o:spid="_x0000_s109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3963" o:spid="_x0000_s109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">
                                <v:rect id="Rechteck 13964" o:spid="_x0000_s10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65" o:spid="_x0000_s11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3966" o:spid="_x0000_s110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13967" o:spid="_x0000_s110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">
                                <v:rect id="Rechteck 13968" o:spid="_x0000_s11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69" o:spid="_x0000_s11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70" o:spid="_x0000_s11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3971" o:spid="_x0000_s110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">
                                <v:rect id="Rechteck 13972" o:spid="_x0000_s11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73" o:spid="_x0000_s11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74" o:spid="_x0000_s110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3975" o:spid="_x0000_s111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">
                                <v:rect id="Rechteck 13976" o:spid="_x0000_s11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77" o:spid="_x0000_s11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78" o:spid="_x0000_s11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3979" o:spid="_x0000_s111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">
                                <v:rect id="Rechteck 13980" o:spid="_x0000_s11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3981" o:spid="_x0000_s11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82" o:spid="_x0000_s11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3983" o:spid="_x0000_s111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3984" o:spid="_x0000_s111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13985" o:spid="_x0000_s1120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">
                            <v:group id="Gruppieren 13986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">
                              <v:group id="Gruppieren 13987" o:spid="_x0000_s1122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">
                                <v:group id="Gruppieren 13988" o:spid="_x0000_s1123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">
                                  <v:rect id="Rechteck 13989" o:spid="_x0000_s112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3990" o:spid="_x0000_s112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3991" o:spid="_x0000_s112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3992" o:spid="_x0000_s1127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">
                                  <v:rect id="Rechteck 13993" o:spid="_x0000_s112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3994" o:spid="_x0000_s112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3995" o:spid="_x0000_s113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3996" o:spid="_x0000_s1131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">
                                  <v:rect id="Rechteck 13997" o:spid="_x0000_s11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3998" o:spid="_x0000_s11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3999" o:spid="_x0000_s11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00" o:spid="_x0000_s1135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">
                                  <v:rect id="Rechteck 14001" o:spid="_x0000_s1136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02" o:spid="_x0000_s1137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03" o:spid="_x0000_s1138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04" o:spid="_x0000_s1139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">
                                  <v:rect id="Rechteck 14005" o:spid="_x0000_s11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06" o:spid="_x0000_s11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14007" o:spid="_x0000_s11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08" o:spid="_x0000_s1143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">
                                  <v:rect id="Rechteck 14009" o:spid="_x0000_s1144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10" o:spid="_x0000_s114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4011" o:spid="_x0000_s114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12" o:spid="_x0000_s114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">
                                  <v:rect id="Rechteck 14013" o:spid="_x0000_s11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14" o:spid="_x0000_s11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15" o:spid="_x0000_s11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5088" o:spid="_x0000_s115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">
                                  <v:rect id="Rechteck 25089" o:spid="_x0000_s115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5090" o:spid="_x0000_s11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5091" o:spid="_x0000_s11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5092" o:spid="_x0000_s115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">
                                  <v:rect id="Rechteck 25095" o:spid="_x0000_s11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5096" o:spid="_x0000_s11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5097" o:spid="_x0000_s11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5098" o:spid="_x0000_s115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">
                                  <v:rect id="Rechteck 25099" o:spid="_x0000_s11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5100" o:spid="_x0000_s11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5101" o:spid="_x0000_s11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5102" o:spid="_x0000_s1163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">
                                  <v:rect id="Rechteck 25103" o:spid="_x0000_s1164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5104" o:spid="_x0000_s1165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5105" o:spid="_x0000_s1166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rect id="Rechteck 25106" o:spid="_x0000_s116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5107" o:spid="_x0000_s1168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5108" o:spid="_x0000_s1169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5109" o:spid="_x0000_s1170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5110" o:spid="_x0000_s1171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5111" o:spid="_x0000_s1172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5112" o:spid="_x0000_s1173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5113" o:spid="_x0000_s1174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5114" o:spid="_x0000_s1175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5115" o:spid="_x0000_s1176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5116" o:spid="_x0000_s1177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5117" o:spid="_x0000_s1178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5118" o:spid="_x0000_s1179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25119" o:spid="_x0000_s1180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">
                              <v:group id="Gruppieren 25120" o:spid="_x0000_s118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">
                                <v:rect id="Rechteck 25121" o:spid="_x0000_s118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5122" o:spid="_x0000_s118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5123" o:spid="_x0000_s118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5124" o:spid="_x0000_s118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">
                                <v:rect id="Rechteck 25125" o:spid="_x0000_s11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5126" o:spid="_x0000_s11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5127" o:spid="_x0000_s118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5128" o:spid="_x0000_s1189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">
                                <v:rect id="Rechteck 25129" o:spid="_x0000_s11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5130" o:spid="_x0000_s11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5131" o:spid="_x0000_s1192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5132" o:spid="_x0000_s119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">
                                <v:rect id="Rechteck 25133" o:spid="_x0000_s11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5134" o:spid="_x0000_s11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5135" o:spid="_x0000_s11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5136" o:spid="_x0000_s119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">
                                <v:rect id="Rechteck 25137" o:spid="_x0000_s11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5138" o:spid="_x0000_s11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5139" o:spid="_x0000_s120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5140" o:spid="_x0000_s120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">
                                <v:rect id="Rechteck 25141" o:spid="_x0000_s12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5142" o:spid="_x0000_s12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5143" o:spid="_x0000_s12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5144" o:spid="_x0000_s120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">
                                <v:rect id="Rechteck 25145" o:spid="_x0000_s12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5146" o:spid="_x0000_s12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5147" o:spid="_x0000_s12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25148" o:spid="_x0000_s1209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5149" o:spid="_x0000_s1210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25150" o:spid="_x0000_s1211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5151" o:spid="_x0000_s1212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4144" o:spid="_x0000_s1213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145" o:spid="_x0000_s1214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14146" o:spid="_x0000_s1215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47" o:spid="_x0000_s1216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148" o:spid="_x0000_s1217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49" o:spid="_x0000_s1218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50" o:spid="_x0000_s1219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51" o:spid="_x0000_s1220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152" o:spid="_x0000_s1221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153" o:spid="_x0000_s1222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154" o:spid="_x0000_s1223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155" o:spid="_x0000_s1224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156" o:spid="_x0000_s1225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157" o:spid="_x0000_s1226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158" o:spid="_x0000_s1227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59" o:spid="_x0000_s1228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160" o:spid="_x0000_s1229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4161" o:spid="_x0000_s1230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62" o:spid="_x0000_s1231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63" o:spid="_x0000_s1232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64" o:spid="_x0000_s1233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65" o:spid="_x0000_s1234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14166" o:spid="_x0000_s1235" style="position:absolute;top:12287;width:53481;height:12286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">
                        <v:group id="Gruppieren 14167" o:spid="_x0000_s1236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">
                          <v:group id="Gruppieren 14168" o:spid="_x0000_s1237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">
                            <v:group id="Gruppieren 14169" o:spid="_x0000_s1238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">
                              <v:group id="Gruppieren 14170" o:spid="_x0000_s123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">
                                <v:group id="Gruppieren 14171" o:spid="_x0000_s124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">
                                  <v:rect id="Rechteck 14172" o:spid="_x0000_s12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173" o:spid="_x0000_s12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174" o:spid="_x0000_s12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175" o:spid="_x0000_s124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">
                                  <v:rect id="Rechteck 14176" o:spid="_x0000_s124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177" o:spid="_x0000_s124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386" o:spid="_x0000_s124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387" o:spid="_x0000_s1248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">
                                  <v:rect id="Rechteck 14388" o:spid="_x0000_s12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389" o:spid="_x0000_s12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390" o:spid="_x0000_s12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391" o:spid="_x0000_s1252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">
                                  <v:rect id="Rechteck 14392" o:spid="_x0000_s1253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393" o:spid="_x0000_s1254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394" o:spid="_x0000_s1255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395" o:spid="_x0000_s1256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">
                                  <v:rect id="Rechteck 14396" o:spid="_x0000_s12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397" o:spid="_x0000_s12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398" o:spid="_x0000_s12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399" o:spid="_x0000_s1260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">
                                  <v:rect id="Rechteck 22658" o:spid="_x0000_s1261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5472" o:spid="_x0000_s12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5473" o:spid="_x0000_s12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5474" o:spid="_x0000_s1264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">
                                  <v:rect id="Rechteck 25475" o:spid="_x0000_s12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5476" o:spid="_x0000_s12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5477" o:spid="_x0000_s12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5478" o:spid="_x0000_s1268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">
                                  <v:rect id="Rechteck 25479" o:spid="_x0000_s12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5480" o:spid="_x0000_s12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5481" o:spid="_x0000_s12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5482" o:spid="_x0000_s1272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">
                                  <v:rect id="Rechteck 25483" o:spid="_x0000_s127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5484" o:spid="_x0000_s127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5485" o:spid="_x0000_s127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5486" o:spid="_x0000_s1276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">
                                  <v:rect id="Rechteck 25487" o:spid="_x0000_s127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5488" o:spid="_x0000_s127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5489" o:spid="_x0000_s127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5490" o:spid="_x0000_s1280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">
                                  <v:rect id="Rechteck 25491" o:spid="_x0000_s1281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5492" o:spid="_x0000_s1282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5493" o:spid="_x0000_s1283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25494" o:spid="_x0000_s1284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5495" o:spid="_x0000_s1285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5496" o:spid="_x0000_s1286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5497" o:spid="_x0000_s1287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5498" o:spid="_x0000_s1288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5499" o:spid="_x0000_s1289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5500" o:spid="_x0000_s1290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5501" o:spid="_x0000_s1291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5502" o:spid="_x0000_s1292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5503" o:spid="_x0000_s1293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5504" o:spid="_x0000_s1294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5505" o:spid="_x0000_s1295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5506" o:spid="_x0000_s1296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25507" o:spid="_x0000_s1297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">
                              <v:group id="Gruppieren 25508" o:spid="_x0000_s1298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">
                                <v:rect id="Rechteck 25509" o:spid="_x0000_s12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5510" o:spid="_x0000_s13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5511" o:spid="_x0000_s130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5518" o:spid="_x0000_s1302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">
                                <v:rect id="Rechteck 25519" o:spid="_x0000_s13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5520" o:spid="_x0000_s13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5521" o:spid="_x0000_s13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5522" o:spid="_x0000_s1306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">
                                <v:rect id="Rechteck 25523" o:spid="_x0000_s13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5524" o:spid="_x0000_s13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5525" o:spid="_x0000_s1309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5526" o:spid="_x0000_s1310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">
                                <v:rect id="Rechteck 25527" o:spid="_x0000_s13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5528" o:spid="_x0000_s13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5529" o:spid="_x0000_s13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5530" o:spid="_x0000_s1314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">
                                <v:rect id="Rechteck 25531" o:spid="_x0000_s13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5532" o:spid="_x0000_s13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5533" o:spid="_x0000_s13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5534" o:spid="_x0000_s1318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">
                                <v:rect id="Rechteck 25535" o:spid="_x0000_s131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3014" o:spid="_x0000_s132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3015" o:spid="_x0000_s132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3016" o:spid="_x0000_s1322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">
                                <v:rect id="Rechteck 23017" o:spid="_x0000_s13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3018" o:spid="_x0000_s13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3019" o:spid="_x0000_s13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3020" o:spid="_x0000_s1326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3021" o:spid="_x0000_s132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23022" o:spid="_x0000_s1328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">
                            <v:group id="Gruppieren 23023" o:spid="_x0000_s13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">
                              <v:group id="Gruppieren 23024" o:spid="_x0000_s13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">
                                <v:group id="Gruppieren 23025" o:spid="_x0000_s13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">
                                  <v:rect id="Rechteck 23026" o:spid="_x0000_s13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3027" o:spid="_x0000_s13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3028" o:spid="_x0000_s13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3029" o:spid="_x0000_s13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">
                                  <v:rect id="Rechteck 23030" o:spid="_x0000_s13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3031" o:spid="_x0000_s13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3032" o:spid="_x0000_s13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3033" o:spid="_x0000_s13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">
                                  <v:rect id="Rechteck 23034" o:spid="_x0000_s13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3035" o:spid="_x0000_s13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3036" o:spid="_x0000_s13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3037" o:spid="_x0000_s13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">
                                  <v:rect id="Rechteck 23038" o:spid="_x0000_s13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3039" o:spid="_x0000_s13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G036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PI0X8H9U/wDcvMLAAD//wMAUEsBAi0AFAAGAAgAAAAhANvh9svuAAAAhQEAABMAAAAA&#13;&#10;AAAAAAAAAAAAAAAAAFtDb250ZW50X1R5cGVzXS54bWxQSwECLQAUAAYACAAAACEAWvQsW78AAAAV&#13;&#10;AQAACwAAAAAAAAAAAAAAAAAfAQAAX3JlbHMvLnJlbHNQSwECLQAUAAYACAAAACEACBtN+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5920" o:spid="_x0000_s13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5921" o:spid="_x0000_s13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">
                                  <v:rect id="Rechteck 25922" o:spid="_x0000_s13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5923" o:spid="_x0000_s13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AUBB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ySwdw9+n+Afk8hcAAP//AwBQSwECLQAUAAYACAAAACEA2+H2y+4AAACFAQAAEwAAAAAA&#13;&#10;AAAAAAAAAAAAAAAAW0NvbnRlbnRfVHlwZXNdLnhtbFBLAQItABQABgAIAAAAIQBa9CxbvwAAABUB&#13;&#10;AAALAAAAAAAAAAAAAAAAAB8BAABfcmVscy8ucmVsc1BLAQItABQABgAIAAAAIQBeAUBB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5924" o:spid="_x0000_s13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5925" o:spid="_x0000_s13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">
                                  <v:rect id="Rechteck 25926" o:spid="_x0000_s13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5927" o:spid="_x0000_s13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OkZC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G/T9B1un+IfkLM/AAAA//8DAFBLAQItABQABgAIAAAAIQDb4fbL7gAAAIUBAAATAAAA&#13;&#10;AAAAAAAAAAAAAAAAAABbQ29udGVudF9UeXBlc10ueG1sUEsBAi0AFAAGAAgAAAAhAFr0LFu/AAAA&#13;&#10;FQEAAAsAAAAAAAAAAAAAAAAAHwEAAF9yZWxzLy5yZWxzUEsBAi0AFAAGAAgAAAAhACE6RkL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5928" o:spid="_x0000_s13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5929" o:spid="_x0000_s13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">
                                  <v:rect id="Rechteck 25930" o:spid="_x0000_s13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5931" o:spid="_x0000_s13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5932" o:spid="_x0000_s13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lHMH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yWycwt+n+Afk8hcAAP//AwBQSwECLQAUAAYACAAAACEA2+H2y+4AAACFAQAAEwAAAAAA&#13;&#10;AAAAAAAAAAAAAAAAW0NvbnRlbnRfVHlwZXNdLnhtbFBLAQItABQABgAIAAAAIQBa9CxbvwAAABUB&#13;&#10;AAALAAAAAAAAAAAAAAAAAB8BAABfcmVscy8ucmVsc1BLAQItABQABgAIAAAAIQC0lHMH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5933" o:spid="_x0000_s13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">
                                  <v:rect id="Rechteck 25934" o:spid="_x0000_s13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5975" o:spid="_x0000_s13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5976" o:spid="_x0000_s13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5977" o:spid="_x0000_s13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">
                                  <v:rect id="Rechteck 25978" o:spid="_x0000_s13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5979" o:spid="_x0000_s13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5980" o:spid="_x0000_s13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5981" o:spid="_x0000_s13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">
                                  <v:rect id="Rechteck 25982" o:spid="_x0000_s13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5983" o:spid="_x0000_s13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3430" o:spid="_x0000_s13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3465" o:spid="_x0000_s13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">
                                  <v:rect id="Rechteck 23466" o:spid="_x0000_s13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3480" o:spid="_x0000_s13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3481" o:spid="_x0000_s13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rect id="Rechteck 23491" o:spid="_x0000_s13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3492" o:spid="_x0000_s13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Viyo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8WSWwt+n+Afk8hcAAP//AwBQSwECLQAUAAYACAAAACEA2+H2y+4AAACFAQAAEwAAAAAA&#13;&#10;AAAAAAAAAAAAAAAAW0NvbnRlbnRfVHlwZXNdLnhtbFBLAQItABQABgAIAAAAIQBa9CxbvwAAABUB&#13;&#10;AAALAAAAAAAAAAAAAAAAAB8BAABfcmVscy8ucmVsc1BLAQItABQABgAIAAAAIQA7Viyo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493" o:spid="_x0000_s13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494" o:spid="_x0000_s13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3495" o:spid="_x0000_s13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3496" o:spid="_x0000_s13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3497" o:spid="_x0000_s13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23498" o:spid="_x0000_s13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3499" o:spid="_x0000_s13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3500" o:spid="_x0000_s13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3501" o:spid="_x0000_s13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3502" o:spid="_x0000_s13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3503" o:spid="_x0000_s13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3504" o:spid="_x0000_s13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">
                              <v:group id="Gruppieren 23505" o:spid="_x0000_s13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">
                                <v:rect id="Rechteck 23506" o:spid="_x0000_s13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507" o:spid="_x0000_s13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3509" o:spid="_x0000_s13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3510" o:spid="_x0000_s13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">
                                <v:rect id="Rechteck 23511" o:spid="_x0000_s13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512" o:spid="_x0000_s13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3513" o:spid="_x0000_s13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3514" o:spid="_x0000_s13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">
                                <v:rect id="Rechteck 23515" o:spid="_x0000_s13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516" o:spid="_x0000_s13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3517" o:spid="_x0000_s14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3518" o:spid="_x0000_s14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">
                                <v:rect id="Rechteck 23519" o:spid="_x0000_s14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520" o:spid="_x0000_s14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3521" o:spid="_x0000_s14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3522" o:spid="_x0000_s14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">
                                <v:rect id="Rechteck 23523" o:spid="_x0000_s14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3524" o:spid="_x0000_s14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3525" o:spid="_x0000_s14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3526" o:spid="_x0000_s14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">
                                <v:rect id="Rechteck 23530" o:spid="_x0000_s14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3531" o:spid="_x0000_s14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3532" o:spid="_x0000_s14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3533" o:spid="_x0000_s14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">
                                <v:rect id="Rechteck 23534" o:spid="_x0000_s14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3535" o:spid="_x0000_s14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536" o:spid="_x0000_s14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3537" o:spid="_x0000_s14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3538" o:spid="_x0000_s14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23539" o:spid="_x0000_s1419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3540" o:spid="_x0000_s1420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3541" o:spid="_x0000_s1421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3542" o:spid="_x0000_s1422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23543" o:spid="_x0000_s1423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544" o:spid="_x0000_s1424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3545" o:spid="_x0000_s1425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546" o:spid="_x0000_s1426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3547" o:spid="_x0000_s1427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548" o:spid="_x0000_s1428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3549" o:spid="_x0000_s1429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550" o:spid="_x0000_s1430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3551" o:spid="_x0000_s1431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6369" o:spid="_x0000_s1432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6370" o:spid="_x0000_s1433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6371" o:spid="_x0000_s1434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6372" o:spid="_x0000_s1435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6373" o:spid="_x0000_s1436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6374" o:spid="_x0000_s1437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6375" o:spid="_x0000_s1438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6376" o:spid="_x0000_s1439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6377" o:spid="_x0000_s1440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6378" o:spid="_x0000_s1441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6379" o:spid="_x0000_s1442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</v:group>
                  </w:pict>
                </mc:Fallback>
              </mc:AlternateContent>
            </w:r>
          </w:p>
          <w:p w14:paraId="111BBCCF" w14:textId="77777777" w:rsidR="00236CCB" w:rsidRPr="008249EA" w:rsidRDefault="00236CCB" w:rsidP="00885463">
            <w:pPr>
              <w:rPr>
                <w:sz w:val="24"/>
              </w:rPr>
            </w:pPr>
          </w:p>
          <w:p w14:paraId="70271E26" w14:textId="77777777" w:rsidR="00236CCB" w:rsidRPr="008249EA" w:rsidRDefault="00236CCB" w:rsidP="00885463">
            <w:pPr>
              <w:rPr>
                <w:sz w:val="24"/>
              </w:rPr>
            </w:pPr>
          </w:p>
          <w:p w14:paraId="27BC868D" w14:textId="77777777" w:rsidR="00236CCB" w:rsidRPr="008249EA" w:rsidRDefault="00236CCB" w:rsidP="00885463">
            <w:pPr>
              <w:rPr>
                <w:sz w:val="24"/>
              </w:rPr>
            </w:pPr>
          </w:p>
          <w:p w14:paraId="068294AF" w14:textId="77777777" w:rsidR="00236CCB" w:rsidRPr="008249EA" w:rsidRDefault="00236CCB" w:rsidP="00885463">
            <w:pPr>
              <w:rPr>
                <w:sz w:val="24"/>
              </w:rPr>
            </w:pPr>
          </w:p>
          <w:p w14:paraId="5A8EBFA9" w14:textId="77777777" w:rsidR="00236CCB" w:rsidRPr="008249EA" w:rsidRDefault="00236CCB" w:rsidP="00885463">
            <w:pPr>
              <w:rPr>
                <w:sz w:val="24"/>
              </w:rPr>
            </w:pPr>
          </w:p>
          <w:p w14:paraId="315B982D" w14:textId="77777777" w:rsidR="00236CCB" w:rsidRPr="008249EA" w:rsidRDefault="00236CCB" w:rsidP="00885463">
            <w:pPr>
              <w:rPr>
                <w:sz w:val="24"/>
              </w:rPr>
            </w:pPr>
          </w:p>
          <w:p w14:paraId="21E9D1C3" w14:textId="77777777" w:rsidR="00236CCB" w:rsidRPr="008249EA" w:rsidRDefault="00236CCB" w:rsidP="00885463">
            <w:pPr>
              <w:rPr>
                <w:sz w:val="24"/>
              </w:rPr>
            </w:pPr>
          </w:p>
          <w:p w14:paraId="2220F065" w14:textId="77777777" w:rsidR="00236CCB" w:rsidRPr="008249EA" w:rsidRDefault="00236CCB" w:rsidP="00885463">
            <w:pPr>
              <w:rPr>
                <w:sz w:val="24"/>
              </w:rPr>
            </w:pPr>
          </w:p>
          <w:p w14:paraId="64B32243" w14:textId="77777777" w:rsidR="00236CCB" w:rsidRPr="008249EA" w:rsidRDefault="00236CCB" w:rsidP="00885463">
            <w:pPr>
              <w:rPr>
                <w:sz w:val="24"/>
              </w:rPr>
            </w:pPr>
          </w:p>
          <w:p w14:paraId="473660CC" w14:textId="77777777" w:rsidR="00236CCB" w:rsidRPr="008249EA" w:rsidRDefault="00236CCB" w:rsidP="00885463">
            <w:pPr>
              <w:rPr>
                <w:sz w:val="24"/>
              </w:rPr>
            </w:pPr>
          </w:p>
          <w:p w14:paraId="0C2C40A3" w14:textId="77777777" w:rsidR="00236CCB" w:rsidRPr="008249EA" w:rsidRDefault="00236CCB" w:rsidP="00885463">
            <w:pPr>
              <w:rPr>
                <w:sz w:val="24"/>
              </w:rPr>
            </w:pPr>
          </w:p>
          <w:p w14:paraId="18B86E7B" w14:textId="77777777" w:rsidR="00236CCB" w:rsidRPr="008249EA" w:rsidRDefault="00236CCB" w:rsidP="00885463">
            <w:pPr>
              <w:rPr>
                <w:sz w:val="24"/>
              </w:rPr>
            </w:pPr>
          </w:p>
          <w:p w14:paraId="7673202C" w14:textId="77777777" w:rsidR="00236CCB" w:rsidRPr="008249EA" w:rsidRDefault="00236CCB" w:rsidP="00885463">
            <w:pPr>
              <w:rPr>
                <w:sz w:val="24"/>
              </w:rPr>
            </w:pPr>
          </w:p>
          <w:p w14:paraId="39A640BB" w14:textId="77777777" w:rsidR="00236CCB" w:rsidRPr="008249EA" w:rsidRDefault="00236CCB" w:rsidP="00885463">
            <w:pPr>
              <w:rPr>
                <w:sz w:val="24"/>
              </w:rPr>
            </w:pPr>
          </w:p>
          <w:p w14:paraId="3A0E0C71" w14:textId="77777777" w:rsidR="00236CCB" w:rsidRPr="008249EA" w:rsidRDefault="00236CCB" w:rsidP="00885463">
            <w:pPr>
              <w:rPr>
                <w:sz w:val="24"/>
              </w:rPr>
            </w:pPr>
          </w:p>
        </w:tc>
      </w:tr>
      <w:tr w:rsidR="00236CCB" w:rsidRPr="008249EA" w14:paraId="1BF531E9" w14:textId="77777777" w:rsidTr="00236CCB">
        <w:trPr>
          <w:trHeight w:val="255"/>
        </w:trPr>
        <w:tc>
          <w:tcPr>
            <w:tcW w:w="556" w:type="dxa"/>
            <w:shd w:val="clear" w:color="auto" w:fill="auto"/>
          </w:tcPr>
          <w:p w14:paraId="4823F58B" w14:textId="77777777" w:rsidR="00236CCB" w:rsidRPr="008249EA" w:rsidRDefault="00236CCB" w:rsidP="00885463">
            <w:pPr>
              <w:rPr>
                <w:noProof/>
                <w:sz w:val="24"/>
              </w:rPr>
            </w:pPr>
          </w:p>
        </w:tc>
        <w:tc>
          <w:tcPr>
            <w:tcW w:w="390" w:type="dxa"/>
          </w:tcPr>
          <w:p w14:paraId="268FB628" w14:textId="77777777" w:rsidR="00236CCB" w:rsidRPr="008249EA" w:rsidRDefault="00236CCB" w:rsidP="00AB09AB">
            <w:pPr>
              <w:ind w:left="353" w:hanging="353"/>
              <w:rPr>
                <w:rFonts w:eastAsia="MS Gothic"/>
                <w:b/>
                <w:bCs/>
                <w:color w:val="808080"/>
                <w:sz w:val="24"/>
              </w:rPr>
            </w:pPr>
            <w:proofErr w:type="gramStart"/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b)*</w:t>
            </w:r>
            <w:proofErr w:type="gramEnd"/>
          </w:p>
        </w:tc>
        <w:tc>
          <w:tcPr>
            <w:tcW w:w="8341" w:type="dxa"/>
          </w:tcPr>
          <w:p w14:paraId="724BDC25" w14:textId="77777777" w:rsidR="00236CCB" w:rsidRPr="00236CCB" w:rsidRDefault="00236CCB" w:rsidP="00236CCB">
            <w:pPr>
              <w:pStyle w:val="Text"/>
              <w:rPr>
                <w:rFonts w:eastAsia="MS Gothic"/>
                <w:b/>
                <w:bCs/>
                <w:color w:val="808080"/>
                <w:sz w:val="24"/>
              </w:rPr>
            </w:pPr>
            <w:r w:rsidRPr="00236CCB">
              <w:rPr>
                <w:noProof/>
                <w:sz w:val="24"/>
              </w:rPr>
              <w:t xml:space="preserve">Wie sieht der Downloadstreifen ungefähr aus, wenn der Computer </w:t>
            </w:r>
            <w:r w:rsidRPr="00236CCB">
              <w:rPr>
                <w:noProof/>
                <w:sz w:val="24"/>
              </w:rPr>
              <w:br/>
              <w:t>15 % und 65% geladen hat? Markiere mit zwei verschiedenen Farben!</w:t>
            </w:r>
          </w:p>
          <w:p w14:paraId="63495972" w14:textId="77777777" w:rsidR="00236CCB" w:rsidRPr="008249EA" w:rsidRDefault="00236CCB" w:rsidP="00885463">
            <w:pPr>
              <w:rPr>
                <w:sz w:val="24"/>
              </w:rPr>
            </w:pPr>
          </w:p>
          <w:p w14:paraId="0FF95ABC" w14:textId="77777777" w:rsidR="00236CCB" w:rsidRPr="008249EA" w:rsidRDefault="00236CCB" w:rsidP="00885463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2747264" behindDoc="0" locked="0" layoutInCell="1" allowOverlap="1" wp14:anchorId="53617ECC" wp14:editId="5E4A4AD3">
                  <wp:simplePos x="0" y="0"/>
                  <wp:positionH relativeFrom="column">
                    <wp:posOffset>259643</wp:posOffset>
                  </wp:positionH>
                  <wp:positionV relativeFrom="paragraph">
                    <wp:posOffset>60960</wp:posOffset>
                  </wp:positionV>
                  <wp:extent cx="4228465" cy="591185"/>
                  <wp:effectExtent l="25400" t="25400" r="13335" b="18415"/>
                  <wp:wrapNone/>
                  <wp:docPr id="79" name="Bild 10" descr="SA_A_F_1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0" descr="SA_A_F_1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" t="2898" r="3096" b="5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65" cy="59118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14:paraId="6C1A9C7C" w14:textId="77777777" w:rsidR="00236CCB" w:rsidRPr="008249EA" w:rsidRDefault="00236CCB" w:rsidP="00885463">
            <w:pPr>
              <w:rPr>
                <w:sz w:val="24"/>
              </w:rPr>
            </w:pPr>
          </w:p>
          <w:p w14:paraId="53F2381B" w14:textId="77777777" w:rsidR="00236CCB" w:rsidRPr="008249EA" w:rsidRDefault="00236CCB" w:rsidP="00885463">
            <w:pPr>
              <w:rPr>
                <w:sz w:val="24"/>
              </w:rPr>
            </w:pPr>
          </w:p>
          <w:p w14:paraId="0E5F55C7" w14:textId="77777777" w:rsidR="00236CCB" w:rsidRPr="008249EA" w:rsidRDefault="00236CCB" w:rsidP="00885463">
            <w:pPr>
              <w:rPr>
                <w:sz w:val="24"/>
              </w:rPr>
            </w:pPr>
          </w:p>
          <w:p w14:paraId="7A6A7155" w14:textId="77777777" w:rsidR="00236CCB" w:rsidRPr="008249EA" w:rsidRDefault="00236CCB" w:rsidP="00885463">
            <w:pPr>
              <w:rPr>
                <w:sz w:val="24"/>
              </w:rPr>
            </w:pPr>
          </w:p>
          <w:p w14:paraId="608AB300" w14:textId="77777777" w:rsidR="00236CCB" w:rsidRPr="008249EA" w:rsidRDefault="00236CCB" w:rsidP="00885463">
            <w:pPr>
              <w:rPr>
                <w:sz w:val="24"/>
              </w:rPr>
            </w:pPr>
          </w:p>
          <w:p w14:paraId="44020135" w14:textId="77777777" w:rsidR="00236CCB" w:rsidRPr="008249EA" w:rsidRDefault="00236CCB" w:rsidP="00885463">
            <w:pPr>
              <w:rPr>
                <w:sz w:val="24"/>
              </w:rPr>
            </w:pPr>
          </w:p>
        </w:tc>
      </w:tr>
    </w:tbl>
    <w:p w14:paraId="28888173" w14:textId="77777777" w:rsidR="00093DB2" w:rsidRPr="008249EA" w:rsidRDefault="00093DB2" w:rsidP="00885463">
      <w:pPr>
        <w:rPr>
          <w:sz w:val="24"/>
        </w:rPr>
      </w:pPr>
    </w:p>
    <w:p w14:paraId="17DAEF66" w14:textId="77777777" w:rsidR="00093DB2" w:rsidRPr="008249EA" w:rsidRDefault="00093DB2">
      <w:pPr>
        <w:rPr>
          <w:sz w:val="24"/>
        </w:rPr>
      </w:pPr>
      <w:r w:rsidRPr="008249EA">
        <w:rPr>
          <w:sz w:val="24"/>
        </w:rPr>
        <w:br w:type="page"/>
      </w: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581"/>
        <w:gridCol w:w="199"/>
        <w:gridCol w:w="381"/>
        <w:gridCol w:w="8124"/>
      </w:tblGrid>
      <w:tr w:rsidR="001B6DAA" w:rsidRPr="008249EA" w14:paraId="076DC6D4" w14:textId="77777777" w:rsidTr="00F52B09">
        <w:tc>
          <w:tcPr>
            <w:tcW w:w="780" w:type="dxa"/>
            <w:gridSpan w:val="2"/>
          </w:tcPr>
          <w:p w14:paraId="451ECEA2" w14:textId="77777777" w:rsidR="001B6DAA" w:rsidRPr="008249EA" w:rsidRDefault="001B6DAA" w:rsidP="007065CB">
            <w:pPr>
              <w:pStyle w:val="berschriftTeilaufgaben"/>
            </w:pPr>
            <w:r>
              <w:lastRenderedPageBreak/>
              <w:t>1.</w:t>
            </w:r>
            <w:r w:rsidR="00686E09">
              <w:t>3</w:t>
            </w:r>
          </w:p>
        </w:tc>
        <w:tc>
          <w:tcPr>
            <w:tcW w:w="8505" w:type="dxa"/>
            <w:gridSpan w:val="2"/>
          </w:tcPr>
          <w:p w14:paraId="49E9E7A1" w14:textId="77777777" w:rsidR="001B6DAA" w:rsidRPr="008249EA" w:rsidRDefault="00686E09" w:rsidP="007065CB">
            <w:pPr>
              <w:pStyle w:val="berschriftTeilaufgaben"/>
            </w:pPr>
            <w:r>
              <w:t>Brüche und Prozente</w:t>
            </w:r>
          </w:p>
          <w:p w14:paraId="2D67EFF8" w14:textId="77777777" w:rsidR="001B6DAA" w:rsidRPr="008249EA" w:rsidRDefault="001B6DAA" w:rsidP="007065CB">
            <w:pPr>
              <w:pStyle w:val="berschriftTeilaufgaben"/>
            </w:pPr>
          </w:p>
        </w:tc>
      </w:tr>
      <w:tr w:rsidR="001B6DAA" w:rsidRPr="008249EA" w14:paraId="6122CAAC" w14:textId="77777777" w:rsidTr="00F52B09">
        <w:tc>
          <w:tcPr>
            <w:tcW w:w="780" w:type="dxa"/>
            <w:gridSpan w:val="2"/>
          </w:tcPr>
          <w:p w14:paraId="19715C4E" w14:textId="77777777" w:rsidR="001B6DAA" w:rsidRPr="008249EA" w:rsidRDefault="00B74AE6" w:rsidP="007065CB">
            <w:pPr>
              <w:pStyle w:val="berschriftTeilaufgaben"/>
            </w:pPr>
            <w:r>
              <w:t xml:space="preserve">      </w:t>
            </w:r>
            <w:r w:rsidR="00FB501E">
              <w:t>a)</w:t>
            </w:r>
          </w:p>
        </w:tc>
        <w:tc>
          <w:tcPr>
            <w:tcW w:w="8505" w:type="dxa"/>
            <w:gridSpan w:val="2"/>
          </w:tcPr>
          <w:p w14:paraId="2CEED309" w14:textId="77777777" w:rsidR="001B6DAA" w:rsidRPr="00686E09" w:rsidRDefault="00236CCB" w:rsidP="001B6DAA">
            <w:pPr>
              <w:pStyle w:val="Text"/>
              <w:ind w:left="353" w:hanging="353"/>
              <w:rPr>
                <w:sz w:val="24"/>
                <w:lang w:val="x-none"/>
              </w:rPr>
            </w:pP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62944" behindDoc="0" locked="0" layoutInCell="1" allowOverlap="1" wp14:anchorId="63255E03" wp14:editId="2B947F5E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149225</wp:posOffset>
                      </wp:positionV>
                      <wp:extent cx="603250" cy="430530"/>
                      <wp:effectExtent l="0" t="0" r="0" b="0"/>
                      <wp:wrapNone/>
                      <wp:docPr id="2220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30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60C943" w14:textId="77777777" w:rsidR="007C5B12" w:rsidRDefault="00000000" w:rsidP="007065CB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255E03" id="Textfeld 2" o:spid="_x0000_s1041" type="#_x0000_t202" style="position:absolute;left:0;text-align:left;margin-left:20.25pt;margin-top:11.75pt;width:47.5pt;height:33.9pt;z-index:25256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" filled="f" stroked="f">
                      <v:textbox>
                        <w:txbxContent>
                          <w:p w14:paraId="3260C943" w14:textId="77777777" w:rsidR="007C5B12" w:rsidRDefault="00000000" w:rsidP="007065CB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63968" behindDoc="0" locked="0" layoutInCell="1" allowOverlap="1" wp14:anchorId="7AE710A9" wp14:editId="0D772998">
                      <wp:simplePos x="0" y="0"/>
                      <wp:positionH relativeFrom="column">
                        <wp:posOffset>761365</wp:posOffset>
                      </wp:positionH>
                      <wp:positionV relativeFrom="paragraph">
                        <wp:posOffset>149860</wp:posOffset>
                      </wp:positionV>
                      <wp:extent cx="603250" cy="430530"/>
                      <wp:effectExtent l="0" t="0" r="0" b="0"/>
                      <wp:wrapNone/>
                      <wp:docPr id="2221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30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0784C4" w14:textId="77777777" w:rsidR="007C5B12" w:rsidRDefault="00000000" w:rsidP="007065CB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2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E710A9" id="_x0000_s1042" type="#_x0000_t202" style="position:absolute;left:0;text-align:left;margin-left:59.95pt;margin-top:11.8pt;width:47.5pt;height:33.9pt;z-index:252563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" filled="f" stroked="f">
                      <v:textbox>
                        <w:txbxContent>
                          <w:p w14:paraId="4E0784C4" w14:textId="77777777" w:rsidR="007C5B12" w:rsidRDefault="00000000" w:rsidP="007065CB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64992" behindDoc="0" locked="0" layoutInCell="1" allowOverlap="1" wp14:anchorId="2F836BFC" wp14:editId="5FD26C20">
                      <wp:simplePos x="0" y="0"/>
                      <wp:positionH relativeFrom="column">
                        <wp:posOffset>2352675</wp:posOffset>
                      </wp:positionH>
                      <wp:positionV relativeFrom="paragraph">
                        <wp:posOffset>146050</wp:posOffset>
                      </wp:positionV>
                      <wp:extent cx="603250" cy="430530"/>
                      <wp:effectExtent l="0" t="0" r="0" b="0"/>
                      <wp:wrapNone/>
                      <wp:docPr id="2221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30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4C789E" w14:textId="77777777" w:rsidR="007C5B12" w:rsidRDefault="00000000" w:rsidP="007065CB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5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836BFC" id="_x0000_s1043" type="#_x0000_t202" style="position:absolute;left:0;text-align:left;margin-left:185.25pt;margin-top:11.5pt;width:47.5pt;height:33.9pt;z-index:25256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" filled="f" stroked="f">
                      <v:textbox>
                        <w:txbxContent>
                          <w:p w14:paraId="0C4C789E" w14:textId="77777777" w:rsidR="007C5B12" w:rsidRDefault="00000000" w:rsidP="007065CB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5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66016" behindDoc="0" locked="0" layoutInCell="1" allowOverlap="1" wp14:anchorId="268AEFB4" wp14:editId="3B1A8B55">
                      <wp:simplePos x="0" y="0"/>
                      <wp:positionH relativeFrom="column">
                        <wp:posOffset>4954270</wp:posOffset>
                      </wp:positionH>
                      <wp:positionV relativeFrom="paragraph">
                        <wp:posOffset>145415</wp:posOffset>
                      </wp:positionV>
                      <wp:extent cx="603250" cy="430530"/>
                      <wp:effectExtent l="0" t="0" r="0" b="0"/>
                      <wp:wrapNone/>
                      <wp:docPr id="2221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30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52FA89" w14:textId="77777777" w:rsidR="007C5B12" w:rsidRDefault="00000000" w:rsidP="007065CB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10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8AEFB4" id="_x0000_s1044" type="#_x0000_t202" style="position:absolute;left:0;text-align:left;margin-left:390.1pt;margin-top:11.45pt;width:47.5pt;height:33.9pt;z-index:25256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" filled="f" stroked="f">
                      <v:textbox>
                        <w:txbxContent>
                          <w:p w14:paraId="0252FA89" w14:textId="77777777" w:rsidR="007C5B12" w:rsidRDefault="00000000" w:rsidP="007065CB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10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76256" behindDoc="0" locked="0" layoutInCell="1" allowOverlap="1" wp14:anchorId="0460058A" wp14:editId="72C12172">
                      <wp:simplePos x="0" y="0"/>
                      <wp:positionH relativeFrom="column">
                        <wp:posOffset>4429760</wp:posOffset>
                      </wp:positionH>
                      <wp:positionV relativeFrom="paragraph">
                        <wp:posOffset>144145</wp:posOffset>
                      </wp:positionV>
                      <wp:extent cx="603250" cy="430530"/>
                      <wp:effectExtent l="0" t="0" r="0" b="0"/>
                      <wp:wrapNone/>
                      <wp:docPr id="2221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30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1F1887" w14:textId="77777777" w:rsidR="007C5B12" w:rsidRDefault="00000000" w:rsidP="007065CB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9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60058A" id="_x0000_s1045" type="#_x0000_t202" style="position:absolute;left:0;text-align:left;margin-left:348.8pt;margin-top:11.35pt;width:47.5pt;height:33.9pt;z-index:25257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" filled="f" stroked="f">
                      <v:textbox>
                        <w:txbxContent>
                          <w:p w14:paraId="7E1F1887" w14:textId="77777777" w:rsidR="007C5B12" w:rsidRDefault="00000000" w:rsidP="007065CB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9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74208" behindDoc="0" locked="0" layoutInCell="1" allowOverlap="1" wp14:anchorId="762D19F5" wp14:editId="3B49BC79">
                      <wp:simplePos x="0" y="0"/>
                      <wp:positionH relativeFrom="column">
                        <wp:posOffset>3377565</wp:posOffset>
                      </wp:positionH>
                      <wp:positionV relativeFrom="paragraph">
                        <wp:posOffset>151130</wp:posOffset>
                      </wp:positionV>
                      <wp:extent cx="603250" cy="430530"/>
                      <wp:effectExtent l="0" t="0" r="0" b="0"/>
                      <wp:wrapNone/>
                      <wp:docPr id="2221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30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0A00B5" w14:textId="77777777" w:rsidR="007C5B12" w:rsidRDefault="00000000" w:rsidP="007065CB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7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2D19F5" id="_x0000_s1046" type="#_x0000_t202" style="position:absolute;left:0;text-align:left;margin-left:265.95pt;margin-top:11.9pt;width:47.5pt;height:33.9pt;z-index:25257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" filled="f" stroked="f">
                      <v:textbox>
                        <w:txbxContent>
                          <w:p w14:paraId="460A00B5" w14:textId="77777777" w:rsidR="007C5B12" w:rsidRDefault="00000000" w:rsidP="007065CB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7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73184" behindDoc="0" locked="0" layoutInCell="1" allowOverlap="1" wp14:anchorId="16D03A29" wp14:editId="4D540651">
                      <wp:simplePos x="0" y="0"/>
                      <wp:positionH relativeFrom="column">
                        <wp:posOffset>2860040</wp:posOffset>
                      </wp:positionH>
                      <wp:positionV relativeFrom="paragraph">
                        <wp:posOffset>144145</wp:posOffset>
                      </wp:positionV>
                      <wp:extent cx="603250" cy="430530"/>
                      <wp:effectExtent l="0" t="0" r="0" b="0"/>
                      <wp:wrapNone/>
                      <wp:docPr id="2221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30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B81F89" w14:textId="77777777" w:rsidR="007C5B12" w:rsidRDefault="00000000" w:rsidP="007065CB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6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D03A29" id="_x0000_s1047" type="#_x0000_t202" style="position:absolute;left:0;text-align:left;margin-left:225.2pt;margin-top:11.35pt;width:47.5pt;height:33.9pt;z-index:252573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" filled="f" stroked="f">
                      <v:textbox>
                        <w:txbxContent>
                          <w:p w14:paraId="48B81F89" w14:textId="77777777" w:rsidR="007C5B12" w:rsidRDefault="00000000" w:rsidP="007065CB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6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72160" behindDoc="0" locked="0" layoutInCell="1" allowOverlap="1" wp14:anchorId="2B833FF2" wp14:editId="6538FDAE">
                      <wp:simplePos x="0" y="0"/>
                      <wp:positionH relativeFrom="column">
                        <wp:posOffset>1798955</wp:posOffset>
                      </wp:positionH>
                      <wp:positionV relativeFrom="paragraph">
                        <wp:posOffset>150495</wp:posOffset>
                      </wp:positionV>
                      <wp:extent cx="603250" cy="430530"/>
                      <wp:effectExtent l="0" t="0" r="0" b="0"/>
                      <wp:wrapNone/>
                      <wp:docPr id="2221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30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7CA214" w14:textId="77777777" w:rsidR="007C5B12" w:rsidRDefault="00000000" w:rsidP="007065CB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4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833FF2" id="_x0000_s1048" type="#_x0000_t202" style="position:absolute;left:0;text-align:left;margin-left:141.65pt;margin-top:11.85pt;width:47.5pt;height:33.9pt;z-index:252572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" filled="f" stroked="f">
                      <v:textbox>
                        <w:txbxContent>
                          <w:p w14:paraId="137CA214" w14:textId="77777777" w:rsidR="007C5B12" w:rsidRDefault="00000000" w:rsidP="007065CB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4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71136" behindDoc="0" locked="0" layoutInCell="1" allowOverlap="1" wp14:anchorId="5668E316" wp14:editId="10DCABE5">
                      <wp:simplePos x="0" y="0"/>
                      <wp:positionH relativeFrom="column">
                        <wp:posOffset>1281430</wp:posOffset>
                      </wp:positionH>
                      <wp:positionV relativeFrom="paragraph">
                        <wp:posOffset>145415</wp:posOffset>
                      </wp:positionV>
                      <wp:extent cx="603250" cy="430530"/>
                      <wp:effectExtent l="0" t="0" r="0" b="0"/>
                      <wp:wrapNone/>
                      <wp:docPr id="2221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30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4AA956" w14:textId="77777777" w:rsidR="007C5B12" w:rsidRDefault="00000000" w:rsidP="007065CB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3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68E316" id="_x0000_s1049" type="#_x0000_t202" style="position:absolute;left:0;text-align:left;margin-left:100.9pt;margin-top:11.45pt;width:47.5pt;height:33.9pt;z-index:252571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" filled="f" stroked="f">
                      <v:textbox>
                        <w:txbxContent>
                          <w:p w14:paraId="754AA956" w14:textId="77777777" w:rsidR="007C5B12" w:rsidRDefault="00000000" w:rsidP="007065CB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75232" behindDoc="0" locked="0" layoutInCell="1" allowOverlap="1" wp14:anchorId="7CBB2F0E" wp14:editId="34091523">
                      <wp:simplePos x="0" y="0"/>
                      <wp:positionH relativeFrom="column">
                        <wp:posOffset>3903980</wp:posOffset>
                      </wp:positionH>
                      <wp:positionV relativeFrom="paragraph">
                        <wp:posOffset>149225</wp:posOffset>
                      </wp:positionV>
                      <wp:extent cx="603250" cy="430530"/>
                      <wp:effectExtent l="0" t="0" r="0" b="0"/>
                      <wp:wrapNone/>
                      <wp:docPr id="22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30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538958" w14:textId="77777777" w:rsidR="007C5B12" w:rsidRDefault="00000000" w:rsidP="007065CB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8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BB2F0E" id="_x0000_s1050" type="#_x0000_t202" style="position:absolute;left:0;text-align:left;margin-left:307.4pt;margin-top:11.75pt;width:47.5pt;height:33.9pt;z-index:252575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" filled="f" stroked="f">
                      <v:textbox>
                        <w:txbxContent>
                          <w:p w14:paraId="16538958" w14:textId="77777777" w:rsidR="007C5B12" w:rsidRDefault="00000000" w:rsidP="007065CB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8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86E09">
              <w:rPr>
                <w:noProof/>
                <w:sz w:val="24"/>
              </w:rPr>
              <w:t>Beschrifte die Streifen: Wie kann man die Brüche in Prozenten ausdrücken?</w:t>
            </w:r>
          </w:p>
        </w:tc>
      </w:tr>
      <w:tr w:rsidR="007065CB" w:rsidRPr="00FB501E" w14:paraId="139D1227" w14:textId="77777777" w:rsidTr="00F52B09">
        <w:trPr>
          <w:trHeight w:val="1687"/>
        </w:trPr>
        <w:tc>
          <w:tcPr>
            <w:tcW w:w="780" w:type="dxa"/>
            <w:gridSpan w:val="2"/>
            <w:shd w:val="clear" w:color="auto" w:fill="auto"/>
          </w:tcPr>
          <w:p w14:paraId="0EC6107D" w14:textId="77777777" w:rsidR="007065CB" w:rsidRDefault="007065CB" w:rsidP="007065CB">
            <w:pPr>
              <w:pStyle w:val="berschriftTeilaufgaben"/>
            </w:pPr>
            <w:r w:rsidRPr="00AF1EE3">
              <mc:AlternateContent>
                <mc:Choice Requires="wps">
                  <w:drawing>
                    <wp:anchor distT="45720" distB="45720" distL="114300" distR="114300" simplePos="0" relativeHeight="252579328" behindDoc="0" locked="0" layoutInCell="1" allowOverlap="1" wp14:anchorId="5B7CACAA" wp14:editId="58F8E480">
                      <wp:simplePos x="0" y="0"/>
                      <wp:positionH relativeFrom="column">
                        <wp:posOffset>328295</wp:posOffset>
                      </wp:positionH>
                      <wp:positionV relativeFrom="paragraph">
                        <wp:posOffset>129540</wp:posOffset>
                      </wp:positionV>
                      <wp:extent cx="292735" cy="271145"/>
                      <wp:effectExtent l="0" t="0" r="0" b="0"/>
                      <wp:wrapNone/>
                      <wp:docPr id="2222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735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C51CAB" w14:textId="77777777" w:rsidR="007C5B12" w:rsidRDefault="007C5B12" w:rsidP="007065CB"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B7CACAA" id="_x0000_s1051" type="#_x0000_t202" style="position:absolute;margin-left:25.85pt;margin-top:10.2pt;width:23.05pt;height:21.35pt;z-index:2525793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" stroked="f">
                      <v:textbox style="mso-fit-shape-to-text:t">
                        <w:txbxContent>
                          <w:p w14:paraId="34C51CAB" w14:textId="77777777" w:rsidR="007C5B12" w:rsidRDefault="007C5B12" w:rsidP="007065CB">
                            <w: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505" w:type="dxa"/>
            <w:gridSpan w:val="2"/>
          </w:tcPr>
          <w:p w14:paraId="5F734361" w14:textId="77777777" w:rsidR="007065CB" w:rsidRDefault="007065CB" w:rsidP="007E3A9E">
            <w:pPr>
              <w:rPr>
                <w:noProof/>
                <w:sz w:val="24"/>
              </w:rPr>
            </w:pPr>
          </w:p>
          <w:p w14:paraId="63ECD460" w14:textId="77777777" w:rsidR="007065CB" w:rsidRDefault="007065CB" w:rsidP="007E3A9E">
            <w:pPr>
              <w:rPr>
                <w:noProof/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27"/>
              <w:gridCol w:w="828"/>
              <w:gridCol w:w="828"/>
              <w:gridCol w:w="828"/>
              <w:gridCol w:w="828"/>
              <w:gridCol w:w="828"/>
              <w:gridCol w:w="828"/>
              <w:gridCol w:w="828"/>
              <w:gridCol w:w="828"/>
              <w:gridCol w:w="828"/>
            </w:tblGrid>
            <w:tr w:rsidR="007065CB" w14:paraId="2FA1DF9A" w14:textId="77777777" w:rsidTr="007E3A9E">
              <w:tc>
                <w:tcPr>
                  <w:tcW w:w="827" w:type="dxa"/>
                </w:tcPr>
                <w:p w14:paraId="0F9C558C" w14:textId="77777777" w:rsidR="007065CB" w:rsidRDefault="007065CB" w:rsidP="007E3A9E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7B8A9A32" w14:textId="77777777" w:rsidR="007065CB" w:rsidRDefault="007065CB" w:rsidP="007E3A9E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0F4A752A" w14:textId="77777777" w:rsidR="007065CB" w:rsidRDefault="007065CB" w:rsidP="007E3A9E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367D8F9F" w14:textId="77777777" w:rsidR="007065CB" w:rsidRDefault="007065CB" w:rsidP="007E3A9E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09FB858E" w14:textId="77777777" w:rsidR="007065CB" w:rsidRDefault="007065CB" w:rsidP="007E3A9E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113F544F" w14:textId="77777777" w:rsidR="007065CB" w:rsidRDefault="007065CB" w:rsidP="007E3A9E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45920542" w14:textId="77777777" w:rsidR="007065CB" w:rsidRDefault="007065CB" w:rsidP="007E3A9E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0DE0956A" w14:textId="77777777" w:rsidR="007065CB" w:rsidRDefault="007065CB" w:rsidP="007E3A9E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7BD0AE37" w14:textId="77777777" w:rsidR="007065CB" w:rsidRDefault="007065CB" w:rsidP="007E3A9E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0FB8625A" w14:textId="77777777" w:rsidR="007065CB" w:rsidRDefault="007065CB" w:rsidP="007E3A9E">
                  <w:pPr>
                    <w:rPr>
                      <w:noProof/>
                      <w:sz w:val="24"/>
                    </w:rPr>
                  </w:pPr>
                </w:p>
              </w:tc>
            </w:tr>
          </w:tbl>
          <w:p w14:paraId="700BE6AB" w14:textId="77777777" w:rsidR="007065CB" w:rsidRPr="00FB501E" w:rsidRDefault="007065CB" w:rsidP="007E3A9E">
            <w:pPr>
              <w:rPr>
                <w:noProof/>
                <w:sz w:val="24"/>
              </w:rPr>
            </w:pP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93664" behindDoc="1" locked="0" layoutInCell="1" allowOverlap="1" wp14:anchorId="5F62EE2C" wp14:editId="7157E87F">
                      <wp:simplePos x="0" y="0"/>
                      <wp:positionH relativeFrom="column">
                        <wp:posOffset>3912870</wp:posOffset>
                      </wp:positionH>
                      <wp:positionV relativeFrom="paragraph">
                        <wp:posOffset>441325</wp:posOffset>
                      </wp:positionV>
                      <wp:extent cx="603250" cy="431165"/>
                      <wp:effectExtent l="0" t="0" r="6350" b="635"/>
                      <wp:wrapNone/>
                      <wp:docPr id="1394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31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5AB08A" w14:textId="77777777" w:rsidR="007C5B12" w:rsidRDefault="00000000" w:rsidP="007065CB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4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5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62EE2C" id="_x0000_s1052" type="#_x0000_t202" style="position:absolute;margin-left:308.1pt;margin-top:34.75pt;width:47.5pt;height:33.95pt;z-index:-25072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" stroked="f">
                      <v:textbox>
                        <w:txbxContent>
                          <w:p w14:paraId="025AB08A" w14:textId="77777777" w:rsidR="007C5B12" w:rsidRDefault="00000000" w:rsidP="007065CB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4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F1EE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88544" behindDoc="0" locked="0" layoutInCell="1" allowOverlap="1" wp14:anchorId="547F3A29" wp14:editId="2FE711A2">
                      <wp:simplePos x="0" y="0"/>
                      <wp:positionH relativeFrom="column">
                        <wp:posOffset>4518660</wp:posOffset>
                      </wp:positionH>
                      <wp:positionV relativeFrom="paragraph">
                        <wp:posOffset>20691</wp:posOffset>
                      </wp:positionV>
                      <wp:extent cx="431165" cy="249555"/>
                      <wp:effectExtent l="0" t="0" r="26035" b="17145"/>
                      <wp:wrapNone/>
                      <wp:docPr id="2224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165" cy="249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5E2D60" w14:textId="77777777" w:rsidR="007C5B12" w:rsidRDefault="007C5B12" w:rsidP="007065C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7F3A29" id="_x0000_s1053" type="#_x0000_t202" style="position:absolute;margin-left:355.8pt;margin-top:1.65pt;width:33.95pt;height:19.65pt;z-index:25258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">
                      <v:textbox>
                        <w:txbxContent>
                          <w:p w14:paraId="095E2D60" w14:textId="77777777" w:rsidR="007C5B12" w:rsidRDefault="007C5B12" w:rsidP="007065CB"/>
                        </w:txbxContent>
                      </v:textbox>
                    </v:shape>
                  </w:pict>
                </mc:Fallback>
              </mc:AlternateContent>
            </w:r>
            <w:r w:rsidRPr="00AF1EE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87520" behindDoc="0" locked="0" layoutInCell="1" allowOverlap="1" wp14:anchorId="4E9C4C6B" wp14:editId="5D2C732B">
                      <wp:simplePos x="0" y="0"/>
                      <wp:positionH relativeFrom="column">
                        <wp:posOffset>3989705</wp:posOffset>
                      </wp:positionH>
                      <wp:positionV relativeFrom="paragraph">
                        <wp:posOffset>25771</wp:posOffset>
                      </wp:positionV>
                      <wp:extent cx="431165" cy="249555"/>
                      <wp:effectExtent l="0" t="0" r="26035" b="17145"/>
                      <wp:wrapNone/>
                      <wp:docPr id="2224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165" cy="249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65B820" w14:textId="77777777" w:rsidR="007C5B12" w:rsidRDefault="007C5B12" w:rsidP="007065C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9C4C6B" id="_x0000_s1054" type="#_x0000_t202" style="position:absolute;margin-left:314.15pt;margin-top:2.05pt;width:33.95pt;height:19.65pt;z-index:25258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">
                      <v:textbox>
                        <w:txbxContent>
                          <w:p w14:paraId="6C65B820" w14:textId="77777777" w:rsidR="007C5B12" w:rsidRDefault="007C5B12" w:rsidP="007065CB"/>
                        </w:txbxContent>
                      </v:textbox>
                    </v:shape>
                  </w:pict>
                </mc:Fallback>
              </mc:AlternateContent>
            </w:r>
            <w:r w:rsidRPr="00AF1EE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86496" behindDoc="0" locked="0" layoutInCell="1" allowOverlap="1" wp14:anchorId="0D4B31B5" wp14:editId="18BEB49D">
                      <wp:simplePos x="0" y="0"/>
                      <wp:positionH relativeFrom="column">
                        <wp:posOffset>3463290</wp:posOffset>
                      </wp:positionH>
                      <wp:positionV relativeFrom="paragraph">
                        <wp:posOffset>20691</wp:posOffset>
                      </wp:positionV>
                      <wp:extent cx="431165" cy="249555"/>
                      <wp:effectExtent l="0" t="0" r="26035" b="17145"/>
                      <wp:wrapNone/>
                      <wp:docPr id="2224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165" cy="249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E5547E" w14:textId="77777777" w:rsidR="007C5B12" w:rsidRDefault="007C5B12" w:rsidP="007065C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4B31B5" id="_x0000_s1055" type="#_x0000_t202" style="position:absolute;margin-left:272.7pt;margin-top:1.65pt;width:33.95pt;height:19.65pt;z-index:252586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">
                      <v:textbox>
                        <w:txbxContent>
                          <w:p w14:paraId="10E5547E" w14:textId="77777777" w:rsidR="007C5B12" w:rsidRDefault="007C5B12" w:rsidP="007065CB"/>
                        </w:txbxContent>
                      </v:textbox>
                    </v:shape>
                  </w:pict>
                </mc:Fallback>
              </mc:AlternateContent>
            </w:r>
            <w:r w:rsidRPr="00AF1EE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85472" behindDoc="0" locked="0" layoutInCell="1" allowOverlap="1" wp14:anchorId="6723A5ED" wp14:editId="5DA16C75">
                      <wp:simplePos x="0" y="0"/>
                      <wp:positionH relativeFrom="column">
                        <wp:posOffset>2937510</wp:posOffset>
                      </wp:positionH>
                      <wp:positionV relativeFrom="paragraph">
                        <wp:posOffset>21961</wp:posOffset>
                      </wp:positionV>
                      <wp:extent cx="431165" cy="249555"/>
                      <wp:effectExtent l="0" t="0" r="26035" b="17145"/>
                      <wp:wrapNone/>
                      <wp:docPr id="2224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165" cy="249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592E16" w14:textId="77777777" w:rsidR="007C5B12" w:rsidRDefault="007C5B12" w:rsidP="007065C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23A5ED" id="_x0000_s1056" type="#_x0000_t202" style="position:absolute;margin-left:231.3pt;margin-top:1.75pt;width:33.95pt;height:19.65pt;z-index:25258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">
                      <v:textbox>
                        <w:txbxContent>
                          <w:p w14:paraId="63592E16" w14:textId="77777777" w:rsidR="007C5B12" w:rsidRDefault="007C5B12" w:rsidP="007065CB"/>
                        </w:txbxContent>
                      </v:textbox>
                    </v:shape>
                  </w:pict>
                </mc:Fallback>
              </mc:AlternateContent>
            </w:r>
            <w:r w:rsidRPr="00AF1EE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84448" behindDoc="0" locked="0" layoutInCell="1" allowOverlap="1" wp14:anchorId="14CAABE8" wp14:editId="3E31B03C">
                      <wp:simplePos x="0" y="0"/>
                      <wp:positionH relativeFrom="column">
                        <wp:posOffset>2411095</wp:posOffset>
                      </wp:positionH>
                      <wp:positionV relativeFrom="paragraph">
                        <wp:posOffset>20691</wp:posOffset>
                      </wp:positionV>
                      <wp:extent cx="431165" cy="249555"/>
                      <wp:effectExtent l="0" t="0" r="26035" b="17145"/>
                      <wp:wrapNone/>
                      <wp:docPr id="2224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165" cy="249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E79082" w14:textId="77777777" w:rsidR="007C5B12" w:rsidRDefault="007C5B12" w:rsidP="007065C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CAABE8" id="_x0000_s1057" type="#_x0000_t202" style="position:absolute;margin-left:189.85pt;margin-top:1.65pt;width:33.95pt;height:19.65pt;z-index:252584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">
                      <v:textbox>
                        <w:txbxContent>
                          <w:p w14:paraId="01E79082" w14:textId="77777777" w:rsidR="007C5B12" w:rsidRDefault="007C5B12" w:rsidP="007065CB"/>
                        </w:txbxContent>
                      </v:textbox>
                    </v:shape>
                  </w:pict>
                </mc:Fallback>
              </mc:AlternateContent>
            </w:r>
            <w:r w:rsidRPr="00AF1EE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83424" behindDoc="0" locked="0" layoutInCell="1" allowOverlap="1" wp14:anchorId="1342B62E" wp14:editId="0153C806">
                      <wp:simplePos x="0" y="0"/>
                      <wp:positionH relativeFrom="column">
                        <wp:posOffset>1884680</wp:posOffset>
                      </wp:positionH>
                      <wp:positionV relativeFrom="paragraph">
                        <wp:posOffset>23866</wp:posOffset>
                      </wp:positionV>
                      <wp:extent cx="431165" cy="249555"/>
                      <wp:effectExtent l="0" t="0" r="26035" b="17145"/>
                      <wp:wrapNone/>
                      <wp:docPr id="2223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165" cy="249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6D89D3" w14:textId="77777777" w:rsidR="007C5B12" w:rsidRDefault="007C5B12" w:rsidP="007065C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42B62E" id="_x0000_s1058" type="#_x0000_t202" style="position:absolute;margin-left:148.4pt;margin-top:1.9pt;width:33.95pt;height:19.65pt;z-index:25258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">
                      <v:textbox>
                        <w:txbxContent>
                          <w:p w14:paraId="216D89D3" w14:textId="77777777" w:rsidR="007C5B12" w:rsidRDefault="007C5B12" w:rsidP="007065CB"/>
                        </w:txbxContent>
                      </v:textbox>
                    </v:shape>
                  </w:pict>
                </mc:Fallback>
              </mc:AlternateContent>
            </w:r>
            <w:r w:rsidRPr="00AF1EE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82400" behindDoc="0" locked="0" layoutInCell="1" allowOverlap="1" wp14:anchorId="062D4255" wp14:editId="11567A8B">
                      <wp:simplePos x="0" y="0"/>
                      <wp:positionH relativeFrom="column">
                        <wp:posOffset>1357630</wp:posOffset>
                      </wp:positionH>
                      <wp:positionV relativeFrom="paragraph">
                        <wp:posOffset>20056</wp:posOffset>
                      </wp:positionV>
                      <wp:extent cx="431165" cy="249555"/>
                      <wp:effectExtent l="0" t="0" r="26035" b="17145"/>
                      <wp:wrapNone/>
                      <wp:docPr id="2222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165" cy="249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C758C4" w14:textId="77777777" w:rsidR="007C5B12" w:rsidRDefault="007C5B12" w:rsidP="007065C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2D4255" id="_x0000_s1059" type="#_x0000_t202" style="position:absolute;margin-left:106.9pt;margin-top:1.6pt;width:33.95pt;height:19.65pt;z-index:252582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">
                      <v:textbox>
                        <w:txbxContent>
                          <w:p w14:paraId="65C758C4" w14:textId="77777777" w:rsidR="007C5B12" w:rsidRDefault="007C5B12" w:rsidP="007065CB"/>
                        </w:txbxContent>
                      </v:textbox>
                    </v:shape>
                  </w:pict>
                </mc:Fallback>
              </mc:AlternateContent>
            </w:r>
            <w:r w:rsidRPr="00AF1EE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81376" behindDoc="0" locked="0" layoutInCell="1" allowOverlap="1" wp14:anchorId="3DA7E64B" wp14:editId="6D3AA3DD">
                      <wp:simplePos x="0" y="0"/>
                      <wp:positionH relativeFrom="column">
                        <wp:posOffset>832485</wp:posOffset>
                      </wp:positionH>
                      <wp:positionV relativeFrom="paragraph">
                        <wp:posOffset>23124</wp:posOffset>
                      </wp:positionV>
                      <wp:extent cx="431165" cy="249555"/>
                      <wp:effectExtent l="0" t="0" r="26035" b="17145"/>
                      <wp:wrapNone/>
                      <wp:docPr id="2222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165" cy="249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4B59A8" w14:textId="77777777" w:rsidR="007C5B12" w:rsidRDefault="007C5B12" w:rsidP="007065C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A7E64B" id="_x0000_s1060" type="#_x0000_t202" style="position:absolute;margin-left:65.55pt;margin-top:1.8pt;width:33.95pt;height:19.65pt;z-index:25258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">
                      <v:textbox>
                        <w:txbxContent>
                          <w:p w14:paraId="7E4B59A8" w14:textId="77777777" w:rsidR="007C5B12" w:rsidRDefault="007C5B12" w:rsidP="007065CB"/>
                        </w:txbxContent>
                      </v:textbox>
                    </v:shape>
                  </w:pict>
                </mc:Fallback>
              </mc:AlternateContent>
            </w:r>
            <w:r w:rsidRPr="00AF1EE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80352" behindDoc="0" locked="0" layoutInCell="1" allowOverlap="1" wp14:anchorId="7DAD58C8" wp14:editId="7E33E877">
                      <wp:simplePos x="0" y="0"/>
                      <wp:positionH relativeFrom="column">
                        <wp:posOffset>306705</wp:posOffset>
                      </wp:positionH>
                      <wp:positionV relativeFrom="paragraph">
                        <wp:posOffset>19949</wp:posOffset>
                      </wp:positionV>
                      <wp:extent cx="431165" cy="249555"/>
                      <wp:effectExtent l="0" t="0" r="26035" b="17145"/>
                      <wp:wrapNone/>
                      <wp:docPr id="2222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165" cy="249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A02AA6" w14:textId="77777777" w:rsidR="007C5B12" w:rsidRDefault="007C5B12" w:rsidP="007065C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AD58C8" id="_x0000_s1061" type="#_x0000_t202" style="position:absolute;margin-left:24.15pt;margin-top:1.55pt;width:33.95pt;height:19.65pt;z-index:25258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">
                      <v:textbox>
                        <w:txbxContent>
                          <w:p w14:paraId="50A02AA6" w14:textId="77777777" w:rsidR="007C5B12" w:rsidRDefault="007C5B12" w:rsidP="007065CB"/>
                        </w:txbxContent>
                      </v:textbox>
                    </v:shape>
                  </w:pict>
                </mc:Fallback>
              </mc:AlternateContent>
            </w:r>
            <w:r w:rsidRPr="00AF1EE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78304" behindDoc="0" locked="0" layoutInCell="1" allowOverlap="1" wp14:anchorId="286A0828" wp14:editId="06C7A1CE">
                      <wp:simplePos x="0" y="0"/>
                      <wp:positionH relativeFrom="column">
                        <wp:posOffset>4964430</wp:posOffset>
                      </wp:positionH>
                      <wp:positionV relativeFrom="paragraph">
                        <wp:posOffset>9896</wp:posOffset>
                      </wp:positionV>
                      <wp:extent cx="577850" cy="271145"/>
                      <wp:effectExtent l="0" t="0" r="0" b="0"/>
                      <wp:wrapNone/>
                      <wp:docPr id="2222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7850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FFDCC0" w14:textId="77777777" w:rsidR="007C5B12" w:rsidRDefault="007C5B12" w:rsidP="007065CB">
                                  <w:r>
                                    <w:t>100 %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86A0828" id="_x0000_s1062" type="#_x0000_t202" style="position:absolute;margin-left:390.9pt;margin-top:.8pt;width:45.5pt;height:21.35pt;z-index:252578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" stroked="f">
                      <v:textbox style="mso-fit-shape-to-text:t">
                        <w:txbxContent>
                          <w:p w14:paraId="77FFDCC0" w14:textId="77777777" w:rsidR="007C5B12" w:rsidRDefault="007C5B12" w:rsidP="007065CB">
                            <w:r>
                              <w:t>100 %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77280" behindDoc="0" locked="0" layoutInCell="1" allowOverlap="1" wp14:anchorId="339702F3" wp14:editId="4358F713">
                      <wp:simplePos x="0" y="0"/>
                      <wp:positionH relativeFrom="column">
                        <wp:posOffset>-228097</wp:posOffset>
                      </wp:positionH>
                      <wp:positionV relativeFrom="paragraph">
                        <wp:posOffset>13694</wp:posOffset>
                      </wp:positionV>
                      <wp:extent cx="457200" cy="271145"/>
                      <wp:effectExtent l="0" t="0" r="0" b="0"/>
                      <wp:wrapNone/>
                      <wp:docPr id="2222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BD85DF" w14:textId="77777777" w:rsidR="007C5B12" w:rsidRDefault="007C5B12" w:rsidP="007065CB">
                                  <w: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39702F3" id="_x0000_s1063" type="#_x0000_t202" style="position:absolute;margin-left:-17.95pt;margin-top:1.1pt;width:36pt;height:21.35pt;z-index:252577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" stroked="f">
                      <v:textbox style="mso-fit-shape-to-text:t">
                        <w:txbxContent>
                          <w:p w14:paraId="6EBD85DF" w14:textId="77777777" w:rsidR="007C5B12" w:rsidRDefault="007C5B12" w:rsidP="007065CB">
                            <w: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065CB" w:rsidRPr="00FB501E" w14:paraId="07E1B565" w14:textId="77777777" w:rsidTr="00F52B09">
        <w:trPr>
          <w:trHeight w:val="1412"/>
        </w:trPr>
        <w:tc>
          <w:tcPr>
            <w:tcW w:w="780" w:type="dxa"/>
            <w:gridSpan w:val="2"/>
            <w:shd w:val="clear" w:color="auto" w:fill="auto"/>
          </w:tcPr>
          <w:p w14:paraId="0BCE2887" w14:textId="77777777" w:rsidR="007065CB" w:rsidRDefault="007065CB" w:rsidP="007E3A9E">
            <w:pPr>
              <w:pStyle w:val="berschriftTeilaufgaben"/>
            </w:pPr>
            <w:r w:rsidRPr="00FC7B13">
              <mc:AlternateContent>
                <mc:Choice Requires="wps">
                  <w:drawing>
                    <wp:anchor distT="45720" distB="45720" distL="114300" distR="114300" simplePos="0" relativeHeight="252595712" behindDoc="0" locked="0" layoutInCell="1" allowOverlap="1" wp14:anchorId="470B62BA" wp14:editId="1AD756B5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576209</wp:posOffset>
                      </wp:positionV>
                      <wp:extent cx="457200" cy="271145"/>
                      <wp:effectExtent l="0" t="0" r="0" b="0"/>
                      <wp:wrapNone/>
                      <wp:docPr id="1395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EA3451" w14:textId="77777777" w:rsidR="007C5B12" w:rsidRDefault="007C5B12" w:rsidP="007065CB">
                                  <w: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70B62BA" id="_x0000_s1064" type="#_x0000_t202" style="position:absolute;margin-left:21pt;margin-top:45.35pt;width:36pt;height:21.35pt;z-index:252595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" stroked="f">
                      <v:textbox style="mso-fit-shape-to-text:t">
                        <w:txbxContent>
                          <w:p w14:paraId="72EA3451" w14:textId="77777777" w:rsidR="007C5B12" w:rsidRDefault="007C5B12" w:rsidP="007065CB">
                            <w: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mc:AlternateContent>
                <mc:Choice Requires="wps">
                  <w:drawing>
                    <wp:anchor distT="45720" distB="45720" distL="114300" distR="114300" simplePos="0" relativeHeight="252594688" behindDoc="0" locked="0" layoutInCell="1" allowOverlap="1" wp14:anchorId="52262F20" wp14:editId="1DEAC282">
                      <wp:simplePos x="0" y="0"/>
                      <wp:positionH relativeFrom="column">
                        <wp:posOffset>362585</wp:posOffset>
                      </wp:positionH>
                      <wp:positionV relativeFrom="paragraph">
                        <wp:posOffset>81016</wp:posOffset>
                      </wp:positionV>
                      <wp:extent cx="292735" cy="271145"/>
                      <wp:effectExtent l="0" t="0" r="0" b="0"/>
                      <wp:wrapNone/>
                      <wp:docPr id="1395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735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B4ABCC" w14:textId="77777777" w:rsidR="007C5B12" w:rsidRDefault="007C5B12" w:rsidP="007065CB"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2262F20" id="_x0000_s1065" type="#_x0000_t202" style="position:absolute;margin-left:28.55pt;margin-top:6.4pt;width:23.05pt;height:21.35pt;z-index:2525946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" stroked="f">
                      <v:textbox style="mso-fit-shape-to-text:t">
                        <w:txbxContent>
                          <w:p w14:paraId="18B4ABCC" w14:textId="77777777" w:rsidR="007C5B12" w:rsidRDefault="007C5B12" w:rsidP="007065CB">
                            <w: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505" w:type="dxa"/>
            <w:gridSpan w:val="2"/>
          </w:tcPr>
          <w:p w14:paraId="7EF58C05" w14:textId="77777777" w:rsidR="007065CB" w:rsidRDefault="007065CB" w:rsidP="007E3A9E">
            <w:pPr>
              <w:rPr>
                <w:noProof/>
                <w:sz w:val="24"/>
              </w:rPr>
            </w:pP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92640" behindDoc="1" locked="0" layoutInCell="1" allowOverlap="1" wp14:anchorId="5234AD92" wp14:editId="49F3AAA8">
                      <wp:simplePos x="0" y="0"/>
                      <wp:positionH relativeFrom="column">
                        <wp:posOffset>2860160</wp:posOffset>
                      </wp:positionH>
                      <wp:positionV relativeFrom="paragraph">
                        <wp:posOffset>-78608</wp:posOffset>
                      </wp:positionV>
                      <wp:extent cx="603250" cy="431321"/>
                      <wp:effectExtent l="0" t="0" r="6350" b="6985"/>
                      <wp:wrapNone/>
                      <wp:docPr id="1394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313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49CAA4" w14:textId="77777777" w:rsidR="007C5B12" w:rsidRDefault="00000000" w:rsidP="007065CB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3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5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34AD92" id="_x0000_s1066" type="#_x0000_t202" style="position:absolute;margin-left:225.2pt;margin-top:-6.2pt;width:47.5pt;height:33.95pt;z-index:-25072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" stroked="f">
                      <v:textbox>
                        <w:txbxContent>
                          <w:p w14:paraId="4249CAA4" w14:textId="77777777" w:rsidR="007C5B12" w:rsidRDefault="00000000" w:rsidP="007065CB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91616" behindDoc="1" locked="0" layoutInCell="1" allowOverlap="1" wp14:anchorId="23E6C919" wp14:editId="67BD844B">
                      <wp:simplePos x="0" y="0"/>
                      <wp:positionH relativeFrom="column">
                        <wp:posOffset>1809750</wp:posOffset>
                      </wp:positionH>
                      <wp:positionV relativeFrom="paragraph">
                        <wp:posOffset>-76200</wp:posOffset>
                      </wp:positionV>
                      <wp:extent cx="603250" cy="431165"/>
                      <wp:effectExtent l="0" t="0" r="6350" b="6985"/>
                      <wp:wrapNone/>
                      <wp:docPr id="1394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31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2C021B" w14:textId="77777777" w:rsidR="007C5B12" w:rsidRDefault="00000000" w:rsidP="007065CB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2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5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E6C919" id="_x0000_s1067" type="#_x0000_t202" style="position:absolute;margin-left:142.5pt;margin-top:-6pt;width:47.5pt;height:33.95pt;z-index:-25072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" stroked="f">
                      <v:textbox>
                        <w:txbxContent>
                          <w:p w14:paraId="402C021B" w14:textId="77777777" w:rsidR="007C5B12" w:rsidRDefault="00000000" w:rsidP="007065CB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90592" behindDoc="1" locked="0" layoutInCell="1" allowOverlap="1" wp14:anchorId="6C8924A2" wp14:editId="644F5090">
                      <wp:simplePos x="0" y="0"/>
                      <wp:positionH relativeFrom="column">
                        <wp:posOffset>755914</wp:posOffset>
                      </wp:positionH>
                      <wp:positionV relativeFrom="paragraph">
                        <wp:posOffset>-81136</wp:posOffset>
                      </wp:positionV>
                      <wp:extent cx="603250" cy="431321"/>
                      <wp:effectExtent l="0" t="0" r="6350" b="6985"/>
                      <wp:wrapNone/>
                      <wp:docPr id="1394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313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B31073" w14:textId="77777777" w:rsidR="007C5B12" w:rsidRDefault="00000000" w:rsidP="007065CB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5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8924A2" id="_x0000_s1068" type="#_x0000_t202" style="position:absolute;margin-left:59.5pt;margin-top:-6.4pt;width:47.5pt;height:33.95pt;z-index:-25072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" stroked="f">
                      <v:textbox>
                        <w:txbxContent>
                          <w:p w14:paraId="50B31073" w14:textId="77777777" w:rsidR="007C5B12" w:rsidRDefault="00000000" w:rsidP="007065CB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D0998E0" w14:textId="77777777" w:rsidR="007065CB" w:rsidRDefault="007065CB" w:rsidP="007E3A9E">
            <w:pPr>
              <w:rPr>
                <w:noProof/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55"/>
              <w:gridCol w:w="1656"/>
              <w:gridCol w:w="1656"/>
              <w:gridCol w:w="1656"/>
              <w:gridCol w:w="1656"/>
            </w:tblGrid>
            <w:tr w:rsidR="007065CB" w14:paraId="0224D0E6" w14:textId="77777777" w:rsidTr="007E3A9E">
              <w:tc>
                <w:tcPr>
                  <w:tcW w:w="1655" w:type="dxa"/>
                </w:tcPr>
                <w:p w14:paraId="643A82FE" w14:textId="77777777" w:rsidR="007065CB" w:rsidRDefault="007065CB" w:rsidP="007E3A9E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656" w:type="dxa"/>
                </w:tcPr>
                <w:p w14:paraId="33C03E43" w14:textId="77777777" w:rsidR="007065CB" w:rsidRDefault="007065CB" w:rsidP="007E3A9E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656" w:type="dxa"/>
                </w:tcPr>
                <w:p w14:paraId="71217112" w14:textId="77777777" w:rsidR="007065CB" w:rsidRDefault="007065CB" w:rsidP="007E3A9E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656" w:type="dxa"/>
                </w:tcPr>
                <w:p w14:paraId="2AFBAC7D" w14:textId="77777777" w:rsidR="007065CB" w:rsidRDefault="007065CB" w:rsidP="007E3A9E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656" w:type="dxa"/>
                </w:tcPr>
                <w:p w14:paraId="1414EF16" w14:textId="77777777" w:rsidR="007065CB" w:rsidRDefault="007065CB" w:rsidP="007E3A9E">
                  <w:pPr>
                    <w:rPr>
                      <w:noProof/>
                      <w:sz w:val="24"/>
                    </w:rPr>
                  </w:pPr>
                </w:p>
              </w:tc>
            </w:tr>
          </w:tbl>
          <w:p w14:paraId="596EB9FB" w14:textId="77777777" w:rsidR="007065CB" w:rsidRPr="00FB501E" w:rsidRDefault="007065CB" w:rsidP="007E3A9E">
            <w:pPr>
              <w:rPr>
                <w:noProof/>
                <w:sz w:val="24"/>
              </w:rPr>
            </w:pP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611072" behindDoc="1" locked="0" layoutInCell="1" allowOverlap="1" wp14:anchorId="51D28BF0" wp14:editId="154F580C">
                      <wp:simplePos x="0" y="0"/>
                      <wp:positionH relativeFrom="column">
                        <wp:posOffset>4953000</wp:posOffset>
                      </wp:positionH>
                      <wp:positionV relativeFrom="paragraph">
                        <wp:posOffset>284480</wp:posOffset>
                      </wp:positionV>
                      <wp:extent cx="603250" cy="414020"/>
                      <wp:effectExtent l="0" t="0" r="6350" b="5080"/>
                      <wp:wrapNone/>
                      <wp:docPr id="1393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14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EAE0CF" w14:textId="77777777" w:rsidR="007C5B12" w:rsidRDefault="00000000" w:rsidP="007065CB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8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D28BF0" id="_x0000_s1069" type="#_x0000_t202" style="position:absolute;margin-left:390pt;margin-top:22.4pt;width:47.5pt;height:32.6pt;z-index:-25070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" stroked="f">
                      <v:textbox>
                        <w:txbxContent>
                          <w:p w14:paraId="6CEAE0CF" w14:textId="77777777" w:rsidR="007C5B12" w:rsidRDefault="00000000" w:rsidP="007065CB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8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620288" behindDoc="1" locked="0" layoutInCell="1" allowOverlap="1" wp14:anchorId="1FF18061" wp14:editId="0ED6CFAD">
                      <wp:simplePos x="0" y="0"/>
                      <wp:positionH relativeFrom="column">
                        <wp:posOffset>2324100</wp:posOffset>
                      </wp:positionH>
                      <wp:positionV relativeFrom="paragraph">
                        <wp:posOffset>265430</wp:posOffset>
                      </wp:positionV>
                      <wp:extent cx="603250" cy="431165"/>
                      <wp:effectExtent l="0" t="0" r="6350" b="6985"/>
                      <wp:wrapNone/>
                      <wp:docPr id="14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31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AE2B3B" w14:textId="77777777" w:rsidR="007C5B12" w:rsidRDefault="00000000" w:rsidP="007065CB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4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F18061" id="_x0000_s1070" type="#_x0000_t202" style="position:absolute;margin-left:183pt;margin-top:20.9pt;width:47.5pt;height:33.95pt;z-index:-25069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" stroked="f">
                      <v:textbox>
                        <w:txbxContent>
                          <w:p w14:paraId="0AAE2B3B" w14:textId="77777777" w:rsidR="007C5B12" w:rsidRDefault="00000000" w:rsidP="007065CB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4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612096" behindDoc="1" locked="0" layoutInCell="1" allowOverlap="1" wp14:anchorId="61E9C96E" wp14:editId="60E179E5">
                      <wp:simplePos x="0" y="0"/>
                      <wp:positionH relativeFrom="column">
                        <wp:posOffset>3638550</wp:posOffset>
                      </wp:positionH>
                      <wp:positionV relativeFrom="paragraph">
                        <wp:posOffset>284480</wp:posOffset>
                      </wp:positionV>
                      <wp:extent cx="603250" cy="414020"/>
                      <wp:effectExtent l="0" t="0" r="6350" b="5080"/>
                      <wp:wrapNone/>
                      <wp:docPr id="1393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14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BB844B" w14:textId="77777777" w:rsidR="007C5B12" w:rsidRDefault="00000000" w:rsidP="007065CB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6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E9C96E" id="_x0000_s1071" type="#_x0000_t202" style="position:absolute;margin-left:286.5pt;margin-top:22.4pt;width:47.5pt;height:32.6pt;z-index:-25070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" stroked="f">
                      <v:textbox>
                        <w:txbxContent>
                          <w:p w14:paraId="31BB844B" w14:textId="77777777" w:rsidR="007C5B12" w:rsidRDefault="00000000" w:rsidP="007065CB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6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96736" behindDoc="0" locked="0" layoutInCell="1" allowOverlap="1" wp14:anchorId="450E2679" wp14:editId="4AE6D975">
                      <wp:simplePos x="0" y="0"/>
                      <wp:positionH relativeFrom="column">
                        <wp:posOffset>4974590</wp:posOffset>
                      </wp:positionH>
                      <wp:positionV relativeFrom="paragraph">
                        <wp:posOffset>19685</wp:posOffset>
                      </wp:positionV>
                      <wp:extent cx="555625" cy="271145"/>
                      <wp:effectExtent l="0" t="0" r="0" b="0"/>
                      <wp:wrapNone/>
                      <wp:docPr id="2220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5625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CCE07C" w14:textId="77777777" w:rsidR="007C5B12" w:rsidRDefault="007C5B12" w:rsidP="007065CB">
                                  <w:r>
                                    <w:t>100 %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50E2679" id="_x0000_s1072" type="#_x0000_t202" style="position:absolute;margin-left:391.7pt;margin-top:1.55pt;width:43.75pt;height:21.35pt;z-index:2525967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" stroked="f">
                      <v:textbox style="mso-fit-shape-to-text:t">
                        <w:txbxContent>
                          <w:p w14:paraId="7BCCE07C" w14:textId="77777777" w:rsidR="007C5B12" w:rsidRDefault="007C5B12" w:rsidP="007065CB">
                            <w:r>
                              <w:t>100 %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F1EE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601856" behindDoc="0" locked="0" layoutInCell="1" allowOverlap="1" wp14:anchorId="15312DC1" wp14:editId="1AB50D32">
                      <wp:simplePos x="0" y="0"/>
                      <wp:positionH relativeFrom="column">
                        <wp:posOffset>832485</wp:posOffset>
                      </wp:positionH>
                      <wp:positionV relativeFrom="paragraph">
                        <wp:posOffset>19685</wp:posOffset>
                      </wp:positionV>
                      <wp:extent cx="431165" cy="249555"/>
                      <wp:effectExtent l="0" t="0" r="26035" b="17145"/>
                      <wp:wrapNone/>
                      <wp:docPr id="2222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165" cy="249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70F1F1" w14:textId="77777777" w:rsidR="007C5B12" w:rsidRDefault="007C5B12" w:rsidP="007065C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312DC1" id="_x0000_s1073" type="#_x0000_t202" style="position:absolute;margin-left:65.55pt;margin-top:1.55pt;width:33.95pt;height:19.65pt;z-index:25260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">
                      <v:textbox>
                        <w:txbxContent>
                          <w:p w14:paraId="3970F1F1" w14:textId="77777777" w:rsidR="007C5B12" w:rsidRDefault="007C5B12" w:rsidP="007065CB"/>
                        </w:txbxContent>
                      </v:textbox>
                    </v:shape>
                  </w:pict>
                </mc:Fallback>
              </mc:AlternateContent>
            </w:r>
            <w:r w:rsidRPr="00AF1EE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602880" behindDoc="0" locked="0" layoutInCell="1" allowOverlap="1" wp14:anchorId="2EC806F7" wp14:editId="4ABFF65D">
                      <wp:simplePos x="0" y="0"/>
                      <wp:positionH relativeFrom="column">
                        <wp:posOffset>1885315</wp:posOffset>
                      </wp:positionH>
                      <wp:positionV relativeFrom="paragraph">
                        <wp:posOffset>16510</wp:posOffset>
                      </wp:positionV>
                      <wp:extent cx="431165" cy="249555"/>
                      <wp:effectExtent l="0" t="0" r="26035" b="17145"/>
                      <wp:wrapNone/>
                      <wp:docPr id="2222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165" cy="249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35417C" w14:textId="77777777" w:rsidR="007C5B12" w:rsidRDefault="007C5B12" w:rsidP="007065C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C806F7" id="_x0000_s1074" type="#_x0000_t202" style="position:absolute;margin-left:148.45pt;margin-top:1.3pt;width:33.95pt;height:19.65pt;z-index:25260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">
                      <v:textbox>
                        <w:txbxContent>
                          <w:p w14:paraId="0B35417C" w14:textId="77777777" w:rsidR="007C5B12" w:rsidRDefault="007C5B12" w:rsidP="007065CB"/>
                        </w:txbxContent>
                      </v:textbox>
                    </v:shape>
                  </w:pict>
                </mc:Fallback>
              </mc:AlternateContent>
            </w:r>
            <w:r w:rsidRPr="00AF1EE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604928" behindDoc="0" locked="0" layoutInCell="1" allowOverlap="1" wp14:anchorId="415B364F" wp14:editId="633F5D72">
                      <wp:simplePos x="0" y="0"/>
                      <wp:positionH relativeFrom="column">
                        <wp:posOffset>3989705</wp:posOffset>
                      </wp:positionH>
                      <wp:positionV relativeFrom="paragraph">
                        <wp:posOffset>21326</wp:posOffset>
                      </wp:positionV>
                      <wp:extent cx="431165" cy="249555"/>
                      <wp:effectExtent l="0" t="0" r="26035" b="17145"/>
                      <wp:wrapNone/>
                      <wp:docPr id="2222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165" cy="249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31325D" w14:textId="77777777" w:rsidR="007C5B12" w:rsidRDefault="007C5B12" w:rsidP="007065C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5B364F" id="_x0000_s1075" type="#_x0000_t202" style="position:absolute;margin-left:314.15pt;margin-top:1.7pt;width:33.95pt;height:19.65pt;z-index:25260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">
                      <v:textbox>
                        <w:txbxContent>
                          <w:p w14:paraId="3A31325D" w14:textId="77777777" w:rsidR="007C5B12" w:rsidRDefault="007C5B12" w:rsidP="007065CB"/>
                        </w:txbxContent>
                      </v:textbox>
                    </v:shape>
                  </w:pict>
                </mc:Fallback>
              </mc:AlternateContent>
            </w:r>
            <w:r w:rsidRPr="00AF1EE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603904" behindDoc="0" locked="0" layoutInCell="1" allowOverlap="1" wp14:anchorId="10F0DC12" wp14:editId="03376979">
                      <wp:simplePos x="0" y="0"/>
                      <wp:positionH relativeFrom="column">
                        <wp:posOffset>2937510</wp:posOffset>
                      </wp:positionH>
                      <wp:positionV relativeFrom="paragraph">
                        <wp:posOffset>19421</wp:posOffset>
                      </wp:positionV>
                      <wp:extent cx="431165" cy="249555"/>
                      <wp:effectExtent l="0" t="0" r="26035" b="17145"/>
                      <wp:wrapNone/>
                      <wp:docPr id="2222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165" cy="249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C70135" w14:textId="77777777" w:rsidR="007C5B12" w:rsidRDefault="007C5B12" w:rsidP="007065C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F0DC12" id="_x0000_s1076" type="#_x0000_t202" style="position:absolute;margin-left:231.3pt;margin-top:1.55pt;width:33.95pt;height:19.65pt;z-index:25260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">
                      <v:textbox>
                        <w:txbxContent>
                          <w:p w14:paraId="3FC70135" w14:textId="77777777" w:rsidR="007C5B12" w:rsidRDefault="007C5B12" w:rsidP="007065CB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065CB" w:rsidRPr="00FB501E" w14:paraId="26D9A418" w14:textId="77777777" w:rsidTr="00F52B09">
        <w:trPr>
          <w:trHeight w:val="1545"/>
        </w:trPr>
        <w:tc>
          <w:tcPr>
            <w:tcW w:w="780" w:type="dxa"/>
            <w:gridSpan w:val="2"/>
            <w:shd w:val="clear" w:color="auto" w:fill="auto"/>
          </w:tcPr>
          <w:p w14:paraId="78F89AB0" w14:textId="77777777" w:rsidR="007065CB" w:rsidRDefault="007065CB" w:rsidP="007E3A9E">
            <w:pPr>
              <w:pStyle w:val="berschriftTeilaufgaben"/>
            </w:pPr>
            <w:r w:rsidRPr="00FC7B13">
              <mc:AlternateContent>
                <mc:Choice Requires="wps">
                  <w:drawing>
                    <wp:anchor distT="45720" distB="45720" distL="114300" distR="114300" simplePos="0" relativeHeight="252614144" behindDoc="0" locked="0" layoutInCell="1" allowOverlap="1" wp14:anchorId="7FD5ECA4" wp14:editId="4CE45DCB">
                      <wp:simplePos x="0" y="0"/>
                      <wp:positionH relativeFrom="column">
                        <wp:posOffset>267335</wp:posOffset>
                      </wp:positionH>
                      <wp:positionV relativeFrom="paragraph">
                        <wp:posOffset>576316</wp:posOffset>
                      </wp:positionV>
                      <wp:extent cx="457200" cy="271145"/>
                      <wp:effectExtent l="0" t="0" r="0" b="0"/>
                      <wp:wrapNone/>
                      <wp:docPr id="1394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EA994D" w14:textId="77777777" w:rsidR="007C5B12" w:rsidRDefault="007C5B12" w:rsidP="007065CB">
                                  <w: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FD5ECA4" id="_x0000_s1077" type="#_x0000_t202" style="position:absolute;margin-left:21.05pt;margin-top:45.4pt;width:36pt;height:21.35pt;z-index:252614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" stroked="f">
                      <v:textbox style="mso-fit-shape-to-text:t">
                        <w:txbxContent>
                          <w:p w14:paraId="47EA994D" w14:textId="77777777" w:rsidR="007C5B12" w:rsidRDefault="007C5B12" w:rsidP="007065CB">
                            <w: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mc:AlternateContent>
                <mc:Choice Requires="wps">
                  <w:drawing>
                    <wp:anchor distT="45720" distB="45720" distL="114300" distR="114300" simplePos="0" relativeHeight="252613120" behindDoc="0" locked="0" layoutInCell="1" allowOverlap="1" wp14:anchorId="6FEF1C38" wp14:editId="431A8AA0">
                      <wp:simplePos x="0" y="0"/>
                      <wp:positionH relativeFrom="column">
                        <wp:posOffset>353695</wp:posOffset>
                      </wp:positionH>
                      <wp:positionV relativeFrom="paragraph">
                        <wp:posOffset>85725</wp:posOffset>
                      </wp:positionV>
                      <wp:extent cx="292735" cy="271145"/>
                      <wp:effectExtent l="0" t="0" r="0" b="0"/>
                      <wp:wrapNone/>
                      <wp:docPr id="1393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735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BB8B67" w14:textId="77777777" w:rsidR="007C5B12" w:rsidRDefault="007C5B12" w:rsidP="007065CB"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FEF1C38" id="_x0000_s1078" type="#_x0000_t202" style="position:absolute;margin-left:27.85pt;margin-top:6.75pt;width:23.05pt;height:21.35pt;z-index:252613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" stroked="f">
                      <v:textbox style="mso-fit-shape-to-text:t">
                        <w:txbxContent>
                          <w:p w14:paraId="63BB8B67" w14:textId="77777777" w:rsidR="007C5B12" w:rsidRDefault="007C5B12" w:rsidP="007065CB">
                            <w: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505" w:type="dxa"/>
            <w:gridSpan w:val="2"/>
          </w:tcPr>
          <w:p w14:paraId="74533836" w14:textId="77777777" w:rsidR="007065CB" w:rsidRDefault="007065CB" w:rsidP="007065CB">
            <w:pPr>
              <w:tabs>
                <w:tab w:val="left" w:pos="2085"/>
              </w:tabs>
              <w:rPr>
                <w:noProof/>
                <w:sz w:val="24"/>
              </w:rPr>
            </w:pP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610048" behindDoc="1" locked="0" layoutInCell="1" allowOverlap="1" wp14:anchorId="6C4506BF" wp14:editId="2F20B96F">
                      <wp:simplePos x="0" y="0"/>
                      <wp:positionH relativeFrom="column">
                        <wp:posOffset>1022350</wp:posOffset>
                      </wp:positionH>
                      <wp:positionV relativeFrom="paragraph">
                        <wp:posOffset>-61595</wp:posOffset>
                      </wp:positionV>
                      <wp:extent cx="603250" cy="414020"/>
                      <wp:effectExtent l="0" t="0" r="6350" b="5080"/>
                      <wp:wrapNone/>
                      <wp:docPr id="1393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14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CF6713" w14:textId="77777777" w:rsidR="007C5B12" w:rsidRDefault="00000000" w:rsidP="007065CB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2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4506BF" id="_x0000_s1079" type="#_x0000_t202" style="position:absolute;margin-left:80.5pt;margin-top:-4.85pt;width:47.5pt;height:32.6pt;z-index:-25070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" stroked="f">
                      <v:textbox>
                        <w:txbxContent>
                          <w:p w14:paraId="24CF6713" w14:textId="77777777" w:rsidR="007C5B12" w:rsidRDefault="00000000" w:rsidP="007065CB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7A06D93" w14:textId="77777777" w:rsidR="007065CB" w:rsidRDefault="007065CB" w:rsidP="007E3A9E">
            <w:pPr>
              <w:rPr>
                <w:noProof/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69"/>
              <w:gridCol w:w="2070"/>
              <w:gridCol w:w="2070"/>
              <w:gridCol w:w="2070"/>
            </w:tblGrid>
            <w:tr w:rsidR="007065CB" w14:paraId="0C62B299" w14:textId="77777777" w:rsidTr="007E3A9E">
              <w:tc>
                <w:tcPr>
                  <w:tcW w:w="2069" w:type="dxa"/>
                </w:tcPr>
                <w:p w14:paraId="209860EB" w14:textId="77777777" w:rsidR="007065CB" w:rsidRDefault="007065CB" w:rsidP="007E3A9E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2070" w:type="dxa"/>
                </w:tcPr>
                <w:p w14:paraId="10CAD9E9" w14:textId="77777777" w:rsidR="007065CB" w:rsidRDefault="007065CB" w:rsidP="007E3A9E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2070" w:type="dxa"/>
                </w:tcPr>
                <w:p w14:paraId="51167E82" w14:textId="77777777" w:rsidR="007065CB" w:rsidRDefault="007065CB" w:rsidP="007E3A9E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2070" w:type="dxa"/>
                </w:tcPr>
                <w:p w14:paraId="67002A46" w14:textId="77777777" w:rsidR="007065CB" w:rsidRDefault="007065CB" w:rsidP="007E3A9E">
                  <w:pPr>
                    <w:rPr>
                      <w:noProof/>
                      <w:sz w:val="24"/>
                    </w:rPr>
                  </w:pPr>
                </w:p>
              </w:tc>
            </w:tr>
          </w:tbl>
          <w:p w14:paraId="416A5207" w14:textId="77777777" w:rsidR="007065CB" w:rsidRPr="00FB501E" w:rsidRDefault="007065CB" w:rsidP="007E3A9E">
            <w:pPr>
              <w:rPr>
                <w:noProof/>
                <w:sz w:val="24"/>
              </w:rPr>
            </w:pP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618240" behindDoc="0" locked="0" layoutInCell="1" allowOverlap="1" wp14:anchorId="1576AE78" wp14:editId="050FEE97">
                      <wp:simplePos x="0" y="0"/>
                      <wp:positionH relativeFrom="column">
                        <wp:posOffset>3722370</wp:posOffset>
                      </wp:positionH>
                      <wp:positionV relativeFrom="paragraph">
                        <wp:posOffset>25029</wp:posOffset>
                      </wp:positionV>
                      <wp:extent cx="431165" cy="249555"/>
                      <wp:effectExtent l="0" t="0" r="26035" b="17145"/>
                      <wp:wrapNone/>
                      <wp:docPr id="1394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165" cy="249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31EA75" w14:textId="77777777" w:rsidR="007C5B12" w:rsidRDefault="007C5B12" w:rsidP="007065C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76AE78" id="_x0000_s1080" type="#_x0000_t202" style="position:absolute;margin-left:293.1pt;margin-top:1.95pt;width:33.95pt;height:19.65pt;z-index:25261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">
                      <v:textbox>
                        <w:txbxContent>
                          <w:p w14:paraId="2131EA75" w14:textId="77777777" w:rsidR="007C5B12" w:rsidRDefault="007C5B12" w:rsidP="007065CB"/>
                        </w:txbxContent>
                      </v:textbox>
                    </v:shape>
                  </w:pict>
                </mc:Fallback>
              </mc:AlternateContent>
            </w:r>
            <w:r w:rsidR="00CC1754"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617216" behindDoc="0" locked="0" layoutInCell="1" allowOverlap="1" wp14:anchorId="4F40C4C9" wp14:editId="02CA3A20">
                      <wp:simplePos x="0" y="0"/>
                      <wp:positionH relativeFrom="column">
                        <wp:posOffset>2411095</wp:posOffset>
                      </wp:positionH>
                      <wp:positionV relativeFrom="paragraph">
                        <wp:posOffset>20056</wp:posOffset>
                      </wp:positionV>
                      <wp:extent cx="431165" cy="249555"/>
                      <wp:effectExtent l="0" t="0" r="26035" b="17145"/>
                      <wp:wrapNone/>
                      <wp:docPr id="1394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165" cy="249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071C9F" w14:textId="77777777" w:rsidR="007C5B12" w:rsidRDefault="007C5B12" w:rsidP="007065C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40C4C9" id="_x0000_s1081" type="#_x0000_t202" style="position:absolute;margin-left:189.85pt;margin-top:1.6pt;width:33.95pt;height:19.65pt;z-index:25261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">
                      <v:textbox>
                        <w:txbxContent>
                          <w:p w14:paraId="77071C9F" w14:textId="77777777" w:rsidR="007C5B12" w:rsidRDefault="007C5B12" w:rsidP="007065CB"/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616192" behindDoc="0" locked="0" layoutInCell="1" allowOverlap="1" wp14:anchorId="23248EB5" wp14:editId="4C836842">
                      <wp:simplePos x="0" y="0"/>
                      <wp:positionH relativeFrom="column">
                        <wp:posOffset>1099820</wp:posOffset>
                      </wp:positionH>
                      <wp:positionV relativeFrom="paragraph">
                        <wp:posOffset>24501</wp:posOffset>
                      </wp:positionV>
                      <wp:extent cx="431165" cy="249555"/>
                      <wp:effectExtent l="0" t="0" r="26035" b="17145"/>
                      <wp:wrapNone/>
                      <wp:docPr id="1394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165" cy="249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EF0673" w14:textId="77777777" w:rsidR="007C5B12" w:rsidRDefault="007C5B12" w:rsidP="007065C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248EB5" id="_x0000_s1082" type="#_x0000_t202" style="position:absolute;margin-left:86.6pt;margin-top:1.95pt;width:33.95pt;height:19.65pt;z-index:25261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">
                      <v:textbox>
                        <w:txbxContent>
                          <w:p w14:paraId="05EF0673" w14:textId="77777777" w:rsidR="007C5B12" w:rsidRDefault="007C5B12" w:rsidP="007065CB"/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615168" behindDoc="0" locked="0" layoutInCell="1" allowOverlap="1" wp14:anchorId="684386CA" wp14:editId="0196D2EC">
                      <wp:simplePos x="0" y="0"/>
                      <wp:positionH relativeFrom="column">
                        <wp:posOffset>4965065</wp:posOffset>
                      </wp:positionH>
                      <wp:positionV relativeFrom="paragraph">
                        <wp:posOffset>14869</wp:posOffset>
                      </wp:positionV>
                      <wp:extent cx="577850" cy="271145"/>
                      <wp:effectExtent l="0" t="0" r="0" b="0"/>
                      <wp:wrapNone/>
                      <wp:docPr id="1394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7850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39C76A" w14:textId="77777777" w:rsidR="007C5B12" w:rsidRDefault="007C5B12" w:rsidP="007065CB">
                                  <w:r>
                                    <w:t>200 %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84386CA" id="_x0000_s1083" type="#_x0000_t202" style="position:absolute;margin-left:390.95pt;margin-top:1.15pt;width:45.5pt;height:21.35pt;z-index:25261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" stroked="f">
                      <v:textbox style="mso-fit-shape-to-text:t">
                        <w:txbxContent>
                          <w:p w14:paraId="7F39C76A" w14:textId="77777777" w:rsidR="007C5B12" w:rsidRDefault="007C5B12" w:rsidP="007065CB">
                            <w:r>
                              <w:t>200 %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31EFB" w:rsidRPr="008249EA" w14:paraId="19A4A407" w14:textId="77777777" w:rsidTr="00F52B09">
        <w:trPr>
          <w:trHeight w:val="1675"/>
        </w:trPr>
        <w:tc>
          <w:tcPr>
            <w:tcW w:w="780" w:type="dxa"/>
            <w:gridSpan w:val="2"/>
            <w:shd w:val="clear" w:color="auto" w:fill="auto"/>
          </w:tcPr>
          <w:p w14:paraId="0679067D" w14:textId="77777777" w:rsidR="00331EFB" w:rsidRPr="008249EA" w:rsidRDefault="00B74AE6" w:rsidP="007065CB">
            <w:pPr>
              <w:pStyle w:val="berschriftTeilaufgaben"/>
            </w:pPr>
            <w:r>
              <w:t xml:space="preserve">      </w:t>
            </w:r>
            <w:r w:rsidR="00331EFB">
              <w:t>b)</w:t>
            </w:r>
          </w:p>
        </w:tc>
        <w:tc>
          <w:tcPr>
            <w:tcW w:w="8505" w:type="dxa"/>
            <w:gridSpan w:val="2"/>
          </w:tcPr>
          <w:p w14:paraId="6BFA8DBF" w14:textId="77777777" w:rsidR="00331EFB" w:rsidRDefault="00331EFB" w:rsidP="00331EFB">
            <w:pPr>
              <w:rPr>
                <w:noProof/>
                <w:sz w:val="24"/>
              </w:rPr>
            </w:pPr>
            <w:r>
              <w:rPr>
                <w:noProof/>
                <w:sz w:val="24"/>
              </w:rPr>
              <w:t xml:space="preserve">Fragt euch gegenseitig ab zum Umwandeln von Brüchen in Prozent: </w:t>
            </w:r>
          </w:p>
          <w:p w14:paraId="061CDC44" w14:textId="77777777" w:rsidR="00331EFB" w:rsidRDefault="00331EFB" w:rsidP="00331EFB">
            <w:pPr>
              <w:rPr>
                <w:noProof/>
                <w:sz w:val="24"/>
              </w:rPr>
            </w:pPr>
            <w:r>
              <w:rPr>
                <w:noProof/>
                <w:sz w:val="24"/>
              </w:rPr>
              <w:t xml:space="preserve">1. Eine Person schaut auf den Streifen und stellt Aufgaben, z.B. </w:t>
            </w:r>
          </w:p>
          <w:p w14:paraId="1C3AC431" w14:textId="77777777" w:rsidR="0096565C" w:rsidRPr="0096565C" w:rsidRDefault="0096565C" w:rsidP="00390EFE">
            <w:pPr>
              <w:pStyle w:val="Listenabsatz"/>
              <w:ind w:left="631"/>
              <w:rPr>
                <w:noProof/>
              </w:rPr>
            </w:pPr>
            <w:r>
              <w:rPr>
                <w:noProof/>
              </w:rPr>
              <w:t xml:space="preserve">Wie viel Prozent sind 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  <w:noProof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noProof/>
                    </w:rPr>
                    <m:t>5</m:t>
                  </m:r>
                </m:den>
              </m:f>
            </m:oMath>
            <w:r>
              <w:rPr>
                <w:noProof/>
              </w:rPr>
              <w:t>?</w:t>
            </w:r>
          </w:p>
          <w:p w14:paraId="15855B14" w14:textId="77777777" w:rsidR="00331EFB" w:rsidRPr="0096565C" w:rsidRDefault="0096565C" w:rsidP="00390EFE">
            <w:pPr>
              <w:pStyle w:val="Listenabsatz"/>
              <w:ind w:left="631"/>
              <w:rPr>
                <w:noProof/>
              </w:rPr>
            </w:pPr>
            <w:r>
              <w:rPr>
                <w:noProof/>
              </w:rPr>
              <w:t>Wi</w:t>
            </w:r>
            <w:r w:rsidR="00331EFB">
              <w:rPr>
                <w:noProof/>
              </w:rPr>
              <w:t xml:space="preserve">e kann man 60 % mit Fünfteln ausdrücken? </w:t>
            </w:r>
          </w:p>
          <w:p w14:paraId="3803C87C" w14:textId="77777777" w:rsidR="0096565C" w:rsidRDefault="00331EFB" w:rsidP="00331EFB">
            <w:pPr>
              <w:rPr>
                <w:noProof/>
                <w:sz w:val="24"/>
              </w:rPr>
            </w:pPr>
            <w:r>
              <w:rPr>
                <w:noProof/>
                <w:sz w:val="24"/>
              </w:rPr>
              <w:t>2. Die andere Person darf ni</w:t>
            </w:r>
            <w:r w:rsidR="0096565C">
              <w:rPr>
                <w:noProof/>
                <w:sz w:val="24"/>
              </w:rPr>
              <w:t xml:space="preserve">cht auf den Streifen gucken, </w:t>
            </w:r>
          </w:p>
          <w:p w14:paraId="042F1C0F" w14:textId="77777777" w:rsidR="00331EFB" w:rsidRDefault="0096565C" w:rsidP="00331EFB">
            <w:pPr>
              <w:rPr>
                <w:noProof/>
                <w:sz w:val="24"/>
              </w:rPr>
            </w:pPr>
            <w:r>
              <w:rPr>
                <w:noProof/>
                <w:sz w:val="24"/>
              </w:rPr>
              <w:t xml:space="preserve">     </w:t>
            </w:r>
            <w:r w:rsidR="00331EFB">
              <w:rPr>
                <w:noProof/>
                <w:sz w:val="24"/>
              </w:rPr>
              <w:t xml:space="preserve">sondern stellt ihn sich im Kopf vor und antwortet. </w:t>
            </w:r>
          </w:p>
          <w:p w14:paraId="1E542B37" w14:textId="77777777" w:rsidR="00331EFB" w:rsidRDefault="00331EFB" w:rsidP="00331EFB">
            <w:pPr>
              <w:rPr>
                <w:noProof/>
                <w:sz w:val="24"/>
              </w:rPr>
            </w:pPr>
            <w:r>
              <w:rPr>
                <w:noProof/>
                <w:sz w:val="24"/>
              </w:rPr>
              <w:t xml:space="preserve">3. Die erste </w:t>
            </w:r>
            <w:r w:rsidR="00B87F0E">
              <w:rPr>
                <w:noProof/>
                <w:sz w:val="24"/>
              </w:rPr>
              <w:t>Person kontrolliert das Ergebnis am Streifen</w:t>
            </w:r>
            <w:r>
              <w:rPr>
                <w:noProof/>
                <w:sz w:val="24"/>
              </w:rPr>
              <w:t>.</w:t>
            </w:r>
          </w:p>
          <w:p w14:paraId="1E0AA690" w14:textId="77777777" w:rsidR="00236CCB" w:rsidRPr="00FC7B13" w:rsidRDefault="00236CCB" w:rsidP="00331EFB">
            <w:pPr>
              <w:rPr>
                <w:noProof/>
                <w:sz w:val="24"/>
              </w:rPr>
            </w:pPr>
          </w:p>
        </w:tc>
      </w:tr>
      <w:tr w:rsidR="00D55C66" w:rsidRPr="008249EA" w14:paraId="4196B6B9" w14:textId="77777777" w:rsidTr="00F52B09">
        <w:trPr>
          <w:trHeight w:val="134"/>
        </w:trPr>
        <w:tc>
          <w:tcPr>
            <w:tcW w:w="780" w:type="dxa"/>
            <w:gridSpan w:val="2"/>
            <w:shd w:val="clear" w:color="auto" w:fill="auto"/>
          </w:tcPr>
          <w:p w14:paraId="5C355F7B" w14:textId="77777777" w:rsidR="00D55C66" w:rsidRPr="00FC7B13" w:rsidRDefault="00D55C66" w:rsidP="007065CB">
            <w:pPr>
              <w:pStyle w:val="berschriftTeilaufgaben"/>
            </w:pPr>
            <w:r>
              <w:t>1.</w:t>
            </w:r>
            <w:r w:rsidR="00686E09">
              <w:t>4</w:t>
            </w:r>
          </w:p>
        </w:tc>
        <w:tc>
          <w:tcPr>
            <w:tcW w:w="8505" w:type="dxa"/>
            <w:gridSpan w:val="2"/>
          </w:tcPr>
          <w:p w14:paraId="069CE1B5" w14:textId="77777777" w:rsidR="00D55C66" w:rsidRDefault="00686E09" w:rsidP="00EB5971">
            <w:pPr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2"/>
              </w:rPr>
            </w:pPr>
            <w:r w:rsidRPr="00686E09"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2"/>
              </w:rPr>
              <w:t>Prozentstreifen mit Anteilen</w:t>
            </w:r>
          </w:p>
          <w:p w14:paraId="4B8B7F12" w14:textId="77777777" w:rsidR="00331EFB" w:rsidRPr="00FC7B13" w:rsidRDefault="00331EFB" w:rsidP="00EB5971">
            <w:pPr>
              <w:rPr>
                <w:noProof/>
                <w:sz w:val="24"/>
              </w:rPr>
            </w:pPr>
          </w:p>
        </w:tc>
      </w:tr>
      <w:tr w:rsidR="00E6365B" w:rsidRPr="008249EA" w14:paraId="334C245E" w14:textId="77777777" w:rsidTr="00F52B09">
        <w:trPr>
          <w:trHeight w:val="232"/>
        </w:trPr>
        <w:tc>
          <w:tcPr>
            <w:tcW w:w="780" w:type="dxa"/>
            <w:gridSpan w:val="2"/>
            <w:shd w:val="clear" w:color="auto" w:fill="auto"/>
          </w:tcPr>
          <w:p w14:paraId="4DECA13C" w14:textId="77777777" w:rsidR="00E6365B" w:rsidRDefault="00E6365B" w:rsidP="007065CB">
            <w:pPr>
              <w:pStyle w:val="berschriftTeilaufgaben"/>
            </w:pPr>
          </w:p>
        </w:tc>
        <w:tc>
          <w:tcPr>
            <w:tcW w:w="8505" w:type="dxa"/>
            <w:gridSpan w:val="2"/>
          </w:tcPr>
          <w:p w14:paraId="09F26653" w14:textId="77777777" w:rsidR="00E6365B" w:rsidRPr="00FB501E" w:rsidRDefault="001F6E29" w:rsidP="00082BB1">
            <w:pPr>
              <w:rPr>
                <w:noProof/>
                <w:sz w:val="24"/>
              </w:rPr>
            </w:pPr>
            <w:r w:rsidRPr="00FC7B13">
              <w:rPr>
                <w:noProof/>
                <w:sz w:val="24"/>
              </w:rPr>
              <w:t xml:space="preserve"> </w:t>
            </w:r>
            <w:r w:rsidR="00686E09">
              <w:rPr>
                <w:noProof/>
                <w:sz w:val="24"/>
              </w:rPr>
              <w:t>Beschrifte den Streifen und rechne aus.</w:t>
            </w:r>
          </w:p>
        </w:tc>
      </w:tr>
      <w:tr w:rsidR="00686E09" w:rsidRPr="008249EA" w14:paraId="2E16EEC9" w14:textId="77777777" w:rsidTr="00F52B09">
        <w:trPr>
          <w:trHeight w:val="1545"/>
        </w:trPr>
        <w:tc>
          <w:tcPr>
            <w:tcW w:w="780" w:type="dxa"/>
            <w:gridSpan w:val="2"/>
            <w:shd w:val="clear" w:color="auto" w:fill="auto"/>
          </w:tcPr>
          <w:p w14:paraId="0B1BF60E" w14:textId="77777777" w:rsidR="00686E09" w:rsidRPr="008249EA" w:rsidRDefault="00331EFB" w:rsidP="007065CB">
            <w:pPr>
              <w:pStyle w:val="berschriftTeilaufgaben"/>
            </w:pPr>
            <w:r w:rsidRPr="00FC7B13">
              <mc:AlternateContent>
                <mc:Choice Requires="wps">
                  <w:drawing>
                    <wp:anchor distT="45720" distB="45720" distL="114300" distR="114300" simplePos="0" relativeHeight="252258816" behindDoc="0" locked="0" layoutInCell="1" allowOverlap="1" wp14:anchorId="12264B8E" wp14:editId="622D3351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157480</wp:posOffset>
                      </wp:positionV>
                      <wp:extent cx="292735" cy="271145"/>
                      <wp:effectExtent l="0" t="0" r="0" b="0"/>
                      <wp:wrapNone/>
                      <wp:docPr id="15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735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EDEE25" w14:textId="77777777" w:rsidR="007C5B12" w:rsidRDefault="007C5B12" w:rsidP="00FC7B13"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2264B8E" id="_x0000_s1084" type="#_x0000_t202" style="position:absolute;margin-left:27.95pt;margin-top:12.4pt;width:23.05pt;height:21.35pt;z-index:252258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" stroked="f">
                      <v:textbox style="mso-fit-shape-to-text:t">
                        <w:txbxContent>
                          <w:p w14:paraId="40EDEE25" w14:textId="77777777" w:rsidR="007C5B12" w:rsidRDefault="007C5B12" w:rsidP="00FC7B13">
                            <w: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mc:AlternateContent>
                <mc:Choice Requires="wps">
                  <w:drawing>
                    <wp:anchor distT="45720" distB="45720" distL="114300" distR="114300" simplePos="0" relativeHeight="252516864" behindDoc="0" locked="0" layoutInCell="1" allowOverlap="1" wp14:anchorId="7B16A09F" wp14:editId="2E1CF564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662305</wp:posOffset>
                      </wp:positionV>
                      <wp:extent cx="396240" cy="271145"/>
                      <wp:effectExtent l="0" t="0" r="3810" b="0"/>
                      <wp:wrapNone/>
                      <wp:docPr id="14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6240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6F3220" w14:textId="77777777" w:rsidR="007C5B12" w:rsidRDefault="007C5B12" w:rsidP="00331EFB">
                                  <w:r>
                                    <w:t>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B16A09F" id="_x0000_s1085" type="#_x0000_t202" style="position:absolute;margin-left:24.25pt;margin-top:52.15pt;width:31.2pt;height:21.35pt;z-index:252516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" stroked="f">
                      <v:textbox style="mso-fit-shape-to-text:t">
                        <w:txbxContent>
                          <w:p w14:paraId="636F3220" w14:textId="77777777" w:rsidR="007C5B12" w:rsidRDefault="007C5B12" w:rsidP="00331EFB">
                            <w:r>
                              <w:t>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505" w:type="dxa"/>
            <w:gridSpan w:val="2"/>
          </w:tcPr>
          <w:p w14:paraId="4ABB2AA3" w14:textId="77777777" w:rsidR="00686E09" w:rsidRDefault="00686E09" w:rsidP="00686E09">
            <w:pPr>
              <w:rPr>
                <w:noProof/>
                <w:sz w:val="24"/>
              </w:rPr>
            </w:pP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14816" behindDoc="0" locked="0" layoutInCell="1" allowOverlap="1" wp14:anchorId="27FEBA19" wp14:editId="72361078">
                      <wp:simplePos x="0" y="0"/>
                      <wp:positionH relativeFrom="column">
                        <wp:posOffset>4964430</wp:posOffset>
                      </wp:positionH>
                      <wp:positionV relativeFrom="paragraph">
                        <wp:posOffset>12065</wp:posOffset>
                      </wp:positionV>
                      <wp:extent cx="603250" cy="414020"/>
                      <wp:effectExtent l="0" t="0" r="6350" b="5080"/>
                      <wp:wrapNone/>
                      <wp:docPr id="14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14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F2B1BE" w14:textId="77777777" w:rsidR="007C5B12" w:rsidRDefault="00000000" w:rsidP="00686E09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4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FEBA19" id="_x0000_s1086" type="#_x0000_t202" style="position:absolute;margin-left:390.9pt;margin-top:.95pt;width:47.5pt;height:32.6pt;z-index:25251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" stroked="f">
                      <v:textbox>
                        <w:txbxContent>
                          <w:p w14:paraId="09F2B1BE" w14:textId="77777777" w:rsidR="007C5B12" w:rsidRDefault="00000000" w:rsidP="00686E09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4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09696" behindDoc="0" locked="0" layoutInCell="1" allowOverlap="1" wp14:anchorId="1F22BF10" wp14:editId="130878D8">
                      <wp:simplePos x="0" y="0"/>
                      <wp:positionH relativeFrom="column">
                        <wp:posOffset>3645163</wp:posOffset>
                      </wp:positionH>
                      <wp:positionV relativeFrom="paragraph">
                        <wp:posOffset>11934</wp:posOffset>
                      </wp:positionV>
                      <wp:extent cx="603849" cy="414068"/>
                      <wp:effectExtent l="0" t="0" r="6350" b="5080"/>
                      <wp:wrapNone/>
                      <wp:docPr id="6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849" cy="4140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0DBE3A" w14:textId="77777777" w:rsidR="007C5B12" w:rsidRDefault="00000000" w:rsidP="00686E09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3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22BF10" id="_x0000_s1087" type="#_x0000_t202" style="position:absolute;margin-left:287pt;margin-top:.95pt;width:47.55pt;height:32.6pt;z-index:252509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" stroked="f">
                      <v:textbox>
                        <w:txbxContent>
                          <w:p w14:paraId="200DBE3A" w14:textId="77777777" w:rsidR="007C5B12" w:rsidRDefault="00000000" w:rsidP="00686E09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08672" behindDoc="0" locked="0" layoutInCell="1" allowOverlap="1" wp14:anchorId="4710BA81" wp14:editId="67CFBE01">
                      <wp:simplePos x="0" y="0"/>
                      <wp:positionH relativeFrom="column">
                        <wp:posOffset>2316480</wp:posOffset>
                      </wp:positionH>
                      <wp:positionV relativeFrom="paragraph">
                        <wp:posOffset>15611</wp:posOffset>
                      </wp:positionV>
                      <wp:extent cx="603849" cy="414068"/>
                      <wp:effectExtent l="0" t="0" r="6350" b="5080"/>
                      <wp:wrapNone/>
                      <wp:docPr id="6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849" cy="4140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BAACE8" w14:textId="77777777" w:rsidR="007C5B12" w:rsidRDefault="00000000" w:rsidP="00686E09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2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10BA81" id="_x0000_s1088" type="#_x0000_t202" style="position:absolute;margin-left:182.4pt;margin-top:1.25pt;width:47.55pt;height:32.6pt;z-index:25250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" stroked="f">
                      <v:textbox>
                        <w:txbxContent>
                          <w:p w14:paraId="33BAACE8" w14:textId="77777777" w:rsidR="007C5B12" w:rsidRDefault="00000000" w:rsidP="00686E09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07648" behindDoc="0" locked="0" layoutInCell="1" allowOverlap="1" wp14:anchorId="27B90FB8" wp14:editId="019CDA24">
                      <wp:simplePos x="0" y="0"/>
                      <wp:positionH relativeFrom="column">
                        <wp:posOffset>1004834</wp:posOffset>
                      </wp:positionH>
                      <wp:positionV relativeFrom="paragraph">
                        <wp:posOffset>15240</wp:posOffset>
                      </wp:positionV>
                      <wp:extent cx="603849" cy="414068"/>
                      <wp:effectExtent l="0" t="0" r="6350" b="5080"/>
                      <wp:wrapNone/>
                      <wp:docPr id="15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849" cy="4140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B5250E" w14:textId="77777777" w:rsidR="007C5B12" w:rsidRDefault="00000000" w:rsidP="00686E09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B90FB8" id="_x0000_s1089" type="#_x0000_t202" style="position:absolute;margin-left:79.1pt;margin-top:1.2pt;width:47.55pt;height:32.6pt;z-index:252507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" stroked="f">
                      <v:textbox>
                        <w:txbxContent>
                          <w:p w14:paraId="4FB5250E" w14:textId="77777777" w:rsidR="007C5B12" w:rsidRDefault="00000000" w:rsidP="00686E09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95F87DC" w14:textId="77777777" w:rsidR="00686E09" w:rsidRDefault="00686E09" w:rsidP="00686E09">
            <w:pPr>
              <w:rPr>
                <w:noProof/>
                <w:sz w:val="24"/>
              </w:rPr>
            </w:pPr>
          </w:p>
          <w:tbl>
            <w:tblPr>
              <w:tblStyle w:val="Tabellenraster"/>
              <w:tblpPr w:leftFromText="141" w:rightFromText="141" w:vertAnchor="text" w:horzAnchor="margin" w:tblpY="127"/>
              <w:tblOverlap w:val="never"/>
              <w:tblW w:w="8279" w:type="dxa"/>
              <w:tblLayout w:type="fixed"/>
              <w:tblLook w:val="04A0" w:firstRow="1" w:lastRow="0" w:firstColumn="1" w:lastColumn="0" w:noHBand="0" w:noVBand="1"/>
            </w:tblPr>
            <w:tblGrid>
              <w:gridCol w:w="2069"/>
              <w:gridCol w:w="2070"/>
              <w:gridCol w:w="2070"/>
              <w:gridCol w:w="2070"/>
            </w:tblGrid>
            <w:tr w:rsidR="00686E09" w14:paraId="6293F076" w14:textId="77777777" w:rsidTr="00686E09">
              <w:tc>
                <w:tcPr>
                  <w:tcW w:w="2069" w:type="dxa"/>
                </w:tcPr>
                <w:p w14:paraId="30EBB1D4" w14:textId="77777777" w:rsidR="00686E09" w:rsidRDefault="00686E09" w:rsidP="00686E09">
                  <w:pPr>
                    <w:rPr>
                      <w:sz w:val="24"/>
                    </w:rPr>
                  </w:pPr>
                </w:p>
              </w:tc>
              <w:tc>
                <w:tcPr>
                  <w:tcW w:w="2070" w:type="dxa"/>
                </w:tcPr>
                <w:p w14:paraId="5D11E09D" w14:textId="77777777" w:rsidR="00686E09" w:rsidRDefault="00686E09" w:rsidP="00686E09">
                  <w:pPr>
                    <w:rPr>
                      <w:sz w:val="24"/>
                    </w:rPr>
                  </w:pPr>
                </w:p>
              </w:tc>
              <w:tc>
                <w:tcPr>
                  <w:tcW w:w="2070" w:type="dxa"/>
                </w:tcPr>
                <w:p w14:paraId="11E2D5A2" w14:textId="77777777" w:rsidR="00686E09" w:rsidRDefault="00686E09" w:rsidP="00686E09">
                  <w:pPr>
                    <w:rPr>
                      <w:sz w:val="24"/>
                    </w:rPr>
                  </w:pPr>
                </w:p>
              </w:tc>
              <w:tc>
                <w:tcPr>
                  <w:tcW w:w="2070" w:type="dxa"/>
                </w:tcPr>
                <w:p w14:paraId="462A5F39" w14:textId="77777777" w:rsidR="00686E09" w:rsidRDefault="00686E09" w:rsidP="00686E09">
                  <w:pPr>
                    <w:rPr>
                      <w:sz w:val="24"/>
                    </w:rPr>
                  </w:pPr>
                </w:p>
              </w:tc>
            </w:tr>
          </w:tbl>
          <w:p w14:paraId="607CC824" w14:textId="77777777" w:rsidR="00686E09" w:rsidRPr="008249EA" w:rsidRDefault="00CC1754" w:rsidP="00686E09">
            <w:pPr>
              <w:rPr>
                <w:noProof/>
                <w:sz w:val="24"/>
              </w:rPr>
            </w:pP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10720" behindDoc="0" locked="0" layoutInCell="1" allowOverlap="1" wp14:anchorId="796957D0" wp14:editId="595AC45E">
                      <wp:simplePos x="0" y="0"/>
                      <wp:positionH relativeFrom="column">
                        <wp:posOffset>1074420</wp:posOffset>
                      </wp:positionH>
                      <wp:positionV relativeFrom="paragraph">
                        <wp:posOffset>288290</wp:posOffset>
                      </wp:positionV>
                      <wp:extent cx="474345" cy="271145"/>
                      <wp:effectExtent l="0" t="0" r="1905" b="0"/>
                      <wp:wrapNone/>
                      <wp:docPr id="6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4345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BC5C4B" w14:textId="77777777" w:rsidR="007C5B12" w:rsidRDefault="007C5B12" w:rsidP="00686E09">
                                  <w:r>
                                    <w:t>20 €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96957D0" id="_x0000_s1090" type="#_x0000_t202" style="position:absolute;margin-left:84.6pt;margin-top:22.7pt;width:37.35pt;height:21.35pt;z-index:252510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" stroked="f">
                      <v:textbox style="mso-fit-shape-to-text:t">
                        <w:txbxContent>
                          <w:p w14:paraId="12BC5C4B" w14:textId="77777777" w:rsidR="007C5B12" w:rsidRDefault="007C5B12" w:rsidP="00686E09">
                            <w:r>
                              <w:t>20 €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2D5F"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436992" behindDoc="1" locked="0" layoutInCell="1" allowOverlap="1" wp14:anchorId="0A2C2EA2" wp14:editId="5C05A037">
                      <wp:simplePos x="0" y="0"/>
                      <wp:positionH relativeFrom="column">
                        <wp:posOffset>4952042</wp:posOffset>
                      </wp:positionH>
                      <wp:positionV relativeFrom="paragraph">
                        <wp:posOffset>560441</wp:posOffset>
                      </wp:positionV>
                      <wp:extent cx="603250" cy="431165"/>
                      <wp:effectExtent l="0" t="0" r="6350" b="6985"/>
                      <wp:wrapNone/>
                      <wp:docPr id="1394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31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9E7EA3" w14:textId="77777777" w:rsidR="007C5B12" w:rsidRDefault="00000000" w:rsidP="00AF1EE3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5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5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2C2EA2" id="_x0000_s1091" type="#_x0000_t202" style="position:absolute;margin-left:389.9pt;margin-top:44.15pt;width:47.5pt;height:33.95pt;z-index:-250879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" stroked="f">
                      <v:textbox>
                        <w:txbxContent>
                          <w:p w14:paraId="699E7EA3" w14:textId="77777777" w:rsidR="007C5B12" w:rsidRDefault="00000000" w:rsidP="00AF1EE3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5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86E09"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13792" behindDoc="0" locked="0" layoutInCell="1" allowOverlap="1" wp14:anchorId="5EE053FE" wp14:editId="5F031455">
                      <wp:simplePos x="0" y="0"/>
                      <wp:positionH relativeFrom="column">
                        <wp:posOffset>5041900</wp:posOffset>
                      </wp:positionH>
                      <wp:positionV relativeFrom="paragraph">
                        <wp:posOffset>291201</wp:posOffset>
                      </wp:positionV>
                      <wp:extent cx="431165" cy="249555"/>
                      <wp:effectExtent l="0" t="0" r="26035" b="17145"/>
                      <wp:wrapNone/>
                      <wp:docPr id="10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165" cy="249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18C70B" w14:textId="77777777" w:rsidR="007C5B12" w:rsidRDefault="007C5B12" w:rsidP="00686E0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E053FE" id="_x0000_s1092" type="#_x0000_t202" style="position:absolute;margin-left:397pt;margin-top:22.95pt;width:33.95pt;height:19.65pt;z-index:252513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">
                      <v:textbox>
                        <w:txbxContent>
                          <w:p w14:paraId="7518C70B" w14:textId="77777777" w:rsidR="007C5B12" w:rsidRDefault="007C5B12" w:rsidP="00686E09"/>
                        </w:txbxContent>
                      </v:textbox>
                    </v:shape>
                  </w:pict>
                </mc:Fallback>
              </mc:AlternateContent>
            </w:r>
            <w:r w:rsidR="00686E09"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12768" behindDoc="0" locked="0" layoutInCell="1" allowOverlap="1" wp14:anchorId="142FF1A6" wp14:editId="0E562EF2">
                      <wp:simplePos x="0" y="0"/>
                      <wp:positionH relativeFrom="column">
                        <wp:posOffset>3722370</wp:posOffset>
                      </wp:positionH>
                      <wp:positionV relativeFrom="paragraph">
                        <wp:posOffset>287391</wp:posOffset>
                      </wp:positionV>
                      <wp:extent cx="431321" cy="250166"/>
                      <wp:effectExtent l="0" t="0" r="26035" b="17145"/>
                      <wp:wrapNone/>
                      <wp:docPr id="9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321" cy="2501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390580" w14:textId="77777777" w:rsidR="007C5B12" w:rsidRDefault="007C5B12" w:rsidP="00686E0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2FF1A6" id="_x0000_s1093" type="#_x0000_t202" style="position:absolute;margin-left:293.1pt;margin-top:22.65pt;width:33.95pt;height:19.7pt;z-index:25251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">
                      <v:textbox>
                        <w:txbxContent>
                          <w:p w14:paraId="51390580" w14:textId="77777777" w:rsidR="007C5B12" w:rsidRDefault="007C5B12" w:rsidP="00686E09"/>
                        </w:txbxContent>
                      </v:textbox>
                    </v:shape>
                  </w:pict>
                </mc:Fallback>
              </mc:AlternateContent>
            </w:r>
            <w:r w:rsidR="00686E09"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11744" behindDoc="0" locked="0" layoutInCell="1" allowOverlap="1" wp14:anchorId="1B53B1E3" wp14:editId="74DC1F3D">
                      <wp:simplePos x="0" y="0"/>
                      <wp:positionH relativeFrom="column">
                        <wp:posOffset>2411586</wp:posOffset>
                      </wp:positionH>
                      <wp:positionV relativeFrom="paragraph">
                        <wp:posOffset>288075</wp:posOffset>
                      </wp:positionV>
                      <wp:extent cx="431321" cy="250166"/>
                      <wp:effectExtent l="0" t="0" r="26035" b="17145"/>
                      <wp:wrapNone/>
                      <wp:docPr id="8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321" cy="2501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BB753F" w14:textId="77777777" w:rsidR="007C5B12" w:rsidRDefault="007C5B12" w:rsidP="00686E0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53B1E3" id="_x0000_s1094" type="#_x0000_t202" style="position:absolute;margin-left:189.9pt;margin-top:22.7pt;width:33.95pt;height:19.7pt;z-index:25251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">
                      <v:textbox>
                        <w:txbxContent>
                          <w:p w14:paraId="52BB753F" w14:textId="77777777" w:rsidR="007C5B12" w:rsidRDefault="007C5B12" w:rsidP="00686E09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31EFB" w:rsidRPr="008249EA" w14:paraId="7DA1458A" w14:textId="77777777" w:rsidTr="00F52B09">
        <w:trPr>
          <w:trHeight w:val="1687"/>
        </w:trPr>
        <w:tc>
          <w:tcPr>
            <w:tcW w:w="780" w:type="dxa"/>
            <w:gridSpan w:val="2"/>
            <w:shd w:val="clear" w:color="auto" w:fill="auto"/>
          </w:tcPr>
          <w:p w14:paraId="40D36977" w14:textId="77777777" w:rsidR="00331EFB" w:rsidRDefault="00331EFB" w:rsidP="007065CB">
            <w:pPr>
              <w:pStyle w:val="berschriftTeilaufgaben"/>
            </w:pPr>
          </w:p>
        </w:tc>
        <w:tc>
          <w:tcPr>
            <w:tcW w:w="8505" w:type="dxa"/>
            <w:gridSpan w:val="2"/>
          </w:tcPr>
          <w:p w14:paraId="0981C8E9" w14:textId="77777777" w:rsidR="00331EFB" w:rsidRPr="008249EA" w:rsidRDefault="00331EFB" w:rsidP="00331EFB">
            <w:pPr>
              <w:rPr>
                <w:sz w:val="24"/>
              </w:rPr>
            </w:pP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19936" behindDoc="0" locked="0" layoutInCell="1" allowOverlap="1" wp14:anchorId="3BA755D4" wp14:editId="1D948ACC">
                      <wp:simplePos x="0" y="0"/>
                      <wp:positionH relativeFrom="column">
                        <wp:posOffset>3922395</wp:posOffset>
                      </wp:positionH>
                      <wp:positionV relativeFrom="paragraph">
                        <wp:posOffset>-61595</wp:posOffset>
                      </wp:positionV>
                      <wp:extent cx="603250" cy="431165"/>
                      <wp:effectExtent l="0" t="0" r="6350" b="6985"/>
                      <wp:wrapNone/>
                      <wp:docPr id="12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31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E3ECAD" w14:textId="77777777" w:rsidR="007C5B12" w:rsidRDefault="00000000" w:rsidP="00CD59D0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4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5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A755D4" id="_x0000_s1095" type="#_x0000_t202" style="position:absolute;margin-left:308.85pt;margin-top:-4.85pt;width:47.5pt;height:33.95pt;z-index:252519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" stroked="f">
                      <v:textbox>
                        <w:txbxContent>
                          <w:p w14:paraId="69E3ECAD" w14:textId="77777777" w:rsidR="007C5B12" w:rsidRDefault="00000000" w:rsidP="00CD59D0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4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18912" behindDoc="0" locked="0" layoutInCell="1" allowOverlap="1" wp14:anchorId="669D7359" wp14:editId="415F02DC">
                      <wp:simplePos x="0" y="0"/>
                      <wp:positionH relativeFrom="column">
                        <wp:posOffset>756920</wp:posOffset>
                      </wp:positionH>
                      <wp:positionV relativeFrom="paragraph">
                        <wp:posOffset>-42545</wp:posOffset>
                      </wp:positionV>
                      <wp:extent cx="603250" cy="431321"/>
                      <wp:effectExtent l="0" t="0" r="6350" b="6985"/>
                      <wp:wrapNone/>
                      <wp:docPr id="17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313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668DDD" w14:textId="77777777" w:rsidR="007C5B12" w:rsidRDefault="00000000" w:rsidP="00E422B2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5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9D7359" id="_x0000_s1096" type="#_x0000_t202" style="position:absolute;margin-left:59.6pt;margin-top:-3.35pt;width:47.5pt;height:33.95pt;z-index:252518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" stroked="f">
                      <v:textbox>
                        <w:txbxContent>
                          <w:p w14:paraId="39668DDD" w14:textId="77777777" w:rsidR="007C5B12" w:rsidRDefault="00000000" w:rsidP="00E422B2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24032" behindDoc="0" locked="0" layoutInCell="1" allowOverlap="1" wp14:anchorId="74FD907A" wp14:editId="3E9CA15D">
                      <wp:simplePos x="0" y="0"/>
                      <wp:positionH relativeFrom="column">
                        <wp:posOffset>-132991</wp:posOffset>
                      </wp:positionH>
                      <wp:positionV relativeFrom="paragraph">
                        <wp:posOffset>119656</wp:posOffset>
                      </wp:positionV>
                      <wp:extent cx="292735" cy="271145"/>
                      <wp:effectExtent l="0" t="0" r="0" b="0"/>
                      <wp:wrapNone/>
                      <wp:docPr id="14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735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D057AC" w14:textId="77777777" w:rsidR="007C5B12" w:rsidRDefault="007C5B12" w:rsidP="00CD59D0"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4FD907A" id="_x0000_s1097" type="#_x0000_t202" style="position:absolute;margin-left:-10.45pt;margin-top:9.4pt;width:23.05pt;height:21.35pt;z-index:252524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" stroked="f">
                      <v:textbox style="mso-fit-shape-to-text:t">
                        <w:txbxContent>
                          <w:p w14:paraId="49D057AC" w14:textId="77777777" w:rsidR="007C5B12" w:rsidRDefault="007C5B12" w:rsidP="00CD59D0">
                            <w: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23008" behindDoc="0" locked="0" layoutInCell="1" allowOverlap="1" wp14:anchorId="19E74F2B" wp14:editId="59D4EB0D">
                      <wp:simplePos x="0" y="0"/>
                      <wp:positionH relativeFrom="column">
                        <wp:posOffset>2860160</wp:posOffset>
                      </wp:positionH>
                      <wp:positionV relativeFrom="paragraph">
                        <wp:posOffset>-46139</wp:posOffset>
                      </wp:positionV>
                      <wp:extent cx="603250" cy="431321"/>
                      <wp:effectExtent l="0" t="0" r="6350" b="6985"/>
                      <wp:wrapNone/>
                      <wp:docPr id="12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313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AD4E6C" w14:textId="77777777" w:rsidR="007C5B12" w:rsidRDefault="00000000" w:rsidP="00CD59D0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3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5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E74F2B" id="_x0000_s1098" type="#_x0000_t202" style="position:absolute;margin-left:225.2pt;margin-top:-3.65pt;width:47.5pt;height:33.95pt;z-index:252523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" stroked="f">
                      <v:textbox>
                        <w:txbxContent>
                          <w:p w14:paraId="64AD4E6C" w14:textId="77777777" w:rsidR="007C5B12" w:rsidRDefault="00000000" w:rsidP="00CD59D0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21984" behindDoc="0" locked="0" layoutInCell="1" allowOverlap="1" wp14:anchorId="584A4809" wp14:editId="34BA53D7">
                      <wp:simplePos x="0" y="0"/>
                      <wp:positionH relativeFrom="column">
                        <wp:posOffset>1808336</wp:posOffset>
                      </wp:positionH>
                      <wp:positionV relativeFrom="paragraph">
                        <wp:posOffset>-46139</wp:posOffset>
                      </wp:positionV>
                      <wp:extent cx="603250" cy="431321"/>
                      <wp:effectExtent l="0" t="0" r="6350" b="6985"/>
                      <wp:wrapNone/>
                      <wp:docPr id="10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313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FB9227" w14:textId="77777777" w:rsidR="007C5B12" w:rsidRDefault="00000000" w:rsidP="00CD59D0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2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5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4A4809" id="_x0000_s1099" type="#_x0000_t202" style="position:absolute;margin-left:142.4pt;margin-top:-3.65pt;width:47.5pt;height:33.95pt;z-index:252521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" stroked="f">
                      <v:textbox>
                        <w:txbxContent>
                          <w:p w14:paraId="76FB9227" w14:textId="77777777" w:rsidR="007C5B12" w:rsidRDefault="00000000" w:rsidP="00CD59D0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3053B7B" w14:textId="77777777" w:rsidR="00331EFB" w:rsidRPr="008249EA" w:rsidRDefault="00331EFB" w:rsidP="00331EFB">
            <w:pPr>
              <w:rPr>
                <w:sz w:val="24"/>
              </w:rPr>
            </w:pPr>
          </w:p>
          <w:p w14:paraId="0AC7B74D" w14:textId="77777777" w:rsidR="00331EFB" w:rsidRPr="008249EA" w:rsidRDefault="00331EFB" w:rsidP="00331EFB">
            <w:pPr>
              <w:rPr>
                <w:sz w:val="24"/>
              </w:rPr>
            </w:pP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30176" behindDoc="0" locked="0" layoutInCell="1" allowOverlap="1" wp14:anchorId="6B2F3F63" wp14:editId="0E9FA278">
                      <wp:simplePos x="0" y="0"/>
                      <wp:positionH relativeFrom="column">
                        <wp:posOffset>5041900</wp:posOffset>
                      </wp:positionH>
                      <wp:positionV relativeFrom="paragraph">
                        <wp:posOffset>239024</wp:posOffset>
                      </wp:positionV>
                      <wp:extent cx="431165" cy="249555"/>
                      <wp:effectExtent l="0" t="0" r="26035" b="17145"/>
                      <wp:wrapNone/>
                      <wp:docPr id="1391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165" cy="249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8F5A08" w14:textId="77777777" w:rsidR="007C5B12" w:rsidRDefault="007C5B12" w:rsidP="00CD59D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2F3F63" id="_x0000_s1100" type="#_x0000_t202" style="position:absolute;margin-left:397pt;margin-top:18.8pt;width:33.95pt;height:19.65pt;z-index:25253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">
                      <v:textbox>
                        <w:txbxContent>
                          <w:p w14:paraId="528F5A08" w14:textId="77777777" w:rsidR="007C5B12" w:rsidRDefault="007C5B12" w:rsidP="00CD59D0"/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29152" behindDoc="0" locked="0" layoutInCell="1" allowOverlap="1" wp14:anchorId="1D287F7B" wp14:editId="35AF59C4">
                      <wp:simplePos x="0" y="0"/>
                      <wp:positionH relativeFrom="column">
                        <wp:posOffset>3989705</wp:posOffset>
                      </wp:positionH>
                      <wp:positionV relativeFrom="paragraph">
                        <wp:posOffset>245481</wp:posOffset>
                      </wp:positionV>
                      <wp:extent cx="431321" cy="250166"/>
                      <wp:effectExtent l="0" t="0" r="26035" b="17145"/>
                      <wp:wrapNone/>
                      <wp:docPr id="139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321" cy="2501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13BFA6" w14:textId="77777777" w:rsidR="007C5B12" w:rsidRDefault="007C5B12" w:rsidP="00CD59D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287F7B" id="_x0000_s1101" type="#_x0000_t202" style="position:absolute;margin-left:314.15pt;margin-top:19.35pt;width:33.95pt;height:19.7pt;z-index:25252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">
                      <v:textbox>
                        <w:txbxContent>
                          <w:p w14:paraId="5513BFA6" w14:textId="77777777" w:rsidR="007C5B12" w:rsidRDefault="007C5B12" w:rsidP="00CD59D0"/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27104" behindDoc="0" locked="0" layoutInCell="1" allowOverlap="1" wp14:anchorId="23138401" wp14:editId="3EBBDEFF">
                      <wp:simplePos x="0" y="0"/>
                      <wp:positionH relativeFrom="column">
                        <wp:posOffset>1885315</wp:posOffset>
                      </wp:positionH>
                      <wp:positionV relativeFrom="paragraph">
                        <wp:posOffset>248920</wp:posOffset>
                      </wp:positionV>
                      <wp:extent cx="431165" cy="249555"/>
                      <wp:effectExtent l="0" t="0" r="26035" b="17145"/>
                      <wp:wrapNone/>
                      <wp:docPr id="1391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165" cy="249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08E207" w14:textId="77777777" w:rsidR="007C5B12" w:rsidRDefault="007C5B12" w:rsidP="00CD59D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138401" id="_x0000_s1102" type="#_x0000_t202" style="position:absolute;margin-left:148.45pt;margin-top:19.6pt;width:33.95pt;height:19.65pt;z-index:252527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">
                      <v:textbox>
                        <w:txbxContent>
                          <w:p w14:paraId="7608E207" w14:textId="77777777" w:rsidR="007C5B12" w:rsidRDefault="007C5B12" w:rsidP="00CD59D0"/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28128" behindDoc="0" locked="0" layoutInCell="1" allowOverlap="1" wp14:anchorId="4866C529" wp14:editId="29A69EA5">
                      <wp:simplePos x="0" y="0"/>
                      <wp:positionH relativeFrom="column">
                        <wp:posOffset>2937798</wp:posOffset>
                      </wp:positionH>
                      <wp:positionV relativeFrom="paragraph">
                        <wp:posOffset>249711</wp:posOffset>
                      </wp:positionV>
                      <wp:extent cx="431321" cy="250166"/>
                      <wp:effectExtent l="0" t="0" r="26035" b="17145"/>
                      <wp:wrapNone/>
                      <wp:docPr id="1391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321" cy="2501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FBFDD7" w14:textId="77777777" w:rsidR="007C5B12" w:rsidRDefault="007C5B12" w:rsidP="00CD59D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66C529" id="_x0000_s1103" type="#_x0000_t202" style="position:absolute;margin-left:231.3pt;margin-top:19.65pt;width:33.95pt;height:19.7pt;z-index:25252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">
                      <v:textbox>
                        <w:txbxContent>
                          <w:p w14:paraId="5EFBFDD7" w14:textId="77777777" w:rsidR="007C5B12" w:rsidRDefault="007C5B12" w:rsidP="00CD59D0"/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26080" behindDoc="0" locked="0" layoutInCell="1" allowOverlap="1" wp14:anchorId="7820F73B" wp14:editId="23B983BA">
                      <wp:simplePos x="0" y="0"/>
                      <wp:positionH relativeFrom="column">
                        <wp:posOffset>806689</wp:posOffset>
                      </wp:positionH>
                      <wp:positionV relativeFrom="paragraph">
                        <wp:posOffset>249531</wp:posOffset>
                      </wp:positionV>
                      <wp:extent cx="474345" cy="271145"/>
                      <wp:effectExtent l="0" t="0" r="1905" b="0"/>
                      <wp:wrapNone/>
                      <wp:docPr id="18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4345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45C141" w14:textId="77777777" w:rsidR="007C5B12" w:rsidRDefault="007C5B12" w:rsidP="00CD59D0">
                                  <w:r>
                                    <w:t>10 €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820F73B" id="_x0000_s1104" type="#_x0000_t202" style="position:absolute;margin-left:63.5pt;margin-top:19.65pt;width:37.35pt;height:21.35pt;z-index:252526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" stroked="f">
                      <v:textbox style="mso-fit-shape-to-text:t">
                        <w:txbxContent>
                          <w:p w14:paraId="0C45C141" w14:textId="77777777" w:rsidR="007C5B12" w:rsidRDefault="007C5B12" w:rsidP="00CD59D0">
                            <w:r>
                              <w:t>10 €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25056" behindDoc="0" locked="0" layoutInCell="1" allowOverlap="1" wp14:anchorId="1EFF42A0" wp14:editId="41ABB59D">
                      <wp:simplePos x="0" y="0"/>
                      <wp:positionH relativeFrom="column">
                        <wp:posOffset>-193592</wp:posOffset>
                      </wp:positionH>
                      <wp:positionV relativeFrom="paragraph">
                        <wp:posOffset>237358</wp:posOffset>
                      </wp:positionV>
                      <wp:extent cx="396240" cy="271145"/>
                      <wp:effectExtent l="0" t="0" r="3810" b="0"/>
                      <wp:wrapNone/>
                      <wp:docPr id="14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6240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A98C43" w14:textId="77777777" w:rsidR="007C5B12" w:rsidRDefault="007C5B12" w:rsidP="00CD59D0">
                                  <w:r>
                                    <w:t>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EFF42A0" id="_x0000_s1105" type="#_x0000_t202" style="position:absolute;margin-left:-15.25pt;margin-top:18.7pt;width:31.2pt;height:21.35pt;z-index:252525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" stroked="f">
                      <v:textbox style="mso-fit-shape-to-text:t">
                        <w:txbxContent>
                          <w:p w14:paraId="66A98C43" w14:textId="77777777" w:rsidR="007C5B12" w:rsidRDefault="007C5B12" w:rsidP="00CD59D0">
                            <w:r>
                              <w:t>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Style w:val="Tabellenraster"/>
              <w:tblpPr w:leftFromText="141" w:rightFromText="141" w:vertAnchor="text" w:horzAnchor="margin" w:tblpY="-240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55"/>
              <w:gridCol w:w="1656"/>
              <w:gridCol w:w="1656"/>
              <w:gridCol w:w="1656"/>
              <w:gridCol w:w="1656"/>
            </w:tblGrid>
            <w:tr w:rsidR="00331EFB" w14:paraId="1C16FDC3" w14:textId="77777777" w:rsidTr="007E3A9E">
              <w:tc>
                <w:tcPr>
                  <w:tcW w:w="1655" w:type="dxa"/>
                </w:tcPr>
                <w:p w14:paraId="2ACFC1BE" w14:textId="77777777" w:rsidR="00331EFB" w:rsidRDefault="00331EFB" w:rsidP="00331EFB">
                  <w:pPr>
                    <w:rPr>
                      <w:sz w:val="24"/>
                    </w:rPr>
                  </w:pPr>
                </w:p>
              </w:tc>
              <w:tc>
                <w:tcPr>
                  <w:tcW w:w="1656" w:type="dxa"/>
                </w:tcPr>
                <w:p w14:paraId="7F485569" w14:textId="77777777" w:rsidR="00331EFB" w:rsidRDefault="00331EFB" w:rsidP="00331EFB">
                  <w:pPr>
                    <w:rPr>
                      <w:sz w:val="24"/>
                    </w:rPr>
                  </w:pPr>
                </w:p>
              </w:tc>
              <w:tc>
                <w:tcPr>
                  <w:tcW w:w="1656" w:type="dxa"/>
                </w:tcPr>
                <w:p w14:paraId="1501909D" w14:textId="77777777" w:rsidR="00331EFB" w:rsidRDefault="00331EFB" w:rsidP="00331EFB">
                  <w:pPr>
                    <w:rPr>
                      <w:sz w:val="24"/>
                    </w:rPr>
                  </w:pPr>
                </w:p>
              </w:tc>
              <w:tc>
                <w:tcPr>
                  <w:tcW w:w="1656" w:type="dxa"/>
                </w:tcPr>
                <w:p w14:paraId="78158710" w14:textId="77777777" w:rsidR="00331EFB" w:rsidRDefault="00331EFB" w:rsidP="00331EFB">
                  <w:pPr>
                    <w:rPr>
                      <w:sz w:val="24"/>
                    </w:rPr>
                  </w:pPr>
                </w:p>
              </w:tc>
              <w:tc>
                <w:tcPr>
                  <w:tcW w:w="1656" w:type="dxa"/>
                </w:tcPr>
                <w:p w14:paraId="6CEB5B35" w14:textId="77777777" w:rsidR="00331EFB" w:rsidRDefault="00331EFB" w:rsidP="00331EFB">
                  <w:pPr>
                    <w:rPr>
                      <w:sz w:val="24"/>
                    </w:rPr>
                  </w:pPr>
                </w:p>
              </w:tc>
            </w:tr>
          </w:tbl>
          <w:p w14:paraId="3911DEE8" w14:textId="77777777" w:rsidR="00331EFB" w:rsidRPr="00FB501E" w:rsidRDefault="00236CCB" w:rsidP="00331EFB">
            <w:pPr>
              <w:rPr>
                <w:noProof/>
                <w:sz w:val="24"/>
              </w:rPr>
            </w:pP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49632" behindDoc="0" locked="0" layoutInCell="1" allowOverlap="1" wp14:anchorId="7363186E" wp14:editId="3BAD3058">
                      <wp:simplePos x="0" y="0"/>
                      <wp:positionH relativeFrom="column">
                        <wp:posOffset>755650</wp:posOffset>
                      </wp:positionH>
                      <wp:positionV relativeFrom="paragraph">
                        <wp:posOffset>230505</wp:posOffset>
                      </wp:positionV>
                      <wp:extent cx="603250" cy="430530"/>
                      <wp:effectExtent l="0" t="0" r="0" b="0"/>
                      <wp:wrapNone/>
                      <wp:docPr id="1392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30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80AD55" w14:textId="77777777" w:rsidR="007C5B12" w:rsidRDefault="00000000" w:rsidP="00331EFB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2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63186E" id="_x0000_s1106" type="#_x0000_t202" style="position:absolute;margin-left:59.5pt;margin-top:18.15pt;width:47.5pt;height:33.9pt;z-index:25254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" filled="f" stroked="f">
                      <v:textbox>
                        <w:txbxContent>
                          <w:p w14:paraId="1480AD55" w14:textId="77777777" w:rsidR="007C5B12" w:rsidRDefault="00000000" w:rsidP="00331EFB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50656" behindDoc="0" locked="0" layoutInCell="1" allowOverlap="1" wp14:anchorId="7E246786" wp14:editId="55A46B6D">
                      <wp:simplePos x="0" y="0"/>
                      <wp:positionH relativeFrom="column">
                        <wp:posOffset>1282065</wp:posOffset>
                      </wp:positionH>
                      <wp:positionV relativeFrom="paragraph">
                        <wp:posOffset>229870</wp:posOffset>
                      </wp:positionV>
                      <wp:extent cx="603250" cy="430530"/>
                      <wp:effectExtent l="0" t="0" r="0" b="0"/>
                      <wp:wrapNone/>
                      <wp:docPr id="1392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30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6ADAB1" w14:textId="77777777" w:rsidR="007C5B12" w:rsidRDefault="00000000" w:rsidP="00331EFB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3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246786" id="_x0000_s1107" type="#_x0000_t202" style="position:absolute;margin-left:100.95pt;margin-top:18.1pt;width:47.5pt;height:33.9pt;z-index:252550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" filled="f" stroked="f">
                      <v:textbox>
                        <w:txbxContent>
                          <w:p w14:paraId="686ADAB1" w14:textId="77777777" w:rsidR="007C5B12" w:rsidRDefault="00000000" w:rsidP="00331EFB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51680" behindDoc="0" locked="0" layoutInCell="1" allowOverlap="1" wp14:anchorId="1FBA163B" wp14:editId="40F3A2E9">
                      <wp:simplePos x="0" y="0"/>
                      <wp:positionH relativeFrom="column">
                        <wp:posOffset>4439285</wp:posOffset>
                      </wp:positionH>
                      <wp:positionV relativeFrom="paragraph">
                        <wp:posOffset>229870</wp:posOffset>
                      </wp:positionV>
                      <wp:extent cx="603250" cy="430530"/>
                      <wp:effectExtent l="0" t="0" r="0" b="0"/>
                      <wp:wrapNone/>
                      <wp:docPr id="1392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30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A7F30A" w14:textId="77777777" w:rsidR="007C5B12" w:rsidRDefault="00000000" w:rsidP="00331EFB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9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BA163B" id="_x0000_s1108" type="#_x0000_t202" style="position:absolute;margin-left:349.55pt;margin-top:18.1pt;width:47.5pt;height:33.9pt;z-index:252551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" filled="f" stroked="f">
                      <v:textbox>
                        <w:txbxContent>
                          <w:p w14:paraId="56A7F30A" w14:textId="77777777" w:rsidR="007C5B12" w:rsidRDefault="00000000" w:rsidP="00331EFB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9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32224" behindDoc="0" locked="0" layoutInCell="1" allowOverlap="1" wp14:anchorId="5DBD9770" wp14:editId="4D6798E0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233680</wp:posOffset>
                      </wp:positionV>
                      <wp:extent cx="603250" cy="430530"/>
                      <wp:effectExtent l="0" t="0" r="0" b="0"/>
                      <wp:wrapNone/>
                      <wp:docPr id="18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30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456BCB" w14:textId="77777777" w:rsidR="007C5B12" w:rsidRDefault="00000000" w:rsidP="00331EFB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BD9770" id="_x0000_s1109" type="#_x0000_t202" style="position:absolute;margin-left:17.85pt;margin-top:18.4pt;width:47.5pt;height:33.9pt;z-index:25253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" filled="f" stroked="f">
                      <v:textbox>
                        <w:txbxContent>
                          <w:p w14:paraId="69456BCB" w14:textId="77777777" w:rsidR="007C5B12" w:rsidRDefault="00000000" w:rsidP="00331EFB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33248" behindDoc="0" locked="0" layoutInCell="1" allowOverlap="1" wp14:anchorId="1A60A683" wp14:editId="08E0C0F7">
                      <wp:simplePos x="0" y="0"/>
                      <wp:positionH relativeFrom="column">
                        <wp:posOffset>1779905</wp:posOffset>
                      </wp:positionH>
                      <wp:positionV relativeFrom="paragraph">
                        <wp:posOffset>227965</wp:posOffset>
                      </wp:positionV>
                      <wp:extent cx="603250" cy="430530"/>
                      <wp:effectExtent l="0" t="0" r="0" b="0"/>
                      <wp:wrapNone/>
                      <wp:docPr id="1392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30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C9646B" w14:textId="77777777" w:rsidR="007C5B12" w:rsidRDefault="00000000" w:rsidP="00331EFB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4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60A683" id="_x0000_s1110" type="#_x0000_t202" style="position:absolute;margin-left:140.15pt;margin-top:17.95pt;width:47.5pt;height:33.9pt;z-index:25253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" filled="f" stroked="f">
                      <v:textbox>
                        <w:txbxContent>
                          <w:p w14:paraId="27C9646B" w14:textId="77777777" w:rsidR="007C5B12" w:rsidRDefault="00000000" w:rsidP="00331EFB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4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34272" behindDoc="0" locked="0" layoutInCell="1" allowOverlap="1" wp14:anchorId="3157813F" wp14:editId="05062C9A">
                      <wp:simplePos x="0" y="0"/>
                      <wp:positionH relativeFrom="column">
                        <wp:posOffset>2334260</wp:posOffset>
                      </wp:positionH>
                      <wp:positionV relativeFrom="paragraph">
                        <wp:posOffset>229235</wp:posOffset>
                      </wp:positionV>
                      <wp:extent cx="603250" cy="430530"/>
                      <wp:effectExtent l="0" t="0" r="0" b="0"/>
                      <wp:wrapNone/>
                      <wp:docPr id="1392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30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76E035" w14:textId="77777777" w:rsidR="007C5B12" w:rsidRDefault="00000000" w:rsidP="00331EFB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5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57813F" id="_x0000_s1111" type="#_x0000_t202" style="position:absolute;margin-left:183.8pt;margin-top:18.05pt;width:47.5pt;height:33.9pt;z-index:252534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" filled="f" stroked="f">
                      <v:textbox>
                        <w:txbxContent>
                          <w:p w14:paraId="4276E035" w14:textId="77777777" w:rsidR="007C5B12" w:rsidRDefault="00000000" w:rsidP="00331EFB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5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35296" behindDoc="0" locked="0" layoutInCell="1" allowOverlap="1" wp14:anchorId="58E9B3D6" wp14:editId="18A4F2CF">
                      <wp:simplePos x="0" y="0"/>
                      <wp:positionH relativeFrom="column">
                        <wp:posOffset>2865755</wp:posOffset>
                      </wp:positionH>
                      <wp:positionV relativeFrom="paragraph">
                        <wp:posOffset>229235</wp:posOffset>
                      </wp:positionV>
                      <wp:extent cx="603250" cy="430530"/>
                      <wp:effectExtent l="0" t="0" r="0" b="0"/>
                      <wp:wrapNone/>
                      <wp:docPr id="1392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30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C37A64" w14:textId="77777777" w:rsidR="007C5B12" w:rsidRDefault="00000000" w:rsidP="00331EFB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6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E9B3D6" id="_x0000_s1112" type="#_x0000_t202" style="position:absolute;margin-left:225.65pt;margin-top:18.05pt;width:47.5pt;height:33.9pt;z-index:252535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" filled="f" stroked="f">
                      <v:textbox>
                        <w:txbxContent>
                          <w:p w14:paraId="1BC37A64" w14:textId="77777777" w:rsidR="007C5B12" w:rsidRDefault="00000000" w:rsidP="00331EFB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6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36320" behindDoc="0" locked="0" layoutInCell="1" allowOverlap="1" wp14:anchorId="0B03AF6B" wp14:editId="276D4289">
                      <wp:simplePos x="0" y="0"/>
                      <wp:positionH relativeFrom="column">
                        <wp:posOffset>3389630</wp:posOffset>
                      </wp:positionH>
                      <wp:positionV relativeFrom="paragraph">
                        <wp:posOffset>232410</wp:posOffset>
                      </wp:positionV>
                      <wp:extent cx="603250" cy="430530"/>
                      <wp:effectExtent l="0" t="0" r="0" b="0"/>
                      <wp:wrapNone/>
                      <wp:docPr id="1392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30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C92A97" w14:textId="77777777" w:rsidR="007C5B12" w:rsidRDefault="00000000" w:rsidP="00331EFB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7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03AF6B" id="_x0000_s1113" type="#_x0000_t202" style="position:absolute;margin-left:266.9pt;margin-top:18.3pt;width:47.5pt;height:33.9pt;z-index:252536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" filled="f" stroked="f">
                      <v:textbox>
                        <w:txbxContent>
                          <w:p w14:paraId="36C92A97" w14:textId="77777777" w:rsidR="007C5B12" w:rsidRDefault="00000000" w:rsidP="00331EFB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7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37344" behindDoc="0" locked="0" layoutInCell="1" allowOverlap="1" wp14:anchorId="259E511F" wp14:editId="459AD373">
                      <wp:simplePos x="0" y="0"/>
                      <wp:positionH relativeFrom="column">
                        <wp:posOffset>3884930</wp:posOffset>
                      </wp:positionH>
                      <wp:positionV relativeFrom="paragraph">
                        <wp:posOffset>228600</wp:posOffset>
                      </wp:positionV>
                      <wp:extent cx="603250" cy="430530"/>
                      <wp:effectExtent l="0" t="0" r="0" b="0"/>
                      <wp:wrapNone/>
                      <wp:docPr id="1392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30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03CB60" w14:textId="77777777" w:rsidR="007C5B12" w:rsidRDefault="00000000" w:rsidP="00331EFB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8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9E511F" id="_x0000_s1114" type="#_x0000_t202" style="position:absolute;margin-left:305.9pt;margin-top:18pt;width:47.5pt;height:33.9pt;z-index:252537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" filled="f" stroked="f">
                      <v:textbox>
                        <w:txbxContent>
                          <w:p w14:paraId="1903CB60" w14:textId="77777777" w:rsidR="007C5B12" w:rsidRDefault="00000000" w:rsidP="00331EFB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8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38368" behindDoc="0" locked="0" layoutInCell="1" allowOverlap="1" wp14:anchorId="5FAEBDAA" wp14:editId="4DAF0942">
                      <wp:simplePos x="0" y="0"/>
                      <wp:positionH relativeFrom="column">
                        <wp:posOffset>4955540</wp:posOffset>
                      </wp:positionH>
                      <wp:positionV relativeFrom="paragraph">
                        <wp:posOffset>228600</wp:posOffset>
                      </wp:positionV>
                      <wp:extent cx="603250" cy="430530"/>
                      <wp:effectExtent l="0" t="0" r="0" b="0"/>
                      <wp:wrapNone/>
                      <wp:docPr id="1393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30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2E7974" w14:textId="77777777" w:rsidR="007C5B12" w:rsidRDefault="00000000" w:rsidP="00331EFB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10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AEBDAA" id="_x0000_s1115" type="#_x0000_t202" style="position:absolute;margin-left:390.2pt;margin-top:18pt;width:47.5pt;height:33.9pt;z-index:25253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" filled="f" stroked="f">
                      <v:textbox>
                        <w:txbxContent>
                          <w:p w14:paraId="5E2E7974" w14:textId="77777777" w:rsidR="007C5B12" w:rsidRDefault="00000000" w:rsidP="00331EFB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10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31EFB" w:rsidRPr="00FC7B13" w14:paraId="619BC1DD" w14:textId="77777777" w:rsidTr="00F52B09">
        <w:trPr>
          <w:trHeight w:val="1675"/>
        </w:trPr>
        <w:tc>
          <w:tcPr>
            <w:tcW w:w="780" w:type="dxa"/>
            <w:gridSpan w:val="2"/>
            <w:shd w:val="clear" w:color="auto" w:fill="auto"/>
          </w:tcPr>
          <w:p w14:paraId="2EF5C87A" w14:textId="77777777" w:rsidR="00331EFB" w:rsidRPr="008249EA" w:rsidRDefault="00331EFB" w:rsidP="007E3A9E">
            <w:pPr>
              <w:rPr>
                <w:noProof/>
                <w:sz w:val="24"/>
              </w:rPr>
            </w:pP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39392" behindDoc="0" locked="0" layoutInCell="1" allowOverlap="1" wp14:anchorId="4F031566" wp14:editId="4458BD86">
                      <wp:simplePos x="0" y="0"/>
                      <wp:positionH relativeFrom="column">
                        <wp:posOffset>337185</wp:posOffset>
                      </wp:positionH>
                      <wp:positionV relativeFrom="paragraph">
                        <wp:posOffset>93980</wp:posOffset>
                      </wp:positionV>
                      <wp:extent cx="292735" cy="271145"/>
                      <wp:effectExtent l="0" t="0" r="0" b="0"/>
                      <wp:wrapNone/>
                      <wp:docPr id="18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735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DE468A" w14:textId="77777777" w:rsidR="007C5B12" w:rsidRDefault="007C5B12" w:rsidP="00331EFB"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F031566" id="_x0000_s1116" type="#_x0000_t202" style="position:absolute;margin-left:26.55pt;margin-top:7.4pt;width:23.05pt;height:21.35pt;z-index:252539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" stroked="f">
                      <v:textbox style="mso-fit-shape-to-text:t">
                        <w:txbxContent>
                          <w:p w14:paraId="7CDE468A" w14:textId="77777777" w:rsidR="007C5B12" w:rsidRDefault="007C5B12" w:rsidP="00331EFB">
                            <w: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505" w:type="dxa"/>
            <w:gridSpan w:val="2"/>
          </w:tcPr>
          <w:p w14:paraId="2618C837" w14:textId="77777777" w:rsidR="00331EFB" w:rsidRDefault="00331EFB" w:rsidP="007E3A9E">
            <w:pPr>
              <w:rPr>
                <w:noProof/>
                <w:sz w:val="24"/>
              </w:rPr>
            </w:pPr>
          </w:p>
          <w:p w14:paraId="1FC59BEE" w14:textId="77777777" w:rsidR="00331EFB" w:rsidRDefault="00331EFB" w:rsidP="007E3A9E">
            <w:pPr>
              <w:rPr>
                <w:noProof/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27"/>
              <w:gridCol w:w="828"/>
              <w:gridCol w:w="828"/>
              <w:gridCol w:w="828"/>
              <w:gridCol w:w="828"/>
              <w:gridCol w:w="828"/>
              <w:gridCol w:w="828"/>
              <w:gridCol w:w="828"/>
              <w:gridCol w:w="828"/>
              <w:gridCol w:w="828"/>
            </w:tblGrid>
            <w:tr w:rsidR="00331EFB" w14:paraId="6279E753" w14:textId="77777777" w:rsidTr="007E3A9E">
              <w:tc>
                <w:tcPr>
                  <w:tcW w:w="827" w:type="dxa"/>
                </w:tcPr>
                <w:p w14:paraId="7AFBCAE8" w14:textId="77777777" w:rsidR="00331EFB" w:rsidRDefault="00331EFB" w:rsidP="007E3A9E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28A41121" w14:textId="77777777" w:rsidR="00331EFB" w:rsidRDefault="00331EFB" w:rsidP="007E3A9E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3931F9BA" w14:textId="77777777" w:rsidR="00331EFB" w:rsidRDefault="00331EFB" w:rsidP="007E3A9E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4D462D23" w14:textId="77777777" w:rsidR="00331EFB" w:rsidRDefault="00331EFB" w:rsidP="007E3A9E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183E6605" w14:textId="77777777" w:rsidR="00331EFB" w:rsidRDefault="00331EFB" w:rsidP="007E3A9E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2CDC7A2D" w14:textId="77777777" w:rsidR="00331EFB" w:rsidRDefault="00331EFB" w:rsidP="007E3A9E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2147D835" w14:textId="77777777" w:rsidR="00331EFB" w:rsidRDefault="00331EFB" w:rsidP="007E3A9E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5C3E2425" w14:textId="77777777" w:rsidR="00331EFB" w:rsidRDefault="00331EFB" w:rsidP="007E3A9E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56FD96CD" w14:textId="77777777" w:rsidR="00331EFB" w:rsidRDefault="00331EFB" w:rsidP="007E3A9E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598F1DDF" w14:textId="77777777" w:rsidR="00331EFB" w:rsidRDefault="00331EFB" w:rsidP="007E3A9E">
                  <w:pPr>
                    <w:rPr>
                      <w:noProof/>
                      <w:sz w:val="24"/>
                    </w:rPr>
                  </w:pPr>
                </w:p>
              </w:tc>
            </w:tr>
          </w:tbl>
          <w:p w14:paraId="79AC49E5" w14:textId="77777777" w:rsidR="00331EFB" w:rsidRPr="00FC7B13" w:rsidRDefault="00331EFB" w:rsidP="007E3A9E">
            <w:pPr>
              <w:rPr>
                <w:noProof/>
                <w:sz w:val="24"/>
              </w:rPr>
            </w:pP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53728" behindDoc="0" locked="0" layoutInCell="1" allowOverlap="1" wp14:anchorId="1B6BA4DC" wp14:editId="0BA043F9">
                      <wp:simplePos x="0" y="0"/>
                      <wp:positionH relativeFrom="column">
                        <wp:posOffset>323418</wp:posOffset>
                      </wp:positionH>
                      <wp:positionV relativeFrom="paragraph">
                        <wp:posOffset>21757</wp:posOffset>
                      </wp:positionV>
                      <wp:extent cx="396240" cy="271145"/>
                      <wp:effectExtent l="0" t="0" r="3810" b="0"/>
                      <wp:wrapNone/>
                      <wp:docPr id="1393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6240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2C2EB2" w14:textId="77777777" w:rsidR="007C5B12" w:rsidRDefault="007C5B12" w:rsidP="00331EFB">
                                  <w:r>
                                    <w:t>5 €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B6BA4DC" id="_x0000_s1117" type="#_x0000_t202" style="position:absolute;margin-left:25.45pt;margin-top:1.7pt;width:31.2pt;height:21.35pt;z-index:252553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" stroked="f">
                      <v:textbox style="mso-fit-shape-to-text:t">
                        <w:txbxContent>
                          <w:p w14:paraId="532C2EB2" w14:textId="77777777" w:rsidR="007C5B12" w:rsidRDefault="007C5B12" w:rsidP="00331EFB">
                            <w:r>
                              <w:t>5 €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52704" behindDoc="0" locked="0" layoutInCell="1" allowOverlap="1" wp14:anchorId="1E5C55D7" wp14:editId="5755DD4A">
                      <wp:simplePos x="0" y="0"/>
                      <wp:positionH relativeFrom="column">
                        <wp:posOffset>-193591</wp:posOffset>
                      </wp:positionH>
                      <wp:positionV relativeFrom="paragraph">
                        <wp:posOffset>17037</wp:posOffset>
                      </wp:positionV>
                      <wp:extent cx="396240" cy="271145"/>
                      <wp:effectExtent l="0" t="0" r="3810" b="0"/>
                      <wp:wrapNone/>
                      <wp:docPr id="1393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6240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3C0D8D" w14:textId="77777777" w:rsidR="007C5B12" w:rsidRDefault="007C5B12" w:rsidP="00331EFB">
                                  <w:r>
                                    <w:t>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E5C55D7" id="_x0000_s1118" type="#_x0000_t202" style="position:absolute;margin-left:-15.25pt;margin-top:1.35pt;width:31.2pt;height:21.35pt;z-index:252552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" stroked="f">
                      <v:textbox style="mso-fit-shape-to-text:t">
                        <w:txbxContent>
                          <w:p w14:paraId="173C0D8D" w14:textId="77777777" w:rsidR="007C5B12" w:rsidRDefault="007C5B12" w:rsidP="00331EFB">
                            <w:r>
                              <w:t>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48608" behindDoc="0" locked="0" layoutInCell="1" allowOverlap="1" wp14:anchorId="141744F7" wp14:editId="5BBD6C7B">
                      <wp:simplePos x="0" y="0"/>
                      <wp:positionH relativeFrom="column">
                        <wp:posOffset>5041900</wp:posOffset>
                      </wp:positionH>
                      <wp:positionV relativeFrom="paragraph">
                        <wp:posOffset>39370</wp:posOffset>
                      </wp:positionV>
                      <wp:extent cx="431165" cy="249555"/>
                      <wp:effectExtent l="0" t="0" r="26035" b="17145"/>
                      <wp:wrapNone/>
                      <wp:docPr id="1391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165" cy="249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2FCC1C" w14:textId="77777777" w:rsidR="007C5B12" w:rsidRDefault="007C5B12" w:rsidP="00331EF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1744F7" id="_x0000_s1119" type="#_x0000_t202" style="position:absolute;margin-left:397pt;margin-top:3.1pt;width:33.95pt;height:19.65pt;z-index:252548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">
                      <v:textbox>
                        <w:txbxContent>
                          <w:p w14:paraId="442FCC1C" w14:textId="77777777" w:rsidR="007C5B12" w:rsidRDefault="007C5B12" w:rsidP="00331EFB"/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47584" behindDoc="0" locked="0" layoutInCell="1" allowOverlap="1" wp14:anchorId="0CF77FBB" wp14:editId="0DEBE2A2">
                      <wp:simplePos x="0" y="0"/>
                      <wp:positionH relativeFrom="column">
                        <wp:posOffset>4516120</wp:posOffset>
                      </wp:positionH>
                      <wp:positionV relativeFrom="paragraph">
                        <wp:posOffset>47889</wp:posOffset>
                      </wp:positionV>
                      <wp:extent cx="431321" cy="250166"/>
                      <wp:effectExtent l="0" t="0" r="26035" b="17145"/>
                      <wp:wrapNone/>
                      <wp:docPr id="1389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321" cy="2501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5D336B" w14:textId="77777777" w:rsidR="007C5B12" w:rsidRDefault="007C5B12" w:rsidP="00331EF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F77FBB" id="_x0000_s1120" type="#_x0000_t202" style="position:absolute;margin-left:355.6pt;margin-top:3.75pt;width:33.95pt;height:19.7pt;z-index:252547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">
                      <v:textbox>
                        <w:txbxContent>
                          <w:p w14:paraId="015D336B" w14:textId="77777777" w:rsidR="007C5B12" w:rsidRDefault="007C5B12" w:rsidP="00331EFB"/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46560" behindDoc="0" locked="0" layoutInCell="1" allowOverlap="1" wp14:anchorId="2D620F15" wp14:editId="25E9753E">
                      <wp:simplePos x="0" y="0"/>
                      <wp:positionH relativeFrom="column">
                        <wp:posOffset>3989705</wp:posOffset>
                      </wp:positionH>
                      <wp:positionV relativeFrom="paragraph">
                        <wp:posOffset>47889</wp:posOffset>
                      </wp:positionV>
                      <wp:extent cx="431321" cy="250166"/>
                      <wp:effectExtent l="0" t="0" r="26035" b="17145"/>
                      <wp:wrapNone/>
                      <wp:docPr id="1389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321" cy="2501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EA8325" w14:textId="77777777" w:rsidR="007C5B12" w:rsidRDefault="007C5B12" w:rsidP="00331EF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620F15" id="_x0000_s1121" type="#_x0000_t202" style="position:absolute;margin-left:314.15pt;margin-top:3.75pt;width:33.95pt;height:19.7pt;z-index:252546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">
                      <v:textbox>
                        <w:txbxContent>
                          <w:p w14:paraId="25EA8325" w14:textId="77777777" w:rsidR="007C5B12" w:rsidRDefault="007C5B12" w:rsidP="00331EFB"/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45536" behindDoc="0" locked="0" layoutInCell="1" allowOverlap="1" wp14:anchorId="0843927C" wp14:editId="2357530D">
                      <wp:simplePos x="0" y="0"/>
                      <wp:positionH relativeFrom="column">
                        <wp:posOffset>3463925</wp:posOffset>
                      </wp:positionH>
                      <wp:positionV relativeFrom="paragraph">
                        <wp:posOffset>56144</wp:posOffset>
                      </wp:positionV>
                      <wp:extent cx="431321" cy="250166"/>
                      <wp:effectExtent l="0" t="0" r="26035" b="17145"/>
                      <wp:wrapNone/>
                      <wp:docPr id="1389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321" cy="2501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09B9EF" w14:textId="77777777" w:rsidR="007C5B12" w:rsidRDefault="007C5B12" w:rsidP="00331EF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43927C" id="_x0000_s1122" type="#_x0000_t202" style="position:absolute;margin-left:272.75pt;margin-top:4.4pt;width:33.95pt;height:19.7pt;z-index:252545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">
                      <v:textbox>
                        <w:txbxContent>
                          <w:p w14:paraId="4F09B9EF" w14:textId="77777777" w:rsidR="007C5B12" w:rsidRDefault="007C5B12" w:rsidP="00331EFB"/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44512" behindDoc="0" locked="0" layoutInCell="1" allowOverlap="1" wp14:anchorId="6819CF72" wp14:editId="41382B52">
                      <wp:simplePos x="0" y="0"/>
                      <wp:positionH relativeFrom="column">
                        <wp:posOffset>2937510</wp:posOffset>
                      </wp:positionH>
                      <wp:positionV relativeFrom="paragraph">
                        <wp:posOffset>42809</wp:posOffset>
                      </wp:positionV>
                      <wp:extent cx="431321" cy="250166"/>
                      <wp:effectExtent l="0" t="0" r="26035" b="17145"/>
                      <wp:wrapNone/>
                      <wp:docPr id="1389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321" cy="2501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6F8C9E" w14:textId="77777777" w:rsidR="007C5B12" w:rsidRDefault="007C5B12" w:rsidP="00331EF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19CF72" id="_x0000_s1123" type="#_x0000_t202" style="position:absolute;margin-left:231.3pt;margin-top:3.35pt;width:33.95pt;height:19.7pt;z-index:25254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">
                      <v:textbox>
                        <w:txbxContent>
                          <w:p w14:paraId="786F8C9E" w14:textId="77777777" w:rsidR="007C5B12" w:rsidRDefault="007C5B12" w:rsidP="00331EFB"/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43488" behindDoc="0" locked="0" layoutInCell="1" allowOverlap="1" wp14:anchorId="22E2B9A4" wp14:editId="6EF87BAD">
                      <wp:simplePos x="0" y="0"/>
                      <wp:positionH relativeFrom="column">
                        <wp:posOffset>2411095</wp:posOffset>
                      </wp:positionH>
                      <wp:positionV relativeFrom="paragraph">
                        <wp:posOffset>42809</wp:posOffset>
                      </wp:positionV>
                      <wp:extent cx="431321" cy="250166"/>
                      <wp:effectExtent l="0" t="0" r="26035" b="17145"/>
                      <wp:wrapNone/>
                      <wp:docPr id="1389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321" cy="2501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1ECCD6" w14:textId="77777777" w:rsidR="007C5B12" w:rsidRDefault="007C5B12" w:rsidP="00331EF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E2B9A4" id="_x0000_s1124" type="#_x0000_t202" style="position:absolute;margin-left:189.85pt;margin-top:3.35pt;width:33.95pt;height:19.7pt;z-index:252543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">
                      <v:textbox>
                        <w:txbxContent>
                          <w:p w14:paraId="441ECCD6" w14:textId="77777777" w:rsidR="007C5B12" w:rsidRDefault="007C5B12" w:rsidP="00331EFB"/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42464" behindDoc="0" locked="0" layoutInCell="1" allowOverlap="1" wp14:anchorId="4DAD9767" wp14:editId="1796387E">
                      <wp:simplePos x="0" y="0"/>
                      <wp:positionH relativeFrom="column">
                        <wp:posOffset>1884680</wp:posOffset>
                      </wp:positionH>
                      <wp:positionV relativeFrom="paragraph">
                        <wp:posOffset>33919</wp:posOffset>
                      </wp:positionV>
                      <wp:extent cx="431321" cy="250166"/>
                      <wp:effectExtent l="0" t="0" r="26035" b="17145"/>
                      <wp:wrapNone/>
                      <wp:docPr id="19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321" cy="2501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6BEFF9" w14:textId="77777777" w:rsidR="007C5B12" w:rsidRDefault="007C5B12" w:rsidP="00331EF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AD9767" id="_x0000_s1125" type="#_x0000_t202" style="position:absolute;margin-left:148.4pt;margin-top:2.65pt;width:33.95pt;height:19.7pt;z-index:25254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">
                      <v:textbox>
                        <w:txbxContent>
                          <w:p w14:paraId="0F6BEFF9" w14:textId="77777777" w:rsidR="007C5B12" w:rsidRDefault="007C5B12" w:rsidP="00331EFB"/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41440" behindDoc="0" locked="0" layoutInCell="1" allowOverlap="1" wp14:anchorId="7901E6BA" wp14:editId="58FD6D2C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38999</wp:posOffset>
                      </wp:positionV>
                      <wp:extent cx="431321" cy="250166"/>
                      <wp:effectExtent l="0" t="0" r="26035" b="17145"/>
                      <wp:wrapNone/>
                      <wp:docPr id="19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321" cy="2501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4D2885" w14:textId="77777777" w:rsidR="007C5B12" w:rsidRDefault="007C5B12" w:rsidP="00331EF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01E6BA" id="_x0000_s1126" type="#_x0000_t202" style="position:absolute;margin-left:107pt;margin-top:3.05pt;width:33.95pt;height:19.7pt;z-index:252541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">
                      <v:textbox>
                        <w:txbxContent>
                          <w:p w14:paraId="044D2885" w14:textId="77777777" w:rsidR="007C5B12" w:rsidRDefault="007C5B12" w:rsidP="00331EFB"/>
                        </w:txbxContent>
                      </v:textbox>
                    </v:shape>
                  </w:pict>
                </mc:Fallback>
              </mc:AlternateContent>
            </w: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540416" behindDoc="0" locked="0" layoutInCell="1" allowOverlap="1" wp14:anchorId="0D5217B7" wp14:editId="21647C15">
                      <wp:simplePos x="0" y="0"/>
                      <wp:positionH relativeFrom="column">
                        <wp:posOffset>831586</wp:posOffset>
                      </wp:positionH>
                      <wp:positionV relativeFrom="paragraph">
                        <wp:posOffset>36195</wp:posOffset>
                      </wp:positionV>
                      <wp:extent cx="431321" cy="250166"/>
                      <wp:effectExtent l="0" t="0" r="26035" b="17145"/>
                      <wp:wrapNone/>
                      <wp:docPr id="18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321" cy="2501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02B9B1" w14:textId="77777777" w:rsidR="007C5B12" w:rsidRDefault="007C5B12" w:rsidP="00331EF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5217B7" id="_x0000_s1127" type="#_x0000_t202" style="position:absolute;margin-left:65.5pt;margin-top:2.85pt;width:33.95pt;height:19.7pt;z-index:252540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">
                      <v:textbox>
                        <w:txbxContent>
                          <w:p w14:paraId="7B02B9B1" w14:textId="77777777" w:rsidR="007C5B12" w:rsidRDefault="007C5B12" w:rsidP="00331EFB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6528B" w:rsidRPr="008249EA" w14:paraId="6616C753" w14:textId="77777777" w:rsidTr="00236CCB">
        <w:tblPrEx>
          <w:tblCellMar>
            <w:left w:w="0" w:type="dxa"/>
            <w:right w:w="0" w:type="dxa"/>
          </w:tblCellMar>
        </w:tblPrEx>
        <w:tc>
          <w:tcPr>
            <w:tcW w:w="581" w:type="dxa"/>
          </w:tcPr>
          <w:p w14:paraId="2F6915E0" w14:textId="77777777" w:rsidR="0026528B" w:rsidRPr="008249EA" w:rsidRDefault="007065CB" w:rsidP="009A12A5">
            <w:pPr>
              <w:pStyle w:val="berschriftAufgaben"/>
            </w:pPr>
            <w:r w:rsidRPr="00FC7B13">
              <w:rPr>
                <w:noProof/>
                <w:sz w:val="24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2606976" behindDoc="1" locked="0" layoutInCell="1" allowOverlap="1" wp14:anchorId="26F8F8BD" wp14:editId="386B2C99">
                      <wp:simplePos x="0" y="0"/>
                      <wp:positionH relativeFrom="column">
                        <wp:posOffset>5427980</wp:posOffset>
                      </wp:positionH>
                      <wp:positionV relativeFrom="paragraph">
                        <wp:posOffset>-7084060</wp:posOffset>
                      </wp:positionV>
                      <wp:extent cx="603250" cy="431165"/>
                      <wp:effectExtent l="0" t="0" r="6350" b="6985"/>
                      <wp:wrapNone/>
                      <wp:docPr id="13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31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F54024" w14:textId="77777777" w:rsidR="007C5B12" w:rsidRDefault="00000000" w:rsidP="007065CB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5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5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F8F8BD" id="_x0000_s1128" type="#_x0000_t202" style="position:absolute;left:0;text-align:left;margin-left:427.4pt;margin-top:-557.8pt;width:47.5pt;height:33.95pt;z-index:-25070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" stroked="f">
                      <v:textbox>
                        <w:txbxContent>
                          <w:p w14:paraId="76F54024" w14:textId="77777777" w:rsidR="007C5B12" w:rsidRDefault="00000000" w:rsidP="007065CB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5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6528B" w:rsidRPr="008249EA">
              <w:t>2</w:t>
            </w:r>
          </w:p>
        </w:tc>
        <w:tc>
          <w:tcPr>
            <w:tcW w:w="8704" w:type="dxa"/>
            <w:gridSpan w:val="3"/>
          </w:tcPr>
          <w:p w14:paraId="6D78FD00" w14:textId="77777777" w:rsidR="0026528B" w:rsidRDefault="007D7916" w:rsidP="009A12A5">
            <w:pPr>
              <w:pStyle w:val="berschriftAufgaben"/>
            </w:pPr>
            <w:r w:rsidRPr="008249EA">
              <w:t>Prozentwerte und Prozentsätze</w:t>
            </w:r>
            <w:r w:rsidR="002F308B" w:rsidRPr="008249EA">
              <w:t xml:space="preserve"> am </w:t>
            </w:r>
            <w:r w:rsidR="002D0DC5" w:rsidRPr="008249EA">
              <w:t>S</w:t>
            </w:r>
            <w:r w:rsidR="002F308B" w:rsidRPr="008249EA">
              <w:t xml:space="preserve">treifen </w:t>
            </w:r>
            <w:r w:rsidR="00B70B08" w:rsidRPr="008249EA">
              <w:t>finden</w:t>
            </w:r>
          </w:p>
          <w:p w14:paraId="558EE5E8" w14:textId="77777777" w:rsidR="00236CCB" w:rsidRPr="008249EA" w:rsidRDefault="00236CCB" w:rsidP="009A12A5">
            <w:pPr>
              <w:pStyle w:val="berschriftAufgaben"/>
            </w:pPr>
          </w:p>
        </w:tc>
      </w:tr>
      <w:tr w:rsidR="00A12474" w:rsidRPr="008249EA" w14:paraId="505161A1" w14:textId="77777777" w:rsidTr="00236CCB">
        <w:tblPrEx>
          <w:tblCellMar>
            <w:left w:w="0" w:type="dxa"/>
            <w:right w:w="0" w:type="dxa"/>
          </w:tblCellMar>
        </w:tblPrEx>
        <w:tc>
          <w:tcPr>
            <w:tcW w:w="581" w:type="dxa"/>
          </w:tcPr>
          <w:p w14:paraId="12E9B763" w14:textId="77777777" w:rsidR="00A12474" w:rsidRPr="008249EA" w:rsidRDefault="00A12474" w:rsidP="007065CB">
            <w:pPr>
              <w:pStyle w:val="berschriftTeilaufgaben"/>
            </w:pPr>
            <w:r w:rsidRPr="008249EA">
              <mc:AlternateContent>
                <mc:Choice Requires="wpg">
                  <w:drawing>
                    <wp:anchor distT="0" distB="0" distL="114300" distR="114300" simplePos="0" relativeHeight="251682304" behindDoc="0" locked="0" layoutInCell="1" allowOverlap="1" wp14:anchorId="029ABD6E" wp14:editId="0561E242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391160</wp:posOffset>
                      </wp:positionV>
                      <wp:extent cx="360680" cy="251460"/>
                      <wp:effectExtent l="0" t="0" r="12065" b="17780"/>
                      <wp:wrapNone/>
                      <wp:docPr id="116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17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5EC518AB" w14:textId="77777777" w:rsidR="007C5B12" w:rsidRDefault="007C5B12" w:rsidP="00885463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18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3EC8146" w14:textId="77777777" w:rsidR="007C5B12" w:rsidRDefault="007C5B12" w:rsidP="00885463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9ABD6E" id="_x0000_s1129" style="position:absolute;margin-left:-.35pt;margin-top:30.8pt;width:28.4pt;height:19.8pt;z-index:251682304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">
                      <o:lock v:ext="edit" aspectratio="t"/>
                      <v:shape id="Ovale Legende 257" o:spid="_x0000_s1130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" adj="17511,25440" filled="f">
                        <v:textbox>
                          <w:txbxContent>
                            <w:p w14:paraId="5EC518AB" w14:textId="77777777" w:rsidR="007C5B12" w:rsidRDefault="007C5B12" w:rsidP="00885463"/>
                          </w:txbxContent>
                        </v:textbox>
                      </v:shape>
                      <v:shape id="Ovale Legende 258" o:spid="_x0000_s1131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" adj="2296,28860" filled="f">
                        <v:textbox>
                          <w:txbxContent>
                            <w:p w14:paraId="03EC8146" w14:textId="77777777" w:rsidR="007C5B12" w:rsidRDefault="007C5B12" w:rsidP="00885463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249EA">
              <w:t>2.1</w:t>
            </w:r>
          </w:p>
        </w:tc>
        <w:tc>
          <w:tcPr>
            <w:tcW w:w="8704" w:type="dxa"/>
            <w:gridSpan w:val="3"/>
          </w:tcPr>
          <w:p w14:paraId="2B2D0A96" w14:textId="77777777" w:rsidR="00A12474" w:rsidRPr="008249EA" w:rsidRDefault="00A12474" w:rsidP="007065CB">
            <w:pPr>
              <w:pStyle w:val="berschriftTeilaufgaben"/>
            </w:pPr>
            <w:r w:rsidRPr="008249EA">
              <w:t>Wie viel Prozent hat der Computer schon geladen?</w:t>
            </w:r>
          </w:p>
          <w:p w14:paraId="79FBEA1D" w14:textId="77777777" w:rsidR="00A12474" w:rsidRPr="008249EA" w:rsidRDefault="0071472D" w:rsidP="007065CB">
            <w:pPr>
              <w:pStyle w:val="berschriftTeilaufgaben"/>
            </w:pPr>
            <w:r>
              <mc:AlternateContent>
                <mc:Choice Requires="wpg">
                  <w:drawing>
                    <wp:anchor distT="0" distB="0" distL="114300" distR="114300" simplePos="0" relativeHeight="252742144" behindDoc="0" locked="0" layoutInCell="1" allowOverlap="1" wp14:anchorId="1731A16C" wp14:editId="660A737B">
                      <wp:simplePos x="0" y="0"/>
                      <wp:positionH relativeFrom="column">
                        <wp:posOffset>4495800</wp:posOffset>
                      </wp:positionH>
                      <wp:positionV relativeFrom="paragraph">
                        <wp:posOffset>118745</wp:posOffset>
                      </wp:positionV>
                      <wp:extent cx="537856" cy="719811"/>
                      <wp:effectExtent l="0" t="0" r="0" b="0"/>
                      <wp:wrapNone/>
                      <wp:docPr id="23439" name="Gruppieren 234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7856" cy="719811"/>
                                <a:chOff x="0" y="0"/>
                                <a:chExt cx="537856" cy="7198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" name="Grafik 13900" descr="C:\Users\MRB-Benutzer\Documents\Birte Pöhler\MAREN\Redaktionsjob\Kinder SW\Jonas_sw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845" cy="579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15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10476" y="483082"/>
                                  <a:ext cx="527380" cy="2367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alpha val="0"/>
                                  </a:sys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13D3F60" w14:textId="77777777" w:rsidR="007C5B12" w:rsidRPr="0022730C" w:rsidRDefault="007C5B12" w:rsidP="0071472D">
                                    <w:pPr>
                                      <w:pStyle w:val="berschrift8"/>
                                      <w:rPr>
                                        <w:sz w:val="23"/>
                                        <w:szCs w:val="23"/>
                                      </w:rPr>
                                    </w:pPr>
                                    <w:r w:rsidRPr="0022730C">
                                      <w:rPr>
                                        <w:sz w:val="23"/>
                                        <w:szCs w:val="23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31A16C" id="Gruppieren 23439" o:spid="_x0000_s1132" style="position:absolute;margin-left:354pt;margin-top:9.35pt;width:42.35pt;height:56.7pt;z-index:252742144;mso-width-relative:margin;mso-height-relative:margin" coordsize="5378,719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">
                      <v:shape id="Grafik 13900" o:spid="_x0000_s1133" type="#_x0000_t75" style="position:absolute;width:5378;height:5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">
                        <v:imagedata r:id="rId14" o:title="Jonas_sw"/>
                      </v:shape>
                      <v:shape id="Textfeld 23" o:spid="_x0000_s1134" type="#_x0000_t202" style="position:absolute;left:104;top:4830;width:5274;height:23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" fillcolor="window" stroked="f" strokeweight=".5pt">
                        <v:fill opacity="0"/>
                        <v:textbox>
                          <w:txbxContent>
                            <w:p w14:paraId="513D3F60" w14:textId="77777777" w:rsidR="007C5B12" w:rsidRPr="0022730C" w:rsidRDefault="007C5B12" w:rsidP="0071472D">
                              <w:pPr>
                                <w:pStyle w:val="berschrift8"/>
                                <w:rPr>
                                  <w:sz w:val="23"/>
                                  <w:szCs w:val="23"/>
                                </w:rPr>
                              </w:pPr>
                              <w:r w:rsidRPr="0022730C">
                                <w:rPr>
                                  <w:sz w:val="23"/>
                                  <w:szCs w:val="23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A12474" w:rsidRPr="008249EA" w14:paraId="00577F68" w14:textId="77777777" w:rsidTr="00236CCB">
        <w:tblPrEx>
          <w:tblCellMar>
            <w:left w:w="0" w:type="dxa"/>
            <w:right w:w="0" w:type="dxa"/>
          </w:tblCellMar>
        </w:tblPrEx>
        <w:trPr>
          <w:trHeight w:val="2185"/>
        </w:trPr>
        <w:tc>
          <w:tcPr>
            <w:tcW w:w="581" w:type="dxa"/>
          </w:tcPr>
          <w:p w14:paraId="5D1B4A82" w14:textId="77777777" w:rsidR="00A12474" w:rsidRPr="008249EA" w:rsidRDefault="00A12474" w:rsidP="00885463">
            <w:pPr>
              <w:rPr>
                <w:sz w:val="24"/>
              </w:rPr>
            </w:pPr>
          </w:p>
        </w:tc>
        <w:tc>
          <w:tcPr>
            <w:tcW w:w="580" w:type="dxa"/>
            <w:gridSpan w:val="2"/>
          </w:tcPr>
          <w:p w14:paraId="7B064214" w14:textId="77777777" w:rsidR="00A12474" w:rsidRPr="008249EA" w:rsidRDefault="00A12474" w:rsidP="007065CB">
            <w:pPr>
              <w:pStyle w:val="berschriftTeilaufgaben"/>
            </w:pPr>
            <w:r w:rsidRPr="008249EA">
              <w:t>a)</w:t>
            </w:r>
          </w:p>
        </w:tc>
        <w:tc>
          <w:tcPr>
            <w:tcW w:w="8124" w:type="dxa"/>
          </w:tcPr>
          <w:p w14:paraId="3A21E5D6" w14:textId="77777777" w:rsidR="00A12474" w:rsidRPr="008249EA" w:rsidRDefault="00A12474" w:rsidP="00885463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Jonas Computer hat 5 GB von 20 GB geladen. </w:t>
            </w:r>
          </w:p>
          <w:p w14:paraId="417B2439" w14:textId="77777777" w:rsidR="00A12474" w:rsidRPr="008249EA" w:rsidRDefault="00A12474" w:rsidP="006D51A5">
            <w:pPr>
              <w:pStyle w:val="Listenabsatz"/>
            </w:pPr>
            <w:r w:rsidRPr="008249EA">
              <w:t xml:space="preserve">Schreibe den Anteil als Bruch und als Prozent. </w:t>
            </w:r>
          </w:p>
          <w:p w14:paraId="2C29849C" w14:textId="77777777" w:rsidR="00A12474" w:rsidRPr="008249EA" w:rsidRDefault="00A12474" w:rsidP="006D51A5">
            <w:pPr>
              <w:pStyle w:val="Listenabsatz"/>
            </w:pPr>
            <w:r w:rsidRPr="008249EA">
              <w:t xml:space="preserve">Finde beides am Streifen heraus und zeichne die Prozente ein. </w:t>
            </w:r>
          </w:p>
          <w:p w14:paraId="4FD12FB6" w14:textId="77777777" w:rsidR="00A12474" w:rsidRPr="008249EA" w:rsidRDefault="00A12474" w:rsidP="006D51A5">
            <w:pPr>
              <w:pStyle w:val="Listenabsatz"/>
            </w:pPr>
            <w:r w:rsidRPr="008249EA">
              <w:t>Erkläre dein Vorgehen.</w:t>
            </w:r>
          </w:p>
          <w:p w14:paraId="27202732" w14:textId="77777777" w:rsidR="00E74659" w:rsidRPr="008249EA" w:rsidRDefault="00E74659" w:rsidP="00E74659">
            <w:pPr>
              <w:rPr>
                <w:sz w:val="24"/>
              </w:rPr>
            </w:pPr>
          </w:p>
          <w:p w14:paraId="178C66FC" w14:textId="77777777" w:rsidR="00A12474" w:rsidRPr="008249EA" w:rsidRDefault="00A12474" w:rsidP="009204E5">
            <w:pPr>
              <w:pStyle w:val="berschrift9"/>
              <w:rPr>
                <w:sz w:val="24"/>
                <w:szCs w:val="24"/>
              </w:rPr>
            </w:pPr>
            <w:r w:rsidRPr="008249EA">
              <w:rPr>
                <w:noProof/>
                <w:sz w:val="24"/>
                <w:szCs w:val="24"/>
              </w:rPr>
              <w:drawing>
                <wp:inline distT="0" distB="0" distL="0" distR="0" wp14:anchorId="39FD1CAC" wp14:editId="3E41D2B1">
                  <wp:extent cx="4127500" cy="530225"/>
                  <wp:effectExtent l="25400" t="25400" r="38100" b="28575"/>
                  <wp:docPr id="14" name="Bild 14" descr="S6_A_F_2_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4" descr="S6_A_F_2_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" t="3474" r="558" b="2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0" cy="5302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474" w:rsidRPr="008249EA" w14:paraId="63005495" w14:textId="77777777" w:rsidTr="00236CCB">
        <w:tblPrEx>
          <w:tblCellMar>
            <w:left w:w="0" w:type="dxa"/>
            <w:right w:w="0" w:type="dxa"/>
          </w:tblCellMar>
        </w:tblPrEx>
        <w:trPr>
          <w:trHeight w:val="282"/>
        </w:trPr>
        <w:tc>
          <w:tcPr>
            <w:tcW w:w="581" w:type="dxa"/>
            <w:shd w:val="clear" w:color="auto" w:fill="auto"/>
          </w:tcPr>
          <w:p w14:paraId="37BF728D" w14:textId="77777777" w:rsidR="00A12474" w:rsidRPr="008249EA" w:rsidRDefault="00A12474" w:rsidP="00885463">
            <w:pPr>
              <w:rPr>
                <w:sz w:val="24"/>
              </w:rPr>
            </w:pPr>
          </w:p>
        </w:tc>
        <w:tc>
          <w:tcPr>
            <w:tcW w:w="580" w:type="dxa"/>
            <w:gridSpan w:val="2"/>
            <w:shd w:val="clear" w:color="auto" w:fill="auto"/>
          </w:tcPr>
          <w:p w14:paraId="469A66C9" w14:textId="77777777" w:rsidR="00A12474" w:rsidRPr="008249EA" w:rsidRDefault="00A12474" w:rsidP="007065CB">
            <w:pPr>
              <w:pStyle w:val="berschriftTeilaufgaben"/>
            </w:pPr>
          </w:p>
        </w:tc>
        <w:tc>
          <w:tcPr>
            <w:tcW w:w="8124" w:type="dxa"/>
          </w:tcPr>
          <w:p w14:paraId="2C6613E6" w14:textId="77777777" w:rsidR="00E74659" w:rsidRDefault="00E74659" w:rsidP="00885463">
            <w:pPr>
              <w:pStyle w:val="mskAufgabeTextChar"/>
              <w:rPr>
                <w:sz w:val="24"/>
                <w:szCs w:val="24"/>
              </w:rPr>
            </w:pPr>
          </w:p>
          <w:p w14:paraId="63162117" w14:textId="77777777" w:rsidR="00236CCB" w:rsidRPr="008249EA" w:rsidRDefault="00236CCB" w:rsidP="00885463">
            <w:pPr>
              <w:pStyle w:val="mskAufgabeTextChar"/>
              <w:rPr>
                <w:sz w:val="24"/>
                <w:szCs w:val="24"/>
              </w:rPr>
            </w:pPr>
          </w:p>
        </w:tc>
      </w:tr>
      <w:tr w:rsidR="00A12474" w:rsidRPr="008249EA" w14:paraId="2AFEE65E" w14:textId="77777777" w:rsidTr="00236CCB">
        <w:tblPrEx>
          <w:tblCellMar>
            <w:left w:w="0" w:type="dxa"/>
            <w:right w:w="0" w:type="dxa"/>
          </w:tblCellMar>
        </w:tblPrEx>
        <w:trPr>
          <w:trHeight w:val="1967"/>
        </w:trPr>
        <w:tc>
          <w:tcPr>
            <w:tcW w:w="581" w:type="dxa"/>
            <w:shd w:val="clear" w:color="auto" w:fill="auto"/>
          </w:tcPr>
          <w:p w14:paraId="1EB9C12E" w14:textId="77777777" w:rsidR="00A12474" w:rsidRPr="008249EA" w:rsidRDefault="00A12474" w:rsidP="00885463">
            <w:pPr>
              <w:rPr>
                <w:color w:val="auto"/>
                <w:sz w:val="24"/>
              </w:rPr>
            </w:pPr>
          </w:p>
        </w:tc>
        <w:tc>
          <w:tcPr>
            <w:tcW w:w="580" w:type="dxa"/>
            <w:gridSpan w:val="2"/>
            <w:shd w:val="clear" w:color="auto" w:fill="auto"/>
          </w:tcPr>
          <w:p w14:paraId="5734CE83" w14:textId="77777777" w:rsidR="00A12474" w:rsidRPr="008249EA" w:rsidRDefault="00A12474" w:rsidP="007065CB">
            <w:pPr>
              <w:pStyle w:val="berschriftTeilaufgaben"/>
            </w:pPr>
            <w:r w:rsidRPr="008249EA">
              <w:t>b)</w:t>
            </w:r>
          </w:p>
          <w:p w14:paraId="1FE35866" w14:textId="77777777" w:rsidR="00A12474" w:rsidRPr="008249EA" w:rsidRDefault="00A12474" w:rsidP="007065CB">
            <w:pPr>
              <w:pStyle w:val="berschriftTeilaufgaben"/>
            </w:pPr>
          </w:p>
          <w:p w14:paraId="6FC30E9A" w14:textId="77777777" w:rsidR="00A12474" w:rsidRPr="008249EA" w:rsidRDefault="00A12474" w:rsidP="007065CB">
            <w:pPr>
              <w:pStyle w:val="berschriftTeilaufgaben"/>
            </w:pPr>
          </w:p>
          <w:p w14:paraId="29142A13" w14:textId="77777777" w:rsidR="00A12474" w:rsidRPr="008249EA" w:rsidRDefault="00A12474" w:rsidP="007065CB">
            <w:pPr>
              <w:pStyle w:val="berschriftTeilaufgaben"/>
            </w:pPr>
          </w:p>
          <w:p w14:paraId="059EE5C2" w14:textId="77777777" w:rsidR="00A12474" w:rsidRPr="008249EA" w:rsidRDefault="00A12474" w:rsidP="007065CB">
            <w:pPr>
              <w:pStyle w:val="berschriftTeilaufgaben"/>
            </w:pPr>
          </w:p>
          <w:p w14:paraId="3BE10890" w14:textId="77777777" w:rsidR="00A12474" w:rsidRPr="008249EA" w:rsidRDefault="00A12474" w:rsidP="007065CB">
            <w:pPr>
              <w:pStyle w:val="berschriftTeilaufgaben"/>
            </w:pPr>
          </w:p>
          <w:p w14:paraId="431241EC" w14:textId="77777777" w:rsidR="00A12474" w:rsidRPr="008249EA" w:rsidRDefault="00A12474" w:rsidP="007065CB">
            <w:pPr>
              <w:pStyle w:val="berschriftTeilaufgaben"/>
            </w:pPr>
          </w:p>
        </w:tc>
        <w:tc>
          <w:tcPr>
            <w:tcW w:w="8124" w:type="dxa"/>
          </w:tcPr>
          <w:p w14:paraId="2E77CAC2" w14:textId="77777777" w:rsidR="00A12474" w:rsidRPr="008249EA" w:rsidRDefault="00A24D73" w:rsidP="00885463">
            <w:pPr>
              <w:rPr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20640" behindDoc="0" locked="0" layoutInCell="1" allowOverlap="1" wp14:anchorId="7E3CB2D4" wp14:editId="79A569BF">
                      <wp:simplePos x="0" y="0"/>
                      <wp:positionH relativeFrom="column">
                        <wp:posOffset>4101611</wp:posOffset>
                      </wp:positionH>
                      <wp:positionV relativeFrom="paragraph">
                        <wp:posOffset>92075</wp:posOffset>
                      </wp:positionV>
                      <wp:extent cx="517524" cy="689608"/>
                      <wp:effectExtent l="0" t="0" r="0" b="0"/>
                      <wp:wrapNone/>
                      <wp:docPr id="28648" name="Gruppierung 138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7524" cy="689608"/>
                                <a:chOff x="0" y="0"/>
                                <a:chExt cx="517742" cy="689676"/>
                              </a:xfrm>
                            </wpg:grpSpPr>
                            <wps:wsp>
                              <wps:cNvPr id="28649" name="Textfeld 28649"/>
                              <wps:cNvSpPr txBox="1">
                                <a:spLocks/>
                              </wps:cNvSpPr>
                              <wps:spPr>
                                <a:xfrm>
                                  <a:off x="15144" y="443296"/>
                                  <a:ext cx="502598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42EF762" w14:textId="77777777" w:rsidR="007C5B12" w:rsidRPr="0022730C" w:rsidRDefault="007C5B12" w:rsidP="00A24D73">
                                    <w:pPr>
                                      <w:pStyle w:val="berschrift8"/>
                                      <w:rPr>
                                        <w:sz w:val="23"/>
                                        <w:szCs w:val="23"/>
                                      </w:rPr>
                                    </w:pPr>
                                    <w:r w:rsidRPr="0022730C">
                                      <w:rPr>
                                        <w:sz w:val="23"/>
                                        <w:szCs w:val="23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650" name="Grafik 13908" descr="C:\Users\MRB-Benutzer\Documents\Birte Pöhler\MAREN\Redaktionsjob\Kinder SW\Tara_sw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355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3CB2D4" id="_x0000_s1135" style="position:absolute;margin-left:322.95pt;margin-top:7.25pt;width:40.75pt;height:54.3pt;z-index:252720640;mso-width-relative:margin;mso-height-relative:margin" coordsize="5177,68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">
                      <v:shape id="Textfeld 28649" o:spid="_x0000_s1136" type="#_x0000_t202" style="position:absolute;left:151;top:4432;width:5026;height:24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" filled="f" stroked="f" strokeweight=".5pt">
                        <v:textbox>
                          <w:txbxContent>
                            <w:p w14:paraId="042EF762" w14:textId="77777777" w:rsidR="007C5B12" w:rsidRPr="0022730C" w:rsidRDefault="007C5B12" w:rsidP="00A24D73">
                              <w:pPr>
                                <w:pStyle w:val="berschrift8"/>
                                <w:rPr>
                                  <w:sz w:val="23"/>
                                  <w:szCs w:val="23"/>
                                </w:rPr>
                              </w:pPr>
                              <w:r w:rsidRPr="0022730C">
                                <w:rPr>
                                  <w:sz w:val="23"/>
                                  <w:szCs w:val="23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  <v:shape id="Grafik 13908" o:spid="_x0000_s1137" type="#_x0000_t75" style="position:absolute;width:5035;height:57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">
                        <v:imagedata r:id="rId11" o:title="Tara_sw"/>
                      </v:shape>
                    </v:group>
                  </w:pict>
                </mc:Fallback>
              </mc:AlternateContent>
            </w:r>
            <w:r w:rsidR="00A12474" w:rsidRPr="008249EA">
              <w:rPr>
                <w:sz w:val="24"/>
              </w:rPr>
              <w:t xml:space="preserve">Taras Computer hat </w:t>
            </w:r>
            <w:r w:rsidR="00BE395A" w:rsidRPr="008249EA">
              <w:rPr>
                <w:sz w:val="24"/>
              </w:rPr>
              <w:t>2</w:t>
            </w:r>
            <w:r w:rsidR="00A12474" w:rsidRPr="008249EA">
              <w:rPr>
                <w:sz w:val="24"/>
              </w:rPr>
              <w:t xml:space="preserve"> GB von 20 GB geladen. </w:t>
            </w:r>
          </w:p>
          <w:p w14:paraId="44AA4E04" w14:textId="77777777" w:rsidR="00A12474" w:rsidRPr="008249EA" w:rsidRDefault="00A12474" w:rsidP="006D51A5">
            <w:pPr>
              <w:pStyle w:val="Listenabsatz"/>
            </w:pPr>
            <w:r w:rsidRPr="008249EA">
              <w:t xml:space="preserve">Schreibe den Anteil als Bruch und als Prozent. </w:t>
            </w:r>
          </w:p>
          <w:p w14:paraId="547FCB9D" w14:textId="77777777" w:rsidR="00A12474" w:rsidRPr="008249EA" w:rsidRDefault="00A12474" w:rsidP="006D51A5">
            <w:pPr>
              <w:pStyle w:val="Listenabsatz"/>
            </w:pPr>
            <w:r w:rsidRPr="008249EA">
              <w:t>Finde beides am Streifen heraus, zeichne die Prozente ein.</w:t>
            </w:r>
          </w:p>
          <w:p w14:paraId="45B32FE9" w14:textId="77777777" w:rsidR="009204E5" w:rsidRPr="008249EA" w:rsidRDefault="00093DB2" w:rsidP="006D51A5">
            <w:pPr>
              <w:pStyle w:val="Listenabsatz"/>
            </w:pPr>
            <w:r w:rsidRPr="008249EA">
              <w:t>Erkläre</w:t>
            </w:r>
            <w:r w:rsidR="00A12474" w:rsidRPr="008249EA">
              <w:t xml:space="preserve">, wie du den Anteil gefunden hast. </w:t>
            </w:r>
          </w:p>
          <w:p w14:paraId="0641CA60" w14:textId="77777777" w:rsidR="00E74659" w:rsidRPr="008249EA" w:rsidRDefault="00E74659" w:rsidP="00E74659">
            <w:pPr>
              <w:rPr>
                <w:sz w:val="24"/>
              </w:rPr>
            </w:pPr>
          </w:p>
          <w:p w14:paraId="24FD785A" w14:textId="77777777" w:rsidR="00A12474" w:rsidRPr="008249EA" w:rsidRDefault="00A12474" w:rsidP="009204E5">
            <w:pPr>
              <w:pStyle w:val="berschrift9"/>
              <w:rPr>
                <w:sz w:val="24"/>
                <w:szCs w:val="24"/>
              </w:rPr>
            </w:pPr>
            <w:r w:rsidRPr="008249EA">
              <w:rPr>
                <w:noProof/>
                <w:sz w:val="24"/>
                <w:szCs w:val="24"/>
              </w:rPr>
              <w:drawing>
                <wp:inline distT="0" distB="0" distL="0" distR="0" wp14:anchorId="59D6B29B" wp14:editId="1C8EC5A5">
                  <wp:extent cx="4137660" cy="485140"/>
                  <wp:effectExtent l="25400" t="25400" r="27940" b="22860"/>
                  <wp:docPr id="15" name="Bild 14" descr="S6_A_F_2_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4" descr="S6_A_F_2_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" t="3474" r="558" b="2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7660" cy="48514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06D" w:rsidRPr="008249EA" w14:paraId="2593CC11" w14:textId="77777777" w:rsidTr="00236CCB">
        <w:tblPrEx>
          <w:tblCellMar>
            <w:left w:w="0" w:type="dxa"/>
            <w:right w:w="0" w:type="dxa"/>
          </w:tblCellMar>
        </w:tblPrEx>
        <w:trPr>
          <w:trHeight w:val="316"/>
        </w:trPr>
        <w:tc>
          <w:tcPr>
            <w:tcW w:w="581" w:type="dxa"/>
            <w:shd w:val="clear" w:color="auto" w:fill="auto"/>
          </w:tcPr>
          <w:p w14:paraId="0FD87D8B" w14:textId="77777777" w:rsidR="000E406D" w:rsidRPr="008249EA" w:rsidRDefault="006C3FBF" w:rsidP="00885463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1687424" behindDoc="0" locked="0" layoutInCell="1" allowOverlap="1" wp14:anchorId="2C40FC8C" wp14:editId="542543C6">
                  <wp:simplePos x="0" y="0"/>
                  <wp:positionH relativeFrom="column">
                    <wp:posOffset>190276</wp:posOffset>
                  </wp:positionH>
                  <wp:positionV relativeFrom="paragraph">
                    <wp:posOffset>217874</wp:posOffset>
                  </wp:positionV>
                  <wp:extent cx="309880" cy="359410"/>
                  <wp:effectExtent l="0" t="0" r="0" b="0"/>
                  <wp:wrapNone/>
                  <wp:docPr id="92" name="Grafik 13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0" w:type="dxa"/>
            <w:gridSpan w:val="2"/>
            <w:shd w:val="clear" w:color="auto" w:fill="auto"/>
          </w:tcPr>
          <w:p w14:paraId="7F54E55B" w14:textId="77777777" w:rsidR="000E406D" w:rsidRPr="008249EA" w:rsidRDefault="000E406D" w:rsidP="007065CB">
            <w:pPr>
              <w:pStyle w:val="berschriftTeilaufgaben"/>
            </w:pPr>
          </w:p>
          <w:p w14:paraId="76EFC62C" w14:textId="77777777" w:rsidR="00093DB2" w:rsidRPr="008249EA" w:rsidRDefault="00093DB2" w:rsidP="007065CB">
            <w:pPr>
              <w:pStyle w:val="berschriftTeilaufgaben"/>
            </w:pPr>
          </w:p>
          <w:p w14:paraId="67927866" w14:textId="77777777" w:rsidR="00093DB2" w:rsidRPr="008249EA" w:rsidRDefault="00093DB2" w:rsidP="007065CB">
            <w:pPr>
              <w:pStyle w:val="berschriftTeilaufgaben"/>
            </w:pPr>
          </w:p>
          <w:p w14:paraId="7921C8FA" w14:textId="77777777" w:rsidR="00093DB2" w:rsidRPr="008249EA" w:rsidRDefault="00093DB2" w:rsidP="007065CB">
            <w:pPr>
              <w:pStyle w:val="berschriftTeilaufgaben"/>
            </w:pPr>
          </w:p>
          <w:p w14:paraId="20281C8D" w14:textId="77777777" w:rsidR="00093DB2" w:rsidRPr="008249EA" w:rsidRDefault="00093DB2" w:rsidP="007065CB">
            <w:pPr>
              <w:pStyle w:val="berschriftTeilaufgaben"/>
            </w:pPr>
          </w:p>
          <w:p w14:paraId="3DDC1F45" w14:textId="77777777" w:rsidR="00093DB2" w:rsidRPr="008249EA" w:rsidRDefault="00093DB2" w:rsidP="007065CB">
            <w:pPr>
              <w:pStyle w:val="berschriftTeilaufgaben"/>
            </w:pPr>
          </w:p>
          <w:p w14:paraId="40A86FEF" w14:textId="77777777" w:rsidR="00093DB2" w:rsidRPr="008249EA" w:rsidRDefault="00093DB2" w:rsidP="007065CB">
            <w:pPr>
              <w:pStyle w:val="berschriftTeilaufgaben"/>
            </w:pPr>
          </w:p>
          <w:p w14:paraId="18DB03CF" w14:textId="77777777" w:rsidR="00093DB2" w:rsidRPr="008249EA" w:rsidRDefault="00093DB2" w:rsidP="007065CB">
            <w:pPr>
              <w:pStyle w:val="berschriftTeilaufgaben"/>
            </w:pPr>
          </w:p>
          <w:p w14:paraId="252DE9D4" w14:textId="77777777" w:rsidR="00093DB2" w:rsidRPr="008249EA" w:rsidRDefault="00093DB2" w:rsidP="007065CB">
            <w:pPr>
              <w:pStyle w:val="berschriftTeilaufgaben"/>
            </w:pPr>
          </w:p>
          <w:p w14:paraId="6D702462" w14:textId="77777777" w:rsidR="00093DB2" w:rsidRPr="008249EA" w:rsidRDefault="00093DB2" w:rsidP="007065CB">
            <w:pPr>
              <w:pStyle w:val="berschriftTeilaufgaben"/>
            </w:pPr>
          </w:p>
          <w:p w14:paraId="0230B08D" w14:textId="77777777" w:rsidR="00093DB2" w:rsidRPr="008249EA" w:rsidRDefault="00093DB2" w:rsidP="007065CB">
            <w:pPr>
              <w:pStyle w:val="berschriftTeilaufgaben"/>
            </w:pPr>
          </w:p>
          <w:p w14:paraId="20F1C8E6" w14:textId="77777777" w:rsidR="00093DB2" w:rsidRPr="008249EA" w:rsidRDefault="00093DB2" w:rsidP="007065CB">
            <w:pPr>
              <w:pStyle w:val="berschriftTeilaufgaben"/>
            </w:pPr>
          </w:p>
          <w:p w14:paraId="76B4D175" w14:textId="77777777" w:rsidR="00093DB2" w:rsidRPr="008249EA" w:rsidRDefault="00093DB2" w:rsidP="007065CB">
            <w:pPr>
              <w:pStyle w:val="berschriftTeilaufgaben"/>
            </w:pPr>
          </w:p>
          <w:p w14:paraId="11D4654D" w14:textId="77777777" w:rsidR="00093DB2" w:rsidRPr="008249EA" w:rsidRDefault="00093DB2" w:rsidP="007065CB">
            <w:pPr>
              <w:pStyle w:val="berschriftTeilaufgaben"/>
            </w:pPr>
          </w:p>
          <w:p w14:paraId="1C3EEEC0" w14:textId="77777777" w:rsidR="00093DB2" w:rsidRPr="008249EA" w:rsidRDefault="00093DB2" w:rsidP="007065CB">
            <w:pPr>
              <w:pStyle w:val="berschriftTeilaufgaben"/>
            </w:pPr>
          </w:p>
          <w:p w14:paraId="355A02EF" w14:textId="77777777" w:rsidR="00093DB2" w:rsidRPr="008249EA" w:rsidRDefault="00093DB2" w:rsidP="007065CB">
            <w:pPr>
              <w:pStyle w:val="berschriftTeilaufgaben"/>
            </w:pPr>
          </w:p>
          <w:p w14:paraId="592F53BA" w14:textId="77777777" w:rsidR="00093DB2" w:rsidRPr="008249EA" w:rsidRDefault="00093DB2" w:rsidP="007065CB">
            <w:pPr>
              <w:pStyle w:val="berschriftTeilaufgaben"/>
            </w:pPr>
          </w:p>
          <w:p w14:paraId="07ABFCA9" w14:textId="77777777" w:rsidR="00093DB2" w:rsidRPr="008249EA" w:rsidRDefault="00093DB2" w:rsidP="007065CB">
            <w:pPr>
              <w:pStyle w:val="berschriftTeilaufgaben"/>
            </w:pPr>
          </w:p>
        </w:tc>
        <w:tc>
          <w:tcPr>
            <w:tcW w:w="8124" w:type="dxa"/>
          </w:tcPr>
          <w:p w14:paraId="6C089D0F" w14:textId="77777777" w:rsidR="00093DB2" w:rsidRPr="008249EA" w:rsidRDefault="00093DB2" w:rsidP="00885463">
            <w:pPr>
              <w:rPr>
                <w:noProof/>
                <w:sz w:val="24"/>
              </w:rPr>
            </w:pPr>
          </w:p>
          <w:p w14:paraId="217E3519" w14:textId="77777777" w:rsidR="00093DB2" w:rsidRPr="008249EA" w:rsidRDefault="00BA7EBB" w:rsidP="00885463">
            <w:pPr>
              <w:rPr>
                <w:noProof/>
                <w:sz w:val="24"/>
              </w:rPr>
            </w:pPr>
            <w:r w:rsidRPr="007C7B42">
              <w:rPr>
                <w:noProof/>
                <w:color w:val="auto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2631552" behindDoc="0" locked="0" layoutInCell="1" allowOverlap="1" wp14:anchorId="34A5F69F" wp14:editId="5DF2F69F">
                      <wp:simplePos x="0" y="0"/>
                      <wp:positionH relativeFrom="column">
                        <wp:posOffset>-112395</wp:posOffset>
                      </wp:positionH>
                      <wp:positionV relativeFrom="paragraph">
                        <wp:posOffset>79375</wp:posOffset>
                      </wp:positionV>
                      <wp:extent cx="5348121" cy="2457300"/>
                      <wp:effectExtent l="0" t="0" r="24130" b="19685"/>
                      <wp:wrapNone/>
                      <wp:docPr id="26385" name="Gruppieren 263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8121" cy="2457300"/>
                                <a:chOff x="0" y="0"/>
                                <a:chExt cx="5348121" cy="2457300"/>
                              </a:xfrm>
                            </wpg:grpSpPr>
                            <wpg:grpSp>
                              <wpg:cNvPr id="26386" name="Gruppieren 26386"/>
                              <wpg:cNvGrpSpPr/>
                              <wpg:grpSpPr>
                                <a:xfrm>
                                  <a:off x="0" y="0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26387" name="Gruppieren 26387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26388" name="Gruppieren 26388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26389" name="Gruppieren 26389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6390" name="Gruppieren 26390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6391" name="Gruppieren 26391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6404" name="Rechteck 2640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05" name="Rechteck 2640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06" name="Rechteck 2640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408" name="Gruppieren 26408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6409" name="Rechteck 2640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10" name="Rechteck 2641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16" name="Rechteck 2641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417" name="Gruppieren 26417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6418" name="Rechteck 2641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19" name="Rechteck 2641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20" name="Rechteck 2642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421" name="Gruppieren 26421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6423" name="Rechteck 26423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24" name="Rechteck 26424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25" name="Rechteck 26425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426" name="Gruppieren 26426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6427" name="Rechteck 2642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28" name="Rechteck 2642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29" name="Rechteck 2642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430" name="Gruppieren 26430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6431" name="Rechteck 26431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0992" name="Rechteck 2099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0993" name="Rechteck 2099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0994" name="Gruppieren 20994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0995" name="Rechteck 2099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0996" name="Rechteck 2099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0997" name="Rechteck 2099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0998" name="Gruppieren 20998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0999" name="Rechteck 2099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1000" name="Rechteck 2100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1001" name="Rechteck 2100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1002" name="Gruppieren 21002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1003" name="Rechteck 2100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1004" name="Rechteck 2100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1005" name="Rechteck 2100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1006" name="Gruppieren 21006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1007" name="Rechteck 2100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1008" name="Rechteck 2100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1009" name="Rechteck 2100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1010" name="Gruppieren 21010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1011" name="Rechteck 2101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1012" name="Rechteck 21012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1013" name="Rechteck 21013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1014" name="Rechteck 21014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15" name="Rechteck 21015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16" name="Rechteck 21016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17" name="Rechteck 21017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18" name="Rechteck 21018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19" name="Rechteck 21019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20" name="Rechteck 21020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1021" name="Rechteck 21021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1022" name="Rechteck 21022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1023" name="Rechteck 21023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1024" name="Rechteck 21024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1025" name="Rechteck 21025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1026" name="Rechteck 21026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1027" name="Gruppieren 21027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21028" name="Gruppieren 21028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1029" name="Rechteck 210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30" name="Rechteck 210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31" name="Rechteck 2103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032" name="Gruppieren 21032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1033" name="Rechteck 2103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34" name="Rechteck 2103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35" name="Rechteck 2103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036" name="Gruppieren 21036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1037" name="Rechteck 210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38" name="Rechteck 2103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1039" name="Rechteck 21039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1042" name="Gruppieren 21042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1043" name="Rechteck 2104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44" name="Rechteck 2104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45" name="Rechteck 2104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046" name="Gruppieren 21046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1047" name="Rechteck 2104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48" name="Rechteck 2104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49" name="Rechteck 2104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050" name="Gruppieren 21050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1051" name="Rechteck 2105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52" name="Rechteck 2105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53" name="Rechteck 2105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054" name="Gruppieren 21054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1055" name="Rechteck 2105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04" name="Rechteck 1830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05" name="Rechteck 1830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8306" name="Rechteck 18306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307" name="Rechteck 18307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8308" name="Gruppieren 18308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18309" name="Gruppieren 18309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8310" name="Gruppieren 18310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8311" name="Gruppieren 18311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12" name="Rechteck 1831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13" name="Rechteck 1831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14" name="Rechteck 1831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15" name="Gruppieren 18315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16" name="Rechteck 1831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17" name="Rechteck 1831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18" name="Rechteck 1831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19" name="Gruppieren 18319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20" name="Rechteck 1832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21" name="Rechteck 1832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22" name="Rechteck 1832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23" name="Gruppieren 18323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8324" name="Rechteck 18324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25" name="Rechteck 18325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26" name="Rechteck 18326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27" name="Gruppieren 18327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28" name="Rechteck 1832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29" name="Rechteck 1832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30" name="Rechteck 1833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31" name="Gruppieren 18331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8332" name="Rechteck 18332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33" name="Rechteck 1833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34" name="Rechteck 1833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35" name="Gruppieren 18335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36" name="Rechteck 1833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37" name="Rechteck 1833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38" name="Rechteck 1833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39" name="Gruppieren 18339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40" name="Rechteck 1834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41" name="Rechteck 1834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42" name="Rechteck 1834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43" name="Gruppieren 18343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44" name="Rechteck 1834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45" name="Rechteck 1834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46" name="Rechteck 1834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48" name="Gruppieren 18348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49" name="Rechteck 1834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50" name="Rechteck 1835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51" name="Rechteck 1835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52" name="Gruppieren 18352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8353" name="Rechteck 1835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54" name="Rechteck 18354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55" name="Rechteck 18355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8356" name="Rechteck 18356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57" name="Rechteck 18357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58" name="Rechteck 18358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59" name="Rechteck 18359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60" name="Rechteck 18360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61" name="Rechteck 18361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62" name="Rechteck 18362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8363" name="Rechteck 18363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364" name="Rechteck 18364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365" name="Rechteck 18365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366" name="Rechteck 18366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367" name="Rechteck 18367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3808" name="Rechteck 23808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3809" name="Gruppieren 23809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23810" name="Gruppieren 23810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811" name="Rechteck 2381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12" name="Rechteck 2381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13" name="Rechteck 2381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814" name="Gruppieren 23814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815" name="Rechteck 2381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16" name="Rechteck 2381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17" name="Rechteck 2381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818" name="Gruppieren 23818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3819" name="Rechteck 2381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20" name="Rechteck 2382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3821" name="Rechteck 23821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3822" name="Gruppieren 23822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823" name="Rechteck 2382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24" name="Rechteck 2382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25" name="Rechteck 2382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826" name="Gruppieren 23826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827" name="Rechteck 2382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28" name="Rechteck 2382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29" name="Rechteck 2382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830" name="Gruppieren 23830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831" name="Rechteck 2383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32" name="Rechteck 2383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33" name="Rechteck 2383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834" name="Gruppieren 23834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835" name="Rechteck 2383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36" name="Rechteck 2383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37" name="Rechteck 2383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3838" name="Rechteck 23838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3839" name="Rechteck 23839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23840" name="Rechteck 23840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841" name="Rechteck 23841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842" name="Rechteck 23842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843" name="Rechteck 23843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3844" name="Rechteck 23844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45" name="Rechteck 23845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46" name="Rechteck 23846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47" name="Rechteck 23847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48" name="Rechteck 23848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49" name="Rechteck 23849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50" name="Rechteck 23850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51" name="Rechteck 23851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52" name="Rechteck 23852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53" name="Rechteck 23853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54" name="Rechteck 23854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55" name="Rechteck 23855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69" name="Rechteck 23869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70" name="Rechteck 23870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71" name="Rechteck 23871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16" name="Rechteck 15616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17" name="Rechteck 15617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18" name="Rechteck 15618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19" name="Rechteck 15619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20" name="Rechteck 15620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621" name="Gruppieren 15621"/>
                              <wpg:cNvGrpSpPr/>
                              <wpg:grpSpPr>
                                <a:xfrm>
                                  <a:off x="0" y="1228725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5622" name="Gruppieren 15622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15623" name="Gruppieren 15623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15624" name="Gruppieren 15624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5625" name="Gruppieren 15625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5626" name="Gruppieren 15626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627" name="Rechteck 1562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28" name="Rechteck 1562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29" name="Rechteck 1562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30" name="Gruppieren 15630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631" name="Rechteck 1563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32" name="Rechteck 1563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33" name="Rechteck 1563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34" name="Gruppieren 15634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635" name="Rechteck 1563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36" name="Rechteck 1563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38" name="Rechteck 1563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39" name="Gruppieren 15639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5640" name="Rechteck 15640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41" name="Rechteck 15641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42" name="Rechteck 15642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43" name="Gruppieren 15643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644" name="Rechteck 1564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45" name="Rechteck 1564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46" name="Rechteck 1564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47" name="Gruppieren 15647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5648" name="Rechteck 15648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49" name="Rechteck 1564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50" name="Rechteck 1565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51" name="Gruppieren 15651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652" name="Rechteck 1565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53" name="Rechteck 1565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54" name="Rechteck 1565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55" name="Gruppieren 15655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656" name="Rechteck 1565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57" name="Rechteck 1565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58" name="Rechteck 1565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59" name="Gruppieren 15659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660" name="Rechteck 1566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61" name="Rechteck 1566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62" name="Rechteck 1566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63" name="Gruppieren 15663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664" name="Rechteck 1566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65" name="Rechteck 1566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66" name="Rechteck 1566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67" name="Gruppieren 15667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5668" name="Rechteck 1566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69" name="Rechteck 15669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70" name="Rechteck 15670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5671" name="Rechteck 15671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672" name="Rechteck 15672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673" name="Rechteck 15673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674" name="Rechteck 15674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675" name="Rechteck 15675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676" name="Rechteck 15676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677" name="Rechteck 15677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5678" name="Rechteck 15678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679" name="Rechteck 15679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6816" name="Rechteck 26816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6817" name="Rechteck 26817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6818" name="Rechteck 26818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6819" name="Rechteck 26819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6820" name="Gruppieren 26820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26821" name="Gruppieren 26821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6822" name="Rechteck 2682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23" name="Rechteck 2682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24" name="Rechteck 2682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6825" name="Gruppieren 26825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6826" name="Rechteck 2682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27" name="Rechteck 2682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28" name="Rechteck 2682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6829" name="Gruppieren 26829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6830" name="Rechteck 2683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31" name="Rechteck 2683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6832" name="Rechteck 26832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6833" name="Gruppieren 26833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6834" name="Rechteck 2683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35" name="Rechteck 2683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36" name="Rechteck 2683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6837" name="Gruppieren 26837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6838" name="Rechteck 2683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39" name="Rechteck 2683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40" name="Rechteck 2684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6841" name="Gruppieren 26841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6842" name="Rechteck 2684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43" name="Rechteck 2684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46" name="Rechteck 2684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6847" name="Gruppieren 26847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6848" name="Rechteck 2684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49" name="Rechteck 2684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50" name="Rechteck 2685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6851" name="Rechteck 26851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6852" name="Rechteck 26852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6853" name="Gruppieren 26853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26854" name="Gruppieren 26854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6855" name="Gruppieren 26855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6856" name="Gruppieren 26856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6857" name="Rechteck 2685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58" name="Rechteck 2685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59" name="Rechteck 2685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860" name="Gruppieren 26860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6861" name="Rechteck 2686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62" name="Rechteck 2686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63" name="Rechteck 2686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864" name="Gruppieren 26864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6865" name="Rechteck 2686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66" name="Rechteck 2686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67" name="Rechteck 2686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868" name="Gruppieren 26868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6869" name="Rechteck 26869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70" name="Rechteck 26870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71" name="Rechteck 26871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872" name="Gruppieren 26872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6873" name="Rechteck 2687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74" name="Rechteck 2687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75" name="Rechteck 2687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876" name="Gruppieren 26876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6877" name="Rechteck 26877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78" name="Rechteck 2687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79" name="Rechteck 2687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4192" name="Gruppieren 24192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4193" name="Rechteck 2419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194" name="Rechteck 2419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195" name="Rechteck 2419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4196" name="Gruppieren 24196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4197" name="Rechteck 2419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198" name="Rechteck 2419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199" name="Rechteck 2419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4200" name="Gruppieren 24200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4201" name="Rechteck 2420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202" name="Rechteck 2420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203" name="Rechteck 2420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4204" name="Gruppieren 24204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4205" name="Rechteck 2420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206" name="Rechteck 2420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207" name="Rechteck 2420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4208" name="Gruppieren 24208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4209" name="Rechteck 2420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210" name="Rechteck 24210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211" name="Rechteck 24211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4212" name="Rechteck 24212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13" name="Rechteck 24213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14" name="Rechteck 24214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15" name="Rechteck 24215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16" name="Rechteck 24216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17" name="Rechteck 24217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18" name="Rechteck 24218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4219" name="Rechteck 24219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4220" name="Rechteck 24220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4221" name="Rechteck 24221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4222" name="Rechteck 24222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4223" name="Rechteck 24223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4224" name="Rechteck 24224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4225" name="Gruppieren 24225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24226" name="Gruppieren 24226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4227" name="Rechteck 2422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28" name="Rechteck 2422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29" name="Rechteck 2422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230" name="Gruppieren 24230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4231" name="Rechteck 2423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32" name="Rechteck 2423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33" name="Rechteck 2423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234" name="Gruppieren 24234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4235" name="Rechteck 2423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36" name="Rechteck 2423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4237" name="Rechteck 24237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4238" name="Gruppieren 24238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4239" name="Rechteck 2423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40" name="Rechteck 2424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41" name="Rechteck 2424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242" name="Gruppieren 24242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4243" name="Rechteck 2424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44" name="Rechteck 2424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45" name="Rechteck 2424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246" name="Gruppieren 24246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4247" name="Rechteck 2424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48" name="Rechteck 2424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59" name="Rechteck 2425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260" name="Gruppieren 24260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4261" name="Rechteck 2426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62" name="Rechteck 2426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63" name="Rechteck 2426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4264" name="Rechteck 24264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4265" name="Rechteck 24265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24266" name="Rechteck 24266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267" name="Rechteck 24267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268" name="Rechteck 24268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269" name="Rechteck 24269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4270" name="Rechteck 24270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1" name="Rechteck 24271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2" name="Rechteck 24272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3" name="Rechteck 24273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4" name="Rechteck 24274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5" name="Rechteck 24275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6" name="Rechteck 24276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7" name="Rechteck 24277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8" name="Rechteck 24278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9" name="Rechteck 24279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0" name="Rechteck 24280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1" name="Rechteck 24281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2" name="Rechteck 24282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3" name="Rechteck 24283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4" name="Rechteck 24284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5" name="Rechteck 24285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6" name="Rechteck 24286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7" name="Rechteck 24287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8" name="Rechteck 24288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9" name="Rechteck 24289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05C142" id="Gruppieren 26385" o:spid="_x0000_s1026" style="position:absolute;margin-left:-8.85pt;margin-top:6.25pt;width:421.1pt;height:193.5pt;z-index:252631552" coordsize="53481,245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">
                      <v:group id="Gruppieren 26386" o:spid="_x0000_s1027" style="position:absolute;width:53481;height:12285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">
                        <v:group id="Gruppieren 26387" o:spid="_x0000_s1028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">
                          <v:group id="Gruppieren 26388" o:spid="_x0000_s1029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">
                            <v:group id="Gruppieren 26389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">
                              <v:group id="Gruppieren 26390" o:spid="_x0000_s103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">
                                <v:group id="Gruppieren 26391" o:spid="_x0000_s103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">
                                  <v:rect id="Rechteck 26404" o:spid="_x0000_s10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405" o:spid="_x0000_s10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406" o:spid="_x0000_s10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408" o:spid="_x0000_s103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">
                                  <v:rect id="Rechteck 26409" o:spid="_x0000_s103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6410" o:spid="_x0000_s10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416" o:spid="_x0000_s10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417" o:spid="_x0000_s104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">
                                  <v:rect id="Rechteck 26418" o:spid="_x0000_s10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419" o:spid="_x0000_s10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420" o:spid="_x0000_s10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421" o:spid="_x0000_s104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">
                                  <v:rect id="Rechteck 26423" o:spid="_x0000_s104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6424" o:spid="_x0000_s104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6425" o:spid="_x0000_s104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426" o:spid="_x0000_s104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">
                                  <v:rect id="Rechteck 26427" o:spid="_x0000_s10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428" o:spid="_x0000_s10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429" o:spid="_x0000_s10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430" o:spid="_x0000_s105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">
                                  <v:rect id="Rechteck 26431" o:spid="_x0000_s105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0992" o:spid="_x0000_s105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0993" o:spid="_x0000_s105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0994" o:spid="_x0000_s105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">
                                  <v:rect id="Rechteck 20995" o:spid="_x0000_s10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0996" o:spid="_x0000_s10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0997" o:spid="_x0000_s10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0998" o:spid="_x0000_s106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">
                                  <v:rect id="Rechteck 20999" o:spid="_x0000_s106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1000" o:spid="_x0000_s10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1001" o:spid="_x0000_s10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1002" o:spid="_x0000_s106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">
                                  <v:rect id="Rechteck 21003" o:spid="_x0000_s10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1004" o:spid="_x0000_s10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1005" o:spid="_x0000_s10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1006" o:spid="_x0000_s106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">
                                  <v:rect id="Rechteck 21007" o:spid="_x0000_s10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1008" o:spid="_x0000_s10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1009" o:spid="_x0000_s10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1010" o:spid="_x0000_s107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">
                                  <v:rect id="Rechteck 21011" o:spid="_x0000_s107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1012" o:spid="_x0000_s107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1013" o:spid="_x0000_s107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rect id="Rechteck 21014" o:spid="_x0000_s107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15" o:spid="_x0000_s107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16" o:spid="_x0000_s107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1017" o:spid="_x0000_s107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18" o:spid="_x0000_s108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19" o:spid="_x0000_s108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1020" o:spid="_x0000_s108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1021" o:spid="_x0000_s108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1022" o:spid="_x0000_s108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1023" o:spid="_x0000_s108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1024" o:spid="_x0000_s108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1025" o:spid="_x0000_s108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1026" o:spid="_x0000_s108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21027" o:spid="_x0000_s108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">
                              <v:group id="Gruppieren 21028" o:spid="_x0000_s109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">
                                <v:rect id="Rechteck 21029" o:spid="_x0000_s10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1030" o:spid="_x0000_s10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1031" o:spid="_x0000_s10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1032" o:spid="_x0000_s109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">
                                <v:rect id="Rechteck 21033" o:spid="_x0000_s10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34" o:spid="_x0000_s10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35" o:spid="_x0000_s109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1036" o:spid="_x0000_s109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">
                                <v:rect id="Rechteck 21037" o:spid="_x0000_s10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38" o:spid="_x0000_s11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1039" o:spid="_x0000_s110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1042" o:spid="_x0000_s110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">
                                <v:rect id="Rechteck 21043" o:spid="_x0000_s11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44" o:spid="_x0000_s11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1045" o:spid="_x0000_s11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1046" o:spid="_x0000_s110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">
                                <v:rect id="Rechteck 21047" o:spid="_x0000_s11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48" o:spid="_x0000_s11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1049" o:spid="_x0000_s110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1050" o:spid="_x0000_s111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">
                                <v:rect id="Rechteck 21051" o:spid="_x0000_s11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52" o:spid="_x0000_s11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1053" o:spid="_x0000_s11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1054" o:spid="_x0000_s111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">
                                <v:rect id="Rechteck 21055" o:spid="_x0000_s11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8304" o:spid="_x0000_s11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8305" o:spid="_x0000_s11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8306" o:spid="_x0000_s111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307" o:spid="_x0000_s111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18308" o:spid="_x0000_s1120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">
                            <v:group id="Gruppieren 18309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">
                              <v:group id="Gruppieren 18310" o:spid="_x0000_s1122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">
                                <v:group id="Gruppieren 18311" o:spid="_x0000_s1123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">
                                  <v:rect id="Rechteck 18312" o:spid="_x0000_s112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13" o:spid="_x0000_s112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14" o:spid="_x0000_s112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15" o:spid="_x0000_s1127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">
                                  <v:rect id="Rechteck 18316" o:spid="_x0000_s112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8317" o:spid="_x0000_s112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18" o:spid="_x0000_s113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19" o:spid="_x0000_s1131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">
                                  <v:rect id="Rechteck 18320" o:spid="_x0000_s11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8321" o:spid="_x0000_s11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22" o:spid="_x0000_s11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23" o:spid="_x0000_s1135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">
                                  <v:rect id="Rechteck 18324" o:spid="_x0000_s1136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25" o:spid="_x0000_s1137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26" o:spid="_x0000_s1138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27" o:spid="_x0000_s1139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">
                                  <v:rect id="Rechteck 18328" o:spid="_x0000_s11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8329" o:spid="_x0000_s11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30" o:spid="_x0000_s11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31" o:spid="_x0000_s1143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">
                                  <v:rect id="Rechteck 18332" o:spid="_x0000_s1144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33" o:spid="_x0000_s114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34" o:spid="_x0000_s114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35" o:spid="_x0000_s114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">
                                  <v:rect id="Rechteck 18336" o:spid="_x0000_s11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37" o:spid="_x0000_s11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38" o:spid="_x0000_s11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39" o:spid="_x0000_s115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">
                                  <v:rect id="Rechteck 18340" o:spid="_x0000_s115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41" o:spid="_x0000_s11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42" o:spid="_x0000_s11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43" o:spid="_x0000_s115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">
                                  <v:rect id="Rechteck 18344" o:spid="_x0000_s11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45" o:spid="_x0000_s11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8346" o:spid="_x0000_s11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48" o:spid="_x0000_s115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">
                                  <v:rect id="Rechteck 18349" o:spid="_x0000_s11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50" o:spid="_x0000_s11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51" o:spid="_x0000_s11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52" o:spid="_x0000_s1163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">
                                  <v:rect id="Rechteck 18353" o:spid="_x0000_s1164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54" o:spid="_x0000_s1165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8355" o:spid="_x0000_s1166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18356" o:spid="_x0000_s116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8357" o:spid="_x0000_s1168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8358" o:spid="_x0000_s1169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8359" o:spid="_x0000_s1170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8360" o:spid="_x0000_s1171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8361" o:spid="_x0000_s1172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8362" o:spid="_x0000_s1173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18363" o:spid="_x0000_s1174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8364" o:spid="_x0000_s1175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8365" o:spid="_x0000_s1176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8366" o:spid="_x0000_s1177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8367" o:spid="_x0000_s1178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3808" o:spid="_x0000_s1179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3809" o:spid="_x0000_s1180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">
                              <v:group id="Gruppieren 23810" o:spid="_x0000_s118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">
                                <v:rect id="Rechteck 23811" o:spid="_x0000_s118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12" o:spid="_x0000_s118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13" o:spid="_x0000_s118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3814" o:spid="_x0000_s118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">
                                <v:rect id="Rechteck 23815" o:spid="_x0000_s11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3816" o:spid="_x0000_s11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3817" o:spid="_x0000_s118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3818" o:spid="_x0000_s1189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">
                                <v:rect id="Rechteck 23819" o:spid="_x0000_s11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3820" o:spid="_x0000_s11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3821" o:spid="_x0000_s1192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3822" o:spid="_x0000_s119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">
                                <v:rect id="Rechteck 23823" o:spid="_x0000_s11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24" o:spid="_x0000_s11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3S2K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8TSdwN+n+Afk8hcAAP//AwBQSwECLQAUAAYACAAAACEA2+H2y+4AAACFAQAAEwAAAAAA&#13;&#10;AAAAAAAAAAAAAAAAW0NvbnRlbnRfVHlwZXNdLnhtbFBLAQItABQABgAIAAAAIQBa9CxbvwAAABUB&#13;&#10;AAALAAAAAAAAAAAAAAAAAB8BAABfcmVscy8ucmVsc1BLAQItABQABgAIAAAAIQBV3S2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25" o:spid="_x0000_s11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kYgR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8TSdwN+n+Afk8hcAAP//AwBQSwECLQAUAAYACAAAACEA2+H2y+4AAACFAQAAEwAAAAAA&#13;&#10;AAAAAAAAAAAAAAAAW0NvbnRlbnRfVHlwZXNdLnhtbFBLAQItABQABgAIAAAAIQBa9CxbvwAAABUB&#13;&#10;AAALAAAAAAAAAAAAAAAAAB8BAABfcmVscy8ucmVsc1BLAQItABQABgAIAAAAIQA6kYg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3826" o:spid="_x0000_s119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">
                                <v:rect id="Rechteck 23827" o:spid="_x0000_s11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D7P9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eJp+wN+n+Afk8hcAAP//AwBQSwECLQAUAAYACAAAACEA2+H2y+4AAACFAQAAEwAAAAAA&#13;&#10;AAAAAAAAAAAAAAAAW0NvbnRlbnRfVHlwZXNdLnhtbFBLAQItABQABgAIAAAAIQBa9CxbvwAAABUB&#13;&#10;AAALAAAAAAAAAAAAAAAAAB8BAABfcmVscy8ucmVsc1BLAQItABQABgAIAAAAIQClD7P9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28" o:spid="_x0000_s11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3829" o:spid="_x0000_s120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3830" o:spid="_x0000_s120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">
                                <v:rect id="Rechteck 23831" o:spid="_x0000_s12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32" o:spid="_x0000_s12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33" o:spid="_x0000_s12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3834" o:spid="_x0000_s120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">
                                <v:rect id="Rechteck 23835" o:spid="_x0000_s12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36" o:spid="_x0000_s12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37" o:spid="_x0000_s12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3838" o:spid="_x0000_s1209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3839" o:spid="_x0000_s1210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23840" o:spid="_x0000_s1211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3841" o:spid="_x0000_s1212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3842" o:spid="_x0000_s1213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/XF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8XSSwt+n+Afk8hcAAP//AwBQSwECLQAUAAYACAAAACEA2+H2y+4AAACFAQAAEwAAAAAA&#13;&#10;AAAAAAAAAAAAAAAAW0NvbnRlbnRfVHlwZXNdLnhtbFBLAQItABQABgAIAAAAIQBa9CxbvwAAABUB&#13;&#10;AAALAAAAAAAAAAAAAAAAAB8BAABfcmVscy8ucmVsc1BLAQItABQABgAIAAAAIQBop/XF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3843" o:spid="_x0000_s1214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3844" o:spid="_x0000_s1215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845" o:spid="_x0000_s1216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846" o:spid="_x0000_s1217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847" o:spid="_x0000_s1218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3848" o:spid="_x0000_s1219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849" o:spid="_x0000_s1220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3850" o:spid="_x0000_s1221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851" o:spid="_x0000_s1222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3852" o:spid="_x0000_s1223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fmMY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8XSSwt+n+Afk8hcAAP//AwBQSwECLQAUAAYACAAAACEA2+H2y+4AAACFAQAAEwAAAAAA&#13;&#10;AAAAAAAAAAAAAAAAW0NvbnRlbnRfVHlwZXNdLnhtbFBLAQItABQABgAIAAAAIQBa9CxbvwAAABUB&#13;&#10;AAALAAAAAAAAAAAAAAAAAB8BAABfcmVscy8ucmVsc1BLAQItABQABgAIAAAAIQDtfmMY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3853" o:spid="_x0000_s1224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3854" o:spid="_x0000_s1225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855" o:spid="_x0000_s1226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3869" o:spid="_x0000_s1227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870" o:spid="_x0000_s1228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871" o:spid="_x0000_s1229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616" o:spid="_x0000_s1230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617" o:spid="_x0000_s1231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618" o:spid="_x0000_s1232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619" o:spid="_x0000_s1233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620" o:spid="_x0000_s1234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15621" o:spid="_x0000_s1235" style="position:absolute;top:12287;width:53481;height:12286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">
                        <v:group id="Gruppieren 15622" o:spid="_x0000_s1236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">
                          <v:group id="Gruppieren 15623" o:spid="_x0000_s1237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">
                            <v:group id="Gruppieren 15624" o:spid="_x0000_s1238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">
                              <v:group id="Gruppieren 15625" o:spid="_x0000_s123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">
                                <v:group id="Gruppieren 15626" o:spid="_x0000_s124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">
                                  <v:rect id="Rechteck 15627" o:spid="_x0000_s12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628" o:spid="_x0000_s12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29" o:spid="_x0000_s12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30" o:spid="_x0000_s124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">
                                  <v:rect id="Rechteck 15631" o:spid="_x0000_s124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32" o:spid="_x0000_s124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33" o:spid="_x0000_s124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34" o:spid="_x0000_s1248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">
                                  <v:rect id="Rechteck 15635" o:spid="_x0000_s12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36" o:spid="_x0000_s12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38" o:spid="_x0000_s12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39" o:spid="_x0000_s1252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">
                                  <v:rect id="Rechteck 15640" o:spid="_x0000_s1253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41" o:spid="_x0000_s1254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642" o:spid="_x0000_s1255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43" o:spid="_x0000_s1256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">
                                  <v:rect id="Rechteck 15644" o:spid="_x0000_s12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645" o:spid="_x0000_s12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646" o:spid="_x0000_s12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47" o:spid="_x0000_s1260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">
                                  <v:rect id="Rechteck 15648" o:spid="_x0000_s1261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49" o:spid="_x0000_s12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50" o:spid="_x0000_s12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51" o:spid="_x0000_s1264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">
                                  <v:rect id="Rechteck 15652" o:spid="_x0000_s12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53" o:spid="_x0000_s12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54" o:spid="_x0000_s12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55" o:spid="_x0000_s1268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">
                                  <v:rect id="Rechteck 15656" o:spid="_x0000_s12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57" o:spid="_x0000_s12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658" o:spid="_x0000_s12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59" o:spid="_x0000_s1272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">
                                  <v:rect id="Rechteck 15660" o:spid="_x0000_s127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5661" o:spid="_x0000_s127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62" o:spid="_x0000_s127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63" o:spid="_x0000_s1276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">
                                  <v:rect id="Rechteck 15664" o:spid="_x0000_s127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665" o:spid="_x0000_s127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66" o:spid="_x0000_s127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67" o:spid="_x0000_s1280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">
                                  <v:rect id="Rechteck 15668" o:spid="_x0000_s1281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69" o:spid="_x0000_s1282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70" o:spid="_x0000_s1283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15671" o:spid="_x0000_s1284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672" o:spid="_x0000_s1285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673" o:spid="_x0000_s1286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674" o:spid="_x0000_s1287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675" o:spid="_x0000_s1288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676" o:spid="_x0000_s1289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677" o:spid="_x0000_s1290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15678" o:spid="_x0000_s1291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5679" o:spid="_x0000_s1292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6816" o:spid="_x0000_s1293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6817" o:spid="_x0000_s1294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3f5z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aDIYw/NT/ANy/gAAAP//AwBQSwECLQAUAAYACAAAACEA2+H2y+4AAACFAQAAEwAAAAAA&#13;&#10;AAAAAAAAAAAAAAAAW0NvbnRlbnRfVHlwZXNdLnhtbFBLAQItABQABgAIAAAAIQBa9CxbvwAAABUB&#13;&#10;AAALAAAAAAAAAAAAAAAAAB8BAABfcmVscy8ucmVsc1BLAQItABQABgAIAAAAIQDg3f5z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6818" o:spid="_x0000_s1295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6819" o:spid="_x0000_s1296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26820" o:spid="_x0000_s1297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">
                              <v:group id="Gruppieren 26821" o:spid="_x0000_s1298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">
                                <v:rect id="Rechteck 26822" o:spid="_x0000_s12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6823" o:spid="_x0000_s13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6824" o:spid="_x0000_s130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Y6q5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XpZJp+wN+n+Afk8hcAAP//AwBQSwECLQAUAAYACAAAACEA2+H2y+4AAACFAQAAEwAAAAAA&#13;&#10;AAAAAAAAAAAAAAAAW0NvbnRlbnRfVHlwZXNdLnhtbFBLAQItABQABgAIAAAAIQBa9CxbvwAAABUB&#13;&#10;AAALAAAAAAAAAAAAAAAAAB8BAABfcmVscy8ucmVsc1BLAQItABQABgAIAAAAIQDeY6q5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6825" o:spid="_x0000_s1302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">
                                <v:rect id="Rechteck 26826" o:spid="_x0000_s13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6827" o:spid="_x0000_s13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sTTO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ZJp+wN+n+Afk8hcAAP//AwBQSwECLQAUAAYACAAAACEA2+H2y+4AAACFAQAAEwAAAAAA&#13;&#10;AAAAAAAAAAAAAAAAW0NvbnRlbnRfVHlwZXNdLnhtbFBLAQItABQABgAIAAAAIQBa9CxbvwAAABUB&#13;&#10;AAALAAAAAAAAAAAAAAAAAB8BAABfcmVscy8ucmVsc1BLAQItABQABgAIAAAAIQAusTTO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6828" o:spid="_x0000_s13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6829" o:spid="_x0000_s1306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">
                                <v:rect id="Rechteck 26830" o:spid="_x0000_s13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6831" o:spid="_x0000_s13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6832" o:spid="_x0000_s1309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6833" o:spid="_x0000_s1310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">
                                <v:rect id="Rechteck 26834" o:spid="_x0000_s13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6835" o:spid="_x0000_s13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6836" o:spid="_x0000_s13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6837" o:spid="_x0000_s1314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">
                                <v:rect id="Rechteck 26838" o:spid="_x0000_s13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6839" o:spid="_x0000_s13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6840" o:spid="_x0000_s13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6841" o:spid="_x0000_s1318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">
                                <v:rect id="Rechteck 26842" o:spid="_x0000_s131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GXL2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XpZPqRwt+n+Afk8hcAAP//AwBQSwECLQAUAAYACAAAACEA2+H2y+4AAACFAQAAEwAAAAAA&#13;&#10;AAAAAAAAAAAAAAAAW0NvbnRlbnRfVHlwZXNdLnhtbFBLAQItABQABgAIAAAAIQBa9CxbvwAAABUB&#13;&#10;AAALAAAAAAAAAAAAAAAAAB8BAABfcmVscy8ucmVsc1BLAQItABQABgAIAAAAIQDjGXL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6843" o:spid="_x0000_s132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6846" o:spid="_x0000_s132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6847" o:spid="_x0000_s1322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">
                                <v:rect id="Rechteck 26848" o:spid="_x0000_s13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6849" o:spid="_x0000_s13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6850" o:spid="_x0000_s13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6851" o:spid="_x0000_s1326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6852" o:spid="_x0000_s132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26853" o:spid="_x0000_s1328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">
                            <v:group id="Gruppieren 26854" o:spid="_x0000_s13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">
                              <v:group id="Gruppieren 26855" o:spid="_x0000_s13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">
                                <v:group id="Gruppieren 26856" o:spid="_x0000_s13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">
                                  <v:rect id="Rechteck 26857" o:spid="_x0000_s13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858" o:spid="_x0000_s13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859" o:spid="_x0000_s13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860" o:spid="_x0000_s13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">
                                  <v:rect id="Rechteck 26861" o:spid="_x0000_s13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862" o:spid="_x0000_s13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863" o:spid="_x0000_s13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864" o:spid="_x0000_s13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">
                                  <v:rect id="Rechteck 26865" o:spid="_x0000_s13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866" o:spid="_x0000_s13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867" o:spid="_x0000_s13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868" o:spid="_x0000_s13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">
                                  <v:rect id="Rechteck 26869" o:spid="_x0000_s13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870" o:spid="_x0000_s13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871" o:spid="_x0000_s13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pyY8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aDIewPNT/ANy/gAAAP//AwBQSwECLQAUAAYACAAAACEA2+H2y+4AAACFAQAAEwAAAAAA&#13;&#10;AAAAAAAAAAAAAAAAW0NvbnRlbnRfVHlwZXNdLnhtbFBLAQItABQABgAIAAAAIQBa9CxbvwAAABUB&#13;&#10;AAALAAAAAAAAAAAAAAAAAB8BAABfcmVscy8ucmVsc1BLAQItABQABgAIAAAAIQDdpyY8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872" o:spid="_x0000_s13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">
                                  <v:rect id="Rechteck 26873" o:spid="_x0000_s13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OR3Q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eDoZwfNT/ANy8QAAAP//AwBQSwECLQAUAAYACAAAACEA2+H2y+4AAACFAQAAEwAAAAAA&#13;&#10;AAAAAAAAAAAAAAAAW0NvbnRlbnRfVHlwZXNdLnhtbFBLAQItABQABgAIAAAAIQBa9CxbvwAAABUB&#13;&#10;AAALAAAAAAAAAAAAAAAAAB8BAABfcmVscy8ucmVsc1BLAQItABQABgAIAAAAIQBCOR3Q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874" o:spid="_x0000_s13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875" o:spid="_x0000_s13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876" o:spid="_x0000_s13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">
                                  <v:rect id="Rechteck 26877" o:spid="_x0000_s13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878" o:spid="_x0000_s13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879" o:spid="_x0000_s13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4192" o:spid="_x0000_s13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">
                                  <v:rect id="Rechteck 24193" o:spid="_x0000_s13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4194" o:spid="_x0000_s13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4195" o:spid="_x0000_s13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4196" o:spid="_x0000_s13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">
                                  <v:rect id="Rechteck 24197" o:spid="_x0000_s13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4198" o:spid="_x0000_s13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4199" o:spid="_x0000_s13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4200" o:spid="_x0000_s13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">
                                  <v:rect id="Rechteck 24201" o:spid="_x0000_s13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4202" o:spid="_x0000_s13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4203" o:spid="_x0000_s13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4204" o:spid="_x0000_s13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">
                                  <v:rect id="Rechteck 24205" o:spid="_x0000_s13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4206" o:spid="_x0000_s13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4207" o:spid="_x0000_s13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4208" o:spid="_x0000_s13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">
                                  <v:rect id="Rechteck 24209" o:spid="_x0000_s13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4210" o:spid="_x0000_s13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4211" o:spid="_x0000_s13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24212" o:spid="_x0000_s13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13" o:spid="_x0000_s13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14" o:spid="_x0000_s13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4215" o:spid="_x0000_s13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16" o:spid="_x0000_s13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17" o:spid="_x0000_s13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18" o:spid="_x0000_s13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4219" o:spid="_x0000_s13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ZX7g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z3Q0gb9P8Q/I+RMAAP//AwBQSwECLQAUAAYACAAAACEA2+H2y+4AAACFAQAAEwAAAAAA&#13;&#10;AAAAAAAAAAAAAAAAW0NvbnRlbnRfVHlwZXNdLnhtbFBLAQItABQABgAIAAAAIQBa9CxbvwAAABUB&#13;&#10;AAALAAAAAAAAAAAAAAAAAB8BAABfcmVscy8ucmVsc1BLAQItABQABgAIAAAAIQD0ZX7g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4220" o:spid="_x0000_s13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4221" o:spid="_x0000_s13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4222" o:spid="_x0000_s13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4223" o:spid="_x0000_s13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4224" o:spid="_x0000_s13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4225" o:spid="_x0000_s13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">
                              <v:group id="Gruppieren 24226" o:spid="_x0000_s13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">
                                <v:rect id="Rechteck 24227" o:spid="_x0000_s13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4228" o:spid="_x0000_s13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29" o:spid="_x0000_s13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4230" o:spid="_x0000_s13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">
                                <v:rect id="Rechteck 24231" o:spid="_x0000_s13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32" o:spid="_x0000_s13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33" o:spid="_x0000_s13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4234" o:spid="_x0000_s13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">
                                <v:rect id="Rechteck 24235" o:spid="_x0000_s13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36" o:spid="_x0000_s13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24237" o:spid="_x0000_s14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" fillcolor="window" strokecolor="#bfbfbf" strokeweight="1pt">
                                <v:stroke dashstyle="1 1"/>
                              </v:rect>
                              <v:group id="Gruppieren 24238" o:spid="_x0000_s14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">
                                <v:rect id="Rechteck 24239" o:spid="_x0000_s14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0CKA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STqewd+n+Afk8hcAAP//AwBQSwECLQAUAAYACAAAACEA2+H2y+4AAACFAQAAEwAAAAAA&#13;&#10;AAAAAAAAAAAAAAAAW0NvbnRlbnRfVHlwZXNdLnhtbFBLAQItABQABgAIAAAAIQBa9CxbvwAAABUB&#13;&#10;AAALAAAAAAAAAAAAAAAAAB8BAABfcmVscy8ucmVsc1BLAQItABQABgAIAAAAIQC/0CK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4240" o:spid="_x0000_s14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41" o:spid="_x0000_s14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4242" o:spid="_x0000_s14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">
                                <v:rect id="Rechteck 24243" o:spid="_x0000_s14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4244" o:spid="_x0000_s14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45" o:spid="_x0000_s14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4246" o:spid="_x0000_s14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">
                                <v:rect id="Rechteck 24247" o:spid="_x0000_s14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48" o:spid="_x0000_s14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4259" o:spid="_x0000_s14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4260" o:spid="_x0000_s14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">
                                <v:rect id="Rechteck 24261" o:spid="_x0000_s14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62" o:spid="_x0000_s14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63" o:spid="_x0000_s14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24264" o:spid="_x0000_s14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4265" o:spid="_x0000_s14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24266" o:spid="_x0000_s1419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4267" o:spid="_x0000_s1420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4268" o:spid="_x0000_s1421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4269" o:spid="_x0000_s1422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4270" o:spid="_x0000_s1423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4271" o:spid="_x0000_s1424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4272" o:spid="_x0000_s1425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73" o:spid="_x0000_s1426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74" o:spid="_x0000_s1427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4275" o:spid="_x0000_s1428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76" o:spid="_x0000_s1429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4277" o:spid="_x0000_s1430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78" o:spid="_x0000_s1431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79" o:spid="_x0000_s1432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ptA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G/p+xRun+IfkLM/AAAA//8DAFBLAQItABQABgAIAAAAIQDb4fbL7gAAAIUBAAATAAAA&#13;&#10;AAAAAAAAAAAAAAAAAABbQ29udGVudF9UeXBlc10ueG1sUEsBAi0AFAAGAAgAAAAhAFr0LFu/AAAA&#13;&#10;FQEAAAsAAAAAAAAAAAAAAAAAHwEAAF9yZWxzLy5yZWxzUEsBAi0AFAAGAAgAAAAhACm6m0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80" o:spid="_x0000_s1433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4281" o:spid="_x0000_s1434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82" o:spid="_x0000_s1435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4283" o:spid="_x0000_s1436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h9yN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STodw9+n+Afk8hcAAP//AwBQSwECLQAUAAYACAAAACEA2+H2y+4AAACFAQAAEwAAAAAA&#13;&#10;AAAAAAAAAAAAAAAAW0NvbnRlbnRfVHlwZXNdLnhtbFBLAQItABQABgAIAAAAIQBa9CxbvwAAABUB&#13;&#10;AAALAAAAAAAAAAAAAAAAAB8BAABfcmVscy8ucmVsc1BLAQItABQABgAIAAAAIQB9h9yN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4284" o:spid="_x0000_s1437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4285" o:spid="_x0000_s1438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86" o:spid="_x0000_s1439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8H8V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XpRzqdwN+n+Afk8hcAAP//AwBQSwECLQAUAAYACAAAACEA2+H2y+4AAACFAQAAEwAAAAAA&#13;&#10;AAAAAAAAAAAAAAAAW0NvbnRlbnRfVHlwZXNdLnhtbFBLAQItABQABgAIAAAAIQBa9CxbvwAAABUB&#13;&#10;AAALAAAAAAAAAAAAAAAAAB8BAABfcmVscy8ucmVsc1BLAQItABQABgAIAAAAIQBt8H8V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4287" o:spid="_x0000_s1440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vNqO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G/p9B1un+IfkPM/AAAA//8DAFBLAQItABQABgAIAAAAIQDb4fbL7gAAAIUBAAATAAAA&#13;&#10;AAAAAAAAAAAAAAAAAABbQ29udGVudF9UeXBlc10ueG1sUEsBAi0AFAAGAAgAAAAhAFr0LFu/AAAA&#13;&#10;FQEAAAsAAAAAAAAAAAAAAAAAHwEAAF9yZWxzLy5yZWxzUEsBAi0AFAAGAAgAAAAhAAK82o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88" o:spid="_x0000_s1441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4289" o:spid="_x0000_s1442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</v:group>
                  </w:pict>
                </mc:Fallback>
              </mc:AlternateContent>
            </w:r>
          </w:p>
          <w:p w14:paraId="01C7C23F" w14:textId="77777777" w:rsidR="00093DB2" w:rsidRPr="008249EA" w:rsidRDefault="00093DB2" w:rsidP="00885463">
            <w:pPr>
              <w:rPr>
                <w:noProof/>
                <w:sz w:val="24"/>
              </w:rPr>
            </w:pPr>
          </w:p>
          <w:p w14:paraId="6773AD45" w14:textId="77777777" w:rsidR="00093DB2" w:rsidRPr="008249EA" w:rsidRDefault="00093DB2" w:rsidP="00885463">
            <w:pPr>
              <w:rPr>
                <w:noProof/>
                <w:sz w:val="24"/>
              </w:rPr>
            </w:pPr>
          </w:p>
          <w:p w14:paraId="5BCB2DB9" w14:textId="77777777" w:rsidR="00093DB2" w:rsidRPr="008249EA" w:rsidRDefault="00093DB2" w:rsidP="00885463">
            <w:pPr>
              <w:rPr>
                <w:noProof/>
                <w:sz w:val="24"/>
              </w:rPr>
            </w:pPr>
          </w:p>
          <w:p w14:paraId="1CA5F424" w14:textId="77777777" w:rsidR="00093DB2" w:rsidRPr="008249EA" w:rsidRDefault="00093DB2" w:rsidP="00885463">
            <w:pPr>
              <w:rPr>
                <w:noProof/>
                <w:sz w:val="24"/>
              </w:rPr>
            </w:pPr>
          </w:p>
        </w:tc>
      </w:tr>
      <w:tr w:rsidR="00A12474" w:rsidRPr="008249EA" w14:paraId="04013217" w14:textId="77777777" w:rsidTr="00236CCB">
        <w:tblPrEx>
          <w:tblCellMar>
            <w:left w:w="0" w:type="dxa"/>
            <w:right w:w="0" w:type="dxa"/>
          </w:tblCellMar>
        </w:tblPrEx>
        <w:trPr>
          <w:trHeight w:val="316"/>
        </w:trPr>
        <w:tc>
          <w:tcPr>
            <w:tcW w:w="581" w:type="dxa"/>
            <w:shd w:val="clear" w:color="auto" w:fill="auto"/>
          </w:tcPr>
          <w:p w14:paraId="32086A7D" w14:textId="77777777" w:rsidR="00A12474" w:rsidRPr="008249EA" w:rsidRDefault="006C7345" w:rsidP="00885463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825664" behindDoc="0" locked="0" layoutInCell="1" allowOverlap="1" wp14:anchorId="4CEC08D4" wp14:editId="161B8968">
                      <wp:simplePos x="0" y="0"/>
                      <wp:positionH relativeFrom="column">
                        <wp:posOffset>-12356</wp:posOffset>
                      </wp:positionH>
                      <wp:positionV relativeFrom="paragraph">
                        <wp:posOffset>44261</wp:posOffset>
                      </wp:positionV>
                      <wp:extent cx="360680" cy="251460"/>
                      <wp:effectExtent l="0" t="0" r="20320" b="53340"/>
                      <wp:wrapNone/>
                      <wp:docPr id="73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76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49C03AB" w14:textId="77777777" w:rsidR="007C5B12" w:rsidRDefault="007C5B12" w:rsidP="006C7345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77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77BD2033" w14:textId="77777777" w:rsidR="007C5B12" w:rsidRDefault="007C5B12" w:rsidP="006C7345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EC08D4" id="_x0000_s1138" style="position:absolute;margin-left:-.95pt;margin-top:3.5pt;width:28.4pt;height:19.8pt;z-index:251825664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">
                      <o:lock v:ext="edit" aspectratio="t"/>
                      <v:shape id="Ovale Legende 257" o:spid="_x0000_s1139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" adj="17511,25440" filled="f">
                        <v:textbox>
                          <w:txbxContent>
                            <w:p w14:paraId="449C03AB" w14:textId="77777777" w:rsidR="007C5B12" w:rsidRDefault="007C5B12" w:rsidP="006C7345"/>
                          </w:txbxContent>
                        </v:textbox>
                      </v:shape>
                      <v:shape id="Ovale Legende 258" o:spid="_x0000_s1140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" adj="2296,28860" filled="f">
                        <v:textbox>
                          <w:txbxContent>
                            <w:p w14:paraId="77BD2033" w14:textId="77777777" w:rsidR="007C5B12" w:rsidRDefault="007C5B12" w:rsidP="006C7345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80" w:type="dxa"/>
            <w:gridSpan w:val="2"/>
            <w:shd w:val="clear" w:color="auto" w:fill="auto"/>
          </w:tcPr>
          <w:p w14:paraId="07EA0DBD" w14:textId="77777777" w:rsidR="00A12474" w:rsidRPr="008249EA" w:rsidRDefault="00A12474" w:rsidP="007065CB">
            <w:pPr>
              <w:pStyle w:val="berschriftTeilaufgaben"/>
            </w:pPr>
            <w:r w:rsidRPr="008249EA">
              <w:t>c)</w:t>
            </w:r>
          </w:p>
        </w:tc>
        <w:tc>
          <w:tcPr>
            <w:tcW w:w="8124" w:type="dxa"/>
          </w:tcPr>
          <w:p w14:paraId="391DB459" w14:textId="77777777" w:rsidR="006C3FBF" w:rsidRPr="008249EA" w:rsidRDefault="00A12474" w:rsidP="00885463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t>Gehe vor wie in A</w:t>
            </w:r>
            <w:r w:rsidR="00A0244F" w:rsidRPr="008249EA">
              <w:rPr>
                <w:noProof/>
                <w:sz w:val="24"/>
              </w:rPr>
              <w:t>u</w:t>
            </w:r>
            <w:r w:rsidRPr="008249EA">
              <w:rPr>
                <w:noProof/>
                <w:sz w:val="24"/>
              </w:rPr>
              <w:t>fga</w:t>
            </w:r>
            <w:r w:rsidR="005B1E37" w:rsidRPr="008249EA">
              <w:rPr>
                <w:noProof/>
                <w:sz w:val="24"/>
              </w:rPr>
              <w:t xml:space="preserve">be </w:t>
            </w:r>
            <w:r w:rsidR="005B1E37" w:rsidRPr="00B74AE6">
              <w:rPr>
                <w:rStyle w:val="berschrift2Zchn"/>
              </w:rPr>
              <w:t>b)</w:t>
            </w:r>
            <w:r w:rsidR="005B1E37" w:rsidRPr="008249EA">
              <w:rPr>
                <w:noProof/>
                <w:sz w:val="24"/>
              </w:rPr>
              <w:t xml:space="preserve">, aber für 15 GB von 20 </w:t>
            </w:r>
            <w:r w:rsidR="006C3FBF" w:rsidRPr="008249EA">
              <w:rPr>
                <w:noProof/>
                <w:sz w:val="24"/>
              </w:rPr>
              <w:t>GB.</w:t>
            </w:r>
          </w:p>
          <w:p w14:paraId="439C8602" w14:textId="77777777" w:rsidR="00091DD8" w:rsidRPr="008249EA" w:rsidRDefault="00091DD8" w:rsidP="00885463">
            <w:pPr>
              <w:rPr>
                <w:noProof/>
                <w:sz w:val="24"/>
              </w:rPr>
            </w:pPr>
          </w:p>
          <w:p w14:paraId="66CDE619" w14:textId="77777777" w:rsidR="00091DD8" w:rsidRPr="008249EA" w:rsidRDefault="00091DD8" w:rsidP="00885463">
            <w:pPr>
              <w:rPr>
                <w:noProof/>
                <w:sz w:val="24"/>
              </w:rPr>
            </w:pPr>
          </w:p>
        </w:tc>
      </w:tr>
      <w:tr w:rsidR="006C3FBF" w:rsidRPr="008249EA" w14:paraId="6EEF3E8C" w14:textId="77777777" w:rsidTr="00236CCB">
        <w:tblPrEx>
          <w:tblCellMar>
            <w:left w:w="0" w:type="dxa"/>
            <w:right w:w="0" w:type="dxa"/>
          </w:tblCellMar>
        </w:tblPrEx>
        <w:trPr>
          <w:trHeight w:val="316"/>
        </w:trPr>
        <w:tc>
          <w:tcPr>
            <w:tcW w:w="581" w:type="dxa"/>
            <w:shd w:val="clear" w:color="auto" w:fill="auto"/>
          </w:tcPr>
          <w:p w14:paraId="3CEB4A23" w14:textId="77777777" w:rsidR="006C3FBF" w:rsidRPr="008249EA" w:rsidRDefault="006C3FBF" w:rsidP="00885463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830784" behindDoc="0" locked="0" layoutInCell="1" allowOverlap="1" wp14:anchorId="39730CD6" wp14:editId="0DC02E1C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-40091</wp:posOffset>
                      </wp:positionV>
                      <wp:extent cx="360680" cy="251460"/>
                      <wp:effectExtent l="0" t="0" r="20320" b="53340"/>
                      <wp:wrapNone/>
                      <wp:docPr id="80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81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5DC6E95" w14:textId="77777777" w:rsidR="007C5B12" w:rsidRDefault="007C5B12" w:rsidP="006C3FBF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82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15D37697" w14:textId="77777777" w:rsidR="007C5B12" w:rsidRDefault="007C5B12" w:rsidP="006C3FBF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730CD6" id="_x0000_s1141" style="position:absolute;margin-left:-.1pt;margin-top:-3.15pt;width:28.4pt;height:19.8pt;z-index:251830784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">
                      <o:lock v:ext="edit" aspectratio="t"/>
                      <v:shape id="Ovale Legende 257" o:spid="_x0000_s1142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" adj="17511,25440" filled="f">
                        <v:textbox>
                          <w:txbxContent>
                            <w:p w14:paraId="05DC6E95" w14:textId="77777777" w:rsidR="007C5B12" w:rsidRDefault="007C5B12" w:rsidP="006C3FBF"/>
                          </w:txbxContent>
                        </v:textbox>
                      </v:shape>
                      <v:shape id="Ovale Legende 258" o:spid="_x0000_s1143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" adj="2296,28860" filled="f">
                        <v:textbox>
                          <w:txbxContent>
                            <w:p w14:paraId="15D37697" w14:textId="77777777" w:rsidR="007C5B12" w:rsidRDefault="007C5B12" w:rsidP="006C3FBF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987F9E2" w14:textId="77777777" w:rsidR="006C3FBF" w:rsidRPr="008249EA" w:rsidRDefault="006C3FBF" w:rsidP="00885463">
            <w:pPr>
              <w:rPr>
                <w:noProof/>
                <w:sz w:val="24"/>
              </w:rPr>
            </w:pPr>
          </w:p>
        </w:tc>
        <w:tc>
          <w:tcPr>
            <w:tcW w:w="580" w:type="dxa"/>
            <w:gridSpan w:val="2"/>
            <w:shd w:val="clear" w:color="auto" w:fill="auto"/>
          </w:tcPr>
          <w:p w14:paraId="608A0C6C" w14:textId="77777777" w:rsidR="006C3FBF" w:rsidRPr="008249EA" w:rsidRDefault="006C3FBF" w:rsidP="007065CB">
            <w:pPr>
              <w:pStyle w:val="berschriftTeilaufgaben"/>
            </w:pPr>
            <w:r w:rsidRPr="008249EA">
              <w:t>d)*</w:t>
            </w:r>
          </w:p>
        </w:tc>
        <w:tc>
          <w:tcPr>
            <w:tcW w:w="8124" w:type="dxa"/>
          </w:tcPr>
          <w:p w14:paraId="2B0B635A" w14:textId="77777777" w:rsidR="006C3FBF" w:rsidRPr="008249EA" w:rsidRDefault="006C3FBF" w:rsidP="006C3FBF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t xml:space="preserve">Gehe vor wie in Aufgabe </w:t>
            </w:r>
            <w:r w:rsidRPr="00B74AE6">
              <w:rPr>
                <w:rStyle w:val="berschrift2Zchn"/>
              </w:rPr>
              <w:t>b)</w:t>
            </w:r>
            <w:r w:rsidRPr="008249EA">
              <w:rPr>
                <w:noProof/>
                <w:sz w:val="24"/>
              </w:rPr>
              <w:t>, aber für 5,4 GB von 27 GB; 8,4 GB von 14 GB.</w:t>
            </w:r>
          </w:p>
        </w:tc>
      </w:tr>
    </w:tbl>
    <w:p w14:paraId="6B3F6C4E" w14:textId="77777777" w:rsidR="00236EE1" w:rsidRPr="008249EA" w:rsidRDefault="00236EE1" w:rsidP="00885463">
      <w:pPr>
        <w:rPr>
          <w:sz w:val="24"/>
        </w:rPr>
      </w:pPr>
    </w:p>
    <w:p w14:paraId="7B2AD874" w14:textId="77777777" w:rsidR="00E74659" w:rsidRPr="008249EA" w:rsidRDefault="00E74659" w:rsidP="00885463">
      <w:pPr>
        <w:rPr>
          <w:sz w:val="24"/>
        </w:rPr>
      </w:pPr>
    </w:p>
    <w:tbl>
      <w:tblPr>
        <w:tblW w:w="9881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9"/>
        <w:gridCol w:w="406"/>
        <w:gridCol w:w="8896"/>
      </w:tblGrid>
      <w:tr w:rsidR="00A12474" w:rsidRPr="008249EA" w14:paraId="3AFC34B7" w14:textId="77777777" w:rsidTr="001F31E4">
        <w:tc>
          <w:tcPr>
            <w:tcW w:w="567" w:type="dxa"/>
          </w:tcPr>
          <w:p w14:paraId="35BEDE8A" w14:textId="77777777" w:rsidR="00A12474" w:rsidRPr="008249EA" w:rsidRDefault="00A12474" w:rsidP="007065CB">
            <w:pPr>
              <w:pStyle w:val="berschriftTeilaufgaben"/>
            </w:pPr>
            <w:r w:rsidRPr="008249EA">
              <w:t>2.2</w:t>
            </w:r>
          </w:p>
        </w:tc>
        <w:tc>
          <w:tcPr>
            <w:tcW w:w="9101" w:type="dxa"/>
            <w:gridSpan w:val="2"/>
          </w:tcPr>
          <w:p w14:paraId="766C2C78" w14:textId="77777777" w:rsidR="00A12474" w:rsidRPr="008249EA" w:rsidRDefault="00A12474" w:rsidP="007065CB">
            <w:pPr>
              <w:pStyle w:val="berschriftTeilaufgaben"/>
            </w:pPr>
            <w:r w:rsidRPr="008249EA">
              <w:t>Immer mehr geladen – doppeltes Zählen in Schritten</w:t>
            </w:r>
          </w:p>
          <w:p w14:paraId="2EF2FDB7" w14:textId="77777777" w:rsidR="00A12474" w:rsidRPr="008249EA" w:rsidRDefault="00A12474" w:rsidP="007065CB">
            <w:pPr>
              <w:pStyle w:val="berschriftTeilaufgaben"/>
            </w:pPr>
          </w:p>
        </w:tc>
      </w:tr>
      <w:tr w:rsidR="00A12474" w:rsidRPr="008249EA" w14:paraId="36C14D26" w14:textId="77777777" w:rsidTr="001F31E4">
        <w:trPr>
          <w:trHeight w:val="2573"/>
        </w:trPr>
        <w:tc>
          <w:tcPr>
            <w:tcW w:w="567" w:type="dxa"/>
          </w:tcPr>
          <w:p w14:paraId="787F2525" w14:textId="77777777" w:rsidR="00A12474" w:rsidRPr="008249EA" w:rsidRDefault="009204E5" w:rsidP="00885463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89472" behindDoc="0" locked="0" layoutInCell="1" allowOverlap="1" wp14:anchorId="20B59CC6" wp14:editId="724C1F09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4445</wp:posOffset>
                      </wp:positionV>
                      <wp:extent cx="360680" cy="251460"/>
                      <wp:effectExtent l="0" t="0" r="12065" b="17780"/>
                      <wp:wrapNone/>
                      <wp:docPr id="13898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3899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4D6C727" w14:textId="77777777" w:rsidR="007C5B12" w:rsidRDefault="007C5B12" w:rsidP="009204E5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3900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7CC4CB9" w14:textId="77777777" w:rsidR="007C5B12" w:rsidRDefault="007C5B12" w:rsidP="009204E5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B59CC6" id="_x0000_s1144" style="position:absolute;margin-left:.1pt;margin-top:.35pt;width:28.4pt;height:19.8pt;z-index:251689472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">
                      <o:lock v:ext="edit" aspectratio="t"/>
                      <v:shape id="Ovale Legende 257" o:spid="_x0000_s1145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" adj="17511,25440" filled="f">
                        <v:textbox>
                          <w:txbxContent>
                            <w:p w14:paraId="04D6C727" w14:textId="77777777" w:rsidR="007C5B12" w:rsidRDefault="007C5B12" w:rsidP="009204E5"/>
                          </w:txbxContent>
                        </v:textbox>
                      </v:shape>
                      <v:shape id="Ovale Legende 258" o:spid="_x0000_s1146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" adj="2296,28860" filled="f">
                        <v:textbox>
                          <w:txbxContent>
                            <w:p w14:paraId="07CC4CB9" w14:textId="77777777" w:rsidR="007C5B12" w:rsidRDefault="007C5B12" w:rsidP="009204E5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97" w:type="dxa"/>
          </w:tcPr>
          <w:p w14:paraId="40C10662" w14:textId="77777777" w:rsidR="00A12474" w:rsidRPr="008249EA" w:rsidRDefault="00A12474" w:rsidP="007065CB">
            <w:pPr>
              <w:pStyle w:val="berschriftTeilaufgaben"/>
            </w:pPr>
            <w:r w:rsidRPr="008249EA">
              <w:t xml:space="preserve">a) </w:t>
            </w:r>
          </w:p>
        </w:tc>
        <w:tc>
          <w:tcPr>
            <w:tcW w:w="8534" w:type="dxa"/>
          </w:tcPr>
          <w:p w14:paraId="481EC6E0" w14:textId="77777777" w:rsidR="000E406D" w:rsidRPr="008249EA" w:rsidRDefault="000E406D" w:rsidP="00885463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Kenan lädt einen Film herunter. Er zählt in Schritten, wie viel er geladen hat: </w:t>
            </w:r>
          </w:p>
          <w:p w14:paraId="5FC06114" w14:textId="77777777" w:rsidR="000E406D" w:rsidRPr="008249EA" w:rsidRDefault="00A0244F" w:rsidP="00885463">
            <w:pPr>
              <w:rPr>
                <w:sz w:val="24"/>
              </w:rPr>
            </w:pPr>
            <w:r w:rsidRPr="008249EA">
              <w:rPr>
                <w:sz w:val="24"/>
              </w:rPr>
              <w:t>10 %, 20 %, 30 %, ....</w:t>
            </w:r>
          </w:p>
          <w:p w14:paraId="72593712" w14:textId="77777777" w:rsidR="000E406D" w:rsidRPr="008249EA" w:rsidRDefault="000E406D" w:rsidP="00885463">
            <w:pPr>
              <w:rPr>
                <w:noProof/>
                <w:sz w:val="24"/>
              </w:rPr>
            </w:pPr>
          </w:p>
          <w:p w14:paraId="63A2A293" w14:textId="77777777" w:rsidR="008E4A0E" w:rsidRPr="008249EA" w:rsidRDefault="00DB541C" w:rsidP="00885463">
            <w:pPr>
              <w:rPr>
                <w:noProof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D4F8491" wp14:editId="1E9DA8E3">
                  <wp:extent cx="5281930" cy="1129030"/>
                  <wp:effectExtent l="0" t="0" r="0" b="0"/>
                  <wp:docPr id="3" name="Grafik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1930" cy="1129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143D71D" w14:textId="77777777" w:rsidR="008E4A0E" w:rsidRPr="008249EA" w:rsidRDefault="008E4A0E" w:rsidP="00885463">
            <w:pPr>
              <w:rPr>
                <w:sz w:val="24"/>
              </w:rPr>
            </w:pPr>
          </w:p>
          <w:p w14:paraId="52A05B16" w14:textId="77777777" w:rsidR="000E406D" w:rsidRPr="008249EA" w:rsidRDefault="000E406D" w:rsidP="00885463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Gleichzeitig zählt er in Schritten, wie viel </w:t>
            </w:r>
            <w:r w:rsidR="00A0244F" w:rsidRPr="008249EA">
              <w:rPr>
                <w:sz w:val="24"/>
              </w:rPr>
              <w:t xml:space="preserve">GB </w:t>
            </w:r>
            <w:r w:rsidRPr="008249EA">
              <w:rPr>
                <w:sz w:val="24"/>
              </w:rPr>
              <w:t xml:space="preserve">er geladen hat: </w:t>
            </w:r>
            <w:r w:rsidR="00A0244F" w:rsidRPr="008249EA">
              <w:rPr>
                <w:sz w:val="24"/>
              </w:rPr>
              <w:t>2 GB, 4 GB, 6 GB,</w:t>
            </w:r>
            <w:r w:rsidR="00C57F68" w:rsidRPr="008249EA">
              <w:rPr>
                <w:sz w:val="24"/>
              </w:rPr>
              <w:t xml:space="preserve"> </w:t>
            </w:r>
            <w:r w:rsidR="00A0244F" w:rsidRPr="008249EA">
              <w:rPr>
                <w:sz w:val="24"/>
              </w:rPr>
              <w:t>...</w:t>
            </w:r>
          </w:p>
          <w:p w14:paraId="6CD33607" w14:textId="77777777" w:rsidR="003824DF" w:rsidRPr="008249EA" w:rsidRDefault="000E406D" w:rsidP="006D51A5">
            <w:pPr>
              <w:pStyle w:val="Listenabsatz"/>
            </w:pPr>
            <w:r w:rsidRPr="008249EA">
              <w:t xml:space="preserve">Wie geht es weiter? </w:t>
            </w:r>
          </w:p>
          <w:p w14:paraId="7DCC9EFA" w14:textId="77777777" w:rsidR="000E406D" w:rsidRPr="008249EA" w:rsidRDefault="000E406D" w:rsidP="006D51A5">
            <w:pPr>
              <w:pStyle w:val="Listenabsatz"/>
            </w:pPr>
            <w:r w:rsidRPr="008249EA">
              <w:t>Wie viele GB hat der Film, wenn er komplett geladen ist?</w:t>
            </w:r>
          </w:p>
          <w:p w14:paraId="2DFBE784" w14:textId="77777777" w:rsidR="003824DF" w:rsidRPr="008249EA" w:rsidRDefault="003824DF" w:rsidP="006D51A5">
            <w:pPr>
              <w:pStyle w:val="Listenabsatz"/>
            </w:pPr>
            <w:r w:rsidRPr="008249EA">
              <w:t xml:space="preserve">Zählt die doppelten Schritte auch gleichzeitig: </w:t>
            </w:r>
            <w:r w:rsidRPr="008249EA">
              <w:br/>
              <w:t>10 % sind 2 GB, 20 % sind 4 GB, ....</w:t>
            </w:r>
          </w:p>
          <w:p w14:paraId="33ED6ED2" w14:textId="77777777" w:rsidR="00A12474" w:rsidRPr="008249EA" w:rsidRDefault="00A12474" w:rsidP="00A0244F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w:t xml:space="preserve"> </w:t>
            </w:r>
          </w:p>
        </w:tc>
      </w:tr>
      <w:tr w:rsidR="00880C69" w:rsidRPr="008249EA" w14:paraId="6F084DAD" w14:textId="77777777" w:rsidTr="001F31E4">
        <w:tc>
          <w:tcPr>
            <w:tcW w:w="567" w:type="dxa"/>
          </w:tcPr>
          <w:p w14:paraId="30B982FF" w14:textId="77777777" w:rsidR="00880C69" w:rsidRPr="008249EA" w:rsidRDefault="00880C69" w:rsidP="00885463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821568" behindDoc="0" locked="0" layoutInCell="1" allowOverlap="1" wp14:anchorId="2164C9D5" wp14:editId="329FC127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1270</wp:posOffset>
                      </wp:positionV>
                      <wp:extent cx="360680" cy="251460"/>
                      <wp:effectExtent l="0" t="0" r="12065" b="17780"/>
                      <wp:wrapNone/>
                      <wp:docPr id="26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27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1DE3CFF5" w14:textId="77777777" w:rsidR="007C5B12" w:rsidRDefault="007C5B12" w:rsidP="00880C69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6F4D9200" w14:textId="77777777" w:rsidR="007C5B12" w:rsidRDefault="007C5B12" w:rsidP="00880C69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64C9D5" id="_x0000_s1147" style="position:absolute;margin-left:-.1pt;margin-top:.1pt;width:28.4pt;height:19.8pt;z-index:251821568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">
                      <o:lock v:ext="edit" aspectratio="t"/>
                      <v:shape id="Ovale Legende 257" o:spid="_x0000_s1148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" adj="17511,25440" filled="f">
                        <v:textbox>
                          <w:txbxContent>
                            <w:p w14:paraId="1DE3CFF5" w14:textId="77777777" w:rsidR="007C5B12" w:rsidRDefault="007C5B12" w:rsidP="00880C69"/>
                          </w:txbxContent>
                        </v:textbox>
                      </v:shape>
                      <v:shape id="Ovale Legende 258" o:spid="_x0000_s1149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" adj="2296,28860" filled="f">
                        <v:textbox>
                          <w:txbxContent>
                            <w:p w14:paraId="6F4D9200" w14:textId="77777777" w:rsidR="007C5B12" w:rsidRDefault="007C5B12" w:rsidP="00880C69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97" w:type="dxa"/>
          </w:tcPr>
          <w:p w14:paraId="57E34275" w14:textId="77777777" w:rsidR="00880C69" w:rsidRPr="008249EA" w:rsidRDefault="00880C69" w:rsidP="007065CB">
            <w:pPr>
              <w:pStyle w:val="berschriftTeilaufgaben"/>
            </w:pPr>
            <w:r w:rsidRPr="008249EA">
              <w:t>b)</w:t>
            </w:r>
          </w:p>
        </w:tc>
        <w:tc>
          <w:tcPr>
            <w:tcW w:w="8534" w:type="dxa"/>
          </w:tcPr>
          <w:p w14:paraId="447969D4" w14:textId="77777777" w:rsidR="00880C69" w:rsidRPr="008249EA" w:rsidRDefault="00880C69" w:rsidP="00880C69">
            <w:pPr>
              <w:rPr>
                <w:sz w:val="24"/>
              </w:rPr>
            </w:pPr>
            <w:r w:rsidRPr="008249EA">
              <w:rPr>
                <w:sz w:val="24"/>
              </w:rPr>
              <w:t>Zählt auch für andere Film-Downloads in Schritten:</w:t>
            </w:r>
          </w:p>
          <w:p w14:paraId="00DDD65E" w14:textId="77777777" w:rsidR="00880C69" w:rsidRPr="008249EA" w:rsidRDefault="00880C69" w:rsidP="00880C69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Zeichnet immer den Streifen mit doppelten Schritten dazu. </w:t>
            </w:r>
          </w:p>
          <w:p w14:paraId="59757A49" w14:textId="77777777" w:rsidR="00880C69" w:rsidRPr="008249EA" w:rsidRDefault="00880C69" w:rsidP="006D51A5">
            <w:pPr>
              <w:pStyle w:val="Listenabsatz"/>
              <w:numPr>
                <w:ilvl w:val="0"/>
                <w:numId w:val="29"/>
              </w:numPr>
            </w:pPr>
            <w:r w:rsidRPr="008249EA">
              <w:t>10 % sind 4 GB, 20 % sind</w:t>
            </w:r>
            <w:r w:rsidR="00436773">
              <w:t xml:space="preserve"> zwei 4er GB, also</w:t>
            </w:r>
            <w:r w:rsidRPr="008249EA">
              <w:t xml:space="preserve"> 8 GB, ...</w:t>
            </w:r>
          </w:p>
          <w:p w14:paraId="0AE12DD2" w14:textId="77777777" w:rsidR="00880C69" w:rsidRPr="008249EA" w:rsidRDefault="00880C69" w:rsidP="006D51A5">
            <w:pPr>
              <w:pStyle w:val="Listenabsatz"/>
              <w:numPr>
                <w:ilvl w:val="0"/>
                <w:numId w:val="29"/>
              </w:numPr>
            </w:pPr>
            <w:r w:rsidRPr="008249EA">
              <w:t>25 % sind 5 GB, 50 % sind …</w:t>
            </w:r>
          </w:p>
          <w:p w14:paraId="7BA7946C" w14:textId="77777777" w:rsidR="00880C69" w:rsidRPr="008249EA" w:rsidRDefault="00880C69" w:rsidP="006D51A5">
            <w:pPr>
              <w:pStyle w:val="Listenabsatz"/>
              <w:numPr>
                <w:ilvl w:val="0"/>
                <w:numId w:val="29"/>
              </w:numPr>
            </w:pPr>
            <w:r w:rsidRPr="008249EA">
              <w:t>20 % sind 6 GB, 40 % sind …</w:t>
            </w:r>
          </w:p>
          <w:p w14:paraId="66F5E9D8" w14:textId="77777777" w:rsidR="00880C69" w:rsidRDefault="00880C69" w:rsidP="006D51A5">
            <w:pPr>
              <w:pStyle w:val="Listenabsatz"/>
              <w:numPr>
                <w:ilvl w:val="0"/>
                <w:numId w:val="29"/>
              </w:numPr>
            </w:pPr>
            <w:r w:rsidRPr="008249EA">
              <w:t>25 % sind 3 GB, 50 % sind ...</w:t>
            </w:r>
          </w:p>
          <w:p w14:paraId="0318F1FE" w14:textId="77777777" w:rsidR="008072BA" w:rsidRPr="008249EA" w:rsidRDefault="008072BA" w:rsidP="008072BA">
            <w:pPr>
              <w:pStyle w:val="Listenabsatz"/>
              <w:numPr>
                <w:ilvl w:val="0"/>
                <w:numId w:val="0"/>
              </w:numPr>
              <w:ind w:left="360"/>
            </w:pPr>
          </w:p>
        </w:tc>
      </w:tr>
      <w:tr w:rsidR="003824DF" w:rsidRPr="008249EA" w14:paraId="73C4E836" w14:textId="77777777" w:rsidTr="001F31E4">
        <w:tc>
          <w:tcPr>
            <w:tcW w:w="567" w:type="dxa"/>
          </w:tcPr>
          <w:p w14:paraId="2C98CCBA" w14:textId="77777777" w:rsidR="003824DF" w:rsidRPr="008249EA" w:rsidRDefault="003824DF" w:rsidP="00885463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7CF2D51B" w14:textId="77777777" w:rsidR="003824DF" w:rsidRPr="008249EA" w:rsidRDefault="00C57F68" w:rsidP="007065CB">
            <w:pPr>
              <w:pStyle w:val="berschriftTeilaufgaben"/>
              <w:rPr>
                <w:vertAlign w:val="superscript"/>
              </w:rPr>
            </w:pPr>
            <w:r w:rsidRPr="008249EA">
              <mc:AlternateContent>
                <mc:Choice Requires="wpg">
                  <w:drawing>
                    <wp:anchor distT="0" distB="0" distL="114300" distR="114300" simplePos="0" relativeHeight="251691520" behindDoc="0" locked="0" layoutInCell="1" allowOverlap="1" wp14:anchorId="35C1C7AA" wp14:editId="66159E12">
                      <wp:simplePos x="0" y="0"/>
                      <wp:positionH relativeFrom="column">
                        <wp:posOffset>-532130</wp:posOffset>
                      </wp:positionH>
                      <wp:positionV relativeFrom="paragraph">
                        <wp:posOffset>49530</wp:posOffset>
                      </wp:positionV>
                      <wp:extent cx="360680" cy="251460"/>
                      <wp:effectExtent l="0" t="0" r="12065" b="17780"/>
                      <wp:wrapNone/>
                      <wp:docPr id="13901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3902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73907DDC" w14:textId="77777777" w:rsidR="007C5B12" w:rsidRDefault="007C5B12" w:rsidP="009204E5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3903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769559B8" w14:textId="77777777" w:rsidR="007C5B12" w:rsidRDefault="007C5B12" w:rsidP="009204E5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C1C7AA" id="_x0000_s1150" style="position:absolute;margin-left:-41.9pt;margin-top:3.9pt;width:28.4pt;height:19.8pt;z-index:251691520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">
                      <o:lock v:ext="edit" aspectratio="t"/>
                      <v:shape id="Ovale Legende 257" o:spid="_x0000_s1151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" adj="17511,25440" filled="f">
                        <v:textbox>
                          <w:txbxContent>
                            <w:p w14:paraId="73907DDC" w14:textId="77777777" w:rsidR="007C5B12" w:rsidRDefault="007C5B12" w:rsidP="009204E5"/>
                          </w:txbxContent>
                        </v:textbox>
                      </v:shape>
                      <v:shape id="Ovale Legende 258" o:spid="_x0000_s1152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" adj="2296,28860" filled="f">
                        <v:textbox>
                          <w:txbxContent>
                            <w:p w14:paraId="769559B8" w14:textId="77777777" w:rsidR="007C5B12" w:rsidRDefault="007C5B12" w:rsidP="009204E5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80C69" w:rsidRPr="008249EA">
              <w:t>c</w:t>
            </w:r>
            <w:r w:rsidR="003824DF" w:rsidRPr="008249EA">
              <w:t>)</w:t>
            </w:r>
            <w:r w:rsidR="00AB09AB" w:rsidRPr="008249EA">
              <w:t>*</w:t>
            </w:r>
          </w:p>
        </w:tc>
        <w:tc>
          <w:tcPr>
            <w:tcW w:w="8534" w:type="dxa"/>
          </w:tcPr>
          <w:p w14:paraId="0AE66F56" w14:textId="77777777" w:rsidR="003824DF" w:rsidRPr="008249EA" w:rsidRDefault="003824DF" w:rsidP="00885463">
            <w:pPr>
              <w:rPr>
                <w:sz w:val="24"/>
              </w:rPr>
            </w:pPr>
            <w:r w:rsidRPr="008249EA">
              <w:rPr>
                <w:sz w:val="24"/>
              </w:rPr>
              <w:t>Zählt auch für andere Film</w:t>
            </w:r>
            <w:r w:rsidR="00885463" w:rsidRPr="008249EA">
              <w:rPr>
                <w:sz w:val="24"/>
              </w:rPr>
              <w:t>-Downloads</w:t>
            </w:r>
            <w:r w:rsidRPr="008249EA">
              <w:rPr>
                <w:sz w:val="24"/>
              </w:rPr>
              <w:t xml:space="preserve"> in Schritten:</w:t>
            </w:r>
          </w:p>
          <w:p w14:paraId="4549F9E7" w14:textId="77777777" w:rsidR="003824DF" w:rsidRPr="008249EA" w:rsidRDefault="003824DF" w:rsidP="00885463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Zeichnet immer den Streifen mit doppelten Schritten dazu. </w:t>
            </w:r>
          </w:p>
          <w:p w14:paraId="4204ED95" w14:textId="77777777" w:rsidR="003824DF" w:rsidRPr="008249EA" w:rsidRDefault="003824DF" w:rsidP="006D51A5">
            <w:pPr>
              <w:pStyle w:val="Listenabsatz"/>
              <w:numPr>
                <w:ilvl w:val="0"/>
                <w:numId w:val="29"/>
              </w:numPr>
            </w:pPr>
            <w:r w:rsidRPr="008249EA">
              <w:t>10 %</w:t>
            </w:r>
            <w:r w:rsidR="00885463" w:rsidRPr="008249EA">
              <w:t xml:space="preserve"> sind </w:t>
            </w:r>
            <w:r w:rsidR="00BE395A" w:rsidRPr="008249EA">
              <w:t>1,3</w:t>
            </w:r>
            <w:r w:rsidR="005B1E37" w:rsidRPr="008249EA">
              <w:t xml:space="preserve"> GB</w:t>
            </w:r>
            <w:r w:rsidRPr="008249EA">
              <w:t xml:space="preserve">, </w:t>
            </w:r>
            <w:r w:rsidR="00885463" w:rsidRPr="008249EA">
              <w:t xml:space="preserve">20 % sind </w:t>
            </w:r>
            <w:r w:rsidR="00436773">
              <w:t xml:space="preserve">zwei 1,3er GB, also </w:t>
            </w:r>
            <w:r w:rsidR="00BE395A" w:rsidRPr="008249EA">
              <w:t>2,</w:t>
            </w:r>
            <w:r w:rsidRPr="008249EA">
              <w:t>6 GB, ...</w:t>
            </w:r>
          </w:p>
          <w:p w14:paraId="521B3EBA" w14:textId="77777777" w:rsidR="003824DF" w:rsidRPr="008249EA" w:rsidRDefault="00885463" w:rsidP="006D51A5">
            <w:pPr>
              <w:pStyle w:val="Listenabsatz"/>
              <w:numPr>
                <w:ilvl w:val="0"/>
                <w:numId w:val="29"/>
              </w:numPr>
            </w:pPr>
            <w:r w:rsidRPr="008249EA">
              <w:t xml:space="preserve">25 % sind </w:t>
            </w:r>
            <w:r w:rsidR="00D6596E" w:rsidRPr="008249EA">
              <w:t>5,6</w:t>
            </w:r>
            <w:r w:rsidR="003824DF" w:rsidRPr="008249EA">
              <w:t xml:space="preserve"> GB, </w:t>
            </w:r>
            <w:r w:rsidRPr="008249EA">
              <w:t xml:space="preserve">50 % sind </w:t>
            </w:r>
            <w:r w:rsidR="00D6596E" w:rsidRPr="008249EA">
              <w:t>…</w:t>
            </w:r>
          </w:p>
          <w:p w14:paraId="7A4237FD" w14:textId="77777777" w:rsidR="003824DF" w:rsidRPr="008249EA" w:rsidRDefault="00885463" w:rsidP="006D51A5">
            <w:pPr>
              <w:pStyle w:val="Listenabsatz"/>
              <w:numPr>
                <w:ilvl w:val="0"/>
                <w:numId w:val="29"/>
              </w:numPr>
            </w:pPr>
            <w:r w:rsidRPr="008249EA">
              <w:t xml:space="preserve">20 % sind </w:t>
            </w:r>
            <w:r w:rsidR="00D6596E" w:rsidRPr="008249EA">
              <w:t>4,7</w:t>
            </w:r>
            <w:r w:rsidR="003824DF" w:rsidRPr="008249EA">
              <w:t xml:space="preserve"> GB, </w:t>
            </w:r>
            <w:r w:rsidRPr="008249EA">
              <w:t xml:space="preserve">40 % sind </w:t>
            </w:r>
            <w:r w:rsidR="00D6596E" w:rsidRPr="008249EA">
              <w:t>…</w:t>
            </w:r>
          </w:p>
          <w:p w14:paraId="596ADD9E" w14:textId="77777777" w:rsidR="003824DF" w:rsidRPr="008249EA" w:rsidRDefault="00885463" w:rsidP="006D51A5">
            <w:pPr>
              <w:pStyle w:val="Listenabsatz"/>
              <w:numPr>
                <w:ilvl w:val="0"/>
                <w:numId w:val="29"/>
              </w:numPr>
            </w:pPr>
            <w:r w:rsidRPr="008249EA">
              <w:t xml:space="preserve">25 % sind </w:t>
            </w:r>
            <w:r w:rsidR="00D6596E" w:rsidRPr="008249EA">
              <w:t>0,8</w:t>
            </w:r>
            <w:r w:rsidR="003824DF" w:rsidRPr="008249EA">
              <w:t xml:space="preserve"> GB, </w:t>
            </w:r>
            <w:r w:rsidRPr="008249EA">
              <w:t xml:space="preserve">50 % sind </w:t>
            </w:r>
            <w:r w:rsidR="003824DF" w:rsidRPr="008249EA">
              <w:t>...</w:t>
            </w:r>
          </w:p>
        </w:tc>
      </w:tr>
    </w:tbl>
    <w:p w14:paraId="640D5C72" w14:textId="77777777" w:rsidR="00A12474" w:rsidRPr="008249EA" w:rsidRDefault="00A12474" w:rsidP="00885463">
      <w:pPr>
        <w:rPr>
          <w:sz w:val="24"/>
        </w:rPr>
      </w:pPr>
    </w:p>
    <w:p w14:paraId="6FA072EE" w14:textId="77777777" w:rsidR="000C2513" w:rsidRPr="008249EA" w:rsidRDefault="000C2513" w:rsidP="00885463">
      <w:pPr>
        <w:rPr>
          <w:sz w:val="24"/>
        </w:rPr>
      </w:pPr>
    </w:p>
    <w:p w14:paraId="7965F56A" w14:textId="77777777" w:rsidR="00236EE1" w:rsidRPr="008249EA" w:rsidRDefault="00236EE1">
      <w:pPr>
        <w:rPr>
          <w:sz w:val="24"/>
        </w:rPr>
      </w:pPr>
      <w:r w:rsidRPr="008249EA">
        <w:rPr>
          <w:sz w:val="24"/>
        </w:rPr>
        <w:br w:type="page"/>
      </w:r>
    </w:p>
    <w:tbl>
      <w:tblPr>
        <w:tblW w:w="9290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2"/>
        <w:gridCol w:w="414"/>
        <w:gridCol w:w="8284"/>
      </w:tblGrid>
      <w:tr w:rsidR="0026528B" w:rsidRPr="008249EA" w14:paraId="521BCCE9" w14:textId="77777777" w:rsidTr="001F31E4">
        <w:tc>
          <w:tcPr>
            <w:tcW w:w="567" w:type="dxa"/>
          </w:tcPr>
          <w:p w14:paraId="5784E582" w14:textId="77777777" w:rsidR="0026528B" w:rsidRPr="008249EA" w:rsidRDefault="0026528B" w:rsidP="007065CB">
            <w:pPr>
              <w:pStyle w:val="berschriftTeilaufgaben"/>
            </w:pPr>
            <w:r w:rsidRPr="008249EA">
              <w:lastRenderedPageBreak/>
              <w:t>2.</w:t>
            </w:r>
            <w:r w:rsidR="00033B35" w:rsidRPr="008249EA">
              <w:t>3</w:t>
            </w:r>
          </w:p>
        </w:tc>
        <w:tc>
          <w:tcPr>
            <w:tcW w:w="567" w:type="dxa"/>
            <w:gridSpan w:val="2"/>
          </w:tcPr>
          <w:p w14:paraId="20658BC3" w14:textId="77777777" w:rsidR="0026528B" w:rsidRPr="008249EA" w:rsidRDefault="007D7916" w:rsidP="007065CB">
            <w:pPr>
              <w:pStyle w:val="berschriftTeilaufgaben"/>
            </w:pPr>
            <w:r w:rsidRPr="008249EA">
              <w:t>Wie viel GB hat der Computer schon geladen?</w:t>
            </w:r>
            <w:r w:rsidR="007932E4" w:rsidRPr="008249EA">
              <w:t xml:space="preserve"> </w:t>
            </w:r>
          </w:p>
          <w:p w14:paraId="72AF8204" w14:textId="77777777" w:rsidR="007D7916" w:rsidRPr="008249EA" w:rsidRDefault="007D7916" w:rsidP="007065CB">
            <w:pPr>
              <w:pStyle w:val="berschriftTeilaufgaben"/>
            </w:pPr>
          </w:p>
        </w:tc>
      </w:tr>
      <w:tr w:rsidR="00E77E67" w:rsidRPr="008249EA" w14:paraId="3238DD55" w14:textId="77777777" w:rsidTr="001F31E4">
        <w:trPr>
          <w:trHeight w:val="2573"/>
        </w:trPr>
        <w:tc>
          <w:tcPr>
            <w:tcW w:w="567" w:type="dxa"/>
          </w:tcPr>
          <w:p w14:paraId="0F90F16C" w14:textId="77777777" w:rsidR="00E77E67" w:rsidRPr="008249EA" w:rsidRDefault="00E77E67" w:rsidP="00885463">
            <w:pPr>
              <w:rPr>
                <w:noProof/>
                <w:color w:val="auto"/>
                <w:sz w:val="24"/>
              </w:rPr>
            </w:pPr>
          </w:p>
        </w:tc>
        <w:tc>
          <w:tcPr>
            <w:tcW w:w="397" w:type="dxa"/>
          </w:tcPr>
          <w:p w14:paraId="468A697E" w14:textId="77777777" w:rsidR="00E77E67" w:rsidRPr="008249EA" w:rsidRDefault="009004CB" w:rsidP="007065CB">
            <w:pPr>
              <w:pStyle w:val="berschriftTeilaufgaben"/>
            </w:pPr>
            <w:r w:rsidRPr="008249EA">
              <w:drawing>
                <wp:anchor distT="0" distB="0" distL="114300" distR="114300" simplePos="0" relativeHeight="251661824" behindDoc="0" locked="0" layoutInCell="1" allowOverlap="1" wp14:anchorId="665E0628" wp14:editId="401F22C5">
                  <wp:simplePos x="0" y="0"/>
                  <wp:positionH relativeFrom="column">
                    <wp:posOffset>-132132</wp:posOffset>
                  </wp:positionH>
                  <wp:positionV relativeFrom="paragraph">
                    <wp:posOffset>2234874</wp:posOffset>
                  </wp:positionV>
                  <wp:extent cx="310515" cy="360045"/>
                  <wp:effectExtent l="0" t="0" r="0" b="0"/>
                  <wp:wrapNone/>
                  <wp:docPr id="120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7E67" w:rsidRPr="008249EA">
              <w:t>a)</w:t>
            </w:r>
            <w:r w:rsidR="00F16545" w:rsidRPr="008249EA">
              <w:t xml:space="preserve"> </w:t>
            </w:r>
          </w:p>
        </w:tc>
        <w:tc>
          <w:tcPr>
            <w:tcW w:w="7938" w:type="dxa"/>
          </w:tcPr>
          <w:p w14:paraId="46FDD586" w14:textId="77777777" w:rsidR="00E77E67" w:rsidRPr="008249EA" w:rsidRDefault="008F1C46" w:rsidP="00885463">
            <w:pPr>
              <w:rPr>
                <w:sz w:val="24"/>
              </w:rPr>
            </w:pPr>
            <w:r w:rsidRPr="008249EA">
              <w:rPr>
                <w:sz w:val="24"/>
              </w:rPr>
              <w:t>Kenan</w:t>
            </w:r>
            <w:r w:rsidR="00E77E67" w:rsidRPr="008249EA">
              <w:rPr>
                <w:sz w:val="24"/>
              </w:rPr>
              <w:t xml:space="preserve"> lädt einen Film herunter</w:t>
            </w:r>
            <w:r w:rsidR="00EF59ED" w:rsidRPr="008249EA">
              <w:rPr>
                <w:sz w:val="24"/>
              </w:rPr>
              <w:t xml:space="preserve">, der </w:t>
            </w:r>
            <w:r w:rsidR="004637F1" w:rsidRPr="008249EA">
              <w:rPr>
                <w:sz w:val="24"/>
              </w:rPr>
              <w:t>80</w:t>
            </w:r>
            <w:r w:rsidR="00E77E67" w:rsidRPr="008249EA">
              <w:rPr>
                <w:sz w:val="24"/>
              </w:rPr>
              <w:t xml:space="preserve"> GB</w:t>
            </w:r>
            <w:r w:rsidR="006B1472" w:rsidRPr="008249EA">
              <w:rPr>
                <w:sz w:val="24"/>
              </w:rPr>
              <w:t xml:space="preserve"> groß ist</w:t>
            </w:r>
            <w:r w:rsidR="00E77E67" w:rsidRPr="008249EA">
              <w:rPr>
                <w:sz w:val="24"/>
              </w:rPr>
              <w:t>.</w:t>
            </w:r>
          </w:p>
          <w:p w14:paraId="12F54BDA" w14:textId="77777777" w:rsidR="007D6BBF" w:rsidRPr="008249EA" w:rsidRDefault="007D6BBF" w:rsidP="006D51A5">
            <w:pPr>
              <w:pStyle w:val="Listenabsatz"/>
            </w:pPr>
            <w:r w:rsidRPr="008249EA">
              <w:t>Beschrifte den Streifen.</w:t>
            </w:r>
          </w:p>
          <w:p w14:paraId="676B9953" w14:textId="77777777" w:rsidR="0079491B" w:rsidRPr="008249EA" w:rsidRDefault="00C61BFC" w:rsidP="006D51A5">
            <w:pPr>
              <w:pStyle w:val="Listenabsatz"/>
            </w:pPr>
            <w:r w:rsidRPr="008249EA">
              <w:t xml:space="preserve">Wie viel GB hat </w:t>
            </w:r>
            <w:r w:rsidR="008F1C46" w:rsidRPr="008249EA">
              <w:t>er</w:t>
            </w:r>
            <w:r w:rsidR="00117C5A" w:rsidRPr="008249EA">
              <w:t xml:space="preserve"> </w:t>
            </w:r>
            <w:r w:rsidRPr="008249EA">
              <w:t>ungefähr schon geladen?</w:t>
            </w:r>
            <w:r w:rsidR="00E77E67" w:rsidRPr="008249EA">
              <w:t xml:space="preserve"> </w:t>
            </w:r>
          </w:p>
          <w:p w14:paraId="25E5E8A9" w14:textId="77777777" w:rsidR="00CD05C7" w:rsidRPr="008249EA" w:rsidRDefault="009204E5" w:rsidP="006D51A5">
            <w:pPr>
              <w:pStyle w:val="TextListe"/>
            </w:pPr>
            <w:r w:rsidRPr="008249EA">
              <w:t xml:space="preserve">Schätze den </w:t>
            </w:r>
            <w:r w:rsidR="00EF59ED" w:rsidRPr="008249EA">
              <w:t xml:space="preserve">Wert und </w:t>
            </w:r>
            <w:r w:rsidR="0044422D" w:rsidRPr="008249EA">
              <w:t xml:space="preserve">die </w:t>
            </w:r>
            <w:r w:rsidR="00497B87" w:rsidRPr="008249EA">
              <w:t xml:space="preserve">Prozentangabe </w:t>
            </w:r>
            <w:r w:rsidRPr="008249EA">
              <w:t xml:space="preserve">und trage sie am </w:t>
            </w:r>
            <w:r w:rsidR="00C32D43" w:rsidRPr="008249EA">
              <w:t>Streifen</w:t>
            </w:r>
            <w:r w:rsidR="00426D5E" w:rsidRPr="008249EA">
              <w:t xml:space="preserve"> ein</w:t>
            </w:r>
            <w:r w:rsidR="00E77E67" w:rsidRPr="008249EA">
              <w:t>.</w:t>
            </w:r>
          </w:p>
          <w:p w14:paraId="001B5744" w14:textId="77777777" w:rsidR="00033B35" w:rsidRPr="008249EA" w:rsidRDefault="00F02857" w:rsidP="006D51A5">
            <w:pPr>
              <w:pStyle w:val="Listenabsatz"/>
            </w:pPr>
            <w:r w:rsidRPr="008249EA">
              <w:t>Erkläre</w:t>
            </w:r>
            <w:r w:rsidR="009204E5" w:rsidRPr="008249EA">
              <w:t>,</w:t>
            </w:r>
            <w:r w:rsidRPr="008249EA">
              <w:t xml:space="preserve"> wie du </w:t>
            </w:r>
            <w:r w:rsidR="009204E5" w:rsidRPr="008249EA">
              <w:t xml:space="preserve">die GB geschätzt hast. </w:t>
            </w:r>
          </w:p>
          <w:p w14:paraId="33EF8433" w14:textId="77777777" w:rsidR="00033B35" w:rsidRPr="008249EA" w:rsidRDefault="00033B35" w:rsidP="00033B35">
            <w:pPr>
              <w:rPr>
                <w:sz w:val="24"/>
              </w:rPr>
            </w:pPr>
          </w:p>
          <w:p w14:paraId="06AF70B9" w14:textId="77777777" w:rsidR="0079491B" w:rsidRPr="008249EA" w:rsidRDefault="00A24D73" w:rsidP="009204E5">
            <w:pPr>
              <w:pStyle w:val="berschrift9"/>
              <w:rPr>
                <w:noProof/>
                <w:sz w:val="24"/>
                <w:szCs w:val="24"/>
              </w:rPr>
            </w:pPr>
            <w:r w:rsidRPr="00CE392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14496" behindDoc="0" locked="0" layoutInCell="1" allowOverlap="1" wp14:anchorId="0585AB2C" wp14:editId="74047506">
                      <wp:simplePos x="0" y="0"/>
                      <wp:positionH relativeFrom="column">
                        <wp:posOffset>4592320</wp:posOffset>
                      </wp:positionH>
                      <wp:positionV relativeFrom="paragraph">
                        <wp:posOffset>108585</wp:posOffset>
                      </wp:positionV>
                      <wp:extent cx="483870" cy="723900"/>
                      <wp:effectExtent l="0" t="0" r="0" b="0"/>
                      <wp:wrapNone/>
                      <wp:docPr id="28642" name="Gruppierung 139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3870" cy="723900"/>
                                <a:chOff x="20208" y="0"/>
                                <a:chExt cx="484505" cy="569609"/>
                              </a:xfrm>
                            </wpg:grpSpPr>
                            <wps:wsp>
                              <wps:cNvPr id="28643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71008" y="451475"/>
                                  <a:ext cx="433705" cy="1181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alpha val="0"/>
                                  </a:sys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41D001A" w14:textId="77777777" w:rsidR="007C5B12" w:rsidRPr="00E83927" w:rsidRDefault="007C5B12" w:rsidP="00A24D73">
                                    <w:pPr>
                                      <w:pStyle w:val="berschrift8"/>
                                      <w:rPr>
                                        <w:sz w:val="23"/>
                                        <w:szCs w:val="23"/>
                                      </w:rPr>
                                    </w:pPr>
                                    <w:r w:rsidRPr="00E83927">
                                      <w:rPr>
                                        <w:sz w:val="23"/>
                                        <w:szCs w:val="23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644" name="Bild 12" descr="C:\Users\Frank\AppData\Local\Microsoft\Windows\INetCache\Content.Word\SA_A_F_1_1b_Kenan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6757" r="1527" b="29902"/>
                                <a:stretch/>
                              </pic:blipFill>
                              <pic:spPr bwMode="auto">
                                <a:xfrm>
                                  <a:off x="20208" y="0"/>
                                  <a:ext cx="484505" cy="484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85AB2C" id="_x0000_s1153" style="position:absolute;margin-left:361.6pt;margin-top:8.55pt;width:38.1pt;height:57pt;z-index:252714496;mso-width-relative:margin;mso-height-relative:margin" coordorigin="202" coordsize="4845,56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">
                      <v:shape id="Textfeld 23" o:spid="_x0000_s1154" type="#_x0000_t202" style="position:absolute;left:710;top:4514;width:4337;height:11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" fillcolor="window" stroked="f" strokeweight=".5pt">
                        <v:fill opacity="0"/>
                        <v:textbox inset="0,0,0,0">
                          <w:txbxContent>
                            <w:p w14:paraId="441D001A" w14:textId="77777777" w:rsidR="007C5B12" w:rsidRPr="00E83927" w:rsidRDefault="007C5B12" w:rsidP="00A24D73">
                              <w:pPr>
                                <w:pStyle w:val="berschrift8"/>
                                <w:rPr>
                                  <w:sz w:val="23"/>
                                  <w:szCs w:val="23"/>
                                </w:rPr>
                              </w:pPr>
                              <w:r w:rsidRPr="00E83927">
                                <w:rPr>
                                  <w:sz w:val="23"/>
                                  <w:szCs w:val="23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  <v:shape id="Bild 12" o:spid="_x0000_s1155" type="#_x0000_t75" style="position:absolute;left:202;width:4845;height:48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">
                        <v:imagedata r:id="rId17" o:title="SA_A_F_1_1b_Kenan" cropbottom="19597f" cropleft="56857f" cropright="1001f"/>
                      </v:shape>
                    </v:group>
                  </w:pict>
                </mc:Fallback>
              </mc:AlternateContent>
            </w:r>
            <w:r w:rsidR="007D6BBF" w:rsidRPr="008249EA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17120" behindDoc="0" locked="0" layoutInCell="1" allowOverlap="1" wp14:anchorId="6A0A504D" wp14:editId="28B7942F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17780</wp:posOffset>
                  </wp:positionV>
                  <wp:extent cx="4127500" cy="854075"/>
                  <wp:effectExtent l="19050" t="19050" r="25400" b="22225"/>
                  <wp:wrapNone/>
                  <wp:docPr id="13919" name="Bild 13" descr="S6_A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3" descr="S6_A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4" t="3537" r="1944" b="3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0" cy="854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83110F" w:rsidRPr="008249EA">
              <w:rPr>
                <w:noProof/>
                <w:sz w:val="24"/>
                <w:szCs w:val="24"/>
              </w:rPr>
              <w:t xml:space="preserve"> </w:t>
            </w:r>
          </w:p>
          <w:p w14:paraId="1384230E" w14:textId="77777777" w:rsidR="007D6BBF" w:rsidRPr="008249EA" w:rsidRDefault="007D6BBF" w:rsidP="007D6BBF">
            <w:pPr>
              <w:rPr>
                <w:sz w:val="24"/>
              </w:rPr>
            </w:pPr>
          </w:p>
          <w:p w14:paraId="4F418C41" w14:textId="77777777" w:rsidR="007D6BBF" w:rsidRPr="008249EA" w:rsidRDefault="007D6BBF" w:rsidP="007D6BBF">
            <w:pPr>
              <w:rPr>
                <w:sz w:val="24"/>
              </w:rPr>
            </w:pPr>
          </w:p>
          <w:p w14:paraId="20AE6DFC" w14:textId="77777777" w:rsidR="007D6BBF" w:rsidRPr="008249EA" w:rsidRDefault="007D6BBF" w:rsidP="007D6BBF">
            <w:pPr>
              <w:rPr>
                <w:sz w:val="24"/>
              </w:rPr>
            </w:pPr>
          </w:p>
          <w:p w14:paraId="5EBE2440" w14:textId="77777777" w:rsidR="00033B35" w:rsidRPr="008249EA" w:rsidRDefault="00033B35" w:rsidP="007D6BBF">
            <w:pPr>
              <w:rPr>
                <w:sz w:val="24"/>
              </w:rPr>
            </w:pPr>
          </w:p>
          <w:p w14:paraId="3F81A4EF" w14:textId="77777777" w:rsidR="00093DB2" w:rsidRPr="008249EA" w:rsidRDefault="00093DB2" w:rsidP="007D6BBF">
            <w:pPr>
              <w:rPr>
                <w:sz w:val="24"/>
              </w:rPr>
            </w:pPr>
          </w:p>
          <w:p w14:paraId="6BA13E10" w14:textId="77777777" w:rsidR="00093DB2" w:rsidRPr="008249EA" w:rsidRDefault="00BA7EBB" w:rsidP="007D6BBF">
            <w:pPr>
              <w:rPr>
                <w:sz w:val="24"/>
              </w:rPr>
            </w:pPr>
            <w:r w:rsidRPr="00BA7EBB">
              <w:rPr>
                <w:noProof/>
                <w:color w:val="auto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2643840" behindDoc="0" locked="0" layoutInCell="1" allowOverlap="1" wp14:anchorId="25BC8C5E" wp14:editId="4D61BBF4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3810</wp:posOffset>
                      </wp:positionV>
                      <wp:extent cx="5348121" cy="1228575"/>
                      <wp:effectExtent l="0" t="0" r="24130" b="10160"/>
                      <wp:wrapNone/>
                      <wp:docPr id="1634" name="Gruppieren 16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8121" cy="1228575"/>
                                <a:chOff x="0" y="0"/>
                                <a:chExt cx="2971800" cy="683031"/>
                              </a:xfrm>
                            </wpg:grpSpPr>
                            <wpg:grpSp>
                              <wpg:cNvPr id="1635" name="Gruppieren 1635"/>
                              <wpg:cNvGrpSpPr/>
                              <wpg:grpSpPr>
                                <a:xfrm>
                                  <a:off x="0" y="0"/>
                                  <a:ext cx="2971800" cy="683031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636" name="Gruppieren 1636"/>
                                <wpg:cNvGrpSpPr/>
                                <wpg:grpSpPr>
                                  <a:xfrm>
                                    <a:off x="1714500" y="317"/>
                                    <a:ext cx="1257300" cy="682714"/>
                                    <a:chOff x="0" y="0"/>
                                    <a:chExt cx="1257300" cy="682714"/>
                                  </a:xfrm>
                                </wpg:grpSpPr>
                                <wpg:grpSp>
                                  <wpg:cNvPr id="1637" name="Gruppieren 1637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1638" name="Gruppieren 1638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639" name="Gruppieren 1639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40" name="Rechteck 164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41" name="Rechteck 164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42" name="Rechteck 164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43" name="Gruppieren 1643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44" name="Rechteck 164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45" name="Rechteck 164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46" name="Rechteck 164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47" name="Gruppieren 1647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48" name="Rechteck 164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49" name="Rechteck 164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0" name="Rechteck 165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51" name="Gruppieren 1651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1652" name="Rechteck 1652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3" name="Rechteck 1653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4" name="Rechteck 1654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55" name="Gruppieren 1655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56" name="Rechteck 165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7" name="Rechteck 165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8" name="Rechteck 165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59" name="Gruppieren 1659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1660" name="Rechteck 1660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61" name="Rechteck 166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62" name="Rechteck 166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63" name="Gruppieren 1663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64" name="Rechteck 166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65" name="Rechteck 166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66" name="Rechteck 166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67" name="Gruppieren 1667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68" name="Rechteck 166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69" name="Rechteck 166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70" name="Rechteck 167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71" name="Gruppieren 1671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72" name="Rechteck 167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73" name="Rechteck 167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74" name="Rechteck 167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75" name="Gruppieren 1675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76" name="Rechteck 167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77" name="Rechteck 167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78" name="Rechteck 167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79" name="Gruppieren 1679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1680" name="Rechteck 168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81" name="Rechteck 1681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82" name="Rechteck 1682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83" name="Rechteck 1683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84" name="Rechteck 1684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85" name="Rechteck 1685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86" name="Rechteck 1686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87" name="Rechteck 1687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88" name="Rechteck 1688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89" name="Rechteck 1689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690" name="Rechteck 1690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1" name="Rechteck 1691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2" name="Rechteck 1692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3" name="Rechteck 1693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4" name="Rechteck 1694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5" name="Rechteck 1695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96" name="Gruppieren 1696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3"/>
                                      <a:chOff x="0" y="0"/>
                                      <a:chExt cx="1257300" cy="228603"/>
                                    </a:xfrm>
                                  </wpg:grpSpPr>
                                  <wpg:grpSp>
                                    <wpg:cNvPr id="1697" name="Gruppieren 1697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698" name="Rechteck 169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99" name="Rechteck 169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00" name="Rechteck 170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01" name="Gruppieren 1701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02" name="Rechteck 170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03" name="Rechteck 170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04" name="Rechteck 170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05" name="Gruppieren 1705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1706" name="Rechteck 170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07" name="Rechteck 170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08" name="Rechteck 1708"/>
                                    <wps:cNvSpPr/>
                                    <wps:spPr>
                                      <a:xfrm rot="16200000">
                                        <a:off x="342902" y="114303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709" name="Gruppieren 1709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10" name="Rechteck 171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1" name="Rechteck 171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2" name="Rechteck 1712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13" name="Gruppieren 1713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14" name="Rechteck 1714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5" name="Rechteck 1715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6" name="Rechteck 1716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17" name="Gruppieren 1717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18" name="Rechteck 171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9" name="Rechteck 171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0" name="Rechteck 172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21" name="Gruppieren 1721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22" name="Rechteck 172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3" name="Rechteck 172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4" name="Rechteck 172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25" name="Rechteck 1725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26" name="Rechteck 1726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727" name="Gruppieren 1727"/>
                                <wpg:cNvGrpSpPr/>
                                <wpg:grpSpPr>
                                  <a:xfrm>
                                    <a:off x="457200" y="317"/>
                                    <a:ext cx="1257300" cy="682713"/>
                                    <a:chOff x="0" y="0"/>
                                    <a:chExt cx="1257300" cy="682713"/>
                                  </a:xfrm>
                                </wpg:grpSpPr>
                                <wpg:grpSp>
                                  <wpg:cNvPr id="1728" name="Gruppieren 1728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1729" name="Gruppieren 1729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730" name="Gruppieren 1730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31" name="Rechteck 173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32" name="Rechteck 173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33" name="Rechteck 173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34" name="Gruppieren 1734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35" name="Rechteck 173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36" name="Rechteck 173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37" name="Rechteck 173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38" name="Gruppieren 1738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39" name="Rechteck 173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40" name="Rechteck 174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41" name="Rechteck 174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42" name="Gruppieren 1742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1743" name="Rechteck 1743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44" name="Rechteck 1744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45" name="Rechteck 1745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46" name="Gruppieren 1746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47" name="Rechteck 174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48" name="Rechteck 174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49" name="Rechteck 174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50" name="Gruppieren 1750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1751" name="Rechteck 1751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52" name="Rechteck 175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53" name="Rechteck 175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54" name="Gruppieren 1754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55" name="Rechteck 175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56" name="Rechteck 175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57" name="Rechteck 175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58" name="Gruppieren 1758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59" name="Rechteck 175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60" name="Rechteck 176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61" name="Rechteck 176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62" name="Gruppieren 1762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63" name="Rechteck 176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64" name="Rechteck 176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65" name="Rechteck 176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66" name="Gruppieren 1766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67" name="Rechteck 176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68" name="Rechteck 176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69" name="Rechteck 176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70" name="Gruppieren 1770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1771" name="Rechteck 177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72" name="Rechteck 1772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73" name="Rechteck 1773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774" name="Rechteck 1774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75" name="Rechteck 1775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76" name="Rechteck 1776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77" name="Rechteck 1777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78" name="Rechteck 1778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79" name="Rechteck 1779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80" name="Rechteck 1780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81" name="Rechteck 1781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82" name="Rechteck 1782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83" name="Rechteck 1783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84" name="Rechteck 1784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85" name="Rechteck 1785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86" name="Rechteck 1786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787" name="Gruppieren 1787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2"/>
                                      <a:chOff x="0" y="0"/>
                                      <a:chExt cx="1257300" cy="228602"/>
                                    </a:xfrm>
                                  </wpg:grpSpPr>
                                  <wpg:grpSp>
                                    <wpg:cNvPr id="1788" name="Gruppieren 1788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89" name="Rechteck 178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90" name="Rechteck 179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91" name="Rechteck 1791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92" name="Gruppieren 1792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93" name="Rechteck 179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94" name="Rechteck 179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95" name="Rechteck 1795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96" name="Gruppieren 1796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1797" name="Rechteck 179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98" name="Rechteck 179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99" name="Rechteck 1799"/>
                                    <wps:cNvSpPr/>
                                    <wps:spPr>
                                      <a:xfrm rot="16200000">
                                        <a:off x="342901" y="114302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800" name="Gruppieren 1800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801" name="Rechteck 180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02" name="Rechteck 180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03" name="Rechteck 180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04" name="Gruppieren 1804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805" name="Rechteck 180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06" name="Rechteck 180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07" name="Rechteck 180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08" name="Gruppieren 1808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809" name="Rechteck 180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10" name="Rechteck 181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11" name="Rechteck 1811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12" name="Gruppieren 1812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813" name="Rechteck 181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14" name="Rechteck 181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15" name="Rechteck 1815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816" name="Rechteck 1816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17" name="Rechteck 1817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1818" name="Rechteck 1818"/>
                                <wps:cNvSpPr/>
                                <wps:spPr>
                                  <a:xfrm>
                                    <a:off x="0" y="317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9" name="Rechteck 1819"/>
                                <wps:cNvSpPr/>
                                <wps:spPr>
                                  <a:xfrm>
                                    <a:off x="1143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20" name="Rechteck 1820"/>
                                <wps:cNvSpPr/>
                                <wps:spPr>
                                  <a:xfrm>
                                    <a:off x="2286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21" name="Rechteck 1821"/>
                                <wps:cNvSpPr/>
                                <wps:spPr>
                                  <a:xfrm rot="5400000">
                                    <a:off x="3429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822" name="Rechteck 1822"/>
                              <wps:cNvSpPr/>
                              <wps:spPr>
                                <a:xfrm>
                                  <a:off x="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3" name="Rechteck 1823"/>
                              <wps:cNvSpPr/>
                              <wps:spPr>
                                <a:xfrm>
                                  <a:off x="1143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4" name="Rechteck 1824"/>
                              <wps:cNvSpPr/>
                              <wps:spPr>
                                <a:xfrm>
                                  <a:off x="2286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5" name="Rechteck 1825"/>
                              <wps:cNvSpPr/>
                              <wps:spPr>
                                <a:xfrm rot="5400000">
                                  <a:off x="342900" y="1143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6" name="Rechteck 1826"/>
                              <wps:cNvSpPr/>
                              <wps:spPr>
                                <a:xfrm>
                                  <a:off x="0" y="2286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7" name="Rechteck 1827"/>
                              <wps:cNvSpPr/>
                              <wps:spPr>
                                <a:xfrm>
                                  <a:off x="1143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8" name="Rechteck 1828"/>
                              <wps:cNvSpPr/>
                              <wps:spPr>
                                <a:xfrm>
                                  <a:off x="2286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9" name="Rechteck 1829"/>
                              <wps:cNvSpPr/>
                              <wps:spPr>
                                <a:xfrm rot="5400000">
                                  <a:off x="3429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0" name="Rechteck 1830"/>
                              <wps:cNvSpPr/>
                              <wps:spPr>
                                <a:xfrm>
                                  <a:off x="0" y="3398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1" name="Rechteck 1831"/>
                              <wps:cNvSpPr/>
                              <wps:spPr>
                                <a:xfrm>
                                  <a:off x="1143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2" name="Rechteck 1832"/>
                              <wps:cNvSpPr/>
                              <wps:spPr>
                                <a:xfrm>
                                  <a:off x="2286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3" name="Rechteck 1833"/>
                              <wps:cNvSpPr/>
                              <wps:spPr>
                                <a:xfrm rot="5400000">
                                  <a:off x="3429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4" name="Rechteck 1834"/>
                              <wps:cNvSpPr/>
                              <wps:spPr>
                                <a:xfrm>
                                  <a:off x="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5" name="Rechteck 1835"/>
                              <wps:cNvSpPr/>
                              <wps:spPr>
                                <a:xfrm>
                                  <a:off x="1143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6" name="Rechteck 1836"/>
                              <wps:cNvSpPr/>
                              <wps:spPr>
                                <a:xfrm>
                                  <a:off x="2286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7" name="Rechteck 1837"/>
                              <wps:cNvSpPr/>
                              <wps:spPr>
                                <a:xfrm rot="5400000">
                                  <a:off x="342900" y="4541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8" name="Rechteck 1838"/>
                              <wps:cNvSpPr/>
                              <wps:spPr>
                                <a:xfrm>
                                  <a:off x="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9" name="Rechteck 1839"/>
                              <wps:cNvSpPr/>
                              <wps:spPr>
                                <a:xfrm>
                                  <a:off x="1143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0" name="Rechteck 1840"/>
                              <wps:cNvSpPr/>
                              <wps:spPr>
                                <a:xfrm>
                                  <a:off x="2286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1" name="Rechteck 1841"/>
                              <wps:cNvSpPr/>
                              <wps:spPr>
                                <a:xfrm rot="5400000">
                                  <a:off x="342900" y="5684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9D466C" id="Gruppieren 1634" o:spid="_x0000_s1026" style="position:absolute;margin-left:.15pt;margin-top:.3pt;width:421.1pt;height:96.75pt;z-index:252643840;mso-width-relative:margin;mso-height-relative:margin" coordsize="29718,6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">
                      <v:group id="Gruppieren 1635" o:spid="_x0000_s1027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">
                        <v:group id="Gruppieren 1636" o:spid="_x0000_s1028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">
                          <v:group id="Gruppieren 1637" o:spid="_x0000_s10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">
                            <v:group id="Gruppieren 1638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">
                              <v:group id="Gruppieren 1639" o:spid="_x0000_s10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">
                                <v:rect id="Rechteck 1640" o:spid="_x0000_s10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41" o:spid="_x0000_s10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42" o:spid="_x0000_s10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43" o:spid="_x0000_s10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">
                                <v:rect id="Rechteck 1644" o:spid="_x0000_s10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45" o:spid="_x0000_s10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46" o:spid="_x0000_s10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47" o:spid="_x0000_s10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">
                                <v:rect id="Rechteck 1648" o:spid="_x0000_s10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49" o:spid="_x0000_s10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50" o:spid="_x0000_s10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51" o:spid="_x0000_s10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">
                                <v:rect id="Rechteck 1652" o:spid="_x0000_s10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53" o:spid="_x0000_s10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54" o:spid="_x0000_s10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55" o:spid="_x0000_s10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">
                                <v:rect id="Rechteck 1656" o:spid="_x0000_s10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57" o:spid="_x0000_s10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58" o:spid="_x0000_s10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59" o:spid="_x0000_s10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">
                                <v:rect id="Rechteck 1660" o:spid="_x0000_s10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61" o:spid="_x0000_s10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62" o:spid="_x0000_s10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63" o:spid="_x0000_s10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">
                                <v:rect id="Rechteck 1664" o:spid="_x0000_s10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65" o:spid="_x0000_s10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66" o:spid="_x0000_s10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67" o:spid="_x0000_s10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">
                                <v:rect id="Rechteck 1668" o:spid="_x0000_s10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69" o:spid="_x0000_s10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70" o:spid="_x0000_s10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</v:group>
                              <v:group id="Gruppieren 1671" o:spid="_x0000_s10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">
                                <v:rect id="Rechteck 1672" o:spid="_x0000_s10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73" o:spid="_x0000_s10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74" o:spid="_x0000_s10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75" o:spid="_x0000_s10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">
                                <v:rect id="Rechteck 1676" o:spid="_x0000_s10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77" o:spid="_x0000_s10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78" o:spid="_x0000_s10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79" o:spid="_x0000_s10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">
                                <v:rect id="Rechteck 1680" o:spid="_x0000_s10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1681" o:spid="_x0000_s10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1682" o:spid="_x0000_s10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</v:group>
                              <v:rect id="Rechteck 1683" o:spid="_x0000_s10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84" o:spid="_x0000_s10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85" o:spid="_x0000_s10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86" o:spid="_x0000_s10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87" o:spid="_x0000_s10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88" o:spid="_x0000_s10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89" o:spid="_x0000_s10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</v:group>
                            <v:rect id="Rechteck 1690" o:spid="_x0000_s10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691" o:spid="_x0000_s10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692" o:spid="_x0000_s10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693" o:spid="_x0000_s10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694" o:spid="_x0000_s10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695" o:spid="_x0000_s10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1696" o:spid="_x0000_s10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">
                            <v:group id="Gruppieren 1697" o:spid="_x0000_s10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">
                              <v:rect id="Rechteck 1698" o:spid="_x0000_s10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99" o:spid="_x0000_s10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00" o:spid="_x0000_s10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701" o:spid="_x0000_s10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">
                              <v:rect id="Rechteck 1702" o:spid="_x0000_s10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03" o:spid="_x0000_s10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04" o:spid="_x0000_s10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705" o:spid="_x0000_s10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">
                              <v:rect id="Rechteck 1706" o:spid="_x0000_s10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07" o:spid="_x0000_s10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1708" o:spid="_x0000_s11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" fillcolor="window" strokecolor="#bfbfbf" strokeweight="1pt">
                              <v:stroke dashstyle="1 1"/>
                            </v:rect>
                            <v:group id="Gruppieren 1709" o:spid="_x0000_s11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">
                              <v:rect id="Rechteck 1710" o:spid="_x0000_s11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711" o:spid="_x0000_s11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12" o:spid="_x0000_s11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713" o:spid="_x0000_s11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">
                              <v:rect id="Rechteck 1714" o:spid="_x0000_s11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15" o:spid="_x0000_s11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16" o:spid="_x0000_s11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717" o:spid="_x0000_s11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">
                              <v:rect id="Rechteck 1718" o:spid="_x0000_s11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19" o:spid="_x0000_s11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20" o:spid="_x0000_s11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</v:group>
                            <v:group id="Gruppieren 1721" o:spid="_x0000_s11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">
                              <v:rect id="Rechteck 1722" o:spid="_x0000_s11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23" o:spid="_x0000_s11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24" o:spid="_x0000_s11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1725" o:spid="_x0000_s11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726" o:spid="_x0000_s11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</v:group>
                        <v:group id="Gruppieren 1727" o:spid="_x0000_s1119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">
                          <v:group id="Gruppieren 1728" o:spid="_x0000_s112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">
                            <v:group id="Gruppieren 1729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">
                              <v:group id="Gruppieren 1730" o:spid="_x0000_s112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">
                                <v:rect id="Rechteck 1731" o:spid="_x0000_s11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32" o:spid="_x0000_s11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33" o:spid="_x0000_s11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734" o:spid="_x0000_s112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">
                                <v:rect id="Rechteck 1735" o:spid="_x0000_s112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36" o:spid="_x0000_s112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37" o:spid="_x0000_s112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738" o:spid="_x0000_s113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">
                                <v:rect id="Rechteck 1739" o:spid="_x0000_s113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40" o:spid="_x0000_s113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41" o:spid="_x0000_s113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42" o:spid="_x0000_s113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">
                                <v:rect id="Rechteck 1743" o:spid="_x0000_s113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44" o:spid="_x0000_s113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45" o:spid="_x0000_s113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46" o:spid="_x0000_s113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">
                                <v:rect id="Rechteck 1747" o:spid="_x0000_s11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48" o:spid="_x0000_s11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49" o:spid="_x0000_s114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750" o:spid="_x0000_s114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">
                                <v:rect id="Rechteck 1751" o:spid="_x0000_s114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52" o:spid="_x0000_s11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53" o:spid="_x0000_s11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754" o:spid="_x0000_s114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">
                                <v:rect id="Rechteck 1755" o:spid="_x0000_s114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56" o:spid="_x0000_s114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57" o:spid="_x0000_s114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758" o:spid="_x0000_s115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">
                                <v:rect id="Rechteck 1759" o:spid="_x0000_s115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60" o:spid="_x0000_s115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1761" o:spid="_x0000_s115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762" o:spid="_x0000_s115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">
                                <v:rect id="Rechteck 1763" o:spid="_x0000_s115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64" o:spid="_x0000_s11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65" o:spid="_x0000_s11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766" o:spid="_x0000_s115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">
                                <v:rect id="Rechteck 1767" o:spid="_x0000_s115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68" o:spid="_x0000_s116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69" o:spid="_x0000_s116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770" o:spid="_x0000_s116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">
                                <v:rect id="Rechteck 1771" o:spid="_x0000_s116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72" o:spid="_x0000_s116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73" o:spid="_x0000_s116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1774" o:spid="_x0000_s116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75" o:spid="_x0000_s116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76" o:spid="_x0000_s116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77" o:spid="_x0000_s116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78" o:spid="_x0000_s117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79" o:spid="_x0000_s117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80" o:spid="_x0000_s117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</v:group>
                            <v:rect id="Rechteck 1781" o:spid="_x0000_s117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782" o:spid="_x0000_s117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783" o:spid="_x0000_s117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784" o:spid="_x0000_s117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785" o:spid="_x0000_s117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786" o:spid="_x0000_s117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1787" o:spid="_x0000_s117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">
                            <v:group id="Gruppieren 1788" o:spid="_x0000_s118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">
                              <v:rect id="Rechteck 1789" o:spid="_x0000_s118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90" o:spid="_x0000_s118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791" o:spid="_x0000_s118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792" o:spid="_x0000_s118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">
                              <v:rect id="Rechteck 1793" o:spid="_x0000_s118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94" o:spid="_x0000_s118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95" o:spid="_x0000_s118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796" o:spid="_x0000_s118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">
                              <v:rect id="Rechteck 1797" o:spid="_x0000_s118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98" o:spid="_x0000_s119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1799" o:spid="_x0000_s119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" fillcolor="window" strokecolor="#bfbfbf" strokeweight="1pt">
                              <v:stroke dashstyle="1 1"/>
                            </v:rect>
                            <v:group id="Gruppieren 1800" o:spid="_x0000_s119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">
                              <v:rect id="Rechteck 1801" o:spid="_x0000_s119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802" o:spid="_x0000_s119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03" o:spid="_x0000_s119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804" o:spid="_x0000_s119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">
                              <v:rect id="Rechteck 1805" o:spid="_x0000_s119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06" o:spid="_x0000_s119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07" o:spid="_x0000_s119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808" o:spid="_x0000_s120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">
                              <v:rect id="Rechteck 1809" o:spid="_x0000_s120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810" o:spid="_x0000_s120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811" o:spid="_x0000_s120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812" o:spid="_x0000_s120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">
                              <v:rect id="Rechteck 1813" o:spid="_x0000_s12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14" o:spid="_x0000_s12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15" o:spid="_x0000_s120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1816" o:spid="_x0000_s120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817" o:spid="_x0000_s120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</v:group>
                        <v:rect id="Rechteck 1818" o:spid="_x0000_s1210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819" o:spid="_x0000_s1211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820" o:spid="_x0000_s1212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821" o:spid="_x0000_s1213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rect id="Rechteck 1822" o:spid="_x0000_s1214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23" o:spid="_x0000_s1215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24" o:spid="_x0000_s1216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25" o:spid="_x0000_s1217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826" o:spid="_x0000_s1218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" fillcolor="window" strokecolor="#bfbfbf" strokeweight="1pt">
                        <v:stroke dashstyle="1 1"/>
                      </v:rect>
                      <v:rect id="Rechteck 1827" o:spid="_x0000_s1219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28" o:spid="_x0000_s1220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29" o:spid="_x0000_s1221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830" o:spid="_x0000_s1222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" fillcolor="window" strokecolor="#bfbfbf" strokeweight="1pt">
                        <v:stroke dashstyle="1 1"/>
                      </v:rect>
                      <v:rect id="Rechteck 1831" o:spid="_x0000_s1223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32" o:spid="_x0000_s1224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33" o:spid="_x0000_s1225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834" o:spid="_x0000_s1226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35" o:spid="_x0000_s1227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36" o:spid="_x0000_s1228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" fillcolor="window" strokecolor="#bfbfbf" strokeweight="1pt">
                        <v:stroke dashstyle="1 1"/>
                      </v:rect>
                      <v:rect id="Rechteck 1837" o:spid="_x0000_s1229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38" o:spid="_x0000_s1230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39" o:spid="_x0000_s1231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" fillcolor="window" strokecolor="#bfbfbf" strokeweight="1pt">
                        <v:stroke dashstyle="1 1"/>
                      </v:rect>
                      <v:rect id="Rechteck 1840" o:spid="_x0000_s1232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" fillcolor="window" strokecolor="#bfbfbf" strokeweight="1pt">
                        <v:stroke dashstyle="1 1"/>
                      </v:rect>
                      <v:rect id="Rechteck 1841" o:spid="_x0000_s1233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" fillcolor="window" strokecolor="#bfbfbf" strokeweight="1pt">
                        <v:stroke dashstyle="1 1"/>
                      </v:rect>
                    </v:group>
                  </w:pict>
                </mc:Fallback>
              </mc:AlternateContent>
            </w:r>
          </w:p>
          <w:p w14:paraId="23D6D277" w14:textId="77777777" w:rsidR="00093DB2" w:rsidRPr="008249EA" w:rsidRDefault="00093DB2" w:rsidP="007D6BBF">
            <w:pPr>
              <w:rPr>
                <w:sz w:val="24"/>
              </w:rPr>
            </w:pPr>
          </w:p>
          <w:p w14:paraId="0354F361" w14:textId="77777777" w:rsidR="00093DB2" w:rsidRPr="008249EA" w:rsidRDefault="00093DB2" w:rsidP="007D6BBF">
            <w:pPr>
              <w:rPr>
                <w:sz w:val="24"/>
              </w:rPr>
            </w:pPr>
          </w:p>
          <w:p w14:paraId="6D09830A" w14:textId="77777777" w:rsidR="00093DB2" w:rsidRPr="008249EA" w:rsidRDefault="00093DB2" w:rsidP="007D6BBF">
            <w:pPr>
              <w:rPr>
                <w:sz w:val="24"/>
              </w:rPr>
            </w:pPr>
          </w:p>
          <w:p w14:paraId="20F4F652" w14:textId="77777777" w:rsidR="00093DB2" w:rsidRPr="008249EA" w:rsidRDefault="00093DB2" w:rsidP="007D6BBF">
            <w:pPr>
              <w:rPr>
                <w:sz w:val="24"/>
              </w:rPr>
            </w:pPr>
          </w:p>
          <w:p w14:paraId="709A708B" w14:textId="77777777" w:rsidR="00093DB2" w:rsidRPr="008249EA" w:rsidRDefault="00093DB2" w:rsidP="007D6BBF">
            <w:pPr>
              <w:rPr>
                <w:sz w:val="24"/>
              </w:rPr>
            </w:pPr>
          </w:p>
          <w:p w14:paraId="6FDC6CA5" w14:textId="77777777" w:rsidR="00093DB2" w:rsidRPr="008249EA" w:rsidRDefault="00093DB2" w:rsidP="007D6BBF">
            <w:pPr>
              <w:rPr>
                <w:sz w:val="24"/>
              </w:rPr>
            </w:pPr>
          </w:p>
          <w:p w14:paraId="7640E25C" w14:textId="77777777" w:rsidR="00033B35" w:rsidRPr="008249EA" w:rsidRDefault="00033B35" w:rsidP="007D6BBF">
            <w:pPr>
              <w:rPr>
                <w:sz w:val="24"/>
              </w:rPr>
            </w:pPr>
          </w:p>
        </w:tc>
      </w:tr>
      <w:tr w:rsidR="0026528B" w:rsidRPr="008249EA" w14:paraId="3F03135C" w14:textId="77777777" w:rsidTr="001F31E4">
        <w:trPr>
          <w:trHeight w:val="275"/>
        </w:trPr>
        <w:tc>
          <w:tcPr>
            <w:tcW w:w="567" w:type="dxa"/>
            <w:shd w:val="clear" w:color="auto" w:fill="auto"/>
          </w:tcPr>
          <w:p w14:paraId="4A8FCDBC" w14:textId="77777777" w:rsidR="0026528B" w:rsidRPr="008249EA" w:rsidRDefault="0026528B" w:rsidP="00885463">
            <w:pPr>
              <w:rPr>
                <w:noProof/>
                <w:sz w:val="24"/>
              </w:rPr>
            </w:pPr>
          </w:p>
        </w:tc>
        <w:tc>
          <w:tcPr>
            <w:tcW w:w="397" w:type="dxa"/>
            <w:shd w:val="clear" w:color="auto" w:fill="auto"/>
          </w:tcPr>
          <w:p w14:paraId="09D4868F" w14:textId="77777777" w:rsidR="0026528B" w:rsidRPr="008249EA" w:rsidRDefault="009D79A3" w:rsidP="007065CB">
            <w:pPr>
              <w:pStyle w:val="berschriftTeilaufgaben"/>
            </w:pPr>
            <w:r w:rsidRPr="008249EA">
              <w:t>b</w:t>
            </w:r>
            <w:r w:rsidR="0026528B" w:rsidRPr="008249EA">
              <w:t>)</w:t>
            </w:r>
          </w:p>
        </w:tc>
        <w:tc>
          <w:tcPr>
            <w:tcW w:w="7938" w:type="dxa"/>
          </w:tcPr>
          <w:p w14:paraId="393AC696" w14:textId="77777777" w:rsidR="002F6F2F" w:rsidRPr="008249EA" w:rsidRDefault="00973277" w:rsidP="00885463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Finde am Downloadstreifen aus </w:t>
            </w:r>
            <w:r w:rsidRPr="008249EA">
              <w:rPr>
                <w:b/>
                <w:color w:val="808080"/>
                <w:sz w:val="24"/>
              </w:rPr>
              <w:t>a)</w:t>
            </w:r>
            <w:r w:rsidRPr="008249EA">
              <w:rPr>
                <w:b/>
                <w:sz w:val="24"/>
              </w:rPr>
              <w:t xml:space="preserve"> </w:t>
            </w:r>
            <w:r w:rsidRPr="008249EA">
              <w:rPr>
                <w:sz w:val="24"/>
              </w:rPr>
              <w:t>heraus, w</w:t>
            </w:r>
            <w:r w:rsidR="00030DC6" w:rsidRPr="008249EA">
              <w:rPr>
                <w:sz w:val="24"/>
              </w:rPr>
              <w:t>i</w:t>
            </w:r>
            <w:r w:rsidR="0026528B" w:rsidRPr="008249EA">
              <w:rPr>
                <w:sz w:val="24"/>
              </w:rPr>
              <w:t>e viel GB</w:t>
            </w:r>
            <w:r w:rsidRPr="008249EA">
              <w:rPr>
                <w:sz w:val="24"/>
              </w:rPr>
              <w:t xml:space="preserve"> </w:t>
            </w:r>
            <w:r w:rsidR="0026528B" w:rsidRPr="008249EA">
              <w:rPr>
                <w:sz w:val="24"/>
              </w:rPr>
              <w:t>der Computer</w:t>
            </w:r>
            <w:r w:rsidR="008F1C46" w:rsidRPr="008249EA">
              <w:rPr>
                <w:sz w:val="24"/>
              </w:rPr>
              <w:t xml:space="preserve"> von Kenan</w:t>
            </w:r>
            <w:r w:rsidR="00C61BFC" w:rsidRPr="008249EA">
              <w:rPr>
                <w:sz w:val="24"/>
              </w:rPr>
              <w:t xml:space="preserve"> ungefähr </w:t>
            </w:r>
            <w:r w:rsidR="0026528B" w:rsidRPr="008249EA">
              <w:rPr>
                <w:sz w:val="24"/>
              </w:rPr>
              <w:t xml:space="preserve">schon </w:t>
            </w:r>
            <w:r w:rsidR="002F6F2F" w:rsidRPr="008249EA">
              <w:rPr>
                <w:sz w:val="24"/>
              </w:rPr>
              <w:t>geladen</w:t>
            </w:r>
            <w:r w:rsidR="00F02857" w:rsidRPr="008249EA">
              <w:rPr>
                <w:sz w:val="24"/>
              </w:rPr>
              <w:t xml:space="preserve"> hat</w:t>
            </w:r>
            <w:r w:rsidR="002F6F2F" w:rsidRPr="008249EA">
              <w:rPr>
                <w:sz w:val="24"/>
              </w:rPr>
              <w:t xml:space="preserve">, wenn er </w:t>
            </w:r>
            <w:r w:rsidR="00C61BFC" w:rsidRPr="008249EA">
              <w:rPr>
                <w:sz w:val="24"/>
              </w:rPr>
              <w:t xml:space="preserve">bei </w:t>
            </w:r>
            <w:r w:rsidR="00030DC6" w:rsidRPr="008249EA">
              <w:rPr>
                <w:sz w:val="24"/>
              </w:rPr>
              <w:t>10 </w:t>
            </w:r>
            <w:r w:rsidR="002F6F2F" w:rsidRPr="008249EA">
              <w:rPr>
                <w:sz w:val="24"/>
              </w:rPr>
              <w:t>%, 20 %, 30 </w:t>
            </w:r>
            <w:r w:rsidR="0026528B" w:rsidRPr="008249EA">
              <w:rPr>
                <w:sz w:val="24"/>
              </w:rPr>
              <w:t>%</w:t>
            </w:r>
            <w:r w:rsidR="00885463" w:rsidRPr="008249EA">
              <w:rPr>
                <w:sz w:val="24"/>
              </w:rPr>
              <w:t>, ....</w:t>
            </w:r>
            <w:r w:rsidR="0026528B" w:rsidRPr="008249EA">
              <w:rPr>
                <w:sz w:val="24"/>
              </w:rPr>
              <w:t xml:space="preserve"> </w:t>
            </w:r>
            <w:r w:rsidRPr="008249EA">
              <w:rPr>
                <w:sz w:val="24"/>
              </w:rPr>
              <w:t>ist.</w:t>
            </w:r>
          </w:p>
          <w:p w14:paraId="1EE12988" w14:textId="77777777" w:rsidR="00030DC6" w:rsidRPr="008249EA" w:rsidRDefault="0026528B" w:rsidP="00885463">
            <w:pPr>
              <w:pStyle w:val="Text"/>
              <w:rPr>
                <w:color w:val="auto"/>
                <w:sz w:val="24"/>
              </w:rPr>
            </w:pPr>
            <w:r w:rsidRPr="008249EA">
              <w:rPr>
                <w:sz w:val="24"/>
              </w:rPr>
              <w:t>E</w:t>
            </w:r>
            <w:r w:rsidR="002B3DAB" w:rsidRPr="008249EA">
              <w:rPr>
                <w:sz w:val="24"/>
              </w:rPr>
              <w:t>rgänze</w:t>
            </w:r>
            <w:r w:rsidR="00973277" w:rsidRPr="008249EA">
              <w:rPr>
                <w:sz w:val="24"/>
              </w:rPr>
              <w:t xml:space="preserve"> mit einer anderen Farbe</w:t>
            </w:r>
            <w:r w:rsidR="002B3DAB" w:rsidRPr="008249EA">
              <w:rPr>
                <w:sz w:val="24"/>
              </w:rPr>
              <w:t xml:space="preserve"> </w:t>
            </w:r>
            <w:r w:rsidR="00030DC6" w:rsidRPr="008249EA">
              <w:rPr>
                <w:sz w:val="24"/>
              </w:rPr>
              <w:t>im Streif</w:t>
            </w:r>
            <w:r w:rsidR="00030DC6" w:rsidRPr="008249EA">
              <w:rPr>
                <w:color w:val="auto"/>
                <w:sz w:val="24"/>
              </w:rPr>
              <w:t>en</w:t>
            </w:r>
            <w:r w:rsidR="00973277" w:rsidRPr="008249EA">
              <w:rPr>
                <w:color w:val="auto"/>
                <w:sz w:val="24"/>
              </w:rPr>
              <w:t xml:space="preserve"> von </w:t>
            </w:r>
            <w:r w:rsidR="00973277" w:rsidRPr="008249EA">
              <w:rPr>
                <w:b/>
                <w:color w:val="808080"/>
                <w:sz w:val="24"/>
              </w:rPr>
              <w:t>a)</w:t>
            </w:r>
            <w:r w:rsidR="00C67A62" w:rsidRPr="008249EA">
              <w:rPr>
                <w:b/>
                <w:color w:val="auto"/>
                <w:sz w:val="24"/>
              </w:rPr>
              <w:t>.</w:t>
            </w:r>
            <w:r w:rsidR="002B3DAB" w:rsidRPr="008249EA">
              <w:rPr>
                <w:color w:val="auto"/>
                <w:sz w:val="24"/>
              </w:rPr>
              <w:t xml:space="preserve"> </w:t>
            </w:r>
          </w:p>
        </w:tc>
      </w:tr>
      <w:tr w:rsidR="0026528B" w:rsidRPr="008249EA" w14:paraId="6F2D2788" w14:textId="77777777" w:rsidTr="001F31E4">
        <w:trPr>
          <w:trHeight w:val="138"/>
        </w:trPr>
        <w:tc>
          <w:tcPr>
            <w:tcW w:w="567" w:type="dxa"/>
            <w:shd w:val="clear" w:color="auto" w:fill="auto"/>
          </w:tcPr>
          <w:p w14:paraId="740A78CD" w14:textId="77777777" w:rsidR="0026528B" w:rsidRPr="008249EA" w:rsidRDefault="0026528B" w:rsidP="00885463">
            <w:pPr>
              <w:rPr>
                <w:noProof/>
                <w:sz w:val="24"/>
              </w:rPr>
            </w:pPr>
          </w:p>
        </w:tc>
        <w:tc>
          <w:tcPr>
            <w:tcW w:w="397" w:type="dxa"/>
            <w:shd w:val="clear" w:color="auto" w:fill="auto"/>
          </w:tcPr>
          <w:p w14:paraId="50C93C25" w14:textId="77777777" w:rsidR="0026528B" w:rsidRPr="008249EA" w:rsidRDefault="0026528B" w:rsidP="007065CB">
            <w:pPr>
              <w:pStyle w:val="berschriftTeilaufgaben"/>
            </w:pPr>
          </w:p>
        </w:tc>
        <w:tc>
          <w:tcPr>
            <w:tcW w:w="7938" w:type="dxa"/>
          </w:tcPr>
          <w:p w14:paraId="53153207" w14:textId="77777777" w:rsidR="00033B35" w:rsidRPr="008249EA" w:rsidRDefault="00033B35" w:rsidP="00885463">
            <w:pPr>
              <w:pStyle w:val="mskAufgabeTextChar"/>
              <w:rPr>
                <w:sz w:val="24"/>
                <w:szCs w:val="24"/>
              </w:rPr>
            </w:pPr>
          </w:p>
        </w:tc>
      </w:tr>
      <w:tr w:rsidR="0026528B" w:rsidRPr="008249EA" w14:paraId="6E335DBA" w14:textId="77777777" w:rsidTr="001F31E4">
        <w:trPr>
          <w:trHeight w:val="218"/>
        </w:trPr>
        <w:tc>
          <w:tcPr>
            <w:tcW w:w="567" w:type="dxa"/>
            <w:shd w:val="clear" w:color="auto" w:fill="auto"/>
          </w:tcPr>
          <w:p w14:paraId="32528950" w14:textId="77777777" w:rsidR="0026528B" w:rsidRPr="008249EA" w:rsidRDefault="0026528B" w:rsidP="00885463">
            <w:pPr>
              <w:rPr>
                <w:noProof/>
                <w:color w:val="auto"/>
                <w:sz w:val="24"/>
              </w:rPr>
            </w:pPr>
          </w:p>
        </w:tc>
        <w:tc>
          <w:tcPr>
            <w:tcW w:w="397" w:type="dxa"/>
            <w:shd w:val="clear" w:color="auto" w:fill="auto"/>
          </w:tcPr>
          <w:p w14:paraId="236A941C" w14:textId="77777777" w:rsidR="0026528B" w:rsidRPr="008249EA" w:rsidRDefault="009D79A3" w:rsidP="007065CB">
            <w:pPr>
              <w:pStyle w:val="berschriftTeilaufgaben"/>
            </w:pPr>
            <w:r w:rsidRPr="008249EA">
              <w:t>c</w:t>
            </w:r>
            <w:r w:rsidR="0026528B" w:rsidRPr="008249EA">
              <w:t>)</w:t>
            </w:r>
          </w:p>
        </w:tc>
        <w:tc>
          <w:tcPr>
            <w:tcW w:w="7938" w:type="dxa"/>
          </w:tcPr>
          <w:p w14:paraId="4AC0CC0A" w14:textId="77777777" w:rsidR="000A10C4" w:rsidRPr="008249EA" w:rsidRDefault="0071472D" w:rsidP="00885463">
            <w:pPr>
              <w:pStyle w:val="Text"/>
              <w:rPr>
                <w:noProof/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740096" behindDoc="0" locked="0" layoutInCell="1" allowOverlap="1" wp14:anchorId="39745642" wp14:editId="3F1DFAEB">
                      <wp:simplePos x="0" y="0"/>
                      <wp:positionH relativeFrom="column">
                        <wp:posOffset>4630420</wp:posOffset>
                      </wp:positionH>
                      <wp:positionV relativeFrom="paragraph">
                        <wp:posOffset>29210</wp:posOffset>
                      </wp:positionV>
                      <wp:extent cx="537856" cy="719811"/>
                      <wp:effectExtent l="0" t="0" r="0" b="0"/>
                      <wp:wrapNone/>
                      <wp:docPr id="14375" name="Gruppieren 14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7856" cy="719811"/>
                                <a:chOff x="0" y="0"/>
                                <a:chExt cx="537856" cy="7198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376" name="Grafik 13900" descr="C:\Users\MRB-Benutzer\Documents\Birte Pöhler\MAREN\Redaktionsjob\Kinder SW\Jonas_sw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845" cy="579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4377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10476" y="483082"/>
                                  <a:ext cx="527380" cy="2367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alpha val="0"/>
                                  </a:sys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209B125" w14:textId="77777777" w:rsidR="007C5B12" w:rsidRPr="0022730C" w:rsidRDefault="007C5B12" w:rsidP="0071472D">
                                    <w:pPr>
                                      <w:pStyle w:val="berschrift8"/>
                                      <w:rPr>
                                        <w:sz w:val="23"/>
                                        <w:szCs w:val="23"/>
                                      </w:rPr>
                                    </w:pPr>
                                    <w:r w:rsidRPr="0022730C">
                                      <w:rPr>
                                        <w:sz w:val="23"/>
                                        <w:szCs w:val="23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745642" id="Gruppieren 14375" o:spid="_x0000_s1156" style="position:absolute;margin-left:364.6pt;margin-top:2.3pt;width:42.35pt;height:56.7pt;z-index:252740096;mso-width-relative:margin;mso-height-relative:margin" coordsize="5378,719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">
                      <v:shape id="Grafik 13900" o:spid="_x0000_s1157" type="#_x0000_t75" style="position:absolute;width:5378;height:5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">
                        <v:imagedata r:id="rId14" o:title="Jonas_sw"/>
                      </v:shape>
                      <v:shape id="Textfeld 23" o:spid="_x0000_s1158" type="#_x0000_t202" style="position:absolute;left:104;top:4830;width:5274;height:23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" fillcolor="window" stroked="f" strokeweight=".5pt">
                        <v:fill opacity="0"/>
                        <v:textbox>
                          <w:txbxContent>
                            <w:p w14:paraId="5209B125" w14:textId="77777777" w:rsidR="007C5B12" w:rsidRPr="0022730C" w:rsidRDefault="007C5B12" w:rsidP="0071472D">
                              <w:pPr>
                                <w:pStyle w:val="berschrift8"/>
                                <w:rPr>
                                  <w:sz w:val="23"/>
                                  <w:szCs w:val="23"/>
                                </w:rPr>
                              </w:pPr>
                              <w:r w:rsidRPr="0022730C">
                                <w:rPr>
                                  <w:sz w:val="23"/>
                                  <w:szCs w:val="23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42D48" w:rsidRPr="008249EA">
              <w:rPr>
                <w:noProof/>
                <w:sz w:val="24"/>
              </w:rPr>
              <w:t>Jonas</w:t>
            </w:r>
            <w:r w:rsidR="009D79A3" w:rsidRPr="008249EA">
              <w:rPr>
                <w:noProof/>
                <w:sz w:val="24"/>
              </w:rPr>
              <w:t xml:space="preserve"> will</w:t>
            </w:r>
            <w:r w:rsidR="00C94B1C" w:rsidRPr="008249EA">
              <w:rPr>
                <w:noProof/>
                <w:sz w:val="24"/>
              </w:rPr>
              <w:t xml:space="preserve"> nun</w:t>
            </w:r>
            <w:r w:rsidR="004B395A" w:rsidRPr="008249EA">
              <w:rPr>
                <w:noProof/>
                <w:sz w:val="24"/>
              </w:rPr>
              <w:t xml:space="preserve"> einen 6</w:t>
            </w:r>
            <w:r w:rsidR="00242D48" w:rsidRPr="008249EA">
              <w:rPr>
                <w:noProof/>
                <w:sz w:val="24"/>
              </w:rPr>
              <w:t>0</w:t>
            </w:r>
            <w:r w:rsidR="000A10C4" w:rsidRPr="008249EA">
              <w:rPr>
                <w:noProof/>
                <w:sz w:val="24"/>
              </w:rPr>
              <w:t xml:space="preserve"> GB großen Film herunterladen. </w:t>
            </w:r>
          </w:p>
          <w:p w14:paraId="61607B9D" w14:textId="77777777" w:rsidR="004B395A" w:rsidRPr="008249EA" w:rsidRDefault="002B3DAB" w:rsidP="006D51A5">
            <w:pPr>
              <w:pStyle w:val="Listenabsatz"/>
            </w:pPr>
            <w:r w:rsidRPr="008249EA">
              <w:rPr>
                <w:noProof/>
              </w:rPr>
              <w:t xml:space="preserve">Ergänze </w:t>
            </w:r>
            <w:r w:rsidR="00F50442" w:rsidRPr="008249EA">
              <w:rPr>
                <w:noProof/>
              </w:rPr>
              <w:t xml:space="preserve">die </w:t>
            </w:r>
            <w:r w:rsidR="00B70B08" w:rsidRPr="008249EA">
              <w:rPr>
                <w:noProof/>
              </w:rPr>
              <w:t>sechs fehlende</w:t>
            </w:r>
            <w:r w:rsidR="00F50442" w:rsidRPr="008249EA">
              <w:rPr>
                <w:noProof/>
              </w:rPr>
              <w:t>n</w:t>
            </w:r>
            <w:r w:rsidR="00B70B08" w:rsidRPr="008249EA">
              <w:rPr>
                <w:noProof/>
              </w:rPr>
              <w:t xml:space="preserve"> Angaben </w:t>
            </w:r>
            <w:r w:rsidRPr="008249EA">
              <w:rPr>
                <w:noProof/>
              </w:rPr>
              <w:t>i</w:t>
            </w:r>
            <w:r w:rsidR="000A10C4" w:rsidRPr="008249EA">
              <w:rPr>
                <w:noProof/>
              </w:rPr>
              <w:t>m Download</w:t>
            </w:r>
            <w:r w:rsidR="00B70B08" w:rsidRPr="008249EA">
              <w:rPr>
                <w:noProof/>
              </w:rPr>
              <w:t>s</w:t>
            </w:r>
            <w:r w:rsidR="00C32D43" w:rsidRPr="008249EA">
              <w:rPr>
                <w:noProof/>
              </w:rPr>
              <w:t>treifen</w:t>
            </w:r>
            <w:r w:rsidR="00C67A62" w:rsidRPr="008249EA">
              <w:rPr>
                <w:noProof/>
              </w:rPr>
              <w:t xml:space="preserve"> wie in </w:t>
            </w:r>
            <w:r w:rsidR="00C67A62" w:rsidRPr="008249EA">
              <w:rPr>
                <w:b/>
                <w:color w:val="808080"/>
              </w:rPr>
              <w:t>a)</w:t>
            </w:r>
            <w:r w:rsidR="002F6F2F" w:rsidRPr="008249EA">
              <w:t xml:space="preserve">. </w:t>
            </w:r>
          </w:p>
          <w:p w14:paraId="4D732A06" w14:textId="77777777" w:rsidR="00033B35" w:rsidRPr="008249EA" w:rsidRDefault="00973277" w:rsidP="006D51A5">
            <w:pPr>
              <w:pStyle w:val="Listenabsatz"/>
            </w:pPr>
            <w:r w:rsidRPr="008249EA">
              <w:rPr>
                <w:noProof/>
              </w:rPr>
              <w:t xml:space="preserve">Vergleiche mit </w:t>
            </w:r>
            <w:r w:rsidRPr="008249EA">
              <w:rPr>
                <w:b/>
                <w:noProof/>
                <w:color w:val="808080"/>
              </w:rPr>
              <w:t>a)</w:t>
            </w:r>
            <w:r w:rsidR="00033B35" w:rsidRPr="008249EA">
              <w:rPr>
                <w:noProof/>
              </w:rPr>
              <w:t>.</w:t>
            </w:r>
          </w:p>
          <w:p w14:paraId="562008E9" w14:textId="77777777" w:rsidR="00033B35" w:rsidRPr="008F0F6F" w:rsidRDefault="00033B35" w:rsidP="006D51A5">
            <w:pPr>
              <w:ind w:left="360"/>
              <w:rPr>
                <w:sz w:val="24"/>
              </w:rPr>
            </w:pPr>
            <w:r w:rsidRPr="008F0F6F">
              <w:rPr>
                <w:sz w:val="24"/>
              </w:rPr>
              <w:t>Was ist gleich? Was ist anders?</w:t>
            </w:r>
          </w:p>
          <w:p w14:paraId="2602BF98" w14:textId="77777777" w:rsidR="00033B35" w:rsidRPr="008F0F6F" w:rsidRDefault="00973277" w:rsidP="006D51A5">
            <w:pPr>
              <w:ind w:left="360"/>
              <w:rPr>
                <w:sz w:val="24"/>
              </w:rPr>
            </w:pPr>
            <w:r w:rsidRPr="008F0F6F">
              <w:rPr>
                <w:sz w:val="24"/>
              </w:rPr>
              <w:t xml:space="preserve">Schreibe die Gemeinsamkeiten und die Unterschiede </w:t>
            </w:r>
            <w:r w:rsidR="00093DB2" w:rsidRPr="008F0F6F">
              <w:rPr>
                <w:sz w:val="24"/>
              </w:rPr>
              <w:t>auf</w:t>
            </w:r>
            <w:r w:rsidRPr="008F0F6F">
              <w:rPr>
                <w:sz w:val="24"/>
              </w:rPr>
              <w:t>.</w:t>
            </w:r>
          </w:p>
          <w:p w14:paraId="527CE1BD" w14:textId="77777777" w:rsidR="00093DB2" w:rsidRPr="008249EA" w:rsidRDefault="00093DB2" w:rsidP="006D51A5">
            <w:pPr>
              <w:ind w:left="360"/>
            </w:pPr>
          </w:p>
          <w:p w14:paraId="1BED005B" w14:textId="77777777" w:rsidR="0026528B" w:rsidRPr="008249EA" w:rsidRDefault="00F26C98" w:rsidP="00A0244F">
            <w:pPr>
              <w:pStyle w:val="berschrift9"/>
              <w:rPr>
                <w:sz w:val="24"/>
                <w:szCs w:val="24"/>
              </w:rPr>
            </w:pPr>
            <w:r w:rsidRPr="008249EA">
              <w:rPr>
                <w:noProof/>
                <w:sz w:val="24"/>
                <w:szCs w:val="24"/>
              </w:rPr>
              <w:drawing>
                <wp:inline distT="0" distB="0" distL="0" distR="0" wp14:anchorId="7C2FD425" wp14:editId="51EA9A48">
                  <wp:extent cx="4127500" cy="854075"/>
                  <wp:effectExtent l="25400" t="25400" r="38100" b="34925"/>
                  <wp:docPr id="13" name="Bild 13" descr="S6_A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3" descr="S6_A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4" t="3537" r="1944" b="3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0" cy="854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chemeClr val="bg1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D48" w:rsidRPr="008249EA" w14:paraId="6992A7F7" w14:textId="77777777" w:rsidTr="001F31E4">
        <w:trPr>
          <w:trHeight w:val="218"/>
        </w:trPr>
        <w:tc>
          <w:tcPr>
            <w:tcW w:w="567" w:type="dxa"/>
            <w:shd w:val="clear" w:color="auto" w:fill="auto"/>
          </w:tcPr>
          <w:p w14:paraId="439F8B07" w14:textId="77777777" w:rsidR="00242D48" w:rsidRPr="008249EA" w:rsidRDefault="00242D48" w:rsidP="00885463">
            <w:pPr>
              <w:rPr>
                <w:noProof/>
                <w:sz w:val="24"/>
              </w:rPr>
            </w:pPr>
          </w:p>
        </w:tc>
        <w:tc>
          <w:tcPr>
            <w:tcW w:w="397" w:type="dxa"/>
            <w:shd w:val="clear" w:color="auto" w:fill="auto"/>
          </w:tcPr>
          <w:p w14:paraId="5AA55918" w14:textId="77777777" w:rsidR="00242D48" w:rsidRPr="008249EA" w:rsidRDefault="009004CB" w:rsidP="007065CB">
            <w:pPr>
              <w:pStyle w:val="berschriftTeilaufgaben"/>
            </w:pPr>
            <w:r w:rsidRPr="008249EA">
              <w:drawing>
                <wp:anchor distT="0" distB="0" distL="114300" distR="114300" simplePos="0" relativeHeight="251660800" behindDoc="0" locked="0" layoutInCell="1" allowOverlap="1" wp14:anchorId="302DAC53" wp14:editId="6338C2C5">
                  <wp:simplePos x="0" y="0"/>
                  <wp:positionH relativeFrom="column">
                    <wp:posOffset>-233165</wp:posOffset>
                  </wp:positionH>
                  <wp:positionV relativeFrom="paragraph">
                    <wp:posOffset>190568</wp:posOffset>
                  </wp:positionV>
                  <wp:extent cx="310515" cy="360045"/>
                  <wp:effectExtent l="0" t="0" r="0" b="0"/>
                  <wp:wrapNone/>
                  <wp:docPr id="119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38" w:type="dxa"/>
          </w:tcPr>
          <w:p w14:paraId="1457C77C" w14:textId="77777777" w:rsidR="00242D48" w:rsidRPr="008249EA" w:rsidRDefault="00242D48" w:rsidP="00885463">
            <w:pPr>
              <w:pStyle w:val="Text"/>
              <w:rPr>
                <w:noProof/>
                <w:sz w:val="24"/>
              </w:rPr>
            </w:pPr>
          </w:p>
          <w:p w14:paraId="068CAAC1" w14:textId="77777777" w:rsidR="00033B35" w:rsidRPr="008249EA" w:rsidRDefault="00BA7EBB" w:rsidP="00885463">
            <w:pPr>
              <w:pStyle w:val="Text"/>
              <w:rPr>
                <w:noProof/>
                <w:sz w:val="24"/>
              </w:rPr>
            </w:pPr>
            <w:r w:rsidRPr="00BA7EBB">
              <w:rPr>
                <w:noProof/>
                <w:color w:val="auto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2645888" behindDoc="0" locked="0" layoutInCell="1" allowOverlap="1" wp14:anchorId="1394D882" wp14:editId="5042BE01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8890</wp:posOffset>
                      </wp:positionV>
                      <wp:extent cx="5348121" cy="1228575"/>
                      <wp:effectExtent l="0" t="0" r="24130" b="10160"/>
                      <wp:wrapNone/>
                      <wp:docPr id="29199" name="Gruppieren 291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8121" cy="1228575"/>
                                <a:chOff x="0" y="0"/>
                                <a:chExt cx="2971800" cy="683031"/>
                              </a:xfrm>
                            </wpg:grpSpPr>
                            <wpg:grpSp>
                              <wpg:cNvPr id="29200" name="Gruppieren 29200"/>
                              <wpg:cNvGrpSpPr/>
                              <wpg:grpSpPr>
                                <a:xfrm>
                                  <a:off x="0" y="0"/>
                                  <a:ext cx="2971800" cy="683031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29201" name="Gruppieren 29201"/>
                                <wpg:cNvGrpSpPr/>
                                <wpg:grpSpPr>
                                  <a:xfrm>
                                    <a:off x="1714500" y="317"/>
                                    <a:ext cx="1257300" cy="682714"/>
                                    <a:chOff x="0" y="0"/>
                                    <a:chExt cx="1257300" cy="682714"/>
                                  </a:xfrm>
                                </wpg:grpSpPr>
                                <wpg:grpSp>
                                  <wpg:cNvPr id="29202" name="Gruppieren 29202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29203" name="Gruppieren 29203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9204" name="Gruppieren 29204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05" name="Rechteck 2920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06" name="Rechteck 2920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07" name="Rechteck 2920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08" name="Gruppieren 29208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09" name="Rechteck 2920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10" name="Rechteck 2921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11" name="Rechteck 2921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12" name="Gruppieren 29212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13" name="Rechteck 292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14" name="Rechteck 292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15" name="Rechteck 2921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16" name="Gruppieren 29216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29217" name="Rechteck 29217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18" name="Rechteck 29218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19" name="Rechteck 29219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20" name="Gruppieren 29220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21" name="Rechteck 292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22" name="Rechteck 292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23" name="Rechteck 2922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24" name="Gruppieren 29224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29225" name="Rechteck 29225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26" name="Rechteck 2922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27" name="Rechteck 2922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28" name="Gruppieren 29228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29" name="Rechteck 292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30" name="Rechteck 292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31" name="Rechteck 2923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32" name="Gruppieren 29232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33" name="Rechteck 2923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34" name="Rechteck 2923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35" name="Rechteck 2923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36" name="Gruppieren 29236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37" name="Rechteck 292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38" name="Rechteck 2923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39" name="Rechteck 2923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40" name="Gruppieren 29240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41" name="Rechteck 2924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42" name="Rechteck 2924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43" name="Rechteck 2924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44" name="Gruppieren 29244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29245" name="Rechteck 2924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46" name="Rechteck 29246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47" name="Rechteck 29247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00" name="Rechteck 1600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1" name="Rechteck 1601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2" name="Rechteck 1602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3" name="Rechteck 1603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4" name="Rechteck 1604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5" name="Rechteck 1605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6" name="Rechteck 1606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607" name="Rechteck 1607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08" name="Rechteck 1608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09" name="Rechteck 1609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10" name="Rechteck 1610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11" name="Rechteck 1611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12" name="Rechteck 1612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13" name="Gruppieren 1613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3"/>
                                      <a:chOff x="0" y="0"/>
                                      <a:chExt cx="1257300" cy="228603"/>
                                    </a:xfrm>
                                  </wpg:grpSpPr>
                                  <wpg:grpSp>
                                    <wpg:cNvPr id="1614" name="Gruppieren 1614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615" name="Rechteck 161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16" name="Rechteck 161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17" name="Rechteck 161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618" name="Gruppieren 1618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619" name="Rechteck 161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20" name="Rechteck 162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21" name="Rechteck 1621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622" name="Gruppieren 1622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1623" name="Rechteck 162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24" name="Rechteck 162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625" name="Rechteck 1625"/>
                                    <wps:cNvSpPr/>
                                    <wps:spPr>
                                      <a:xfrm rot="16200000">
                                        <a:off x="342902" y="114303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626" name="Gruppieren 1626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627" name="Rechteck 162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28" name="Rechteck 162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29" name="Rechteck 162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630" name="Gruppieren 1630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631" name="Rechteck 163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32" name="Rechteck 163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33" name="Rechteck 163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42" name="Gruppieren 1842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843" name="Rechteck 184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44" name="Rechteck 184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45" name="Rechteck 1845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46" name="Gruppieren 1846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847" name="Rechteck 184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48" name="Rechteck 184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49" name="Rechteck 184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850" name="Rechteck 1850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51" name="Rechteck 1851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852" name="Gruppieren 1852"/>
                                <wpg:cNvGrpSpPr/>
                                <wpg:grpSpPr>
                                  <a:xfrm>
                                    <a:off x="457200" y="317"/>
                                    <a:ext cx="1257300" cy="682713"/>
                                    <a:chOff x="0" y="0"/>
                                    <a:chExt cx="1257300" cy="682713"/>
                                  </a:xfrm>
                                </wpg:grpSpPr>
                                <wpg:grpSp>
                                  <wpg:cNvPr id="1853" name="Gruppieren 1853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1854" name="Gruppieren 1854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855" name="Gruppieren 1855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48" name="Rechteck 2924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49" name="Rechteck 2924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50" name="Rechteck 2925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51" name="Gruppieren 29251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52" name="Rechteck 2925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53" name="Rechteck 2925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54" name="Rechteck 2925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55" name="Gruppieren 29255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56" name="Rechteck 2925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57" name="Rechteck 2925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58" name="Rechteck 2925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59" name="Gruppieren 29259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29260" name="Rechteck 29260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61" name="Rechteck 29261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62" name="Rechteck 29262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63" name="Gruppieren 29263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64" name="Rechteck 2926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65" name="Rechteck 2926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66" name="Rechteck 2926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67" name="Gruppieren 29267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29268" name="Rechteck 29268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69" name="Rechteck 2926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70" name="Rechteck 2927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71" name="Gruppieren 29271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72" name="Rechteck 2927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73" name="Rechteck 2927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74" name="Rechteck 2927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75" name="Gruppieren 29275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76" name="Rechteck 2927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77" name="Rechteck 2927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78" name="Rechteck 2927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79" name="Gruppieren 29279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80" name="Rechteck 2928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81" name="Rechteck 2928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82" name="Rechteck 2928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83" name="Gruppieren 29283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84" name="Rechteck 2928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85" name="Rechteck 2928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86" name="Rechteck 2928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87" name="Gruppieren 29287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29288" name="Rechteck 2928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89" name="Rechteck 29289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90" name="Rechteck 29290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9291" name="Rechteck 29291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292" name="Rechteck 29292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293" name="Rechteck 29293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294" name="Rechteck 29294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295" name="Rechteck 29295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296" name="Rechteck 29296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297" name="Rechteck 29297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9298" name="Rechteck 29298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299" name="Rechteck 29299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300" name="Rechteck 29300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301" name="Rechteck 29301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302" name="Rechteck 29302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303" name="Rechteck 29303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9304" name="Gruppieren 29304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2"/>
                                      <a:chOff x="0" y="0"/>
                                      <a:chExt cx="1257300" cy="228602"/>
                                    </a:xfrm>
                                  </wpg:grpSpPr>
                                  <wpg:grpSp>
                                    <wpg:cNvPr id="29305" name="Gruppieren 29305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306" name="Rechteck 2930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07" name="Rechteck 2930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08" name="Rechteck 2930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309" name="Gruppieren 29309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310" name="Rechteck 2931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11" name="Rechteck 2931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12" name="Rechteck 29312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313" name="Gruppieren 29313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29314" name="Rechteck 29314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15" name="Rechteck 29315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9316" name="Rechteck 29316"/>
                                    <wps:cNvSpPr/>
                                    <wps:spPr>
                                      <a:xfrm rot="16200000">
                                        <a:off x="342901" y="114302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9317" name="Gruppieren 29317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318" name="Rechteck 2931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19" name="Rechteck 2931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20" name="Rechteck 2932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321" name="Gruppieren 29321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322" name="Rechteck 2932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23" name="Rechteck 2932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24" name="Rechteck 2932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325" name="Gruppieren 29325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326" name="Rechteck 2932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27" name="Rechteck 2932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28" name="Rechteck 2932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329" name="Gruppieren 29329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330" name="Rechteck 2933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31" name="Rechteck 2933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32" name="Rechteck 29332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9333" name="Rechteck 29333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334" name="Rechteck 29334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29335" name="Rechteck 29335"/>
                                <wps:cNvSpPr/>
                                <wps:spPr>
                                  <a:xfrm>
                                    <a:off x="0" y="317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336" name="Rechteck 29336"/>
                                <wps:cNvSpPr/>
                                <wps:spPr>
                                  <a:xfrm>
                                    <a:off x="1143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337" name="Rechteck 29337"/>
                                <wps:cNvSpPr/>
                                <wps:spPr>
                                  <a:xfrm>
                                    <a:off x="2286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338" name="Rechteck 29338"/>
                                <wps:cNvSpPr/>
                                <wps:spPr>
                                  <a:xfrm rot="5400000">
                                    <a:off x="3429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9339" name="Rechteck 29339"/>
                              <wps:cNvSpPr/>
                              <wps:spPr>
                                <a:xfrm>
                                  <a:off x="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0" name="Rechteck 29340"/>
                              <wps:cNvSpPr/>
                              <wps:spPr>
                                <a:xfrm>
                                  <a:off x="1143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1" name="Rechteck 29341"/>
                              <wps:cNvSpPr/>
                              <wps:spPr>
                                <a:xfrm>
                                  <a:off x="2286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2" name="Rechteck 29342"/>
                              <wps:cNvSpPr/>
                              <wps:spPr>
                                <a:xfrm rot="5400000">
                                  <a:off x="342900" y="1143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3" name="Rechteck 29343"/>
                              <wps:cNvSpPr/>
                              <wps:spPr>
                                <a:xfrm>
                                  <a:off x="0" y="2286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4" name="Rechteck 29344"/>
                              <wps:cNvSpPr/>
                              <wps:spPr>
                                <a:xfrm>
                                  <a:off x="1143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5" name="Rechteck 29345"/>
                              <wps:cNvSpPr/>
                              <wps:spPr>
                                <a:xfrm>
                                  <a:off x="2286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6" name="Rechteck 29346"/>
                              <wps:cNvSpPr/>
                              <wps:spPr>
                                <a:xfrm rot="5400000">
                                  <a:off x="3429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7" name="Rechteck 29347"/>
                              <wps:cNvSpPr/>
                              <wps:spPr>
                                <a:xfrm>
                                  <a:off x="0" y="3398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8" name="Rechteck 29348"/>
                              <wps:cNvSpPr/>
                              <wps:spPr>
                                <a:xfrm>
                                  <a:off x="1143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9" name="Rechteck 29349"/>
                              <wps:cNvSpPr/>
                              <wps:spPr>
                                <a:xfrm>
                                  <a:off x="2286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0" name="Rechteck 29350"/>
                              <wps:cNvSpPr/>
                              <wps:spPr>
                                <a:xfrm rot="5400000">
                                  <a:off x="3429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1" name="Rechteck 29351"/>
                              <wps:cNvSpPr/>
                              <wps:spPr>
                                <a:xfrm>
                                  <a:off x="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2" name="Rechteck 29352"/>
                              <wps:cNvSpPr/>
                              <wps:spPr>
                                <a:xfrm>
                                  <a:off x="1143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3" name="Rechteck 29353"/>
                              <wps:cNvSpPr/>
                              <wps:spPr>
                                <a:xfrm>
                                  <a:off x="2286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4" name="Rechteck 29354"/>
                              <wps:cNvSpPr/>
                              <wps:spPr>
                                <a:xfrm rot="5400000">
                                  <a:off x="342900" y="4541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5" name="Rechteck 29355"/>
                              <wps:cNvSpPr/>
                              <wps:spPr>
                                <a:xfrm>
                                  <a:off x="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6" name="Rechteck 29356"/>
                              <wps:cNvSpPr/>
                              <wps:spPr>
                                <a:xfrm>
                                  <a:off x="1143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7" name="Rechteck 29357"/>
                              <wps:cNvSpPr/>
                              <wps:spPr>
                                <a:xfrm>
                                  <a:off x="2286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8" name="Rechteck 29358"/>
                              <wps:cNvSpPr/>
                              <wps:spPr>
                                <a:xfrm rot="5400000">
                                  <a:off x="342900" y="5684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0661AA" id="Gruppieren 29199" o:spid="_x0000_s1026" style="position:absolute;margin-left:.15pt;margin-top:.7pt;width:421.1pt;height:96.75pt;z-index:252645888;mso-width-relative:margin;mso-height-relative:margin" coordsize="29718,6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">
                      <v:group id="Gruppieren 29200" o:spid="_x0000_s1027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">
                        <v:group id="Gruppieren 29201" o:spid="_x0000_s1028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">
                          <v:group id="Gruppieren 29202" o:spid="_x0000_s10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">
                            <v:group id="Gruppieren 29203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">
                              <v:group id="Gruppieren 29204" o:spid="_x0000_s10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">
                                <v:rect id="Rechteck 29205" o:spid="_x0000_s10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06" o:spid="_x0000_s10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07" o:spid="_x0000_s10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Hdco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OkmTMTw+xT8g5/8AAAD//wMAUEsBAi0AFAAGAAgAAAAhANvh9svuAAAAhQEAABMAAAAA&#13;&#10;AAAAAAAAAAAAAAAAAFtDb250ZW50X1R5cGVzXS54bWxQSwECLQAUAAYACAAAACEAWvQsW78AAAAV&#13;&#10;AQAACwAAAAAAAAAAAAAAAAAfAQAAX3JlbHMvLnJlbHNQSwECLQAUAAYACAAAACEAYx3XK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08" o:spid="_x0000_s10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">
                                <v:rect id="Rechteck 29209" o:spid="_x0000_s10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10" o:spid="_x0000_s10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11" o:spid="_x0000_s10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212" o:spid="_x0000_s10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">
                                <v:rect id="Rechteck 29213" o:spid="_x0000_s10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14" o:spid="_x0000_s10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Ft+C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STr6hL9P8Q/I+RMAAP//AwBQSwECLQAUAAYACAAAACEA2+H2y+4AAACFAQAAEwAAAAAA&#13;&#10;AAAAAAAAAAAAAAAAW0NvbnRlbnRfVHlwZXNdLnhtbFBLAQItABQABgAIAAAAIQBa9CxbvwAAABUB&#13;&#10;AAALAAAAAAAAAAAAAAAAAB8BAABfcmVscy8ucmVsc1BLAQItABQABgAIAAAAIQAWFt+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15" o:spid="_x0000_s10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216" o:spid="_x0000_s10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">
                                <v:rect id="Rechteck 29217" o:spid="_x0000_s10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xEH1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STr6gr9P8Q/I+RMAAP//AwBQSwECLQAUAAYACAAAACEA2+H2y+4AAACFAQAAEwAAAAAA&#13;&#10;AAAAAAAAAAAAAAAAW0NvbnRlbnRfVHlwZXNdLnhtbFBLAQItABQABgAIAAAAIQBa9CxbvwAAABUB&#13;&#10;AAALAAAAAAAAAAAAAAAAAB8BAABfcmVscy8ucmVsc1BLAQItABQABgAIAAAAIQDmxEH1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18" o:spid="_x0000_s10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19" o:spid="_x0000_s10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220" o:spid="_x0000_s10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">
                                <v:rect id="Rechteck 29221" o:spid="_x0000_s10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22" o:spid="_x0000_s10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23" o:spid="_x0000_s10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k41L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FZZlsP9U/wDcvMLAAD//wMAUEsBAi0AFAAGAAgAAAAhANvh9svuAAAAhQEAABMAAAAA&#13;&#10;AAAAAAAAAAAAAAAAAFtDb250ZW50X1R5cGVzXS54bWxQSwECLQAUAAYACAAAACEAWvQsW78AAAAV&#13;&#10;AQAACwAAAAAAAAAAAAAAAAAfAQAAX3JlbHMvLnJlbHNQSwECLQAUAAYACAAAACEAV5ONS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24" o:spid="_x0000_s10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">
                                <v:rect id="Rechteck 29225" o:spid="_x0000_s10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26" o:spid="_x0000_s10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27" o:spid="_x0000_s10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qItI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OknTMTw+xT8g5/8AAAD//wMAUEsBAi0AFAAGAAgAAAAhANvh9svuAAAAhQEAABMAAAAA&#13;&#10;AAAAAAAAAAAAAAAAAFtDb250ZW50X1R5cGVzXS54bWxQSwECLQAUAAYACAAAACEAWvQsW78AAAAV&#13;&#10;AQAACwAAAAAAAAAAAAAAAAAfAQAAX3JlbHMvLnJlbHNQSwECLQAUAAYACAAAACEAKKiLS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28" o:spid="_x0000_s10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">
                                <v:rect id="Rechteck 29229" o:spid="_x0000_s10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30" o:spid="_x0000_s10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31" o:spid="_x0000_s10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232" o:spid="_x0000_s10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">
                                <v:rect id="Rechteck 29233" o:spid="_x0000_s10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34" o:spid="_x0000_s10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4Pi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WTqewN+n+Afk8hcAAP//AwBQSwECLQAUAAYACAAAACEA2+H2y+4AAACFAQAAEwAAAAAA&#13;&#10;AAAAAAAAAAAAAAAAW0NvbnRlbnRfVHlwZXNdLnhtbFBLAQItABQABgAIAAAAIQBa9CxbvwAAABUB&#13;&#10;AAALAAAAAAAAAAAAAAAAAB8BAABfcmVscy8ucmVsc1BLAQItABQABgAIAAAAIQBdo4Pi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35" o:spid="_x0000_s10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7yZ5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WTqewN+n+Afk8hcAAP//AwBQSwECLQAUAAYACAAAACEA2+H2y+4AAACFAQAAEwAAAAAA&#13;&#10;AAAAAAAAAAAAAAAAW0NvbnRlbnRfVHlwZXNdLnhtbFBLAQItABQABgAIAAAAIQBa9CxbvwAAABUB&#13;&#10;AAALAAAAAAAAAAAAAAAAAB8BAABfcmVscy8ucmVsc1BLAQItABQABgAIAAAAIQAy7yZ5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236" o:spid="_x0000_s10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">
                                <v:rect id="Rechteck 29237" o:spid="_x0000_s10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R2V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LB1/wN+n+Afk8hcAAP//AwBQSwECLQAUAAYACAAAACEA2+H2y+4AAACFAQAAEwAAAAAA&#13;&#10;AAAAAAAAAAAAAAAAW0NvbnRlbnRfVHlwZXNdLnhtbFBLAQItABQABgAIAAAAIQBa9CxbvwAAABUB&#13;&#10;AAALAAAAAAAAAAAAAAAAAB8BAABfcmVscy8ucmVsc1BLAQItABQABgAIAAAAIQCtcR2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38" o:spid="_x0000_s10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39" o:spid="_x0000_s10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40" o:spid="_x0000_s10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">
                                <v:rect id="Rechteck 29241" o:spid="_x0000_s10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0lMH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Sfo5gr9P8Q/I+RMAAP//AwBQSwECLQAUAAYACAAAACEA2+H2y+4AAACFAQAAEwAAAAAA&#13;&#10;AAAAAAAAAAAAAAAAW0NvbnRlbnRfVHlwZXNdLnhtbFBLAQItABQABgAIAAAAIQBa9CxbvwAAABUB&#13;&#10;AAALAAAAAAAAAAAAAAAAAB8BAABfcmVscy8ucmVsc1BLAQItABQABgAIAAAAIQAV0lMH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42" o:spid="_x0000_s10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43" o:spid="_x0000_s10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TGjr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WToZw9+n+Afk8hcAAP//AwBQSwECLQAUAAYACAAAACEA2+H2y+4AAACFAQAAEwAAAAAA&#13;&#10;AAAAAAAAAAAAAAAAW0NvbnRlbnRfVHlwZXNdLnhtbFBLAQItABQABgAIAAAAIQBa9CxbvwAAABUB&#13;&#10;AAALAAAAAAAAAAAAAAAAAB8BAABfcmVscy8ucmVsc1BLAQItABQABgAIAAAAIQCKTGj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244" o:spid="_x0000_s10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">
                                <v:rect id="Rechteck 29245" o:spid="_x0000_s10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246" o:spid="_x0000_s10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247" o:spid="_x0000_s10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d27o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NP07R1un+IfkLM/AAAA//8DAFBLAQItABQABgAIAAAAIQDb4fbL7gAAAIUBAAATAAAA&#13;&#10;AAAAAAAAAAAAAAAAAABbQ29udGVudF9UeXBlc10ueG1sUEsBAi0AFAAGAAgAAAAhAFr0LFu/AAAA&#13;&#10;FQEAAAsAAAAAAAAAAAAAAAAAHwEAAF9yZWxzLy5yZWxzUEsBAi0AFAAGAAgAAAAhAPV3bu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1600" o:spid="_x0000_s10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01" o:spid="_x0000_s10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02" o:spid="_x0000_s10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03" o:spid="_x0000_s10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04" o:spid="_x0000_s10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05" o:spid="_x0000_s10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06" o:spid="_x0000_s10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1607" o:spid="_x0000_s10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608" o:spid="_x0000_s10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609" o:spid="_x0000_s10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610" o:spid="_x0000_s10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611" o:spid="_x0000_s10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612" o:spid="_x0000_s10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</v:group>
                          <v:group id="Gruppieren 1613" o:spid="_x0000_s10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">
                            <v:group id="Gruppieren 1614" o:spid="_x0000_s10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">
                              <v:rect id="Rechteck 1615" o:spid="_x0000_s10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16" o:spid="_x0000_s10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17" o:spid="_x0000_s10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618" o:spid="_x0000_s10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">
                              <v:rect id="Rechteck 1619" o:spid="_x0000_s10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20" o:spid="_x0000_s10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21" o:spid="_x0000_s10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</v:group>
                            <v:group id="Gruppieren 1622" o:spid="_x0000_s10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">
                              <v:rect id="Rechteck 1623" o:spid="_x0000_s10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24" o:spid="_x0000_s10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1625" o:spid="_x0000_s11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" fillcolor="window" strokecolor="#bfbfbf" strokeweight="1pt">
                              <v:stroke dashstyle="1 1"/>
                            </v:rect>
                            <v:group id="Gruppieren 1626" o:spid="_x0000_s11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">
                              <v:rect id="Rechteck 1627" o:spid="_x0000_s11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28" o:spid="_x0000_s11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29" o:spid="_x0000_s11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</v:group>
                            <v:group id="Gruppieren 1630" o:spid="_x0000_s11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">
                              <v:rect id="Rechteck 1631" o:spid="_x0000_s11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32" o:spid="_x0000_s11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33" o:spid="_x0000_s11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842" o:spid="_x0000_s11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">
                              <v:rect id="Rechteck 1843" o:spid="_x0000_s11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44" o:spid="_x0000_s11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45" o:spid="_x0000_s11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846" o:spid="_x0000_s11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">
                              <v:rect id="Rechteck 1847" o:spid="_x0000_s11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48" o:spid="_x0000_s11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49" o:spid="_x0000_s11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1850" o:spid="_x0000_s11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851" o:spid="_x0000_s11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</v:group>
                        <v:group id="Gruppieren 1852" o:spid="_x0000_s1119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">
                          <v:group id="Gruppieren 1853" o:spid="_x0000_s112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">
                            <v:group id="Gruppieren 1854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">
                              <v:group id="Gruppieren 1855" o:spid="_x0000_s112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">
                                <v:rect id="Rechteck 29248" o:spid="_x0000_s11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49" o:spid="_x0000_s11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50" o:spid="_x0000_s11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51" o:spid="_x0000_s112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">
                                <v:rect id="Rechteck 29252" o:spid="_x0000_s112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53" o:spid="_x0000_s112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lf42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WToZw9+n+Afk8hcAAP//AwBQSwECLQAUAAYACAAAACEA2+H2y+4AAACFAQAAEwAAAAAA&#13;&#10;AAAAAAAAAAAAAAAAW0NvbnRlbnRfVHlwZXNdLnhtbFBLAQItABQABgAIAAAAIQBa9CxbvwAAABUB&#13;&#10;AAALAAAAAAAAAAAAAAAAAB8BAABfcmVscy8ucmVsc1BLAQItABQABgAIAAAAIQAPlf4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54" o:spid="_x0000_s112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9255" o:spid="_x0000_s113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">
                                <v:rect id="Rechteck 29256" o:spid="_x0000_s113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257" o:spid="_x0000_s113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rvg1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NP07R1un+IfkLM/AAAA//8DAFBLAQItABQABgAIAAAAIQDb4fbL7gAAAIUBAAATAAAA&#13;&#10;AAAAAAAAAAAAAAAAAABbQ29udGVudF9UeXBlc10ueG1sUEsBAi0AFAAGAAgAAAAhAFr0LFu/AAAA&#13;&#10;FQEAAAsAAAAAAAAAAAAAAAAAHwEAAF9yZWxzLy5yZWxzUEsBAi0AFAAGAAgAAAAhAHCu+DX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258" o:spid="_x0000_s113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59" o:spid="_x0000_s113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">
                                <v:rect id="Rechteck 29260" o:spid="_x0000_s113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61" o:spid="_x0000_s113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62" o:spid="_x0000_s113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63" o:spid="_x0000_s113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">
                                <v:rect id="Rechteck 29264" o:spid="_x0000_s11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265" o:spid="_x0000_s11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266" o:spid="_x0000_s114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67" o:spid="_x0000_s114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">
                                <v:rect id="Rechteck 29268" o:spid="_x0000_s114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69" o:spid="_x0000_s11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70" o:spid="_x0000_s11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71" o:spid="_x0000_s114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">
                                <v:rect id="Rechteck 29272" o:spid="_x0000_s114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AfN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OknHKTw+xT8g5/8AAAD//wMAUEsBAi0AFAAGAAgAAAAhANvh9svuAAAAhQEAABMAAAAA&#13;&#10;AAAAAAAAAAAAAAAAAFtDb250ZW50X1R5cGVzXS54bWxQSwECLQAUAAYACAAAACEAWvQsW78AAAAV&#13;&#10;AQAACwAAAAAAAAAAAAAAAAAfAQAAX3JlbHMvLnJlbHNQSwECLQAUAAYACAAAACEAK2wHz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73" o:spid="_x0000_s114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IKJW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LP0Yw9+n+Afk8hcAAP//AwBQSwECLQAUAAYACAAAACEA2+H2y+4AAACFAQAAEwAAAAAA&#13;&#10;AAAAAAAAAAAAAAAAW0NvbnRlbnRfVHlwZXNdLnhtbFBLAQItABQABgAIAAAAIQBa9CxbvwAAABUB&#13;&#10;AAALAAAAAAAAAAAAAAAAAB8BAABfcmVscy8ucmVsc1BLAQItABQABgAIAAAAIQBEIKJ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74" o:spid="_x0000_s114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Toi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NP0/Q1un+IfkLM/AAAA//8DAFBLAQItABQABgAIAAAAIQDb4fbL7gAAAIUBAAATAAAA&#13;&#10;AAAAAAAAAAAAAAAAAABbQ29udGVudF9UeXBlc10ueG1sUEsBAi0AFAAGAAgAAAAhAFr0LFu/AAAA&#13;&#10;FQEAAAsAAAAAAAAAAAAAAAAAHwEAAF9yZWxzLy5yZWxzUEsBAi0AFAAGAAgAAAAhAMvJOi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9275" o:spid="_x0000_s115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">
                                <v:rect id="Rechteck 29276" o:spid="_x0000_s115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VwHO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LP2YwN+n+Afk8hcAAP//AwBQSwECLQAUAAYACAAAACEA2+H2y+4AAACFAQAAEwAAAAAA&#13;&#10;AAAAAAAAAAAAAAAAW0NvbnRlbnRfVHlwZXNdLnhtbFBLAQItABQABgAIAAAAIQBa9CxbvwAAABUB&#13;&#10;AAALAAAAAAAAAAAAAAAAAB8BAABfcmVscy8ucmVsc1BLAQItABQABgAIAAAAIQBUVwHO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77" o:spid="_x0000_s115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278" o:spid="_x0000_s115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79" o:spid="_x0000_s115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">
                                <v:rect id="Rechteck 29280" o:spid="_x0000_s115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81" o:spid="_x0000_s11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82" o:spid="_x0000_s11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83" o:spid="_x0000_s115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">
                                <v:rect id="Rechteck 29284" o:spid="_x0000_s115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85" o:spid="_x0000_s116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86" o:spid="_x0000_s116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287" o:spid="_x0000_s116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">
                                <v:rect id="Rechteck 29288" o:spid="_x0000_s116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89" o:spid="_x0000_s116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90" o:spid="_x0000_s116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9291" o:spid="_x0000_s116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292" o:spid="_x0000_s116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293" o:spid="_x0000_s116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294" o:spid="_x0000_s116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295" o:spid="_x0000_s117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296" o:spid="_x0000_s117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297" o:spid="_x0000_s117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29298" o:spid="_x0000_s117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9299" o:spid="_x0000_s117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9300" o:spid="_x0000_s117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301" o:spid="_x0000_s117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9302" o:spid="_x0000_s117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303" o:spid="_x0000_s117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962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FZ5msP9U/wDcvMLAAD//wMAUEsBAi0AFAAGAAgAAAAhANvh9svuAAAAhQEAABMAAAAA&#13;&#10;AAAAAAAAAAAAAAAAAFtDb250ZW50X1R5cGVzXS54bWxQSwECLQAUAAYACAAAACEAWvQsW78AAAAV&#13;&#10;AQAACwAAAAAAAAAAAAAAAAAfAQAAX3JlbHMvLnJlbHNQSwECLQAUAAYACAAAACEAasfet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9304" o:spid="_x0000_s117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">
                            <v:group id="Gruppieren 29305" o:spid="_x0000_s118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">
                              <v:rect id="Rechteck 29306" o:spid="_x0000_s118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307" o:spid="_x0000_s118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9308" o:spid="_x0000_s118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9309" o:spid="_x0000_s118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">
                              <v:rect id="Rechteck 29310" o:spid="_x0000_s118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311" o:spid="_x0000_s118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312" o:spid="_x0000_s118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29313" o:spid="_x0000_s118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">
                              <v:rect id="Rechteck 29314" o:spid="_x0000_s118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315" o:spid="_x0000_s119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29316" o:spid="_x0000_s119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" fillcolor="window" strokecolor="#bfbfbf" strokeweight="1pt">
                              <v:stroke dashstyle="1 1"/>
                            </v:rect>
                            <v:group id="Gruppieren 29317" o:spid="_x0000_s119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">
                              <v:rect id="Rechteck 29318" o:spid="_x0000_s119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319" o:spid="_x0000_s119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320" o:spid="_x0000_s119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9321" o:spid="_x0000_s119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">
                              <v:rect id="Rechteck 29322" o:spid="_x0000_s119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idN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FZ5lsH9U/wDcvMLAAD//wMAUEsBAi0AFAAGAAgAAAAhANvh9svuAAAAhQEAABMAAAAA&#13;&#10;AAAAAAAAAAAAAAAAAFtDb250ZW50X1R5cGVzXS54bWxQSwECLQAUAAYACAAAACEAWvQsW78AAAAV&#13;&#10;AQAACwAAAAAAAAAAAAAAAAAfAQAAX3JlbHMvLnJlbHNQSwECLQAUAAYACAAAACEATj4nT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323" o:spid="_x0000_s119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324" o:spid="_x0000_s119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mxqi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2TidwN+n+Afk8hcAAP//AwBQSwECLQAUAAYACAAAACEA2+H2y+4AAACFAQAAEwAAAAAA&#13;&#10;AAAAAAAAAAAAAAAAW0NvbnRlbnRfVHlwZXNdLnhtbFBLAQItABQABgAIAAAAIQBa9CxbvwAAABUB&#13;&#10;AAALAAAAAAAAAAAAAAAAAB8BAABfcmVscy8ucmVsc1BLAQItABQABgAIAAAAIQCumxqi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29325" o:spid="_x0000_s120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">
                              <v:rect id="Rechteck 29326" o:spid="_x0000_s120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327" o:spid="_x0000_s120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SYTV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bJx+wN+n+Afk8hcAAP//AwBQSwECLQAUAAYACAAAACEA2+H2y+4AAACFAQAAEwAAAAAA&#13;&#10;AAAAAAAAAAAAAAAAW0NvbnRlbnRfVHlwZXNdLnhtbFBLAQItABQABgAIAAAAIQBa9CxbvwAAABUB&#13;&#10;AAALAAAAAAAAAAAAAAAAAB8BAABfcmVscy8ucmVsc1BLAQItABQABgAIAAAAIQBeSYTV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328" o:spid="_x0000_s120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9329" o:spid="_x0000_s120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">
                              <v:rect id="Rechteck 29330" o:spid="_x0000_s12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331" o:spid="_x0000_s12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332" o:spid="_x0000_s120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29333" o:spid="_x0000_s120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334" o:spid="_x0000_s120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</v:group>
                        <v:rect id="Rechteck 29335" o:spid="_x0000_s1210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336" o:spid="_x0000_s1211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337" o:spid="_x0000_s1212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338" o:spid="_x0000_s1213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" fillcolor="window" strokecolor="#bfbfbf" strokeweight="1pt">
                          <v:stroke dashstyle="1 1"/>
                        </v:rect>
                      </v:group>
                      <v:rect id="Rechteck 29339" o:spid="_x0000_s1214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340" o:spid="_x0000_s1215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341" o:spid="_x0000_s1216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342" o:spid="_x0000_s1217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343" o:spid="_x0000_s1218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9344" o:spid="_x0000_s1219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345" o:spid="_x0000_s1220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346" o:spid="_x0000_s1221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347" o:spid="_x0000_s1222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348" o:spid="_x0000_s1223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349" o:spid="_x0000_s1224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350" o:spid="_x0000_s1225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351" o:spid="_x0000_s1226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9352" o:spid="_x0000_s1227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OFQw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2XiSwt+n+Afk8hcAAP//AwBQSwECLQAUAAYACAAAACEA2+H2y+4AAACFAQAAEwAAAAAA&#13;&#10;AAAAAAAAAAAAAAAAW0NvbnRlbnRfVHlwZXNdLnhtbFBLAQItABQABgAIAAAAIQBa9CxbvwAAABUB&#13;&#10;AAALAAAAAAAAAAAAAAAAAB8BAABfcmVscy8ucmVsc1BLAQItABQABgAIAAAAIQAWOFQw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9353" o:spid="_x0000_s1228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9354" o:spid="_x0000_s1229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355" o:spid="_x0000_s1230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9356" o:spid="_x0000_s1231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357" o:spid="_x0000_s1232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358" o:spid="_x0000_s1233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" fillcolor="window" strokecolor="#bfbfbf" strokeweight="1pt">
                        <v:stroke dashstyle="1 1"/>
                      </v:rect>
                    </v:group>
                  </w:pict>
                </mc:Fallback>
              </mc:AlternateContent>
            </w:r>
          </w:p>
          <w:p w14:paraId="5D7F6542" w14:textId="77777777" w:rsidR="00033B35" w:rsidRPr="008249EA" w:rsidRDefault="00033B35" w:rsidP="00885463">
            <w:pPr>
              <w:pStyle w:val="Text"/>
              <w:rPr>
                <w:noProof/>
                <w:sz w:val="24"/>
              </w:rPr>
            </w:pPr>
          </w:p>
          <w:p w14:paraId="7B5C8930" w14:textId="77777777" w:rsidR="00093DB2" w:rsidRPr="008249EA" w:rsidRDefault="00093DB2" w:rsidP="00885463">
            <w:pPr>
              <w:pStyle w:val="Text"/>
              <w:rPr>
                <w:noProof/>
                <w:sz w:val="24"/>
              </w:rPr>
            </w:pPr>
          </w:p>
          <w:p w14:paraId="2807EC14" w14:textId="77777777" w:rsidR="00093DB2" w:rsidRPr="008249EA" w:rsidRDefault="00093DB2" w:rsidP="00885463">
            <w:pPr>
              <w:pStyle w:val="Text"/>
              <w:rPr>
                <w:noProof/>
                <w:sz w:val="24"/>
              </w:rPr>
            </w:pPr>
          </w:p>
          <w:p w14:paraId="52F875A2" w14:textId="77777777" w:rsidR="00093DB2" w:rsidRPr="008249EA" w:rsidRDefault="00093DB2" w:rsidP="00885463">
            <w:pPr>
              <w:pStyle w:val="Text"/>
              <w:rPr>
                <w:noProof/>
                <w:sz w:val="24"/>
              </w:rPr>
            </w:pPr>
          </w:p>
          <w:p w14:paraId="20C5B4CD" w14:textId="77777777" w:rsidR="00093DB2" w:rsidRPr="008249EA" w:rsidRDefault="00093DB2" w:rsidP="00885463">
            <w:pPr>
              <w:pStyle w:val="Text"/>
              <w:rPr>
                <w:noProof/>
                <w:sz w:val="24"/>
              </w:rPr>
            </w:pPr>
          </w:p>
          <w:p w14:paraId="5BB5D3FE" w14:textId="77777777" w:rsidR="00093DB2" w:rsidRPr="008249EA" w:rsidRDefault="00093DB2" w:rsidP="00885463">
            <w:pPr>
              <w:pStyle w:val="Text"/>
              <w:rPr>
                <w:noProof/>
                <w:sz w:val="24"/>
              </w:rPr>
            </w:pPr>
          </w:p>
        </w:tc>
      </w:tr>
      <w:tr w:rsidR="00242D48" w:rsidRPr="008249EA" w14:paraId="7D294F50" w14:textId="77777777" w:rsidTr="001F31E4">
        <w:trPr>
          <w:trHeight w:val="218"/>
        </w:trPr>
        <w:tc>
          <w:tcPr>
            <w:tcW w:w="567" w:type="dxa"/>
            <w:shd w:val="clear" w:color="auto" w:fill="auto"/>
          </w:tcPr>
          <w:p w14:paraId="3A428FC3" w14:textId="77777777" w:rsidR="00242D48" w:rsidRPr="008249EA" w:rsidRDefault="009004CB" w:rsidP="00885463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823616" behindDoc="0" locked="0" layoutInCell="1" allowOverlap="1" wp14:anchorId="2B8010D8" wp14:editId="6B12F832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2540</wp:posOffset>
                      </wp:positionV>
                      <wp:extent cx="360680" cy="251460"/>
                      <wp:effectExtent l="0" t="0" r="12065" b="17780"/>
                      <wp:wrapNone/>
                      <wp:docPr id="29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36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DFE8F74" w14:textId="77777777" w:rsidR="007C5B12" w:rsidRDefault="007C5B12" w:rsidP="009004CB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7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51B42A16" w14:textId="77777777" w:rsidR="007C5B12" w:rsidRDefault="007C5B12" w:rsidP="009004CB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8010D8" id="_x0000_s1159" style="position:absolute;margin-left:-.1pt;margin-top:.2pt;width:28.4pt;height:19.8pt;z-index:251823616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">
                      <o:lock v:ext="edit" aspectratio="t"/>
                      <v:shape id="Ovale Legende 257" o:spid="_x0000_s1160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" adj="17511,25440" filled="f">
                        <v:textbox>
                          <w:txbxContent>
                            <w:p w14:paraId="4DFE8F74" w14:textId="77777777" w:rsidR="007C5B12" w:rsidRDefault="007C5B12" w:rsidP="009004CB"/>
                          </w:txbxContent>
                        </v:textbox>
                      </v:shape>
                      <v:shape id="Ovale Legende 258" o:spid="_x0000_s1161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" adj="2296,28860" filled="f">
                        <v:textbox>
                          <w:txbxContent>
                            <w:p w14:paraId="51B42A16" w14:textId="77777777" w:rsidR="007C5B12" w:rsidRDefault="007C5B12" w:rsidP="009004CB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97" w:type="dxa"/>
            <w:shd w:val="clear" w:color="auto" w:fill="auto"/>
          </w:tcPr>
          <w:p w14:paraId="26920E4C" w14:textId="77777777" w:rsidR="00242D48" w:rsidRPr="008249EA" w:rsidRDefault="00242D48" w:rsidP="007065CB">
            <w:pPr>
              <w:pStyle w:val="berschriftTeilaufgaben"/>
            </w:pPr>
            <w:r w:rsidRPr="008249EA">
              <w:t>d)</w:t>
            </w:r>
          </w:p>
        </w:tc>
        <w:tc>
          <w:tcPr>
            <w:tcW w:w="7938" w:type="dxa"/>
          </w:tcPr>
          <w:p w14:paraId="4C3B4703" w14:textId="77777777" w:rsidR="00242D48" w:rsidRPr="008249EA" w:rsidRDefault="00242D48" w:rsidP="00242D48">
            <w:pPr>
              <w:pStyle w:val="Text"/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t>Zähle in Schritten hoch für Jonas Film: 10 % sind 6 GB,  20 % sind 12 GB, .....</w:t>
            </w:r>
          </w:p>
          <w:p w14:paraId="192009EC" w14:textId="77777777" w:rsidR="00242D48" w:rsidRPr="008249EA" w:rsidRDefault="00242D48" w:rsidP="00242D48">
            <w:pPr>
              <w:pStyle w:val="Text"/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t xml:space="preserve">Passt deine Schätzung aus </w:t>
            </w:r>
            <w:r w:rsidRPr="008249EA">
              <w:rPr>
                <w:rStyle w:val="berschrift2Zchn"/>
                <w:szCs w:val="24"/>
              </w:rPr>
              <w:t>c)</w:t>
            </w:r>
            <w:r w:rsidRPr="008249EA">
              <w:rPr>
                <w:noProof/>
                <w:sz w:val="24"/>
              </w:rPr>
              <w:t>?</w:t>
            </w:r>
          </w:p>
        </w:tc>
      </w:tr>
      <w:tr w:rsidR="000A10C4" w:rsidRPr="008249EA" w14:paraId="5D42D89E" w14:textId="77777777" w:rsidTr="001F31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4D4B330" w14:textId="77777777" w:rsidR="000A10C4" w:rsidRPr="008249EA" w:rsidRDefault="00033B35" w:rsidP="007065CB">
            <w:pPr>
              <w:pStyle w:val="berschriftTeilaufgaben"/>
            </w:pPr>
            <w:r w:rsidRPr="008249EA">
              <w:lastRenderedPageBreak/>
              <w:t>2.4</w:t>
            </w:r>
          </w:p>
        </w:tc>
        <w:tc>
          <w:tcPr>
            <w:tcW w:w="3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EB0D7B" w14:textId="77777777" w:rsidR="000A10C4" w:rsidRPr="008249EA" w:rsidRDefault="00885463" w:rsidP="007065CB">
            <w:pPr>
              <w:pStyle w:val="berschriftTeilaufgaben"/>
            </w:pPr>
            <w:r w:rsidRPr="008249EA">
              <w:t>Download von Apps</w:t>
            </w:r>
          </w:p>
          <w:p w14:paraId="7A7107BD" w14:textId="77777777" w:rsidR="00885463" w:rsidRPr="008249EA" w:rsidRDefault="00885463" w:rsidP="007065CB">
            <w:pPr>
              <w:pStyle w:val="berschriftTeilaufgaben"/>
            </w:pPr>
          </w:p>
        </w:tc>
      </w:tr>
      <w:tr w:rsidR="000A10C4" w:rsidRPr="008249EA" w14:paraId="648A1A79" w14:textId="77777777" w:rsidTr="001F31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87D0215" w14:textId="77777777" w:rsidR="000A10C4" w:rsidRPr="008249EA" w:rsidRDefault="000A10C4" w:rsidP="00AB09AB">
            <w:pPr>
              <w:pStyle w:val="berschrift2"/>
              <w:rPr>
                <w:szCs w:val="24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14:paraId="1EC5D3EC" w14:textId="77777777" w:rsidR="000A10C4" w:rsidRPr="008249EA" w:rsidRDefault="00885463" w:rsidP="00AB09AB">
            <w:pPr>
              <w:pStyle w:val="berschrift2"/>
              <w:rPr>
                <w:szCs w:val="24"/>
              </w:rPr>
            </w:pPr>
            <w:r w:rsidRPr="008249EA">
              <w:rPr>
                <w:szCs w:val="24"/>
              </w:rPr>
              <w:t>a)</w:t>
            </w:r>
          </w:p>
          <w:p w14:paraId="265FB49E" w14:textId="77777777" w:rsidR="007D6BBF" w:rsidRPr="008249EA" w:rsidRDefault="007D6BBF" w:rsidP="007D6BBF">
            <w:pPr>
              <w:rPr>
                <w:sz w:val="24"/>
              </w:rPr>
            </w:pPr>
          </w:p>
          <w:p w14:paraId="40A0C77F" w14:textId="77777777" w:rsidR="007D6BBF" w:rsidRPr="008249EA" w:rsidRDefault="007D6BBF" w:rsidP="007D6BBF">
            <w:pPr>
              <w:rPr>
                <w:sz w:val="24"/>
              </w:rPr>
            </w:pPr>
          </w:p>
          <w:p w14:paraId="73123285" w14:textId="77777777" w:rsidR="007D6BBF" w:rsidRPr="008249EA" w:rsidRDefault="007D6BBF" w:rsidP="007D6BBF">
            <w:pPr>
              <w:rPr>
                <w:sz w:val="24"/>
              </w:rPr>
            </w:pPr>
          </w:p>
          <w:p w14:paraId="1C28FAED" w14:textId="77777777" w:rsidR="007D6BBF" w:rsidRPr="008249EA" w:rsidRDefault="007D6BBF" w:rsidP="007D6BBF">
            <w:pPr>
              <w:rPr>
                <w:sz w:val="24"/>
              </w:rPr>
            </w:pPr>
          </w:p>
          <w:p w14:paraId="6B2F0B12" w14:textId="77777777" w:rsidR="007D6BBF" w:rsidRPr="008249EA" w:rsidRDefault="007D6BBF" w:rsidP="007D6BBF">
            <w:pPr>
              <w:rPr>
                <w:sz w:val="24"/>
              </w:rPr>
            </w:pPr>
          </w:p>
          <w:p w14:paraId="06C89B7E" w14:textId="77777777" w:rsidR="007D6BBF" w:rsidRPr="008249EA" w:rsidRDefault="007D6BBF" w:rsidP="007D6BBF">
            <w:pPr>
              <w:rPr>
                <w:sz w:val="24"/>
              </w:rPr>
            </w:pPr>
          </w:p>
          <w:p w14:paraId="5901DE41" w14:textId="77777777" w:rsidR="007D6BBF" w:rsidRPr="008249EA" w:rsidRDefault="007D6BBF" w:rsidP="007D6BBF">
            <w:pPr>
              <w:rPr>
                <w:sz w:val="24"/>
              </w:rPr>
            </w:pPr>
          </w:p>
          <w:p w14:paraId="37B84745" w14:textId="77777777" w:rsidR="007D6BBF" w:rsidRPr="008249EA" w:rsidRDefault="007D6BBF" w:rsidP="007D6BBF">
            <w:pPr>
              <w:rPr>
                <w:sz w:val="24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14:paraId="3392EBDF" w14:textId="77777777" w:rsidR="00242D48" w:rsidRPr="008249EA" w:rsidRDefault="00242D48" w:rsidP="00242D48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Tara lädt </w:t>
            </w:r>
            <w:r w:rsidR="00A822B8" w:rsidRPr="008249EA">
              <w:rPr>
                <w:sz w:val="24"/>
              </w:rPr>
              <w:t xml:space="preserve">nach und nach </w:t>
            </w:r>
            <w:r w:rsidRPr="008249EA">
              <w:rPr>
                <w:sz w:val="24"/>
              </w:rPr>
              <w:t xml:space="preserve">eine App herunter, die ganze App hat </w:t>
            </w:r>
            <w:r w:rsidR="00A822B8" w:rsidRPr="008249EA">
              <w:rPr>
                <w:sz w:val="24"/>
              </w:rPr>
              <w:t>36</w:t>
            </w:r>
            <w:r w:rsidRPr="008249EA">
              <w:rPr>
                <w:sz w:val="24"/>
              </w:rPr>
              <w:t xml:space="preserve"> MB. </w:t>
            </w:r>
          </w:p>
          <w:p w14:paraId="266FA0A1" w14:textId="77777777" w:rsidR="00885463" w:rsidRPr="008249EA" w:rsidRDefault="00242D48" w:rsidP="006D51A5">
            <w:pPr>
              <w:pStyle w:val="Listenabsatz"/>
            </w:pPr>
            <w:r w:rsidRPr="008249EA">
              <w:t>Denkt euch selbs</w:t>
            </w:r>
            <w:r w:rsidR="00037EAB">
              <w:t xml:space="preserve">t Schritte aus, in denen ihr in </w:t>
            </w:r>
            <w:r w:rsidRPr="008249EA">
              <w:t xml:space="preserve">Schritten </w:t>
            </w:r>
            <w:r w:rsidR="00037EAB">
              <w:t xml:space="preserve">doppelt </w:t>
            </w:r>
            <w:r w:rsidRPr="008249EA">
              <w:t xml:space="preserve">zählen wollt. Zählt zu zweit. </w:t>
            </w:r>
          </w:p>
          <w:p w14:paraId="2372196E" w14:textId="77777777" w:rsidR="00242D48" w:rsidRPr="008249EA" w:rsidRDefault="00A822B8" w:rsidP="006D51A5">
            <w:pPr>
              <w:pStyle w:val="Listenabsatz"/>
            </w:pPr>
            <w:r w:rsidRPr="008249EA">
              <w:t>Kommt ihr tatsächlich bei 36</w:t>
            </w:r>
            <w:r w:rsidR="00242D48" w:rsidRPr="008249EA">
              <w:t xml:space="preserve"> MB an?  Warum? Oder warum nicht?</w:t>
            </w:r>
          </w:p>
          <w:p w14:paraId="6B465BBD" w14:textId="77777777" w:rsidR="00242D48" w:rsidRPr="008249EA" w:rsidRDefault="00242D48" w:rsidP="006D51A5">
            <w:pPr>
              <w:pStyle w:val="Listenabsatz"/>
            </w:pPr>
            <w:r w:rsidRPr="008249EA">
              <w:t xml:space="preserve">Wenn nicht, was müsst ihr anders machen? Probiert es nochmal. </w:t>
            </w:r>
          </w:p>
          <w:p w14:paraId="053A4625" w14:textId="77777777" w:rsidR="00885463" w:rsidRPr="008249EA" w:rsidRDefault="00242D48" w:rsidP="006D51A5">
            <w:pPr>
              <w:pStyle w:val="Listenabsatz"/>
            </w:pPr>
            <w:r w:rsidRPr="008249EA">
              <w:t xml:space="preserve">Findet </w:t>
            </w:r>
            <w:r w:rsidR="00A822B8" w:rsidRPr="008249EA">
              <w:t xml:space="preserve">ihr </w:t>
            </w:r>
            <w:r w:rsidRPr="008249EA">
              <w:t>mehrere Mögli</w:t>
            </w:r>
            <w:r w:rsidR="00A822B8" w:rsidRPr="008249EA">
              <w:t xml:space="preserve">chkeiten zum doppelten Zählen? </w:t>
            </w:r>
          </w:p>
          <w:p w14:paraId="27A19CE2" w14:textId="77777777" w:rsidR="00C57F68" w:rsidRPr="008249EA" w:rsidRDefault="00C57F68" w:rsidP="00C57F68">
            <w:pPr>
              <w:rPr>
                <w:sz w:val="24"/>
              </w:rPr>
            </w:pPr>
          </w:p>
          <w:p w14:paraId="7E0C60B7" w14:textId="77777777" w:rsidR="00E53647" w:rsidRPr="008249EA" w:rsidRDefault="00C57F68" w:rsidP="00E85E3C">
            <w:pPr>
              <w:pStyle w:val="berschrift9"/>
              <w:rPr>
                <w:sz w:val="24"/>
                <w:szCs w:val="24"/>
              </w:rPr>
            </w:pPr>
            <w:r w:rsidRPr="008249EA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19168" behindDoc="0" locked="0" layoutInCell="1" allowOverlap="1" wp14:anchorId="51C88C2D" wp14:editId="15B6777D">
                      <wp:simplePos x="0" y="0"/>
                      <wp:positionH relativeFrom="column">
                        <wp:posOffset>37572</wp:posOffset>
                      </wp:positionH>
                      <wp:positionV relativeFrom="paragraph">
                        <wp:posOffset>49939</wp:posOffset>
                      </wp:positionV>
                      <wp:extent cx="3955415" cy="438785"/>
                      <wp:effectExtent l="0" t="0" r="6985" b="18415"/>
                      <wp:wrapNone/>
                      <wp:docPr id="13913" name="Gruppierung 139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55415" cy="438785"/>
                                <a:chOff x="0" y="0"/>
                                <a:chExt cx="3955415" cy="4389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Bild 4" descr="S6_B_F_1_1d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81" t="4800" r="496" b="933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955415" cy="3940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mpd="sng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  <wps:wsp>
                              <wps:cNvPr id="13911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3344380" y="2541"/>
                                  <a:ext cx="386080" cy="114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3921879" w14:textId="77777777" w:rsidR="007C5B12" w:rsidRPr="00D7763C" w:rsidRDefault="007C5B12" w:rsidP="00A822B8">
                                    <w:pPr>
                                      <w:pStyle w:val="berschrift8"/>
                                      <w:rPr>
                                        <w:sz w:val="18"/>
                                      </w:rPr>
                                    </w:pPr>
                                    <w:r w:rsidRPr="00D7763C">
                                      <w:rPr>
                                        <w:sz w:val="18"/>
                                      </w:rPr>
                                      <w:t>100 %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0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12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3369292" y="324029"/>
                                  <a:ext cx="500380" cy="114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3BBE102" w14:textId="77777777" w:rsidR="007C5B12" w:rsidRPr="00D7763C" w:rsidRDefault="007C5B12" w:rsidP="00A822B8">
                                    <w:pPr>
                                      <w:pStyle w:val="berschrift8"/>
                                      <w:rPr>
                                        <w:sz w:val="18"/>
                                      </w:rPr>
                                    </w:pPr>
                                    <w:r w:rsidRPr="00D7763C">
                                      <w:rPr>
                                        <w:sz w:val="18"/>
                                      </w:rPr>
                                      <w:t>36 MB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0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C88C2D" id="Gruppierung 13913" o:spid="_x0000_s1162" style="position:absolute;margin-left:2.95pt;margin-top:3.95pt;width:311.45pt;height:34.55pt;z-index:251719168" coordsize="39554,438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">
                      <v:shape id="Bild 4" o:spid="_x0000_s1163" type="#_x0000_t75" alt="S6_B_F_1_1d" style="position:absolute;width:39554;height:39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">
                        <v:imagedata r:id="rId26" o:title="S6_B_F_1_1d" croptop="3146f" cropbottom="6117f" cropleft="446f" cropright="325f"/>
                      </v:shape>
                      <v:shape id="Textfeld 23" o:spid="_x0000_s1164" type="#_x0000_t202" style="position:absolute;left:33443;top:25;width:3861;height:11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" filled="f" stroked="f" strokeweight=".5pt">
                        <v:textbox inset="2.5mm,0,0,0">
                          <w:txbxContent>
                            <w:p w14:paraId="53921879" w14:textId="77777777" w:rsidR="007C5B12" w:rsidRPr="00D7763C" w:rsidRDefault="007C5B12" w:rsidP="00A822B8">
                              <w:pPr>
                                <w:pStyle w:val="berschrift8"/>
                                <w:rPr>
                                  <w:sz w:val="18"/>
                                </w:rPr>
                              </w:pPr>
                              <w:r w:rsidRPr="00D7763C">
                                <w:rPr>
                                  <w:sz w:val="18"/>
                                </w:rPr>
                                <w:t>100 %</w:t>
                              </w:r>
                            </w:p>
                          </w:txbxContent>
                        </v:textbox>
                      </v:shape>
                      <v:shape id="Textfeld 23" o:spid="_x0000_s1165" type="#_x0000_t202" style="position:absolute;left:33692;top:3240;width:5004;height:11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" filled="f" stroked="f" strokeweight=".5pt">
                        <v:textbox inset="2.5mm,0,0,0">
                          <w:txbxContent>
                            <w:p w14:paraId="73BBE102" w14:textId="77777777" w:rsidR="007C5B12" w:rsidRPr="00D7763C" w:rsidRDefault="007C5B12" w:rsidP="00A822B8">
                              <w:pPr>
                                <w:pStyle w:val="berschrift8"/>
                                <w:rPr>
                                  <w:sz w:val="18"/>
                                </w:rPr>
                              </w:pPr>
                              <w:r w:rsidRPr="00D7763C">
                                <w:rPr>
                                  <w:sz w:val="18"/>
                                </w:rPr>
                                <w:t>36 MB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85E3C" w:rsidRPr="008249EA">
              <w:rPr>
                <w:sz w:val="24"/>
                <w:szCs w:val="24"/>
              </w:rPr>
              <w:t xml:space="preserve">      </w:t>
            </w:r>
          </w:p>
          <w:p w14:paraId="3BE74BC9" w14:textId="77777777" w:rsidR="00C57F68" w:rsidRPr="008249EA" w:rsidRDefault="00C57F68" w:rsidP="00C57F68">
            <w:pPr>
              <w:rPr>
                <w:sz w:val="24"/>
              </w:rPr>
            </w:pPr>
          </w:p>
          <w:p w14:paraId="335328E0" w14:textId="77777777" w:rsidR="00C57F68" w:rsidRPr="008249EA" w:rsidRDefault="00C57F68" w:rsidP="00C57F68">
            <w:pPr>
              <w:rPr>
                <w:sz w:val="24"/>
              </w:rPr>
            </w:pPr>
          </w:p>
          <w:p w14:paraId="1853DE76" w14:textId="77777777" w:rsidR="00C57F68" w:rsidRPr="008249EA" w:rsidRDefault="00C57F68" w:rsidP="00C57F68">
            <w:pPr>
              <w:rPr>
                <w:sz w:val="24"/>
              </w:rPr>
            </w:pPr>
          </w:p>
        </w:tc>
      </w:tr>
      <w:tr w:rsidR="000A10C4" w:rsidRPr="008249EA" w14:paraId="796C1DD6" w14:textId="77777777" w:rsidTr="001F31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2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268A59" w14:textId="77777777" w:rsidR="000A10C4" w:rsidRPr="008249EA" w:rsidRDefault="000A10C4" w:rsidP="00885463">
            <w:pPr>
              <w:rPr>
                <w:sz w:val="24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962B82" w14:textId="77777777" w:rsidR="000A10C4" w:rsidRPr="008249EA" w:rsidRDefault="000A10C4" w:rsidP="007065CB">
            <w:pPr>
              <w:pStyle w:val="berschriftTeilaufgaben"/>
            </w:pP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14:paraId="420FF663" w14:textId="77777777" w:rsidR="000A10C4" w:rsidRPr="008249EA" w:rsidRDefault="000A10C4" w:rsidP="00885463">
            <w:pPr>
              <w:pStyle w:val="mskAufgabeTextChar"/>
              <w:rPr>
                <w:sz w:val="24"/>
                <w:szCs w:val="24"/>
              </w:rPr>
            </w:pPr>
          </w:p>
        </w:tc>
      </w:tr>
      <w:tr w:rsidR="00242D48" w:rsidRPr="008249EA" w14:paraId="34D50FF1" w14:textId="77777777" w:rsidTr="001F31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2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C18DD5" w14:textId="77777777" w:rsidR="00242D48" w:rsidRPr="008249EA" w:rsidRDefault="00242D48" w:rsidP="00885463">
            <w:pPr>
              <w:rPr>
                <w:sz w:val="24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6AFE37" w14:textId="77777777" w:rsidR="00242D48" w:rsidRPr="008249EA" w:rsidRDefault="00242D48" w:rsidP="007065CB">
            <w:pPr>
              <w:pStyle w:val="berschriftTeilaufgaben"/>
            </w:pPr>
            <w:r w:rsidRPr="008249EA">
              <w:t>b)</w:t>
            </w: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14:paraId="6AA77C03" w14:textId="77777777" w:rsidR="00A822B8" w:rsidRPr="008249EA" w:rsidRDefault="00242D48" w:rsidP="00A822B8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Kenans </w:t>
            </w:r>
            <w:r w:rsidR="00A822B8" w:rsidRPr="008249EA">
              <w:rPr>
                <w:sz w:val="24"/>
              </w:rPr>
              <w:t xml:space="preserve">ganze </w:t>
            </w:r>
            <w:r w:rsidRPr="008249EA">
              <w:rPr>
                <w:sz w:val="24"/>
              </w:rPr>
              <w:t xml:space="preserve">App hat 160 MB. </w:t>
            </w:r>
          </w:p>
          <w:p w14:paraId="364D7EFE" w14:textId="77777777" w:rsidR="00242D48" w:rsidRPr="008249EA" w:rsidRDefault="00242D48" w:rsidP="006D51A5">
            <w:pPr>
              <w:pStyle w:val="Listenabsatz"/>
            </w:pPr>
            <w:r w:rsidRPr="008249EA">
              <w:t xml:space="preserve">Zählt wieder </w:t>
            </w:r>
            <w:r w:rsidR="00037EAB">
              <w:t xml:space="preserve">doppelt </w:t>
            </w:r>
            <w:r w:rsidRPr="008249EA">
              <w:t>in Schritt</w:t>
            </w:r>
            <w:r w:rsidR="00A822B8" w:rsidRPr="008249EA">
              <w:t>en</w:t>
            </w:r>
            <w:r w:rsidR="00C771C9" w:rsidRPr="008249EA">
              <w:t>. Z</w:t>
            </w:r>
            <w:r w:rsidRPr="008249EA">
              <w:t xml:space="preserve">eichnet die Bögen </w:t>
            </w:r>
            <w:r w:rsidR="00235BD4" w:rsidRPr="008249EA">
              <w:t xml:space="preserve">im Streifen </w:t>
            </w:r>
            <w:r w:rsidRPr="008249EA">
              <w:t xml:space="preserve">ein. </w:t>
            </w:r>
          </w:p>
          <w:p w14:paraId="560DB26F" w14:textId="77777777" w:rsidR="00A822B8" w:rsidRPr="008249EA" w:rsidRDefault="00A822B8" w:rsidP="006D51A5">
            <w:pPr>
              <w:pStyle w:val="Listenabsatz"/>
            </w:pPr>
            <w:r w:rsidRPr="008249EA">
              <w:t xml:space="preserve">Findet zwei </w:t>
            </w:r>
            <w:r w:rsidR="00235BD4" w:rsidRPr="008249EA">
              <w:t>Möglichkeiten für Schritte.</w:t>
            </w:r>
          </w:p>
          <w:p w14:paraId="66833632" w14:textId="77777777" w:rsidR="00C57F68" w:rsidRPr="008249EA" w:rsidRDefault="00C57F68" w:rsidP="00C57F68">
            <w:pPr>
              <w:rPr>
                <w:sz w:val="24"/>
              </w:rPr>
            </w:pPr>
          </w:p>
          <w:p w14:paraId="52C30F41" w14:textId="77777777" w:rsidR="00A822B8" w:rsidRPr="008249EA" w:rsidRDefault="000C2513" w:rsidP="00242D48">
            <w:pPr>
              <w:pStyle w:val="berschrift9"/>
              <w:rPr>
                <w:sz w:val="24"/>
                <w:szCs w:val="24"/>
              </w:rPr>
            </w:pPr>
            <w:r w:rsidRPr="008249EA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1412A16C" wp14:editId="29C769C1">
                      <wp:extent cx="3541644" cy="461610"/>
                      <wp:effectExtent l="0" t="0" r="14605" b="21590"/>
                      <wp:docPr id="17" name="Gruppierung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1644" cy="461610"/>
                                <a:chOff x="0" y="0"/>
                                <a:chExt cx="3541644" cy="4616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909" name="Bild 4" descr="S6_B_F_1_1d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119" t="36726" r="7250" b="11502"/>
                                <a:stretch/>
                              </pic:blipFill>
                              <pic:spPr bwMode="auto">
                                <a:xfrm>
                                  <a:off x="0" y="116195"/>
                                  <a:ext cx="3425190" cy="2368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 algn="ctr">
                                  <a:noFill/>
                                  <a:prstDash val="solid"/>
                                  <a:miter lim="800000"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0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2977843" y="346696"/>
                                  <a:ext cx="500380" cy="1149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6DA5014" w14:textId="77777777" w:rsidR="007C5B12" w:rsidRPr="00D7763C" w:rsidRDefault="007C5B12" w:rsidP="000C2513">
                                    <w:pPr>
                                      <w:pStyle w:val="berschrift8"/>
                                      <w:rPr>
                                        <w:sz w:val="18"/>
                                      </w:rPr>
                                    </w:pPr>
                                    <w:r w:rsidRPr="00D7763C">
                                      <w:rPr>
                                        <w:sz w:val="18"/>
                                      </w:rPr>
                                      <w:t>160 MB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0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3041264" y="0"/>
                                  <a:ext cx="500380" cy="1149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867A3A5" w14:textId="77777777" w:rsidR="007C5B12" w:rsidRPr="00D7763C" w:rsidRDefault="007C5B12" w:rsidP="000C2513">
                                    <w:pPr>
                                      <w:pStyle w:val="berschrift8"/>
                                      <w:rPr>
                                        <w:sz w:val="18"/>
                                      </w:rPr>
                                    </w:pPr>
                                    <w:r w:rsidRPr="00D7763C">
                                      <w:rPr>
                                        <w:sz w:val="18"/>
                                      </w:rPr>
                                      <w:t>100 % MB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0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12A16C" id="Gruppierung 17" o:spid="_x0000_s1166" style="width:278.85pt;height:36.35pt;mso-position-horizontal-relative:char;mso-position-vertical-relative:line" coordsize="35416,461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">
                      <v:shape id="Bild 4" o:spid="_x0000_s1167" type="#_x0000_t75" alt="S6_B_F_1_1d" style="position:absolute;top:1161;width:34251;height:23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">
                        <v:imagedata r:id="rId26" o:title="S6_B_F_1_1d" croptop="24069f" cropbottom="7538f" cropleft="4666f" cropright="4751f"/>
                      </v:shape>
                      <v:shape id="Textfeld 23" o:spid="_x0000_s1168" type="#_x0000_t202" style="position:absolute;left:29778;top:3466;width:5004;height:11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" filled="f" stroked="f" strokeweight=".5pt">
                        <v:textbox inset="2.5mm,0,0,0">
                          <w:txbxContent>
                            <w:p w14:paraId="56DA5014" w14:textId="77777777" w:rsidR="007C5B12" w:rsidRPr="00D7763C" w:rsidRDefault="007C5B12" w:rsidP="000C2513">
                              <w:pPr>
                                <w:pStyle w:val="berschrift8"/>
                                <w:rPr>
                                  <w:sz w:val="18"/>
                                </w:rPr>
                              </w:pPr>
                              <w:r w:rsidRPr="00D7763C">
                                <w:rPr>
                                  <w:sz w:val="18"/>
                                </w:rPr>
                                <w:t>160 MB</w:t>
                              </w:r>
                            </w:p>
                          </w:txbxContent>
                        </v:textbox>
                      </v:shape>
                      <v:shape id="Textfeld 23" o:spid="_x0000_s1169" type="#_x0000_t202" style="position:absolute;left:30412;width:5004;height:11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" filled="f" stroked="f" strokeweight=".5pt">
                        <v:textbox inset="2.5mm,0,0,0">
                          <w:txbxContent>
                            <w:p w14:paraId="5867A3A5" w14:textId="77777777" w:rsidR="007C5B12" w:rsidRPr="00D7763C" w:rsidRDefault="007C5B12" w:rsidP="000C2513">
                              <w:pPr>
                                <w:pStyle w:val="berschrift8"/>
                                <w:rPr>
                                  <w:sz w:val="18"/>
                                </w:rPr>
                              </w:pPr>
                              <w:r w:rsidRPr="00D7763C">
                                <w:rPr>
                                  <w:sz w:val="18"/>
                                </w:rPr>
                                <w:t>100 % MB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 w:rsidR="00E85E3C" w:rsidRPr="008249EA">
              <w:rPr>
                <w:sz w:val="24"/>
                <w:szCs w:val="24"/>
              </w:rPr>
              <w:t xml:space="preserve"> </w:t>
            </w:r>
          </w:p>
          <w:p w14:paraId="202D0A74" w14:textId="77777777" w:rsidR="000C2513" w:rsidRPr="008249EA" w:rsidRDefault="000C2513" w:rsidP="000C2513">
            <w:pPr>
              <w:rPr>
                <w:sz w:val="24"/>
              </w:rPr>
            </w:pPr>
          </w:p>
          <w:p w14:paraId="7AF6D5CF" w14:textId="77777777" w:rsidR="00C57F68" w:rsidRPr="008249EA" w:rsidRDefault="00D7763C" w:rsidP="000C2513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g">
                  <w:drawing>
                    <wp:inline distT="0" distB="0" distL="0" distR="0" wp14:anchorId="6230C975" wp14:editId="04AD7E20">
                      <wp:extent cx="3541644" cy="461610"/>
                      <wp:effectExtent l="0" t="0" r="14605" b="21590"/>
                      <wp:docPr id="55" name="Gruppierung 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1644" cy="461610"/>
                                <a:chOff x="0" y="0"/>
                                <a:chExt cx="3541644" cy="4616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" name="Bild 4" descr="S6_B_F_1_1d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119" t="36726" r="7250" b="11502"/>
                                <a:stretch/>
                              </pic:blipFill>
                              <pic:spPr bwMode="auto">
                                <a:xfrm>
                                  <a:off x="0" y="116195"/>
                                  <a:ext cx="3425190" cy="2368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 algn="ctr">
                                  <a:noFill/>
                                  <a:prstDash val="solid"/>
                                  <a:miter lim="800000"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69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2977843" y="346696"/>
                                  <a:ext cx="500380" cy="1149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15170F4E" w14:textId="77777777" w:rsidR="007C5B12" w:rsidRPr="00D7763C" w:rsidRDefault="007C5B12" w:rsidP="00D7763C">
                                    <w:pPr>
                                      <w:pStyle w:val="berschrift8"/>
                                      <w:rPr>
                                        <w:sz w:val="18"/>
                                      </w:rPr>
                                    </w:pPr>
                                    <w:r w:rsidRPr="00D7763C">
                                      <w:rPr>
                                        <w:sz w:val="18"/>
                                      </w:rPr>
                                      <w:t>160 MB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0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3041264" y="0"/>
                                  <a:ext cx="500380" cy="1149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A8B3CD7" w14:textId="77777777" w:rsidR="007C5B12" w:rsidRPr="00D7763C" w:rsidRDefault="007C5B12" w:rsidP="00D7763C">
                                    <w:pPr>
                                      <w:pStyle w:val="berschrift8"/>
                                      <w:rPr>
                                        <w:sz w:val="18"/>
                                      </w:rPr>
                                    </w:pPr>
                                    <w:r w:rsidRPr="00D7763C">
                                      <w:rPr>
                                        <w:sz w:val="18"/>
                                      </w:rPr>
                                      <w:t>100 % MB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0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30C975" id="Gruppierung 55" o:spid="_x0000_s1170" style="width:278.85pt;height:36.35pt;mso-position-horizontal-relative:char;mso-position-vertical-relative:line" coordsize="35416,461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">
                      <v:shape id="Bild 4" o:spid="_x0000_s1171" type="#_x0000_t75" alt="S6_B_F_1_1d" style="position:absolute;top:1161;width:34251;height:23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">
                        <v:imagedata r:id="rId26" o:title="S6_B_F_1_1d" croptop="24069f" cropbottom="7538f" cropleft="4666f" cropright="4751f"/>
                      </v:shape>
                      <v:shape id="Textfeld 23" o:spid="_x0000_s1172" type="#_x0000_t202" style="position:absolute;left:29778;top:3466;width:5004;height:11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" filled="f" stroked="f" strokeweight=".5pt">
                        <v:textbox inset="2.5mm,0,0,0">
                          <w:txbxContent>
                            <w:p w14:paraId="15170F4E" w14:textId="77777777" w:rsidR="007C5B12" w:rsidRPr="00D7763C" w:rsidRDefault="007C5B12" w:rsidP="00D7763C">
                              <w:pPr>
                                <w:pStyle w:val="berschrift8"/>
                                <w:rPr>
                                  <w:sz w:val="18"/>
                                </w:rPr>
                              </w:pPr>
                              <w:r w:rsidRPr="00D7763C">
                                <w:rPr>
                                  <w:sz w:val="18"/>
                                </w:rPr>
                                <w:t>160 MB</w:t>
                              </w:r>
                            </w:p>
                          </w:txbxContent>
                        </v:textbox>
                      </v:shape>
                      <v:shape id="Textfeld 23" o:spid="_x0000_s1173" type="#_x0000_t202" style="position:absolute;left:30412;width:5004;height:11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" filled="f" stroked="f" strokeweight=".5pt">
                        <v:textbox inset="2.5mm,0,0,0">
                          <w:txbxContent>
                            <w:p w14:paraId="5A8B3CD7" w14:textId="77777777" w:rsidR="007C5B12" w:rsidRPr="00D7763C" w:rsidRDefault="007C5B12" w:rsidP="00D7763C">
                              <w:pPr>
                                <w:pStyle w:val="berschrift8"/>
                                <w:rPr>
                                  <w:sz w:val="18"/>
                                </w:rPr>
                              </w:pPr>
                              <w:r w:rsidRPr="00D7763C">
                                <w:rPr>
                                  <w:sz w:val="18"/>
                                </w:rPr>
                                <w:t>100 % MB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6A7565F3" w14:textId="77777777" w:rsidR="000C2513" w:rsidRPr="008249EA" w:rsidRDefault="000C2513" w:rsidP="000C2513">
            <w:pPr>
              <w:rPr>
                <w:sz w:val="24"/>
              </w:rPr>
            </w:pPr>
          </w:p>
        </w:tc>
      </w:tr>
    </w:tbl>
    <w:p w14:paraId="6CD16345" w14:textId="77777777" w:rsidR="003349CE" w:rsidRPr="008249EA" w:rsidRDefault="003349CE">
      <w:pPr>
        <w:rPr>
          <w:sz w:val="24"/>
        </w:rPr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1"/>
        <w:gridCol w:w="414"/>
        <w:gridCol w:w="8280"/>
      </w:tblGrid>
      <w:tr w:rsidR="001F31E4" w:rsidRPr="008249EA" w14:paraId="1030E42E" w14:textId="77777777" w:rsidTr="001F31E4">
        <w:trPr>
          <w:trHeight w:val="282"/>
        </w:trPr>
        <w:tc>
          <w:tcPr>
            <w:tcW w:w="591" w:type="dxa"/>
            <w:shd w:val="clear" w:color="auto" w:fill="auto"/>
          </w:tcPr>
          <w:p w14:paraId="37DA3C49" w14:textId="77777777" w:rsidR="001F31E4" w:rsidRPr="008249EA" w:rsidRDefault="001F31E4" w:rsidP="00AB09AB">
            <w:pPr>
              <w:pStyle w:val="berschrift2"/>
              <w:rPr>
                <w:szCs w:val="24"/>
              </w:rPr>
            </w:pPr>
            <w:r w:rsidRPr="008249EA">
              <w:rPr>
                <w:szCs w:val="24"/>
              </w:rPr>
              <w:t>2.5*</w:t>
            </w:r>
          </w:p>
        </w:tc>
        <w:tc>
          <w:tcPr>
            <w:tcW w:w="8694" w:type="dxa"/>
            <w:gridSpan w:val="2"/>
            <w:shd w:val="clear" w:color="auto" w:fill="auto"/>
          </w:tcPr>
          <w:p w14:paraId="4A479DDA" w14:textId="77777777" w:rsidR="001F31E4" w:rsidRPr="008249EA" w:rsidRDefault="001F31E4" w:rsidP="00AB09AB">
            <w:pPr>
              <w:pStyle w:val="berschrift2"/>
              <w:rPr>
                <w:szCs w:val="24"/>
              </w:rPr>
            </w:pPr>
            <w:r w:rsidRPr="008249EA">
              <w:rPr>
                <w:szCs w:val="24"/>
              </w:rPr>
              <w:t xml:space="preserve">Lücken füllen </w:t>
            </w:r>
          </w:p>
          <w:p w14:paraId="387F8C29" w14:textId="77777777" w:rsidR="001F31E4" w:rsidRPr="008249EA" w:rsidRDefault="001F31E4" w:rsidP="00AB09AB">
            <w:pPr>
              <w:rPr>
                <w:sz w:val="24"/>
              </w:rPr>
            </w:pPr>
          </w:p>
        </w:tc>
      </w:tr>
      <w:tr w:rsidR="00AB09AB" w:rsidRPr="008249EA" w14:paraId="45557343" w14:textId="77777777" w:rsidTr="001F31E4">
        <w:trPr>
          <w:trHeight w:val="282"/>
        </w:trPr>
        <w:tc>
          <w:tcPr>
            <w:tcW w:w="591" w:type="dxa"/>
            <w:shd w:val="clear" w:color="auto" w:fill="auto"/>
          </w:tcPr>
          <w:p w14:paraId="3EAE5FAD" w14:textId="77777777" w:rsidR="00AB09AB" w:rsidRPr="008249EA" w:rsidRDefault="00AB09AB" w:rsidP="007F0AD1">
            <w:pPr>
              <w:rPr>
                <w:sz w:val="24"/>
              </w:rPr>
            </w:pPr>
          </w:p>
        </w:tc>
        <w:tc>
          <w:tcPr>
            <w:tcW w:w="414" w:type="dxa"/>
            <w:shd w:val="clear" w:color="auto" w:fill="auto"/>
          </w:tcPr>
          <w:p w14:paraId="429934B5" w14:textId="77777777" w:rsidR="00AB09AB" w:rsidRPr="008249EA" w:rsidRDefault="00AB09AB" w:rsidP="007065CB">
            <w:pPr>
              <w:pStyle w:val="berschriftTeilaufgaben"/>
            </w:pPr>
            <w:r w:rsidRPr="008249EA">
              <w:t>a)</w:t>
            </w:r>
          </w:p>
        </w:tc>
        <w:tc>
          <w:tcPr>
            <w:tcW w:w="8280" w:type="dxa"/>
          </w:tcPr>
          <w:p w14:paraId="0A87DAD3" w14:textId="77777777" w:rsidR="00AB09AB" w:rsidRPr="008249EA" w:rsidRDefault="00AB09AB" w:rsidP="007F0AD1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Bestimme die fehlenden Werte. </w:t>
            </w:r>
          </w:p>
          <w:p w14:paraId="18E286AE" w14:textId="77777777" w:rsidR="00AB09AB" w:rsidRPr="008249EA" w:rsidRDefault="00AB09AB" w:rsidP="007F0AD1">
            <w:pPr>
              <w:rPr>
                <w:sz w:val="24"/>
              </w:rPr>
            </w:pPr>
          </w:p>
        </w:tc>
      </w:tr>
      <w:tr w:rsidR="00AB09AB" w:rsidRPr="008249EA" w14:paraId="321596C7" w14:textId="77777777" w:rsidTr="001F31E4">
        <w:trPr>
          <w:trHeight w:val="282"/>
        </w:trPr>
        <w:tc>
          <w:tcPr>
            <w:tcW w:w="591" w:type="dxa"/>
            <w:shd w:val="clear" w:color="auto" w:fill="auto"/>
          </w:tcPr>
          <w:p w14:paraId="7A33B810" w14:textId="77777777" w:rsidR="00AB09AB" w:rsidRPr="008249EA" w:rsidRDefault="00AB09AB" w:rsidP="007F0AD1">
            <w:pPr>
              <w:rPr>
                <w:sz w:val="24"/>
              </w:rPr>
            </w:pPr>
          </w:p>
        </w:tc>
        <w:tc>
          <w:tcPr>
            <w:tcW w:w="414" w:type="dxa"/>
            <w:shd w:val="clear" w:color="auto" w:fill="auto"/>
          </w:tcPr>
          <w:p w14:paraId="2D293F24" w14:textId="77777777" w:rsidR="00AB09AB" w:rsidRPr="008249EA" w:rsidRDefault="00AB09AB" w:rsidP="007065CB">
            <w:pPr>
              <w:pStyle w:val="berschriftTeilaufgaben"/>
            </w:pPr>
          </w:p>
        </w:tc>
        <w:tc>
          <w:tcPr>
            <w:tcW w:w="8280" w:type="dxa"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853"/>
              <w:gridCol w:w="3854"/>
            </w:tblGrid>
            <w:tr w:rsidR="00AB09AB" w:rsidRPr="008249EA" w14:paraId="511DF6ED" w14:textId="77777777" w:rsidTr="007F0AD1">
              <w:tc>
                <w:tcPr>
                  <w:tcW w:w="3853" w:type="dxa"/>
                  <w:shd w:val="clear" w:color="auto" w:fill="auto"/>
                </w:tcPr>
                <w:p w14:paraId="22680F56" w14:textId="77777777" w:rsidR="00AB09AB" w:rsidRPr="008249EA" w:rsidRDefault="00AB09AB" w:rsidP="007F0AD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>(1)    5 % von 100 GB sind ______ GB.</w:t>
                  </w:r>
                </w:p>
                <w:p w14:paraId="0D21261F" w14:textId="77777777" w:rsidR="007F0AD1" w:rsidRDefault="00AB09AB" w:rsidP="007F0AD1">
                  <w:pPr>
                    <w:ind w:left="238"/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</w:t>
                  </w:r>
                  <w:r w:rsidR="007F0AD1">
                    <w:rPr>
                      <w:sz w:val="24"/>
                    </w:rPr>
                    <w:t>1</w:t>
                  </w:r>
                  <w:r w:rsidR="007F0AD1" w:rsidRPr="008249EA">
                    <w:rPr>
                      <w:sz w:val="24"/>
                    </w:rPr>
                    <w:t xml:space="preserve">0 </w:t>
                  </w:r>
                  <w:proofErr w:type="gramStart"/>
                  <w:r w:rsidR="007F0AD1" w:rsidRPr="008249EA">
                    <w:rPr>
                      <w:sz w:val="24"/>
                    </w:rPr>
                    <w:t>%  von</w:t>
                  </w:r>
                  <w:proofErr w:type="gramEnd"/>
                  <w:r w:rsidR="007F0AD1" w:rsidRPr="008249EA">
                    <w:rPr>
                      <w:sz w:val="24"/>
                    </w:rPr>
                    <w:t xml:space="preserve"> 100 GB sind ______ GB.</w:t>
                  </w:r>
                </w:p>
                <w:p w14:paraId="4BC01880" w14:textId="77777777" w:rsidR="00AB09AB" w:rsidRPr="008249EA" w:rsidRDefault="007F0AD1" w:rsidP="007F0AD1">
                  <w:pPr>
                    <w:ind w:left="238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</w:t>
                  </w:r>
                  <w:r w:rsidR="00AB09AB" w:rsidRPr="008249EA">
                    <w:rPr>
                      <w:sz w:val="24"/>
                    </w:rPr>
                    <w:t xml:space="preserve">20 </w:t>
                  </w:r>
                  <w:proofErr w:type="gramStart"/>
                  <w:r w:rsidR="00AB09AB" w:rsidRPr="008249EA">
                    <w:rPr>
                      <w:sz w:val="24"/>
                    </w:rPr>
                    <w:t>%  von</w:t>
                  </w:r>
                  <w:proofErr w:type="gramEnd"/>
                  <w:r w:rsidR="00AB09AB" w:rsidRPr="008249EA">
                    <w:rPr>
                      <w:sz w:val="24"/>
                    </w:rPr>
                    <w:t xml:space="preserve"> 100 GB sind ______ GB.</w:t>
                  </w:r>
                </w:p>
                <w:p w14:paraId="2378CAE8" w14:textId="77777777" w:rsidR="00AB09AB" w:rsidRPr="008249EA" w:rsidRDefault="00AB09AB" w:rsidP="007F0AD1">
                  <w:pPr>
                    <w:ind w:left="238"/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40 </w:t>
                  </w:r>
                  <w:proofErr w:type="gramStart"/>
                  <w:r w:rsidRPr="008249EA">
                    <w:rPr>
                      <w:sz w:val="24"/>
                    </w:rPr>
                    <w:t>%  von</w:t>
                  </w:r>
                  <w:proofErr w:type="gramEnd"/>
                  <w:r w:rsidRPr="008249EA">
                    <w:rPr>
                      <w:sz w:val="24"/>
                    </w:rPr>
                    <w:t xml:space="preserve"> 100 GB sind ______ GB.</w:t>
                  </w:r>
                </w:p>
                <w:p w14:paraId="6C0CE90A" w14:textId="77777777" w:rsidR="00AB09AB" w:rsidRPr="008249EA" w:rsidRDefault="00AB09AB" w:rsidP="007F0AD1">
                  <w:pPr>
                    <w:ind w:left="238"/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80 </w:t>
                  </w:r>
                  <w:proofErr w:type="gramStart"/>
                  <w:r w:rsidRPr="008249EA">
                    <w:rPr>
                      <w:sz w:val="24"/>
                    </w:rPr>
                    <w:t>%  von</w:t>
                  </w:r>
                  <w:proofErr w:type="gramEnd"/>
                  <w:r w:rsidRPr="008249EA">
                    <w:rPr>
                      <w:sz w:val="24"/>
                    </w:rPr>
                    <w:t xml:space="preserve"> 100 GB sind ______ GB.</w:t>
                  </w:r>
                </w:p>
              </w:tc>
              <w:tc>
                <w:tcPr>
                  <w:tcW w:w="3854" w:type="dxa"/>
                  <w:shd w:val="clear" w:color="auto" w:fill="auto"/>
                </w:tcPr>
                <w:p w14:paraId="46551EC4" w14:textId="77777777" w:rsidR="00AB09AB" w:rsidRPr="008249EA" w:rsidRDefault="00AB09AB" w:rsidP="007F0AD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>(2)   5 % von 60 GB sind _______ GB.</w:t>
                  </w:r>
                </w:p>
                <w:p w14:paraId="4A8A220A" w14:textId="77777777" w:rsidR="00AB09AB" w:rsidRPr="008249EA" w:rsidRDefault="00AB09AB" w:rsidP="007F0AD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15 % von 60 GB sind _______ GB.</w:t>
                  </w:r>
                </w:p>
                <w:p w14:paraId="3048B57F" w14:textId="77777777" w:rsidR="00AB09AB" w:rsidRPr="008249EA" w:rsidRDefault="00AB09AB" w:rsidP="007F0AD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25 % von 60 GB sind _______ GB.</w:t>
                  </w:r>
                </w:p>
                <w:p w14:paraId="70679722" w14:textId="77777777" w:rsidR="00AB09AB" w:rsidRPr="008249EA" w:rsidRDefault="00AB09AB" w:rsidP="007F0AD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60 % von 60 GB sind _______ GB.</w:t>
                  </w:r>
                </w:p>
              </w:tc>
            </w:tr>
            <w:tr w:rsidR="00AB09AB" w:rsidRPr="008249EA" w14:paraId="4C7E067F" w14:textId="77777777" w:rsidTr="007F0AD1">
              <w:trPr>
                <w:trHeight w:val="80"/>
              </w:trPr>
              <w:tc>
                <w:tcPr>
                  <w:tcW w:w="3853" w:type="dxa"/>
                  <w:shd w:val="clear" w:color="auto" w:fill="auto"/>
                </w:tcPr>
                <w:p w14:paraId="0596BA71" w14:textId="77777777" w:rsidR="00AB09AB" w:rsidRPr="008249EA" w:rsidRDefault="00AB09AB" w:rsidP="007F0AD1">
                  <w:pPr>
                    <w:rPr>
                      <w:sz w:val="24"/>
                    </w:rPr>
                  </w:pPr>
                </w:p>
              </w:tc>
              <w:tc>
                <w:tcPr>
                  <w:tcW w:w="3854" w:type="dxa"/>
                  <w:shd w:val="clear" w:color="auto" w:fill="auto"/>
                </w:tcPr>
                <w:p w14:paraId="027B3A73" w14:textId="77777777" w:rsidR="00AB09AB" w:rsidRPr="008249EA" w:rsidRDefault="00AB09AB" w:rsidP="007F0AD1">
                  <w:pPr>
                    <w:rPr>
                      <w:sz w:val="24"/>
                    </w:rPr>
                  </w:pPr>
                </w:p>
              </w:tc>
            </w:tr>
            <w:tr w:rsidR="00AB09AB" w:rsidRPr="008249EA" w14:paraId="21D4D216" w14:textId="77777777" w:rsidTr="007F0AD1">
              <w:tc>
                <w:tcPr>
                  <w:tcW w:w="3853" w:type="dxa"/>
                  <w:shd w:val="clear" w:color="auto" w:fill="auto"/>
                </w:tcPr>
                <w:p w14:paraId="19CC233D" w14:textId="77777777" w:rsidR="00AB09AB" w:rsidRPr="008249EA" w:rsidRDefault="00AB09AB" w:rsidP="007F0AD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>(3)   2 GB von 40 GB sind _______ %.</w:t>
                  </w:r>
                </w:p>
                <w:p w14:paraId="47709142" w14:textId="77777777" w:rsidR="00AB09AB" w:rsidRPr="008249EA" w:rsidRDefault="00AB09AB" w:rsidP="007F0AD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  8 GB von 40 GB sind _______ %.</w:t>
                  </w:r>
                </w:p>
                <w:p w14:paraId="4481705C" w14:textId="77777777" w:rsidR="00AB09AB" w:rsidRPr="008249EA" w:rsidRDefault="00AB09AB" w:rsidP="007F0AD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24 GB von 40 GB sind _______ %.</w:t>
                  </w:r>
                </w:p>
                <w:p w14:paraId="34C05C07" w14:textId="77777777" w:rsidR="00AB09AB" w:rsidRPr="008249EA" w:rsidRDefault="00AB09AB" w:rsidP="007F0AD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30 GB von 40 GB sind _______ %.</w:t>
                  </w:r>
                </w:p>
              </w:tc>
              <w:tc>
                <w:tcPr>
                  <w:tcW w:w="3854" w:type="dxa"/>
                  <w:shd w:val="clear" w:color="auto" w:fill="auto"/>
                </w:tcPr>
                <w:p w14:paraId="529753E1" w14:textId="77777777" w:rsidR="00AB09AB" w:rsidRPr="008249EA" w:rsidRDefault="00AB09AB" w:rsidP="007F0AD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>(4) 7,5 GB von 75 GB sind ______ %.</w:t>
                  </w:r>
                </w:p>
                <w:p w14:paraId="1279C8B1" w14:textId="77777777" w:rsidR="00AB09AB" w:rsidRPr="008249EA" w:rsidRDefault="00AB09AB" w:rsidP="007F0AD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 15 GB von 75 GB sind ______ %.</w:t>
                  </w:r>
                </w:p>
                <w:p w14:paraId="6514DBA1" w14:textId="77777777" w:rsidR="00AB09AB" w:rsidRPr="008249EA" w:rsidRDefault="00AB09AB" w:rsidP="007F0AD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22,5 GB von 75 GB sind ______ %.</w:t>
                  </w:r>
                </w:p>
                <w:p w14:paraId="6C3AAB91" w14:textId="77777777" w:rsidR="00AB09AB" w:rsidRPr="008249EA" w:rsidRDefault="00AB09AB" w:rsidP="007F0AD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 45 GB von 75 GB sind ______ %.</w:t>
                  </w:r>
                </w:p>
              </w:tc>
            </w:tr>
          </w:tbl>
          <w:p w14:paraId="7C8C6BEE" w14:textId="77777777" w:rsidR="00AB09AB" w:rsidRPr="008249EA" w:rsidRDefault="00AB09AB" w:rsidP="007F0AD1">
            <w:pPr>
              <w:rPr>
                <w:sz w:val="24"/>
              </w:rPr>
            </w:pPr>
          </w:p>
        </w:tc>
      </w:tr>
      <w:tr w:rsidR="00AB09AB" w:rsidRPr="008249EA" w14:paraId="3718FE15" w14:textId="77777777" w:rsidTr="001F31E4">
        <w:trPr>
          <w:trHeight w:val="282"/>
        </w:trPr>
        <w:tc>
          <w:tcPr>
            <w:tcW w:w="591" w:type="dxa"/>
            <w:shd w:val="clear" w:color="auto" w:fill="auto"/>
          </w:tcPr>
          <w:p w14:paraId="014619F4" w14:textId="77777777" w:rsidR="00AB09AB" w:rsidRPr="008249EA" w:rsidRDefault="00AB09AB" w:rsidP="007F0AD1">
            <w:pPr>
              <w:rPr>
                <w:sz w:val="24"/>
              </w:rPr>
            </w:pPr>
          </w:p>
        </w:tc>
        <w:tc>
          <w:tcPr>
            <w:tcW w:w="414" w:type="dxa"/>
            <w:shd w:val="clear" w:color="auto" w:fill="auto"/>
          </w:tcPr>
          <w:p w14:paraId="795E47F4" w14:textId="77777777" w:rsidR="00AB09AB" w:rsidRPr="008249EA" w:rsidRDefault="00AB09AB" w:rsidP="007065CB">
            <w:pPr>
              <w:pStyle w:val="berschriftTeilaufgaben"/>
            </w:pPr>
          </w:p>
        </w:tc>
        <w:tc>
          <w:tcPr>
            <w:tcW w:w="8280" w:type="dxa"/>
          </w:tcPr>
          <w:p w14:paraId="30FB6330" w14:textId="77777777" w:rsidR="00AB09AB" w:rsidRPr="008249EA" w:rsidRDefault="00AB09AB" w:rsidP="007F0AD1">
            <w:pPr>
              <w:rPr>
                <w:sz w:val="24"/>
              </w:rPr>
            </w:pPr>
          </w:p>
        </w:tc>
      </w:tr>
      <w:tr w:rsidR="00AB09AB" w:rsidRPr="008249EA" w14:paraId="7A12920C" w14:textId="77777777" w:rsidTr="001F31E4">
        <w:trPr>
          <w:trHeight w:val="282"/>
        </w:trPr>
        <w:tc>
          <w:tcPr>
            <w:tcW w:w="591" w:type="dxa"/>
            <w:shd w:val="clear" w:color="auto" w:fill="auto"/>
          </w:tcPr>
          <w:p w14:paraId="54D836B5" w14:textId="77777777" w:rsidR="00AB09AB" w:rsidRPr="008249EA" w:rsidRDefault="00AB09AB" w:rsidP="007F0AD1">
            <w:pPr>
              <w:rPr>
                <w:sz w:val="24"/>
              </w:rPr>
            </w:pPr>
          </w:p>
        </w:tc>
        <w:tc>
          <w:tcPr>
            <w:tcW w:w="414" w:type="dxa"/>
            <w:shd w:val="clear" w:color="auto" w:fill="auto"/>
          </w:tcPr>
          <w:p w14:paraId="05B797BF" w14:textId="77777777" w:rsidR="00AB09AB" w:rsidRPr="008249EA" w:rsidRDefault="00AB09AB" w:rsidP="007065CB">
            <w:pPr>
              <w:pStyle w:val="berschriftTeilaufgaben"/>
            </w:pPr>
            <w:r w:rsidRPr="008249EA">
              <w:t>b)</w:t>
            </w:r>
          </w:p>
        </w:tc>
        <w:tc>
          <w:tcPr>
            <w:tcW w:w="8280" w:type="dxa"/>
          </w:tcPr>
          <w:p w14:paraId="6F4533A1" w14:textId="77777777" w:rsidR="007F0AD1" w:rsidRDefault="007F0AD1" w:rsidP="007F0AD1">
            <w:pPr>
              <w:rPr>
                <w:sz w:val="24"/>
              </w:rPr>
            </w:pPr>
            <w:r>
              <w:rPr>
                <w:sz w:val="24"/>
              </w:rPr>
              <w:t>Hast du beachtet,</w:t>
            </w:r>
            <w:r w:rsidR="00E13A62">
              <w:rPr>
                <w:sz w:val="24"/>
              </w:rPr>
              <w:t xml:space="preserve"> dass in Aufgabe (3) und (4) </w:t>
            </w:r>
            <w:r>
              <w:rPr>
                <w:sz w:val="24"/>
              </w:rPr>
              <w:t>etwas anderes gesucht ist?</w:t>
            </w:r>
            <w:r w:rsidR="00D7763C">
              <w:rPr>
                <w:sz w:val="24"/>
              </w:rPr>
              <w:br/>
              <w:t xml:space="preserve">Korrigiere notfalls. </w:t>
            </w:r>
          </w:p>
          <w:p w14:paraId="4CDA9F00" w14:textId="77777777" w:rsidR="007F0AD1" w:rsidRPr="008249EA" w:rsidRDefault="007F0AD1" w:rsidP="007F0AD1">
            <w:pPr>
              <w:rPr>
                <w:sz w:val="24"/>
              </w:rPr>
            </w:pPr>
          </w:p>
        </w:tc>
      </w:tr>
      <w:tr w:rsidR="007F0AD1" w:rsidRPr="008249EA" w14:paraId="171489E0" w14:textId="77777777" w:rsidTr="001F31E4">
        <w:trPr>
          <w:trHeight w:val="282"/>
        </w:trPr>
        <w:tc>
          <w:tcPr>
            <w:tcW w:w="591" w:type="dxa"/>
            <w:shd w:val="clear" w:color="auto" w:fill="auto"/>
          </w:tcPr>
          <w:p w14:paraId="3579C867" w14:textId="77777777" w:rsidR="007F0AD1" w:rsidRPr="008249EA" w:rsidRDefault="007F0AD1" w:rsidP="007F0AD1">
            <w:pPr>
              <w:rPr>
                <w:sz w:val="24"/>
              </w:rPr>
            </w:pPr>
          </w:p>
        </w:tc>
        <w:tc>
          <w:tcPr>
            <w:tcW w:w="414" w:type="dxa"/>
            <w:shd w:val="clear" w:color="auto" w:fill="auto"/>
          </w:tcPr>
          <w:p w14:paraId="1C09DC94" w14:textId="77777777" w:rsidR="007F0AD1" w:rsidRPr="008249EA" w:rsidRDefault="007F0AD1" w:rsidP="007065CB">
            <w:pPr>
              <w:pStyle w:val="berschriftTeilaufgaben"/>
            </w:pPr>
            <w:r>
              <w:t>c)</w:t>
            </w:r>
          </w:p>
        </w:tc>
        <w:tc>
          <w:tcPr>
            <w:tcW w:w="8280" w:type="dxa"/>
          </w:tcPr>
          <w:p w14:paraId="415FE658" w14:textId="77777777" w:rsidR="007F0AD1" w:rsidRDefault="007F0AD1" w:rsidP="003349CE">
            <w:pPr>
              <w:rPr>
                <w:sz w:val="24"/>
              </w:rPr>
            </w:pPr>
            <w:r>
              <w:rPr>
                <w:sz w:val="24"/>
              </w:rPr>
              <w:t>Untersuche die Päckchen: Was ble</w:t>
            </w:r>
            <w:r w:rsidR="003349CE">
              <w:rPr>
                <w:sz w:val="24"/>
              </w:rPr>
              <w:t>ibt gleich, was verändert sich? Was fällt dir auf?</w:t>
            </w:r>
          </w:p>
        </w:tc>
      </w:tr>
    </w:tbl>
    <w:p w14:paraId="09FA09EE" w14:textId="77777777" w:rsidR="007F0AD1" w:rsidRPr="008249EA" w:rsidRDefault="007F0AD1">
      <w:pPr>
        <w:rPr>
          <w:sz w:val="24"/>
        </w:rPr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97"/>
        <w:gridCol w:w="8108"/>
      </w:tblGrid>
      <w:tr w:rsidR="002E38BA" w:rsidRPr="008249EA" w14:paraId="7E4DE70A" w14:textId="77777777" w:rsidTr="008E10FF">
        <w:tc>
          <w:tcPr>
            <w:tcW w:w="780" w:type="dxa"/>
          </w:tcPr>
          <w:p w14:paraId="585BA1BD" w14:textId="77777777" w:rsidR="002E38BA" w:rsidRPr="007F0AD1" w:rsidRDefault="007D6BBF" w:rsidP="009A12A5">
            <w:pPr>
              <w:pStyle w:val="berschriftAufgaben"/>
            </w:pPr>
            <w:r w:rsidRPr="007F0AD1">
              <w:lastRenderedPageBreak/>
              <w:br w:type="column"/>
            </w:r>
            <w:r w:rsidR="009E10AF" w:rsidRPr="007F0AD1">
              <w:t>3</w:t>
            </w:r>
          </w:p>
        </w:tc>
        <w:tc>
          <w:tcPr>
            <w:tcW w:w="8505" w:type="dxa"/>
            <w:gridSpan w:val="2"/>
          </w:tcPr>
          <w:p w14:paraId="4E58A4EE" w14:textId="77777777" w:rsidR="002E38BA" w:rsidRDefault="007D7916" w:rsidP="009A12A5">
            <w:pPr>
              <w:pStyle w:val="berschriftAufgaben"/>
            </w:pPr>
            <w:r w:rsidRPr="007F0AD1">
              <w:t>Prozentwerte und Prozentsätze bestimmen</w:t>
            </w:r>
          </w:p>
          <w:p w14:paraId="39BC0D10" w14:textId="77777777" w:rsidR="008E10FF" w:rsidRPr="007F0AD1" w:rsidRDefault="008E10FF" w:rsidP="009A12A5">
            <w:pPr>
              <w:pStyle w:val="berschriftAufgaben"/>
            </w:pPr>
          </w:p>
        </w:tc>
      </w:tr>
      <w:tr w:rsidR="002E38BA" w:rsidRPr="008249EA" w14:paraId="06083638" w14:textId="77777777" w:rsidTr="008E10FF">
        <w:tc>
          <w:tcPr>
            <w:tcW w:w="567" w:type="dxa"/>
          </w:tcPr>
          <w:p w14:paraId="0DA56EBC" w14:textId="77777777" w:rsidR="002E38BA" w:rsidRPr="008249EA" w:rsidRDefault="007D6BBF" w:rsidP="007065CB">
            <w:pPr>
              <w:pStyle w:val="berschriftTeilaufgaben"/>
            </w:pPr>
            <w:r w:rsidRPr="008249EA">
              <w:drawing>
                <wp:anchor distT="0" distB="0" distL="114300" distR="114300" simplePos="0" relativeHeight="251704832" behindDoc="0" locked="0" layoutInCell="1" allowOverlap="1" wp14:anchorId="0ECC4554" wp14:editId="4D8C67BB">
                  <wp:simplePos x="0" y="0"/>
                  <wp:positionH relativeFrom="column">
                    <wp:posOffset>3005455</wp:posOffset>
                  </wp:positionH>
                  <wp:positionV relativeFrom="paragraph">
                    <wp:posOffset>-4610100</wp:posOffset>
                  </wp:positionV>
                  <wp:extent cx="1122045" cy="146050"/>
                  <wp:effectExtent l="0" t="0" r="1905" b="6350"/>
                  <wp:wrapNone/>
                  <wp:docPr id="13890" name="Grafik 13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146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E10AF" w:rsidRPr="008249EA">
              <w:t>3</w:t>
            </w:r>
            <w:r w:rsidR="002E38BA" w:rsidRPr="008249EA">
              <w:t>.1</w:t>
            </w:r>
            <w:r w:rsidR="00736B44" w:rsidRPr="008249EA">
              <w:t xml:space="preserve"> </w:t>
            </w:r>
          </w:p>
        </w:tc>
        <w:tc>
          <w:tcPr>
            <w:tcW w:w="8505" w:type="dxa"/>
            <w:gridSpan w:val="2"/>
          </w:tcPr>
          <w:p w14:paraId="1E95DEC4" w14:textId="77777777" w:rsidR="007D7916" w:rsidRPr="008249EA" w:rsidRDefault="007D7916" w:rsidP="007065CB">
            <w:pPr>
              <w:pStyle w:val="berschriftTeilaufgaben"/>
            </w:pPr>
            <w:r w:rsidRPr="008249EA">
              <w:t>Verschiedene Angebote für die „Traumschuhe“</w:t>
            </w:r>
            <w:r w:rsidR="001A37AA" w:rsidRPr="008249EA">
              <w:t xml:space="preserve"> I</w:t>
            </w:r>
          </w:p>
          <w:p w14:paraId="768FCF14" w14:textId="77777777" w:rsidR="002E38BA" w:rsidRPr="008249EA" w:rsidRDefault="002E38BA" w:rsidP="007065CB">
            <w:pPr>
              <w:pStyle w:val="berschriftTeilaufgaben"/>
            </w:pPr>
          </w:p>
        </w:tc>
      </w:tr>
      <w:tr w:rsidR="002E38BA" w:rsidRPr="008249EA" w14:paraId="0D4EEAF5" w14:textId="77777777" w:rsidTr="008E10FF">
        <w:trPr>
          <w:trHeight w:val="3772"/>
        </w:trPr>
        <w:tc>
          <w:tcPr>
            <w:tcW w:w="567" w:type="dxa"/>
          </w:tcPr>
          <w:p w14:paraId="0414B0E1" w14:textId="77777777" w:rsidR="002E38BA" w:rsidRPr="008249EA" w:rsidRDefault="002E38BA" w:rsidP="00885463">
            <w:pPr>
              <w:rPr>
                <w:color w:val="auto"/>
                <w:sz w:val="24"/>
              </w:rPr>
            </w:pPr>
          </w:p>
        </w:tc>
        <w:tc>
          <w:tcPr>
            <w:tcW w:w="397" w:type="dxa"/>
          </w:tcPr>
          <w:p w14:paraId="28D25380" w14:textId="77777777" w:rsidR="002E38BA" w:rsidRPr="008249EA" w:rsidRDefault="002E38BA" w:rsidP="007065CB">
            <w:pPr>
              <w:pStyle w:val="berschriftTeilaufgaben"/>
            </w:pPr>
            <w:r w:rsidRPr="008249EA">
              <w:t>a)</w:t>
            </w:r>
          </w:p>
        </w:tc>
        <w:tc>
          <w:tcPr>
            <w:tcW w:w="7938" w:type="dxa"/>
          </w:tcPr>
          <w:p w14:paraId="27DA0BFA" w14:textId="77777777" w:rsidR="00F900C5" w:rsidRPr="008249EA" w:rsidRDefault="002E38BA" w:rsidP="00885463">
            <w:pPr>
              <w:rPr>
                <w:noProof/>
                <w:sz w:val="24"/>
              </w:rPr>
            </w:pPr>
            <w:r w:rsidRPr="008249EA">
              <w:rPr>
                <w:sz w:val="24"/>
                <w:lang w:eastAsia="en-US"/>
              </w:rPr>
              <w:t xml:space="preserve">Maurice hat in der Stadt ein Angebot </w:t>
            </w:r>
            <w:r w:rsidR="00A32F88" w:rsidRPr="008249EA">
              <w:rPr>
                <w:sz w:val="24"/>
                <w:lang w:eastAsia="en-US"/>
              </w:rPr>
              <w:t>für seine</w:t>
            </w:r>
            <w:r w:rsidR="00AE0E44" w:rsidRPr="008249EA">
              <w:rPr>
                <w:sz w:val="24"/>
                <w:lang w:eastAsia="en-US"/>
              </w:rPr>
              <w:t xml:space="preserve"> </w:t>
            </w:r>
            <w:r w:rsidR="00A32F88" w:rsidRPr="008249EA">
              <w:rPr>
                <w:sz w:val="24"/>
                <w:lang w:eastAsia="en-US"/>
              </w:rPr>
              <w:t xml:space="preserve">„Traumschuhe“ </w:t>
            </w:r>
            <w:r w:rsidRPr="008249EA">
              <w:rPr>
                <w:sz w:val="24"/>
                <w:lang w:eastAsia="en-US"/>
              </w:rPr>
              <w:t>entdeckt.</w:t>
            </w:r>
            <w:r w:rsidR="00A32F88" w:rsidRPr="008249EA">
              <w:rPr>
                <w:sz w:val="24"/>
                <w:lang w:eastAsia="en-US"/>
              </w:rPr>
              <w:t xml:space="preserve"> </w:t>
            </w:r>
            <w:r w:rsidR="008E10FF">
              <w:rPr>
                <w:sz w:val="24"/>
                <w:lang w:eastAsia="en-US"/>
              </w:rPr>
              <w:br/>
            </w:r>
            <w:r w:rsidR="003758E2" w:rsidRPr="008249EA">
              <w:rPr>
                <w:sz w:val="24"/>
                <w:lang w:eastAsia="en-US"/>
              </w:rPr>
              <w:t xml:space="preserve">Das Angebot wird </w:t>
            </w:r>
            <w:r w:rsidRPr="008249EA">
              <w:rPr>
                <w:sz w:val="24"/>
                <w:lang w:eastAsia="en-US"/>
              </w:rPr>
              <w:t>an einem Prozentstreifen dar</w:t>
            </w:r>
            <w:r w:rsidR="003758E2" w:rsidRPr="008249EA">
              <w:rPr>
                <w:sz w:val="24"/>
                <w:lang w:eastAsia="en-US"/>
              </w:rPr>
              <w:t>gestellt</w:t>
            </w:r>
            <w:r w:rsidR="00323671" w:rsidRPr="008249EA">
              <w:rPr>
                <w:sz w:val="24"/>
                <w:lang w:eastAsia="en-US"/>
              </w:rPr>
              <w:t>.</w:t>
            </w:r>
            <w:r w:rsidR="0097536D" w:rsidRPr="008249EA">
              <w:rPr>
                <w:noProof/>
                <w:sz w:val="24"/>
              </w:rPr>
              <w:t xml:space="preserve"> </w:t>
            </w:r>
          </w:p>
          <w:p w14:paraId="730A2B51" w14:textId="77777777" w:rsidR="00F900C5" w:rsidRPr="008249EA" w:rsidRDefault="001D75AA" w:rsidP="00885463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t xml:space="preserve">Alle Sneakers kosten nur noch </w:t>
            </w:r>
            <w:r w:rsidRPr="00D1666B">
              <w:rPr>
                <w:b/>
                <w:noProof/>
                <w:sz w:val="24"/>
              </w:rPr>
              <w:t>75 % vom alten Preis</w:t>
            </w:r>
            <w:r w:rsidRPr="008249EA">
              <w:rPr>
                <w:noProof/>
                <w:sz w:val="24"/>
              </w:rPr>
              <w:t>!</w:t>
            </w:r>
          </w:p>
          <w:p w14:paraId="682CB6CA" w14:textId="77777777" w:rsidR="00C57F68" w:rsidRPr="008249EA" w:rsidRDefault="000760D5" w:rsidP="00885463">
            <w:pPr>
              <w:rPr>
                <w:b/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2142080" behindDoc="0" locked="0" layoutInCell="1" allowOverlap="1" wp14:anchorId="1E743DF6" wp14:editId="6C79D5B7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3175</wp:posOffset>
                  </wp:positionV>
                  <wp:extent cx="4683125" cy="793115"/>
                  <wp:effectExtent l="0" t="0" r="0" b="0"/>
                  <wp:wrapNone/>
                  <wp:docPr id="25" name="Grafik 13926" descr="C:\Users\Frank\Dropbox\IEEM\MAREN\Birte\Prozentstreifen_S7_1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26" descr="C:\Users\Frank\Dropbox\IEEM\MAREN\Birte\Prozentstreifen_S7_1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125" cy="79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66D40AC" w14:textId="77777777" w:rsidR="00C57F68" w:rsidRPr="008249EA" w:rsidRDefault="00C57F68" w:rsidP="00885463">
            <w:pPr>
              <w:rPr>
                <w:b/>
                <w:noProof/>
                <w:sz w:val="24"/>
              </w:rPr>
            </w:pPr>
          </w:p>
          <w:p w14:paraId="7856BF6D" w14:textId="77777777" w:rsidR="00C57F68" w:rsidRPr="008249EA" w:rsidRDefault="00C57F68" w:rsidP="00885463">
            <w:pPr>
              <w:rPr>
                <w:b/>
                <w:noProof/>
                <w:sz w:val="24"/>
              </w:rPr>
            </w:pPr>
          </w:p>
          <w:p w14:paraId="32FABA99" w14:textId="77777777" w:rsidR="002E38BA" w:rsidRPr="008249EA" w:rsidRDefault="002E38BA" w:rsidP="00885463">
            <w:pPr>
              <w:rPr>
                <w:b/>
                <w:noProof/>
                <w:sz w:val="24"/>
              </w:rPr>
            </w:pPr>
          </w:p>
          <w:p w14:paraId="57D55F1D" w14:textId="77777777" w:rsidR="00AE0E44" w:rsidRPr="008249EA" w:rsidRDefault="00AE0E44" w:rsidP="00885463">
            <w:pPr>
              <w:rPr>
                <w:color w:val="auto"/>
                <w:sz w:val="24"/>
                <w:lang w:eastAsia="en-US"/>
              </w:rPr>
            </w:pPr>
          </w:p>
          <w:p w14:paraId="2FAECC14" w14:textId="77777777" w:rsidR="002E38BA" w:rsidRPr="008249EA" w:rsidRDefault="002E38BA" w:rsidP="006D51A5">
            <w:pPr>
              <w:pStyle w:val="Listenabsatz"/>
            </w:pPr>
            <w:r w:rsidRPr="008249EA">
              <w:t>Was kannst du an dem Streifen erkennen?</w:t>
            </w:r>
          </w:p>
          <w:p w14:paraId="5FD7EE5C" w14:textId="77777777" w:rsidR="004E1E76" w:rsidRPr="008249EA" w:rsidRDefault="00BD179A" w:rsidP="006D51A5">
            <w:pPr>
              <w:pStyle w:val="Listenabsatz"/>
            </w:pPr>
            <w:r w:rsidRPr="008249EA">
              <w:t>Wie kommt Maurice auf 60 € als neuen Preis?</w:t>
            </w:r>
          </w:p>
          <w:p w14:paraId="79E02A1E" w14:textId="77777777" w:rsidR="00726BC0" w:rsidRPr="008249EA" w:rsidRDefault="0049727B" w:rsidP="006D51A5">
            <w:pPr>
              <w:pStyle w:val="Listenabsatz"/>
            </w:pPr>
            <w:r w:rsidRPr="008249EA">
              <w:t xml:space="preserve">Vergleiche den Streifen von Maurice mit dem </w:t>
            </w:r>
            <w:r w:rsidR="00AE0E44" w:rsidRPr="008249EA">
              <w:t>S</w:t>
            </w:r>
            <w:r w:rsidR="00C32D43" w:rsidRPr="008249EA">
              <w:t>treifen</w:t>
            </w:r>
            <w:r w:rsidR="00726BC0" w:rsidRPr="008249EA">
              <w:t xml:space="preserve"> von Kenan in</w:t>
            </w:r>
            <w:r w:rsidR="00736B44" w:rsidRPr="008249EA">
              <w:t xml:space="preserve"> </w:t>
            </w:r>
            <w:r w:rsidR="00736B44" w:rsidRPr="008249EA">
              <w:rPr>
                <w:rFonts w:eastAsia="MS Gothic"/>
                <w:b/>
                <w:bCs/>
                <w:color w:val="808080"/>
              </w:rPr>
              <w:t>2.3 a)</w:t>
            </w:r>
            <w:r w:rsidR="00736B44" w:rsidRPr="008249EA">
              <w:t>.</w:t>
            </w:r>
          </w:p>
          <w:p w14:paraId="27BCB3EA" w14:textId="77777777" w:rsidR="002E38BA" w:rsidRPr="008249EA" w:rsidRDefault="00695B1E" w:rsidP="006D51A5">
            <w:pPr>
              <w:pStyle w:val="Listenabsatz"/>
            </w:pPr>
            <w:r w:rsidRPr="008249EA">
              <w:t>Schreibe auf, was dir auffällt.</w:t>
            </w:r>
          </w:p>
        </w:tc>
      </w:tr>
      <w:tr w:rsidR="007F4FC6" w:rsidRPr="008249EA" w14:paraId="548890B4" w14:textId="77777777" w:rsidTr="008E10FF">
        <w:trPr>
          <w:trHeight w:val="2452"/>
        </w:trPr>
        <w:tc>
          <w:tcPr>
            <w:tcW w:w="567" w:type="dxa"/>
            <w:shd w:val="clear" w:color="auto" w:fill="auto"/>
          </w:tcPr>
          <w:p w14:paraId="27986F67" w14:textId="77777777" w:rsidR="007F4FC6" w:rsidRPr="008249EA" w:rsidRDefault="007F4FC6" w:rsidP="00885463">
            <w:pPr>
              <w:rPr>
                <w:color w:val="auto"/>
                <w:sz w:val="24"/>
              </w:rPr>
            </w:pPr>
          </w:p>
        </w:tc>
        <w:tc>
          <w:tcPr>
            <w:tcW w:w="397" w:type="dxa"/>
            <w:shd w:val="clear" w:color="auto" w:fill="auto"/>
          </w:tcPr>
          <w:p w14:paraId="1DF69750" w14:textId="77777777" w:rsidR="007F4FC6" w:rsidRPr="008249EA" w:rsidRDefault="00A61BB0" w:rsidP="007065CB">
            <w:pPr>
              <w:pStyle w:val="berschriftTeilaufgaben"/>
            </w:pPr>
            <w:r w:rsidRPr="008249EA">
              <mc:AlternateContent>
                <mc:Choice Requires="wps">
                  <w:drawing>
                    <wp:anchor distT="45720" distB="45720" distL="114300" distR="114300" simplePos="0" relativeHeight="251786752" behindDoc="0" locked="0" layoutInCell="1" allowOverlap="1" wp14:anchorId="1908B509" wp14:editId="7E15CEF1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1402715</wp:posOffset>
                      </wp:positionV>
                      <wp:extent cx="523875" cy="286385"/>
                      <wp:effectExtent l="0" t="0" r="9525" b="0"/>
                      <wp:wrapNone/>
                      <wp:docPr id="5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FB8D50" w14:textId="77777777" w:rsidR="007C5B12" w:rsidRPr="00D27ACB" w:rsidRDefault="007C5B12" w:rsidP="00D54250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908B509" id="_x0000_s1174" type="#_x0000_t202" style="position:absolute;margin-left:8pt;margin-top:110.45pt;width:41.25pt;height:22.55pt;z-index:251786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" stroked="f">
                      <v:textbox style="mso-fit-shape-to-text:t">
                        <w:txbxContent>
                          <w:p w14:paraId="55FB8D50" w14:textId="77777777" w:rsidR="007C5B12" w:rsidRPr="00D27ACB" w:rsidRDefault="007C5B12" w:rsidP="00D54250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F4FC6" w:rsidRPr="008249EA">
              <w:t>b)</w:t>
            </w:r>
            <w:r w:rsidR="00D54250" w:rsidRPr="008249EA">
              <w:t xml:space="preserve"> </w:t>
            </w:r>
          </w:p>
        </w:tc>
        <w:tc>
          <w:tcPr>
            <w:tcW w:w="7938" w:type="dxa"/>
          </w:tcPr>
          <w:p w14:paraId="1817AA30" w14:textId="77777777" w:rsidR="001D75AA" w:rsidRPr="008249EA" w:rsidRDefault="007F4FC6" w:rsidP="00885463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In anderen Läden sind die Schuhe auch reduziert. </w:t>
            </w:r>
            <w:r w:rsidR="001D75AA" w:rsidRPr="00D1666B">
              <w:rPr>
                <w:b/>
                <w:sz w:val="24"/>
              </w:rPr>
              <w:t>Nur noch 40 % von 80 €!</w:t>
            </w:r>
          </w:p>
          <w:p w14:paraId="5EE8A9E9" w14:textId="77777777" w:rsidR="007F4FC6" w:rsidRPr="008249EA" w:rsidRDefault="007F4FC6" w:rsidP="006D51A5">
            <w:pPr>
              <w:pStyle w:val="Listenabsatz"/>
            </w:pPr>
            <w:r w:rsidRPr="008249EA">
              <w:t xml:space="preserve">Wie hoch ist der neue Preis der Schuhe? </w:t>
            </w:r>
            <w:r w:rsidR="000C2513" w:rsidRPr="008249EA">
              <w:br/>
            </w:r>
            <w:r w:rsidRPr="008249EA">
              <w:t>Trage am Prozentstreifen ein.</w:t>
            </w:r>
          </w:p>
          <w:p w14:paraId="1ECB2B82" w14:textId="77777777" w:rsidR="007F4FC6" w:rsidRPr="008249EA" w:rsidRDefault="007F4FC6" w:rsidP="006D51A5">
            <w:pPr>
              <w:pStyle w:val="Listenabsatz"/>
            </w:pPr>
            <w:r w:rsidRPr="008249EA">
              <w:rPr>
                <w:noProof/>
              </w:rPr>
              <w:t xml:space="preserve">Wie ermittelst du die fehlenden Werte? Finde verschiedene Wege. </w:t>
            </w:r>
          </w:p>
          <w:p w14:paraId="7350E839" w14:textId="77777777" w:rsidR="00C57F68" w:rsidRPr="008249EA" w:rsidRDefault="00A53470" w:rsidP="00C57F68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34880" behindDoc="0" locked="0" layoutInCell="1" allowOverlap="1" wp14:anchorId="25B0E7FE" wp14:editId="0EC0B93E">
                      <wp:simplePos x="0" y="0"/>
                      <wp:positionH relativeFrom="column">
                        <wp:posOffset>4607800</wp:posOffset>
                      </wp:positionH>
                      <wp:positionV relativeFrom="paragraph">
                        <wp:posOffset>71755</wp:posOffset>
                      </wp:positionV>
                      <wp:extent cx="589280" cy="286385"/>
                      <wp:effectExtent l="0" t="0" r="1270" b="0"/>
                      <wp:wrapNone/>
                      <wp:docPr id="8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9280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ECFE95" w14:textId="77777777" w:rsidR="007C5B12" w:rsidRPr="00D27ACB" w:rsidRDefault="007C5B12" w:rsidP="00067C79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100 %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5B0E7FE" id="_x0000_s1175" type="#_x0000_t202" style="position:absolute;margin-left:362.8pt;margin-top:5.65pt;width:46.4pt;height:22.55pt;z-index:2518348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" stroked="f">
                      <v:textbox style="mso-fit-shape-to-text:t">
                        <w:txbxContent>
                          <w:p w14:paraId="0FECFE95" w14:textId="77777777" w:rsidR="007C5B12" w:rsidRPr="00D27ACB" w:rsidRDefault="007C5B12" w:rsidP="00067C79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100 %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54250"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88800" behindDoc="0" locked="0" layoutInCell="1" allowOverlap="1" wp14:anchorId="128F3B52" wp14:editId="1BE36A52">
                      <wp:simplePos x="0" y="0"/>
                      <wp:positionH relativeFrom="column">
                        <wp:posOffset>1702435</wp:posOffset>
                      </wp:positionH>
                      <wp:positionV relativeFrom="paragraph">
                        <wp:posOffset>67586</wp:posOffset>
                      </wp:positionV>
                      <wp:extent cx="523875" cy="286385"/>
                      <wp:effectExtent l="0" t="0" r="9525" b="0"/>
                      <wp:wrapNone/>
                      <wp:docPr id="5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49B966" w14:textId="77777777" w:rsidR="007C5B12" w:rsidRPr="00D27ACB" w:rsidRDefault="007C5B12" w:rsidP="00D54250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40 %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28F3B52" id="_x0000_s1176" type="#_x0000_t202" style="position:absolute;margin-left:134.05pt;margin-top:5.3pt;width:41.25pt;height:22.55pt;z-index:251788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" stroked="f">
                      <v:textbox style="mso-fit-shape-to-text:t">
                        <w:txbxContent>
                          <w:p w14:paraId="2849B966" w14:textId="77777777" w:rsidR="007C5B12" w:rsidRPr="00D27ACB" w:rsidRDefault="007C5B12" w:rsidP="00D54250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54250"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82656" behindDoc="0" locked="0" layoutInCell="1" allowOverlap="1" wp14:anchorId="7E7281BC" wp14:editId="09E8011C">
                      <wp:simplePos x="0" y="0"/>
                      <wp:positionH relativeFrom="column">
                        <wp:posOffset>-265374</wp:posOffset>
                      </wp:positionH>
                      <wp:positionV relativeFrom="paragraph">
                        <wp:posOffset>67945</wp:posOffset>
                      </wp:positionV>
                      <wp:extent cx="523875" cy="286385"/>
                      <wp:effectExtent l="0" t="0" r="9525" b="0"/>
                      <wp:wrapNone/>
                      <wp:docPr id="3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B16BF6" w14:textId="77777777" w:rsidR="007C5B12" w:rsidRPr="00D27ACB" w:rsidRDefault="007C5B12" w:rsidP="00D54250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E7281BC" id="_x0000_s1177" type="#_x0000_t202" style="position:absolute;margin-left:-20.9pt;margin-top:5.35pt;width:41.25pt;height:22.55pt;z-index:251782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" stroked="f">
                      <v:textbox style="mso-fit-shape-to-text:t">
                        <w:txbxContent>
                          <w:p w14:paraId="36B16BF6" w14:textId="77777777" w:rsidR="007C5B12" w:rsidRPr="00D27ACB" w:rsidRDefault="007C5B12" w:rsidP="00D54250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1E9D649" w14:textId="77777777" w:rsidR="007F4FC6" w:rsidRPr="008249EA" w:rsidRDefault="007F4FC6" w:rsidP="00885463">
            <w:pPr>
              <w:rPr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42"/>
              <w:gridCol w:w="1542"/>
              <w:gridCol w:w="1542"/>
              <w:gridCol w:w="1543"/>
              <w:gridCol w:w="1543"/>
            </w:tblGrid>
            <w:tr w:rsidR="00D54250" w:rsidRPr="008249EA" w14:paraId="305AED55" w14:textId="77777777" w:rsidTr="00D54250">
              <w:trPr>
                <w:trHeight w:val="394"/>
              </w:trPr>
              <w:tc>
                <w:tcPr>
                  <w:tcW w:w="1542" w:type="dxa"/>
                  <w:shd w:val="clear" w:color="auto" w:fill="808080" w:themeFill="background1" w:themeFillShade="80"/>
                </w:tcPr>
                <w:p w14:paraId="02CE6080" w14:textId="77777777" w:rsidR="00D54250" w:rsidRPr="008249EA" w:rsidRDefault="00D54250" w:rsidP="00885463">
                  <w:pPr>
                    <w:rPr>
                      <w:sz w:val="24"/>
                    </w:rPr>
                  </w:pPr>
                </w:p>
              </w:tc>
              <w:tc>
                <w:tcPr>
                  <w:tcW w:w="1542" w:type="dxa"/>
                  <w:shd w:val="clear" w:color="auto" w:fill="808080" w:themeFill="background1" w:themeFillShade="80"/>
                </w:tcPr>
                <w:p w14:paraId="4258C7E6" w14:textId="77777777" w:rsidR="00D54250" w:rsidRPr="008249EA" w:rsidRDefault="00D54250" w:rsidP="00885463">
                  <w:pPr>
                    <w:rPr>
                      <w:sz w:val="24"/>
                    </w:rPr>
                  </w:pPr>
                </w:p>
              </w:tc>
              <w:tc>
                <w:tcPr>
                  <w:tcW w:w="1542" w:type="dxa"/>
                </w:tcPr>
                <w:p w14:paraId="62F99246" w14:textId="77777777" w:rsidR="00D54250" w:rsidRPr="008249EA" w:rsidRDefault="00D54250" w:rsidP="00885463">
                  <w:pPr>
                    <w:rPr>
                      <w:sz w:val="24"/>
                    </w:rPr>
                  </w:pPr>
                </w:p>
              </w:tc>
              <w:tc>
                <w:tcPr>
                  <w:tcW w:w="1543" w:type="dxa"/>
                </w:tcPr>
                <w:p w14:paraId="1B6D63D2" w14:textId="77777777" w:rsidR="00D54250" w:rsidRPr="008249EA" w:rsidRDefault="00D54250" w:rsidP="00885463">
                  <w:pPr>
                    <w:rPr>
                      <w:sz w:val="24"/>
                    </w:rPr>
                  </w:pPr>
                </w:p>
              </w:tc>
              <w:tc>
                <w:tcPr>
                  <w:tcW w:w="1543" w:type="dxa"/>
                </w:tcPr>
                <w:p w14:paraId="4E9B2157" w14:textId="77777777" w:rsidR="00D54250" w:rsidRPr="008249EA" w:rsidRDefault="00D54250" w:rsidP="00885463">
                  <w:pPr>
                    <w:rPr>
                      <w:sz w:val="24"/>
                    </w:rPr>
                  </w:pPr>
                </w:p>
              </w:tc>
            </w:tr>
          </w:tbl>
          <w:p w14:paraId="2B4FB0D8" w14:textId="77777777" w:rsidR="007F4FC6" w:rsidRPr="008249EA" w:rsidRDefault="00D54250" w:rsidP="00885463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90848" behindDoc="0" locked="0" layoutInCell="1" allowOverlap="1" wp14:anchorId="247F53BC" wp14:editId="43BC0E7E">
                      <wp:simplePos x="0" y="0"/>
                      <wp:positionH relativeFrom="column">
                        <wp:posOffset>4638040</wp:posOffset>
                      </wp:positionH>
                      <wp:positionV relativeFrom="paragraph">
                        <wp:posOffset>19685</wp:posOffset>
                      </wp:positionV>
                      <wp:extent cx="523875" cy="286385"/>
                      <wp:effectExtent l="0" t="0" r="9525" b="0"/>
                      <wp:wrapNone/>
                      <wp:docPr id="5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DCB4F9" w14:textId="77777777" w:rsidR="007C5B12" w:rsidRPr="00D27ACB" w:rsidRDefault="007C5B12" w:rsidP="00D54250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80 €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47F53BC" id="_x0000_s1178" type="#_x0000_t202" style="position:absolute;margin-left:365.2pt;margin-top:1.55pt;width:41.25pt;height:22.55pt;z-index:251790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" stroked="f">
                      <v:textbox style="mso-fit-shape-to-text:t">
                        <w:txbxContent>
                          <w:p w14:paraId="1DDCB4F9" w14:textId="77777777" w:rsidR="007C5B12" w:rsidRPr="00D27ACB" w:rsidRDefault="007C5B12" w:rsidP="00D54250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80 €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92896" behindDoc="0" locked="0" layoutInCell="1" allowOverlap="1" wp14:anchorId="2084BE49" wp14:editId="1F84A713">
                      <wp:simplePos x="0" y="0"/>
                      <wp:positionH relativeFrom="column">
                        <wp:posOffset>1696278</wp:posOffset>
                      </wp:positionH>
                      <wp:positionV relativeFrom="paragraph">
                        <wp:posOffset>29431</wp:posOffset>
                      </wp:positionV>
                      <wp:extent cx="523875" cy="286385"/>
                      <wp:effectExtent l="0" t="0" r="28575" b="18415"/>
                      <wp:wrapNone/>
                      <wp:docPr id="11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A70336" w14:textId="77777777" w:rsidR="007C5B12" w:rsidRPr="00D27ACB" w:rsidRDefault="007C5B12" w:rsidP="00D54250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084BE49" id="_x0000_s1179" type="#_x0000_t202" style="position:absolute;margin-left:133.55pt;margin-top:2.3pt;width:41.25pt;height:22.55pt;z-index:251792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" strokecolor="windowText">
                      <v:textbox style="mso-fit-shape-to-text:t">
                        <w:txbxContent>
                          <w:p w14:paraId="1BA70336" w14:textId="77777777" w:rsidR="007C5B12" w:rsidRPr="00D27ACB" w:rsidRDefault="007C5B12" w:rsidP="00D54250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B401594" w14:textId="77777777" w:rsidR="007F4FC6" w:rsidRPr="008249EA" w:rsidRDefault="007F4FC6" w:rsidP="00885463">
            <w:pPr>
              <w:rPr>
                <w:sz w:val="24"/>
              </w:rPr>
            </w:pPr>
          </w:p>
        </w:tc>
      </w:tr>
      <w:tr w:rsidR="00A61BB0" w:rsidRPr="008249EA" w14:paraId="2D0DFDC2" w14:textId="77777777" w:rsidTr="008E10FF">
        <w:trPr>
          <w:trHeight w:val="2614"/>
        </w:trPr>
        <w:tc>
          <w:tcPr>
            <w:tcW w:w="567" w:type="dxa"/>
            <w:shd w:val="clear" w:color="auto" w:fill="auto"/>
          </w:tcPr>
          <w:p w14:paraId="16241D3D" w14:textId="77777777" w:rsidR="00A61BB0" w:rsidRPr="008249EA" w:rsidRDefault="00A61BB0" w:rsidP="00885463">
            <w:pPr>
              <w:rPr>
                <w:noProof/>
                <w:sz w:val="24"/>
              </w:rPr>
            </w:pPr>
          </w:p>
        </w:tc>
        <w:tc>
          <w:tcPr>
            <w:tcW w:w="397" w:type="dxa"/>
            <w:shd w:val="clear" w:color="auto" w:fill="auto"/>
          </w:tcPr>
          <w:p w14:paraId="02826A75" w14:textId="77777777" w:rsidR="00A61BB0" w:rsidRDefault="00A61BB0" w:rsidP="007065CB">
            <w:pPr>
              <w:pStyle w:val="berschriftTeilaufgaben"/>
            </w:pPr>
            <w:r>
              <w:t>c)</w:t>
            </w:r>
          </w:p>
        </w:tc>
        <w:tc>
          <w:tcPr>
            <w:tcW w:w="7938" w:type="dxa"/>
          </w:tcPr>
          <w:p w14:paraId="603AADF1" w14:textId="77777777" w:rsidR="00A61BB0" w:rsidRPr="00A61BB0" w:rsidRDefault="00A61BB0" w:rsidP="00A61BB0">
            <w:pPr>
              <w:rPr>
                <w:b/>
                <w:sz w:val="24"/>
                <w:szCs w:val="20"/>
                <w:lang w:eastAsia="en-US"/>
              </w:rPr>
            </w:pPr>
            <w:r w:rsidRPr="00A61BB0">
              <w:rPr>
                <w:sz w:val="24"/>
                <w:szCs w:val="20"/>
                <w:lang w:eastAsia="en-US"/>
              </w:rPr>
              <w:t>In einem anderen Laden beträgt der neue Preis der Schuhe 72 €.</w:t>
            </w:r>
          </w:p>
          <w:p w14:paraId="462FF389" w14:textId="77777777" w:rsidR="00A61BB0" w:rsidRPr="00D1666B" w:rsidRDefault="00A61BB0" w:rsidP="00A61BB0">
            <w:pPr>
              <w:rPr>
                <w:b/>
                <w:sz w:val="24"/>
                <w:szCs w:val="20"/>
                <w:lang w:eastAsia="en-US"/>
              </w:rPr>
            </w:pPr>
            <w:r w:rsidRPr="00D1666B">
              <w:rPr>
                <w:b/>
                <w:sz w:val="24"/>
                <w:szCs w:val="20"/>
                <w:lang w:eastAsia="en-US"/>
              </w:rPr>
              <w:t>Nur noch 72 € statt 80 €!</w:t>
            </w:r>
          </w:p>
          <w:p w14:paraId="389E985A" w14:textId="77777777" w:rsidR="00A61BB0" w:rsidRPr="00A61BB0" w:rsidRDefault="00A61BB0" w:rsidP="00A61BB0">
            <w:pPr>
              <w:rPr>
                <w:noProof/>
                <w:sz w:val="24"/>
                <w:szCs w:val="20"/>
              </w:rPr>
            </w:pPr>
            <w:r w:rsidRPr="00A61BB0">
              <w:rPr>
                <w:sz w:val="24"/>
                <w:szCs w:val="20"/>
                <w:lang w:eastAsia="en-US"/>
              </w:rPr>
              <w:t xml:space="preserve">Wie viel Prozent des alten Preises kosten die Schuhe noch? </w:t>
            </w:r>
            <w:r w:rsidRPr="00A61BB0">
              <w:rPr>
                <w:sz w:val="24"/>
                <w:szCs w:val="20"/>
                <w:lang w:eastAsia="en-US"/>
              </w:rPr>
              <w:br/>
              <w:t>Trage am Prozentstreifen ein.</w:t>
            </w:r>
            <w:r w:rsidRPr="00A61BB0">
              <w:rPr>
                <w:noProof/>
                <w:sz w:val="24"/>
                <w:szCs w:val="20"/>
              </w:rPr>
              <w:t xml:space="preserve"> </w:t>
            </w:r>
          </w:p>
          <w:p w14:paraId="37477669" w14:textId="77777777" w:rsidR="00A61BB0" w:rsidRPr="00A61BB0" w:rsidRDefault="00A61BB0" w:rsidP="00A61BB0">
            <w:pPr>
              <w:rPr>
                <w:noProof/>
                <w:sz w:val="24"/>
                <w:szCs w:val="20"/>
              </w:rPr>
            </w:pPr>
            <w:r w:rsidRPr="00A61BB0">
              <w:rPr>
                <w:noProof/>
                <w:sz w:val="24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2239360" behindDoc="0" locked="0" layoutInCell="1" allowOverlap="1" wp14:anchorId="3F0A525A" wp14:editId="0A06275B">
                      <wp:simplePos x="0" y="0"/>
                      <wp:positionH relativeFrom="column">
                        <wp:posOffset>4613515</wp:posOffset>
                      </wp:positionH>
                      <wp:positionV relativeFrom="paragraph">
                        <wp:posOffset>71120</wp:posOffset>
                      </wp:positionV>
                      <wp:extent cx="589280" cy="286385"/>
                      <wp:effectExtent l="0" t="0" r="1270" b="0"/>
                      <wp:wrapNone/>
                      <wp:docPr id="13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9280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4C6D93" w14:textId="77777777" w:rsidR="007C5B12" w:rsidRPr="00D27ACB" w:rsidRDefault="007C5B12" w:rsidP="00A61BB0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100 %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F0A525A" id="_x0000_s1180" type="#_x0000_t202" style="position:absolute;margin-left:363.25pt;margin-top:5.6pt;width:46.4pt;height:22.55pt;z-index:252239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" stroked="f">
                      <v:textbox style="mso-fit-shape-to-text:t">
                        <w:txbxContent>
                          <w:p w14:paraId="474C6D93" w14:textId="77777777" w:rsidR="007C5B12" w:rsidRPr="00D27ACB" w:rsidRDefault="007C5B12" w:rsidP="00A61BB0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100 %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61BB0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2244480" behindDoc="0" locked="0" layoutInCell="1" allowOverlap="1" wp14:anchorId="29208DAD" wp14:editId="60E7E17D">
                      <wp:simplePos x="0" y="0"/>
                      <wp:positionH relativeFrom="column">
                        <wp:posOffset>4147461</wp:posOffset>
                      </wp:positionH>
                      <wp:positionV relativeFrom="paragraph">
                        <wp:posOffset>60960</wp:posOffset>
                      </wp:positionV>
                      <wp:extent cx="523875" cy="286385"/>
                      <wp:effectExtent l="0" t="0" r="28575" b="18415"/>
                      <wp:wrapNone/>
                      <wp:docPr id="13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6F078B" w14:textId="77777777" w:rsidR="007C5B12" w:rsidRPr="00D27ACB" w:rsidRDefault="007C5B12" w:rsidP="00A61BB0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9208DAD" id="_x0000_s1181" type="#_x0000_t202" style="position:absolute;margin-left:326.55pt;margin-top:4.8pt;width:41.25pt;height:22.55pt;z-index:252244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" strokecolor="windowText">
                      <v:textbox style="mso-fit-shape-to-text:t">
                        <w:txbxContent>
                          <w:p w14:paraId="5C6F078B" w14:textId="77777777" w:rsidR="007C5B12" w:rsidRPr="00D27ACB" w:rsidRDefault="007C5B12" w:rsidP="00A61BB0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61BB0">
              <w:rPr>
                <w:noProof/>
                <w:sz w:val="24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2240384" behindDoc="0" locked="0" layoutInCell="1" allowOverlap="1" wp14:anchorId="3AC268BA" wp14:editId="4F388C20">
                      <wp:simplePos x="0" y="0"/>
                      <wp:positionH relativeFrom="column">
                        <wp:posOffset>-285253</wp:posOffset>
                      </wp:positionH>
                      <wp:positionV relativeFrom="paragraph">
                        <wp:posOffset>68580</wp:posOffset>
                      </wp:positionV>
                      <wp:extent cx="523875" cy="286385"/>
                      <wp:effectExtent l="0" t="0" r="9525" b="0"/>
                      <wp:wrapNone/>
                      <wp:docPr id="13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C0A712" w14:textId="77777777" w:rsidR="007C5B12" w:rsidRPr="00D27ACB" w:rsidRDefault="007C5B12" w:rsidP="00A61BB0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AC268BA" id="_x0000_s1182" type="#_x0000_t202" style="position:absolute;margin-left:-22.45pt;margin-top:5.4pt;width:41.25pt;height:22.55pt;z-index:252240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" stroked="f">
                      <v:textbox style="mso-fit-shape-to-text:t">
                        <w:txbxContent>
                          <w:p w14:paraId="3AC0A712" w14:textId="77777777" w:rsidR="007C5B12" w:rsidRPr="00D27ACB" w:rsidRDefault="007C5B12" w:rsidP="00A61BB0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B965915" w14:textId="77777777" w:rsidR="00A61BB0" w:rsidRPr="00A61BB0" w:rsidRDefault="00A61BB0" w:rsidP="00A61BB0">
            <w:pPr>
              <w:rPr>
                <w:noProof/>
                <w:sz w:val="24"/>
                <w:szCs w:val="20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71"/>
              <w:gridCol w:w="771"/>
              <w:gridCol w:w="771"/>
              <w:gridCol w:w="771"/>
              <w:gridCol w:w="771"/>
              <w:gridCol w:w="771"/>
              <w:gridCol w:w="771"/>
              <w:gridCol w:w="771"/>
              <w:gridCol w:w="772"/>
              <w:gridCol w:w="772"/>
            </w:tblGrid>
            <w:tr w:rsidR="00A61BB0" w:rsidRPr="00A61BB0" w14:paraId="0216C1E1" w14:textId="77777777" w:rsidTr="00A61BB0">
              <w:trPr>
                <w:trHeight w:val="459"/>
              </w:trPr>
              <w:tc>
                <w:tcPr>
                  <w:tcW w:w="771" w:type="dxa"/>
                  <w:shd w:val="clear" w:color="auto" w:fill="808080" w:themeFill="background1" w:themeFillShade="80"/>
                </w:tcPr>
                <w:p w14:paraId="61E46AA5" w14:textId="77777777" w:rsidR="00A61BB0" w:rsidRPr="00A61BB0" w:rsidRDefault="00A61BB0" w:rsidP="00A61BB0">
                  <w:pPr>
                    <w:rPr>
                      <w:color w:val="auto"/>
                      <w:sz w:val="24"/>
                      <w:lang w:eastAsia="en-US"/>
                    </w:rPr>
                  </w:pPr>
                </w:p>
              </w:tc>
              <w:tc>
                <w:tcPr>
                  <w:tcW w:w="771" w:type="dxa"/>
                  <w:shd w:val="clear" w:color="auto" w:fill="808080" w:themeFill="background1" w:themeFillShade="80"/>
                </w:tcPr>
                <w:p w14:paraId="12DC2AFD" w14:textId="77777777" w:rsidR="00A61BB0" w:rsidRPr="00A61BB0" w:rsidRDefault="00A61BB0" w:rsidP="00A61BB0">
                  <w:pPr>
                    <w:rPr>
                      <w:color w:val="auto"/>
                      <w:sz w:val="24"/>
                      <w:lang w:eastAsia="en-US"/>
                    </w:rPr>
                  </w:pPr>
                </w:p>
              </w:tc>
              <w:tc>
                <w:tcPr>
                  <w:tcW w:w="771" w:type="dxa"/>
                  <w:shd w:val="clear" w:color="auto" w:fill="808080" w:themeFill="background1" w:themeFillShade="80"/>
                </w:tcPr>
                <w:p w14:paraId="2369E6BB" w14:textId="77777777" w:rsidR="00A61BB0" w:rsidRPr="00A61BB0" w:rsidRDefault="00A61BB0" w:rsidP="00A61BB0">
                  <w:pPr>
                    <w:rPr>
                      <w:color w:val="auto"/>
                      <w:sz w:val="24"/>
                      <w:lang w:eastAsia="en-US"/>
                    </w:rPr>
                  </w:pPr>
                </w:p>
              </w:tc>
              <w:tc>
                <w:tcPr>
                  <w:tcW w:w="771" w:type="dxa"/>
                  <w:shd w:val="clear" w:color="auto" w:fill="808080" w:themeFill="background1" w:themeFillShade="80"/>
                </w:tcPr>
                <w:p w14:paraId="30C55DF7" w14:textId="77777777" w:rsidR="00A61BB0" w:rsidRPr="00A61BB0" w:rsidRDefault="00A61BB0" w:rsidP="00A61BB0">
                  <w:pPr>
                    <w:rPr>
                      <w:color w:val="auto"/>
                      <w:sz w:val="24"/>
                      <w:lang w:eastAsia="en-US"/>
                    </w:rPr>
                  </w:pPr>
                </w:p>
              </w:tc>
              <w:tc>
                <w:tcPr>
                  <w:tcW w:w="771" w:type="dxa"/>
                  <w:shd w:val="clear" w:color="auto" w:fill="808080" w:themeFill="background1" w:themeFillShade="80"/>
                </w:tcPr>
                <w:p w14:paraId="1EB291E4" w14:textId="77777777" w:rsidR="00A61BB0" w:rsidRPr="00A61BB0" w:rsidRDefault="00A61BB0" w:rsidP="00A61BB0">
                  <w:pPr>
                    <w:rPr>
                      <w:color w:val="auto"/>
                      <w:sz w:val="24"/>
                      <w:lang w:eastAsia="en-US"/>
                    </w:rPr>
                  </w:pPr>
                </w:p>
              </w:tc>
              <w:tc>
                <w:tcPr>
                  <w:tcW w:w="771" w:type="dxa"/>
                  <w:shd w:val="clear" w:color="auto" w:fill="808080" w:themeFill="background1" w:themeFillShade="80"/>
                </w:tcPr>
                <w:p w14:paraId="4393A468" w14:textId="77777777" w:rsidR="00A61BB0" w:rsidRPr="00A61BB0" w:rsidRDefault="00A61BB0" w:rsidP="00A61BB0">
                  <w:pPr>
                    <w:rPr>
                      <w:color w:val="auto"/>
                      <w:sz w:val="24"/>
                      <w:lang w:eastAsia="en-US"/>
                    </w:rPr>
                  </w:pPr>
                </w:p>
              </w:tc>
              <w:tc>
                <w:tcPr>
                  <w:tcW w:w="771" w:type="dxa"/>
                  <w:shd w:val="clear" w:color="auto" w:fill="808080" w:themeFill="background1" w:themeFillShade="80"/>
                </w:tcPr>
                <w:p w14:paraId="1216F5B0" w14:textId="77777777" w:rsidR="00A61BB0" w:rsidRPr="00A61BB0" w:rsidRDefault="00A61BB0" w:rsidP="00A61BB0">
                  <w:pPr>
                    <w:rPr>
                      <w:color w:val="auto"/>
                      <w:sz w:val="24"/>
                      <w:lang w:eastAsia="en-US"/>
                    </w:rPr>
                  </w:pPr>
                </w:p>
              </w:tc>
              <w:tc>
                <w:tcPr>
                  <w:tcW w:w="771" w:type="dxa"/>
                  <w:shd w:val="clear" w:color="auto" w:fill="808080" w:themeFill="background1" w:themeFillShade="80"/>
                </w:tcPr>
                <w:p w14:paraId="15DC147E" w14:textId="77777777" w:rsidR="00A61BB0" w:rsidRPr="00A61BB0" w:rsidRDefault="00A61BB0" w:rsidP="00A61BB0">
                  <w:pPr>
                    <w:rPr>
                      <w:color w:val="auto"/>
                      <w:sz w:val="24"/>
                      <w:lang w:eastAsia="en-US"/>
                    </w:rPr>
                  </w:pPr>
                </w:p>
              </w:tc>
              <w:tc>
                <w:tcPr>
                  <w:tcW w:w="772" w:type="dxa"/>
                  <w:shd w:val="clear" w:color="auto" w:fill="808080" w:themeFill="background1" w:themeFillShade="80"/>
                </w:tcPr>
                <w:p w14:paraId="370AD80D" w14:textId="77777777" w:rsidR="00A61BB0" w:rsidRPr="00A61BB0" w:rsidRDefault="00A61BB0" w:rsidP="00A61BB0">
                  <w:pPr>
                    <w:rPr>
                      <w:color w:val="auto"/>
                      <w:sz w:val="24"/>
                      <w:lang w:eastAsia="en-US"/>
                    </w:rPr>
                  </w:pPr>
                </w:p>
              </w:tc>
              <w:tc>
                <w:tcPr>
                  <w:tcW w:w="772" w:type="dxa"/>
                </w:tcPr>
                <w:p w14:paraId="360F3FFE" w14:textId="77777777" w:rsidR="00A61BB0" w:rsidRPr="00A61BB0" w:rsidRDefault="00A61BB0" w:rsidP="00A61BB0">
                  <w:pPr>
                    <w:rPr>
                      <w:color w:val="auto"/>
                      <w:sz w:val="24"/>
                      <w:lang w:eastAsia="en-US"/>
                    </w:rPr>
                  </w:pPr>
                </w:p>
              </w:tc>
            </w:tr>
          </w:tbl>
          <w:p w14:paraId="3E18769B" w14:textId="77777777" w:rsidR="00A61BB0" w:rsidRPr="00A61BB0" w:rsidRDefault="00A61BB0" w:rsidP="00A61BB0">
            <w:pPr>
              <w:rPr>
                <w:color w:val="auto"/>
                <w:sz w:val="24"/>
                <w:szCs w:val="20"/>
                <w:lang w:eastAsia="en-US"/>
              </w:rPr>
            </w:pPr>
            <w:r w:rsidRPr="00A61BB0">
              <w:rPr>
                <w:noProof/>
                <w:sz w:val="24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2243456" behindDoc="0" locked="0" layoutInCell="1" allowOverlap="1" wp14:anchorId="47647853" wp14:editId="7468D3AD">
                      <wp:simplePos x="0" y="0"/>
                      <wp:positionH relativeFrom="column">
                        <wp:posOffset>4147185</wp:posOffset>
                      </wp:positionH>
                      <wp:positionV relativeFrom="paragraph">
                        <wp:posOffset>27664</wp:posOffset>
                      </wp:positionV>
                      <wp:extent cx="523875" cy="286385"/>
                      <wp:effectExtent l="0" t="0" r="9525" b="0"/>
                      <wp:wrapNone/>
                      <wp:docPr id="7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EF6EBE" w14:textId="77777777" w:rsidR="007C5B12" w:rsidRPr="00D27ACB" w:rsidRDefault="007C5B12" w:rsidP="00A61BB0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72 €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7647853" id="_x0000_s1183" type="#_x0000_t202" style="position:absolute;margin-left:326.55pt;margin-top:2.2pt;width:41.25pt;height:22.55pt;z-index:252243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" stroked="f">
                      <v:textbox style="mso-fit-shape-to-text:t">
                        <w:txbxContent>
                          <w:p w14:paraId="31EF6EBE" w14:textId="77777777" w:rsidR="007C5B12" w:rsidRPr="00D27ACB" w:rsidRDefault="007C5B12" w:rsidP="00A61BB0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72 €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61BB0">
              <w:rPr>
                <w:noProof/>
                <w:sz w:val="24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2242432" behindDoc="0" locked="0" layoutInCell="1" allowOverlap="1" wp14:anchorId="748D97A5" wp14:editId="76FF8242">
                      <wp:simplePos x="0" y="0"/>
                      <wp:positionH relativeFrom="column">
                        <wp:posOffset>4638040</wp:posOffset>
                      </wp:positionH>
                      <wp:positionV relativeFrom="paragraph">
                        <wp:posOffset>25759</wp:posOffset>
                      </wp:positionV>
                      <wp:extent cx="523875" cy="286385"/>
                      <wp:effectExtent l="0" t="0" r="9525" b="0"/>
                      <wp:wrapNone/>
                      <wp:docPr id="13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56F191" w14:textId="77777777" w:rsidR="007C5B12" w:rsidRPr="00D27ACB" w:rsidRDefault="007C5B12" w:rsidP="00A61BB0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80 €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48D97A5" id="_x0000_s1184" type="#_x0000_t202" style="position:absolute;margin-left:365.2pt;margin-top:2.05pt;width:41.25pt;height:22.55pt;z-index:252242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" stroked="f">
                      <v:textbox style="mso-fit-shape-to-text:t">
                        <w:txbxContent>
                          <w:p w14:paraId="2456F191" w14:textId="77777777" w:rsidR="007C5B12" w:rsidRPr="00D27ACB" w:rsidRDefault="007C5B12" w:rsidP="00A61BB0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80 €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61BB0">
              <w:rPr>
                <w:noProof/>
                <w:sz w:val="24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2241408" behindDoc="0" locked="0" layoutInCell="1" allowOverlap="1" wp14:anchorId="43351EC7" wp14:editId="67EA9B6C">
                      <wp:simplePos x="0" y="0"/>
                      <wp:positionH relativeFrom="column">
                        <wp:posOffset>-258748</wp:posOffset>
                      </wp:positionH>
                      <wp:positionV relativeFrom="paragraph">
                        <wp:posOffset>26173</wp:posOffset>
                      </wp:positionV>
                      <wp:extent cx="523875" cy="286385"/>
                      <wp:effectExtent l="0" t="0" r="9525" b="0"/>
                      <wp:wrapNone/>
                      <wp:docPr id="14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9447C5" w14:textId="77777777" w:rsidR="007C5B12" w:rsidRPr="00D27ACB" w:rsidRDefault="007C5B12" w:rsidP="00A61BB0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3351EC7" id="_x0000_s1185" type="#_x0000_t202" style="position:absolute;margin-left:-20.35pt;margin-top:2.05pt;width:41.25pt;height:22.55pt;z-index:252241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" stroked="f">
                      <v:textbox style="mso-fit-shape-to-text:t">
                        <w:txbxContent>
                          <w:p w14:paraId="1B9447C5" w14:textId="77777777" w:rsidR="007C5B12" w:rsidRPr="00D27ACB" w:rsidRDefault="007C5B12" w:rsidP="00A61BB0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B8AF60C" w14:textId="77777777" w:rsidR="00A61BB0" w:rsidRPr="008249EA" w:rsidRDefault="00A61BB0" w:rsidP="00885463">
            <w:pPr>
              <w:pStyle w:val="Text"/>
              <w:rPr>
                <w:noProof/>
                <w:sz w:val="24"/>
              </w:rPr>
            </w:pPr>
          </w:p>
        </w:tc>
      </w:tr>
      <w:tr w:rsidR="002E38BA" w:rsidRPr="008249EA" w14:paraId="3A4DE79A" w14:textId="77777777" w:rsidTr="008E10FF">
        <w:trPr>
          <w:trHeight w:val="218"/>
        </w:trPr>
        <w:tc>
          <w:tcPr>
            <w:tcW w:w="567" w:type="dxa"/>
            <w:shd w:val="clear" w:color="auto" w:fill="auto"/>
          </w:tcPr>
          <w:p w14:paraId="0CCCB553" w14:textId="77777777" w:rsidR="002E38BA" w:rsidRPr="008249EA" w:rsidRDefault="00D54250" w:rsidP="00885463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1652608" behindDoc="0" locked="0" layoutInCell="1" allowOverlap="1" wp14:anchorId="2E5963FD" wp14:editId="365DAE03">
                  <wp:simplePos x="0" y="0"/>
                  <wp:positionH relativeFrom="column">
                    <wp:posOffset>276</wp:posOffset>
                  </wp:positionH>
                  <wp:positionV relativeFrom="paragraph">
                    <wp:posOffset>28575</wp:posOffset>
                  </wp:positionV>
                  <wp:extent cx="309880" cy="359410"/>
                  <wp:effectExtent l="0" t="0" r="0" b="0"/>
                  <wp:wrapNone/>
                  <wp:docPr id="98" name="Grafik 13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  <w:shd w:val="clear" w:color="auto" w:fill="auto"/>
          </w:tcPr>
          <w:p w14:paraId="2454ED52" w14:textId="77777777" w:rsidR="002E38BA" w:rsidRPr="008249EA" w:rsidRDefault="000268C0" w:rsidP="007065CB">
            <w:pPr>
              <w:pStyle w:val="berschriftTeilaufgaben"/>
            </w:pPr>
            <w:r>
              <w:t>d</w:t>
            </w:r>
            <w:r w:rsidR="002E38BA" w:rsidRPr="008249EA">
              <w:t>)</w:t>
            </w:r>
          </w:p>
        </w:tc>
        <w:tc>
          <w:tcPr>
            <w:tcW w:w="7938" w:type="dxa"/>
          </w:tcPr>
          <w:p w14:paraId="69213728" w14:textId="77777777" w:rsidR="004E1E76" w:rsidRPr="008249EA" w:rsidRDefault="00652C87" w:rsidP="00885463">
            <w:pPr>
              <w:pStyle w:val="Text"/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t xml:space="preserve">Wie unterscheiden sich die </w:t>
            </w:r>
            <w:r w:rsidR="00C67A62" w:rsidRPr="008249EA">
              <w:rPr>
                <w:noProof/>
                <w:sz w:val="24"/>
              </w:rPr>
              <w:t xml:space="preserve">Aufgaben </w:t>
            </w:r>
            <w:r w:rsidRPr="008249EA">
              <w:rPr>
                <w:noProof/>
                <w:sz w:val="24"/>
              </w:rPr>
              <w:t xml:space="preserve">zu den Angeboten </w:t>
            </w:r>
            <w:r w:rsidRPr="008249EA">
              <w:rPr>
                <w:b/>
                <w:noProof/>
                <w:color w:val="808080"/>
                <w:sz w:val="24"/>
              </w:rPr>
              <w:t>b)</w:t>
            </w:r>
            <w:r w:rsidRPr="008249EA">
              <w:rPr>
                <w:noProof/>
                <w:sz w:val="24"/>
              </w:rPr>
              <w:t xml:space="preserve"> und </w:t>
            </w:r>
            <w:r w:rsidRPr="008249EA">
              <w:rPr>
                <w:b/>
                <w:noProof/>
                <w:color w:val="808080"/>
                <w:sz w:val="24"/>
              </w:rPr>
              <w:t>c)</w:t>
            </w:r>
            <w:r w:rsidRPr="008249EA">
              <w:rPr>
                <w:noProof/>
                <w:sz w:val="24"/>
              </w:rPr>
              <w:t>?</w:t>
            </w:r>
            <w:r w:rsidR="004E1E76" w:rsidRPr="008249EA">
              <w:rPr>
                <w:noProof/>
                <w:sz w:val="24"/>
              </w:rPr>
              <w:t xml:space="preserve"> Schreibe Gemeinsamkeiten </w:t>
            </w:r>
            <w:r w:rsidR="00093DB2" w:rsidRPr="008249EA">
              <w:rPr>
                <w:noProof/>
                <w:sz w:val="24"/>
              </w:rPr>
              <w:t>und Unterschiede auf</w:t>
            </w:r>
            <w:r w:rsidR="00A91836" w:rsidRPr="008249EA">
              <w:rPr>
                <w:noProof/>
                <w:sz w:val="24"/>
              </w:rPr>
              <w:t xml:space="preserve">. </w:t>
            </w:r>
          </w:p>
        </w:tc>
      </w:tr>
    </w:tbl>
    <w:p w14:paraId="59BAD244" w14:textId="77777777" w:rsidR="00067C79" w:rsidRPr="008249EA" w:rsidRDefault="00BA7EBB">
      <w:pPr>
        <w:rPr>
          <w:sz w:val="24"/>
        </w:rPr>
      </w:pPr>
      <w:r w:rsidRPr="00BA7EBB">
        <w:rPr>
          <w:noProof/>
          <w:color w:val="auto"/>
          <w:szCs w:val="22"/>
        </w:rPr>
        <mc:AlternateContent>
          <mc:Choice Requires="wpg">
            <w:drawing>
              <wp:anchor distT="0" distB="0" distL="114300" distR="114300" simplePos="0" relativeHeight="252647936" behindDoc="0" locked="0" layoutInCell="1" allowOverlap="1" wp14:anchorId="42E97F68" wp14:editId="12C99C37">
                <wp:simplePos x="0" y="0"/>
                <wp:positionH relativeFrom="margin">
                  <wp:posOffset>655955</wp:posOffset>
                </wp:positionH>
                <wp:positionV relativeFrom="paragraph">
                  <wp:posOffset>147320</wp:posOffset>
                </wp:positionV>
                <wp:extent cx="5348121" cy="1228575"/>
                <wp:effectExtent l="0" t="0" r="11430" b="16510"/>
                <wp:wrapNone/>
                <wp:docPr id="29359" name="Gruppieren 29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8121" cy="1228575"/>
                          <a:chOff x="0" y="0"/>
                          <a:chExt cx="2971800" cy="683031"/>
                        </a:xfrm>
                      </wpg:grpSpPr>
                      <wpg:grpSp>
                        <wpg:cNvPr id="29360" name="Gruppieren 29360"/>
                        <wpg:cNvGrpSpPr/>
                        <wpg:grpSpPr>
                          <a:xfrm>
                            <a:off x="0" y="0"/>
                            <a:ext cx="2971800" cy="683031"/>
                            <a:chOff x="0" y="0"/>
                            <a:chExt cx="2971800" cy="683031"/>
                          </a:xfrm>
                        </wpg:grpSpPr>
                        <wpg:grpSp>
                          <wpg:cNvPr id="29361" name="Gruppieren 29361"/>
                          <wpg:cNvGrpSpPr/>
                          <wpg:grpSpPr>
                            <a:xfrm>
                              <a:off x="1714500" y="317"/>
                              <a:ext cx="1257300" cy="682714"/>
                              <a:chOff x="0" y="0"/>
                              <a:chExt cx="1257300" cy="682714"/>
                            </a:xfrm>
                          </wpg:grpSpPr>
                          <wpg:grpSp>
                            <wpg:cNvPr id="29362" name="Gruppieren 29362"/>
                            <wpg:cNvGrpSpPr/>
                            <wpg:grpSpPr>
                              <a:xfrm>
                                <a:off x="0" y="0"/>
                                <a:ext cx="1257300" cy="457115"/>
                                <a:chOff x="0" y="0"/>
                                <a:chExt cx="1257300" cy="457115"/>
                              </a:xfrm>
                            </wpg:grpSpPr>
                            <wpg:grpSp>
                              <wpg:cNvPr id="29363" name="Gruppieren 29363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29364" name="Gruppieren 29364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365" name="Rechteck 2936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366" name="Rechteck 2936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367" name="Rechteck 2936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368" name="Gruppieren 29368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369" name="Rechteck 2936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370" name="Rechteck 2937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371" name="Rechteck 2937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372" name="Gruppieren 29372"/>
                                <wpg:cNvGrpSpPr/>
                                <wpg:grpSpPr>
                                  <a:xfrm>
                                    <a:off x="0" y="2286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373" name="Rechteck 2937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374" name="Rechteck 2937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375" name="Rechteck 2937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376" name="Gruppieren 29376"/>
                                <wpg:cNvGrpSpPr/>
                                <wpg:grpSpPr>
                                  <a:xfrm>
                                    <a:off x="0" y="342750"/>
                                    <a:ext cx="342900" cy="114303"/>
                                    <a:chOff x="0" y="-150"/>
                                    <a:chExt cx="342900" cy="114303"/>
                                  </a:xfrm>
                                </wpg:grpSpPr>
                                <wps:wsp>
                                  <wps:cNvPr id="29377" name="Rechteck 29377"/>
                                  <wps:cNvSpPr/>
                                  <wps:spPr>
                                    <a:xfrm>
                                      <a:off x="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378" name="Rechteck 29378"/>
                                  <wps:cNvSpPr/>
                                  <wps:spPr>
                                    <a:xfrm>
                                      <a:off x="11430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379" name="Rechteck 29379"/>
                                  <wps:cNvSpPr/>
                                  <wps:spPr>
                                    <a:xfrm>
                                      <a:off x="228600" y="-1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380" name="Gruppieren 29380"/>
                                <wpg:cNvGrpSpPr/>
                                <wpg:grpSpPr>
                                  <a:xfrm rot="5400000">
                                    <a:off x="2286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381" name="Rechteck 2938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382" name="Rechteck 2938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383" name="Rechteck 2938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384" name="Gruppieren 29384"/>
                                <wpg:cNvGrpSpPr/>
                                <wpg:grpSpPr>
                                  <a:xfrm rot="16200000">
                                    <a:off x="228678" y="228525"/>
                                    <a:ext cx="342813" cy="114367"/>
                                    <a:chOff x="87" y="0"/>
                                    <a:chExt cx="342813" cy="114367"/>
                                  </a:xfrm>
                                </wpg:grpSpPr>
                                <wps:wsp>
                                  <wps:cNvPr id="29385" name="Rechteck 29385"/>
                                  <wps:cNvSpPr/>
                                  <wps:spPr>
                                    <a:xfrm>
                                      <a:off x="87" y="6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386" name="Rechteck 2938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387" name="Rechteck 2938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388" name="Gruppieren 29388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389" name="Rechteck 2938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390" name="Rechteck 2939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391" name="Rechteck 2939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392" name="Gruppieren 29392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393" name="Rechteck 2939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394" name="Rechteck 2939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395" name="Rechteck 2939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396" name="Gruppieren 29396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397" name="Rechteck 2939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398" name="Rechteck 2939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399" name="Rechteck 2939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400" name="Gruppieren 29400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401" name="Rechteck 2940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402" name="Rechteck 2940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403" name="Rechteck 2940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404" name="Gruppieren 29404"/>
                                <wpg:cNvGrpSpPr/>
                                <wpg:grpSpPr>
                                  <a:xfrm>
                                    <a:off x="685800" y="0"/>
                                    <a:ext cx="571500" cy="342471"/>
                                    <a:chOff x="-457200" y="0"/>
                                    <a:chExt cx="571500" cy="342471"/>
                                  </a:xfrm>
                                </wpg:grpSpPr>
                                <wps:wsp>
                                  <wps:cNvPr id="29405" name="Rechteck 2940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406" name="Rechteck 29406"/>
                                  <wps:cNvSpPr/>
                                  <wps:spPr>
                                    <a:xfrm>
                                      <a:off x="-113459" y="22804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407" name="Rechteck 29407"/>
                                  <wps:cNvSpPr/>
                                  <wps:spPr>
                                    <a:xfrm>
                                      <a:off x="-457200" y="228171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9408" name="Rechteck 29408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409" name="Rechteck 29409"/>
                                <wps:cNvSpPr/>
                                <wps:spPr>
                                  <a:xfrm>
                                    <a:off x="914400" y="2285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410" name="Rechteck 29410"/>
                                <wps:cNvSpPr/>
                                <wps:spPr>
                                  <a:xfrm>
                                    <a:off x="800941" y="2280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411" name="Rechteck 29411"/>
                                <wps:cNvSpPr/>
                                <wps:spPr>
                                  <a:xfrm>
                                    <a:off x="4572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412" name="Rechteck 29412"/>
                                <wps:cNvSpPr/>
                                <wps:spPr>
                                  <a:xfrm>
                                    <a:off x="4572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413" name="Rechteck 29413"/>
                                <wps:cNvSpPr/>
                                <wps:spPr>
                                  <a:xfrm>
                                    <a:off x="5715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414" name="Rechteck 29414"/>
                                <wps:cNvSpPr/>
                                <wps:spPr>
                                  <a:xfrm>
                                    <a:off x="5715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9415" name="Rechteck 29415"/>
                              <wps:cNvSpPr/>
                              <wps:spPr>
                                <a:xfrm>
                                  <a:off x="1143000" y="2286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416" name="Rechteck 29416"/>
                              <wps:cNvSpPr/>
                              <wps:spPr>
                                <a:xfrm>
                                  <a:off x="6858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417" name="Rechteck 29417"/>
                              <wps:cNvSpPr/>
                              <wps:spPr>
                                <a:xfrm>
                                  <a:off x="8001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418" name="Rechteck 29418"/>
                              <wps:cNvSpPr/>
                              <wps:spPr>
                                <a:xfrm>
                                  <a:off x="9144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419" name="Rechteck 29419"/>
                              <wps:cNvSpPr/>
                              <wps:spPr>
                                <a:xfrm>
                                  <a:off x="10287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420" name="Rechteck 29420"/>
                              <wps:cNvSpPr/>
                              <wps:spPr>
                                <a:xfrm>
                                  <a:off x="11430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9421" name="Gruppieren 29421"/>
                            <wpg:cNvGrpSpPr/>
                            <wpg:grpSpPr>
                              <a:xfrm>
                                <a:off x="0" y="454111"/>
                                <a:ext cx="1257300" cy="228603"/>
                                <a:chOff x="0" y="0"/>
                                <a:chExt cx="1257300" cy="228603"/>
                              </a:xfrm>
                            </wpg:grpSpPr>
                            <wpg:grpSp>
                              <wpg:cNvPr id="29422" name="Gruppieren 29422"/>
                              <wpg:cNvGrpSpPr/>
                              <wpg:grpSpPr>
                                <a:xfrm>
                                  <a:off x="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29423" name="Rechteck 29423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424" name="Rechteck 29424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425" name="Rechteck 29425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9426" name="Gruppieren 29426"/>
                              <wpg:cNvGrpSpPr/>
                              <wpg:grpSpPr>
                                <a:xfrm>
                                  <a:off x="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29427" name="Rechteck 29427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428" name="Rechteck 29428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429" name="Rechteck 29429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9430" name="Gruppieren 29430"/>
                              <wpg:cNvGrpSpPr/>
                              <wpg:grpSpPr>
                                <a:xfrm rot="5400000">
                                  <a:off x="285750" y="57150"/>
                                  <a:ext cx="228600" cy="114300"/>
                                  <a:chOff x="0" y="0"/>
                                  <a:chExt cx="228600" cy="114300"/>
                                </a:xfrm>
                              </wpg:grpSpPr>
                              <wps:wsp>
                                <wps:cNvPr id="29431" name="Rechteck 29431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432" name="Rechteck 29432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9433" name="Rechteck 29433"/>
                              <wps:cNvSpPr/>
                              <wps:spPr>
                                <a:xfrm rot="16200000">
                                  <a:off x="342902" y="114303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9434" name="Gruppieren 29434"/>
                              <wpg:cNvGrpSpPr/>
                              <wpg:grpSpPr>
                                <a:xfrm>
                                  <a:off x="4572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29435" name="Rechteck 29435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436" name="Rechteck 29436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437" name="Rechteck 29437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9438" name="Gruppieren 29438"/>
                              <wpg:cNvGrpSpPr/>
                              <wpg:grpSpPr>
                                <a:xfrm>
                                  <a:off x="4572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29439" name="Rechteck 29439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440" name="Rechteck 29440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441" name="Rechteck 29441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9442" name="Gruppieren 29442"/>
                              <wpg:cNvGrpSpPr/>
                              <wpg:grpSpPr>
                                <a:xfrm>
                                  <a:off x="8001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29443" name="Rechteck 29443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444" name="Rechteck 29444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445" name="Rechteck 29445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9446" name="Gruppieren 29446"/>
                              <wpg:cNvGrpSpPr/>
                              <wpg:grpSpPr>
                                <a:xfrm>
                                  <a:off x="8001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29447" name="Rechteck 29447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448" name="Rechteck 29448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449" name="Rechteck 29449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9450" name="Rechteck 29450"/>
                              <wps:cNvSpPr/>
                              <wps:spPr>
                                <a:xfrm>
                                  <a:off x="114300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451" name="Rechteck 29451"/>
                              <wps:cNvSpPr/>
                              <wps:spPr>
                                <a:xfrm>
                                  <a:off x="1143000" y="11430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29452" name="Gruppieren 29452"/>
                          <wpg:cNvGrpSpPr/>
                          <wpg:grpSpPr>
                            <a:xfrm>
                              <a:off x="457200" y="317"/>
                              <a:ext cx="1257300" cy="682713"/>
                              <a:chOff x="0" y="0"/>
                              <a:chExt cx="1257300" cy="682713"/>
                            </a:xfrm>
                          </wpg:grpSpPr>
                          <wpg:grpSp>
                            <wpg:cNvPr id="29453" name="Gruppieren 29453"/>
                            <wpg:cNvGrpSpPr/>
                            <wpg:grpSpPr>
                              <a:xfrm>
                                <a:off x="0" y="0"/>
                                <a:ext cx="1257300" cy="457115"/>
                                <a:chOff x="0" y="0"/>
                                <a:chExt cx="1257300" cy="457115"/>
                              </a:xfrm>
                            </wpg:grpSpPr>
                            <wpg:grpSp>
                              <wpg:cNvPr id="29454" name="Gruppieren 29454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29455" name="Gruppieren 29455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456" name="Rechteck 2945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457" name="Rechteck 2945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458" name="Rechteck 2945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459" name="Gruppieren 29459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460" name="Rechteck 2946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461" name="Rechteck 2946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462" name="Rechteck 2946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463" name="Gruppieren 29463"/>
                                <wpg:cNvGrpSpPr/>
                                <wpg:grpSpPr>
                                  <a:xfrm>
                                    <a:off x="0" y="2286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464" name="Rechteck 2946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465" name="Rechteck 2946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466" name="Rechteck 2946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467" name="Gruppieren 29467"/>
                                <wpg:cNvGrpSpPr/>
                                <wpg:grpSpPr>
                                  <a:xfrm>
                                    <a:off x="0" y="342750"/>
                                    <a:ext cx="342900" cy="114303"/>
                                    <a:chOff x="0" y="-150"/>
                                    <a:chExt cx="342900" cy="114303"/>
                                  </a:xfrm>
                                </wpg:grpSpPr>
                                <wps:wsp>
                                  <wps:cNvPr id="29468" name="Rechteck 29468"/>
                                  <wps:cNvSpPr/>
                                  <wps:spPr>
                                    <a:xfrm>
                                      <a:off x="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469" name="Rechteck 29469"/>
                                  <wps:cNvSpPr/>
                                  <wps:spPr>
                                    <a:xfrm>
                                      <a:off x="11430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470" name="Rechteck 29470"/>
                                  <wps:cNvSpPr/>
                                  <wps:spPr>
                                    <a:xfrm>
                                      <a:off x="228600" y="-1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471" name="Gruppieren 29471"/>
                                <wpg:cNvGrpSpPr/>
                                <wpg:grpSpPr>
                                  <a:xfrm rot="5400000">
                                    <a:off x="2286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472" name="Rechteck 2947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473" name="Rechteck 2947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474" name="Rechteck 2947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475" name="Gruppieren 29475"/>
                                <wpg:cNvGrpSpPr/>
                                <wpg:grpSpPr>
                                  <a:xfrm rot="16200000">
                                    <a:off x="228678" y="228525"/>
                                    <a:ext cx="342813" cy="114367"/>
                                    <a:chOff x="87" y="0"/>
                                    <a:chExt cx="342813" cy="114367"/>
                                  </a:xfrm>
                                </wpg:grpSpPr>
                                <wps:wsp>
                                  <wps:cNvPr id="29476" name="Rechteck 29476"/>
                                  <wps:cNvSpPr/>
                                  <wps:spPr>
                                    <a:xfrm>
                                      <a:off x="87" y="6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477" name="Rechteck 2947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478" name="Rechteck 2947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479" name="Gruppieren 29479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480" name="Rechteck 2948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481" name="Rechteck 2948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482" name="Rechteck 2948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483" name="Gruppieren 29483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484" name="Rechteck 2948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485" name="Rechteck 2948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486" name="Rechteck 2948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487" name="Gruppieren 29487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488" name="Rechteck 2948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489" name="Rechteck 2948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490" name="Rechteck 2949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491" name="Gruppieren 29491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492" name="Rechteck 2949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493" name="Rechteck 2949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494" name="Rechteck 2949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495" name="Gruppieren 29495"/>
                                <wpg:cNvGrpSpPr/>
                                <wpg:grpSpPr>
                                  <a:xfrm>
                                    <a:off x="685800" y="0"/>
                                    <a:ext cx="571500" cy="342471"/>
                                    <a:chOff x="-457200" y="0"/>
                                    <a:chExt cx="571500" cy="342471"/>
                                  </a:xfrm>
                                </wpg:grpSpPr>
                                <wps:wsp>
                                  <wps:cNvPr id="29496" name="Rechteck 2949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497" name="Rechteck 29497"/>
                                  <wps:cNvSpPr/>
                                  <wps:spPr>
                                    <a:xfrm>
                                      <a:off x="-113459" y="22804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498" name="Rechteck 29498"/>
                                  <wps:cNvSpPr/>
                                  <wps:spPr>
                                    <a:xfrm>
                                      <a:off x="-457200" y="228171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9499" name="Rechteck 29499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500" name="Rechteck 29500"/>
                                <wps:cNvSpPr/>
                                <wps:spPr>
                                  <a:xfrm>
                                    <a:off x="914400" y="2285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501" name="Rechteck 29501"/>
                                <wps:cNvSpPr/>
                                <wps:spPr>
                                  <a:xfrm>
                                    <a:off x="800941" y="2280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502" name="Rechteck 29502"/>
                                <wps:cNvSpPr/>
                                <wps:spPr>
                                  <a:xfrm>
                                    <a:off x="4572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503" name="Rechteck 29503"/>
                                <wps:cNvSpPr/>
                                <wps:spPr>
                                  <a:xfrm>
                                    <a:off x="4572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504" name="Rechteck 29504"/>
                                <wps:cNvSpPr/>
                                <wps:spPr>
                                  <a:xfrm>
                                    <a:off x="5715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505" name="Rechteck 29505"/>
                                <wps:cNvSpPr/>
                                <wps:spPr>
                                  <a:xfrm>
                                    <a:off x="5715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9506" name="Rechteck 29506"/>
                              <wps:cNvSpPr/>
                              <wps:spPr>
                                <a:xfrm>
                                  <a:off x="1143000" y="2286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507" name="Rechteck 29507"/>
                              <wps:cNvSpPr/>
                              <wps:spPr>
                                <a:xfrm>
                                  <a:off x="6858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508" name="Rechteck 29508"/>
                              <wps:cNvSpPr/>
                              <wps:spPr>
                                <a:xfrm>
                                  <a:off x="8001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509" name="Rechteck 29509"/>
                              <wps:cNvSpPr/>
                              <wps:spPr>
                                <a:xfrm>
                                  <a:off x="9144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510" name="Rechteck 29510"/>
                              <wps:cNvSpPr/>
                              <wps:spPr>
                                <a:xfrm>
                                  <a:off x="10287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511" name="Rechteck 29511"/>
                              <wps:cNvSpPr/>
                              <wps:spPr>
                                <a:xfrm>
                                  <a:off x="11430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9512" name="Gruppieren 29512"/>
                            <wpg:cNvGrpSpPr/>
                            <wpg:grpSpPr>
                              <a:xfrm>
                                <a:off x="0" y="454111"/>
                                <a:ext cx="1257300" cy="228602"/>
                                <a:chOff x="0" y="0"/>
                                <a:chExt cx="1257300" cy="228602"/>
                              </a:xfrm>
                            </wpg:grpSpPr>
                            <wpg:grpSp>
                              <wpg:cNvPr id="29513" name="Gruppieren 29513"/>
                              <wpg:cNvGrpSpPr/>
                              <wpg:grpSpPr>
                                <a:xfrm>
                                  <a:off x="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29514" name="Rechteck 29514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515" name="Rechteck 29515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516" name="Rechteck 29516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9517" name="Gruppieren 29517"/>
                              <wpg:cNvGrpSpPr/>
                              <wpg:grpSpPr>
                                <a:xfrm>
                                  <a:off x="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29518" name="Rechteck 29518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519" name="Rechteck 29519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520" name="Rechteck 29520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9521" name="Gruppieren 29521"/>
                              <wpg:cNvGrpSpPr/>
                              <wpg:grpSpPr>
                                <a:xfrm rot="5400000">
                                  <a:off x="285750" y="57150"/>
                                  <a:ext cx="228600" cy="114300"/>
                                  <a:chOff x="0" y="0"/>
                                  <a:chExt cx="228600" cy="114300"/>
                                </a:xfrm>
                              </wpg:grpSpPr>
                              <wps:wsp>
                                <wps:cNvPr id="29522" name="Rechteck 29522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523" name="Rechteck 29523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9524" name="Rechteck 29524"/>
                              <wps:cNvSpPr/>
                              <wps:spPr>
                                <a:xfrm rot="16200000">
                                  <a:off x="342901" y="114302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9525" name="Gruppieren 29525"/>
                              <wpg:cNvGrpSpPr/>
                              <wpg:grpSpPr>
                                <a:xfrm>
                                  <a:off x="4572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29526" name="Rechteck 29526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527" name="Rechteck 29527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528" name="Rechteck 29528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9529" name="Gruppieren 29529"/>
                              <wpg:cNvGrpSpPr/>
                              <wpg:grpSpPr>
                                <a:xfrm>
                                  <a:off x="4572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29530" name="Rechteck 29530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531" name="Rechteck 29531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532" name="Rechteck 29532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9533" name="Gruppieren 29533"/>
                              <wpg:cNvGrpSpPr/>
                              <wpg:grpSpPr>
                                <a:xfrm>
                                  <a:off x="8001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29534" name="Rechteck 29534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535" name="Rechteck 29535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536" name="Rechteck 29536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9537" name="Gruppieren 29537"/>
                              <wpg:cNvGrpSpPr/>
                              <wpg:grpSpPr>
                                <a:xfrm>
                                  <a:off x="8001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29538" name="Rechteck 29538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539" name="Rechteck 29539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540" name="Rechteck 29540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9541" name="Rechteck 29541"/>
                              <wps:cNvSpPr/>
                              <wps:spPr>
                                <a:xfrm>
                                  <a:off x="114300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542" name="Rechteck 29542"/>
                              <wps:cNvSpPr/>
                              <wps:spPr>
                                <a:xfrm>
                                  <a:off x="1143000" y="11430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29543" name="Rechteck 29543"/>
                          <wps:cNvSpPr/>
                          <wps:spPr>
                            <a:xfrm>
                              <a:off x="0" y="317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544" name="Rechteck 29544"/>
                          <wps:cNvSpPr/>
                          <wps:spPr>
                            <a:xfrm>
                              <a:off x="114300" y="317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545" name="Rechteck 29545"/>
                          <wps:cNvSpPr/>
                          <wps:spPr>
                            <a:xfrm>
                              <a:off x="228600" y="317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546" name="Rechteck 29546"/>
                          <wps:cNvSpPr/>
                          <wps:spPr>
                            <a:xfrm rot="5400000">
                              <a:off x="342900" y="317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547" name="Rechteck 29547"/>
                        <wps:cNvSpPr/>
                        <wps:spPr>
                          <a:xfrm>
                            <a:off x="0" y="1143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48" name="Rechteck 29548"/>
                        <wps:cNvSpPr/>
                        <wps:spPr>
                          <a:xfrm>
                            <a:off x="114300" y="1143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49" name="Rechteck 29549"/>
                        <wps:cNvSpPr/>
                        <wps:spPr>
                          <a:xfrm>
                            <a:off x="228600" y="1143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50" name="Rechteck 29550"/>
                        <wps:cNvSpPr/>
                        <wps:spPr>
                          <a:xfrm rot="5400000">
                            <a:off x="342900" y="114300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51" name="Rechteck 29551"/>
                        <wps:cNvSpPr/>
                        <wps:spPr>
                          <a:xfrm>
                            <a:off x="0" y="228600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52" name="Rechteck 29552"/>
                        <wps:cNvSpPr/>
                        <wps:spPr>
                          <a:xfrm>
                            <a:off x="114300" y="2286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53" name="Rechteck 29553"/>
                        <wps:cNvSpPr/>
                        <wps:spPr>
                          <a:xfrm>
                            <a:off x="228600" y="2286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54" name="Rechteck 29554"/>
                        <wps:cNvSpPr/>
                        <wps:spPr>
                          <a:xfrm rot="5400000">
                            <a:off x="342900" y="2286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55" name="Rechteck 29555"/>
                        <wps:cNvSpPr/>
                        <wps:spPr>
                          <a:xfrm>
                            <a:off x="0" y="339811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56" name="Rechteck 29556"/>
                        <wps:cNvSpPr/>
                        <wps:spPr>
                          <a:xfrm>
                            <a:off x="114300" y="3398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57" name="Rechteck 29557"/>
                        <wps:cNvSpPr/>
                        <wps:spPr>
                          <a:xfrm>
                            <a:off x="228600" y="3398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58" name="Rechteck 29558"/>
                        <wps:cNvSpPr/>
                        <wps:spPr>
                          <a:xfrm rot="5400000">
                            <a:off x="342900" y="3398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59" name="Rechteck 29559"/>
                        <wps:cNvSpPr/>
                        <wps:spPr>
                          <a:xfrm>
                            <a:off x="0" y="4541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60" name="Rechteck 29560"/>
                        <wps:cNvSpPr/>
                        <wps:spPr>
                          <a:xfrm>
                            <a:off x="114300" y="4541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61" name="Rechteck 29561"/>
                        <wps:cNvSpPr/>
                        <wps:spPr>
                          <a:xfrm>
                            <a:off x="228600" y="4541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62" name="Rechteck 29562"/>
                        <wps:cNvSpPr/>
                        <wps:spPr>
                          <a:xfrm rot="5400000">
                            <a:off x="342900" y="454111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63" name="Rechteck 29563"/>
                        <wps:cNvSpPr/>
                        <wps:spPr>
                          <a:xfrm>
                            <a:off x="0" y="5684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64" name="Rechteck 29564"/>
                        <wps:cNvSpPr/>
                        <wps:spPr>
                          <a:xfrm>
                            <a:off x="114300" y="5684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65" name="Rechteck 29565"/>
                        <wps:cNvSpPr/>
                        <wps:spPr>
                          <a:xfrm>
                            <a:off x="228600" y="5684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66" name="Rechteck 29566"/>
                        <wps:cNvSpPr/>
                        <wps:spPr>
                          <a:xfrm rot="5400000">
                            <a:off x="342900" y="568411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1050F7" id="Gruppieren 29359" o:spid="_x0000_s1026" style="position:absolute;margin-left:51.65pt;margin-top:11.6pt;width:421.1pt;height:96.75pt;z-index:252647936;mso-position-horizontal-relative:margin;mso-width-relative:margin;mso-height-relative:margin" coordsize="29718,6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">
                <v:group id="Gruppieren 29360" o:spid="_x0000_s1027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">
                  <v:group id="Gruppieren 29361" o:spid="_x0000_s1028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">
                    <v:group id="Gruppieren 29362" o:spid="_x0000_s10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">
                      <v:group id="Gruppieren 29363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">
                        <v:group id="Gruppieren 29364" o:spid="_x0000_s10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">
                          <v:rect id="Rechteck 29365" o:spid="_x0000_s10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9366" o:spid="_x0000_s10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9367" o:spid="_x0000_s10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Iz0V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dDSewPNT/ANy8QAAAP//AwBQSwECLQAUAAYACAAAACEA2+H2y+4AAACFAQAAEwAAAAAA&#13;&#10;AAAAAAAAAAAAAAAAW0NvbnRlbnRfVHlwZXNdLnhtbFBLAQItABQABgAIAAAAIQBa9CxbvwAAABUB&#13;&#10;AAALAAAAAAAAAAAAAAAAAB8BAABfcmVscy8ucmVsc1BLAQItABQABgAIAAAAIQDIIz0V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9368" o:spid="_x0000_s10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">
                          <v:rect id="Rechteck 29369" o:spid="_x0000_s10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9370" o:spid="_x0000_s10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371" o:spid="_x0000_s10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9372" o:spid="_x0000_s10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">
                          <v:rect id="Rechteck 29373" o:spid="_x0000_s10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9374" o:spid="_x0000_s10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9375" o:spid="_x0000_s10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9376" o:spid="_x0000_s10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">
                          <v:rect id="Rechteck 29377" o:spid="_x0000_s10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9378" o:spid="_x0000_s10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379" o:spid="_x0000_s10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9380" o:spid="_x0000_s10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">
                          <v:rect id="Rechteck 29381" o:spid="_x0000_s10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382" o:spid="_x0000_s10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9383" o:spid="_x0000_s10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9384" o:spid="_x0000_s10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">
                          <v:rect id="Rechteck 29385" o:spid="_x0000_s10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9386" o:spid="_x0000_s10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387" o:spid="_x0000_s10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9388" o:spid="_x0000_s10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">
                          <v:rect id="Rechteck 29389" o:spid="_x0000_s10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9390" o:spid="_x0000_s10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391" o:spid="_x0000_s10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9392" o:spid="_x0000_s10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">
                          <v:rect id="Rechteck 29393" o:spid="_x0000_s10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394" o:spid="_x0000_s10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395" o:spid="_x0000_s10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9396" o:spid="_x0000_s10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">
                          <v:rect id="Rechteck 29397" o:spid="_x0000_s10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398" o:spid="_x0000_s10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399" o:spid="_x0000_s10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9400" o:spid="_x0000_s10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">
                          <v:rect id="Rechteck 29401" o:spid="_x0000_s10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402" o:spid="_x0000_s10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403" o:spid="_x0000_s10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9404" o:spid="_x0000_s10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">
                          <v:rect id="Rechteck 29405" o:spid="_x0000_s10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406" o:spid="_x0000_s10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9407" o:spid="_x0000_s10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9408" o:spid="_x0000_s10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9409" o:spid="_x0000_s10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410" o:spid="_x0000_s10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411" o:spid="_x0000_s10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412" o:spid="_x0000_s10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+CCV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yecohb9P8Q/I+RMAAP//AwBQSwECLQAUAAYACAAAACEA2+H2y+4AAACFAQAAEwAAAAAA&#13;&#10;AAAAAAAAAAAAAAAAW0NvbnRlbnRfVHlwZXNdLnhtbFBLAQItABQABgAIAAAAIQBa9CxbvwAAABUB&#13;&#10;AAALAAAAAAAAAAAAAAAAAB8BAABfcmVscy8ucmVsc1BLAQItABQABgAIAAAAIQBA+CCV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413" o:spid="_x0000_s10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414" o:spid="_x0000_s10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rect id="Rechteck 29415" o:spid="_x0000_s10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416" o:spid="_x0000_s10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9417" o:spid="_x0000_s10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418" o:spid="_x0000_s10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419" o:spid="_x0000_s10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420" o:spid="_x0000_s10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</v:group>
                    <v:group id="Gruppieren 29421" o:spid="_x0000_s10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">
                      <v:group id="Gruppieren 29422" o:spid="_x0000_s10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">
                        <v:rect id="Rechteck 29423" o:spid="_x0000_s10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2E+z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2SQdw9+n+Afk8hcAAP//AwBQSwECLQAUAAYACAAAACEA2+H2y+4AAACFAQAAEwAAAAAA&#13;&#10;AAAAAAAAAAAAAAAAW0NvbnRlbnRfVHlwZXNdLnhtbFBLAQItABQABgAIAAAAIQBa9CxbvwAAABUB&#13;&#10;AAALAAAAAAAAAAAAAAAAAB8BAABfcmVscy8ucmVsc1BLAQItABQABgAIAAAAIQDh2E+z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424" o:spid="_x0000_s10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425" o:spid="_x0000_s10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29426" o:spid="_x0000_s10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">
                        <v:rect id="Rechteck 29427" o:spid="_x0000_s10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40mw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NO39B1un+IfkLM/AAAA//8DAFBLAQItABQABgAIAAAAIQDb4fbL7gAAAIUBAAATAAAA&#13;&#10;AAAAAAAAAAAAAAAAAABbQ29udGVudF9UeXBlc10ueG1sUEsBAi0AFAAGAAgAAAAhAFr0LFu/AAAA&#13;&#10;FQEAAAsAAAAAAAAAAAAAAAAAHwEAAF9yZWxzLy5yZWxzUEsBAi0AFAAGAAgAAAAhAJ7jSb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9428" o:spid="_x0000_s10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429" o:spid="_x0000_s10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29430" o:spid="_x0000_s10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">
                        <v:rect id="Rechteck 29431" o:spid="_x0000_s10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432" o:spid="_x0000_s10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TXz1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2WScwt+n+Afk8hcAAP//AwBQSwECLQAUAAYACAAAACEA2+H2y+4AAACFAQAAEwAAAAAA&#13;&#10;AAAAAAAAAAAAAAAAW0NvbnRlbnRfVHlwZXNdLnhtbFBLAQItABQABgAIAAAAIQBa9CxbvwAAABUB&#13;&#10;AAALAAAAAAAAAAAAAAAAAB8BAABfcmVscy8ucmVsc1BLAQItABQABgAIAAAAIQALTXz1yAAAAOM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rect id="Rechteck 29433" o:spid="_x0000_s11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" fillcolor="window" strokecolor="#bfbfbf" strokeweight="1pt">
                        <v:stroke dashstyle="1 1"/>
                      </v:rect>
                      <v:group id="Gruppieren 29434" o:spid="_x0000_s11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">
                        <v:rect id="Rechteck 29435" o:spid="_x0000_s11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436" o:spid="_x0000_s11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9437" o:spid="_x0000_s11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29438" o:spid="_x0000_s11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">
                        <v:rect id="Rechteck 29439" o:spid="_x0000_s11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440" o:spid="_x0000_s11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441" o:spid="_x0000_s11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group id="Gruppieren 29442" o:spid="_x0000_s11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">
                        <v:rect id="Rechteck 29443" o:spid="_x0000_s11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444" o:spid="_x0000_s11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445" o:spid="_x0000_s11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29446" o:spid="_x0000_s11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">
                        <v:rect id="Rechteck 29447" o:spid="_x0000_s11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448" o:spid="_x0000_s11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9449" o:spid="_x0000_s11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rect id="Rechteck 29450" o:spid="_x0000_s11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451" o:spid="_x0000_s11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</v:group>
                  </v:group>
                  <v:group id="Gruppieren 29452" o:spid="_x0000_s1119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">
                    <v:group id="Gruppieren 29453" o:spid="_x0000_s112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">
                      <v:group id="Gruppieren 29454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">
                        <v:group id="Gruppieren 29455" o:spid="_x0000_s112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">
                          <v:rect id="Rechteck 29456" o:spid="_x0000_s11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457" o:spid="_x0000_s11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458" o:spid="_x0000_s11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9459" o:spid="_x0000_s112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">
                          <v:rect id="Rechteck 29460" o:spid="_x0000_s112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461" o:spid="_x0000_s112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9462" o:spid="_x0000_s112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9463" o:spid="_x0000_s113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">
                          <v:rect id="Rechteck 29464" o:spid="_x0000_s113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9465" o:spid="_x0000_s113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466" o:spid="_x0000_s113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9467" o:spid="_x0000_s113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">
                          <v:rect id="Rechteck 29468" o:spid="_x0000_s113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469" o:spid="_x0000_s113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470" o:spid="_x0000_s113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9471" o:spid="_x0000_s113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">
                          <v:rect id="Rechteck 29472" o:spid="_x0000_s11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J8U1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NO39xRun+IfkLM/AAAA//8DAFBLAQItABQABgAIAAAAIQDb4fbL7gAAAIUBAAATAAAA&#13;&#10;AAAAAAAAAAAAAAAAAABbQ29udGVudF9UeXBlc10ueG1sUEsBAi0AFAAGAAgAAAAhAFr0LFu/AAAA&#13;&#10;FQEAAAsAAAAAAAAAAAAAAAAAHwEAAF9yZWxzLy5yZWxzUEsBAi0AFAAGAAgAAAAhAJ0nxTX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9473" o:spid="_x0000_s11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9474" o:spid="_x0000_s114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9475" o:spid="_x0000_s114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">
                          <v:rect id="Rechteck 29476" o:spid="_x0000_s114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477" o:spid="_x0000_s11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478" o:spid="_x0000_s11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9479" o:spid="_x0000_s114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">
                          <v:rect id="Rechteck 29480" o:spid="_x0000_s114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481" o:spid="_x0000_s114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9482" o:spid="_x0000_s114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9483" o:spid="_x0000_s115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">
                          <v:rect id="Rechteck 29484" o:spid="_x0000_s115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9485" o:spid="_x0000_s115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486" o:spid="_x0000_s115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9487" o:spid="_x0000_s115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">
                          <v:rect id="Rechteck 29488" o:spid="_x0000_s115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9489" o:spid="_x0000_s11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9490" o:spid="_x0000_s11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9491" o:spid="_x0000_s115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">
                          <v:rect id="Rechteck 29492" o:spid="_x0000_s115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493" o:spid="_x0000_s116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494" o:spid="_x0000_s116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9495" o:spid="_x0000_s116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">
                          <v:rect id="Rechteck 29496" o:spid="_x0000_s116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497" o:spid="_x0000_s116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498" o:spid="_x0000_s116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29499" o:spid="_x0000_s116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500" o:spid="_x0000_s116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501" o:spid="_x0000_s116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502" o:spid="_x0000_s116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503" o:spid="_x0000_s117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9504" o:spid="_x0000_s117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505" o:spid="_x0000_s117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rect id="Rechteck 29506" o:spid="_x0000_s117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507" o:spid="_x0000_s117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508" o:spid="_x0000_s117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509" o:spid="_x0000_s117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510" o:spid="_x0000_s117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511" o:spid="_x0000_s117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" fillcolor="window" strokecolor="#bfbfbf" strokeweight="1pt">
                        <v:stroke dashstyle="1 1"/>
                      </v:rect>
                    </v:group>
                    <v:group id="Gruppieren 29512" o:spid="_x0000_s117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">
                      <v:group id="Gruppieren 29513" o:spid="_x0000_s118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">
                        <v:rect id="Rechteck 29514" o:spid="_x0000_s118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9515" o:spid="_x0000_s118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516" o:spid="_x0000_s118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group id="Gruppieren 29517" o:spid="_x0000_s118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">
                        <v:rect id="Rechteck 29518" o:spid="_x0000_s118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9519" o:spid="_x0000_s118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520" o:spid="_x0000_s118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29521" o:spid="_x0000_s118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">
                        <v:rect id="Rechteck 29522" o:spid="_x0000_s118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523" o:spid="_x0000_s119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OUAu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2SQdw9+n+Afk8hcAAP//AwBQSwECLQAUAAYACAAAACEA2+H2y+4AAACFAQAAEwAAAAAA&#13;&#10;AAAAAAAAAAAAAAAAW0NvbnRlbnRfVHlwZXNdLnhtbFBLAQItABQABgAIAAAAIQBa9CxbvwAAABUB&#13;&#10;AAALAAAAAAAAAAAAAAAAAB8BAABfcmVscy8ucmVsc1BLAQItABQABgAIAAAAIQCXOUAuyAAAAOM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rect id="Rechteck 29524" o:spid="_x0000_s119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" fillcolor="window" strokecolor="#bfbfbf" strokeweight="1pt">
                        <v:stroke dashstyle="1 1"/>
                      </v:rect>
                      <v:group id="Gruppieren 29525" o:spid="_x0000_s119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">
                        <v:rect id="Rechteck 29526" o:spid="_x0000_s119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9527" o:spid="_x0000_s119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AkYt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NO39B1un+IfkLM/AAAA//8DAFBLAQItABQABgAIAAAAIQDb4fbL7gAAAIUBAAATAAAA&#13;&#10;AAAAAAAAAAAAAAAAAABbQ29udGVudF9UeXBlc10ueG1sUEsBAi0AFAAGAAgAAAAhAFr0LFu/AAAA&#13;&#10;FQEAAAsAAAAAAAAAAAAAAAAAHwEAAF9yZWxzLy5yZWxzUEsBAi0AFAAGAAgAAAAhAOgCRi3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9528" o:spid="_x0000_s119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29529" o:spid="_x0000_s119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">
                        <v:rect id="Rechteck 29530" o:spid="_x0000_s119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531" o:spid="_x0000_s119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532" o:spid="_x0000_s119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rHNo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2WScwt+n+Afk8hcAAP//AwBQSwECLQAUAAYACAAAACEA2+H2y+4AAACFAQAAEwAAAAAA&#13;&#10;AAAAAAAAAAAAAAAAW0NvbnRlbnRfVHlwZXNdLnhtbFBLAQItABQABgAIAAAAIQBa9CxbvwAAABUB&#13;&#10;AAALAAAAAAAAAAAAAAAAAB8BAABfcmVscy8ucmVsc1BLAQItABQABgAIAAAAIQB9rHNoyAAAAOM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group id="Gruppieren 29533" o:spid="_x0000_s120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">
                        <v:rect id="Rechteck 29534" o:spid="_x0000_s120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535" o:spid="_x0000_s120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536" o:spid="_x0000_s120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29537" o:spid="_x0000_s120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">
                        <v:rect id="Rechteck 29538" o:spid="_x0000_s12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539" o:spid="_x0000_s12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540" o:spid="_x0000_s120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rect id="Rechteck 29541" o:spid="_x0000_s120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542" o:spid="_x0000_s120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</v:group>
                  </v:group>
                  <v:rect id="Rechteck 29543" o:spid="_x0000_s1210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9544" o:spid="_x0000_s1211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9545" o:spid="_x0000_s1212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9546" o:spid="_x0000_s1213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" fillcolor="window" strokecolor="#bfbfbf" strokeweight="1pt">
                    <v:stroke dashstyle="1 1"/>
                  </v:rect>
                </v:group>
                <v:rect id="Rechteck 29547" o:spid="_x0000_s1214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29548" o:spid="_x0000_s1215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" fillcolor="window" strokecolor="#bfbfbf" strokeweight="1pt">
                  <v:stroke dashstyle="1 1"/>
                </v:rect>
                <v:rect id="Rechteck 29549" o:spid="_x0000_s1216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29550" o:spid="_x0000_s1217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" fillcolor="window" strokecolor="#bfbfbf" strokeweight="1pt">
                  <v:stroke dashstyle="1 1"/>
                </v:rect>
                <v:rect id="Rechteck 29551" o:spid="_x0000_s1218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" fillcolor="window" strokecolor="#bfbfbf" strokeweight="1pt">
                  <v:stroke dashstyle="1 1"/>
                </v:rect>
                <v:rect id="Rechteck 29552" o:spid="_x0000_s1219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" fillcolor="window" strokecolor="#bfbfbf" strokeweight="1pt">
                  <v:stroke dashstyle="1 1"/>
                </v:rect>
                <v:rect id="Rechteck 29553" o:spid="_x0000_s1220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" fillcolor="window" strokecolor="#bfbfbf" strokeweight="1pt">
                  <v:stroke dashstyle="1 1"/>
                </v:rect>
                <v:rect id="Rechteck 29554" o:spid="_x0000_s1221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" fillcolor="window" strokecolor="#bfbfbf" strokeweight="1pt">
                  <v:stroke dashstyle="1 1"/>
                </v:rect>
                <v:rect id="Rechteck 29555" o:spid="_x0000_s1222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" fillcolor="window" strokecolor="#bfbfbf" strokeweight="1pt">
                  <v:stroke dashstyle="1 1"/>
                </v:rect>
                <v:rect id="Rechteck 29556" o:spid="_x0000_s1223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" fillcolor="window" strokecolor="#bfbfbf" strokeweight="1pt">
                  <v:stroke dashstyle="1 1"/>
                </v:rect>
                <v:rect id="Rechteck 29557" o:spid="_x0000_s1224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29558" o:spid="_x0000_s1225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" fillcolor="window" strokecolor="#bfbfbf" strokeweight="1pt">
                  <v:stroke dashstyle="1 1"/>
                </v:rect>
                <v:rect id="Rechteck 29559" o:spid="_x0000_s1226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29560" o:spid="_x0000_s1227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29561" o:spid="_x0000_s1228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" fillcolor="window" strokecolor="#bfbfbf" strokeweight="1pt">
                  <v:stroke dashstyle="1 1"/>
                </v:rect>
                <v:rect id="Rechteck 29562" o:spid="_x0000_s1229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29563" o:spid="_x0000_s1230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" fillcolor="window" strokecolor="#bfbfbf" strokeweight="1pt">
                  <v:stroke dashstyle="1 1"/>
                </v:rect>
                <v:rect id="Rechteck 29564" o:spid="_x0000_s1231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29565" o:spid="_x0000_s1232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" fillcolor="window" strokecolor="#bfbfbf" strokeweight="1pt">
                  <v:stroke dashstyle="1 1"/>
                </v:rect>
                <v:rect id="Rechteck 29566" o:spid="_x0000_s1233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" fillcolor="window" strokecolor="#bfbfbf" strokeweight="1pt">
                  <v:stroke dashstyle="1 1"/>
                </v:rect>
                <w10:wrap anchorx="margin"/>
              </v:group>
            </w:pict>
          </mc:Fallback>
        </mc:AlternateContent>
      </w:r>
    </w:p>
    <w:p w14:paraId="6F2153F1" w14:textId="77777777" w:rsidR="00067C79" w:rsidRPr="008249EA" w:rsidRDefault="00067C79">
      <w:pPr>
        <w:rPr>
          <w:sz w:val="24"/>
        </w:rPr>
      </w:pPr>
      <w:r w:rsidRPr="008249EA">
        <w:rPr>
          <w:sz w:val="24"/>
        </w:rPr>
        <w:br w:type="page"/>
      </w:r>
    </w:p>
    <w:p w14:paraId="6C9E2B33" w14:textId="77777777" w:rsidR="004A280C" w:rsidRDefault="004A280C">
      <w:r>
        <w:rPr>
          <w:b/>
          <w:bCs/>
        </w:rPr>
        <w:lastRenderedPageBreak/>
        <w:br w:type="page"/>
      </w:r>
    </w:p>
    <w:tbl>
      <w:tblPr>
        <w:tblW w:w="9287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6"/>
        <w:gridCol w:w="390"/>
        <w:gridCol w:w="8341"/>
      </w:tblGrid>
      <w:tr w:rsidR="0090386B" w:rsidRPr="008249EA" w14:paraId="1B541C83" w14:textId="77777777" w:rsidTr="0090386B">
        <w:tc>
          <w:tcPr>
            <w:tcW w:w="556" w:type="dxa"/>
          </w:tcPr>
          <w:p w14:paraId="0AEC3E0A" w14:textId="77777777" w:rsidR="0090386B" w:rsidRPr="008249EA" w:rsidRDefault="0090386B" w:rsidP="0090386B">
            <w:pPr>
              <w:pStyle w:val="berschriftTeilaufgaben"/>
            </w:pPr>
          </w:p>
        </w:tc>
        <w:tc>
          <w:tcPr>
            <w:tcW w:w="390" w:type="dxa"/>
          </w:tcPr>
          <w:p w14:paraId="2414B883" w14:textId="77777777" w:rsidR="0090386B" w:rsidRPr="000268C0" w:rsidRDefault="0090386B" w:rsidP="0090386B">
            <w:pPr>
              <w:pStyle w:val="berschriftTeilaufgaben"/>
            </w:pPr>
            <w:r w:rsidRPr="000268C0">
              <w:t>e)*</w:t>
            </w:r>
          </w:p>
          <w:p w14:paraId="49F739E1" w14:textId="77777777" w:rsidR="0090386B" w:rsidRDefault="0090386B" w:rsidP="0090386B">
            <w:pPr>
              <w:pStyle w:val="berschriftTeilaufgaben"/>
            </w:pPr>
          </w:p>
          <w:p w14:paraId="2C7440BC" w14:textId="77777777" w:rsidR="0090386B" w:rsidRDefault="0090386B" w:rsidP="0090386B">
            <w:pPr>
              <w:pStyle w:val="berschriftTeilaufgaben"/>
            </w:pPr>
            <w:r>
              <w:t xml:space="preserve"> (1)</w:t>
            </w:r>
          </w:p>
          <w:p w14:paraId="02E43787" w14:textId="77777777" w:rsidR="0090386B" w:rsidRDefault="0090386B" w:rsidP="0090386B">
            <w:pPr>
              <w:pStyle w:val="berschriftTeilaufgaben"/>
            </w:pPr>
          </w:p>
          <w:p w14:paraId="0832F79C" w14:textId="77777777" w:rsidR="0090386B" w:rsidRDefault="0090386B" w:rsidP="0090386B">
            <w:pPr>
              <w:pStyle w:val="berschriftTeilaufgaben"/>
            </w:pPr>
          </w:p>
          <w:p w14:paraId="2651CCAE" w14:textId="77777777" w:rsidR="0090386B" w:rsidRDefault="0090386B" w:rsidP="0090386B">
            <w:pPr>
              <w:pStyle w:val="berschriftTeilaufgaben"/>
            </w:pPr>
          </w:p>
          <w:p w14:paraId="2B25F1BD" w14:textId="77777777" w:rsidR="0090386B" w:rsidRDefault="0090386B" w:rsidP="0090386B">
            <w:pPr>
              <w:pStyle w:val="berschriftTeilaufgaben"/>
            </w:pPr>
          </w:p>
          <w:p w14:paraId="69B7B5A3" w14:textId="77777777" w:rsidR="0090386B" w:rsidRDefault="0090386B" w:rsidP="0090386B">
            <w:pPr>
              <w:pStyle w:val="berschriftTeilaufgaben"/>
            </w:pPr>
          </w:p>
          <w:p w14:paraId="47C02BD5" w14:textId="77777777" w:rsidR="0090386B" w:rsidRDefault="0090386B" w:rsidP="0090386B">
            <w:pPr>
              <w:pStyle w:val="berschriftTeilaufgaben"/>
            </w:pPr>
          </w:p>
          <w:p w14:paraId="325E650B" w14:textId="77777777" w:rsidR="0090386B" w:rsidRDefault="0090386B" w:rsidP="0090386B">
            <w:pPr>
              <w:pStyle w:val="berschriftTeilaufgaben"/>
            </w:pPr>
          </w:p>
          <w:p w14:paraId="6A572897" w14:textId="77777777" w:rsidR="0090386B" w:rsidRDefault="0090386B" w:rsidP="0090386B">
            <w:pPr>
              <w:pStyle w:val="berschriftTeilaufgaben"/>
            </w:pPr>
          </w:p>
          <w:p w14:paraId="2CBD21A4" w14:textId="77777777" w:rsidR="0090386B" w:rsidRPr="008249EA" w:rsidRDefault="0090386B" w:rsidP="0090386B">
            <w:pPr>
              <w:pStyle w:val="berschriftTeilaufgaben"/>
            </w:pPr>
            <w:r w:rsidRPr="008249EA">
              <w:rPr>
                <w:rFonts w:eastAsia="Calibri"/>
              </w:rPr>
              <mc:AlternateContent>
                <mc:Choice Requires="wps">
                  <w:drawing>
                    <wp:anchor distT="45720" distB="45720" distL="114300" distR="114300" simplePos="0" relativeHeight="252770816" behindDoc="0" locked="0" layoutInCell="1" allowOverlap="1" wp14:anchorId="5B7A9EE1" wp14:editId="0A2E00B9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1151223</wp:posOffset>
                      </wp:positionV>
                      <wp:extent cx="523875" cy="286385"/>
                      <wp:effectExtent l="0" t="0" r="0" b="0"/>
                      <wp:wrapNone/>
                      <wp:docPr id="10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57F620" w14:textId="77777777" w:rsidR="0090386B" w:rsidRPr="00D27ACB" w:rsidRDefault="0090386B" w:rsidP="00A53470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0 €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B7A9EE1" id="_x0000_s1186" type="#_x0000_t202" style="position:absolute;margin-left:9.65pt;margin-top:90.65pt;width:41.25pt;height:22.55pt;z-index:252770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" filled="f" stroked="f">
                      <v:textbox style="mso-fit-shape-to-text:t">
                        <w:txbxContent>
                          <w:p w14:paraId="5B57F620" w14:textId="77777777" w:rsidR="0090386B" w:rsidRPr="00D27ACB" w:rsidRDefault="0090386B" w:rsidP="00A53470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0 €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rFonts w:eastAsia="Calibri"/>
              </w:rPr>
              <mc:AlternateContent>
                <mc:Choice Requires="wps">
                  <w:drawing>
                    <wp:anchor distT="45720" distB="45720" distL="114300" distR="114300" simplePos="0" relativeHeight="252769792" behindDoc="0" locked="0" layoutInCell="1" allowOverlap="1" wp14:anchorId="21DE6AA9" wp14:editId="6CAEAABC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581025</wp:posOffset>
                      </wp:positionV>
                      <wp:extent cx="523875" cy="286385"/>
                      <wp:effectExtent l="0" t="0" r="9525" b="0"/>
                      <wp:wrapNone/>
                      <wp:docPr id="10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AA9BC3" w14:textId="77777777" w:rsidR="0090386B" w:rsidRPr="00D27ACB" w:rsidRDefault="0090386B" w:rsidP="00A53470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1DE6AA9" id="_x0000_s1187" type="#_x0000_t202" style="position:absolute;margin-left:8.85pt;margin-top:45.75pt;width:41.25pt;height:22.55pt;z-index:252769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" stroked="f">
                      <v:textbox style="mso-fit-shape-to-text:t">
                        <w:txbxContent>
                          <w:p w14:paraId="44AA9BC3" w14:textId="77777777" w:rsidR="0090386B" w:rsidRPr="00D27ACB" w:rsidRDefault="0090386B" w:rsidP="00A53470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 (2) </w:t>
            </w:r>
          </w:p>
        </w:tc>
        <w:tc>
          <w:tcPr>
            <w:tcW w:w="8341" w:type="dxa"/>
          </w:tcPr>
          <w:p w14:paraId="6EC062EC" w14:textId="77777777" w:rsidR="0090386B" w:rsidRPr="008249EA" w:rsidRDefault="0090386B" w:rsidP="0090386B">
            <w:pPr>
              <w:rPr>
                <w:sz w:val="24"/>
              </w:rPr>
            </w:pPr>
            <w:r w:rsidRPr="008249EA">
              <w:rPr>
                <w:sz w:val="24"/>
              </w:rPr>
              <w:t>Maurice entdeckt noch weitere Angebote für die Schuhe.</w:t>
            </w:r>
          </w:p>
          <w:p w14:paraId="659FE979" w14:textId="77777777" w:rsidR="0090386B" w:rsidRPr="008249EA" w:rsidRDefault="0090386B" w:rsidP="0090386B">
            <w:pPr>
              <w:rPr>
                <w:sz w:val="24"/>
              </w:rPr>
            </w:pPr>
          </w:p>
          <w:p w14:paraId="42CCBCF8" w14:textId="77777777" w:rsidR="0090386B" w:rsidRPr="000268C0" w:rsidRDefault="0090386B" w:rsidP="0090386B">
            <w:pPr>
              <w:rPr>
                <w:sz w:val="24"/>
              </w:rPr>
            </w:pPr>
            <w:r w:rsidRPr="000268C0">
              <w:rPr>
                <w:sz w:val="24"/>
              </w:rPr>
              <w:t xml:space="preserve">Nur noch 65 % von 80 €. Wie hoch ist der neue Preis der Schuhe? </w:t>
            </w:r>
            <w:r w:rsidRPr="000268C0">
              <w:rPr>
                <w:sz w:val="24"/>
              </w:rPr>
              <w:br/>
              <w:t>Trage am Prozentstreifen ein.</w:t>
            </w:r>
          </w:p>
          <w:p w14:paraId="437A5328" w14:textId="77777777" w:rsidR="0090386B" w:rsidRPr="008249EA" w:rsidRDefault="0090386B" w:rsidP="0090386B">
            <w:pPr>
              <w:rPr>
                <w:sz w:val="24"/>
              </w:rPr>
            </w:pPr>
          </w:p>
          <w:p w14:paraId="46D4EFEF" w14:textId="77777777" w:rsidR="0090386B" w:rsidRPr="008249EA" w:rsidRDefault="0090386B" w:rsidP="0090386B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759552" behindDoc="0" locked="0" layoutInCell="1" allowOverlap="1" wp14:anchorId="03D8EA3B" wp14:editId="339E9DB2">
                      <wp:simplePos x="0" y="0"/>
                      <wp:positionH relativeFrom="column">
                        <wp:posOffset>4762105</wp:posOffset>
                      </wp:positionH>
                      <wp:positionV relativeFrom="paragraph">
                        <wp:posOffset>66675</wp:posOffset>
                      </wp:positionV>
                      <wp:extent cx="589280" cy="286385"/>
                      <wp:effectExtent l="0" t="0" r="1270" b="0"/>
                      <wp:wrapNone/>
                      <wp:docPr id="8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9280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5BFA75" w14:textId="77777777" w:rsidR="0090386B" w:rsidRPr="00D27ACB" w:rsidRDefault="0090386B" w:rsidP="00A53470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100 %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3D8EA3B" id="_x0000_s1188" type="#_x0000_t202" style="position:absolute;margin-left:374.95pt;margin-top:5.25pt;width:46.4pt;height:22.55pt;z-index:252759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" stroked="f">
                      <v:textbox style="mso-fit-shape-to-text:t">
                        <w:txbxContent>
                          <w:p w14:paraId="395BFA75" w14:textId="77777777" w:rsidR="0090386B" w:rsidRPr="00D27ACB" w:rsidRDefault="0090386B" w:rsidP="00A53470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100 %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763648" behindDoc="0" locked="0" layoutInCell="1" allowOverlap="1" wp14:anchorId="67147B58" wp14:editId="17CCDC54">
                      <wp:simplePos x="0" y="0"/>
                      <wp:positionH relativeFrom="column">
                        <wp:posOffset>3025775</wp:posOffset>
                      </wp:positionH>
                      <wp:positionV relativeFrom="paragraph">
                        <wp:posOffset>62625</wp:posOffset>
                      </wp:positionV>
                      <wp:extent cx="523875" cy="286385"/>
                      <wp:effectExtent l="0" t="0" r="9525" b="0"/>
                      <wp:wrapNone/>
                      <wp:docPr id="8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038D78" w14:textId="77777777" w:rsidR="0090386B" w:rsidRPr="00D27ACB" w:rsidRDefault="0090386B" w:rsidP="00A53470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65 %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7147B58" id="_x0000_s1189" type="#_x0000_t202" style="position:absolute;margin-left:238.25pt;margin-top:4.95pt;width:41.25pt;height:22.55pt;z-index:252763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" stroked="f">
                      <v:textbox style="mso-fit-shape-to-text:t">
                        <w:txbxContent>
                          <w:p w14:paraId="6B038D78" w14:textId="77777777" w:rsidR="0090386B" w:rsidRPr="00D27ACB" w:rsidRDefault="0090386B" w:rsidP="00A53470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65 %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762624" behindDoc="0" locked="0" layoutInCell="1" allowOverlap="1" wp14:anchorId="292D3193" wp14:editId="45D38A93">
                      <wp:simplePos x="0" y="0"/>
                      <wp:positionH relativeFrom="column">
                        <wp:posOffset>-268932</wp:posOffset>
                      </wp:positionH>
                      <wp:positionV relativeFrom="paragraph">
                        <wp:posOffset>68892</wp:posOffset>
                      </wp:positionV>
                      <wp:extent cx="523875" cy="286385"/>
                      <wp:effectExtent l="0" t="0" r="9525" b="0"/>
                      <wp:wrapNone/>
                      <wp:docPr id="8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FE82F1" w14:textId="77777777" w:rsidR="0090386B" w:rsidRPr="00D27ACB" w:rsidRDefault="0090386B" w:rsidP="00A53470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92D3193" id="_x0000_s1190" type="#_x0000_t202" style="position:absolute;margin-left:-21.2pt;margin-top:5.4pt;width:41.25pt;height:22.55pt;z-index:252762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" stroked="f">
                      <v:textbox style="mso-fit-shape-to-text:t">
                        <w:txbxContent>
                          <w:p w14:paraId="66FE82F1" w14:textId="77777777" w:rsidR="0090386B" w:rsidRPr="00D27ACB" w:rsidRDefault="0090386B" w:rsidP="00A53470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2058BD2" w14:textId="77777777" w:rsidR="0090386B" w:rsidRPr="008249EA" w:rsidRDefault="0090386B" w:rsidP="0090386B">
            <w:pPr>
              <w:rPr>
                <w:sz w:val="24"/>
              </w:rPr>
            </w:pPr>
          </w:p>
          <w:tbl>
            <w:tblPr>
              <w:tblStyle w:val="Tabellenraster"/>
              <w:tblW w:w="7966" w:type="dxa"/>
              <w:tblLayout w:type="fixed"/>
              <w:tblLook w:val="04A0" w:firstRow="1" w:lastRow="0" w:firstColumn="1" w:lastColumn="0" w:noHBand="0" w:noVBand="1"/>
            </w:tblPr>
            <w:tblGrid>
              <w:gridCol w:w="398"/>
              <w:gridCol w:w="398"/>
              <w:gridCol w:w="398"/>
              <w:gridCol w:w="399"/>
              <w:gridCol w:w="398"/>
              <w:gridCol w:w="398"/>
              <w:gridCol w:w="399"/>
              <w:gridCol w:w="398"/>
              <w:gridCol w:w="398"/>
              <w:gridCol w:w="399"/>
              <w:gridCol w:w="398"/>
              <w:gridCol w:w="398"/>
              <w:gridCol w:w="398"/>
              <w:gridCol w:w="399"/>
              <w:gridCol w:w="398"/>
              <w:gridCol w:w="398"/>
              <w:gridCol w:w="399"/>
              <w:gridCol w:w="398"/>
              <w:gridCol w:w="398"/>
              <w:gridCol w:w="399"/>
            </w:tblGrid>
            <w:tr w:rsidR="0090386B" w:rsidRPr="008249EA" w14:paraId="1C6D4419" w14:textId="77777777" w:rsidTr="007B4EE8">
              <w:trPr>
                <w:trHeight w:val="320"/>
              </w:trPr>
              <w:tc>
                <w:tcPr>
                  <w:tcW w:w="398" w:type="dxa"/>
                  <w:shd w:val="clear" w:color="auto" w:fill="808080" w:themeFill="background1" w:themeFillShade="80"/>
                </w:tcPr>
                <w:p w14:paraId="59D1FBFC" w14:textId="77777777"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14:paraId="67BCE6C2" w14:textId="77777777"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14:paraId="54ED961D" w14:textId="77777777"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9" w:type="dxa"/>
                  <w:shd w:val="clear" w:color="auto" w:fill="808080" w:themeFill="background1" w:themeFillShade="80"/>
                </w:tcPr>
                <w:p w14:paraId="39A4B71E" w14:textId="77777777"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14:paraId="7F11D8E7" w14:textId="77777777"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14:paraId="6ABB2268" w14:textId="77777777"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9" w:type="dxa"/>
                  <w:shd w:val="clear" w:color="auto" w:fill="808080" w:themeFill="background1" w:themeFillShade="80"/>
                </w:tcPr>
                <w:p w14:paraId="2823DFCD" w14:textId="77777777"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14:paraId="034D8428" w14:textId="77777777"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14:paraId="4FD3AD59" w14:textId="77777777"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9" w:type="dxa"/>
                  <w:shd w:val="clear" w:color="auto" w:fill="808080" w:themeFill="background1" w:themeFillShade="80"/>
                </w:tcPr>
                <w:p w14:paraId="06AE1FBB" w14:textId="77777777"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14:paraId="6103FEBB" w14:textId="77777777"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14:paraId="715035CE" w14:textId="77777777"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14:paraId="2D2D12ED" w14:textId="77777777"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9" w:type="dxa"/>
                </w:tcPr>
                <w:p w14:paraId="353BE7F0" w14:textId="77777777"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</w:tcPr>
                <w:p w14:paraId="563DB3DC" w14:textId="77777777"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</w:tcPr>
                <w:p w14:paraId="1829D850" w14:textId="77777777"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9" w:type="dxa"/>
                </w:tcPr>
                <w:p w14:paraId="185C434A" w14:textId="77777777"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</w:tcPr>
                <w:p w14:paraId="268E39A3" w14:textId="77777777"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</w:tcPr>
                <w:p w14:paraId="3945EE31" w14:textId="77777777"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9" w:type="dxa"/>
                </w:tcPr>
                <w:p w14:paraId="4ACFAEAF" w14:textId="77777777"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</w:tr>
          </w:tbl>
          <w:p w14:paraId="26DA225D" w14:textId="77777777" w:rsidR="0090386B" w:rsidRPr="008249EA" w:rsidRDefault="0090386B" w:rsidP="0090386B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764672" behindDoc="0" locked="0" layoutInCell="1" allowOverlap="1" wp14:anchorId="5F780FC1" wp14:editId="1C013D9A">
                      <wp:simplePos x="0" y="0"/>
                      <wp:positionH relativeFrom="column">
                        <wp:posOffset>3026650</wp:posOffset>
                      </wp:positionH>
                      <wp:positionV relativeFrom="paragraph">
                        <wp:posOffset>23495</wp:posOffset>
                      </wp:positionV>
                      <wp:extent cx="523875" cy="286385"/>
                      <wp:effectExtent l="0" t="0" r="28575" b="18415"/>
                      <wp:wrapNone/>
                      <wp:docPr id="9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DF0C30" w14:textId="77777777" w:rsidR="0090386B" w:rsidRPr="00D27ACB" w:rsidRDefault="0090386B" w:rsidP="00A53470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F780FC1" id="_x0000_s1191" type="#_x0000_t202" style="position:absolute;margin-left:238.3pt;margin-top:1.85pt;width:41.25pt;height:22.55pt;z-index:252764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" strokecolor="windowText">
                      <v:textbox style="mso-fit-shape-to-text:t">
                        <w:txbxContent>
                          <w:p w14:paraId="02DF0C30" w14:textId="77777777" w:rsidR="0090386B" w:rsidRPr="00D27ACB" w:rsidRDefault="0090386B" w:rsidP="00A53470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760576" behindDoc="0" locked="0" layoutInCell="1" allowOverlap="1" wp14:anchorId="76A4F24B" wp14:editId="30F00DAD">
                      <wp:simplePos x="0" y="0"/>
                      <wp:positionH relativeFrom="column">
                        <wp:posOffset>4794885</wp:posOffset>
                      </wp:positionH>
                      <wp:positionV relativeFrom="paragraph">
                        <wp:posOffset>20320</wp:posOffset>
                      </wp:positionV>
                      <wp:extent cx="523875" cy="286385"/>
                      <wp:effectExtent l="0" t="0" r="9525" b="0"/>
                      <wp:wrapNone/>
                      <wp:docPr id="8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C5681D" w14:textId="77777777" w:rsidR="0090386B" w:rsidRPr="00D27ACB" w:rsidRDefault="0090386B" w:rsidP="00A53470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80 €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6A4F24B" id="_x0000_s1192" type="#_x0000_t202" style="position:absolute;margin-left:377.55pt;margin-top:1.6pt;width:41.25pt;height:22.55pt;z-index:252760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" stroked="f">
                      <v:textbox style="mso-fit-shape-to-text:t">
                        <w:txbxContent>
                          <w:p w14:paraId="45C5681D" w14:textId="77777777" w:rsidR="0090386B" w:rsidRPr="00D27ACB" w:rsidRDefault="0090386B" w:rsidP="00A53470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80 €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761600" behindDoc="0" locked="0" layoutInCell="1" allowOverlap="1" wp14:anchorId="04496504" wp14:editId="0EB502A7">
                      <wp:simplePos x="0" y="0"/>
                      <wp:positionH relativeFrom="column">
                        <wp:posOffset>-252814</wp:posOffset>
                      </wp:positionH>
                      <wp:positionV relativeFrom="paragraph">
                        <wp:posOffset>30343</wp:posOffset>
                      </wp:positionV>
                      <wp:extent cx="523875" cy="286385"/>
                      <wp:effectExtent l="0" t="0" r="9525" b="0"/>
                      <wp:wrapNone/>
                      <wp:docPr id="8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1F9FF4" w14:textId="77777777" w:rsidR="0090386B" w:rsidRPr="00D27ACB" w:rsidRDefault="0090386B" w:rsidP="00A53470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0 €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4496504" id="_x0000_s1193" type="#_x0000_t202" style="position:absolute;margin-left:-19.9pt;margin-top:2.4pt;width:41.25pt;height:22.55pt;z-index:252761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" stroked="f">
                      <v:textbox style="mso-fit-shape-to-text:t">
                        <w:txbxContent>
                          <w:p w14:paraId="1C1F9FF4" w14:textId="77777777" w:rsidR="0090386B" w:rsidRPr="00D27ACB" w:rsidRDefault="0090386B" w:rsidP="00A53470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0 €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96514DE" w14:textId="77777777" w:rsidR="0090386B" w:rsidRPr="008249EA" w:rsidRDefault="0090386B" w:rsidP="0090386B">
            <w:pPr>
              <w:rPr>
                <w:sz w:val="24"/>
              </w:rPr>
            </w:pPr>
          </w:p>
          <w:p w14:paraId="55DE3C46" w14:textId="77777777" w:rsidR="0090386B" w:rsidRPr="008249EA" w:rsidRDefault="0090386B" w:rsidP="0090386B">
            <w:pPr>
              <w:rPr>
                <w:sz w:val="24"/>
              </w:rPr>
            </w:pPr>
          </w:p>
          <w:p w14:paraId="49BB290A" w14:textId="77777777" w:rsidR="0090386B" w:rsidRPr="000268C0" w:rsidRDefault="0090386B" w:rsidP="0090386B">
            <w:pPr>
              <w:rPr>
                <w:sz w:val="24"/>
              </w:rPr>
            </w:pPr>
            <w:r w:rsidRPr="000268C0">
              <w:rPr>
                <w:sz w:val="24"/>
              </w:rPr>
              <w:t>Nur noch 44 € von 80 €. Wie viel Prozent des alten Preises kosten die Schuhe noch? Trage am Prozentstreifen ein.</w:t>
            </w:r>
          </w:p>
          <w:p w14:paraId="2C2235C8" w14:textId="77777777" w:rsidR="0090386B" w:rsidRPr="008249EA" w:rsidRDefault="0090386B" w:rsidP="0090386B">
            <w:pPr>
              <w:rPr>
                <w:sz w:val="24"/>
              </w:rPr>
            </w:pPr>
          </w:p>
          <w:p w14:paraId="377608A2" w14:textId="77777777" w:rsidR="0090386B" w:rsidRPr="008249EA" w:rsidRDefault="0090386B" w:rsidP="0090386B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767744" behindDoc="0" locked="0" layoutInCell="1" allowOverlap="1" wp14:anchorId="51337CFC" wp14:editId="3F4EB1DA">
                      <wp:simplePos x="0" y="0"/>
                      <wp:positionH relativeFrom="column">
                        <wp:posOffset>2523547</wp:posOffset>
                      </wp:positionH>
                      <wp:positionV relativeFrom="paragraph">
                        <wp:posOffset>20046</wp:posOffset>
                      </wp:positionV>
                      <wp:extent cx="523875" cy="286385"/>
                      <wp:effectExtent l="0" t="0" r="28575" b="18415"/>
                      <wp:wrapNone/>
                      <wp:docPr id="9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3419D1" w14:textId="77777777" w:rsidR="0090386B" w:rsidRPr="00D27ACB" w:rsidRDefault="0090386B" w:rsidP="00A53470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1337CFC" id="_x0000_s1194" type="#_x0000_t202" style="position:absolute;margin-left:198.7pt;margin-top:1.6pt;width:41.25pt;height:22.55pt;z-index:252767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" strokecolor="windowText">
                      <v:textbox style="mso-fit-shape-to-text:t">
                        <w:txbxContent>
                          <w:p w14:paraId="5D3419D1" w14:textId="77777777" w:rsidR="0090386B" w:rsidRPr="00D27ACB" w:rsidRDefault="0090386B" w:rsidP="00A53470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766720" behindDoc="0" locked="0" layoutInCell="1" allowOverlap="1" wp14:anchorId="4909DE06" wp14:editId="1A976040">
                      <wp:simplePos x="0" y="0"/>
                      <wp:positionH relativeFrom="column">
                        <wp:posOffset>4757420</wp:posOffset>
                      </wp:positionH>
                      <wp:positionV relativeFrom="paragraph">
                        <wp:posOffset>19445</wp:posOffset>
                      </wp:positionV>
                      <wp:extent cx="589280" cy="286385"/>
                      <wp:effectExtent l="0" t="0" r="1270" b="0"/>
                      <wp:wrapNone/>
                      <wp:docPr id="9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9280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AC941B" w14:textId="77777777" w:rsidR="0090386B" w:rsidRPr="00D27ACB" w:rsidRDefault="0090386B" w:rsidP="00A53470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100 %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909DE06" id="_x0000_s1195" type="#_x0000_t202" style="position:absolute;margin-left:374.6pt;margin-top:1.55pt;width:46.4pt;height:22.55pt;z-index:252766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" stroked="f">
                      <v:textbox style="mso-fit-shape-to-text:t">
                        <w:txbxContent>
                          <w:p w14:paraId="53AC941B" w14:textId="77777777" w:rsidR="0090386B" w:rsidRPr="00D27ACB" w:rsidRDefault="0090386B" w:rsidP="00A53470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100 %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635F390" w14:textId="77777777" w:rsidR="0090386B" w:rsidRPr="008249EA" w:rsidRDefault="0090386B" w:rsidP="0090386B">
            <w:pPr>
              <w:rPr>
                <w:sz w:val="24"/>
              </w:rPr>
            </w:pPr>
          </w:p>
          <w:tbl>
            <w:tblPr>
              <w:tblStyle w:val="Tabellenraster"/>
              <w:tblW w:w="7966" w:type="dxa"/>
              <w:tblLayout w:type="fixed"/>
              <w:tblLook w:val="04A0" w:firstRow="1" w:lastRow="0" w:firstColumn="1" w:lastColumn="0" w:noHBand="0" w:noVBand="1"/>
            </w:tblPr>
            <w:tblGrid>
              <w:gridCol w:w="398"/>
              <w:gridCol w:w="398"/>
              <w:gridCol w:w="398"/>
              <w:gridCol w:w="399"/>
              <w:gridCol w:w="398"/>
              <w:gridCol w:w="398"/>
              <w:gridCol w:w="399"/>
              <w:gridCol w:w="398"/>
              <w:gridCol w:w="398"/>
              <w:gridCol w:w="399"/>
              <w:gridCol w:w="398"/>
              <w:gridCol w:w="398"/>
              <w:gridCol w:w="398"/>
              <w:gridCol w:w="399"/>
              <w:gridCol w:w="398"/>
              <w:gridCol w:w="398"/>
              <w:gridCol w:w="399"/>
              <w:gridCol w:w="398"/>
              <w:gridCol w:w="398"/>
              <w:gridCol w:w="399"/>
            </w:tblGrid>
            <w:tr w:rsidR="0090386B" w:rsidRPr="008249EA" w14:paraId="6AFA45B8" w14:textId="77777777" w:rsidTr="007B4EE8">
              <w:trPr>
                <w:trHeight w:val="44"/>
              </w:trPr>
              <w:tc>
                <w:tcPr>
                  <w:tcW w:w="398" w:type="dxa"/>
                  <w:shd w:val="clear" w:color="auto" w:fill="808080" w:themeFill="background1" w:themeFillShade="80"/>
                </w:tcPr>
                <w:p w14:paraId="1ECDA472" w14:textId="77777777"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14:paraId="522A67AE" w14:textId="77777777"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14:paraId="3FD855E1" w14:textId="77777777"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9" w:type="dxa"/>
                  <w:shd w:val="clear" w:color="auto" w:fill="808080" w:themeFill="background1" w:themeFillShade="80"/>
                </w:tcPr>
                <w:p w14:paraId="69636025" w14:textId="77777777"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14:paraId="246C4941" w14:textId="77777777"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14:paraId="694305F9" w14:textId="77777777"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9" w:type="dxa"/>
                  <w:shd w:val="clear" w:color="auto" w:fill="808080" w:themeFill="background1" w:themeFillShade="80"/>
                </w:tcPr>
                <w:p w14:paraId="4B49069C" w14:textId="77777777"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14:paraId="4B8F70C1" w14:textId="77777777"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14:paraId="58E56D09" w14:textId="77777777"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9" w:type="dxa"/>
                  <w:shd w:val="clear" w:color="auto" w:fill="808080" w:themeFill="background1" w:themeFillShade="80"/>
                </w:tcPr>
                <w:p w14:paraId="7494D2B3" w14:textId="77777777"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14:paraId="0C641477" w14:textId="77777777"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FFFFFF" w:themeFill="background1"/>
                </w:tcPr>
                <w:p w14:paraId="7671E162" w14:textId="77777777" w:rsidR="0090386B" w:rsidRPr="008249EA" w:rsidRDefault="0090386B" w:rsidP="0090386B">
                  <w:pPr>
                    <w:rPr>
                      <w:sz w:val="24"/>
                    </w:rPr>
                  </w:pP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2768768" behindDoc="0" locked="0" layoutInCell="1" allowOverlap="1" wp14:anchorId="3C544972" wp14:editId="08927E39">
                            <wp:simplePos x="0" y="0"/>
                            <wp:positionH relativeFrom="column">
                              <wp:posOffset>-324668</wp:posOffset>
                            </wp:positionH>
                            <wp:positionV relativeFrom="paragraph">
                              <wp:posOffset>203097</wp:posOffset>
                            </wp:positionV>
                            <wp:extent cx="523875" cy="286385"/>
                            <wp:effectExtent l="0" t="0" r="9525" b="0"/>
                            <wp:wrapNone/>
                            <wp:docPr id="100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23875" cy="2863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DEACA5B" w14:textId="77777777" w:rsidR="0090386B" w:rsidRPr="00D27ACB" w:rsidRDefault="0090386B" w:rsidP="00A53470">
                                        <w:pPr>
                                          <w:rPr>
                                            <w:b/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4"/>
                                          </w:rPr>
                                          <w:t>44 €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20000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C544972" id="_x0000_s1196" type="#_x0000_t202" style="position:absolute;margin-left:-25.55pt;margin-top:16pt;width:41.25pt;height:22.55pt;z-index:252768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" stroked="f">
                            <v:textbox style="mso-fit-shape-to-text:t">
                              <w:txbxContent>
                                <w:p w14:paraId="7DEACA5B" w14:textId="77777777" w:rsidR="0090386B" w:rsidRPr="00D27ACB" w:rsidRDefault="0090386B" w:rsidP="00A53470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44 €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98" w:type="dxa"/>
                  <w:shd w:val="clear" w:color="auto" w:fill="FFFFFF" w:themeFill="background1"/>
                </w:tcPr>
                <w:p w14:paraId="09E069BC" w14:textId="77777777"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9" w:type="dxa"/>
                </w:tcPr>
                <w:p w14:paraId="014511F7" w14:textId="77777777"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</w:tcPr>
                <w:p w14:paraId="51CEDAD7" w14:textId="77777777"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</w:tcPr>
                <w:p w14:paraId="07AE4719" w14:textId="77777777"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9" w:type="dxa"/>
                </w:tcPr>
                <w:p w14:paraId="43EA329E" w14:textId="77777777"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</w:tcPr>
                <w:p w14:paraId="0AA4BB82" w14:textId="77777777"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</w:tcPr>
                <w:p w14:paraId="6CBA111D" w14:textId="77777777"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  <w:tc>
                <w:tcPr>
                  <w:tcW w:w="399" w:type="dxa"/>
                </w:tcPr>
                <w:p w14:paraId="392F69CA" w14:textId="77777777" w:rsidR="0090386B" w:rsidRPr="008249EA" w:rsidRDefault="0090386B" w:rsidP="0090386B">
                  <w:pPr>
                    <w:rPr>
                      <w:sz w:val="24"/>
                    </w:rPr>
                  </w:pPr>
                </w:p>
              </w:tc>
            </w:tr>
          </w:tbl>
          <w:p w14:paraId="1E518DCB" w14:textId="77777777" w:rsidR="0090386B" w:rsidRPr="008249EA" w:rsidRDefault="0090386B" w:rsidP="0090386B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765696" behindDoc="0" locked="0" layoutInCell="1" allowOverlap="1" wp14:anchorId="77010215" wp14:editId="7CB9D45D">
                      <wp:simplePos x="0" y="0"/>
                      <wp:positionH relativeFrom="column">
                        <wp:posOffset>4794885</wp:posOffset>
                      </wp:positionH>
                      <wp:positionV relativeFrom="paragraph">
                        <wp:posOffset>30720</wp:posOffset>
                      </wp:positionV>
                      <wp:extent cx="523875" cy="286385"/>
                      <wp:effectExtent l="0" t="0" r="9525" b="0"/>
                      <wp:wrapNone/>
                      <wp:docPr id="9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0651F2" w14:textId="77777777" w:rsidR="0090386B" w:rsidRPr="00D27ACB" w:rsidRDefault="0090386B" w:rsidP="00A53470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80 €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7010215" id="_x0000_s1197" type="#_x0000_t202" style="position:absolute;margin-left:377.55pt;margin-top:2.4pt;width:41.25pt;height:22.55pt;z-index:252765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" stroked="f">
                      <v:textbox style="mso-fit-shape-to-text:t">
                        <w:txbxContent>
                          <w:p w14:paraId="520651F2" w14:textId="77777777" w:rsidR="0090386B" w:rsidRPr="00D27ACB" w:rsidRDefault="0090386B" w:rsidP="00A53470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80 €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9B97897" w14:textId="77777777" w:rsidR="0090386B" w:rsidRPr="008249EA" w:rsidRDefault="0090386B" w:rsidP="0090386B">
            <w:pPr>
              <w:rPr>
                <w:sz w:val="24"/>
              </w:rPr>
            </w:pPr>
          </w:p>
        </w:tc>
      </w:tr>
      <w:tr w:rsidR="004A280C" w:rsidRPr="008249EA" w14:paraId="070B655C" w14:textId="77777777" w:rsidTr="0090386B">
        <w:tc>
          <w:tcPr>
            <w:tcW w:w="556" w:type="dxa"/>
          </w:tcPr>
          <w:p w14:paraId="04D69766" w14:textId="77777777" w:rsidR="004A280C" w:rsidRPr="008249EA" w:rsidRDefault="004A280C" w:rsidP="007065CB">
            <w:pPr>
              <w:pStyle w:val="berschriftTeilaufgaben"/>
            </w:pPr>
          </w:p>
        </w:tc>
        <w:tc>
          <w:tcPr>
            <w:tcW w:w="390" w:type="dxa"/>
          </w:tcPr>
          <w:p w14:paraId="377AD44F" w14:textId="77777777" w:rsidR="004A280C" w:rsidRPr="008249EA" w:rsidRDefault="004A280C" w:rsidP="007065CB">
            <w:pPr>
              <w:pStyle w:val="berschriftTeilaufgaben"/>
            </w:pPr>
          </w:p>
        </w:tc>
        <w:tc>
          <w:tcPr>
            <w:tcW w:w="8341" w:type="dxa"/>
          </w:tcPr>
          <w:p w14:paraId="7E2FB3A3" w14:textId="77777777" w:rsidR="004A280C" w:rsidRPr="008249EA" w:rsidRDefault="004A280C" w:rsidP="007065CB">
            <w:pPr>
              <w:pStyle w:val="berschriftTeilaufgaben"/>
            </w:pPr>
          </w:p>
        </w:tc>
      </w:tr>
      <w:tr w:rsidR="004A280C" w:rsidRPr="008249EA" w14:paraId="19B4EE4B" w14:textId="77777777" w:rsidTr="0090386B">
        <w:tc>
          <w:tcPr>
            <w:tcW w:w="556" w:type="dxa"/>
          </w:tcPr>
          <w:p w14:paraId="5B3C38B0" w14:textId="77777777" w:rsidR="004A280C" w:rsidRPr="008249EA" w:rsidRDefault="004A280C" w:rsidP="007065CB">
            <w:pPr>
              <w:pStyle w:val="berschriftTeilaufgaben"/>
            </w:pPr>
          </w:p>
        </w:tc>
        <w:tc>
          <w:tcPr>
            <w:tcW w:w="390" w:type="dxa"/>
          </w:tcPr>
          <w:p w14:paraId="30578F9B" w14:textId="77777777" w:rsidR="004A280C" w:rsidRPr="008249EA" w:rsidRDefault="004A280C" w:rsidP="007065CB">
            <w:pPr>
              <w:pStyle w:val="berschriftTeilaufgaben"/>
            </w:pPr>
          </w:p>
        </w:tc>
        <w:tc>
          <w:tcPr>
            <w:tcW w:w="8341" w:type="dxa"/>
          </w:tcPr>
          <w:p w14:paraId="2A2CF4B8" w14:textId="77777777" w:rsidR="004A280C" w:rsidRPr="008249EA" w:rsidRDefault="004A280C" w:rsidP="007065CB">
            <w:pPr>
              <w:pStyle w:val="berschriftTeilaufgaben"/>
            </w:pPr>
          </w:p>
        </w:tc>
      </w:tr>
      <w:tr w:rsidR="0090386B" w:rsidRPr="008249EA" w14:paraId="69DB3033" w14:textId="77777777" w:rsidTr="00AE5C4D">
        <w:tc>
          <w:tcPr>
            <w:tcW w:w="556" w:type="dxa"/>
          </w:tcPr>
          <w:p w14:paraId="4D26769B" w14:textId="77777777" w:rsidR="0090386B" w:rsidRPr="008249EA" w:rsidRDefault="0090386B" w:rsidP="007065CB">
            <w:pPr>
              <w:pStyle w:val="berschriftTeilaufgaben"/>
            </w:pPr>
            <w:r w:rsidRPr="008249EA">
              <w:t>3.2</w:t>
            </w:r>
          </w:p>
        </w:tc>
        <w:tc>
          <w:tcPr>
            <w:tcW w:w="8731" w:type="dxa"/>
            <w:gridSpan w:val="2"/>
          </w:tcPr>
          <w:p w14:paraId="57A0FD76" w14:textId="77777777" w:rsidR="0090386B" w:rsidRPr="008249EA" w:rsidRDefault="0090386B" w:rsidP="007065CB">
            <w:pPr>
              <w:pStyle w:val="berschriftTeilaufgaben"/>
            </w:pPr>
            <w:r w:rsidRPr="008249EA">
              <w:t>Rabattaktion</w:t>
            </w:r>
          </w:p>
          <w:p w14:paraId="562879F3" w14:textId="77777777" w:rsidR="0090386B" w:rsidRPr="008249EA" w:rsidRDefault="0090386B" w:rsidP="007065CB">
            <w:pPr>
              <w:pStyle w:val="berschriftTeilaufgaben"/>
            </w:pPr>
          </w:p>
        </w:tc>
      </w:tr>
      <w:tr w:rsidR="0090386B" w:rsidRPr="008249EA" w14:paraId="39332C60" w14:textId="77777777" w:rsidTr="0090386B">
        <w:trPr>
          <w:trHeight w:val="2146"/>
        </w:trPr>
        <w:tc>
          <w:tcPr>
            <w:tcW w:w="556" w:type="dxa"/>
          </w:tcPr>
          <w:p w14:paraId="18D4F4F6" w14:textId="77777777" w:rsidR="0090386B" w:rsidRPr="008249EA" w:rsidRDefault="0090386B" w:rsidP="0090386B">
            <w:pPr>
              <w:pStyle w:val="berschriftTeilaufgaben"/>
            </w:pPr>
            <w:r w:rsidRPr="008249EA">
              <w:drawing>
                <wp:anchor distT="0" distB="0" distL="114300" distR="114300" simplePos="0" relativeHeight="252755456" behindDoc="0" locked="0" layoutInCell="1" allowOverlap="1" wp14:anchorId="0014F3FE" wp14:editId="3EE102A8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854075</wp:posOffset>
                  </wp:positionV>
                  <wp:extent cx="309880" cy="359410"/>
                  <wp:effectExtent l="0" t="0" r="0" b="0"/>
                  <wp:wrapNone/>
                  <wp:docPr id="18" name="Grafik 13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0" w:type="dxa"/>
          </w:tcPr>
          <w:p w14:paraId="3CC65271" w14:textId="77777777" w:rsidR="0090386B" w:rsidRPr="008249EA" w:rsidRDefault="0090386B" w:rsidP="0090386B">
            <w:pPr>
              <w:pStyle w:val="berschriftTeilaufgaben"/>
            </w:pPr>
            <w:r w:rsidRPr="008249EA">
              <w:t>a)</w:t>
            </w:r>
          </w:p>
          <w:p w14:paraId="1F55810F" w14:textId="77777777" w:rsidR="0090386B" w:rsidRPr="008249EA" w:rsidRDefault="0090386B" w:rsidP="0090386B">
            <w:pPr>
              <w:pStyle w:val="berschriftTeilaufgaben"/>
            </w:pPr>
          </w:p>
          <w:p w14:paraId="2E44E548" w14:textId="77777777" w:rsidR="0090386B" w:rsidRPr="008249EA" w:rsidRDefault="0090386B" w:rsidP="0090386B">
            <w:pPr>
              <w:pStyle w:val="berschriftTeilaufgaben"/>
            </w:pPr>
          </w:p>
          <w:p w14:paraId="241CC3EA" w14:textId="77777777" w:rsidR="0090386B" w:rsidRPr="008249EA" w:rsidRDefault="0090386B" w:rsidP="0090386B">
            <w:pPr>
              <w:pStyle w:val="berschriftTeilaufgaben"/>
            </w:pPr>
          </w:p>
          <w:p w14:paraId="7E94A9CB" w14:textId="77777777" w:rsidR="0090386B" w:rsidRPr="008249EA" w:rsidRDefault="0090386B" w:rsidP="0090386B">
            <w:pPr>
              <w:pStyle w:val="berschriftTeilaufgaben"/>
            </w:pPr>
          </w:p>
        </w:tc>
        <w:tc>
          <w:tcPr>
            <w:tcW w:w="8341" w:type="dxa"/>
          </w:tcPr>
          <w:p w14:paraId="2842BD05" w14:textId="77777777" w:rsidR="0090386B" w:rsidRPr="008249EA" w:rsidRDefault="0090386B" w:rsidP="0090386B">
            <w:pPr>
              <w:rPr>
                <w:sz w:val="24"/>
              </w:rPr>
            </w:pPr>
            <w:r w:rsidRPr="008249EA">
              <w:rPr>
                <w:sz w:val="24"/>
              </w:rPr>
              <w:t>Jonas kauft in einem Geschäft eine Jeans.</w:t>
            </w:r>
            <w:r w:rsidRPr="008249EA">
              <w:rPr>
                <w:noProof/>
                <w:sz w:val="24"/>
              </w:rPr>
              <w:t xml:space="preserve"> </w:t>
            </w:r>
            <w:r w:rsidRPr="008249EA">
              <w:rPr>
                <w:sz w:val="24"/>
              </w:rPr>
              <w:t>Der alte Preis der Jeans beträgt 120 €.</w:t>
            </w:r>
          </w:p>
          <w:p w14:paraId="235A2E6D" w14:textId="77777777" w:rsidR="0090386B" w:rsidRPr="008249EA" w:rsidRDefault="0090386B" w:rsidP="0090386B">
            <w:pPr>
              <w:rPr>
                <w:sz w:val="24"/>
              </w:rPr>
            </w:pPr>
            <w:r w:rsidRPr="008249EA">
              <w:rPr>
                <w:sz w:val="24"/>
              </w:rPr>
              <w:t>Auf alle Jeans gibt es einen Rabatt von 30 %.</w:t>
            </w:r>
          </w:p>
          <w:p w14:paraId="55B3DB9F" w14:textId="77777777" w:rsidR="0090386B" w:rsidRPr="008249EA" w:rsidRDefault="0090386B" w:rsidP="0090386B">
            <w:pPr>
              <w:pStyle w:val="Listenabsatz"/>
            </w:pPr>
            <w:r w:rsidRPr="008249EA">
              <w:t>Zeichne dazu einen Prozentstreifen.</w:t>
            </w:r>
          </w:p>
          <w:p w14:paraId="6FFD3C4C" w14:textId="77777777" w:rsidR="0090386B" w:rsidRPr="008249EA" w:rsidRDefault="0090386B" w:rsidP="0090386B">
            <w:pPr>
              <w:pStyle w:val="Listenabsatz"/>
            </w:pPr>
            <w:r w:rsidRPr="008249EA">
              <w:t>Wie hoch ist der neue Preis der Jeans?</w:t>
            </w:r>
          </w:p>
          <w:p w14:paraId="60FF3222" w14:textId="77777777" w:rsidR="0090386B" w:rsidRPr="008249EA" w:rsidRDefault="0090386B" w:rsidP="0090386B">
            <w:pPr>
              <w:pStyle w:val="berschriftTeilaufgaben"/>
            </w:pPr>
            <w:r w:rsidRPr="008249EA">
              <w:drawing>
                <wp:anchor distT="0" distB="0" distL="114300" distR="114300" simplePos="0" relativeHeight="252773888" behindDoc="0" locked="0" layoutInCell="1" allowOverlap="1" wp14:anchorId="592FC764" wp14:editId="19011F12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194945</wp:posOffset>
                  </wp:positionV>
                  <wp:extent cx="4551680" cy="257810"/>
                  <wp:effectExtent l="0" t="0" r="1270" b="8890"/>
                  <wp:wrapNone/>
                  <wp:docPr id="23" name="Grafik 1" descr="prozent_l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 descr="prozent_le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680" cy="25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0386B" w:rsidRPr="008249EA" w14:paraId="7F6FC496" w14:textId="77777777" w:rsidTr="0090386B">
        <w:trPr>
          <w:trHeight w:val="2231"/>
        </w:trPr>
        <w:tc>
          <w:tcPr>
            <w:tcW w:w="556" w:type="dxa"/>
          </w:tcPr>
          <w:p w14:paraId="7B3A3989" w14:textId="77777777" w:rsidR="0090386B" w:rsidRPr="008249EA" w:rsidRDefault="0090386B" w:rsidP="0090386B">
            <w:pPr>
              <w:pStyle w:val="berschriftTeilaufgaben"/>
            </w:pPr>
            <w:r w:rsidRPr="008249EA">
              <w:drawing>
                <wp:anchor distT="0" distB="0" distL="114300" distR="114300" simplePos="0" relativeHeight="252756480" behindDoc="0" locked="0" layoutInCell="1" allowOverlap="1" wp14:anchorId="5B11C3EA" wp14:editId="5395C1B2">
                  <wp:simplePos x="0" y="0"/>
                  <wp:positionH relativeFrom="leftMargin">
                    <wp:posOffset>41275</wp:posOffset>
                  </wp:positionH>
                  <wp:positionV relativeFrom="paragraph">
                    <wp:posOffset>991870</wp:posOffset>
                  </wp:positionV>
                  <wp:extent cx="309880" cy="359410"/>
                  <wp:effectExtent l="0" t="0" r="0" b="2540"/>
                  <wp:wrapNone/>
                  <wp:docPr id="19" name="Grafik 13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0" w:type="dxa"/>
          </w:tcPr>
          <w:p w14:paraId="03BE34BC" w14:textId="77777777" w:rsidR="0090386B" w:rsidRPr="008249EA" w:rsidRDefault="0090386B" w:rsidP="0090386B">
            <w:pPr>
              <w:pStyle w:val="berschriftTeilaufgaben"/>
            </w:pPr>
            <w:r w:rsidRPr="008249EA">
              <w:t>b)*</w:t>
            </w:r>
          </w:p>
        </w:tc>
        <w:tc>
          <w:tcPr>
            <w:tcW w:w="8341" w:type="dxa"/>
          </w:tcPr>
          <w:p w14:paraId="32F9BC6E" w14:textId="77777777" w:rsidR="0090386B" w:rsidRPr="008249EA" w:rsidRDefault="0090386B" w:rsidP="0090386B">
            <w:pPr>
              <w:rPr>
                <w:noProof/>
                <w:sz w:val="24"/>
              </w:rPr>
            </w:pPr>
            <w:r w:rsidRPr="008249EA">
              <w:rPr>
                <w:sz w:val="24"/>
              </w:rPr>
              <w:t>In einem anderen Geschäft kauft Jonas ein T-Shirt.</w:t>
            </w:r>
            <w:r w:rsidRPr="008249EA">
              <w:rPr>
                <w:noProof/>
                <w:sz w:val="24"/>
              </w:rPr>
              <w:t xml:space="preserve"> Der alte Preis des T-Shirts beträgt 25 €.</w:t>
            </w:r>
            <w:r>
              <w:rPr>
                <w:noProof/>
                <w:sz w:val="24"/>
              </w:rPr>
              <w:t xml:space="preserve"> </w:t>
            </w:r>
            <w:r w:rsidRPr="008249EA">
              <w:rPr>
                <w:noProof/>
                <w:sz w:val="24"/>
              </w:rPr>
              <w:t>Alle T-Shirts sind auf 60 % reduziert.</w:t>
            </w:r>
          </w:p>
          <w:p w14:paraId="31BEA147" w14:textId="77777777" w:rsidR="0090386B" w:rsidRPr="008249EA" w:rsidRDefault="0090386B" w:rsidP="0090386B">
            <w:pPr>
              <w:pStyle w:val="Listenabsatz"/>
            </w:pPr>
            <w:r w:rsidRPr="008249EA">
              <w:t>Zeichne dazu einen Prozentstreifen.</w:t>
            </w:r>
          </w:p>
          <w:p w14:paraId="793DE80C" w14:textId="77777777" w:rsidR="0090386B" w:rsidRDefault="0090386B" w:rsidP="0090386B">
            <w:pPr>
              <w:pStyle w:val="Listenabsatz"/>
            </w:pPr>
            <w:r w:rsidRPr="008249EA">
              <w:t>Wie hoch ist der neue Preis des T-Shirts?</w:t>
            </w:r>
          </w:p>
          <w:p w14:paraId="56FC0A98" w14:textId="77777777" w:rsidR="0090386B" w:rsidRPr="008249EA" w:rsidRDefault="0090386B" w:rsidP="0090386B"/>
          <w:p w14:paraId="1E2F5B56" w14:textId="77777777" w:rsidR="0090386B" w:rsidRPr="008249EA" w:rsidRDefault="0090386B" w:rsidP="0090386B">
            <w:pPr>
              <w:tabs>
                <w:tab w:val="num" w:pos="360"/>
              </w:tabs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2775936" behindDoc="0" locked="0" layoutInCell="1" allowOverlap="1" wp14:anchorId="3334B3C3" wp14:editId="07E1217A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125095</wp:posOffset>
                  </wp:positionV>
                  <wp:extent cx="4551680" cy="257810"/>
                  <wp:effectExtent l="0" t="0" r="1270" b="8890"/>
                  <wp:wrapNone/>
                  <wp:docPr id="13924" name="Grafik 1" descr="prozent_l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 descr="prozent_le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680" cy="25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9CFBE39" w14:textId="77777777" w:rsidR="0090386B" w:rsidRPr="008249EA" w:rsidRDefault="0090386B" w:rsidP="0090386B">
            <w:pPr>
              <w:tabs>
                <w:tab w:val="num" w:pos="360"/>
              </w:tabs>
              <w:rPr>
                <w:sz w:val="24"/>
              </w:rPr>
            </w:pPr>
          </w:p>
          <w:p w14:paraId="51C14B3A" w14:textId="77777777" w:rsidR="0090386B" w:rsidRPr="008249EA" w:rsidRDefault="0090386B" w:rsidP="0090386B">
            <w:pPr>
              <w:tabs>
                <w:tab w:val="num" w:pos="360"/>
              </w:tabs>
              <w:rPr>
                <w:sz w:val="24"/>
              </w:rPr>
            </w:pPr>
          </w:p>
        </w:tc>
      </w:tr>
      <w:tr w:rsidR="0090386B" w:rsidRPr="008249EA" w14:paraId="21F29395" w14:textId="77777777" w:rsidTr="0090386B">
        <w:trPr>
          <w:trHeight w:val="303"/>
        </w:trPr>
        <w:tc>
          <w:tcPr>
            <w:tcW w:w="556" w:type="dxa"/>
          </w:tcPr>
          <w:p w14:paraId="7DD5AA7F" w14:textId="77777777" w:rsidR="0090386B" w:rsidRPr="008249EA" w:rsidRDefault="0090386B" w:rsidP="0090386B">
            <w:pPr>
              <w:pStyle w:val="berschriftTeilaufgaben"/>
            </w:pPr>
            <w:r w:rsidRPr="008249EA">
              <w:drawing>
                <wp:anchor distT="0" distB="0" distL="114300" distR="114300" simplePos="0" relativeHeight="252757504" behindDoc="0" locked="0" layoutInCell="1" allowOverlap="1" wp14:anchorId="62CDEC6E" wp14:editId="10F43120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1021715</wp:posOffset>
                  </wp:positionV>
                  <wp:extent cx="309880" cy="359410"/>
                  <wp:effectExtent l="0" t="0" r="0" b="0"/>
                  <wp:wrapNone/>
                  <wp:docPr id="21" name="Grafik 13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0" w:type="dxa"/>
          </w:tcPr>
          <w:p w14:paraId="08FABBA8" w14:textId="77777777" w:rsidR="0090386B" w:rsidRPr="008249EA" w:rsidRDefault="0090386B" w:rsidP="0090386B">
            <w:pPr>
              <w:pStyle w:val="berschriftTeilaufgaben"/>
            </w:pPr>
            <w:r w:rsidRPr="008249EA">
              <w:t>c)*</w:t>
            </w:r>
          </w:p>
        </w:tc>
        <w:tc>
          <w:tcPr>
            <w:tcW w:w="8341" w:type="dxa"/>
          </w:tcPr>
          <w:p w14:paraId="15FDD6B4" w14:textId="77777777" w:rsidR="0090386B" w:rsidRPr="008249EA" w:rsidRDefault="0090386B" w:rsidP="0090386B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t>In einem dritten Geschäft kauft Jonas ein Paar Schuhe.</w:t>
            </w:r>
            <w:r>
              <w:rPr>
                <w:noProof/>
                <w:sz w:val="24"/>
              </w:rPr>
              <w:t xml:space="preserve"> </w:t>
            </w:r>
            <w:r w:rsidRPr="008249EA">
              <w:rPr>
                <w:noProof/>
                <w:sz w:val="24"/>
              </w:rPr>
              <w:t>Der alte Preis der Schuhe beträgt 110 €.</w:t>
            </w:r>
            <w:r>
              <w:rPr>
                <w:noProof/>
                <w:sz w:val="24"/>
              </w:rPr>
              <w:t xml:space="preserve"> </w:t>
            </w:r>
            <w:r w:rsidRPr="008249EA">
              <w:rPr>
                <w:noProof/>
                <w:sz w:val="24"/>
              </w:rPr>
              <w:t>Alle Schuhe kosten nur noch 71,50 €.</w:t>
            </w:r>
          </w:p>
          <w:p w14:paraId="4622737C" w14:textId="77777777" w:rsidR="0090386B" w:rsidRPr="008249EA" w:rsidRDefault="0090386B" w:rsidP="0090386B">
            <w:pPr>
              <w:pStyle w:val="Listenabsatz"/>
            </w:pPr>
            <w:r w:rsidRPr="008249EA">
              <w:t>Zeichne dazu einen Prozentstreifen.</w:t>
            </w:r>
          </w:p>
          <w:p w14:paraId="32B52973" w14:textId="77777777" w:rsidR="0090386B" w:rsidRDefault="0090386B" w:rsidP="0090386B">
            <w:pPr>
              <w:pStyle w:val="Listenabsatz"/>
              <w:rPr>
                <w:noProof/>
              </w:rPr>
            </w:pPr>
            <w:r w:rsidRPr="008249EA">
              <w:t>Wie viel Prozent vom alten Preis muss Jonas bezahlen?</w:t>
            </w:r>
          </w:p>
          <w:p w14:paraId="6B03EC9A" w14:textId="77777777" w:rsidR="0090386B" w:rsidRPr="008249EA" w:rsidRDefault="0090386B" w:rsidP="0090386B">
            <w:pPr>
              <w:pStyle w:val="Listenabsatz"/>
              <w:numPr>
                <w:ilvl w:val="0"/>
                <w:numId w:val="0"/>
              </w:numPr>
              <w:ind w:left="360"/>
              <w:rPr>
                <w:noProof/>
              </w:rPr>
            </w:pPr>
          </w:p>
          <w:p w14:paraId="1098C942" w14:textId="77777777" w:rsidR="0090386B" w:rsidRPr="008249EA" w:rsidRDefault="0090386B" w:rsidP="0090386B">
            <w:pPr>
              <w:tabs>
                <w:tab w:val="num" w:pos="360"/>
              </w:tabs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2776960" behindDoc="0" locked="0" layoutInCell="1" allowOverlap="1" wp14:anchorId="030D4117" wp14:editId="2E86C62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71120</wp:posOffset>
                  </wp:positionV>
                  <wp:extent cx="4551680" cy="257810"/>
                  <wp:effectExtent l="0" t="0" r="1270" b="8890"/>
                  <wp:wrapNone/>
                  <wp:docPr id="13928" name="Grafik 1" descr="prozent_l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 descr="prozent_le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680" cy="25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06D9F73" w14:textId="77777777" w:rsidR="0090386B" w:rsidRPr="008249EA" w:rsidRDefault="0090386B" w:rsidP="0090386B">
            <w:pPr>
              <w:tabs>
                <w:tab w:val="num" w:pos="360"/>
              </w:tabs>
              <w:rPr>
                <w:noProof/>
                <w:sz w:val="24"/>
              </w:rPr>
            </w:pPr>
          </w:p>
          <w:p w14:paraId="188ADAA4" w14:textId="77777777" w:rsidR="0090386B" w:rsidRPr="008249EA" w:rsidRDefault="0090386B" w:rsidP="0090386B">
            <w:pPr>
              <w:tabs>
                <w:tab w:val="num" w:pos="360"/>
              </w:tabs>
              <w:rPr>
                <w:noProof/>
                <w:sz w:val="24"/>
              </w:rPr>
            </w:pPr>
          </w:p>
        </w:tc>
      </w:tr>
    </w:tbl>
    <w:p w14:paraId="721471F9" w14:textId="77777777" w:rsidR="0090386B" w:rsidRDefault="0090386B">
      <w:r>
        <w:rPr>
          <w:b/>
          <w:bCs/>
        </w:rPr>
        <w:br w:type="page"/>
      </w:r>
    </w:p>
    <w:tbl>
      <w:tblPr>
        <w:tblW w:w="9287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6"/>
        <w:gridCol w:w="390"/>
        <w:gridCol w:w="8341"/>
      </w:tblGrid>
      <w:tr w:rsidR="0090386B" w:rsidRPr="008249EA" w14:paraId="4126013C" w14:textId="77777777" w:rsidTr="0090386B">
        <w:tc>
          <w:tcPr>
            <w:tcW w:w="556" w:type="dxa"/>
          </w:tcPr>
          <w:p w14:paraId="15655C2A" w14:textId="77777777" w:rsidR="0090386B" w:rsidRPr="008249EA" w:rsidRDefault="0090386B" w:rsidP="0090386B">
            <w:pPr>
              <w:pStyle w:val="berschriftTeilaufgaben"/>
            </w:pPr>
            <w:r w:rsidRPr="008249EA">
              <w:lastRenderedPageBreak/>
              <w:br w:type="column"/>
            </w:r>
            <w:r w:rsidRPr="008249EA">
              <w:drawing>
                <wp:anchor distT="0" distB="0" distL="114300" distR="114300" simplePos="0" relativeHeight="252774912" behindDoc="0" locked="0" layoutInCell="1" allowOverlap="1" wp14:anchorId="036BB15E" wp14:editId="5580114E">
                  <wp:simplePos x="0" y="0"/>
                  <wp:positionH relativeFrom="column">
                    <wp:posOffset>2996565</wp:posOffset>
                  </wp:positionH>
                  <wp:positionV relativeFrom="paragraph">
                    <wp:posOffset>-2613025</wp:posOffset>
                  </wp:positionV>
                  <wp:extent cx="1120140" cy="142875"/>
                  <wp:effectExtent l="0" t="0" r="3810" b="9525"/>
                  <wp:wrapNone/>
                  <wp:docPr id="13892" name="Grafik 13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chwer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49EA">
              <w:t>3.3</w:t>
            </w:r>
          </w:p>
        </w:tc>
        <w:tc>
          <w:tcPr>
            <w:tcW w:w="390" w:type="dxa"/>
          </w:tcPr>
          <w:p w14:paraId="6C8D70BA" w14:textId="77777777" w:rsidR="0090386B" w:rsidRPr="008249EA" w:rsidRDefault="0090386B" w:rsidP="0090386B">
            <w:pPr>
              <w:pStyle w:val="berschriftTeilaufgaben"/>
            </w:pPr>
          </w:p>
        </w:tc>
        <w:tc>
          <w:tcPr>
            <w:tcW w:w="8341" w:type="dxa"/>
          </w:tcPr>
          <w:p w14:paraId="092A75A0" w14:textId="77777777" w:rsidR="0090386B" w:rsidRPr="008249EA" w:rsidRDefault="0090386B" w:rsidP="0090386B">
            <w:pPr>
              <w:pStyle w:val="berschriftTeilaufgaben"/>
            </w:pPr>
            <w:r w:rsidRPr="008249EA">
              <w:t xml:space="preserve">Sprachspeicher für Prozente </w:t>
            </w:r>
          </w:p>
          <w:p w14:paraId="3CEF3DE3" w14:textId="77777777" w:rsidR="0090386B" w:rsidRPr="008249EA" w:rsidRDefault="0090386B" w:rsidP="0090386B">
            <w:pPr>
              <w:pStyle w:val="berschriftTeilaufgaben"/>
            </w:pPr>
          </w:p>
        </w:tc>
      </w:tr>
      <w:tr w:rsidR="0090386B" w:rsidRPr="008249EA" w14:paraId="70741217" w14:textId="77777777" w:rsidTr="0090386B">
        <w:tc>
          <w:tcPr>
            <w:tcW w:w="556" w:type="dxa"/>
          </w:tcPr>
          <w:p w14:paraId="6A0A377B" w14:textId="77777777" w:rsidR="0090386B" w:rsidRPr="008249EA" w:rsidRDefault="0090386B" w:rsidP="0090386B">
            <w:pPr>
              <w:rPr>
                <w:color w:val="auto"/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2772864" behindDoc="0" locked="0" layoutInCell="1" allowOverlap="1" wp14:anchorId="2D24B2FB" wp14:editId="73F31242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107950</wp:posOffset>
                  </wp:positionV>
                  <wp:extent cx="309880" cy="359410"/>
                  <wp:effectExtent l="0" t="0" r="0" b="0"/>
                  <wp:wrapNone/>
                  <wp:docPr id="62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0" w:type="dxa"/>
          </w:tcPr>
          <w:p w14:paraId="24FF5DF9" w14:textId="77777777" w:rsidR="0090386B" w:rsidRPr="008249EA" w:rsidRDefault="0090386B" w:rsidP="0090386B">
            <w:pPr>
              <w:pStyle w:val="Text"/>
              <w:rPr>
                <w:noProof/>
                <w:sz w:val="24"/>
              </w:rPr>
            </w:pPr>
          </w:p>
        </w:tc>
        <w:tc>
          <w:tcPr>
            <w:tcW w:w="8341" w:type="dxa"/>
          </w:tcPr>
          <w:p w14:paraId="73C4EFB2" w14:textId="77777777" w:rsidR="0090386B" w:rsidRPr="008249EA" w:rsidRDefault="0090386B" w:rsidP="0090386B">
            <w:pPr>
              <w:pStyle w:val="Text"/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t xml:space="preserve">Um Angebote und Rechnungen wie in </w:t>
            </w:r>
            <w:r w:rsidRPr="008249EA">
              <w:rPr>
                <w:b/>
                <w:noProof/>
                <w:color w:val="808080"/>
                <w:sz w:val="24"/>
              </w:rPr>
              <w:t>3.1 a)</w:t>
            </w:r>
            <w:r w:rsidRPr="008249EA">
              <w:rPr>
                <w:noProof/>
                <w:sz w:val="24"/>
              </w:rPr>
              <w:t xml:space="preserve"> genauer beschreiben zu können,                   helfen die Begriffe auf den Kärtchen. Doch was gehört wozu? </w:t>
            </w:r>
          </w:p>
          <w:p w14:paraId="652C827D" w14:textId="77777777" w:rsidR="0090386B" w:rsidRPr="008249EA" w:rsidRDefault="0090386B" w:rsidP="0090386B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t>Ordne dem großen Streifen die passenden Kärtchen zu. Manchmal passen mehrere.</w:t>
            </w:r>
          </w:p>
          <w:p w14:paraId="7796D4F1" w14:textId="77777777" w:rsidR="0090386B" w:rsidRPr="008249EA" w:rsidRDefault="0090386B" w:rsidP="0090386B">
            <w:pPr>
              <w:rPr>
                <w:noProof/>
                <w:sz w:val="24"/>
              </w:rPr>
            </w:pPr>
          </w:p>
        </w:tc>
      </w:tr>
      <w:tr w:rsidR="0090386B" w:rsidRPr="008249EA" w14:paraId="28E8502D" w14:textId="77777777" w:rsidTr="0090386B">
        <w:trPr>
          <w:trHeight w:val="255"/>
        </w:trPr>
        <w:tc>
          <w:tcPr>
            <w:tcW w:w="556" w:type="dxa"/>
            <w:shd w:val="clear" w:color="auto" w:fill="auto"/>
          </w:tcPr>
          <w:p w14:paraId="2FE6F5F7" w14:textId="77777777" w:rsidR="0090386B" w:rsidRPr="008249EA" w:rsidRDefault="0090386B" w:rsidP="0090386B">
            <w:pPr>
              <w:rPr>
                <w:noProof/>
                <w:sz w:val="24"/>
              </w:rPr>
            </w:pPr>
          </w:p>
        </w:tc>
        <w:tc>
          <w:tcPr>
            <w:tcW w:w="390" w:type="dxa"/>
          </w:tcPr>
          <w:p w14:paraId="4A76D714" w14:textId="77777777" w:rsidR="0090386B" w:rsidRPr="008249EA" w:rsidRDefault="0090386B" w:rsidP="0090386B">
            <w:pPr>
              <w:rPr>
                <w:noProof/>
                <w:sz w:val="24"/>
              </w:rPr>
            </w:pPr>
          </w:p>
        </w:tc>
        <w:tc>
          <w:tcPr>
            <w:tcW w:w="8341" w:type="dxa"/>
          </w:tcPr>
          <w:p w14:paraId="4C25E5A5" w14:textId="77777777" w:rsidR="0090386B" w:rsidRPr="008249EA" w:rsidRDefault="0090386B" w:rsidP="0090386B">
            <w:pPr>
              <w:rPr>
                <w:noProof/>
                <w:sz w:val="24"/>
              </w:rPr>
            </w:pPr>
          </w:p>
          <w:p w14:paraId="64E7BA70" w14:textId="77777777" w:rsidR="0090386B" w:rsidRPr="008249EA" w:rsidRDefault="0090386B" w:rsidP="0090386B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4F106E54" wp14:editId="44656C33">
                  <wp:extent cx="5198745" cy="3905250"/>
                  <wp:effectExtent l="0" t="0" r="8255" b="6350"/>
                  <wp:docPr id="30" name="Bild 30" descr="SA_A_F_3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SA_A_F_3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8745" cy="390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58A0FE" w14:textId="77777777" w:rsidR="000C2513" w:rsidRPr="008249EA" w:rsidRDefault="000C2513">
      <w:pPr>
        <w:rPr>
          <w:b/>
          <w:bCs/>
          <w:sz w:val="24"/>
        </w:rPr>
      </w:pPr>
    </w:p>
    <w:p w14:paraId="2A251787" w14:textId="77777777" w:rsidR="000C2513" w:rsidRPr="008249EA" w:rsidRDefault="000C2513">
      <w:pPr>
        <w:rPr>
          <w:sz w:val="24"/>
        </w:rPr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1"/>
        <w:gridCol w:w="406"/>
        <w:gridCol w:w="8298"/>
      </w:tblGrid>
      <w:tr w:rsidR="006809CE" w:rsidRPr="008249EA" w14:paraId="22D832A6" w14:textId="77777777" w:rsidTr="0090386B">
        <w:tc>
          <w:tcPr>
            <w:tcW w:w="567" w:type="dxa"/>
          </w:tcPr>
          <w:p w14:paraId="6C045535" w14:textId="77777777" w:rsidR="006809CE" w:rsidRPr="008249EA" w:rsidRDefault="00736B44" w:rsidP="007065CB">
            <w:pPr>
              <w:pStyle w:val="berschriftTeilaufgaben"/>
            </w:pPr>
            <w:r w:rsidRPr="008249EA">
              <w:t>3.4</w:t>
            </w:r>
          </w:p>
        </w:tc>
        <w:tc>
          <w:tcPr>
            <w:tcW w:w="8505" w:type="dxa"/>
            <w:gridSpan w:val="2"/>
          </w:tcPr>
          <w:p w14:paraId="7D45B0CF" w14:textId="77777777" w:rsidR="006809CE" w:rsidRPr="008249EA" w:rsidRDefault="006809CE" w:rsidP="007065CB">
            <w:pPr>
              <w:pStyle w:val="berschriftTeilaufgaben"/>
            </w:pPr>
            <w:r w:rsidRPr="008249EA">
              <w:t xml:space="preserve"> Angebote mit Sprachmitteln aus dem Sprachspeicher beschreiben</w:t>
            </w:r>
          </w:p>
          <w:p w14:paraId="759CFE64" w14:textId="77777777" w:rsidR="006809CE" w:rsidRPr="008249EA" w:rsidRDefault="006809CE" w:rsidP="007065CB">
            <w:pPr>
              <w:pStyle w:val="berschriftTeilaufgaben"/>
            </w:pPr>
          </w:p>
        </w:tc>
      </w:tr>
      <w:tr w:rsidR="004E1E76" w:rsidRPr="008249EA" w14:paraId="70C14DB4" w14:textId="77777777" w:rsidTr="0090386B">
        <w:tc>
          <w:tcPr>
            <w:tcW w:w="567" w:type="dxa"/>
          </w:tcPr>
          <w:p w14:paraId="5B1BC892" w14:textId="77777777" w:rsidR="004E1E76" w:rsidRPr="008249EA" w:rsidRDefault="00F26C98" w:rsidP="00885463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1672064" behindDoc="0" locked="0" layoutInCell="1" allowOverlap="1" wp14:anchorId="01F4B8A6" wp14:editId="245C5CCC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10795</wp:posOffset>
                  </wp:positionV>
                  <wp:extent cx="311150" cy="360045"/>
                  <wp:effectExtent l="0" t="0" r="0" b="0"/>
                  <wp:wrapNone/>
                  <wp:docPr id="61" name="Grafik 13939" descr="C:\Users\MRB-Benutzer\Desktop\Maren_Bilder\Sti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39" descr="C:\Users\MRB-Benutzer\Desktop\Maren_Bilder\Stif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53EA60B4" w14:textId="77777777" w:rsidR="004E1E76" w:rsidRPr="008249EA" w:rsidRDefault="003B6923" w:rsidP="007065CB">
            <w:pPr>
              <w:pStyle w:val="berschriftTeilaufgaben"/>
            </w:pPr>
            <w:r w:rsidRPr="008249EA">
              <w:t>a)</w:t>
            </w:r>
          </w:p>
        </w:tc>
        <w:tc>
          <w:tcPr>
            <w:tcW w:w="7938" w:type="dxa"/>
          </w:tcPr>
          <w:p w14:paraId="618CC729" w14:textId="77777777" w:rsidR="004E1E76" w:rsidRPr="008249EA" w:rsidRDefault="004E1E76" w:rsidP="008249EA">
            <w:pPr>
              <w:pStyle w:val="Text"/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t xml:space="preserve">Denke dir selbst </w:t>
            </w:r>
            <w:r w:rsidR="0006506D" w:rsidRPr="008249EA">
              <w:rPr>
                <w:noProof/>
                <w:sz w:val="24"/>
              </w:rPr>
              <w:t>drei</w:t>
            </w:r>
            <w:r w:rsidRPr="008249EA">
              <w:rPr>
                <w:noProof/>
                <w:sz w:val="24"/>
              </w:rPr>
              <w:t xml:space="preserve"> Angebot</w:t>
            </w:r>
            <w:r w:rsidR="00B72420" w:rsidRPr="008249EA">
              <w:rPr>
                <w:noProof/>
                <w:sz w:val="24"/>
              </w:rPr>
              <w:t>e</w:t>
            </w:r>
            <w:r w:rsidRPr="008249EA">
              <w:rPr>
                <w:noProof/>
                <w:sz w:val="24"/>
              </w:rPr>
              <w:t xml:space="preserve"> aus. Beschreibe </w:t>
            </w:r>
            <w:r w:rsidR="005F7F86" w:rsidRPr="008249EA">
              <w:rPr>
                <w:noProof/>
                <w:sz w:val="24"/>
              </w:rPr>
              <w:t>sie</w:t>
            </w:r>
            <w:r w:rsidRPr="008249EA">
              <w:rPr>
                <w:noProof/>
                <w:sz w:val="24"/>
              </w:rPr>
              <w:t xml:space="preserve"> mit den Begriffen </w:t>
            </w:r>
            <w:r w:rsidR="008249EA">
              <w:rPr>
                <w:noProof/>
                <w:sz w:val="24"/>
              </w:rPr>
              <w:br/>
            </w:r>
            <w:r w:rsidRPr="008249EA">
              <w:rPr>
                <w:noProof/>
                <w:sz w:val="24"/>
              </w:rPr>
              <w:t>au</w:t>
            </w:r>
            <w:r w:rsidR="008249EA">
              <w:rPr>
                <w:noProof/>
                <w:sz w:val="24"/>
              </w:rPr>
              <w:t xml:space="preserve">s dem Sprachspeicher </w:t>
            </w:r>
            <w:r w:rsidRPr="008249EA">
              <w:rPr>
                <w:noProof/>
                <w:sz w:val="24"/>
              </w:rPr>
              <w:t xml:space="preserve">aus </w:t>
            </w:r>
            <w:r w:rsidR="00B72420" w:rsidRPr="008249EA">
              <w:rPr>
                <w:b/>
                <w:noProof/>
                <w:color w:val="808080"/>
                <w:sz w:val="24"/>
              </w:rPr>
              <w:t>3.</w:t>
            </w:r>
            <w:r w:rsidR="0018072E" w:rsidRPr="008249EA">
              <w:rPr>
                <w:b/>
                <w:noProof/>
                <w:color w:val="808080"/>
                <w:sz w:val="24"/>
              </w:rPr>
              <w:t>3</w:t>
            </w:r>
            <w:r w:rsidRPr="008249EA">
              <w:rPr>
                <w:noProof/>
                <w:sz w:val="24"/>
              </w:rPr>
              <w:t>. Schreibe</w:t>
            </w:r>
            <w:r w:rsidR="006809CE" w:rsidRPr="008249EA">
              <w:rPr>
                <w:noProof/>
                <w:sz w:val="24"/>
              </w:rPr>
              <w:t xml:space="preserve"> in ganzen Sätzen.</w:t>
            </w:r>
          </w:p>
        </w:tc>
      </w:tr>
      <w:tr w:rsidR="006809CE" w:rsidRPr="008249EA" w14:paraId="75DF25A0" w14:textId="77777777" w:rsidTr="0090386B">
        <w:tc>
          <w:tcPr>
            <w:tcW w:w="567" w:type="dxa"/>
          </w:tcPr>
          <w:p w14:paraId="42CEDC1D" w14:textId="77777777" w:rsidR="006809CE" w:rsidRPr="008249EA" w:rsidRDefault="006809CE" w:rsidP="00885463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14DF29C4" w14:textId="77777777" w:rsidR="006809CE" w:rsidRPr="008249EA" w:rsidRDefault="006809CE" w:rsidP="007065CB">
            <w:pPr>
              <w:pStyle w:val="berschriftTeilaufgaben"/>
            </w:pPr>
          </w:p>
        </w:tc>
        <w:tc>
          <w:tcPr>
            <w:tcW w:w="7938" w:type="dxa"/>
          </w:tcPr>
          <w:p w14:paraId="505206E3" w14:textId="77777777" w:rsidR="00093DB2" w:rsidRPr="008249EA" w:rsidRDefault="00093DB2" w:rsidP="00885463">
            <w:pPr>
              <w:pStyle w:val="Text"/>
              <w:rPr>
                <w:noProof/>
                <w:sz w:val="24"/>
              </w:rPr>
            </w:pPr>
          </w:p>
        </w:tc>
      </w:tr>
      <w:tr w:rsidR="007D6510" w:rsidRPr="008249EA" w14:paraId="19BA91D1" w14:textId="77777777" w:rsidTr="0090386B">
        <w:trPr>
          <w:trHeight w:val="255"/>
        </w:trPr>
        <w:tc>
          <w:tcPr>
            <w:tcW w:w="567" w:type="dxa"/>
            <w:shd w:val="clear" w:color="auto" w:fill="auto"/>
          </w:tcPr>
          <w:p w14:paraId="0CB3724D" w14:textId="77777777" w:rsidR="007D6510" w:rsidRPr="008249EA" w:rsidRDefault="007D6510" w:rsidP="00E74659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0660C333" wp14:editId="492D31C6">
                  <wp:extent cx="434340" cy="252730"/>
                  <wp:effectExtent l="0" t="0" r="0" b="1270"/>
                  <wp:docPr id="31" name="Grafik 13940" descr="C:\Users\MRB-Benutzer\Desktop\Maren_Bilder\Aufgabengenerato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40" descr="C:\Users\MRB-Benutzer\Desktop\Maren_Bilder\Aufgabengenerato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" cy="25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</w:tcPr>
          <w:p w14:paraId="5B349B29" w14:textId="77777777" w:rsidR="007D6510" w:rsidRPr="008249EA" w:rsidRDefault="007D6510" w:rsidP="007065CB">
            <w:pPr>
              <w:pStyle w:val="berschriftTeilaufgaben"/>
            </w:pPr>
            <w:r w:rsidRPr="008249EA">
              <w:t>b)</w:t>
            </w:r>
          </w:p>
          <w:p w14:paraId="0C314DAA" w14:textId="77777777" w:rsidR="007D6510" w:rsidRPr="008249EA" w:rsidRDefault="007D6510" w:rsidP="00E74659">
            <w:pPr>
              <w:rPr>
                <w:noProof/>
                <w:sz w:val="24"/>
              </w:rPr>
            </w:pPr>
          </w:p>
        </w:tc>
        <w:tc>
          <w:tcPr>
            <w:tcW w:w="7938" w:type="dxa"/>
          </w:tcPr>
          <w:p w14:paraId="5A7D1719" w14:textId="77777777" w:rsidR="007D6510" w:rsidRPr="008249EA" w:rsidRDefault="007D6510" w:rsidP="00E74659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t xml:space="preserve">Tauscht eure Beschreibungen der Angebote aus. </w:t>
            </w:r>
          </w:p>
          <w:p w14:paraId="0BEBF799" w14:textId="77777777" w:rsidR="007D6510" w:rsidRPr="008249EA" w:rsidRDefault="00FC2C4F" w:rsidP="00E74659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t>Zeichnet</w:t>
            </w:r>
            <w:r w:rsidR="007D6510" w:rsidRPr="008249EA">
              <w:rPr>
                <w:noProof/>
                <w:sz w:val="24"/>
              </w:rPr>
              <w:t xml:space="preserve"> anhand der Beschreibung einen passenden Prozentstreifen.</w:t>
            </w:r>
          </w:p>
          <w:p w14:paraId="76865011" w14:textId="77777777" w:rsidR="007D6510" w:rsidRPr="008249EA" w:rsidRDefault="007D6510" w:rsidP="00E74659">
            <w:pPr>
              <w:rPr>
                <w:noProof/>
                <w:sz w:val="24"/>
              </w:rPr>
            </w:pPr>
          </w:p>
        </w:tc>
      </w:tr>
    </w:tbl>
    <w:p w14:paraId="2578B94C" w14:textId="77777777" w:rsidR="00093DB2" w:rsidRPr="008249EA" w:rsidRDefault="00093DB2">
      <w:pPr>
        <w:rPr>
          <w:sz w:val="24"/>
        </w:rPr>
      </w:pPr>
    </w:p>
    <w:p w14:paraId="23695F32" w14:textId="77777777" w:rsidR="0018072E" w:rsidRPr="008249EA" w:rsidRDefault="00093DB2">
      <w:pPr>
        <w:rPr>
          <w:sz w:val="24"/>
        </w:rPr>
      </w:pPr>
      <w:r w:rsidRPr="008249EA">
        <w:rPr>
          <w:sz w:val="24"/>
        </w:rP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1"/>
        <w:gridCol w:w="406"/>
        <w:gridCol w:w="8298"/>
      </w:tblGrid>
      <w:tr w:rsidR="007F76A4" w:rsidRPr="008249EA" w14:paraId="1EDECDD4" w14:textId="77777777" w:rsidTr="0044414B">
        <w:tc>
          <w:tcPr>
            <w:tcW w:w="567" w:type="dxa"/>
          </w:tcPr>
          <w:p w14:paraId="1C75B8B0" w14:textId="77777777" w:rsidR="007F76A4" w:rsidRPr="008249EA" w:rsidRDefault="001A37AA" w:rsidP="007065CB">
            <w:pPr>
              <w:pStyle w:val="berschriftTeilaufgaben"/>
            </w:pPr>
            <w:r w:rsidRPr="008249EA">
              <w:lastRenderedPageBreak/>
              <w:t>3</w:t>
            </w:r>
            <w:r w:rsidR="007F76A4" w:rsidRPr="008249EA">
              <w:t>.</w:t>
            </w:r>
            <w:r w:rsidR="00736B44" w:rsidRPr="008249EA">
              <w:t>5</w:t>
            </w:r>
          </w:p>
        </w:tc>
        <w:tc>
          <w:tcPr>
            <w:tcW w:w="8505" w:type="dxa"/>
            <w:gridSpan w:val="2"/>
          </w:tcPr>
          <w:p w14:paraId="6B3B0244" w14:textId="77777777" w:rsidR="007F76A4" w:rsidRPr="008249EA" w:rsidRDefault="001A37AA" w:rsidP="007065CB">
            <w:pPr>
              <w:pStyle w:val="berschriftTeilaufgaben"/>
            </w:pPr>
            <w:r w:rsidRPr="008249EA">
              <w:t>Verschiedene Angebote für die „Traumschuhe“ II</w:t>
            </w:r>
          </w:p>
          <w:p w14:paraId="51D2CBBC" w14:textId="77777777" w:rsidR="00791D6C" w:rsidRPr="008249EA" w:rsidRDefault="00A24D73" w:rsidP="007065CB">
            <w:pPr>
              <w:pStyle w:val="berschriftTeilaufgaben"/>
            </w:pPr>
            <w:r>
              <mc:AlternateContent>
                <mc:Choice Requires="wpg">
                  <w:drawing>
                    <wp:anchor distT="0" distB="0" distL="114300" distR="114300" simplePos="0" relativeHeight="252722688" behindDoc="0" locked="0" layoutInCell="1" allowOverlap="1" wp14:anchorId="65DB6640" wp14:editId="2CEE7F9D">
                      <wp:simplePos x="0" y="0"/>
                      <wp:positionH relativeFrom="column">
                        <wp:posOffset>4676775</wp:posOffset>
                      </wp:positionH>
                      <wp:positionV relativeFrom="paragraph">
                        <wp:posOffset>151765</wp:posOffset>
                      </wp:positionV>
                      <wp:extent cx="517524" cy="689608"/>
                      <wp:effectExtent l="0" t="0" r="0" b="0"/>
                      <wp:wrapNone/>
                      <wp:docPr id="28651" name="Gruppierung 138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7524" cy="689608"/>
                                <a:chOff x="0" y="0"/>
                                <a:chExt cx="517742" cy="689676"/>
                              </a:xfrm>
                            </wpg:grpSpPr>
                            <wps:wsp>
                              <wps:cNvPr id="28652" name="Textfeld 28652"/>
                              <wps:cNvSpPr txBox="1">
                                <a:spLocks/>
                              </wps:cNvSpPr>
                              <wps:spPr>
                                <a:xfrm>
                                  <a:off x="15144" y="443296"/>
                                  <a:ext cx="502598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7F1EA30" w14:textId="77777777" w:rsidR="007C5B12" w:rsidRPr="0022730C" w:rsidRDefault="007C5B12" w:rsidP="00A24D73">
                                    <w:pPr>
                                      <w:pStyle w:val="berschrift8"/>
                                      <w:rPr>
                                        <w:sz w:val="23"/>
                                        <w:szCs w:val="23"/>
                                      </w:rPr>
                                    </w:pPr>
                                    <w:r w:rsidRPr="0022730C">
                                      <w:rPr>
                                        <w:sz w:val="23"/>
                                        <w:szCs w:val="23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653" name="Grafik 13908" descr="C:\Users\MRB-Benutzer\Documents\Birte Pöhler\MAREN\Redaktionsjob\Kinder SW\Tara_sw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355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DB6640" id="_x0000_s1198" style="position:absolute;margin-left:368.25pt;margin-top:11.95pt;width:40.75pt;height:54.3pt;z-index:252722688;mso-position-horizontal-relative:text;mso-position-vertical-relative:text;mso-width-relative:margin;mso-height-relative:margin" coordsize="5177,68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">
                      <v:shape id="Textfeld 28652" o:spid="_x0000_s1199" type="#_x0000_t202" style="position:absolute;left:151;top:4432;width:5026;height:24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" filled="f" stroked="f" strokeweight=".5pt">
                        <v:textbox>
                          <w:txbxContent>
                            <w:p w14:paraId="47F1EA30" w14:textId="77777777" w:rsidR="007C5B12" w:rsidRPr="0022730C" w:rsidRDefault="007C5B12" w:rsidP="00A24D73">
                              <w:pPr>
                                <w:pStyle w:val="berschrift8"/>
                                <w:rPr>
                                  <w:sz w:val="23"/>
                                  <w:szCs w:val="23"/>
                                </w:rPr>
                              </w:pPr>
                              <w:r w:rsidRPr="0022730C">
                                <w:rPr>
                                  <w:sz w:val="23"/>
                                  <w:szCs w:val="23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  <v:shape id="Grafik 13908" o:spid="_x0000_s1200" type="#_x0000_t75" style="position:absolute;width:5035;height:57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">
                        <v:imagedata r:id="rId11" o:title="Tara_sw"/>
                      </v:shape>
                    </v:group>
                  </w:pict>
                </mc:Fallback>
              </mc:AlternateContent>
            </w:r>
          </w:p>
        </w:tc>
      </w:tr>
      <w:tr w:rsidR="007F76A4" w:rsidRPr="008249EA" w14:paraId="46CB979A" w14:textId="77777777" w:rsidTr="0044414B">
        <w:tc>
          <w:tcPr>
            <w:tcW w:w="567" w:type="dxa"/>
          </w:tcPr>
          <w:p w14:paraId="648B1262" w14:textId="77777777" w:rsidR="007F76A4" w:rsidRPr="008249EA" w:rsidRDefault="007F76A4" w:rsidP="00885463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464D27AC" w14:textId="77777777" w:rsidR="007F76A4" w:rsidRPr="008249EA" w:rsidRDefault="007F76A4" w:rsidP="007065CB">
            <w:pPr>
              <w:pStyle w:val="berschriftTeilaufgaben"/>
            </w:pPr>
            <w:r w:rsidRPr="008249EA">
              <w:t>a)</w:t>
            </w:r>
          </w:p>
          <w:p w14:paraId="18F7C4CF" w14:textId="77777777" w:rsidR="001A37AA" w:rsidRPr="008249EA" w:rsidRDefault="001A37AA" w:rsidP="007065CB">
            <w:pPr>
              <w:pStyle w:val="berschriftTeilaufgaben"/>
            </w:pPr>
          </w:p>
          <w:p w14:paraId="7445EC13" w14:textId="77777777" w:rsidR="001A37AA" w:rsidRPr="008249EA" w:rsidRDefault="001A37AA" w:rsidP="007065CB">
            <w:pPr>
              <w:pStyle w:val="berschriftTeilaufgaben"/>
            </w:pPr>
          </w:p>
          <w:p w14:paraId="397E7B8E" w14:textId="77777777" w:rsidR="001A37AA" w:rsidRPr="008249EA" w:rsidRDefault="001A37AA" w:rsidP="007065CB">
            <w:pPr>
              <w:pStyle w:val="berschriftTeilaufgaben"/>
            </w:pPr>
          </w:p>
          <w:p w14:paraId="4456CABB" w14:textId="77777777" w:rsidR="001A37AA" w:rsidRPr="008249EA" w:rsidRDefault="001A37AA" w:rsidP="007065CB">
            <w:pPr>
              <w:pStyle w:val="berschriftTeilaufgaben"/>
            </w:pPr>
          </w:p>
          <w:p w14:paraId="50AC4119" w14:textId="77777777" w:rsidR="001A37AA" w:rsidRPr="008249EA" w:rsidRDefault="001A37AA" w:rsidP="007065CB">
            <w:pPr>
              <w:pStyle w:val="berschriftTeilaufgaben"/>
            </w:pPr>
          </w:p>
          <w:p w14:paraId="7B4A3BC3" w14:textId="77777777" w:rsidR="001A37AA" w:rsidRPr="008249EA" w:rsidRDefault="001A37AA" w:rsidP="007065CB">
            <w:pPr>
              <w:pStyle w:val="berschriftTeilaufgaben"/>
            </w:pPr>
          </w:p>
          <w:p w14:paraId="69E3A651" w14:textId="77777777" w:rsidR="001A37AA" w:rsidRPr="008249EA" w:rsidRDefault="001A37AA" w:rsidP="007065CB">
            <w:pPr>
              <w:pStyle w:val="berschriftTeilaufgaben"/>
            </w:pPr>
          </w:p>
          <w:p w14:paraId="5D7062A4" w14:textId="77777777" w:rsidR="001A37AA" w:rsidRPr="008249EA" w:rsidRDefault="001A37AA" w:rsidP="007065CB">
            <w:pPr>
              <w:pStyle w:val="berschriftTeilaufgaben"/>
            </w:pPr>
          </w:p>
          <w:p w14:paraId="3B851907" w14:textId="77777777" w:rsidR="001A37AA" w:rsidRPr="008249EA" w:rsidRDefault="001A37AA" w:rsidP="007065CB">
            <w:pPr>
              <w:pStyle w:val="berschriftTeilaufgaben"/>
            </w:pPr>
          </w:p>
          <w:p w14:paraId="7C1DE726" w14:textId="77777777" w:rsidR="001A37AA" w:rsidRPr="008249EA" w:rsidRDefault="001A37AA" w:rsidP="007065CB">
            <w:pPr>
              <w:pStyle w:val="berschriftTeilaufgaben"/>
            </w:pPr>
          </w:p>
          <w:p w14:paraId="22399332" w14:textId="77777777" w:rsidR="001A37AA" w:rsidRPr="008249EA" w:rsidRDefault="001A37AA" w:rsidP="007065CB">
            <w:pPr>
              <w:pStyle w:val="berschriftTeilaufgaben"/>
            </w:pPr>
          </w:p>
          <w:p w14:paraId="15D09858" w14:textId="77777777" w:rsidR="001A37AA" w:rsidRPr="008249EA" w:rsidRDefault="001A37AA" w:rsidP="007065CB">
            <w:pPr>
              <w:pStyle w:val="berschriftTeilaufgaben"/>
            </w:pPr>
          </w:p>
          <w:p w14:paraId="7E711DC4" w14:textId="77777777" w:rsidR="001A37AA" w:rsidRPr="008249EA" w:rsidRDefault="001A37AA" w:rsidP="007065CB">
            <w:pPr>
              <w:pStyle w:val="berschriftTeilaufgaben"/>
            </w:pPr>
          </w:p>
          <w:p w14:paraId="548FD213" w14:textId="77777777" w:rsidR="001A37AA" w:rsidRPr="008249EA" w:rsidRDefault="001A37AA" w:rsidP="007065CB">
            <w:pPr>
              <w:pStyle w:val="berschriftTeilaufgaben"/>
            </w:pPr>
          </w:p>
          <w:p w14:paraId="2C7B1612" w14:textId="77777777" w:rsidR="001A37AA" w:rsidRPr="008249EA" w:rsidRDefault="001A37AA" w:rsidP="007065CB">
            <w:pPr>
              <w:pStyle w:val="berschriftTeilaufgaben"/>
            </w:pPr>
          </w:p>
          <w:p w14:paraId="090A6AFD" w14:textId="77777777" w:rsidR="001A37AA" w:rsidRPr="008249EA" w:rsidRDefault="001A37AA" w:rsidP="007065CB">
            <w:pPr>
              <w:pStyle w:val="berschriftTeilaufgaben"/>
            </w:pPr>
          </w:p>
          <w:p w14:paraId="6FB71318" w14:textId="77777777" w:rsidR="00154513" w:rsidRPr="008249EA" w:rsidRDefault="00154513" w:rsidP="007065CB">
            <w:pPr>
              <w:pStyle w:val="berschriftTeilaufgaben"/>
            </w:pPr>
          </w:p>
        </w:tc>
        <w:tc>
          <w:tcPr>
            <w:tcW w:w="7938" w:type="dxa"/>
          </w:tcPr>
          <w:p w14:paraId="5D647FD8" w14:textId="77777777" w:rsidR="006C1731" w:rsidRPr="008249EA" w:rsidRDefault="002B16AC" w:rsidP="00885463">
            <w:pPr>
              <w:rPr>
                <w:sz w:val="24"/>
              </w:rPr>
            </w:pPr>
            <w:r w:rsidRPr="008249EA">
              <w:rPr>
                <w:sz w:val="24"/>
              </w:rPr>
              <w:t>Taras „Traumschuhe“ koste</w:t>
            </w:r>
            <w:r w:rsidR="006C1731" w:rsidRPr="008249EA">
              <w:rPr>
                <w:sz w:val="24"/>
              </w:rPr>
              <w:t xml:space="preserve">ten früher </w:t>
            </w:r>
            <w:r w:rsidRPr="008249EA">
              <w:rPr>
                <w:sz w:val="24"/>
              </w:rPr>
              <w:t xml:space="preserve">120 €. </w:t>
            </w:r>
          </w:p>
          <w:p w14:paraId="738972AF" w14:textId="77777777" w:rsidR="002B16AC" w:rsidRPr="008249EA" w:rsidRDefault="003F2DA0" w:rsidP="00885463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Wie viel müsste sie </w:t>
            </w:r>
            <w:r w:rsidR="00D55538" w:rsidRPr="008249EA">
              <w:rPr>
                <w:sz w:val="24"/>
              </w:rPr>
              <w:t xml:space="preserve">in den Geschäften für die Schuhe </w:t>
            </w:r>
            <w:r w:rsidRPr="008249EA">
              <w:rPr>
                <w:sz w:val="24"/>
              </w:rPr>
              <w:t xml:space="preserve">zahlen? </w:t>
            </w:r>
            <w:r w:rsidRPr="008249EA">
              <w:rPr>
                <w:sz w:val="24"/>
              </w:rPr>
              <w:br/>
            </w:r>
            <w:r w:rsidR="002B16AC" w:rsidRPr="008249EA">
              <w:rPr>
                <w:sz w:val="24"/>
              </w:rPr>
              <w:t xml:space="preserve">Ergänze </w:t>
            </w:r>
            <w:r w:rsidRPr="008249EA">
              <w:rPr>
                <w:sz w:val="24"/>
              </w:rPr>
              <w:t xml:space="preserve">immer </w:t>
            </w:r>
            <w:r w:rsidR="00D55538" w:rsidRPr="008249EA">
              <w:rPr>
                <w:sz w:val="24"/>
              </w:rPr>
              <w:t>alle sechs</w:t>
            </w:r>
            <w:r w:rsidR="009E412A" w:rsidRPr="008249EA">
              <w:rPr>
                <w:sz w:val="24"/>
              </w:rPr>
              <w:t xml:space="preserve"> Angaben an</w:t>
            </w:r>
            <w:r w:rsidR="006C18CE" w:rsidRPr="008249EA">
              <w:rPr>
                <w:sz w:val="24"/>
              </w:rPr>
              <w:t xml:space="preserve"> den</w:t>
            </w:r>
            <w:r w:rsidR="009E412A" w:rsidRPr="008249EA">
              <w:rPr>
                <w:sz w:val="24"/>
              </w:rPr>
              <w:t xml:space="preserve"> </w:t>
            </w:r>
            <w:r w:rsidR="002B16AC" w:rsidRPr="008249EA">
              <w:rPr>
                <w:sz w:val="24"/>
              </w:rPr>
              <w:t xml:space="preserve">leeren Streifen. </w:t>
            </w:r>
          </w:p>
          <w:p w14:paraId="7B018F05" w14:textId="77777777" w:rsidR="002B16AC" w:rsidRPr="008249EA" w:rsidRDefault="002B16AC" w:rsidP="00885463">
            <w:pPr>
              <w:rPr>
                <w:noProof/>
                <w:sz w:val="24"/>
              </w:rPr>
            </w:pPr>
          </w:p>
          <w:p w14:paraId="05D89EF1" w14:textId="77777777" w:rsidR="0018072E" w:rsidRDefault="009E412A" w:rsidP="0044414B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t xml:space="preserve">Angebot in Geschäft 1: Alle Sneakers kosten nur noch </w:t>
            </w:r>
            <w:r w:rsidRPr="00D1666B">
              <w:rPr>
                <w:b/>
                <w:noProof/>
                <w:sz w:val="24"/>
              </w:rPr>
              <w:t>75 % vom alten Preis</w:t>
            </w:r>
            <w:r w:rsidRPr="008249EA">
              <w:rPr>
                <w:noProof/>
                <w:sz w:val="24"/>
              </w:rPr>
              <w:t>!</w:t>
            </w:r>
          </w:p>
          <w:p w14:paraId="62563B39" w14:textId="77777777" w:rsidR="0044414B" w:rsidRPr="008249EA" w:rsidRDefault="0044414B" w:rsidP="0044414B">
            <w:pPr>
              <w:rPr>
                <w:noProof/>
                <w:sz w:val="24"/>
              </w:rPr>
            </w:pPr>
          </w:p>
          <w:p w14:paraId="212AD1FA" w14:textId="77777777" w:rsidR="009E412A" w:rsidRPr="008249EA" w:rsidRDefault="00F26C98" w:rsidP="00885463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54A2861F" wp14:editId="7A00362A">
                  <wp:extent cx="4683125" cy="267970"/>
                  <wp:effectExtent l="0" t="0" r="0" b="11430"/>
                  <wp:docPr id="32" name="Grafik 13928" descr="C:\Users\Frank\Dropbox\IEEM\MAREN\Birte\Prozentstreifen_S9_1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28" descr="C:\Users\Frank\Dropbox\IEEM\MAREN\Birte\Prozentstreifen_S9_1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12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C61640" w14:textId="77777777" w:rsidR="006226FB" w:rsidRPr="008249EA" w:rsidRDefault="006226FB" w:rsidP="00885463">
            <w:pPr>
              <w:rPr>
                <w:noProof/>
                <w:sz w:val="24"/>
              </w:rPr>
            </w:pPr>
          </w:p>
          <w:p w14:paraId="04505219" w14:textId="77777777" w:rsidR="0018072E" w:rsidRPr="008249EA" w:rsidRDefault="0018072E" w:rsidP="00885463">
            <w:pPr>
              <w:rPr>
                <w:noProof/>
                <w:sz w:val="24"/>
              </w:rPr>
            </w:pPr>
          </w:p>
          <w:p w14:paraId="186A2915" w14:textId="77777777" w:rsidR="009E412A" w:rsidRPr="008249EA" w:rsidRDefault="009E412A" w:rsidP="00885463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t>Angebot in Gesch</w:t>
            </w:r>
            <w:r w:rsidR="003B6923" w:rsidRPr="008249EA">
              <w:rPr>
                <w:noProof/>
                <w:sz w:val="24"/>
              </w:rPr>
              <w:t xml:space="preserve">äft 2: Alle Schuhe kosten noch </w:t>
            </w:r>
            <w:r w:rsidR="003B6923" w:rsidRPr="00D1666B">
              <w:rPr>
                <w:b/>
                <w:noProof/>
                <w:sz w:val="24"/>
              </w:rPr>
              <w:t>4</w:t>
            </w:r>
            <w:r w:rsidRPr="00D1666B">
              <w:rPr>
                <w:b/>
                <w:noProof/>
                <w:sz w:val="24"/>
              </w:rPr>
              <w:t>0 % vom alten Preis</w:t>
            </w:r>
            <w:r w:rsidRPr="008249EA">
              <w:rPr>
                <w:noProof/>
                <w:sz w:val="24"/>
              </w:rPr>
              <w:t>!</w:t>
            </w:r>
          </w:p>
          <w:p w14:paraId="3BB6C43D" w14:textId="77777777" w:rsidR="0018072E" w:rsidRPr="008249EA" w:rsidRDefault="0018072E" w:rsidP="0018072E">
            <w:pPr>
              <w:spacing w:line="360" w:lineRule="auto"/>
              <w:rPr>
                <w:noProof/>
                <w:sz w:val="24"/>
              </w:rPr>
            </w:pPr>
          </w:p>
          <w:p w14:paraId="6D933CE6" w14:textId="77777777" w:rsidR="00A32B78" w:rsidRPr="008249EA" w:rsidRDefault="00F26C98" w:rsidP="00885463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752AE077" wp14:editId="08F23523">
                  <wp:extent cx="4667885" cy="262890"/>
                  <wp:effectExtent l="0" t="0" r="5715" b="0"/>
                  <wp:docPr id="33" name="Bild 33" descr="S6_A_F_3_4a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6_A_F_3_4a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88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9438E4" w14:textId="77777777" w:rsidR="006226FB" w:rsidRPr="008249EA" w:rsidRDefault="006226FB" w:rsidP="00885463">
            <w:pPr>
              <w:rPr>
                <w:noProof/>
                <w:sz w:val="24"/>
              </w:rPr>
            </w:pPr>
          </w:p>
          <w:p w14:paraId="05576E0E" w14:textId="77777777" w:rsidR="0018072E" w:rsidRPr="008249EA" w:rsidRDefault="0018072E" w:rsidP="00885463">
            <w:pPr>
              <w:rPr>
                <w:noProof/>
                <w:sz w:val="24"/>
              </w:rPr>
            </w:pPr>
          </w:p>
          <w:p w14:paraId="0625BFCB" w14:textId="77777777" w:rsidR="009E412A" w:rsidRPr="008249EA" w:rsidRDefault="009E412A" w:rsidP="00885463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t xml:space="preserve">Angebot in Geschäft 3: Alle Schuhe kosten noch </w:t>
            </w:r>
            <w:r w:rsidRPr="00D1666B">
              <w:rPr>
                <w:b/>
                <w:noProof/>
                <w:sz w:val="24"/>
              </w:rPr>
              <w:t>60 % vom alten Preis</w:t>
            </w:r>
            <w:r w:rsidRPr="008249EA">
              <w:rPr>
                <w:noProof/>
                <w:sz w:val="24"/>
              </w:rPr>
              <w:t>!</w:t>
            </w:r>
          </w:p>
          <w:p w14:paraId="713B84C4" w14:textId="77777777" w:rsidR="0018072E" w:rsidRPr="008249EA" w:rsidRDefault="0018072E" w:rsidP="0018072E">
            <w:pPr>
              <w:spacing w:line="360" w:lineRule="auto"/>
              <w:rPr>
                <w:noProof/>
                <w:sz w:val="24"/>
              </w:rPr>
            </w:pPr>
          </w:p>
          <w:p w14:paraId="136151FC" w14:textId="77777777" w:rsidR="00154513" w:rsidRPr="008249EA" w:rsidRDefault="00F26C98" w:rsidP="00885463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4EED3596" wp14:editId="7D2DAC55">
                  <wp:extent cx="4683125" cy="267970"/>
                  <wp:effectExtent l="0" t="0" r="0" b="11430"/>
                  <wp:docPr id="34" name="Grafik 69" descr="C:\Users\Frank\Dropbox\IEEM\MAREN\Birte\Prozentstreifen_S9_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9" descr="C:\Users\Frank\Dropbox\IEEM\MAREN\Birte\Prozentstreifen_S9_3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12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92F0EA" w14:textId="77777777" w:rsidR="006226FB" w:rsidRPr="008249EA" w:rsidRDefault="006226FB" w:rsidP="00885463">
            <w:pPr>
              <w:rPr>
                <w:noProof/>
                <w:sz w:val="24"/>
              </w:rPr>
            </w:pPr>
          </w:p>
          <w:p w14:paraId="7B30F59B" w14:textId="77777777" w:rsidR="0018072E" w:rsidRPr="008249EA" w:rsidRDefault="0018072E" w:rsidP="00885463">
            <w:pPr>
              <w:rPr>
                <w:noProof/>
                <w:sz w:val="24"/>
              </w:rPr>
            </w:pPr>
          </w:p>
          <w:p w14:paraId="204B28C8" w14:textId="77777777" w:rsidR="009E412A" w:rsidRPr="008249EA" w:rsidRDefault="009E412A" w:rsidP="00885463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t xml:space="preserve">Angebot in Geschäft 4: Alle Schuhe kosten noch </w:t>
            </w:r>
            <w:r w:rsidRPr="00D1666B">
              <w:rPr>
                <w:b/>
                <w:noProof/>
                <w:sz w:val="24"/>
              </w:rPr>
              <w:t>90 % vom alten Preis</w:t>
            </w:r>
            <w:r w:rsidRPr="008249EA">
              <w:rPr>
                <w:noProof/>
                <w:sz w:val="24"/>
              </w:rPr>
              <w:t>!</w:t>
            </w:r>
          </w:p>
          <w:p w14:paraId="7E6842AA" w14:textId="77777777" w:rsidR="0018072E" w:rsidRPr="008249EA" w:rsidRDefault="0018072E" w:rsidP="0018072E">
            <w:pPr>
              <w:spacing w:line="360" w:lineRule="auto"/>
              <w:rPr>
                <w:sz w:val="24"/>
              </w:rPr>
            </w:pPr>
          </w:p>
          <w:p w14:paraId="00D274F0" w14:textId="77777777" w:rsidR="002B16AC" w:rsidRPr="008249EA" w:rsidRDefault="00F26C98" w:rsidP="00950DDE">
            <w:pPr>
              <w:pStyle w:val="berschrift9"/>
              <w:rPr>
                <w:sz w:val="24"/>
                <w:szCs w:val="24"/>
              </w:rPr>
            </w:pPr>
            <w:r w:rsidRPr="008249EA">
              <w:rPr>
                <w:noProof/>
                <w:sz w:val="24"/>
                <w:szCs w:val="24"/>
              </w:rPr>
              <w:drawing>
                <wp:inline distT="0" distB="0" distL="0" distR="0" wp14:anchorId="5C3927D9" wp14:editId="17BA8A20">
                  <wp:extent cx="4683125" cy="267970"/>
                  <wp:effectExtent l="0" t="0" r="0" b="11430"/>
                  <wp:docPr id="35" name="Grafik 66" descr="C:\Users\Frank\Dropbox\IEEM\MAREN\Birte\Prozentstreifen_S9_4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6" descr="C:\Users\Frank\Dropbox\IEEM\MAREN\Birte\Prozentstreifen_S9_4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12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DCD45C" w14:textId="77777777" w:rsidR="007F76A4" w:rsidRPr="008249EA" w:rsidRDefault="007F76A4" w:rsidP="00885463">
            <w:pPr>
              <w:rPr>
                <w:sz w:val="24"/>
                <w:lang w:eastAsia="en-US"/>
              </w:rPr>
            </w:pPr>
          </w:p>
        </w:tc>
      </w:tr>
      <w:tr w:rsidR="003B6923" w:rsidRPr="008249EA" w14:paraId="36D94959" w14:textId="77777777" w:rsidTr="0044414B">
        <w:tc>
          <w:tcPr>
            <w:tcW w:w="567" w:type="dxa"/>
          </w:tcPr>
          <w:p w14:paraId="0B83CD8C" w14:textId="77777777" w:rsidR="003B6923" w:rsidRPr="008249EA" w:rsidRDefault="003B6923" w:rsidP="00885463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5A712084" w14:textId="77777777" w:rsidR="003B6923" w:rsidRPr="008249EA" w:rsidRDefault="003B6923" w:rsidP="007065CB">
            <w:pPr>
              <w:pStyle w:val="berschriftTeilaufgaben"/>
            </w:pPr>
          </w:p>
        </w:tc>
        <w:tc>
          <w:tcPr>
            <w:tcW w:w="7938" w:type="dxa"/>
          </w:tcPr>
          <w:p w14:paraId="40F94BAF" w14:textId="77777777" w:rsidR="003B6923" w:rsidRPr="008249EA" w:rsidRDefault="003B6923" w:rsidP="00885463">
            <w:pPr>
              <w:rPr>
                <w:noProof/>
                <w:sz w:val="24"/>
              </w:rPr>
            </w:pPr>
          </w:p>
        </w:tc>
      </w:tr>
      <w:tr w:rsidR="004356BA" w:rsidRPr="008249EA" w14:paraId="72C97975" w14:textId="77777777" w:rsidTr="0044414B">
        <w:trPr>
          <w:trHeight w:val="282"/>
        </w:trPr>
        <w:tc>
          <w:tcPr>
            <w:tcW w:w="567" w:type="dxa"/>
            <w:shd w:val="clear" w:color="auto" w:fill="auto"/>
          </w:tcPr>
          <w:p w14:paraId="48DFADD4" w14:textId="77777777" w:rsidR="004356BA" w:rsidRPr="008249EA" w:rsidRDefault="00FC2C4F" w:rsidP="00885463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6A519C61" wp14:editId="57E91C43">
                  <wp:extent cx="311150" cy="359410"/>
                  <wp:effectExtent l="0" t="0" r="0" b="2540"/>
                  <wp:docPr id="18347" name="Grafik 18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auto"/>
          </w:tcPr>
          <w:p w14:paraId="481C7754" w14:textId="77777777" w:rsidR="004356BA" w:rsidRPr="008249EA" w:rsidRDefault="004356BA" w:rsidP="007065CB">
            <w:pPr>
              <w:pStyle w:val="berschriftTeilaufgaben"/>
            </w:pPr>
            <w:r w:rsidRPr="008249EA">
              <w:t>b)</w:t>
            </w:r>
          </w:p>
        </w:tc>
        <w:tc>
          <w:tcPr>
            <w:tcW w:w="7938" w:type="dxa"/>
          </w:tcPr>
          <w:p w14:paraId="071ABF24" w14:textId="77777777" w:rsidR="004356BA" w:rsidRPr="008249EA" w:rsidRDefault="00D55538" w:rsidP="00885463">
            <w:pPr>
              <w:pStyle w:val="mskAufgabeTextChar"/>
              <w:rPr>
                <w:sz w:val="24"/>
                <w:szCs w:val="24"/>
              </w:rPr>
            </w:pPr>
            <w:r w:rsidRPr="008249EA">
              <w:rPr>
                <w:sz w:val="24"/>
                <w:szCs w:val="24"/>
              </w:rPr>
              <w:t>Beschreibe, was man an den</w:t>
            </w:r>
            <w:r w:rsidR="004356BA" w:rsidRPr="008249EA">
              <w:rPr>
                <w:sz w:val="24"/>
                <w:szCs w:val="24"/>
              </w:rPr>
              <w:t xml:space="preserve"> Prozentstreifen sehen kann. </w:t>
            </w:r>
          </w:p>
          <w:p w14:paraId="28237197" w14:textId="77777777" w:rsidR="004356BA" w:rsidRPr="008249EA" w:rsidRDefault="004356BA" w:rsidP="00885463">
            <w:pPr>
              <w:pStyle w:val="mskAufgabeTextChar"/>
              <w:rPr>
                <w:sz w:val="24"/>
                <w:szCs w:val="24"/>
              </w:rPr>
            </w:pPr>
            <w:r w:rsidRPr="008249EA">
              <w:rPr>
                <w:sz w:val="24"/>
                <w:szCs w:val="24"/>
              </w:rPr>
              <w:t xml:space="preserve">Ordne dazu die Begriffe aus </w:t>
            </w:r>
            <w:r w:rsidR="000F0E6A" w:rsidRPr="008249EA">
              <w:rPr>
                <w:b/>
                <w:color w:val="808080"/>
                <w:sz w:val="24"/>
                <w:szCs w:val="24"/>
              </w:rPr>
              <w:t>3.</w:t>
            </w:r>
            <w:r w:rsidR="00FC2C4F" w:rsidRPr="008249EA">
              <w:rPr>
                <w:b/>
                <w:color w:val="808080"/>
                <w:sz w:val="24"/>
                <w:szCs w:val="24"/>
                <w:lang w:val="de-DE"/>
              </w:rPr>
              <w:t>3</w:t>
            </w:r>
            <w:r w:rsidR="00C91686" w:rsidRPr="008249EA">
              <w:rPr>
                <w:sz w:val="24"/>
                <w:szCs w:val="24"/>
              </w:rPr>
              <w:t xml:space="preserve"> zu. </w:t>
            </w:r>
            <w:r w:rsidR="00D55538" w:rsidRPr="008249EA">
              <w:rPr>
                <w:sz w:val="24"/>
                <w:szCs w:val="24"/>
              </w:rPr>
              <w:t>Wie hoch</w:t>
            </w:r>
            <w:r w:rsidR="004E1E76" w:rsidRPr="008249EA">
              <w:rPr>
                <w:sz w:val="24"/>
                <w:szCs w:val="24"/>
              </w:rPr>
              <w:t xml:space="preserve"> (in €)</w:t>
            </w:r>
            <w:r w:rsidR="00D55538" w:rsidRPr="008249EA">
              <w:rPr>
                <w:sz w:val="24"/>
                <w:szCs w:val="24"/>
              </w:rPr>
              <w:t xml:space="preserve"> ist jeweils der </w:t>
            </w:r>
            <w:r w:rsidRPr="008249EA">
              <w:rPr>
                <w:sz w:val="24"/>
                <w:szCs w:val="24"/>
              </w:rPr>
              <w:t>Rabatt?</w:t>
            </w:r>
          </w:p>
        </w:tc>
      </w:tr>
      <w:tr w:rsidR="00D55538" w:rsidRPr="008249EA" w14:paraId="452632A5" w14:textId="77777777" w:rsidTr="0044414B">
        <w:trPr>
          <w:trHeight w:val="282"/>
        </w:trPr>
        <w:tc>
          <w:tcPr>
            <w:tcW w:w="567" w:type="dxa"/>
            <w:shd w:val="clear" w:color="auto" w:fill="auto"/>
          </w:tcPr>
          <w:p w14:paraId="364561E9" w14:textId="77777777" w:rsidR="00D55538" w:rsidRPr="008249EA" w:rsidRDefault="00D55538" w:rsidP="00885463">
            <w:pPr>
              <w:rPr>
                <w:noProof/>
                <w:color w:val="auto"/>
                <w:sz w:val="24"/>
              </w:rPr>
            </w:pPr>
          </w:p>
        </w:tc>
        <w:tc>
          <w:tcPr>
            <w:tcW w:w="397" w:type="dxa"/>
            <w:shd w:val="clear" w:color="auto" w:fill="auto"/>
          </w:tcPr>
          <w:p w14:paraId="1EC9EA68" w14:textId="77777777" w:rsidR="00D55538" w:rsidRPr="008249EA" w:rsidRDefault="00D55538" w:rsidP="007065CB">
            <w:pPr>
              <w:pStyle w:val="berschriftTeilaufgaben"/>
            </w:pPr>
          </w:p>
        </w:tc>
        <w:tc>
          <w:tcPr>
            <w:tcW w:w="7938" w:type="dxa"/>
          </w:tcPr>
          <w:p w14:paraId="43326B8D" w14:textId="77777777" w:rsidR="00D55538" w:rsidRPr="008249EA" w:rsidRDefault="0044414B" w:rsidP="00885463">
            <w:pPr>
              <w:pStyle w:val="mskAufgabeTextChar"/>
              <w:rPr>
                <w:sz w:val="24"/>
                <w:szCs w:val="24"/>
              </w:rPr>
            </w:pPr>
            <w:r w:rsidRPr="00BA7EBB">
              <w:rPr>
                <w:noProof/>
                <w:color w:val="auto"/>
                <w:lang w:val="de-DE" w:eastAsia="de-DE"/>
              </w:rPr>
              <mc:AlternateContent>
                <mc:Choice Requires="wpg">
                  <w:drawing>
                    <wp:anchor distT="0" distB="0" distL="114300" distR="114300" simplePos="0" relativeHeight="252649984" behindDoc="0" locked="0" layoutInCell="1" allowOverlap="1" wp14:anchorId="24EE2D2E" wp14:editId="6047F455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76835</wp:posOffset>
                      </wp:positionV>
                      <wp:extent cx="5347970" cy="1228090"/>
                      <wp:effectExtent l="0" t="0" r="11430" b="16510"/>
                      <wp:wrapNone/>
                      <wp:docPr id="29567" name="Gruppieren 295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7970" cy="1228090"/>
                                <a:chOff x="0" y="0"/>
                                <a:chExt cx="2971800" cy="683031"/>
                              </a:xfrm>
                            </wpg:grpSpPr>
                            <wpg:grpSp>
                              <wpg:cNvPr id="29568" name="Gruppieren 29568"/>
                              <wpg:cNvGrpSpPr/>
                              <wpg:grpSpPr>
                                <a:xfrm>
                                  <a:off x="0" y="0"/>
                                  <a:ext cx="2971800" cy="683031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29569" name="Gruppieren 29569"/>
                                <wpg:cNvGrpSpPr/>
                                <wpg:grpSpPr>
                                  <a:xfrm>
                                    <a:off x="1714500" y="317"/>
                                    <a:ext cx="1257300" cy="682714"/>
                                    <a:chOff x="0" y="0"/>
                                    <a:chExt cx="1257300" cy="682714"/>
                                  </a:xfrm>
                                </wpg:grpSpPr>
                                <wpg:grpSp>
                                  <wpg:cNvPr id="29570" name="Gruppieren 29570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29571" name="Gruppieren 29571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9572" name="Gruppieren 29572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573" name="Rechteck 2957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574" name="Rechteck 2957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575" name="Rechteck 2957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576" name="Gruppieren 29576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577" name="Rechteck 2957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578" name="Rechteck 2957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579" name="Rechteck 2957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580" name="Gruppieren 29580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581" name="Rechteck 2958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582" name="Rechteck 2958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583" name="Rechteck 2958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584" name="Gruppieren 29584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29585" name="Rechteck 29585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586" name="Rechteck 29586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587" name="Rechteck 29587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588" name="Gruppieren 29588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589" name="Rechteck 2958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590" name="Rechteck 2959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591" name="Rechteck 2959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592" name="Gruppieren 29592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29593" name="Rechteck 29593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594" name="Rechteck 2959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595" name="Rechteck 2959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596" name="Gruppieren 29596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597" name="Rechteck 2959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598" name="Rechteck 2959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599" name="Rechteck 2959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600" name="Gruppieren 29600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601" name="Rechteck 2960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602" name="Rechteck 2960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603" name="Rechteck 2960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604" name="Gruppieren 29604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605" name="Rechteck 2960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606" name="Rechteck 2960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607" name="Rechteck 2960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608" name="Gruppieren 29608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609" name="Rechteck 2960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610" name="Rechteck 2961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611" name="Rechteck 2961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612" name="Gruppieren 29612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29613" name="Rechteck 296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614" name="Rechteck 29614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615" name="Rechteck 29615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9616" name="Rechteck 29616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617" name="Rechteck 29617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618" name="Rechteck 29618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619" name="Rechteck 29619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620" name="Rechteck 29620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621" name="Rechteck 29621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622" name="Rechteck 29622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9623" name="Rechteck 29623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624" name="Rechteck 29624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625" name="Rechteck 29625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626" name="Rechteck 29626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627" name="Rechteck 29627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628" name="Rechteck 29628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9629" name="Gruppieren 29629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3"/>
                                      <a:chOff x="0" y="0"/>
                                      <a:chExt cx="1257300" cy="228603"/>
                                    </a:xfrm>
                                  </wpg:grpSpPr>
                                  <wpg:grpSp>
                                    <wpg:cNvPr id="29630" name="Gruppieren 29630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631" name="Rechteck 2963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632" name="Rechteck 2963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633" name="Rechteck 2963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634" name="Gruppieren 29634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635" name="Rechteck 2963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636" name="Rechteck 2963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637" name="Rechteck 2963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638" name="Gruppieren 29638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29639" name="Rechteck 2963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640" name="Rechteck 2964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9641" name="Rechteck 29641"/>
                                    <wps:cNvSpPr/>
                                    <wps:spPr>
                                      <a:xfrm rot="16200000">
                                        <a:off x="342902" y="114303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9642" name="Gruppieren 29642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643" name="Rechteck 2964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644" name="Rechteck 2964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645" name="Rechteck 29645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646" name="Gruppieren 29646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647" name="Rechteck 2964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648" name="Rechteck 2964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649" name="Rechteck 2964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650" name="Gruppieren 29650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651" name="Rechteck 2965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652" name="Rechteck 2965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653" name="Rechteck 2965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654" name="Gruppieren 29654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655" name="Rechteck 2965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656" name="Rechteck 2965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657" name="Rechteck 2965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9658" name="Rechteck 29658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659" name="Rechteck 29659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29660" name="Gruppieren 29660"/>
                                <wpg:cNvGrpSpPr/>
                                <wpg:grpSpPr>
                                  <a:xfrm>
                                    <a:off x="457200" y="317"/>
                                    <a:ext cx="1257300" cy="682713"/>
                                    <a:chOff x="0" y="0"/>
                                    <a:chExt cx="1257300" cy="682713"/>
                                  </a:xfrm>
                                </wpg:grpSpPr>
                                <wpg:grpSp>
                                  <wpg:cNvPr id="29661" name="Gruppieren 29661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29662" name="Gruppieren 29662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9663" name="Gruppieren 29663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664" name="Rechteck 2966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665" name="Rechteck 2966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666" name="Rechteck 2966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667" name="Gruppieren 29667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668" name="Rechteck 2966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669" name="Rechteck 2966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670" name="Rechteck 2967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671" name="Gruppieren 29671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672" name="Rechteck 2967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673" name="Rechteck 2967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674" name="Rechteck 2967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675" name="Gruppieren 29675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29676" name="Rechteck 29676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677" name="Rechteck 29677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678" name="Rechteck 29678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679" name="Gruppieren 29679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680" name="Rechteck 2968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681" name="Rechteck 2968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682" name="Rechteck 2968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683" name="Gruppieren 29683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29684" name="Rechteck 29684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685" name="Rechteck 2968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686" name="Rechteck 2968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687" name="Gruppieren 29687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688" name="Rechteck 2968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689" name="Rechteck 2968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690" name="Rechteck 2969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691" name="Gruppieren 29691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692" name="Rechteck 2969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693" name="Rechteck 2969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694" name="Rechteck 2969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695" name="Gruppieren 29695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696" name="Rechteck 2969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697" name="Rechteck 2969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698" name="Rechteck 2969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699" name="Gruppieren 29699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700" name="Rechteck 2970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701" name="Rechteck 2970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702" name="Rechteck 2970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703" name="Gruppieren 29703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29704" name="Rechteck 2970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705" name="Rechteck 29705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706" name="Rechteck 29706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9707" name="Rechteck 29707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708" name="Rechteck 29708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709" name="Rechteck 29709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710" name="Rechteck 29710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711" name="Rechteck 29711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712" name="Rechteck 29712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713" name="Rechteck 29713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9714" name="Rechteck 29714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715" name="Rechteck 29715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716" name="Rechteck 29716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717" name="Rechteck 29717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718" name="Rechteck 29718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719" name="Rechteck 29719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9720" name="Gruppieren 29720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2"/>
                                      <a:chOff x="0" y="0"/>
                                      <a:chExt cx="1257300" cy="228602"/>
                                    </a:xfrm>
                                  </wpg:grpSpPr>
                                  <wpg:grpSp>
                                    <wpg:cNvPr id="29721" name="Gruppieren 29721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722" name="Rechteck 2972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723" name="Rechteck 2972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724" name="Rechteck 2972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725" name="Gruppieren 29725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726" name="Rechteck 2972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727" name="Rechteck 2972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728" name="Rechteck 2972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729" name="Gruppieren 29729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29730" name="Rechteck 2973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731" name="Rechteck 2973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9732" name="Rechteck 29732"/>
                                    <wps:cNvSpPr/>
                                    <wps:spPr>
                                      <a:xfrm rot="16200000">
                                        <a:off x="342901" y="114302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9733" name="Gruppieren 29733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734" name="Rechteck 29734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735" name="Rechteck 29735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736" name="Rechteck 29736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737" name="Gruppieren 29737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738" name="Rechteck 2973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739" name="Rechteck 2973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740" name="Rechteck 2974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741" name="Gruppieren 29741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742" name="Rechteck 2974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743" name="Rechteck 2974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744" name="Rechteck 2974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745" name="Gruppieren 29745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746" name="Rechteck 2974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747" name="Rechteck 2974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748" name="Rechteck 2974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9749" name="Rechteck 29749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750" name="Rechteck 29750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29751" name="Rechteck 29751"/>
                                <wps:cNvSpPr/>
                                <wps:spPr>
                                  <a:xfrm>
                                    <a:off x="0" y="317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752" name="Rechteck 29752"/>
                                <wps:cNvSpPr/>
                                <wps:spPr>
                                  <a:xfrm>
                                    <a:off x="1143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753" name="Rechteck 29753"/>
                                <wps:cNvSpPr/>
                                <wps:spPr>
                                  <a:xfrm>
                                    <a:off x="2286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754" name="Rechteck 29754"/>
                                <wps:cNvSpPr/>
                                <wps:spPr>
                                  <a:xfrm rot="5400000">
                                    <a:off x="3429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9755" name="Rechteck 29755"/>
                              <wps:cNvSpPr/>
                              <wps:spPr>
                                <a:xfrm>
                                  <a:off x="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756" name="Rechteck 29756"/>
                              <wps:cNvSpPr/>
                              <wps:spPr>
                                <a:xfrm>
                                  <a:off x="1143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757" name="Rechteck 29757"/>
                              <wps:cNvSpPr/>
                              <wps:spPr>
                                <a:xfrm>
                                  <a:off x="2286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758" name="Rechteck 29758"/>
                              <wps:cNvSpPr/>
                              <wps:spPr>
                                <a:xfrm rot="5400000">
                                  <a:off x="342900" y="1143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759" name="Rechteck 29759"/>
                              <wps:cNvSpPr/>
                              <wps:spPr>
                                <a:xfrm>
                                  <a:off x="0" y="2286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760" name="Rechteck 29760"/>
                              <wps:cNvSpPr/>
                              <wps:spPr>
                                <a:xfrm>
                                  <a:off x="1143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761" name="Rechteck 29761"/>
                              <wps:cNvSpPr/>
                              <wps:spPr>
                                <a:xfrm>
                                  <a:off x="2286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762" name="Rechteck 29762"/>
                              <wps:cNvSpPr/>
                              <wps:spPr>
                                <a:xfrm rot="5400000">
                                  <a:off x="3429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763" name="Rechteck 29763"/>
                              <wps:cNvSpPr/>
                              <wps:spPr>
                                <a:xfrm>
                                  <a:off x="0" y="3398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764" name="Rechteck 29764"/>
                              <wps:cNvSpPr/>
                              <wps:spPr>
                                <a:xfrm>
                                  <a:off x="1143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765" name="Rechteck 29765"/>
                              <wps:cNvSpPr/>
                              <wps:spPr>
                                <a:xfrm>
                                  <a:off x="2286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766" name="Rechteck 29766"/>
                              <wps:cNvSpPr/>
                              <wps:spPr>
                                <a:xfrm rot="5400000">
                                  <a:off x="3429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767" name="Rechteck 29767"/>
                              <wps:cNvSpPr/>
                              <wps:spPr>
                                <a:xfrm>
                                  <a:off x="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768" name="Rechteck 29768"/>
                              <wps:cNvSpPr/>
                              <wps:spPr>
                                <a:xfrm>
                                  <a:off x="1143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769" name="Rechteck 29769"/>
                              <wps:cNvSpPr/>
                              <wps:spPr>
                                <a:xfrm>
                                  <a:off x="2286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770" name="Rechteck 29770"/>
                              <wps:cNvSpPr/>
                              <wps:spPr>
                                <a:xfrm rot="5400000">
                                  <a:off x="342900" y="4541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771" name="Rechteck 29771"/>
                              <wps:cNvSpPr/>
                              <wps:spPr>
                                <a:xfrm>
                                  <a:off x="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772" name="Rechteck 29772"/>
                              <wps:cNvSpPr/>
                              <wps:spPr>
                                <a:xfrm>
                                  <a:off x="1143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773" name="Rechteck 29773"/>
                              <wps:cNvSpPr/>
                              <wps:spPr>
                                <a:xfrm>
                                  <a:off x="2286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774" name="Rechteck 29774"/>
                              <wps:cNvSpPr/>
                              <wps:spPr>
                                <a:xfrm rot="5400000">
                                  <a:off x="342900" y="5684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DF3DB6" id="Gruppieren 29567" o:spid="_x0000_s1026" style="position:absolute;margin-left:1.2pt;margin-top:6.05pt;width:421.1pt;height:96.7pt;z-index:252649984;mso-width-relative:margin;mso-height-relative:margin" coordsize="29718,6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">
                      <v:group id="Gruppieren 29568" o:spid="_x0000_s1027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">
                        <v:group id="Gruppieren 29569" o:spid="_x0000_s1028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">
                          <v:group id="Gruppieren 29570" o:spid="_x0000_s10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">
                            <v:group id="Gruppieren 29571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">
                              <v:group id="Gruppieren 29572" o:spid="_x0000_s10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">
                                <v:rect id="Rechteck 29573" o:spid="_x0000_s10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574" o:spid="_x0000_s10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575" o:spid="_x0000_s10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576" o:spid="_x0000_s10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">
                                <v:rect id="Rechteck 29577" o:spid="_x0000_s10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578" o:spid="_x0000_s10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579" o:spid="_x0000_s10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580" o:spid="_x0000_s10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">
                                <v:rect id="Rechteck 29581" o:spid="_x0000_s10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582" o:spid="_x0000_s10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583" o:spid="_x0000_s10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9584" o:spid="_x0000_s10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">
                                <v:rect id="Rechteck 29585" o:spid="_x0000_s10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586" o:spid="_x0000_s10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587" o:spid="_x0000_s10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9588" o:spid="_x0000_s10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">
                                <v:rect id="Rechteck 29589" o:spid="_x0000_s10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590" o:spid="_x0000_s10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591" o:spid="_x0000_s10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592" o:spid="_x0000_s10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">
                                <v:rect id="Rechteck 29593" o:spid="_x0000_s10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594" o:spid="_x0000_s10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595" o:spid="_x0000_s10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596" o:spid="_x0000_s10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">
                                <v:rect id="Rechteck 29597" o:spid="_x0000_s10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598" o:spid="_x0000_s10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599" o:spid="_x0000_s10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600" o:spid="_x0000_s10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">
                                <v:rect id="Rechteck 29601" o:spid="_x0000_s10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602" o:spid="_x0000_s10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603" o:spid="_x0000_s10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604" o:spid="_x0000_s10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">
                                <v:rect id="Rechteck 29605" o:spid="_x0000_s10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606" o:spid="_x0000_s10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607" o:spid="_x0000_s10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9608" o:spid="_x0000_s10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">
                                <v:rect id="Rechteck 29609" o:spid="_x0000_s10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610" o:spid="_x0000_s10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611" o:spid="_x0000_s10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612" o:spid="_x0000_s10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">
                                <v:rect id="Rechteck 29613" o:spid="_x0000_s10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614" o:spid="_x0000_s10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615" o:spid="_x0000_s10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9616" o:spid="_x0000_s10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617" o:spid="_x0000_s10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618" o:spid="_x0000_s10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619" o:spid="_x0000_s10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620" o:spid="_x0000_s10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621" o:spid="_x0000_s10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622" o:spid="_x0000_s10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29623" o:spid="_x0000_s10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624" o:spid="_x0000_s10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9625" o:spid="_x0000_s10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9626" o:spid="_x0000_s10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9627" o:spid="_x0000_s10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JydR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bJJ+wN+n+Afk8hcAAP//AwBQSwECLQAUAAYACAAAACEA2+H2y+4AAACFAQAAEwAAAAAA&#13;&#10;AAAAAAAAAAAAAAAAW0NvbnRlbnRfVHlwZXNdLnhtbFBLAQItABQABgAIAAAAIQBa9CxbvwAAABUB&#13;&#10;AAALAAAAAAAAAAAAAAAAAB8BAABfcmVscy8ucmVsc1BLAQItABQABgAIAAAAIQAzJydR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628" o:spid="_x0000_s10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9629" o:spid="_x0000_s10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">
                            <v:group id="Gruppieren 29630" o:spid="_x0000_s10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">
                              <v:rect id="Rechteck 29631" o:spid="_x0000_s10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632" o:spid="_x0000_s10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633" o:spid="_x0000_s10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29634" o:spid="_x0000_s10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">
                              <v:rect id="Rechteck 29635" o:spid="_x0000_s10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9636" o:spid="_x0000_s10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637" o:spid="_x0000_s10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/rGM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dDyawPNT/ANy8QAAAP//AwBQSwECLQAUAAYACAAAACEA2+H2y+4AAACFAQAAEwAAAAAA&#13;&#10;AAAAAAAAAAAAAAAAW0NvbnRlbnRfVHlwZXNdLnhtbFBLAQItABQABgAIAAAAIQBa9CxbvwAAABUB&#13;&#10;AAALAAAAAAAAAAAAAAAAAB8BAABfcmVscy8ucmVsc1BLAQItABQABgAIAAAAIQC2/rGM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29638" o:spid="_x0000_s10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">
                              <v:rect id="Rechteck 29639" o:spid="_x0000_s10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640" o:spid="_x0000_s10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29641" o:spid="_x0000_s11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" fillcolor="window" strokecolor="#bfbfbf" strokeweight="1pt">
                              <v:stroke dashstyle="1 1"/>
                            </v:rect>
                            <v:group id="Gruppieren 29642" o:spid="_x0000_s11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">
                              <v:rect id="Rechteck 29643" o:spid="_x0000_s11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9644" o:spid="_x0000_s11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645" o:spid="_x0000_s11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9646" o:spid="_x0000_s11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">
                              <v:rect id="Rechteck 29647" o:spid="_x0000_s11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648" o:spid="_x0000_s11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649" o:spid="_x0000_s11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9650" o:spid="_x0000_s11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">
                              <v:rect id="Rechteck 29651" o:spid="_x0000_s11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652" o:spid="_x0000_s11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9653" o:spid="_x0000_s11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29654" o:spid="_x0000_s11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">
                              <v:rect id="Rechteck 29655" o:spid="_x0000_s11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656" o:spid="_x0000_s11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657" o:spid="_x0000_s11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29658" o:spid="_x0000_s11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9659" o:spid="_x0000_s11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</v:group>
                        <v:group id="Gruppieren 29660" o:spid="_x0000_s1119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">
                          <v:group id="Gruppieren 29661" o:spid="_x0000_s112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">
                            <v:group id="Gruppieren 29662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">
                              <v:group id="Gruppieren 29663" o:spid="_x0000_s112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">
                                <v:rect id="Rechteck 29664" o:spid="_x0000_s11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665" o:spid="_x0000_s11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666" o:spid="_x0000_s11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667" o:spid="_x0000_s112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">
                                <v:rect id="Rechteck 29668" o:spid="_x0000_s112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669" o:spid="_x0000_s112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670" o:spid="_x0000_s112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671" o:spid="_x0000_s113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">
                                <v:rect id="Rechteck 29672" o:spid="_x0000_s113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46vU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bPKRwt+n+Afk8hcAAP//AwBQSwECLQAUAAYACAAAACEA2+H2y+4AAACFAQAAEwAAAAAA&#13;&#10;AAAAAAAAAAAAAAAAW0NvbnRlbnRfVHlwZXNdLnhtbFBLAQItABQABgAIAAAAIQBa9CxbvwAAABUB&#13;&#10;AAALAAAAAAAAAAAAAAAAAB8BAABfcmVscy8ucmVsc1BLAQItABQABgAIAAAAIQAw46vU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673" o:spid="_x0000_s113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rw5P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dDwZwfNT/ANy8QAAAP//AwBQSwECLQAUAAYACAAAACEA2+H2y+4AAACFAQAAEwAAAAAA&#13;&#10;AAAAAAAAAAAAAAAAW0NvbnRlbnRfVHlwZXNdLnhtbFBLAQItABQABgAIAAAAIQBa9CxbvwAAABUB&#13;&#10;AAALAAAAAAAAAAAAAAAAAB8BAABfcmVscy8ucmVsc1BLAQItABQABgAIAAAAIQBfrw5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674" o:spid="_x0000_s113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675" o:spid="_x0000_s113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">
                                <v:rect id="Rechteck 29676" o:spid="_x0000_s113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677" o:spid="_x0000_s113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678" o:spid="_x0000_s113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9679" o:spid="_x0000_s113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">
                                <v:rect id="Rechteck 29680" o:spid="_x0000_s11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681" o:spid="_x0000_s11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682" o:spid="_x0000_s114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683" o:spid="_x0000_s114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">
                                <v:rect id="Rechteck 29684" o:spid="_x0000_s114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685" o:spid="_x0000_s11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686" o:spid="_x0000_s11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687" o:spid="_x0000_s114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">
                                <v:rect id="Rechteck 29688" o:spid="_x0000_s114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689" o:spid="_x0000_s114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690" o:spid="_x0000_s114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691" o:spid="_x0000_s115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">
                                <v:rect id="Rechteck 29692" o:spid="_x0000_s115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693" o:spid="_x0000_s115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694" o:spid="_x0000_s115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695" o:spid="_x0000_s115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">
                                <v:rect id="Rechteck 29696" o:spid="_x0000_s115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697" o:spid="_x0000_s11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698" o:spid="_x0000_s11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699" o:spid="_x0000_s115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">
                                <v:rect id="Rechteck 29700" o:spid="_x0000_s115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701" o:spid="_x0000_s116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702" o:spid="_x0000_s116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BNc0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OhknKTw+xT8g5/8AAAD//wMAUEsBAi0AFAAGAAgAAAAhANvh9svuAAAAhQEAABMAAAAA&#13;&#10;AAAAAAAAAAAAAAAAAFtDb250ZW50X1R5cGVzXS54bWxQSwECLQAUAAYACAAAACEAWvQsW78AAAAV&#13;&#10;AQAACwAAAAAAAAAAAAAAAAAfAQAAX3JlbHMvLnJlbHNQSwECLQAUAAYACAAAACEAHgTXN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703" o:spid="_x0000_s116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">
                                <v:rect id="Rechteck 29704" o:spid="_x0000_s116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705" o:spid="_x0000_s116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706" o:spid="_x0000_s116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29707" o:spid="_x0000_s116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9708" o:spid="_x0000_s116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9709" o:spid="_x0000_s116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710" o:spid="_x0000_s116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711" o:spid="_x0000_s117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712" o:spid="_x0000_s117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3UHp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ydcohb9P8Q/I+RMAAP//AwBQSwECLQAUAAYACAAAACEA2+H2y+4AAACFAQAAEwAAAAAA&#13;&#10;AAAAAAAAAAAAAAAAW0NvbnRlbnRfVHlwZXNdLnhtbFBLAQItABQABgAIAAAAIQBa9CxbvwAAABUB&#13;&#10;AAALAAAAAAAAAAAAAAAAAB8BAABfcmVscy8ucmVsc1BLAQItABQABgAIAAAAIQCb3UHp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713" o:spid="_x0000_s117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29714" o:spid="_x0000_s117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9715" o:spid="_x0000_s117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9716" o:spid="_x0000_s117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717" o:spid="_x0000_s117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718" o:spid="_x0000_s117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9719" o:spid="_x0000_s117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9720" o:spid="_x0000_s117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">
                            <v:group id="Gruppieren 29721" o:spid="_x0000_s118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">
                              <v:rect id="Rechteck 29722" o:spid="_x0000_s118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sYtU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OhmnKTw+xT8g5/8AAAD//wMAUEsBAi0AFAAGAAgAAAAhANvh9svuAAAAhQEAABMAAAAA&#13;&#10;AAAAAAAAAAAAAAAAAFtDb250ZW50X1R5cGVzXS54bWxQSwECLQAUAAYACAAAACEAWvQsW78AAAAV&#13;&#10;AQAACwAAAAAAAAAAAAAAAAAfAQAAX3JlbHMvLnJlbHNQSwECLQAUAAYACAAAACEAVbGLV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723" o:spid="_x0000_s118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/S7P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7CMdw9+n+Afk8hcAAP//AwBQSwECLQAUAAYACAAAACEA2+H2y+4AAACFAQAAEwAAAAAA&#13;&#10;AAAAAAAAAAAAAAAAW0NvbnRlbnRfVHlwZXNdLnhtbFBLAQItABQABgAIAAAAIQBa9CxbvwAAABUB&#13;&#10;AAALAAAAAAAAAAAAAAAAAB8BAABfcmVscy8ucmVsc1BLAQItABQABgAIAAAAIQA6/S7P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724" o:spid="_x0000_s118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FLa7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NP39A1un+IfkLM/AAAA//8DAFBLAQItABQABgAIAAAAIQDb4fbL7gAAAIUBAAATAAAA&#13;&#10;AAAAAAAAAAAAAAAAAABbQ29udGVudF9UeXBlc10ueG1sUEsBAi0AFAAGAAgAAAAhAFr0LFu/AAAA&#13;&#10;FQEAAAsAAAAAAAAAAAAAAAAAHwEAAF9yZWxzLy5yZWxzUEsBAi0AFAAGAAgAAAAhALUUtrv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29725" o:spid="_x0000_s118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">
                              <v:rect id="Rechteck 29726" o:spid="_x0000_s118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io1X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7COdwN+n+Afk8hcAAP//AwBQSwECLQAUAAYACAAAACEA2+H2y+4AAACFAQAAEwAAAAAA&#13;&#10;AAAAAAAAAAAAAAAAW0NvbnRlbnRfVHlwZXNdLnhtbFBLAQItABQABgAIAAAAIQBa9CxbvwAAABUB&#13;&#10;AAALAAAAAAAAAAAAAAAAAB8BAABfcmVscy8ucmVsc1BLAQItABQABgAIAAAAIQAqio1X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727" o:spid="_x0000_s118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9728" o:spid="_x0000_s118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9729" o:spid="_x0000_s118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">
                              <v:rect id="Rechteck 29730" o:spid="_x0000_s118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731" o:spid="_x0000_s119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29732" o:spid="_x0000_s119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" fillcolor="window" strokecolor="#bfbfbf" strokeweight="1pt">
                              <v:stroke dashstyle="1 1"/>
                            </v:rect>
                            <v:group id="Gruppieren 29733" o:spid="_x0000_s119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">
                              <v:rect id="Rechteck 29734" o:spid="_x0000_s119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9735" o:spid="_x0000_s119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9736" o:spid="_x0000_s119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UxuK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dDIaw/NT/ANy8QAAAP//AwBQSwECLQAUAAYACAAAACEA2+H2y+4AAACFAQAAEwAAAAAA&#13;&#10;AAAAAAAAAAAAAAAAW0NvbnRlbnRfVHlwZXNdLnhtbFBLAQItABQABgAIAAAAIQBa9CxbvwAAABUB&#13;&#10;AAALAAAAAAAAAAAAAAAAAB8BAABfcmVscy8ucmVsc1BLAQItABQABgAIAAAAIQCvUxuK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29737" o:spid="_x0000_s119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">
                              <v:rect id="Rechteck 29738" o:spid="_x0000_s119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739" o:spid="_x0000_s119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740" o:spid="_x0000_s119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9741" o:spid="_x0000_s120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">
                              <v:rect id="Rechteck 29742" o:spid="_x0000_s120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bm70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NP3txRun+IfkLM/AAAA//8DAFBLAQItABQABgAIAAAAIQDb4fbL7gAAAIUBAAATAAAA&#13;&#10;AAAAAAAAAAAAAAAAAABbQ29udGVudF9UeXBlc10ueG1sUEsBAi0AFAAGAAgAAAAhAFr0LFu/AAAA&#13;&#10;FQEAAAsAAAAAAAAAAAAAAAAAHwEAAF9yZWxzLy5yZWxzUEsBAi0AFAAGAAgAAAAhAIhubvT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9743" o:spid="_x0000_s120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9744" o:spid="_x0000_s120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9745" o:spid="_x0000_s120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">
                              <v:rect id="Rechteck 29746" o:spid="_x0000_s12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747" o:spid="_x0000_s12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748" o:spid="_x0000_s120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rect id="Rechteck 29749" o:spid="_x0000_s120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9750" o:spid="_x0000_s120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</v:group>
                        <v:rect id="Rechteck 29751" o:spid="_x0000_s1210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752" o:spid="_x0000_s1211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t/gp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NP3txRun+IfkLM/AAAA//8DAFBLAQItABQABgAIAAAAIQDb4fbL7gAAAIUBAAATAAAA&#13;&#10;AAAAAAAAAAAAAAAAAABbQ29udGVudF9UeXBlc10ueG1sUEsBAi0AFAAGAAgAAAAhAFr0LFu/AAAA&#13;&#10;FQEAAAsAAAAAAAAAAAAAAAAAHwEAAF9yZWxzLy5yZWxzUEsBAi0AFAAGAAgAAAAhAA23+Cn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9753" o:spid="_x0000_s1212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9754" o:spid="_x0000_s1213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rect id="Rechteck 29755" o:spid="_x0000_s1214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756" o:spid="_x0000_s1215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757" o:spid="_x0000_s1216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758" o:spid="_x0000_s1217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" fillcolor="window" strokecolor="#bfbfbf" strokeweight="1pt">
                        <v:stroke dashstyle="1 1"/>
                      </v:rect>
                      <v:rect id="Rechteck 29759" o:spid="_x0000_s1218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760" o:spid="_x0000_s1219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761" o:spid="_x0000_s1220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9762" o:spid="_x0000_s1221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763" o:spid="_x0000_s1222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l5cP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dDIewfNT/ANy8QAAAP//AwBQSwECLQAUAAYACAAAACEA2+H2y+4AAACFAQAAEwAAAAAA&#13;&#10;AAAAAAAAAAAAAAAAW0NvbnRlbnRfVHlwZXNdLnhtbFBLAQItABQABgAIAAAAIQBa9CxbvwAAABUB&#13;&#10;AAALAAAAAAAAAAAAAAAAAB8BAABfcmVscy8ucmVsc1BLAQItABQABgAIAAAAIQCsl5cP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9764" o:spid="_x0000_s1223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765" o:spid="_x0000_s1224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766" o:spid="_x0000_s1225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767" o:spid="_x0000_s1226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9768" o:spid="_x0000_s1227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769" o:spid="_x0000_s1228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770" o:spid="_x0000_s1229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771" o:spid="_x0000_s1230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9772" o:spid="_x0000_s1231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773" o:spid="_x0000_s1232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774" o:spid="_x0000_s1233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</v:group>
                  </w:pict>
                </mc:Fallback>
              </mc:AlternateContent>
            </w:r>
          </w:p>
          <w:p w14:paraId="0054DCEA" w14:textId="77777777" w:rsidR="0018072E" w:rsidRPr="008249EA" w:rsidRDefault="0018072E" w:rsidP="00885463">
            <w:pPr>
              <w:pStyle w:val="mskAufgabeTextChar"/>
              <w:rPr>
                <w:sz w:val="24"/>
                <w:szCs w:val="24"/>
              </w:rPr>
            </w:pPr>
          </w:p>
          <w:p w14:paraId="52ABA492" w14:textId="77777777" w:rsidR="00FC2C4F" w:rsidRPr="008249EA" w:rsidRDefault="00FC2C4F" w:rsidP="00885463">
            <w:pPr>
              <w:pStyle w:val="mskAufgabeTextChar"/>
              <w:rPr>
                <w:sz w:val="24"/>
                <w:szCs w:val="24"/>
              </w:rPr>
            </w:pPr>
          </w:p>
          <w:p w14:paraId="1DD54B49" w14:textId="77777777" w:rsidR="00FC2C4F" w:rsidRPr="008249EA" w:rsidRDefault="00FC2C4F" w:rsidP="00885463">
            <w:pPr>
              <w:pStyle w:val="mskAufgabeTextChar"/>
              <w:rPr>
                <w:sz w:val="24"/>
                <w:szCs w:val="24"/>
              </w:rPr>
            </w:pPr>
          </w:p>
          <w:p w14:paraId="1AB5F402" w14:textId="77777777" w:rsidR="00FC2C4F" w:rsidRPr="008249EA" w:rsidRDefault="00FC2C4F" w:rsidP="00885463">
            <w:pPr>
              <w:pStyle w:val="mskAufgabeTextChar"/>
              <w:rPr>
                <w:sz w:val="24"/>
                <w:szCs w:val="24"/>
              </w:rPr>
            </w:pPr>
          </w:p>
          <w:p w14:paraId="515EA4F3" w14:textId="77777777" w:rsidR="00FC2C4F" w:rsidRPr="008249EA" w:rsidRDefault="00FC2C4F" w:rsidP="00885463">
            <w:pPr>
              <w:pStyle w:val="mskAufgabeTextChar"/>
              <w:rPr>
                <w:sz w:val="24"/>
                <w:szCs w:val="24"/>
              </w:rPr>
            </w:pPr>
          </w:p>
          <w:p w14:paraId="36EAEF45" w14:textId="77777777" w:rsidR="00FC2C4F" w:rsidRPr="008249EA" w:rsidRDefault="00FC2C4F" w:rsidP="00885463">
            <w:pPr>
              <w:pStyle w:val="mskAufgabeTextChar"/>
              <w:rPr>
                <w:sz w:val="24"/>
                <w:szCs w:val="24"/>
              </w:rPr>
            </w:pPr>
          </w:p>
          <w:p w14:paraId="6DEA009B" w14:textId="77777777" w:rsidR="00FC2C4F" w:rsidRPr="008249EA" w:rsidRDefault="00FC2C4F" w:rsidP="00885463">
            <w:pPr>
              <w:pStyle w:val="mskAufgabeTextChar"/>
              <w:rPr>
                <w:sz w:val="24"/>
                <w:szCs w:val="24"/>
              </w:rPr>
            </w:pPr>
          </w:p>
        </w:tc>
      </w:tr>
      <w:tr w:rsidR="00D55538" w:rsidRPr="008249EA" w14:paraId="1E95134F" w14:textId="77777777" w:rsidTr="0044414B">
        <w:trPr>
          <w:trHeight w:val="282"/>
        </w:trPr>
        <w:tc>
          <w:tcPr>
            <w:tcW w:w="567" w:type="dxa"/>
            <w:shd w:val="clear" w:color="auto" w:fill="auto"/>
          </w:tcPr>
          <w:p w14:paraId="6571B2FD" w14:textId="77777777" w:rsidR="004E1E76" w:rsidRPr="008249EA" w:rsidRDefault="0018072E" w:rsidP="00885463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1657728" behindDoc="0" locked="0" layoutInCell="1" allowOverlap="1" wp14:anchorId="43754AAE" wp14:editId="05BEBAF9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-141605</wp:posOffset>
                  </wp:positionV>
                  <wp:extent cx="311150" cy="360045"/>
                  <wp:effectExtent l="0" t="0" r="0" b="0"/>
                  <wp:wrapNone/>
                  <wp:docPr id="59" name="Grafik 14005" descr="C:\Users\MRB-Benutzer\Desktop\Maren_Bilder\Sti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005" descr="C:\Users\MRB-Benutzer\Desktop\Maren_Bilder\Stif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  <w:shd w:val="clear" w:color="auto" w:fill="auto"/>
          </w:tcPr>
          <w:p w14:paraId="55EC85F3" w14:textId="77777777" w:rsidR="00D55538" w:rsidRPr="008249EA" w:rsidRDefault="00D55538" w:rsidP="007065CB">
            <w:pPr>
              <w:pStyle w:val="berschriftTeilaufgaben"/>
            </w:pPr>
            <w:r w:rsidRPr="008249EA">
              <w:t>c)</w:t>
            </w:r>
          </w:p>
        </w:tc>
        <w:tc>
          <w:tcPr>
            <w:tcW w:w="7938" w:type="dxa"/>
          </w:tcPr>
          <w:p w14:paraId="6DDBA6A6" w14:textId="77777777" w:rsidR="00D55538" w:rsidRPr="008249EA" w:rsidRDefault="00FC2C4F" w:rsidP="00885463">
            <w:pPr>
              <w:pStyle w:val="mskAufgabeTextChar"/>
              <w:rPr>
                <w:sz w:val="24"/>
                <w:szCs w:val="24"/>
              </w:rPr>
            </w:pPr>
            <w:r w:rsidRPr="008249EA">
              <w:rPr>
                <w:sz w:val="24"/>
                <w:szCs w:val="24"/>
              </w:rPr>
              <w:t>Beschreibe</w:t>
            </w:r>
            <w:r w:rsidR="004E1E76" w:rsidRPr="008249EA">
              <w:rPr>
                <w:sz w:val="24"/>
                <w:szCs w:val="24"/>
              </w:rPr>
              <w:t xml:space="preserve">, was sich bei </w:t>
            </w:r>
            <w:r w:rsidRPr="008249EA">
              <w:rPr>
                <w:b/>
                <w:color w:val="808080"/>
                <w:sz w:val="24"/>
                <w:szCs w:val="24"/>
              </w:rPr>
              <w:t>3.</w:t>
            </w:r>
            <w:r w:rsidRPr="008249EA">
              <w:rPr>
                <w:b/>
                <w:color w:val="808080"/>
                <w:sz w:val="24"/>
                <w:szCs w:val="24"/>
                <w:lang w:val="de-DE"/>
              </w:rPr>
              <w:t>5</w:t>
            </w:r>
            <w:r w:rsidR="004E1E76" w:rsidRPr="008249EA">
              <w:rPr>
                <w:b/>
                <w:color w:val="808080"/>
                <w:sz w:val="24"/>
                <w:szCs w:val="24"/>
              </w:rPr>
              <w:t xml:space="preserve"> a)</w:t>
            </w:r>
            <w:r w:rsidR="004E1E76" w:rsidRPr="008249EA">
              <w:rPr>
                <w:sz w:val="24"/>
                <w:szCs w:val="24"/>
              </w:rPr>
              <w:t xml:space="preserve"> im Vergleich zu </w:t>
            </w:r>
            <w:r w:rsidR="004E1E76" w:rsidRPr="008249EA">
              <w:rPr>
                <w:b/>
                <w:color w:val="808080"/>
                <w:sz w:val="24"/>
                <w:szCs w:val="24"/>
              </w:rPr>
              <w:t>3.1</w:t>
            </w:r>
            <w:r w:rsidR="004E1E76" w:rsidRPr="008249EA">
              <w:rPr>
                <w:sz w:val="24"/>
                <w:szCs w:val="24"/>
              </w:rPr>
              <w:t xml:space="preserve"> </w:t>
            </w:r>
            <w:r w:rsidR="00D55538" w:rsidRPr="008249EA">
              <w:rPr>
                <w:sz w:val="24"/>
                <w:szCs w:val="24"/>
              </w:rPr>
              <w:t>verändert</w:t>
            </w:r>
            <w:r w:rsidR="004E1E76" w:rsidRPr="008249EA">
              <w:rPr>
                <w:sz w:val="24"/>
                <w:szCs w:val="24"/>
              </w:rPr>
              <w:t xml:space="preserve"> hat?</w:t>
            </w:r>
          </w:p>
        </w:tc>
      </w:tr>
    </w:tbl>
    <w:p w14:paraId="581291D8" w14:textId="77777777" w:rsidR="003C2F59" w:rsidRPr="008249EA" w:rsidRDefault="0044414B" w:rsidP="00885463">
      <w:pPr>
        <w:rPr>
          <w:sz w:val="24"/>
        </w:rPr>
      </w:pPr>
      <w:r w:rsidRPr="00BA7EBB">
        <w:rPr>
          <w:noProof/>
          <w:color w:val="auto"/>
          <w:szCs w:val="22"/>
        </w:rPr>
        <mc:AlternateContent>
          <mc:Choice Requires="wpg">
            <w:drawing>
              <wp:anchor distT="0" distB="0" distL="114300" distR="114300" simplePos="0" relativeHeight="252652032" behindDoc="0" locked="0" layoutInCell="1" allowOverlap="1" wp14:anchorId="01179A0F" wp14:editId="017DDC63">
                <wp:simplePos x="0" y="0"/>
                <wp:positionH relativeFrom="column">
                  <wp:posOffset>567690</wp:posOffset>
                </wp:positionH>
                <wp:positionV relativeFrom="paragraph">
                  <wp:posOffset>63500</wp:posOffset>
                </wp:positionV>
                <wp:extent cx="5347970" cy="1228090"/>
                <wp:effectExtent l="0" t="0" r="11430" b="16510"/>
                <wp:wrapNone/>
                <wp:docPr id="29775" name="Gruppieren 297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7970" cy="1228090"/>
                          <a:chOff x="0" y="0"/>
                          <a:chExt cx="2971800" cy="683031"/>
                        </a:xfrm>
                      </wpg:grpSpPr>
                      <wpg:grpSp>
                        <wpg:cNvPr id="29776" name="Gruppieren 29776"/>
                        <wpg:cNvGrpSpPr/>
                        <wpg:grpSpPr>
                          <a:xfrm>
                            <a:off x="0" y="0"/>
                            <a:ext cx="2971800" cy="683031"/>
                            <a:chOff x="0" y="0"/>
                            <a:chExt cx="2971800" cy="683031"/>
                          </a:xfrm>
                        </wpg:grpSpPr>
                        <wpg:grpSp>
                          <wpg:cNvPr id="29777" name="Gruppieren 29777"/>
                          <wpg:cNvGrpSpPr/>
                          <wpg:grpSpPr>
                            <a:xfrm>
                              <a:off x="1714500" y="317"/>
                              <a:ext cx="1257300" cy="682714"/>
                              <a:chOff x="0" y="0"/>
                              <a:chExt cx="1257300" cy="682714"/>
                            </a:xfrm>
                          </wpg:grpSpPr>
                          <wpg:grpSp>
                            <wpg:cNvPr id="29778" name="Gruppieren 29778"/>
                            <wpg:cNvGrpSpPr/>
                            <wpg:grpSpPr>
                              <a:xfrm>
                                <a:off x="0" y="0"/>
                                <a:ext cx="1257300" cy="457115"/>
                                <a:chOff x="0" y="0"/>
                                <a:chExt cx="1257300" cy="457115"/>
                              </a:xfrm>
                            </wpg:grpSpPr>
                            <wpg:grpSp>
                              <wpg:cNvPr id="29779" name="Gruppieren 29779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29780" name="Gruppieren 29780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781" name="Rechteck 2978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782" name="Rechteck 2978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783" name="Rechteck 2978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784" name="Gruppieren 29784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785" name="Rechteck 2978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786" name="Rechteck 2978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787" name="Rechteck 2978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788" name="Gruppieren 29788"/>
                                <wpg:cNvGrpSpPr/>
                                <wpg:grpSpPr>
                                  <a:xfrm>
                                    <a:off x="0" y="2286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789" name="Rechteck 2978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790" name="Rechteck 2979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791" name="Rechteck 2979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792" name="Gruppieren 29792"/>
                                <wpg:cNvGrpSpPr/>
                                <wpg:grpSpPr>
                                  <a:xfrm>
                                    <a:off x="0" y="342750"/>
                                    <a:ext cx="342900" cy="114303"/>
                                    <a:chOff x="0" y="-150"/>
                                    <a:chExt cx="342900" cy="114303"/>
                                  </a:xfrm>
                                </wpg:grpSpPr>
                                <wps:wsp>
                                  <wps:cNvPr id="29793" name="Rechteck 29793"/>
                                  <wps:cNvSpPr/>
                                  <wps:spPr>
                                    <a:xfrm>
                                      <a:off x="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794" name="Rechteck 29794"/>
                                  <wps:cNvSpPr/>
                                  <wps:spPr>
                                    <a:xfrm>
                                      <a:off x="11430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795" name="Rechteck 29795"/>
                                  <wps:cNvSpPr/>
                                  <wps:spPr>
                                    <a:xfrm>
                                      <a:off x="228600" y="-1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796" name="Gruppieren 29796"/>
                                <wpg:cNvGrpSpPr/>
                                <wpg:grpSpPr>
                                  <a:xfrm rot="5400000">
                                    <a:off x="2286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797" name="Rechteck 2979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798" name="Rechteck 2979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799" name="Rechteck 2979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800" name="Gruppieren 29800"/>
                                <wpg:cNvGrpSpPr/>
                                <wpg:grpSpPr>
                                  <a:xfrm rot="16200000">
                                    <a:off x="228678" y="228525"/>
                                    <a:ext cx="342813" cy="114367"/>
                                    <a:chOff x="87" y="0"/>
                                    <a:chExt cx="342813" cy="114367"/>
                                  </a:xfrm>
                                </wpg:grpSpPr>
                                <wps:wsp>
                                  <wps:cNvPr id="29801" name="Rechteck 29801"/>
                                  <wps:cNvSpPr/>
                                  <wps:spPr>
                                    <a:xfrm>
                                      <a:off x="87" y="6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802" name="Rechteck 2980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803" name="Rechteck 2980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804" name="Gruppieren 29804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805" name="Rechteck 2980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806" name="Rechteck 2980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807" name="Rechteck 2980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808" name="Gruppieren 29808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809" name="Rechteck 2980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810" name="Rechteck 2981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811" name="Rechteck 2981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812" name="Gruppieren 29812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813" name="Rechteck 2981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814" name="Rechteck 2981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815" name="Rechteck 2981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816" name="Gruppieren 29816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817" name="Rechteck 2981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818" name="Rechteck 2981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819" name="Rechteck 2981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820" name="Gruppieren 29820"/>
                                <wpg:cNvGrpSpPr/>
                                <wpg:grpSpPr>
                                  <a:xfrm>
                                    <a:off x="685800" y="0"/>
                                    <a:ext cx="571500" cy="342471"/>
                                    <a:chOff x="-457200" y="0"/>
                                    <a:chExt cx="571500" cy="342471"/>
                                  </a:xfrm>
                                </wpg:grpSpPr>
                                <wps:wsp>
                                  <wps:cNvPr id="29821" name="Rechteck 2982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822" name="Rechteck 29822"/>
                                  <wps:cNvSpPr/>
                                  <wps:spPr>
                                    <a:xfrm>
                                      <a:off x="-113459" y="22804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823" name="Rechteck 29823"/>
                                  <wps:cNvSpPr/>
                                  <wps:spPr>
                                    <a:xfrm>
                                      <a:off x="-457200" y="228171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9824" name="Rechteck 29824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825" name="Rechteck 29825"/>
                                <wps:cNvSpPr/>
                                <wps:spPr>
                                  <a:xfrm>
                                    <a:off x="914400" y="2285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826" name="Rechteck 29826"/>
                                <wps:cNvSpPr/>
                                <wps:spPr>
                                  <a:xfrm>
                                    <a:off x="800941" y="2280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827" name="Rechteck 29827"/>
                                <wps:cNvSpPr/>
                                <wps:spPr>
                                  <a:xfrm>
                                    <a:off x="4572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828" name="Rechteck 29828"/>
                                <wps:cNvSpPr/>
                                <wps:spPr>
                                  <a:xfrm>
                                    <a:off x="4572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829" name="Rechteck 29829"/>
                                <wps:cNvSpPr/>
                                <wps:spPr>
                                  <a:xfrm>
                                    <a:off x="5715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830" name="Rechteck 29830"/>
                                <wps:cNvSpPr/>
                                <wps:spPr>
                                  <a:xfrm>
                                    <a:off x="5715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9831" name="Rechteck 29831"/>
                              <wps:cNvSpPr/>
                              <wps:spPr>
                                <a:xfrm>
                                  <a:off x="1143000" y="2286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832" name="Rechteck 29832"/>
                              <wps:cNvSpPr/>
                              <wps:spPr>
                                <a:xfrm>
                                  <a:off x="6858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833" name="Rechteck 29833"/>
                              <wps:cNvSpPr/>
                              <wps:spPr>
                                <a:xfrm>
                                  <a:off x="8001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834" name="Rechteck 29834"/>
                              <wps:cNvSpPr/>
                              <wps:spPr>
                                <a:xfrm>
                                  <a:off x="9144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835" name="Rechteck 29835"/>
                              <wps:cNvSpPr/>
                              <wps:spPr>
                                <a:xfrm>
                                  <a:off x="10287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836" name="Rechteck 29836"/>
                              <wps:cNvSpPr/>
                              <wps:spPr>
                                <a:xfrm>
                                  <a:off x="11430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9837" name="Gruppieren 29837"/>
                            <wpg:cNvGrpSpPr/>
                            <wpg:grpSpPr>
                              <a:xfrm>
                                <a:off x="0" y="454111"/>
                                <a:ext cx="1257300" cy="228603"/>
                                <a:chOff x="0" y="0"/>
                                <a:chExt cx="1257300" cy="228603"/>
                              </a:xfrm>
                            </wpg:grpSpPr>
                            <wpg:grpSp>
                              <wpg:cNvPr id="29838" name="Gruppieren 29838"/>
                              <wpg:cNvGrpSpPr/>
                              <wpg:grpSpPr>
                                <a:xfrm>
                                  <a:off x="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29839" name="Rechteck 29839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840" name="Rechteck 29840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841" name="Rechteck 29841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9842" name="Gruppieren 29842"/>
                              <wpg:cNvGrpSpPr/>
                              <wpg:grpSpPr>
                                <a:xfrm>
                                  <a:off x="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29843" name="Rechteck 29843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844" name="Rechteck 29844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845" name="Rechteck 29845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9846" name="Gruppieren 29846"/>
                              <wpg:cNvGrpSpPr/>
                              <wpg:grpSpPr>
                                <a:xfrm rot="5400000">
                                  <a:off x="285750" y="57150"/>
                                  <a:ext cx="228600" cy="114300"/>
                                  <a:chOff x="0" y="0"/>
                                  <a:chExt cx="228600" cy="114300"/>
                                </a:xfrm>
                              </wpg:grpSpPr>
                              <wps:wsp>
                                <wps:cNvPr id="29847" name="Rechteck 29847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848" name="Rechteck 29848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9849" name="Rechteck 29849"/>
                              <wps:cNvSpPr/>
                              <wps:spPr>
                                <a:xfrm rot="16200000">
                                  <a:off x="342902" y="114303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9850" name="Gruppieren 29850"/>
                              <wpg:cNvGrpSpPr/>
                              <wpg:grpSpPr>
                                <a:xfrm>
                                  <a:off x="4572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29851" name="Rechteck 29851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852" name="Rechteck 29852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853" name="Rechteck 29853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9854" name="Gruppieren 29854"/>
                              <wpg:cNvGrpSpPr/>
                              <wpg:grpSpPr>
                                <a:xfrm>
                                  <a:off x="4572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29855" name="Rechteck 29855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856" name="Rechteck 29856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857" name="Rechteck 29857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9858" name="Gruppieren 29858"/>
                              <wpg:cNvGrpSpPr/>
                              <wpg:grpSpPr>
                                <a:xfrm>
                                  <a:off x="8001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29859" name="Rechteck 29859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860" name="Rechteck 29860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861" name="Rechteck 29861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9862" name="Gruppieren 29862"/>
                              <wpg:cNvGrpSpPr/>
                              <wpg:grpSpPr>
                                <a:xfrm>
                                  <a:off x="8001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29863" name="Rechteck 29863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864" name="Rechteck 29864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865" name="Rechteck 29865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9866" name="Rechteck 29866"/>
                              <wps:cNvSpPr/>
                              <wps:spPr>
                                <a:xfrm>
                                  <a:off x="114300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867" name="Rechteck 29867"/>
                              <wps:cNvSpPr/>
                              <wps:spPr>
                                <a:xfrm>
                                  <a:off x="1143000" y="11430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29868" name="Gruppieren 29868"/>
                          <wpg:cNvGrpSpPr/>
                          <wpg:grpSpPr>
                            <a:xfrm>
                              <a:off x="457200" y="317"/>
                              <a:ext cx="1257300" cy="682713"/>
                              <a:chOff x="0" y="0"/>
                              <a:chExt cx="1257300" cy="682713"/>
                            </a:xfrm>
                          </wpg:grpSpPr>
                          <wpg:grpSp>
                            <wpg:cNvPr id="29869" name="Gruppieren 29869"/>
                            <wpg:cNvGrpSpPr/>
                            <wpg:grpSpPr>
                              <a:xfrm>
                                <a:off x="0" y="0"/>
                                <a:ext cx="1257300" cy="457115"/>
                                <a:chOff x="0" y="0"/>
                                <a:chExt cx="1257300" cy="457115"/>
                              </a:xfrm>
                            </wpg:grpSpPr>
                            <wpg:grpSp>
                              <wpg:cNvPr id="29870" name="Gruppieren 29870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29871" name="Gruppieren 29871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872" name="Rechteck 2987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873" name="Rechteck 2987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874" name="Rechteck 2987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875" name="Gruppieren 29875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876" name="Rechteck 2987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877" name="Rechteck 2987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878" name="Rechteck 2987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879" name="Gruppieren 29879"/>
                                <wpg:cNvGrpSpPr/>
                                <wpg:grpSpPr>
                                  <a:xfrm>
                                    <a:off x="0" y="2286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880" name="Rechteck 2988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881" name="Rechteck 2988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882" name="Rechteck 2988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883" name="Gruppieren 29883"/>
                                <wpg:cNvGrpSpPr/>
                                <wpg:grpSpPr>
                                  <a:xfrm>
                                    <a:off x="0" y="342750"/>
                                    <a:ext cx="342900" cy="114303"/>
                                    <a:chOff x="0" y="-150"/>
                                    <a:chExt cx="342900" cy="114303"/>
                                  </a:xfrm>
                                </wpg:grpSpPr>
                                <wps:wsp>
                                  <wps:cNvPr id="29884" name="Rechteck 29884"/>
                                  <wps:cNvSpPr/>
                                  <wps:spPr>
                                    <a:xfrm>
                                      <a:off x="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885" name="Rechteck 29885"/>
                                  <wps:cNvSpPr/>
                                  <wps:spPr>
                                    <a:xfrm>
                                      <a:off x="11430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886" name="Rechteck 29886"/>
                                  <wps:cNvSpPr/>
                                  <wps:spPr>
                                    <a:xfrm>
                                      <a:off x="228600" y="-1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887" name="Gruppieren 29887"/>
                                <wpg:cNvGrpSpPr/>
                                <wpg:grpSpPr>
                                  <a:xfrm rot="5400000">
                                    <a:off x="2286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888" name="Rechteck 2988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889" name="Rechteck 2988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890" name="Rechteck 2989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891" name="Gruppieren 29891"/>
                                <wpg:cNvGrpSpPr/>
                                <wpg:grpSpPr>
                                  <a:xfrm rot="16200000">
                                    <a:off x="228678" y="228525"/>
                                    <a:ext cx="342813" cy="114367"/>
                                    <a:chOff x="87" y="0"/>
                                    <a:chExt cx="342813" cy="114367"/>
                                  </a:xfrm>
                                </wpg:grpSpPr>
                                <wps:wsp>
                                  <wps:cNvPr id="29892" name="Rechteck 29892"/>
                                  <wps:cNvSpPr/>
                                  <wps:spPr>
                                    <a:xfrm>
                                      <a:off x="87" y="6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893" name="Rechteck 2989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894" name="Rechteck 2989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895" name="Gruppieren 29895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896" name="Rechteck 2989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897" name="Rechteck 2989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898" name="Rechteck 2989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899" name="Gruppieren 29899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900" name="Rechteck 2990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901" name="Rechteck 2990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902" name="Rechteck 2990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903" name="Gruppieren 29903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904" name="Rechteck 2990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905" name="Rechteck 2990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906" name="Rechteck 2990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907" name="Gruppieren 29907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908" name="Rechteck 2990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909" name="Rechteck 2990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910" name="Rechteck 2991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911" name="Gruppieren 29911"/>
                                <wpg:cNvGrpSpPr/>
                                <wpg:grpSpPr>
                                  <a:xfrm>
                                    <a:off x="685800" y="0"/>
                                    <a:ext cx="571500" cy="342471"/>
                                    <a:chOff x="-457200" y="0"/>
                                    <a:chExt cx="571500" cy="342471"/>
                                  </a:xfrm>
                                </wpg:grpSpPr>
                                <wps:wsp>
                                  <wps:cNvPr id="29912" name="Rechteck 2991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913" name="Rechteck 29913"/>
                                  <wps:cNvSpPr/>
                                  <wps:spPr>
                                    <a:xfrm>
                                      <a:off x="-113459" y="22804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914" name="Rechteck 29914"/>
                                  <wps:cNvSpPr/>
                                  <wps:spPr>
                                    <a:xfrm>
                                      <a:off x="-457200" y="228171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9915" name="Rechteck 29915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916" name="Rechteck 29916"/>
                                <wps:cNvSpPr/>
                                <wps:spPr>
                                  <a:xfrm>
                                    <a:off x="914400" y="2285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917" name="Rechteck 29917"/>
                                <wps:cNvSpPr/>
                                <wps:spPr>
                                  <a:xfrm>
                                    <a:off x="800941" y="2280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918" name="Rechteck 29918"/>
                                <wps:cNvSpPr/>
                                <wps:spPr>
                                  <a:xfrm>
                                    <a:off x="4572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919" name="Rechteck 29919"/>
                                <wps:cNvSpPr/>
                                <wps:spPr>
                                  <a:xfrm>
                                    <a:off x="4572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920" name="Rechteck 29920"/>
                                <wps:cNvSpPr/>
                                <wps:spPr>
                                  <a:xfrm>
                                    <a:off x="5715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921" name="Rechteck 29921"/>
                                <wps:cNvSpPr/>
                                <wps:spPr>
                                  <a:xfrm>
                                    <a:off x="5715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9922" name="Rechteck 29922"/>
                              <wps:cNvSpPr/>
                              <wps:spPr>
                                <a:xfrm>
                                  <a:off x="1143000" y="2286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923" name="Rechteck 29923"/>
                              <wps:cNvSpPr/>
                              <wps:spPr>
                                <a:xfrm>
                                  <a:off x="6858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924" name="Rechteck 29924"/>
                              <wps:cNvSpPr/>
                              <wps:spPr>
                                <a:xfrm>
                                  <a:off x="8001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925" name="Rechteck 29925"/>
                              <wps:cNvSpPr/>
                              <wps:spPr>
                                <a:xfrm>
                                  <a:off x="9144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926" name="Rechteck 29926"/>
                              <wps:cNvSpPr/>
                              <wps:spPr>
                                <a:xfrm>
                                  <a:off x="10287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927" name="Rechteck 29927"/>
                              <wps:cNvSpPr/>
                              <wps:spPr>
                                <a:xfrm>
                                  <a:off x="11430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9928" name="Gruppieren 29928"/>
                            <wpg:cNvGrpSpPr/>
                            <wpg:grpSpPr>
                              <a:xfrm>
                                <a:off x="0" y="454111"/>
                                <a:ext cx="1257300" cy="228602"/>
                                <a:chOff x="0" y="0"/>
                                <a:chExt cx="1257300" cy="228602"/>
                              </a:xfrm>
                            </wpg:grpSpPr>
                            <wpg:grpSp>
                              <wpg:cNvPr id="29929" name="Gruppieren 29929"/>
                              <wpg:cNvGrpSpPr/>
                              <wpg:grpSpPr>
                                <a:xfrm>
                                  <a:off x="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29930" name="Rechteck 29930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931" name="Rechteck 29931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932" name="Rechteck 29932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9933" name="Gruppieren 29933"/>
                              <wpg:cNvGrpSpPr/>
                              <wpg:grpSpPr>
                                <a:xfrm>
                                  <a:off x="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29934" name="Rechteck 29934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935" name="Rechteck 29935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936" name="Rechteck 29936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9937" name="Gruppieren 29937"/>
                              <wpg:cNvGrpSpPr/>
                              <wpg:grpSpPr>
                                <a:xfrm rot="5400000">
                                  <a:off x="285750" y="57150"/>
                                  <a:ext cx="228600" cy="114300"/>
                                  <a:chOff x="0" y="0"/>
                                  <a:chExt cx="228600" cy="114300"/>
                                </a:xfrm>
                              </wpg:grpSpPr>
                              <wps:wsp>
                                <wps:cNvPr id="29938" name="Rechteck 29938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939" name="Rechteck 29939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9940" name="Rechteck 29940"/>
                              <wps:cNvSpPr/>
                              <wps:spPr>
                                <a:xfrm rot="16200000">
                                  <a:off x="342901" y="114302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9941" name="Gruppieren 29941"/>
                              <wpg:cNvGrpSpPr/>
                              <wpg:grpSpPr>
                                <a:xfrm>
                                  <a:off x="4572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29942" name="Rechteck 29942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943" name="Rechteck 29943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944" name="Rechteck 29944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9945" name="Gruppieren 29945"/>
                              <wpg:cNvGrpSpPr/>
                              <wpg:grpSpPr>
                                <a:xfrm>
                                  <a:off x="4572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29946" name="Rechteck 29946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947" name="Rechteck 29947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948" name="Rechteck 29948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9949" name="Gruppieren 29949"/>
                              <wpg:cNvGrpSpPr/>
                              <wpg:grpSpPr>
                                <a:xfrm>
                                  <a:off x="8001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29950" name="Rechteck 29950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951" name="Rechteck 29951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952" name="Rechteck 29952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9953" name="Gruppieren 29953"/>
                              <wpg:cNvGrpSpPr/>
                              <wpg:grpSpPr>
                                <a:xfrm>
                                  <a:off x="8001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29954" name="Rechteck 29954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955" name="Rechteck 29955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956" name="Rechteck 29956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9957" name="Rechteck 29957"/>
                              <wps:cNvSpPr/>
                              <wps:spPr>
                                <a:xfrm>
                                  <a:off x="114300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958" name="Rechteck 29958"/>
                              <wps:cNvSpPr/>
                              <wps:spPr>
                                <a:xfrm>
                                  <a:off x="1143000" y="11430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29959" name="Rechteck 29959"/>
                          <wps:cNvSpPr/>
                          <wps:spPr>
                            <a:xfrm>
                              <a:off x="0" y="317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960" name="Rechteck 29960"/>
                          <wps:cNvSpPr/>
                          <wps:spPr>
                            <a:xfrm>
                              <a:off x="114300" y="317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961" name="Rechteck 29961"/>
                          <wps:cNvSpPr/>
                          <wps:spPr>
                            <a:xfrm>
                              <a:off x="228600" y="317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962" name="Rechteck 29962"/>
                          <wps:cNvSpPr/>
                          <wps:spPr>
                            <a:xfrm rot="5400000">
                              <a:off x="342900" y="317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963" name="Rechteck 29963"/>
                        <wps:cNvSpPr/>
                        <wps:spPr>
                          <a:xfrm>
                            <a:off x="0" y="1143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64" name="Rechteck 29964"/>
                        <wps:cNvSpPr/>
                        <wps:spPr>
                          <a:xfrm>
                            <a:off x="114300" y="1143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65" name="Rechteck 29965"/>
                        <wps:cNvSpPr/>
                        <wps:spPr>
                          <a:xfrm>
                            <a:off x="228600" y="1143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66" name="Rechteck 29966"/>
                        <wps:cNvSpPr/>
                        <wps:spPr>
                          <a:xfrm rot="5400000">
                            <a:off x="342900" y="114300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67" name="Rechteck 29967"/>
                        <wps:cNvSpPr/>
                        <wps:spPr>
                          <a:xfrm>
                            <a:off x="0" y="228600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68" name="Rechteck 29968"/>
                        <wps:cNvSpPr/>
                        <wps:spPr>
                          <a:xfrm>
                            <a:off x="114300" y="2286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69" name="Rechteck 29969"/>
                        <wps:cNvSpPr/>
                        <wps:spPr>
                          <a:xfrm>
                            <a:off x="228600" y="2286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70" name="Rechteck 29970"/>
                        <wps:cNvSpPr/>
                        <wps:spPr>
                          <a:xfrm rot="5400000">
                            <a:off x="342900" y="2286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71" name="Rechteck 29971"/>
                        <wps:cNvSpPr/>
                        <wps:spPr>
                          <a:xfrm>
                            <a:off x="0" y="339811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72" name="Rechteck 29972"/>
                        <wps:cNvSpPr/>
                        <wps:spPr>
                          <a:xfrm>
                            <a:off x="114300" y="3398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73" name="Rechteck 29973"/>
                        <wps:cNvSpPr/>
                        <wps:spPr>
                          <a:xfrm>
                            <a:off x="228600" y="3398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74" name="Rechteck 29974"/>
                        <wps:cNvSpPr/>
                        <wps:spPr>
                          <a:xfrm rot="5400000">
                            <a:off x="342900" y="3398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75" name="Rechteck 29975"/>
                        <wps:cNvSpPr/>
                        <wps:spPr>
                          <a:xfrm>
                            <a:off x="0" y="4541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76" name="Rechteck 29976"/>
                        <wps:cNvSpPr/>
                        <wps:spPr>
                          <a:xfrm>
                            <a:off x="114300" y="4541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77" name="Rechteck 29977"/>
                        <wps:cNvSpPr/>
                        <wps:spPr>
                          <a:xfrm>
                            <a:off x="228600" y="4541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78" name="Rechteck 29978"/>
                        <wps:cNvSpPr/>
                        <wps:spPr>
                          <a:xfrm rot="5400000">
                            <a:off x="342900" y="454111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79" name="Rechteck 29979"/>
                        <wps:cNvSpPr/>
                        <wps:spPr>
                          <a:xfrm>
                            <a:off x="0" y="5684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80" name="Rechteck 29980"/>
                        <wps:cNvSpPr/>
                        <wps:spPr>
                          <a:xfrm>
                            <a:off x="114300" y="5684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81" name="Rechteck 29981"/>
                        <wps:cNvSpPr/>
                        <wps:spPr>
                          <a:xfrm>
                            <a:off x="228600" y="5684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82" name="Rechteck 29982"/>
                        <wps:cNvSpPr/>
                        <wps:spPr>
                          <a:xfrm rot="5400000">
                            <a:off x="342900" y="568411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5ED716" id="Gruppieren 29775" o:spid="_x0000_s1026" style="position:absolute;margin-left:44.7pt;margin-top:5pt;width:421.1pt;height:96.7pt;z-index:252652032;mso-width-relative:margin;mso-height-relative:margin" coordsize="29718,6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">
                <v:group id="Gruppieren 29776" o:spid="_x0000_s1027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">
                  <v:group id="Gruppieren 29777" o:spid="_x0000_s1028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">
                    <v:group id="Gruppieren 29778" o:spid="_x0000_s10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">
                      <v:group id="Gruppieren 29779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">
                        <v:group id="Gruppieren 29780" o:spid="_x0000_s10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">
                          <v:rect id="Rechteck 29781" o:spid="_x0000_s10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9782" o:spid="_x0000_s10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783" o:spid="_x0000_s10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9784" o:spid="_x0000_s10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">
                          <v:rect id="Rechteck 29785" o:spid="_x0000_s10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9786" o:spid="_x0000_s10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787" o:spid="_x0000_s10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9788" o:spid="_x0000_s10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">
                          <v:rect id="Rechteck 29789" o:spid="_x0000_s10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9790" o:spid="_x0000_s10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9791" o:spid="_x0000_s10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9792" o:spid="_x0000_s10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">
                          <v:rect id="Rechteck 29793" o:spid="_x0000_s10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794" o:spid="_x0000_s10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795" o:spid="_x0000_s10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9796" o:spid="_x0000_s10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">
                          <v:rect id="Rechteck 29797" o:spid="_x0000_s10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798" o:spid="_x0000_s10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9799" o:spid="_x0000_s10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9800" o:spid="_x0000_s10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">
                          <v:rect id="Rechteck 29801" o:spid="_x0000_s10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9802" o:spid="_x0000_s10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9803" o:spid="_x0000_s10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9804" o:spid="_x0000_s10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">
                          <v:rect id="Rechteck 29805" o:spid="_x0000_s10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9806" o:spid="_x0000_s10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9807" o:spid="_x0000_s10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9808" o:spid="_x0000_s10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">
                          <v:rect id="Rechteck 29809" o:spid="_x0000_s10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9810" o:spid="_x0000_s10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811" o:spid="_x0000_s10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9812" o:spid="_x0000_s10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">
                          <v:rect id="Rechteck 29813" o:spid="_x0000_s10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814" o:spid="_x0000_s10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9815" o:spid="_x0000_s10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9816" o:spid="_x0000_s10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">
                          <v:rect id="Rechteck 29817" o:spid="_x0000_s10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9818" o:spid="_x0000_s10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819" o:spid="_x0000_s10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9820" o:spid="_x0000_s10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">
                          <v:rect id="Rechteck 29821" o:spid="_x0000_s10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9822" o:spid="_x0000_s10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823" o:spid="_x0000_s10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29824" o:spid="_x0000_s10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825" o:spid="_x0000_s10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826" o:spid="_x0000_s10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827" o:spid="_x0000_s10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828" o:spid="_x0000_s10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829" o:spid="_x0000_s10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830" o:spid="_x0000_s10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rect id="Rechteck 29831" o:spid="_x0000_s10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832" o:spid="_x0000_s10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9833" o:spid="_x0000_s10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9834" o:spid="_x0000_s10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835" o:spid="_x0000_s10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836" o:spid="_x0000_s10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</v:group>
                    <v:group id="Gruppieren 29837" o:spid="_x0000_s10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">
                      <v:group id="Gruppieren 29838" o:spid="_x0000_s10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">
                        <v:rect id="Rechteck 29839" o:spid="_x0000_s10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840" o:spid="_x0000_s10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841" o:spid="_x0000_s10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29842" o:spid="_x0000_s10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">
                        <v:rect id="Rechteck 29843" o:spid="_x0000_s10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9844" o:spid="_x0000_s10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845" o:spid="_x0000_s10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29846" o:spid="_x0000_s10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">
                        <v:rect id="Rechteck 29847" o:spid="_x0000_s10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9848" o:spid="_x0000_s10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rect id="Rechteck 29849" o:spid="_x0000_s11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" fillcolor="window" strokecolor="#bfbfbf" strokeweight="1pt">
                        <v:stroke dashstyle="1 1"/>
                      </v:rect>
                      <v:group id="Gruppieren 29850" o:spid="_x0000_s11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">
                        <v:rect id="Rechteck 29851" o:spid="_x0000_s11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9852" o:spid="_x0000_s11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853" o:spid="_x0000_s11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29854" o:spid="_x0000_s11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">
                        <v:rect id="Rechteck 29855" o:spid="_x0000_s11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856" o:spid="_x0000_s11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9857" o:spid="_x0000_s11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29858" o:spid="_x0000_s11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">
                        <v:rect id="Rechteck 29859" o:spid="_x0000_s11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9860" o:spid="_x0000_s11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861" o:spid="_x0000_s11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group id="Gruppieren 29862" o:spid="_x0000_s11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">
                        <v:rect id="Rechteck 29863" o:spid="_x0000_s11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864" o:spid="_x0000_s11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9865" o:spid="_x0000_s11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rect id="Rechteck 29866" o:spid="_x0000_s11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9867" o:spid="_x0000_s11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</v:group>
                  </v:group>
                  <v:group id="Gruppieren 29868" o:spid="_x0000_s1119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">
                    <v:group id="Gruppieren 29869" o:spid="_x0000_s112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">
                      <v:group id="Gruppieren 29870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">
                        <v:group id="Gruppieren 29871" o:spid="_x0000_s112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">
                          <v:rect id="Rechteck 29872" o:spid="_x0000_s11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873" o:spid="_x0000_s11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9874" o:spid="_x0000_s11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9875" o:spid="_x0000_s112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">
                          <v:rect id="Rechteck 29876" o:spid="_x0000_s112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877" o:spid="_x0000_s112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9878" o:spid="_x0000_s112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9879" o:spid="_x0000_s113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">
                          <v:rect id="Rechteck 29880" o:spid="_x0000_s113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881" o:spid="_x0000_s113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9882" o:spid="_x0000_s113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9883" o:spid="_x0000_s113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">
                          <v:rect id="Rechteck 29884" o:spid="_x0000_s113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9885" o:spid="_x0000_s113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9886" o:spid="_x0000_s113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9887" o:spid="_x0000_s113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">
                          <v:rect id="Rechteck 29888" o:spid="_x0000_s11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889" o:spid="_x0000_s11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9890" o:spid="_x0000_s114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9891" o:spid="_x0000_s114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">
                          <v:rect id="Rechteck 29892" o:spid="_x0000_s114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893" o:spid="_x0000_s11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9894" o:spid="_x0000_s11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9895" o:spid="_x0000_s114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">
                          <v:rect id="Rechteck 29896" o:spid="_x0000_s114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9897" o:spid="_x0000_s114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9898" o:spid="_x0000_s114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9899" o:spid="_x0000_s115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">
                          <v:rect id="Rechteck 29900" o:spid="_x0000_s115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9901" o:spid="_x0000_s115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902" o:spid="_x0000_s115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9903" o:spid="_x0000_s115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">
                          <v:rect id="Rechteck 29904" o:spid="_x0000_s115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905" o:spid="_x0000_s11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906" o:spid="_x0000_s11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9907" o:spid="_x0000_s115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">
                          <v:rect id="Rechteck 29908" o:spid="_x0000_s115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909" o:spid="_x0000_s116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910" o:spid="_x0000_s116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9911" o:spid="_x0000_s116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">
                          <v:rect id="Rechteck 29912" o:spid="_x0000_s116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9913" o:spid="_x0000_s116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9914" o:spid="_x0000_s116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9915" o:spid="_x0000_s116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916" o:spid="_x0000_s116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917" o:spid="_x0000_s116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918" o:spid="_x0000_s116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919" o:spid="_x0000_s117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920" o:spid="_x0000_s117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921" o:spid="_x0000_s117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rect id="Rechteck 29922" o:spid="_x0000_s117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9923" o:spid="_x0000_s117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924" o:spid="_x0000_s117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925" o:spid="_x0000_s117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926" o:spid="_x0000_s117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9927" o:spid="_x0000_s117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</v:group>
                    <v:group id="Gruppieren 29928" o:spid="_x0000_s117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">
                      <v:group id="Gruppieren 29929" o:spid="_x0000_s118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">
                        <v:rect id="Rechteck 29930" o:spid="_x0000_s118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931" o:spid="_x0000_s118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932" o:spid="_x0000_s118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29933" o:spid="_x0000_s118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">
                        <v:rect id="Rechteck 29934" o:spid="_x0000_s118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935" o:spid="_x0000_s118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936" o:spid="_x0000_s118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group id="Gruppieren 29937" o:spid="_x0000_s118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">
                        <v:rect id="Rechteck 29938" o:spid="_x0000_s118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939" o:spid="_x0000_s119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rect id="Rechteck 29940" o:spid="_x0000_s119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" fillcolor="window" strokecolor="#bfbfbf" strokeweight="1pt">
                        <v:stroke dashstyle="1 1"/>
                      </v:rect>
                      <v:group id="Gruppieren 29941" o:spid="_x0000_s119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">
                        <v:rect id="Rechteck 29942" o:spid="_x0000_s119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943" o:spid="_x0000_s119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944" o:spid="_x0000_s119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29945" o:spid="_x0000_s119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">
                        <v:rect id="Rechteck 29946" o:spid="_x0000_s119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947" o:spid="_x0000_s119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948" o:spid="_x0000_s119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29949" o:spid="_x0000_s120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">
                        <v:rect id="Rechteck 29950" o:spid="_x0000_s120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9951" o:spid="_x0000_s120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952" o:spid="_x0000_s120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29953" o:spid="_x0000_s120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">
                        <v:rect id="Rechteck 29954" o:spid="_x0000_s12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955" o:spid="_x0000_s12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956" o:spid="_x0000_s120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rect id="Rechteck 29957" o:spid="_x0000_s120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958" o:spid="_x0000_s120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</v:group>
                  </v:group>
                  <v:rect id="Rechteck 29959" o:spid="_x0000_s1210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9960" o:spid="_x0000_s1211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9961" o:spid="_x0000_s1212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9962" o:spid="_x0000_s1213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" fillcolor="window" strokecolor="#bfbfbf" strokeweight="1pt">
                    <v:stroke dashstyle="1 1"/>
                  </v:rect>
                </v:group>
                <v:rect id="Rechteck 29963" o:spid="_x0000_s1214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" fillcolor="window" strokecolor="#bfbfbf" strokeweight="1pt">
                  <v:stroke dashstyle="1 1"/>
                </v:rect>
                <v:rect id="Rechteck 29964" o:spid="_x0000_s1215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29965" o:spid="_x0000_s1216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29966" o:spid="_x0000_s1217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" fillcolor="window" strokecolor="#bfbfbf" strokeweight="1pt">
                  <v:stroke dashstyle="1 1"/>
                </v:rect>
                <v:rect id="Rechteck 29967" o:spid="_x0000_s1218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29968" o:spid="_x0000_s1219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29969" o:spid="_x0000_s1220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" fillcolor="window" strokecolor="#bfbfbf" strokeweight="1pt">
                  <v:stroke dashstyle="1 1"/>
                </v:rect>
                <v:rect id="Rechteck 29970" o:spid="_x0000_s1221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" fillcolor="window" strokecolor="#bfbfbf" strokeweight="1pt">
                  <v:stroke dashstyle="1 1"/>
                </v:rect>
                <v:rect id="Rechteck 29971" o:spid="_x0000_s1222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" fillcolor="window" strokecolor="#bfbfbf" strokeweight="1pt">
                  <v:stroke dashstyle="1 1"/>
                </v:rect>
                <v:rect id="Rechteck 29972" o:spid="_x0000_s1223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29973" o:spid="_x0000_s1224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29974" o:spid="_x0000_s1225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" fillcolor="window" strokecolor="#bfbfbf" strokeweight="1pt">
                  <v:stroke dashstyle="1 1"/>
                </v:rect>
                <v:rect id="Rechteck 29975" o:spid="_x0000_s1226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29976" o:spid="_x0000_s1227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29977" o:spid="_x0000_s1228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29978" o:spid="_x0000_s1229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" fillcolor="window" strokecolor="#bfbfbf" strokeweight="1pt">
                  <v:stroke dashstyle="1 1"/>
                </v:rect>
                <v:rect id="Rechteck 29979" o:spid="_x0000_s1230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29980" o:spid="_x0000_s1231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29981" o:spid="_x0000_s1232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" fillcolor="window" strokecolor="#bfbfbf" strokeweight="1pt">
                  <v:stroke dashstyle="1 1"/>
                </v:rect>
                <v:rect id="Rechteck 29982" o:spid="_x0000_s1233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" fillcolor="window" strokecolor="#bfbfbf" strokeweight="1pt">
                  <v:stroke dashstyle="1 1"/>
                </v:rect>
              </v:group>
            </w:pict>
          </mc:Fallback>
        </mc:AlternateContent>
      </w:r>
    </w:p>
    <w:p w14:paraId="5B71E4A2" w14:textId="77777777" w:rsidR="00EB03F7" w:rsidRDefault="00EB03F7" w:rsidP="00885463">
      <w:pPr>
        <w:rPr>
          <w:sz w:val="24"/>
        </w:rPr>
      </w:pPr>
    </w:p>
    <w:p w14:paraId="3B5CFA89" w14:textId="77777777" w:rsidR="00EB03F7" w:rsidRDefault="00EB03F7" w:rsidP="00885463">
      <w:pPr>
        <w:rPr>
          <w:sz w:val="24"/>
        </w:rPr>
      </w:pPr>
    </w:p>
    <w:p w14:paraId="790431E2" w14:textId="77777777" w:rsidR="00EB03F7" w:rsidRDefault="00EB03F7" w:rsidP="00885463">
      <w:pPr>
        <w:rPr>
          <w:sz w:val="24"/>
        </w:rPr>
      </w:pPr>
    </w:p>
    <w:p w14:paraId="30FA9C52" w14:textId="77777777" w:rsidR="00EB03F7" w:rsidRDefault="00EB03F7" w:rsidP="00885463">
      <w:pPr>
        <w:rPr>
          <w:sz w:val="24"/>
        </w:rPr>
      </w:pPr>
    </w:p>
    <w:p w14:paraId="194BBAF3" w14:textId="77777777" w:rsidR="00EB03F7" w:rsidRDefault="00EB03F7" w:rsidP="00885463">
      <w:pPr>
        <w:rPr>
          <w:sz w:val="24"/>
        </w:rPr>
      </w:pPr>
    </w:p>
    <w:tbl>
      <w:tblPr>
        <w:tblStyle w:val="Tabellenraster13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431"/>
        <w:gridCol w:w="8646"/>
      </w:tblGrid>
      <w:tr w:rsidR="00746817" w:rsidRPr="00746817" w14:paraId="2E4A99C8" w14:textId="77777777" w:rsidTr="0044414B">
        <w:trPr>
          <w:trHeight w:val="542"/>
        </w:trPr>
        <w:tc>
          <w:tcPr>
            <w:tcW w:w="562" w:type="dxa"/>
          </w:tcPr>
          <w:p w14:paraId="094FC8DC" w14:textId="77777777" w:rsidR="00746817" w:rsidRPr="00746817" w:rsidRDefault="00746817" w:rsidP="00746817">
            <w:pPr>
              <w:outlineLvl w:val="1"/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2"/>
              </w:rPr>
            </w:pPr>
            <w:r w:rsidRPr="00746817"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2"/>
              </w:rPr>
              <w:lastRenderedPageBreak/>
              <w:t>3.6</w:t>
            </w:r>
          </w:p>
        </w:tc>
        <w:tc>
          <w:tcPr>
            <w:tcW w:w="9077" w:type="dxa"/>
            <w:gridSpan w:val="2"/>
          </w:tcPr>
          <w:p w14:paraId="54D94576" w14:textId="77777777" w:rsidR="00746817" w:rsidRPr="00746817" w:rsidRDefault="00746817" w:rsidP="00746817">
            <w:pPr>
              <w:outlineLvl w:val="1"/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2"/>
              </w:rPr>
            </w:pPr>
            <w:r w:rsidRPr="00746817"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2"/>
              </w:rPr>
              <w:t>Neue Fachbegriffe</w:t>
            </w:r>
          </w:p>
        </w:tc>
      </w:tr>
      <w:tr w:rsidR="00746817" w:rsidRPr="00746817" w14:paraId="14464443" w14:textId="77777777" w:rsidTr="0044414B">
        <w:trPr>
          <w:trHeight w:val="1183"/>
        </w:trPr>
        <w:tc>
          <w:tcPr>
            <w:tcW w:w="562" w:type="dxa"/>
          </w:tcPr>
          <w:p w14:paraId="7EFA664B" w14:textId="77777777" w:rsidR="00746817" w:rsidRPr="00746817" w:rsidRDefault="00746817" w:rsidP="00746817">
            <w:pPr>
              <w:rPr>
                <w:sz w:val="24"/>
              </w:rPr>
            </w:pPr>
          </w:p>
        </w:tc>
        <w:tc>
          <w:tcPr>
            <w:tcW w:w="431" w:type="dxa"/>
          </w:tcPr>
          <w:p w14:paraId="673346E0" w14:textId="77777777" w:rsidR="00746817" w:rsidRPr="00746817" w:rsidRDefault="00746817" w:rsidP="00746817">
            <w:pPr>
              <w:keepLines/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2"/>
              </w:rPr>
            </w:pPr>
          </w:p>
        </w:tc>
        <w:tc>
          <w:tcPr>
            <w:tcW w:w="8646" w:type="dxa"/>
          </w:tcPr>
          <w:p w14:paraId="3532F47D" w14:textId="77777777" w:rsidR="00746817" w:rsidRPr="00746817" w:rsidRDefault="00746817" w:rsidP="00746817">
            <w:pPr>
              <w:rPr>
                <w:rFonts w:asciiTheme="minorHAnsi" w:hAnsiTheme="minorHAnsi"/>
                <w:sz w:val="24"/>
              </w:rPr>
            </w:pPr>
            <w:r w:rsidRPr="00746817">
              <w:rPr>
                <w:rFonts w:asciiTheme="minorHAnsi" w:hAnsiTheme="minorHAnsi"/>
                <w:sz w:val="24"/>
              </w:rPr>
              <w:t xml:space="preserve">Aus der Zeitung: </w:t>
            </w:r>
          </w:p>
          <w:p w14:paraId="7EDA3593" w14:textId="77777777" w:rsidR="00746817" w:rsidRPr="00746817" w:rsidRDefault="00746817" w:rsidP="00746817">
            <w:pPr>
              <w:rPr>
                <w:rFonts w:asciiTheme="minorHAnsi" w:hAnsiTheme="minorHAnsi"/>
                <w:sz w:val="24"/>
              </w:rPr>
            </w:pPr>
            <w:r w:rsidRPr="00746817">
              <w:rPr>
                <w:rFonts w:asciiTheme="minorHAnsi" w:hAnsiTheme="minorHAnsi"/>
                <w:sz w:val="24"/>
              </w:rPr>
              <w:t xml:space="preserve">Im letzten Juni waren 5000 Besucherinnen und Besucher im Schwimmbad. Diesen Juni sind es nur 3750. Das sind 75 % der Besucherzahl vom letzten Jahr. </w:t>
            </w:r>
          </w:p>
        </w:tc>
      </w:tr>
      <w:tr w:rsidR="00746817" w:rsidRPr="00746817" w14:paraId="195693DF" w14:textId="77777777" w:rsidTr="0044414B">
        <w:trPr>
          <w:trHeight w:val="260"/>
        </w:trPr>
        <w:tc>
          <w:tcPr>
            <w:tcW w:w="562" w:type="dxa"/>
          </w:tcPr>
          <w:p w14:paraId="66B57B8E" w14:textId="77777777" w:rsidR="00746817" w:rsidRPr="00746817" w:rsidRDefault="00746817" w:rsidP="00746817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5B51DFC9" w14:textId="77777777" w:rsidR="00746817" w:rsidRPr="00746817" w:rsidRDefault="00746817" w:rsidP="00746817">
            <w:pPr>
              <w:keepLines/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2"/>
              </w:rPr>
            </w:pPr>
            <w:r w:rsidRPr="00746817"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2"/>
              </w:rPr>
              <w:t>a)</w:t>
            </w:r>
          </w:p>
        </w:tc>
        <w:tc>
          <w:tcPr>
            <w:tcW w:w="8646" w:type="dxa"/>
          </w:tcPr>
          <w:p w14:paraId="6F02FCC1" w14:textId="77777777" w:rsidR="00746817" w:rsidRPr="00746817" w:rsidRDefault="00746817" w:rsidP="00746817">
            <w:pPr>
              <w:numPr>
                <w:ilvl w:val="0"/>
                <w:numId w:val="39"/>
              </w:numPr>
              <w:tabs>
                <w:tab w:val="left" w:pos="318"/>
              </w:tabs>
              <w:ind w:left="357" w:hanging="357"/>
              <w:rPr>
                <w:rFonts w:asciiTheme="minorHAnsi" w:hAnsiTheme="minorHAnsi"/>
                <w:color w:val="auto"/>
                <w:sz w:val="24"/>
              </w:rPr>
            </w:pPr>
            <w:r w:rsidRPr="00746817">
              <w:rPr>
                <w:rFonts w:asciiTheme="minorHAnsi" w:hAnsiTheme="minorHAnsi"/>
                <w:color w:val="auto"/>
                <w:sz w:val="24"/>
              </w:rPr>
              <w:t xml:space="preserve">Markiere die drei Angaben aus dem Zeitungstext und trage sie an dem Prozentstreifen ein. </w:t>
            </w:r>
            <w:r w:rsidRPr="00746817">
              <w:rPr>
                <w:rFonts w:asciiTheme="minorHAnsi" w:hAnsiTheme="minorHAnsi"/>
                <w:color w:val="auto"/>
                <w:sz w:val="24"/>
              </w:rPr>
              <w:br/>
              <w:t>Warum passen „Neuer Preis“ und „alter Preis“ jetzt nicht mehr?</w:t>
            </w:r>
          </w:p>
          <w:p w14:paraId="60A7770A" w14:textId="77777777" w:rsidR="00746817" w:rsidRPr="00746817" w:rsidRDefault="00746817" w:rsidP="00746817">
            <w:pPr>
              <w:tabs>
                <w:tab w:val="left" w:pos="318"/>
              </w:tabs>
              <w:ind w:left="357"/>
              <w:rPr>
                <w:rFonts w:asciiTheme="minorHAnsi" w:hAnsiTheme="minorHAnsi"/>
                <w:color w:val="auto"/>
                <w:sz w:val="24"/>
              </w:rPr>
            </w:pPr>
            <w:r w:rsidRPr="00746817">
              <w:rPr>
                <w:rFonts w:asciiTheme="minorHAnsi" w:hAnsiTheme="minorHAnsi"/>
                <w:noProof/>
                <w:color w:val="auto"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691968" behindDoc="0" locked="0" layoutInCell="1" allowOverlap="1" wp14:anchorId="547C7883" wp14:editId="462827EB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135890</wp:posOffset>
                      </wp:positionV>
                      <wp:extent cx="4683125" cy="793115"/>
                      <wp:effectExtent l="0" t="0" r="0" b="6985"/>
                      <wp:wrapNone/>
                      <wp:docPr id="19846" name="Gruppierung 198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3125" cy="793115"/>
                                <a:chOff x="0" y="0"/>
                                <a:chExt cx="4683125" cy="7931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993" name="Grafik 13926" descr="C:\Users\Frank\Dropbox\IEEM\MAREN\Birte\Prozentstreifen_S7_1_2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83125" cy="7931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5007" name="Textfeld 15007"/>
                              <wps:cNvSpPr txBox="1"/>
                              <wps:spPr>
                                <a:xfrm>
                                  <a:off x="3084491" y="0"/>
                                  <a:ext cx="68580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17FC0B3C" w14:textId="77777777" w:rsidR="007C5B12" w:rsidRDefault="007C5B12" w:rsidP="00746817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845" name="Textfeld 19845"/>
                              <wps:cNvSpPr txBox="1"/>
                              <wps:spPr>
                                <a:xfrm>
                                  <a:off x="3200400" y="547352"/>
                                  <a:ext cx="1370965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9FFCB0E" w14:textId="77777777" w:rsidR="007C5B12" w:rsidRDefault="007C5B12" w:rsidP="00746817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7C7883" id="Gruppierung 19846" o:spid="_x0000_s1201" style="position:absolute;left:0;text-align:left;margin-left:-2.95pt;margin-top:10.7pt;width:368.75pt;height:62.45pt;z-index:252691968;mso-position-horizontal-relative:text;mso-position-vertical-relative:text" coordsize="46831,793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">
                      <v:shape id="Grafik 13926" o:spid="_x0000_s1202" type="#_x0000_t75" style="position:absolute;width:46831;height:79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">
                        <v:imagedata r:id="rId38" o:title="Prozentstreifen_S7_1_2"/>
                      </v:shape>
                      <v:shape id="Textfeld 15007" o:spid="_x0000_s1203" type="#_x0000_t202" style="position:absolute;left:30844;width:6858;height:22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" fillcolor="window" stroked="f">
                        <v:textbox>
                          <w:txbxContent>
                            <w:p w14:paraId="17FC0B3C" w14:textId="77777777" w:rsidR="007C5B12" w:rsidRDefault="007C5B12" w:rsidP="00746817"/>
                          </w:txbxContent>
                        </v:textbox>
                      </v:shape>
                      <v:shape id="Textfeld 19845" o:spid="_x0000_s1204" type="#_x0000_t202" style="position:absolute;left:32004;top:5473;width:13709;height:22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" fillcolor="window" stroked="f">
                        <v:textbox>
                          <w:txbxContent>
                            <w:p w14:paraId="49FFCB0E" w14:textId="77777777" w:rsidR="007C5B12" w:rsidRDefault="007C5B12" w:rsidP="00746817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38EAF73" w14:textId="77777777" w:rsidR="00746817" w:rsidRPr="00746817" w:rsidRDefault="00746817" w:rsidP="00746817">
            <w:pPr>
              <w:jc w:val="center"/>
              <w:rPr>
                <w:rFonts w:asciiTheme="minorHAnsi" w:hAnsiTheme="minorHAnsi"/>
                <w:sz w:val="24"/>
              </w:rPr>
            </w:pPr>
          </w:p>
          <w:p w14:paraId="63ED8912" w14:textId="77777777" w:rsidR="00746817" w:rsidRPr="00746817" w:rsidRDefault="00746817" w:rsidP="00746817">
            <w:pPr>
              <w:rPr>
                <w:rFonts w:asciiTheme="minorHAnsi" w:hAnsiTheme="minorHAnsi"/>
                <w:sz w:val="24"/>
              </w:rPr>
            </w:pPr>
          </w:p>
          <w:p w14:paraId="2AB05D85" w14:textId="77777777" w:rsidR="00746817" w:rsidRPr="00746817" w:rsidRDefault="00746817" w:rsidP="00746817">
            <w:pPr>
              <w:rPr>
                <w:rFonts w:asciiTheme="minorHAnsi" w:hAnsiTheme="minorHAnsi"/>
                <w:sz w:val="24"/>
              </w:rPr>
            </w:pPr>
          </w:p>
          <w:p w14:paraId="4B0072F5" w14:textId="77777777" w:rsidR="00746817" w:rsidRPr="00746817" w:rsidRDefault="00746817" w:rsidP="00746817">
            <w:pPr>
              <w:rPr>
                <w:rFonts w:asciiTheme="minorHAnsi" w:hAnsiTheme="minorHAnsi"/>
                <w:sz w:val="24"/>
              </w:rPr>
            </w:pPr>
          </w:p>
          <w:p w14:paraId="6B471152" w14:textId="77777777" w:rsidR="00746817" w:rsidRPr="00746817" w:rsidRDefault="00746817" w:rsidP="00746817">
            <w:pPr>
              <w:rPr>
                <w:rFonts w:asciiTheme="minorHAnsi" w:hAnsiTheme="minorHAnsi"/>
                <w:sz w:val="24"/>
              </w:rPr>
            </w:pPr>
          </w:p>
          <w:p w14:paraId="20705B58" w14:textId="77777777" w:rsidR="00746817" w:rsidRPr="00746817" w:rsidRDefault="00746817" w:rsidP="00746817">
            <w:pPr>
              <w:numPr>
                <w:ilvl w:val="0"/>
                <w:numId w:val="39"/>
              </w:numPr>
              <w:tabs>
                <w:tab w:val="left" w:pos="318"/>
              </w:tabs>
              <w:ind w:left="357" w:hanging="357"/>
              <w:rPr>
                <w:rFonts w:asciiTheme="minorHAnsi" w:hAnsiTheme="minorHAnsi"/>
                <w:color w:val="auto"/>
                <w:sz w:val="24"/>
              </w:rPr>
            </w:pPr>
            <w:r w:rsidRPr="00746817">
              <w:rPr>
                <w:rFonts w:asciiTheme="minorHAnsi" w:hAnsiTheme="minorHAnsi"/>
                <w:color w:val="auto"/>
                <w:sz w:val="24"/>
              </w:rPr>
              <w:t>Ordne die drei Angaben den drei neuen Begriffen zu, die unten erklärt werden:</w:t>
            </w:r>
          </w:p>
          <w:p w14:paraId="116D0FD2" w14:textId="77777777" w:rsidR="00746817" w:rsidRPr="00746817" w:rsidRDefault="00746817" w:rsidP="00746817">
            <w:pPr>
              <w:spacing w:before="120" w:line="360" w:lineRule="auto"/>
              <w:ind w:left="323"/>
              <w:rPr>
                <w:rFonts w:asciiTheme="minorHAnsi" w:hAnsiTheme="minorHAnsi"/>
                <w:sz w:val="24"/>
              </w:rPr>
            </w:pPr>
            <w:r w:rsidRPr="00746817">
              <w:rPr>
                <w:rFonts w:asciiTheme="minorHAnsi" w:hAnsiTheme="minorHAnsi"/>
                <w:sz w:val="24"/>
              </w:rPr>
              <w:t>Grundwert:     ________________________</w:t>
            </w:r>
          </w:p>
          <w:p w14:paraId="20049E64" w14:textId="77777777" w:rsidR="00746817" w:rsidRPr="00746817" w:rsidRDefault="00746817" w:rsidP="00746817">
            <w:pPr>
              <w:spacing w:line="360" w:lineRule="auto"/>
              <w:ind w:left="322"/>
              <w:rPr>
                <w:rFonts w:asciiTheme="minorHAnsi" w:hAnsiTheme="minorHAnsi"/>
                <w:sz w:val="24"/>
              </w:rPr>
            </w:pPr>
            <w:r w:rsidRPr="00746817">
              <w:rPr>
                <w:rFonts w:asciiTheme="minorHAnsi" w:hAnsiTheme="minorHAnsi"/>
                <w:sz w:val="24"/>
              </w:rPr>
              <w:t>Prozentwert:  ________________________</w:t>
            </w:r>
          </w:p>
          <w:p w14:paraId="6C3D3785" w14:textId="77777777" w:rsidR="00746817" w:rsidRPr="00746817" w:rsidRDefault="00746817" w:rsidP="00746817">
            <w:pPr>
              <w:spacing w:line="360" w:lineRule="auto"/>
              <w:ind w:left="322"/>
              <w:rPr>
                <w:rFonts w:asciiTheme="minorHAnsi" w:hAnsiTheme="minorHAnsi"/>
                <w:sz w:val="24"/>
              </w:rPr>
            </w:pPr>
            <w:r w:rsidRPr="00746817">
              <w:rPr>
                <w:rFonts w:asciiTheme="minorHAnsi" w:hAnsiTheme="minorHAnsi"/>
                <w:sz w:val="24"/>
              </w:rPr>
              <w:t>Prozentsatz:   ________________________</w:t>
            </w:r>
          </w:p>
          <w:p w14:paraId="0387D751" w14:textId="77777777" w:rsidR="00746817" w:rsidRPr="00746817" w:rsidRDefault="00746817" w:rsidP="00746817">
            <w:pPr>
              <w:numPr>
                <w:ilvl w:val="0"/>
                <w:numId w:val="40"/>
              </w:numPr>
              <w:tabs>
                <w:tab w:val="left" w:pos="318"/>
              </w:tabs>
              <w:ind w:left="322"/>
              <w:rPr>
                <w:rFonts w:asciiTheme="minorHAnsi" w:hAnsiTheme="minorHAnsi"/>
                <w:noProof/>
                <w:color w:val="auto"/>
              </w:rPr>
            </w:pPr>
            <w:r w:rsidRPr="00746817">
              <w:rPr>
                <w:rFonts w:asciiTheme="minorHAnsi" w:hAnsiTheme="minorHAnsi"/>
                <w:noProof/>
                <w:color w:val="auto"/>
                <w:sz w:val="24"/>
              </w:rPr>
              <w:t>Erkläre die Begriffe in deinen Worten.</w:t>
            </w:r>
          </w:p>
          <w:p w14:paraId="0D5BE46B" w14:textId="77777777" w:rsidR="00746817" w:rsidRPr="00746817" w:rsidRDefault="00746817" w:rsidP="00746817">
            <w:pPr>
              <w:tabs>
                <w:tab w:val="left" w:pos="318"/>
              </w:tabs>
              <w:ind w:left="322"/>
              <w:rPr>
                <w:rFonts w:asciiTheme="minorHAnsi" w:hAnsiTheme="minorHAnsi"/>
                <w:noProof/>
                <w:color w:val="auto"/>
              </w:rPr>
            </w:pPr>
          </w:p>
        </w:tc>
      </w:tr>
      <w:tr w:rsidR="00746817" w:rsidRPr="00746817" w14:paraId="448C3EC9" w14:textId="77777777" w:rsidTr="0044414B">
        <w:trPr>
          <w:trHeight w:val="1462"/>
        </w:trPr>
        <w:tc>
          <w:tcPr>
            <w:tcW w:w="562" w:type="dxa"/>
          </w:tcPr>
          <w:p w14:paraId="297391ED" w14:textId="77777777" w:rsidR="00746817" w:rsidRPr="00746817" w:rsidRDefault="00746817" w:rsidP="00746817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51B2089D" w14:textId="77777777" w:rsidR="00746817" w:rsidRPr="00746817" w:rsidRDefault="00746817" w:rsidP="00746817">
            <w:pPr>
              <w:keepLines/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2"/>
              </w:rPr>
            </w:pPr>
          </w:p>
        </w:tc>
        <w:tc>
          <w:tcPr>
            <w:tcW w:w="8646" w:type="dxa"/>
          </w:tcPr>
          <w:p w14:paraId="36014EDF" w14:textId="77777777" w:rsidR="00746817" w:rsidRPr="00746817" w:rsidRDefault="00746817" w:rsidP="00746817">
            <w:pPr>
              <w:rPr>
                <w:rFonts w:asciiTheme="minorHAnsi" w:hAnsiTheme="minorHAnsi"/>
                <w:sz w:val="24"/>
              </w:rPr>
            </w:pPr>
            <w:r w:rsidRPr="00746817">
              <w:rPr>
                <w:rFonts w:asciiTheme="minorHAnsi" w:hAnsiTheme="minorHAnsi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685824" behindDoc="0" locked="0" layoutInCell="1" allowOverlap="1" wp14:anchorId="0D904A4D" wp14:editId="737F1CF9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123825</wp:posOffset>
                      </wp:positionV>
                      <wp:extent cx="1371341" cy="684000"/>
                      <wp:effectExtent l="0" t="0" r="26035" b="27305"/>
                      <wp:wrapNone/>
                      <wp:docPr id="65" name="Abgerundete rechteckige Legende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341" cy="684000"/>
                              </a:xfrm>
                              <a:prstGeom prst="wedgeRoundRectCallout">
                                <a:avLst>
                                  <a:gd name="adj1" fmla="val 4640"/>
                                  <a:gd name="adj2" fmla="val 18663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130EC66" w14:textId="77777777" w:rsidR="007C5B12" w:rsidRDefault="007C5B12" w:rsidP="00746817">
                                  <w:pPr>
                                    <w:jc w:val="center"/>
                                  </w:pPr>
                                  <w:r>
                                    <w:t xml:space="preserve">Der </w:t>
                                  </w:r>
                                  <w:r w:rsidRPr="00D565ED">
                                    <w:rPr>
                                      <w:b/>
                                    </w:rPr>
                                    <w:t>Grundwert</w:t>
                                  </w:r>
                                  <w:r>
                                    <w:t xml:space="preserve"> ist das Ganze, also die Gesamtmenge.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D904A4D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65" o:spid="_x0000_s1205" type="#_x0000_t62" style="position:absolute;margin-left:15.15pt;margin-top:9.75pt;width:108pt;height:53.85pt;z-index:25268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" adj="11802,14831" filled="f" strokecolor="#7f7f7f" strokeweight="1pt">
                      <v:textbox inset="1mm,0,1mm,0">
                        <w:txbxContent>
                          <w:p w14:paraId="1130EC66" w14:textId="77777777" w:rsidR="007C5B12" w:rsidRDefault="007C5B12" w:rsidP="00746817">
                            <w:pPr>
                              <w:jc w:val="center"/>
                            </w:pPr>
                            <w:r>
                              <w:t xml:space="preserve">Der </w:t>
                            </w:r>
                            <w:r w:rsidRPr="00D565ED">
                              <w:rPr>
                                <w:b/>
                              </w:rPr>
                              <w:t>Grundwert</w:t>
                            </w:r>
                            <w:r>
                              <w:t xml:space="preserve"> ist das Ganze, also die Gesamtmenge.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817">
              <w:rPr>
                <w:rFonts w:asciiTheme="minorHAnsi" w:hAnsiTheme="minorHAnsi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686848" behindDoc="0" locked="0" layoutInCell="1" allowOverlap="1" wp14:anchorId="6E8774B7" wp14:editId="5D957ED9">
                      <wp:simplePos x="0" y="0"/>
                      <wp:positionH relativeFrom="column">
                        <wp:posOffset>1708150</wp:posOffset>
                      </wp:positionH>
                      <wp:positionV relativeFrom="paragraph">
                        <wp:posOffset>123825</wp:posOffset>
                      </wp:positionV>
                      <wp:extent cx="1552575" cy="684000"/>
                      <wp:effectExtent l="0" t="0" r="22225" b="27305"/>
                      <wp:wrapNone/>
                      <wp:docPr id="72" name="Abgerundete rechteckige Legende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2575" cy="684000"/>
                              </a:xfrm>
                              <a:prstGeom prst="wedgeRoundRectCallout">
                                <a:avLst>
                                  <a:gd name="adj1" fmla="val -9272"/>
                                  <a:gd name="adj2" fmla="val 40942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FAEF02D" w14:textId="77777777" w:rsidR="007C5B12" w:rsidRDefault="007C5B12" w:rsidP="00746817">
                                  <w:pPr>
                                    <w:jc w:val="center"/>
                                  </w:pPr>
                                  <w:r>
                                    <w:t xml:space="preserve">Der </w:t>
                                  </w:r>
                                  <w:r w:rsidRPr="00701677">
                                    <w:rPr>
                                      <w:b/>
                                    </w:rPr>
                                    <w:t>Prozentwert</w:t>
                                  </w:r>
                                  <w:r>
                                    <w:t xml:space="preserve"> ist der Teil vom Ganzen, </w:t>
                                  </w:r>
                                  <w:r>
                                    <w:br/>
                                    <w:t>also die Teilmenge.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8774B7" id="Abgerundete rechteckige Legende 72" o:spid="_x0000_s1206" type="#_x0000_t62" style="position:absolute;margin-left:134.5pt;margin-top:9.75pt;width:122.25pt;height:53.85pt;z-index:25268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" adj="8797,19643" filled="f" strokecolor="#7f7f7f" strokeweight="1pt">
                      <v:textbox inset="1mm,0,1mm,0">
                        <w:txbxContent>
                          <w:p w14:paraId="4FAEF02D" w14:textId="77777777" w:rsidR="007C5B12" w:rsidRDefault="007C5B12" w:rsidP="00746817">
                            <w:pPr>
                              <w:jc w:val="center"/>
                            </w:pPr>
                            <w:r>
                              <w:t xml:space="preserve">Der </w:t>
                            </w:r>
                            <w:r w:rsidRPr="00701677">
                              <w:rPr>
                                <w:b/>
                              </w:rPr>
                              <w:t>Prozentwert</w:t>
                            </w:r>
                            <w:r>
                              <w:t xml:space="preserve"> ist der Teil vom Ganzen, </w:t>
                            </w:r>
                            <w:r>
                              <w:br/>
                              <w:t>also die Teilmenge.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6817">
              <w:rPr>
                <w:rFonts w:asciiTheme="minorHAnsi" w:hAnsiTheme="minorHAnsi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687872" behindDoc="0" locked="0" layoutInCell="1" allowOverlap="1" wp14:anchorId="4B303A1A" wp14:editId="1431C72C">
                      <wp:simplePos x="0" y="0"/>
                      <wp:positionH relativeFrom="column">
                        <wp:posOffset>3369310</wp:posOffset>
                      </wp:positionH>
                      <wp:positionV relativeFrom="paragraph">
                        <wp:posOffset>123825</wp:posOffset>
                      </wp:positionV>
                      <wp:extent cx="1552575" cy="684000"/>
                      <wp:effectExtent l="0" t="0" r="22225" b="27305"/>
                      <wp:wrapNone/>
                      <wp:docPr id="75" name="Abgerundete rechteckige Legende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2575" cy="684000"/>
                              </a:xfrm>
                              <a:prstGeom prst="wedgeRoundRectCallout">
                                <a:avLst>
                                  <a:gd name="adj1" fmla="val -2773"/>
                                  <a:gd name="adj2" fmla="val 40205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501406F" w14:textId="77777777" w:rsidR="007C5B12" w:rsidRDefault="007C5B12" w:rsidP="00746817">
                                  <w:pPr>
                                    <w:jc w:val="center"/>
                                  </w:pPr>
                                  <w:r>
                                    <w:t xml:space="preserve">Der </w:t>
                                  </w:r>
                                  <w:r w:rsidRPr="00701677">
                                    <w:rPr>
                                      <w:b/>
                                    </w:rPr>
                                    <w:t>Prozentsatz</w:t>
                                  </w:r>
                                  <w:r>
                                    <w:t xml:space="preserve"> ist </w:t>
                                  </w:r>
                                  <w:r>
                                    <w:br/>
                                    <w:t>der Anteil vom Ganzen in Prozent.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303A1A" id="Abgerundete rechteckige Legende 75" o:spid="_x0000_s1207" type="#_x0000_t62" style="position:absolute;margin-left:265.3pt;margin-top:9.75pt;width:122.25pt;height:53.85pt;z-index:25268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" adj="10201,19484" filled="f" strokecolor="#7f7f7f" strokeweight="1pt">
                      <v:textbox inset="1mm,0,1mm,0">
                        <w:txbxContent>
                          <w:p w14:paraId="2501406F" w14:textId="77777777" w:rsidR="007C5B12" w:rsidRDefault="007C5B12" w:rsidP="00746817">
                            <w:pPr>
                              <w:jc w:val="center"/>
                            </w:pPr>
                            <w:r>
                              <w:t xml:space="preserve">Der </w:t>
                            </w:r>
                            <w:r w:rsidRPr="00701677">
                              <w:rPr>
                                <w:b/>
                              </w:rPr>
                              <w:t>Prozentsatz</w:t>
                            </w:r>
                            <w:r>
                              <w:t xml:space="preserve"> ist </w:t>
                            </w:r>
                            <w:r>
                              <w:br/>
                              <w:t>der Anteil vom Ganzen in Prozent.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B3B80B3" w14:textId="77777777" w:rsidR="00746817" w:rsidRPr="00746817" w:rsidRDefault="00746817" w:rsidP="00746817">
            <w:pPr>
              <w:rPr>
                <w:rFonts w:asciiTheme="minorHAnsi" w:hAnsiTheme="minorHAnsi"/>
                <w:sz w:val="24"/>
              </w:rPr>
            </w:pPr>
          </w:p>
          <w:p w14:paraId="64C53C00" w14:textId="77777777" w:rsidR="00746817" w:rsidRPr="00746817" w:rsidRDefault="00746817" w:rsidP="00746817">
            <w:pPr>
              <w:rPr>
                <w:rFonts w:asciiTheme="minorHAnsi" w:hAnsiTheme="minorHAnsi"/>
                <w:sz w:val="24"/>
              </w:rPr>
            </w:pPr>
          </w:p>
          <w:p w14:paraId="7D9BB845" w14:textId="77777777" w:rsidR="00746817" w:rsidRPr="00746817" w:rsidRDefault="00746817" w:rsidP="00746817">
            <w:pPr>
              <w:rPr>
                <w:rFonts w:asciiTheme="minorHAnsi" w:hAnsiTheme="minorHAnsi"/>
                <w:sz w:val="24"/>
              </w:rPr>
            </w:pPr>
          </w:p>
          <w:p w14:paraId="59F91AF6" w14:textId="77777777" w:rsidR="00746817" w:rsidRPr="00746817" w:rsidRDefault="00746817" w:rsidP="00746817">
            <w:pPr>
              <w:rPr>
                <w:rFonts w:asciiTheme="minorHAnsi" w:hAnsiTheme="minorHAnsi"/>
                <w:sz w:val="24"/>
              </w:rPr>
            </w:pPr>
          </w:p>
        </w:tc>
      </w:tr>
      <w:tr w:rsidR="00746817" w:rsidRPr="00746817" w14:paraId="2968903D" w14:textId="77777777" w:rsidTr="0044414B">
        <w:tc>
          <w:tcPr>
            <w:tcW w:w="562" w:type="dxa"/>
          </w:tcPr>
          <w:p w14:paraId="535182AE" w14:textId="77777777" w:rsidR="00746817" w:rsidRPr="00746817" w:rsidRDefault="00746817" w:rsidP="00746817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790F28FF" w14:textId="77777777" w:rsidR="00746817" w:rsidRPr="00746817" w:rsidRDefault="00746817" w:rsidP="00746817">
            <w:pPr>
              <w:keepLines/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2"/>
              </w:rPr>
            </w:pPr>
          </w:p>
        </w:tc>
        <w:tc>
          <w:tcPr>
            <w:tcW w:w="8646" w:type="dxa"/>
          </w:tcPr>
          <w:p w14:paraId="55A4AC08" w14:textId="77777777" w:rsidR="00746817" w:rsidRPr="00746817" w:rsidRDefault="00746817" w:rsidP="00746817">
            <w:pPr>
              <w:rPr>
                <w:rFonts w:asciiTheme="minorHAnsi" w:hAnsiTheme="minorHAnsi"/>
                <w:sz w:val="24"/>
              </w:rPr>
            </w:pPr>
          </w:p>
        </w:tc>
      </w:tr>
      <w:tr w:rsidR="00746817" w:rsidRPr="00746817" w14:paraId="3052F479" w14:textId="77777777" w:rsidTr="0044414B">
        <w:tc>
          <w:tcPr>
            <w:tcW w:w="562" w:type="dxa"/>
          </w:tcPr>
          <w:p w14:paraId="2B724C21" w14:textId="77777777" w:rsidR="00746817" w:rsidRPr="00746817" w:rsidRDefault="00746817" w:rsidP="00746817">
            <w:pPr>
              <w:rPr>
                <w:sz w:val="24"/>
              </w:rPr>
            </w:pPr>
            <w:r w:rsidRPr="00746817">
              <w:rPr>
                <w:noProof/>
                <w:sz w:val="24"/>
              </w:rPr>
              <w:drawing>
                <wp:anchor distT="0" distB="0" distL="114300" distR="114300" simplePos="0" relativeHeight="252688896" behindDoc="0" locked="0" layoutInCell="1" allowOverlap="1" wp14:anchorId="54B2A0A6" wp14:editId="63C9ECF3">
                  <wp:simplePos x="0" y="0"/>
                  <wp:positionH relativeFrom="column">
                    <wp:posOffset>-116572</wp:posOffset>
                  </wp:positionH>
                  <wp:positionV relativeFrom="paragraph">
                    <wp:posOffset>67265</wp:posOffset>
                  </wp:positionV>
                  <wp:extent cx="371475" cy="266700"/>
                  <wp:effectExtent l="0" t="0" r="9525" b="12700"/>
                  <wp:wrapNone/>
                  <wp:docPr id="17064" name="Grafik 17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6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7" w:type="dxa"/>
          </w:tcPr>
          <w:p w14:paraId="5ADF4AE7" w14:textId="77777777" w:rsidR="00746817" w:rsidRPr="00746817" w:rsidRDefault="00746817" w:rsidP="00746817">
            <w:pPr>
              <w:keepLines/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2"/>
              </w:rPr>
            </w:pPr>
            <w:r w:rsidRPr="00746817"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2"/>
              </w:rPr>
              <w:t>b)</w:t>
            </w:r>
          </w:p>
        </w:tc>
        <w:tc>
          <w:tcPr>
            <w:tcW w:w="8646" w:type="dxa"/>
          </w:tcPr>
          <w:p w14:paraId="4349739B" w14:textId="77777777" w:rsidR="00746817" w:rsidRPr="00746817" w:rsidRDefault="00746817" w:rsidP="00746817">
            <w:pPr>
              <w:rPr>
                <w:rFonts w:asciiTheme="minorHAnsi" w:hAnsiTheme="minorHAnsi"/>
                <w:sz w:val="24"/>
              </w:rPr>
            </w:pPr>
            <w:r w:rsidRPr="00746817">
              <w:rPr>
                <w:rFonts w:asciiTheme="minorHAnsi" w:hAnsiTheme="minorHAnsi"/>
                <w:sz w:val="24"/>
              </w:rPr>
              <w:t xml:space="preserve">Vergleicht eure Lösungen miteinander. </w:t>
            </w:r>
          </w:p>
          <w:p w14:paraId="73E4EC87" w14:textId="77777777" w:rsidR="00746817" w:rsidRPr="00746817" w:rsidRDefault="00746817" w:rsidP="00746817">
            <w:pPr>
              <w:rPr>
                <w:rFonts w:asciiTheme="minorHAnsi" w:hAnsiTheme="minorHAnsi"/>
                <w:sz w:val="24"/>
              </w:rPr>
            </w:pPr>
            <w:r w:rsidRPr="00746817">
              <w:rPr>
                <w:rFonts w:asciiTheme="minorHAnsi" w:hAnsiTheme="minorHAnsi"/>
                <w:sz w:val="24"/>
              </w:rPr>
              <w:t xml:space="preserve">Was ist der Vorteil, wenn man nicht vom „neuen Preis“ </w:t>
            </w:r>
            <w:r w:rsidRPr="00746817">
              <w:rPr>
                <w:rFonts w:asciiTheme="minorHAnsi" w:hAnsiTheme="minorHAnsi"/>
                <w:sz w:val="24"/>
              </w:rPr>
              <w:br/>
              <w:t xml:space="preserve">oder vom „geladenen Teil“ spricht, sondern vom Prozentwert? </w:t>
            </w:r>
          </w:p>
        </w:tc>
      </w:tr>
      <w:tr w:rsidR="00746817" w:rsidRPr="00746817" w14:paraId="7649C19F" w14:textId="77777777" w:rsidTr="0044414B">
        <w:tc>
          <w:tcPr>
            <w:tcW w:w="562" w:type="dxa"/>
          </w:tcPr>
          <w:p w14:paraId="7979A27E" w14:textId="77777777" w:rsidR="00746817" w:rsidRPr="00746817" w:rsidRDefault="00746817" w:rsidP="00746817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4A5BA220" w14:textId="77777777" w:rsidR="00746817" w:rsidRPr="00746817" w:rsidRDefault="00746817" w:rsidP="00746817">
            <w:pPr>
              <w:keepLines/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2"/>
              </w:rPr>
            </w:pPr>
          </w:p>
        </w:tc>
        <w:tc>
          <w:tcPr>
            <w:tcW w:w="8646" w:type="dxa"/>
          </w:tcPr>
          <w:p w14:paraId="38678443" w14:textId="77777777" w:rsidR="00746817" w:rsidRPr="00746817" w:rsidRDefault="00746817" w:rsidP="00746817">
            <w:pPr>
              <w:rPr>
                <w:rFonts w:asciiTheme="minorHAnsi" w:hAnsiTheme="minorHAnsi"/>
                <w:sz w:val="24"/>
              </w:rPr>
            </w:pPr>
            <w:r w:rsidRPr="00746817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2690944" behindDoc="0" locked="0" layoutInCell="1" allowOverlap="1" wp14:anchorId="54940EA7" wp14:editId="4F02F77B">
                  <wp:simplePos x="0" y="0"/>
                  <wp:positionH relativeFrom="column">
                    <wp:posOffset>2823845</wp:posOffset>
                  </wp:positionH>
                  <wp:positionV relativeFrom="paragraph">
                    <wp:posOffset>83185</wp:posOffset>
                  </wp:positionV>
                  <wp:extent cx="2148840" cy="1612265"/>
                  <wp:effectExtent l="0" t="0" r="10160" b="0"/>
                  <wp:wrapNone/>
                  <wp:docPr id="14984" name="Bild 30" descr="SA_A_F_3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SA_A_F_3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161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46817" w:rsidRPr="00746817" w14:paraId="78817E13" w14:textId="77777777" w:rsidTr="0044414B">
        <w:trPr>
          <w:trHeight w:val="1003"/>
        </w:trPr>
        <w:tc>
          <w:tcPr>
            <w:tcW w:w="562" w:type="dxa"/>
          </w:tcPr>
          <w:p w14:paraId="0695F550" w14:textId="77777777" w:rsidR="00746817" w:rsidRPr="00746817" w:rsidRDefault="00746817" w:rsidP="00746817">
            <w:pPr>
              <w:rPr>
                <w:sz w:val="24"/>
              </w:rPr>
            </w:pPr>
            <w:r w:rsidRPr="00746817">
              <w:rPr>
                <w:noProof/>
              </w:rPr>
              <w:drawing>
                <wp:anchor distT="0" distB="0" distL="114300" distR="114300" simplePos="0" relativeHeight="252689920" behindDoc="0" locked="0" layoutInCell="1" allowOverlap="1" wp14:anchorId="3FDD0938" wp14:editId="1DB7738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66675</wp:posOffset>
                  </wp:positionV>
                  <wp:extent cx="304800" cy="359410"/>
                  <wp:effectExtent l="0" t="0" r="0" b="2540"/>
                  <wp:wrapNone/>
                  <wp:docPr id="17068" name="Grafik 17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41F0BDFA" w14:textId="77777777" w:rsidR="00746817" w:rsidRPr="00746817" w:rsidRDefault="00746817" w:rsidP="00746817">
            <w:pPr>
              <w:keepLines/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2"/>
              </w:rPr>
            </w:pPr>
            <w:r w:rsidRPr="00746817"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2"/>
              </w:rPr>
              <w:t>c)</w:t>
            </w:r>
          </w:p>
        </w:tc>
        <w:tc>
          <w:tcPr>
            <w:tcW w:w="8646" w:type="dxa"/>
          </w:tcPr>
          <w:p w14:paraId="4BB4F756" w14:textId="77777777" w:rsidR="00746817" w:rsidRPr="00746817" w:rsidRDefault="00746817" w:rsidP="00746817">
            <w:pPr>
              <w:rPr>
                <w:rFonts w:asciiTheme="minorHAnsi" w:hAnsiTheme="minorHAnsi"/>
                <w:sz w:val="24"/>
              </w:rPr>
            </w:pPr>
            <w:r w:rsidRPr="00746817">
              <w:rPr>
                <w:rFonts w:asciiTheme="minorHAnsi" w:hAnsiTheme="minorHAnsi"/>
                <w:sz w:val="24"/>
              </w:rPr>
              <w:t xml:space="preserve">Schreibe die Begriffe Grundwert, Prozentwert </w:t>
            </w:r>
            <w:r w:rsidRPr="00746817">
              <w:rPr>
                <w:rFonts w:asciiTheme="minorHAnsi" w:hAnsiTheme="minorHAnsi"/>
                <w:sz w:val="24"/>
              </w:rPr>
              <w:br/>
              <w:t xml:space="preserve">und Prozentsatz auf dem Sprachspeicher </w:t>
            </w:r>
            <w:r w:rsidRPr="00746817">
              <w:rPr>
                <w:rFonts w:asciiTheme="minorHAnsi" w:hAnsiTheme="minorHAnsi"/>
                <w:sz w:val="24"/>
              </w:rPr>
              <w:br/>
              <w:t xml:space="preserve">aus Aufgabe </w:t>
            </w:r>
            <w:r w:rsidRPr="00746817">
              <w:rPr>
                <w:rFonts w:asciiTheme="minorHAnsi" w:hAnsiTheme="minorHAnsi"/>
                <w:b/>
                <w:color w:val="808080"/>
                <w:sz w:val="24"/>
                <w:szCs w:val="22"/>
                <w:lang w:val="x-none" w:eastAsia="x-none"/>
              </w:rPr>
              <w:t>3.3</w:t>
            </w:r>
            <w:r w:rsidRPr="00746817">
              <w:rPr>
                <w:rFonts w:asciiTheme="minorHAnsi" w:hAnsiTheme="minorHAnsi"/>
                <w:sz w:val="24"/>
              </w:rPr>
              <w:t xml:space="preserve"> an den Prozentstreifen.</w:t>
            </w:r>
            <w:r w:rsidRPr="00746817">
              <w:rPr>
                <w:rFonts w:asciiTheme="minorHAnsi" w:hAnsiTheme="minorHAnsi"/>
                <w:sz w:val="24"/>
              </w:rPr>
              <w:br/>
            </w:r>
          </w:p>
        </w:tc>
      </w:tr>
      <w:tr w:rsidR="00746817" w:rsidRPr="00746817" w14:paraId="1B40D51C" w14:textId="77777777" w:rsidTr="0044414B">
        <w:trPr>
          <w:trHeight w:val="1003"/>
        </w:trPr>
        <w:tc>
          <w:tcPr>
            <w:tcW w:w="562" w:type="dxa"/>
          </w:tcPr>
          <w:p w14:paraId="1ACE84F5" w14:textId="77777777" w:rsidR="00746817" w:rsidRPr="00746817" w:rsidRDefault="00746817" w:rsidP="00746817">
            <w:pPr>
              <w:rPr>
                <w:noProof/>
              </w:rPr>
            </w:pPr>
          </w:p>
        </w:tc>
        <w:tc>
          <w:tcPr>
            <w:tcW w:w="397" w:type="dxa"/>
          </w:tcPr>
          <w:p w14:paraId="7FCF6DC3" w14:textId="77777777" w:rsidR="00746817" w:rsidRPr="00746817" w:rsidRDefault="00746817" w:rsidP="00746817">
            <w:pPr>
              <w:keepLines/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2"/>
              </w:rPr>
            </w:pPr>
            <w:r w:rsidRPr="00746817"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2"/>
              </w:rPr>
              <w:t xml:space="preserve">d) </w:t>
            </w:r>
          </w:p>
        </w:tc>
        <w:tc>
          <w:tcPr>
            <w:tcW w:w="8646" w:type="dxa"/>
          </w:tcPr>
          <w:p w14:paraId="53B2CBF9" w14:textId="77777777" w:rsidR="00746817" w:rsidRPr="00746817" w:rsidRDefault="00746817" w:rsidP="00746817">
            <w:pPr>
              <w:rPr>
                <w:rFonts w:asciiTheme="minorHAnsi" w:hAnsiTheme="minorHAnsi"/>
                <w:noProof/>
                <w:sz w:val="24"/>
              </w:rPr>
            </w:pPr>
            <w:r w:rsidRPr="00746817">
              <w:rPr>
                <w:rFonts w:asciiTheme="minorHAnsi" w:hAnsiTheme="minorHAnsi"/>
                <w:noProof/>
                <w:sz w:val="24"/>
              </w:rPr>
              <w:t>Die Begriffe Prozentwert und Prozentsatz</w:t>
            </w:r>
            <w:r w:rsidRPr="00746817">
              <w:rPr>
                <w:rFonts w:asciiTheme="minorHAnsi" w:hAnsiTheme="minorHAnsi"/>
                <w:noProof/>
                <w:sz w:val="24"/>
              </w:rPr>
              <w:br/>
              <w:t xml:space="preserve">klingen sehr ähnlich, so das man sie leicht </w:t>
            </w:r>
            <w:r w:rsidRPr="00746817">
              <w:rPr>
                <w:rFonts w:asciiTheme="minorHAnsi" w:hAnsiTheme="minorHAnsi"/>
                <w:noProof/>
                <w:sz w:val="24"/>
              </w:rPr>
              <w:br/>
              <w:t xml:space="preserve">verwechselt. </w:t>
            </w:r>
          </w:p>
          <w:p w14:paraId="0D47EC4C" w14:textId="77777777" w:rsidR="00746817" w:rsidRPr="00746817" w:rsidRDefault="00746817" w:rsidP="00746817">
            <w:pPr>
              <w:rPr>
                <w:rFonts w:asciiTheme="minorHAnsi" w:hAnsiTheme="minorHAnsi"/>
                <w:noProof/>
              </w:rPr>
            </w:pPr>
            <w:r w:rsidRPr="00746817">
              <w:rPr>
                <w:rFonts w:asciiTheme="minorHAnsi" w:hAnsiTheme="minorHAnsi"/>
                <w:noProof/>
                <w:sz w:val="24"/>
              </w:rPr>
              <w:t xml:space="preserve">Welches ist mehr verwandt mit Grundwert? </w:t>
            </w:r>
            <w:r w:rsidRPr="00746817">
              <w:rPr>
                <w:rFonts w:asciiTheme="minorHAnsi" w:hAnsiTheme="minorHAnsi"/>
                <w:noProof/>
                <w:sz w:val="24"/>
              </w:rPr>
              <w:br/>
              <w:t>Wie hilft dir das, sie auseinander zu halten?</w:t>
            </w:r>
          </w:p>
        </w:tc>
      </w:tr>
    </w:tbl>
    <w:p w14:paraId="213C612D" w14:textId="77777777" w:rsidR="008A5603" w:rsidRPr="008249EA" w:rsidRDefault="00EB03F7" w:rsidP="00885463">
      <w:pPr>
        <w:rPr>
          <w:sz w:val="24"/>
        </w:rPr>
      </w:pPr>
      <w:r>
        <w:rPr>
          <w:sz w:val="24"/>
        </w:rP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1"/>
        <w:gridCol w:w="406"/>
        <w:gridCol w:w="8298"/>
      </w:tblGrid>
      <w:tr w:rsidR="00A47C23" w:rsidRPr="008249EA" w14:paraId="652096D8" w14:textId="77777777" w:rsidTr="007D1E6D">
        <w:tc>
          <w:tcPr>
            <w:tcW w:w="567" w:type="dxa"/>
          </w:tcPr>
          <w:p w14:paraId="2468B232" w14:textId="77777777" w:rsidR="00A47C23" w:rsidRPr="008249EA" w:rsidRDefault="00736B44" w:rsidP="00EB03F7">
            <w:pPr>
              <w:pStyle w:val="berschriftTeilaufgaben"/>
            </w:pPr>
            <w:r w:rsidRPr="008249EA">
              <w:lastRenderedPageBreak/>
              <w:t>3.</w:t>
            </w:r>
            <w:r w:rsidR="00EB03F7">
              <w:t>7</w:t>
            </w:r>
          </w:p>
        </w:tc>
        <w:tc>
          <w:tcPr>
            <w:tcW w:w="8505" w:type="dxa"/>
            <w:gridSpan w:val="2"/>
          </w:tcPr>
          <w:p w14:paraId="5F890081" w14:textId="77777777" w:rsidR="00EB03F7" w:rsidRPr="008249EA" w:rsidRDefault="00A47C23" w:rsidP="007065CB">
            <w:pPr>
              <w:pStyle w:val="berschriftTeilaufgaben"/>
            </w:pPr>
            <w:r w:rsidRPr="008249EA">
              <w:t>Lücken füllen</w:t>
            </w:r>
          </w:p>
          <w:p w14:paraId="25E534A0" w14:textId="77777777" w:rsidR="00A47C23" w:rsidRPr="008249EA" w:rsidRDefault="00A47C23" w:rsidP="007065CB">
            <w:pPr>
              <w:pStyle w:val="berschriftTeilaufgaben"/>
            </w:pPr>
          </w:p>
        </w:tc>
      </w:tr>
      <w:tr w:rsidR="00A47C23" w:rsidRPr="008249EA" w14:paraId="2A3DBDD6" w14:textId="77777777" w:rsidTr="007D1E6D">
        <w:tc>
          <w:tcPr>
            <w:tcW w:w="567" w:type="dxa"/>
          </w:tcPr>
          <w:p w14:paraId="2E47C991" w14:textId="77777777" w:rsidR="00A47C23" w:rsidRPr="008249EA" w:rsidRDefault="00F26C98" w:rsidP="00885463">
            <w:pPr>
              <w:rPr>
                <w:color w:val="auto"/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20864" behindDoc="0" locked="0" layoutInCell="1" allowOverlap="1" wp14:anchorId="21D7AEC7" wp14:editId="6A58CCA0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360680" cy="251460"/>
                      <wp:effectExtent l="0" t="0" r="12700" b="17145"/>
                      <wp:wrapNone/>
                      <wp:docPr id="52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53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CC60774" w14:textId="77777777" w:rsidR="007C5B12" w:rsidRDefault="007C5B12" w:rsidP="00885463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4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61CAC891" w14:textId="77777777" w:rsidR="007C5B12" w:rsidRDefault="007C5B12" w:rsidP="00885463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D7AEC7" id="_x0000_s1208" style="position:absolute;margin-left:-.4pt;margin-top:4.85pt;width:28.4pt;height:19.8pt;z-index:251620864;mso-position-horizontal-relative:text;mso-position-vertical-relative:text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">
                      <o:lock v:ext="edit" aspectratio="t"/>
                      <v:shape id="Ovale Legende 257" o:spid="_x0000_s1209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" adj="17511,25440" filled="f">
                        <v:textbox>
                          <w:txbxContent>
                            <w:p w14:paraId="0CC60774" w14:textId="77777777" w:rsidR="007C5B12" w:rsidRDefault="007C5B12" w:rsidP="00885463"/>
                          </w:txbxContent>
                        </v:textbox>
                      </v:shape>
                      <v:shape id="Ovale Legende 258" o:spid="_x0000_s1210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" adj="2296,28860" filled="f">
                        <v:textbox>
                          <w:txbxContent>
                            <w:p w14:paraId="61CAC891" w14:textId="77777777" w:rsidR="007C5B12" w:rsidRDefault="007C5B12" w:rsidP="00885463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97" w:type="dxa"/>
          </w:tcPr>
          <w:p w14:paraId="130C8523" w14:textId="77777777" w:rsidR="00A47C23" w:rsidRPr="008249EA" w:rsidRDefault="00A47C23" w:rsidP="007065CB">
            <w:pPr>
              <w:pStyle w:val="berschriftTeilaufgaben"/>
            </w:pPr>
            <w:r w:rsidRPr="008249EA">
              <w:t>a)</w:t>
            </w:r>
          </w:p>
        </w:tc>
        <w:tc>
          <w:tcPr>
            <w:tcW w:w="7938" w:type="dxa"/>
          </w:tcPr>
          <w:p w14:paraId="625C51CD" w14:textId="77777777" w:rsidR="00A47C23" w:rsidRPr="008249EA" w:rsidRDefault="00A47C23" w:rsidP="00885463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Fülle die Lücken aus! </w:t>
            </w:r>
            <w:r w:rsidR="00D7763C">
              <w:rPr>
                <w:sz w:val="24"/>
              </w:rPr>
              <w:br/>
            </w:r>
            <w:r w:rsidRPr="008249EA">
              <w:rPr>
                <w:sz w:val="24"/>
              </w:rPr>
              <w:t xml:space="preserve">Du kannst die Aufgaben dazu am Prozentstreifen darstellen. </w:t>
            </w:r>
          </w:p>
          <w:p w14:paraId="0ABB0742" w14:textId="77777777" w:rsidR="00C91686" w:rsidRPr="008249EA" w:rsidRDefault="00C91686" w:rsidP="00885463">
            <w:pPr>
              <w:rPr>
                <w:sz w:val="24"/>
              </w:rPr>
            </w:pPr>
            <w:r w:rsidRPr="008249EA">
              <w:rPr>
                <w:sz w:val="24"/>
              </w:rPr>
              <w:t>Was fällt dir auf? Erkläre dein Vorgehen</w:t>
            </w:r>
            <w:r w:rsidR="006C1731" w:rsidRPr="008249EA">
              <w:rPr>
                <w:sz w:val="24"/>
              </w:rPr>
              <w:t xml:space="preserve"> </w:t>
            </w:r>
            <w:r w:rsidR="005D53C9" w:rsidRPr="008249EA">
              <w:rPr>
                <w:sz w:val="24"/>
              </w:rPr>
              <w:t>zu</w:t>
            </w:r>
            <w:r w:rsidR="006C1731" w:rsidRPr="008249EA">
              <w:rPr>
                <w:sz w:val="24"/>
              </w:rPr>
              <w:t xml:space="preserve"> jedem Päckchen</w:t>
            </w:r>
            <w:r w:rsidRPr="008249EA">
              <w:rPr>
                <w:sz w:val="24"/>
              </w:rPr>
              <w:t xml:space="preserve">. </w:t>
            </w:r>
          </w:p>
          <w:p w14:paraId="44122407" w14:textId="77777777" w:rsidR="00950DDE" w:rsidRPr="008249EA" w:rsidRDefault="00950DDE" w:rsidP="00885463">
            <w:pPr>
              <w:rPr>
                <w:sz w:val="24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853"/>
              <w:gridCol w:w="3854"/>
            </w:tblGrid>
            <w:tr w:rsidR="00CF01DF" w:rsidRPr="008249EA" w14:paraId="4D3375BF" w14:textId="77777777" w:rsidTr="00F0361B">
              <w:tc>
                <w:tcPr>
                  <w:tcW w:w="3853" w:type="dxa"/>
                  <w:shd w:val="clear" w:color="auto" w:fill="auto"/>
                </w:tcPr>
                <w:p w14:paraId="06FCEB1A" w14:textId="77777777" w:rsidR="00CF01DF" w:rsidRPr="008249EA" w:rsidRDefault="00CF01DF" w:rsidP="00885463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(1) </w:t>
                  </w:r>
                  <w:r w:rsidR="00CA0F26" w:rsidRPr="008249EA">
                    <w:rPr>
                      <w:sz w:val="24"/>
                    </w:rPr>
                    <w:t xml:space="preserve">   5</w:t>
                  </w:r>
                  <w:r w:rsidRPr="008249EA">
                    <w:rPr>
                      <w:sz w:val="24"/>
                    </w:rPr>
                    <w:t xml:space="preserve"> % von</w:t>
                  </w:r>
                  <w:r w:rsidR="00CA0F26" w:rsidRPr="008249EA">
                    <w:rPr>
                      <w:sz w:val="24"/>
                    </w:rPr>
                    <w:t xml:space="preserve"> </w:t>
                  </w:r>
                  <w:r w:rsidR="00AE5E42" w:rsidRPr="008249EA">
                    <w:rPr>
                      <w:sz w:val="24"/>
                    </w:rPr>
                    <w:t>40</w:t>
                  </w:r>
                  <w:r w:rsidR="00CA0F26" w:rsidRPr="008249EA">
                    <w:rPr>
                      <w:sz w:val="24"/>
                    </w:rPr>
                    <w:t xml:space="preserve"> </w:t>
                  </w:r>
                  <w:r w:rsidR="00AE5E42" w:rsidRPr="008249EA">
                    <w:rPr>
                      <w:sz w:val="24"/>
                    </w:rPr>
                    <w:t>€</w:t>
                  </w:r>
                  <w:r w:rsidRPr="008249EA">
                    <w:rPr>
                      <w:sz w:val="24"/>
                    </w:rPr>
                    <w:t xml:space="preserve"> sind ________ €.</w:t>
                  </w:r>
                </w:p>
                <w:p w14:paraId="2FD3EDA8" w14:textId="77777777" w:rsidR="00CF01DF" w:rsidRPr="008249EA" w:rsidRDefault="00CF01DF" w:rsidP="000C2513">
                  <w:pPr>
                    <w:ind w:left="238"/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</w:t>
                  </w:r>
                  <w:r w:rsidR="00CA0F26" w:rsidRPr="008249EA">
                    <w:rPr>
                      <w:sz w:val="24"/>
                    </w:rPr>
                    <w:t xml:space="preserve">15 </w:t>
                  </w:r>
                  <w:proofErr w:type="gramStart"/>
                  <w:r w:rsidR="00CA0F26" w:rsidRPr="008249EA">
                    <w:rPr>
                      <w:sz w:val="24"/>
                    </w:rPr>
                    <w:t xml:space="preserve">% </w:t>
                  </w:r>
                  <w:r w:rsidR="00950DDE" w:rsidRPr="008249EA">
                    <w:rPr>
                      <w:sz w:val="24"/>
                    </w:rPr>
                    <w:t xml:space="preserve"> </w:t>
                  </w:r>
                  <w:r w:rsidR="00CA0F26" w:rsidRPr="008249EA">
                    <w:rPr>
                      <w:sz w:val="24"/>
                    </w:rPr>
                    <w:t>von</w:t>
                  </w:r>
                  <w:proofErr w:type="gramEnd"/>
                  <w:r w:rsidR="00CA0F26" w:rsidRPr="008249EA">
                    <w:rPr>
                      <w:sz w:val="24"/>
                    </w:rPr>
                    <w:t xml:space="preserve"> </w:t>
                  </w:r>
                  <w:r w:rsidR="00AE5E42" w:rsidRPr="008249EA">
                    <w:rPr>
                      <w:sz w:val="24"/>
                    </w:rPr>
                    <w:t>40</w:t>
                  </w:r>
                  <w:r w:rsidR="00CA0F26" w:rsidRPr="008249EA">
                    <w:rPr>
                      <w:sz w:val="24"/>
                    </w:rPr>
                    <w:t xml:space="preserve"> </w:t>
                  </w:r>
                  <w:r w:rsidR="00AE5E42" w:rsidRPr="008249EA">
                    <w:rPr>
                      <w:sz w:val="24"/>
                    </w:rPr>
                    <w:t>€</w:t>
                  </w:r>
                  <w:r w:rsidRPr="008249EA">
                    <w:rPr>
                      <w:sz w:val="24"/>
                    </w:rPr>
                    <w:t xml:space="preserve"> sind ________ €.</w:t>
                  </w:r>
                </w:p>
                <w:p w14:paraId="70511C1F" w14:textId="77777777" w:rsidR="00CF01DF" w:rsidRPr="008249EA" w:rsidRDefault="00CF01DF" w:rsidP="000C2513">
                  <w:pPr>
                    <w:ind w:left="238"/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</w:t>
                  </w:r>
                  <w:r w:rsidR="00CA0F26" w:rsidRPr="008249EA">
                    <w:rPr>
                      <w:sz w:val="24"/>
                    </w:rPr>
                    <w:t xml:space="preserve">25 </w:t>
                  </w:r>
                  <w:proofErr w:type="gramStart"/>
                  <w:r w:rsidR="00CA0F26" w:rsidRPr="008249EA">
                    <w:rPr>
                      <w:sz w:val="24"/>
                    </w:rPr>
                    <w:t xml:space="preserve">% </w:t>
                  </w:r>
                  <w:r w:rsidR="00950DDE" w:rsidRPr="008249EA">
                    <w:rPr>
                      <w:sz w:val="24"/>
                    </w:rPr>
                    <w:t xml:space="preserve"> </w:t>
                  </w:r>
                  <w:r w:rsidR="00CA0F26" w:rsidRPr="008249EA">
                    <w:rPr>
                      <w:sz w:val="24"/>
                    </w:rPr>
                    <w:t>von</w:t>
                  </w:r>
                  <w:proofErr w:type="gramEnd"/>
                  <w:r w:rsidR="00CA0F26" w:rsidRPr="008249EA">
                    <w:rPr>
                      <w:sz w:val="24"/>
                    </w:rPr>
                    <w:t xml:space="preserve"> 40 </w:t>
                  </w:r>
                  <w:r w:rsidR="00AE5E42" w:rsidRPr="008249EA">
                    <w:rPr>
                      <w:sz w:val="24"/>
                    </w:rPr>
                    <w:t>€</w:t>
                  </w:r>
                  <w:r w:rsidRPr="008249EA">
                    <w:rPr>
                      <w:sz w:val="24"/>
                    </w:rPr>
                    <w:t xml:space="preserve"> sind ________ €.</w:t>
                  </w:r>
                </w:p>
                <w:p w14:paraId="72B0C626" w14:textId="77777777" w:rsidR="00CF01DF" w:rsidRPr="008249EA" w:rsidRDefault="00CF01DF" w:rsidP="000C2513">
                  <w:pPr>
                    <w:ind w:left="238"/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</w:t>
                  </w:r>
                  <w:r w:rsidR="00CA0F26" w:rsidRPr="008249EA">
                    <w:rPr>
                      <w:sz w:val="24"/>
                    </w:rPr>
                    <w:t xml:space="preserve">60 </w:t>
                  </w:r>
                  <w:proofErr w:type="gramStart"/>
                  <w:r w:rsidR="00CA0F26" w:rsidRPr="008249EA">
                    <w:rPr>
                      <w:sz w:val="24"/>
                    </w:rPr>
                    <w:t xml:space="preserve">% </w:t>
                  </w:r>
                  <w:r w:rsidR="00950DDE" w:rsidRPr="008249EA">
                    <w:rPr>
                      <w:sz w:val="24"/>
                    </w:rPr>
                    <w:t xml:space="preserve"> </w:t>
                  </w:r>
                  <w:r w:rsidR="00CA0F26" w:rsidRPr="008249EA">
                    <w:rPr>
                      <w:sz w:val="24"/>
                    </w:rPr>
                    <w:t>von</w:t>
                  </w:r>
                  <w:proofErr w:type="gramEnd"/>
                  <w:r w:rsidR="00CA0F26" w:rsidRPr="008249EA">
                    <w:rPr>
                      <w:sz w:val="24"/>
                    </w:rPr>
                    <w:t xml:space="preserve"> </w:t>
                  </w:r>
                  <w:r w:rsidR="00AE5E42" w:rsidRPr="008249EA">
                    <w:rPr>
                      <w:sz w:val="24"/>
                    </w:rPr>
                    <w:t>40</w:t>
                  </w:r>
                  <w:r w:rsidR="00CA0F26" w:rsidRPr="008249EA">
                    <w:rPr>
                      <w:sz w:val="24"/>
                    </w:rPr>
                    <w:t xml:space="preserve"> </w:t>
                  </w:r>
                  <w:r w:rsidR="00AE5E42" w:rsidRPr="008249EA">
                    <w:rPr>
                      <w:sz w:val="24"/>
                    </w:rPr>
                    <w:t>€</w:t>
                  </w:r>
                  <w:r w:rsidRPr="008249EA">
                    <w:rPr>
                      <w:sz w:val="24"/>
                    </w:rPr>
                    <w:t xml:space="preserve"> sind ________ €.</w:t>
                  </w:r>
                </w:p>
              </w:tc>
              <w:tc>
                <w:tcPr>
                  <w:tcW w:w="3854" w:type="dxa"/>
                  <w:shd w:val="clear" w:color="auto" w:fill="auto"/>
                </w:tcPr>
                <w:p w14:paraId="02AE876F" w14:textId="77777777" w:rsidR="000B5290" w:rsidRPr="008249EA" w:rsidRDefault="000B5290" w:rsidP="00885463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>(</w:t>
                  </w:r>
                  <w:r w:rsidR="00CA0F26" w:rsidRPr="008249EA">
                    <w:rPr>
                      <w:sz w:val="24"/>
                    </w:rPr>
                    <w:t>2</w:t>
                  </w:r>
                  <w:r w:rsidRPr="008249EA">
                    <w:rPr>
                      <w:sz w:val="24"/>
                    </w:rPr>
                    <w:t>) 1 GB von 20 GB sind ________ %.</w:t>
                  </w:r>
                </w:p>
                <w:p w14:paraId="7C8E68E4" w14:textId="77777777" w:rsidR="000B5290" w:rsidRPr="008249EA" w:rsidRDefault="000B5290" w:rsidP="000C2513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2 GB von 20 GB sind ________ %.</w:t>
                  </w:r>
                </w:p>
                <w:p w14:paraId="7E5ADC2D" w14:textId="77777777" w:rsidR="000B5290" w:rsidRPr="008249EA" w:rsidRDefault="000B5290" w:rsidP="000C2513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8 GB von 20 GB sind ________ %.</w:t>
                  </w:r>
                </w:p>
                <w:p w14:paraId="7EBDAA19" w14:textId="77777777" w:rsidR="00CF01DF" w:rsidRPr="008249EA" w:rsidRDefault="00950DDE" w:rsidP="000C2513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</w:t>
                  </w:r>
                  <w:r w:rsidR="000B5290" w:rsidRPr="008249EA">
                    <w:rPr>
                      <w:sz w:val="24"/>
                    </w:rPr>
                    <w:t>16 GB von 20 GB sind ________%.</w:t>
                  </w:r>
                </w:p>
              </w:tc>
            </w:tr>
            <w:tr w:rsidR="003B6923" w:rsidRPr="008249EA" w14:paraId="02B8F4B2" w14:textId="77777777" w:rsidTr="00F0361B">
              <w:trPr>
                <w:trHeight w:val="80"/>
              </w:trPr>
              <w:tc>
                <w:tcPr>
                  <w:tcW w:w="3853" w:type="dxa"/>
                  <w:shd w:val="clear" w:color="auto" w:fill="auto"/>
                </w:tcPr>
                <w:p w14:paraId="4A38F32F" w14:textId="77777777" w:rsidR="003B6923" w:rsidRPr="008249EA" w:rsidRDefault="003B6923" w:rsidP="00885463">
                  <w:pPr>
                    <w:rPr>
                      <w:sz w:val="24"/>
                    </w:rPr>
                  </w:pPr>
                </w:p>
              </w:tc>
              <w:tc>
                <w:tcPr>
                  <w:tcW w:w="3854" w:type="dxa"/>
                  <w:shd w:val="clear" w:color="auto" w:fill="auto"/>
                </w:tcPr>
                <w:p w14:paraId="05D620E7" w14:textId="77777777" w:rsidR="003B6923" w:rsidRPr="008249EA" w:rsidRDefault="003B6923" w:rsidP="00885463">
                  <w:pPr>
                    <w:rPr>
                      <w:sz w:val="24"/>
                    </w:rPr>
                  </w:pPr>
                </w:p>
              </w:tc>
            </w:tr>
            <w:tr w:rsidR="00CF01DF" w:rsidRPr="008249EA" w14:paraId="42C8A1E5" w14:textId="77777777" w:rsidTr="00F0361B">
              <w:tc>
                <w:tcPr>
                  <w:tcW w:w="3853" w:type="dxa"/>
                  <w:shd w:val="clear" w:color="auto" w:fill="auto"/>
                </w:tcPr>
                <w:p w14:paraId="0C8FFBAD" w14:textId="77777777" w:rsidR="00C91686" w:rsidRPr="008249EA" w:rsidRDefault="00C91686" w:rsidP="00885463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>(3</w:t>
                  </w:r>
                  <w:r w:rsidR="00EE4428" w:rsidRPr="008249EA">
                    <w:rPr>
                      <w:sz w:val="24"/>
                    </w:rPr>
                    <w:t>) 30 %</w:t>
                  </w:r>
                  <w:r w:rsidRPr="008249EA">
                    <w:rPr>
                      <w:sz w:val="24"/>
                    </w:rPr>
                    <w:t xml:space="preserve"> von </w:t>
                  </w:r>
                  <w:r w:rsidR="00EE4428" w:rsidRPr="008249EA">
                    <w:rPr>
                      <w:sz w:val="24"/>
                    </w:rPr>
                    <w:t>20 €</w:t>
                  </w:r>
                  <w:r w:rsidRPr="008249EA">
                    <w:rPr>
                      <w:sz w:val="24"/>
                    </w:rPr>
                    <w:t xml:space="preserve"> </w:t>
                  </w:r>
                  <w:r w:rsidR="00EE4428" w:rsidRPr="008249EA">
                    <w:rPr>
                      <w:sz w:val="24"/>
                    </w:rPr>
                    <w:t>sind ________ €</w:t>
                  </w:r>
                  <w:r w:rsidRPr="008249EA">
                    <w:rPr>
                      <w:sz w:val="24"/>
                    </w:rPr>
                    <w:t>.</w:t>
                  </w:r>
                </w:p>
                <w:p w14:paraId="0AB6D95F" w14:textId="77777777" w:rsidR="00C91686" w:rsidRPr="008249EA" w:rsidRDefault="00C91686" w:rsidP="00885463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</w:t>
                  </w:r>
                  <w:r w:rsidR="00EE4428" w:rsidRPr="008249EA">
                    <w:rPr>
                      <w:sz w:val="24"/>
                    </w:rPr>
                    <w:t>30 % von 30 € sind ________ €</w:t>
                  </w:r>
                  <w:r w:rsidRPr="008249EA">
                    <w:rPr>
                      <w:sz w:val="24"/>
                    </w:rPr>
                    <w:t>.</w:t>
                  </w:r>
                </w:p>
                <w:p w14:paraId="23BDBA7D" w14:textId="77777777" w:rsidR="00C91686" w:rsidRPr="008249EA" w:rsidRDefault="000C2513" w:rsidP="000C2513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</w:t>
                  </w:r>
                  <w:r w:rsidR="00C91686" w:rsidRPr="008249EA">
                    <w:rPr>
                      <w:sz w:val="24"/>
                    </w:rPr>
                    <w:t xml:space="preserve"> 3</w:t>
                  </w:r>
                  <w:r w:rsidR="00EE4428" w:rsidRPr="008249EA">
                    <w:rPr>
                      <w:sz w:val="24"/>
                    </w:rPr>
                    <w:t>0 % von 40 € sind ________ €</w:t>
                  </w:r>
                  <w:r w:rsidR="00C91686" w:rsidRPr="008249EA">
                    <w:rPr>
                      <w:sz w:val="24"/>
                    </w:rPr>
                    <w:t>.</w:t>
                  </w:r>
                </w:p>
                <w:p w14:paraId="40A825B4" w14:textId="77777777" w:rsidR="00CF01DF" w:rsidRPr="008249EA" w:rsidRDefault="00EE4428" w:rsidP="000C2513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</w:t>
                  </w:r>
                  <w:r w:rsidR="000C2513" w:rsidRPr="008249EA">
                    <w:rPr>
                      <w:sz w:val="24"/>
                    </w:rPr>
                    <w:t xml:space="preserve">     </w:t>
                  </w:r>
                  <w:r w:rsidRPr="008249EA">
                    <w:rPr>
                      <w:sz w:val="24"/>
                    </w:rPr>
                    <w:t>30 % von 50 € sind ________ €</w:t>
                  </w:r>
                  <w:r w:rsidR="00C91686" w:rsidRPr="008249EA">
                    <w:rPr>
                      <w:sz w:val="24"/>
                    </w:rPr>
                    <w:t>.</w:t>
                  </w:r>
                </w:p>
              </w:tc>
              <w:tc>
                <w:tcPr>
                  <w:tcW w:w="3854" w:type="dxa"/>
                  <w:shd w:val="clear" w:color="auto" w:fill="auto"/>
                </w:tcPr>
                <w:p w14:paraId="0DBB4A9A" w14:textId="77777777" w:rsidR="00F72C45" w:rsidRPr="008249EA" w:rsidRDefault="00F72C45" w:rsidP="00885463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(4) </w:t>
                  </w:r>
                  <w:r w:rsidR="00EE4428" w:rsidRPr="008249EA">
                    <w:rPr>
                      <w:sz w:val="24"/>
                    </w:rPr>
                    <w:t>30 %</w:t>
                  </w:r>
                  <w:r w:rsidR="008A5603" w:rsidRPr="008249EA">
                    <w:rPr>
                      <w:sz w:val="24"/>
                    </w:rPr>
                    <w:t xml:space="preserve"> </w:t>
                  </w:r>
                  <w:r w:rsidR="00950DDE" w:rsidRPr="008249EA">
                    <w:rPr>
                      <w:sz w:val="24"/>
                    </w:rPr>
                    <w:t>von</w:t>
                  </w:r>
                  <w:r w:rsidR="00EE4428" w:rsidRPr="008249EA">
                    <w:rPr>
                      <w:sz w:val="24"/>
                    </w:rPr>
                    <w:t xml:space="preserve"> __________</w:t>
                  </w:r>
                  <w:r w:rsidR="00950DDE" w:rsidRPr="008249EA">
                    <w:rPr>
                      <w:sz w:val="24"/>
                    </w:rPr>
                    <w:t xml:space="preserve"> </w:t>
                  </w:r>
                  <w:r w:rsidR="00EE4428" w:rsidRPr="008249EA">
                    <w:rPr>
                      <w:sz w:val="24"/>
                    </w:rPr>
                    <w:t xml:space="preserve">€ sind </w:t>
                  </w:r>
                  <w:r w:rsidR="008A5603" w:rsidRPr="008249EA">
                    <w:rPr>
                      <w:sz w:val="24"/>
                    </w:rPr>
                    <w:t xml:space="preserve">  </w:t>
                  </w:r>
                  <w:r w:rsidR="00EE4428" w:rsidRPr="008249EA">
                    <w:rPr>
                      <w:sz w:val="24"/>
                    </w:rPr>
                    <w:t>9 €</w:t>
                  </w:r>
                  <w:r w:rsidRPr="008249EA">
                    <w:rPr>
                      <w:sz w:val="24"/>
                    </w:rPr>
                    <w:t>.</w:t>
                  </w:r>
                </w:p>
                <w:p w14:paraId="6529B21C" w14:textId="77777777" w:rsidR="00EE4428" w:rsidRPr="008249EA" w:rsidRDefault="00EE4428" w:rsidP="00885463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30 % von __________ € sind 18 €.</w:t>
                  </w:r>
                </w:p>
                <w:p w14:paraId="0BA2D6E8" w14:textId="77777777" w:rsidR="00F72C45" w:rsidRPr="008249EA" w:rsidRDefault="000C2513" w:rsidP="000C2513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</w:t>
                  </w:r>
                  <w:r w:rsidR="00EE4428" w:rsidRPr="008249EA">
                    <w:rPr>
                      <w:sz w:val="24"/>
                    </w:rPr>
                    <w:t xml:space="preserve"> 3</w:t>
                  </w:r>
                  <w:r w:rsidR="00F72C45" w:rsidRPr="008249EA">
                    <w:rPr>
                      <w:sz w:val="24"/>
                    </w:rPr>
                    <w:t>0 %</w:t>
                  </w:r>
                  <w:r w:rsidR="00950DDE" w:rsidRPr="008249EA">
                    <w:rPr>
                      <w:sz w:val="24"/>
                    </w:rPr>
                    <w:t xml:space="preserve"> von </w:t>
                  </w:r>
                  <w:r w:rsidR="00EE4428" w:rsidRPr="008249EA">
                    <w:rPr>
                      <w:sz w:val="24"/>
                    </w:rPr>
                    <w:t>__________ € sind 27</w:t>
                  </w:r>
                  <w:r w:rsidR="00F72C45" w:rsidRPr="008249EA">
                    <w:rPr>
                      <w:sz w:val="24"/>
                    </w:rPr>
                    <w:t xml:space="preserve"> €.</w:t>
                  </w:r>
                </w:p>
                <w:p w14:paraId="011B49FE" w14:textId="77777777" w:rsidR="00CF01DF" w:rsidRPr="008249EA" w:rsidRDefault="00EE4428" w:rsidP="000C2513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</w:t>
                  </w:r>
                  <w:r w:rsidR="000C2513" w:rsidRPr="008249EA">
                    <w:rPr>
                      <w:sz w:val="24"/>
                    </w:rPr>
                    <w:t xml:space="preserve">     </w:t>
                  </w:r>
                  <w:r w:rsidRPr="008249EA">
                    <w:rPr>
                      <w:sz w:val="24"/>
                    </w:rPr>
                    <w:t xml:space="preserve">30 % </w:t>
                  </w:r>
                  <w:proofErr w:type="gramStart"/>
                  <w:r w:rsidRPr="008249EA">
                    <w:rPr>
                      <w:sz w:val="24"/>
                    </w:rPr>
                    <w:t>von  _</w:t>
                  </w:r>
                  <w:proofErr w:type="gramEnd"/>
                  <w:r w:rsidRPr="008249EA">
                    <w:rPr>
                      <w:sz w:val="24"/>
                    </w:rPr>
                    <w:t xml:space="preserve">_________€ sind </w:t>
                  </w:r>
                  <w:r w:rsidR="00D2328D" w:rsidRPr="008249EA">
                    <w:rPr>
                      <w:sz w:val="24"/>
                    </w:rPr>
                    <w:t>45</w:t>
                  </w:r>
                  <w:r w:rsidRPr="008249EA">
                    <w:rPr>
                      <w:sz w:val="24"/>
                    </w:rPr>
                    <w:t xml:space="preserve"> €</w:t>
                  </w:r>
                  <w:r w:rsidR="00F72C45" w:rsidRPr="008249EA">
                    <w:rPr>
                      <w:sz w:val="24"/>
                    </w:rPr>
                    <w:t>.</w:t>
                  </w:r>
                </w:p>
                <w:p w14:paraId="0EF2423C" w14:textId="77777777" w:rsidR="00116A60" w:rsidRPr="008249EA" w:rsidRDefault="00116A60" w:rsidP="000C2513">
                  <w:pPr>
                    <w:rPr>
                      <w:sz w:val="24"/>
                    </w:rPr>
                  </w:pPr>
                </w:p>
                <w:p w14:paraId="7EE3AAAC" w14:textId="77777777" w:rsidR="00116A60" w:rsidRPr="008249EA" w:rsidRDefault="00116A60" w:rsidP="000C2513">
                  <w:pPr>
                    <w:rPr>
                      <w:sz w:val="24"/>
                    </w:rPr>
                  </w:pPr>
                </w:p>
                <w:p w14:paraId="7F177AA2" w14:textId="77777777" w:rsidR="0058576B" w:rsidRPr="008249EA" w:rsidRDefault="0058576B" w:rsidP="000C2513">
                  <w:pPr>
                    <w:rPr>
                      <w:sz w:val="24"/>
                    </w:rPr>
                  </w:pPr>
                </w:p>
              </w:tc>
            </w:tr>
          </w:tbl>
          <w:p w14:paraId="25F7B093" w14:textId="77777777" w:rsidR="00A47C23" w:rsidRPr="008249EA" w:rsidRDefault="00A47C23" w:rsidP="00885463">
            <w:pPr>
              <w:rPr>
                <w:sz w:val="24"/>
                <w:lang w:eastAsia="en-US"/>
              </w:rPr>
            </w:pPr>
          </w:p>
        </w:tc>
      </w:tr>
      <w:tr w:rsidR="00D55538" w:rsidRPr="008249EA" w14:paraId="316007E1" w14:textId="77777777" w:rsidTr="007D1E6D">
        <w:trPr>
          <w:trHeight w:val="80"/>
        </w:trPr>
        <w:tc>
          <w:tcPr>
            <w:tcW w:w="567" w:type="dxa"/>
            <w:shd w:val="clear" w:color="auto" w:fill="auto"/>
          </w:tcPr>
          <w:p w14:paraId="1DA88AB1" w14:textId="77777777" w:rsidR="00D55538" w:rsidRPr="008249EA" w:rsidRDefault="00D55538" w:rsidP="00885463">
            <w:pPr>
              <w:rPr>
                <w:noProof/>
                <w:sz w:val="24"/>
              </w:rPr>
            </w:pPr>
          </w:p>
        </w:tc>
        <w:tc>
          <w:tcPr>
            <w:tcW w:w="397" w:type="dxa"/>
            <w:shd w:val="clear" w:color="auto" w:fill="auto"/>
          </w:tcPr>
          <w:p w14:paraId="65DD7ADF" w14:textId="77777777" w:rsidR="00D55538" w:rsidRPr="008249EA" w:rsidRDefault="00120F69" w:rsidP="007065CB">
            <w:pPr>
              <w:pStyle w:val="berschriftTeilaufgaben"/>
            </w:pPr>
            <w:r w:rsidRPr="008249EA">
              <w:t>b)*</w:t>
            </w:r>
          </w:p>
        </w:tc>
        <w:tc>
          <w:tcPr>
            <w:tcW w:w="7938" w:type="dxa"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853"/>
              <w:gridCol w:w="3854"/>
            </w:tblGrid>
            <w:tr w:rsidR="00120F69" w:rsidRPr="008249EA" w14:paraId="1287926E" w14:textId="77777777" w:rsidTr="002B7128">
              <w:tc>
                <w:tcPr>
                  <w:tcW w:w="3853" w:type="dxa"/>
                  <w:shd w:val="clear" w:color="auto" w:fill="auto"/>
                </w:tcPr>
                <w:p w14:paraId="7CBF9D4B" w14:textId="77777777" w:rsidR="00120F69" w:rsidRPr="008249EA" w:rsidRDefault="00120F69" w:rsidP="00120F69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>(</w:t>
                  </w:r>
                  <w:r w:rsidR="001A0514" w:rsidRPr="008249EA">
                    <w:rPr>
                      <w:sz w:val="24"/>
                    </w:rPr>
                    <w:t>1</w:t>
                  </w:r>
                  <w:r w:rsidRPr="008249EA">
                    <w:rPr>
                      <w:sz w:val="24"/>
                    </w:rPr>
                    <w:t>) 15 % von 10 € sind ________ €.</w:t>
                  </w:r>
                </w:p>
                <w:p w14:paraId="5E022FBE" w14:textId="77777777" w:rsidR="00120F69" w:rsidRPr="008249EA" w:rsidRDefault="00120F69" w:rsidP="00120F69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15 % von 15 € sind ________ €.</w:t>
                  </w:r>
                </w:p>
                <w:p w14:paraId="14EE82A3" w14:textId="77777777" w:rsidR="00120F69" w:rsidRPr="008249EA" w:rsidRDefault="00120F69" w:rsidP="00120F69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15 % von 30 € sind ________ €.</w:t>
                  </w:r>
                </w:p>
                <w:p w14:paraId="1D166F4C" w14:textId="77777777" w:rsidR="00120F69" w:rsidRPr="008249EA" w:rsidRDefault="00120F69" w:rsidP="00120F69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15 % von 45 € sind ________ €.</w:t>
                  </w:r>
                </w:p>
              </w:tc>
              <w:tc>
                <w:tcPr>
                  <w:tcW w:w="3854" w:type="dxa"/>
                  <w:shd w:val="clear" w:color="auto" w:fill="auto"/>
                </w:tcPr>
                <w:p w14:paraId="00B8866A" w14:textId="77777777" w:rsidR="00120F69" w:rsidRPr="008249EA" w:rsidRDefault="00120F69" w:rsidP="00120F69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>(</w:t>
                  </w:r>
                  <w:r w:rsidR="001A0514" w:rsidRPr="008249EA">
                    <w:rPr>
                      <w:sz w:val="24"/>
                    </w:rPr>
                    <w:t>2</w:t>
                  </w:r>
                  <w:r w:rsidRPr="008249EA">
                    <w:rPr>
                      <w:sz w:val="24"/>
                    </w:rPr>
                    <w:t>) 65</w:t>
                  </w:r>
                  <w:r w:rsidR="00732111" w:rsidRPr="008249EA">
                    <w:rPr>
                      <w:sz w:val="24"/>
                    </w:rPr>
                    <w:t xml:space="preserve"> % von __________ € sind 13</w:t>
                  </w:r>
                  <w:r w:rsidRPr="008249EA">
                    <w:rPr>
                      <w:sz w:val="24"/>
                    </w:rPr>
                    <w:t xml:space="preserve"> €.</w:t>
                  </w:r>
                </w:p>
                <w:p w14:paraId="42092EC7" w14:textId="77777777" w:rsidR="00120F69" w:rsidRPr="008249EA" w:rsidRDefault="00120F69" w:rsidP="00120F69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65 % von __________ € sind </w:t>
                  </w:r>
                  <w:r w:rsidR="00732111" w:rsidRPr="008249EA">
                    <w:rPr>
                      <w:sz w:val="24"/>
                    </w:rPr>
                    <w:t>26</w:t>
                  </w:r>
                  <w:r w:rsidRPr="008249EA">
                    <w:rPr>
                      <w:sz w:val="24"/>
                    </w:rPr>
                    <w:t xml:space="preserve"> €.</w:t>
                  </w:r>
                </w:p>
                <w:p w14:paraId="755470D1" w14:textId="77777777" w:rsidR="00120F69" w:rsidRPr="008249EA" w:rsidRDefault="00120F69" w:rsidP="00120F69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65 % von __________ € sind </w:t>
                  </w:r>
                  <w:r w:rsidR="00732111" w:rsidRPr="008249EA">
                    <w:rPr>
                      <w:sz w:val="24"/>
                    </w:rPr>
                    <w:t>39</w:t>
                  </w:r>
                  <w:r w:rsidRPr="008249EA">
                    <w:rPr>
                      <w:sz w:val="24"/>
                    </w:rPr>
                    <w:t xml:space="preserve"> €.</w:t>
                  </w:r>
                </w:p>
                <w:p w14:paraId="4378F624" w14:textId="77777777" w:rsidR="00120F69" w:rsidRPr="008249EA" w:rsidRDefault="00120F69" w:rsidP="00732111">
                  <w:pPr>
                    <w:rPr>
                      <w:sz w:val="24"/>
                    </w:rPr>
                  </w:pPr>
                  <w:r w:rsidRPr="008249EA">
                    <w:rPr>
                      <w:sz w:val="24"/>
                    </w:rPr>
                    <w:t xml:space="preserve">      65 % </w:t>
                  </w:r>
                  <w:proofErr w:type="gramStart"/>
                  <w:r w:rsidRPr="008249EA">
                    <w:rPr>
                      <w:sz w:val="24"/>
                    </w:rPr>
                    <w:t>von  _</w:t>
                  </w:r>
                  <w:proofErr w:type="gramEnd"/>
                  <w:r w:rsidRPr="008249EA">
                    <w:rPr>
                      <w:sz w:val="24"/>
                    </w:rPr>
                    <w:t xml:space="preserve">_________€ sind </w:t>
                  </w:r>
                  <w:r w:rsidR="00732111" w:rsidRPr="008249EA">
                    <w:rPr>
                      <w:sz w:val="24"/>
                    </w:rPr>
                    <w:t>52</w:t>
                  </w:r>
                  <w:r w:rsidRPr="008249EA">
                    <w:rPr>
                      <w:sz w:val="24"/>
                    </w:rPr>
                    <w:t xml:space="preserve"> €.</w:t>
                  </w:r>
                </w:p>
              </w:tc>
            </w:tr>
          </w:tbl>
          <w:p w14:paraId="76094725" w14:textId="77777777" w:rsidR="00D55538" w:rsidRPr="008249EA" w:rsidRDefault="00D55538" w:rsidP="00885463">
            <w:pPr>
              <w:rPr>
                <w:sz w:val="24"/>
              </w:rPr>
            </w:pPr>
          </w:p>
          <w:p w14:paraId="5CFB57B1" w14:textId="77777777" w:rsidR="00FC2C4F" w:rsidRPr="008249EA" w:rsidRDefault="00FC2C4F" w:rsidP="00885463">
            <w:pPr>
              <w:rPr>
                <w:sz w:val="24"/>
              </w:rPr>
            </w:pPr>
          </w:p>
        </w:tc>
      </w:tr>
      <w:tr w:rsidR="00A47C23" w:rsidRPr="008249EA" w14:paraId="33B8B85D" w14:textId="77777777" w:rsidTr="007D1E6D">
        <w:trPr>
          <w:trHeight w:val="282"/>
        </w:trPr>
        <w:tc>
          <w:tcPr>
            <w:tcW w:w="567" w:type="dxa"/>
            <w:shd w:val="clear" w:color="auto" w:fill="auto"/>
          </w:tcPr>
          <w:p w14:paraId="4C1B0FC4" w14:textId="77777777" w:rsidR="00A47C23" w:rsidRPr="008249EA" w:rsidRDefault="00F26C98" w:rsidP="00885463">
            <w:pPr>
              <w:rPr>
                <w:color w:val="auto"/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6BAF0923" wp14:editId="34FE7CF3">
                  <wp:extent cx="302895" cy="358775"/>
                  <wp:effectExtent l="0" t="0" r="1905" b="0"/>
                  <wp:docPr id="39" name="Grafik 70" descr="C:\Users\MRB-Benutzer\Desktop\Maren_Bilder\Sti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0" descr="C:\Users\MRB-Benutzer\Desktop\Maren_Bilder\Stif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" cy="35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shd w:val="clear" w:color="auto" w:fill="auto"/>
          </w:tcPr>
          <w:p w14:paraId="4538A18D" w14:textId="77777777" w:rsidR="00A47C23" w:rsidRPr="008249EA" w:rsidRDefault="009A12A5" w:rsidP="007065CB">
            <w:pPr>
              <w:pStyle w:val="berschriftTeilaufgaben"/>
            </w:pPr>
            <w:r w:rsidRPr="007C7B42">
              <w:rPr>
                <w:color w:val="auto"/>
              </w:rPr>
              <mc:AlternateContent>
                <mc:Choice Requires="wpg">
                  <w:drawing>
                    <wp:anchor distT="0" distB="0" distL="114300" distR="114300" simplePos="0" relativeHeight="252633600" behindDoc="0" locked="0" layoutInCell="1" allowOverlap="1" wp14:anchorId="220C4C39" wp14:editId="4CD4E74B">
                      <wp:simplePos x="0" y="0"/>
                      <wp:positionH relativeFrom="margin">
                        <wp:posOffset>254635</wp:posOffset>
                      </wp:positionH>
                      <wp:positionV relativeFrom="paragraph">
                        <wp:posOffset>639445</wp:posOffset>
                      </wp:positionV>
                      <wp:extent cx="5347970" cy="2456815"/>
                      <wp:effectExtent l="0" t="0" r="11430" b="6985"/>
                      <wp:wrapNone/>
                      <wp:docPr id="24290" name="Gruppieren 242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7970" cy="2456815"/>
                                <a:chOff x="0" y="0"/>
                                <a:chExt cx="5348121" cy="2457300"/>
                              </a:xfrm>
                            </wpg:grpSpPr>
                            <wpg:grpSp>
                              <wpg:cNvPr id="24291" name="Gruppieren 24291"/>
                              <wpg:cNvGrpSpPr/>
                              <wpg:grpSpPr>
                                <a:xfrm>
                                  <a:off x="0" y="0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24292" name="Gruppieren 24292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24293" name="Gruppieren 24293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24294" name="Gruppieren 24294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4295" name="Gruppieren 24295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4296" name="Gruppieren 24296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4297" name="Rechteck 2429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298" name="Rechteck 2429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299" name="Rechteck 2429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4300" name="Gruppieren 24300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4301" name="Rechteck 2430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302" name="Rechteck 2430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303" name="Rechteck 2430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4304" name="Gruppieren 24304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4305" name="Rechteck 2430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306" name="Rechteck 2430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307" name="Rechteck 2430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4308" name="Gruppieren 24308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4309" name="Rechteck 24309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310" name="Rechteck 24310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311" name="Rechteck 24311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4312" name="Gruppieren 24312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4313" name="Rechteck 2431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314" name="Rechteck 2431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315" name="Rechteck 2431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4316" name="Gruppieren 24316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4317" name="Rechteck 24317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318" name="Rechteck 2431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319" name="Rechteck 2431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944" name="Gruppieren 18944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945" name="Rechteck 1894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946" name="Rechteck 1894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950" name="Rechteck 1895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951" name="Gruppieren 18951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952" name="Rechteck 1895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953" name="Rechteck 1895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954" name="Rechteck 1895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955" name="Gruppieren 18955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956" name="Rechteck 1895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957" name="Rechteck 1895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958" name="Rechteck 1895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959" name="Gruppieren 18959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960" name="Rechteck 1896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961" name="Rechteck 1896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962" name="Rechteck 1896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963" name="Gruppieren 18963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8964" name="Rechteck 1896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965" name="Rechteck 18965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966" name="Rechteck 18966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8967" name="Rechteck 18967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968" name="Rechteck 18968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969" name="Rechteck 18969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970" name="Rechteck 18970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971" name="Rechteck 18971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972" name="Rechteck 18972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973" name="Rechteck 18973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8974" name="Rechteck 18974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975" name="Rechteck 18975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976" name="Rechteck 18976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977" name="Rechteck 18977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978" name="Rechteck 18978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979" name="Rechteck 18979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980" name="Gruppieren 18980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18981" name="Gruppieren 18981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8982" name="Rechteck 1898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983" name="Rechteck 1898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984" name="Rechteck 1898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8985" name="Gruppieren 18985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8986" name="Rechteck 1898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987" name="Rechteck 1898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988" name="Rechteck 1898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8989" name="Gruppieren 18989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8990" name="Rechteck 1899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991" name="Rechteck 1899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8992" name="Rechteck 18992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8993" name="Gruppieren 18993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8994" name="Rechteck 1899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995" name="Rechteck 1899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996" name="Rechteck 1899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8997" name="Gruppieren 18997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8998" name="Rechteck 1899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999" name="Rechteck 1899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00" name="Rechteck 1900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001" name="Gruppieren 19001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002" name="Rechteck 1900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03" name="Rechteck 1900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04" name="Rechteck 1900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005" name="Gruppieren 19005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006" name="Rechteck 1900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07" name="Rechteck 1900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200" name="Rechteck 2720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7201" name="Rechteck 27201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7202" name="Rechteck 27202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7203" name="Gruppieren 27203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27204" name="Gruppieren 27204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7205" name="Gruppieren 27205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7206" name="Gruppieren 27206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207" name="Rechteck 2720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208" name="Rechteck 2720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209" name="Rechteck 2720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210" name="Gruppieren 27210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211" name="Rechteck 2721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212" name="Rechteck 2721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213" name="Rechteck 2721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214" name="Gruppieren 27214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215" name="Rechteck 2721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216" name="Rechteck 2721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217" name="Rechteck 2721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218" name="Gruppieren 27218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7219" name="Rechteck 27219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220" name="Rechteck 27220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221" name="Rechteck 27221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222" name="Gruppieren 27222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223" name="Rechteck 2722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224" name="Rechteck 2722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225" name="Rechteck 2722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226" name="Gruppieren 27226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7227" name="Rechteck 27227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228" name="Rechteck 2722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229" name="Rechteck 2722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230" name="Gruppieren 27230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231" name="Rechteck 2723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232" name="Rechteck 2723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233" name="Rechteck 2723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234" name="Gruppieren 27234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235" name="Rechteck 2723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236" name="Rechteck 2723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237" name="Rechteck 2723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238" name="Gruppieren 27238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239" name="Rechteck 2723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240" name="Rechteck 2724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241" name="Rechteck 2724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242" name="Gruppieren 27242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243" name="Rechteck 2724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244" name="Rechteck 2724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245" name="Rechteck 2724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246" name="Gruppieren 27246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7247" name="Rechteck 2724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248" name="Rechteck 27248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249" name="Rechteck 27249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7250" name="Rechteck 27250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251" name="Rechteck 27251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252" name="Rechteck 27252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253" name="Rechteck 27253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254" name="Rechteck 27254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255" name="Rechteck 27255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256" name="Rechteck 27256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7257" name="Rechteck 27257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7258" name="Rechteck 27258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7259" name="Rechteck 27259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7260" name="Rechteck 27260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7261" name="Rechteck 27261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7262" name="Rechteck 27262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7268" name="Gruppieren 27268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27269" name="Gruppieren 27269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7270" name="Rechteck 2727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271" name="Rechteck 2727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272" name="Rechteck 2727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7273" name="Gruppieren 27273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7274" name="Rechteck 2727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275" name="Rechteck 2727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276" name="Rechteck 2727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7277" name="Gruppieren 27277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7278" name="Rechteck 2727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279" name="Rechteck 2727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7280" name="Rechteck 27280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7281" name="Gruppieren 27281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7282" name="Rechteck 2728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283" name="Rechteck 2728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284" name="Rechteck 2728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7285" name="Gruppieren 27285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7286" name="Rechteck 2728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287" name="Rechteck 2728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288" name="Rechteck 2728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7289" name="Gruppieren 27289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7290" name="Rechteck 2729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291" name="Rechteck 2729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292" name="Rechteck 2729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7293" name="Gruppieren 27293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7294" name="Rechteck 2729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295" name="Rechteck 2729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296" name="Rechteck 2729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7297" name="Rechteck 27297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7298" name="Rechteck 27298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27299" name="Rechteck 27299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300" name="Rechteck 27300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301" name="Rechteck 27301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302" name="Rechteck 27302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303" name="Rechteck 27303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304" name="Rechteck 27304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305" name="Rechteck 27305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306" name="Rechteck 27306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307" name="Rechteck 27307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308" name="Rechteck 27308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309" name="Rechteck 27309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310" name="Rechteck 27310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311" name="Rechteck 27311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312" name="Rechteck 27312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313" name="Rechteck 27313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314" name="Rechteck 27314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315" name="Rechteck 27315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316" name="Rechteck 27316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317" name="Rechteck 27317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318" name="Rechteck 27318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319" name="Rechteck 27319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320" name="Rechteck 27320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321" name="Rechteck 27321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322" name="Rechteck 27322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7323" name="Gruppieren 27323"/>
                              <wpg:cNvGrpSpPr/>
                              <wpg:grpSpPr>
                                <a:xfrm>
                                  <a:off x="0" y="1228725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27324" name="Gruppieren 27324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27325" name="Gruppieren 27325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27326" name="Gruppieren 27326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7327" name="Gruppieren 27327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7328" name="Gruppieren 27328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329" name="Rechteck 2732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330" name="Rechteck 2733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331" name="Rechteck 2733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332" name="Gruppieren 27332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333" name="Rechteck 2733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334" name="Rechteck 2733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335" name="Rechteck 2733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336" name="Gruppieren 27336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337" name="Rechteck 2733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338" name="Rechteck 2733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339" name="Rechteck 2733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340" name="Gruppieren 27340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7341" name="Rechteck 27341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342" name="Rechteck 27342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343" name="Rechteck 27343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344" name="Gruppieren 27344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345" name="Rechteck 2734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346" name="Rechteck 2734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347" name="Rechteck 2734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348" name="Gruppieren 27348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7349" name="Rechteck 27349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350" name="Rechteck 2735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351" name="Rechteck 2735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352" name="Gruppieren 27352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353" name="Rechteck 2735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354" name="Rechteck 2735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355" name="Rechteck 2735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356" name="Gruppieren 27356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357" name="Rechteck 2735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358" name="Rechteck 2735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359" name="Rechteck 2735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360" name="Gruppieren 27360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361" name="Rechteck 2736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362" name="Rechteck 2736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363" name="Rechteck 2736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364" name="Gruppieren 27364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365" name="Rechteck 2736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366" name="Rechteck 2736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367" name="Rechteck 2736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368" name="Gruppieren 27368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7369" name="Rechteck 2736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370" name="Rechteck 27370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371" name="Rechteck 27371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7372" name="Rechteck 27372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373" name="Rechteck 27373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374" name="Rechteck 27374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375" name="Rechteck 27375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376" name="Rechteck 27376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377" name="Rechteck 27377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378" name="Rechteck 27378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7379" name="Rechteck 27379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7380" name="Rechteck 27380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7381" name="Rechteck 27381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7382" name="Rechteck 27382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7383" name="Rechteck 27383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7384" name="Rechteck 27384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7385" name="Gruppieren 27385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27386" name="Gruppieren 27386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7387" name="Rechteck 2738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388" name="Rechteck 2738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389" name="Rechteck 2738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7390" name="Gruppieren 27390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7391" name="Rechteck 2739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392" name="Rechteck 2739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393" name="Rechteck 2739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7394" name="Gruppieren 27394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7395" name="Rechteck 2739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396" name="Rechteck 2739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7397" name="Rechteck 27397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7398" name="Gruppieren 27398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7399" name="Rechteck 2739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400" name="Rechteck 2740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401" name="Rechteck 2740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7402" name="Gruppieren 27402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7403" name="Rechteck 2740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404" name="Rechteck 2740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405" name="Rechteck 2740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7406" name="Gruppieren 27406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7407" name="Rechteck 2740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408" name="Rechteck 2740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409" name="Rechteck 2740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7410" name="Gruppieren 27410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7411" name="Rechteck 2741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412" name="Rechteck 2741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413" name="Rechteck 2741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7414" name="Rechteck 27414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7415" name="Rechteck 27415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7416" name="Gruppieren 27416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27417" name="Gruppieren 27417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7418" name="Gruppieren 27418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7419" name="Gruppieren 27419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420" name="Rechteck 2742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421" name="Rechteck 2742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422" name="Rechteck 2742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423" name="Gruppieren 27423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424" name="Rechteck 2742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425" name="Rechteck 2742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426" name="Rechteck 2742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427" name="Gruppieren 27427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428" name="Rechteck 2742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429" name="Rechteck 2742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430" name="Rechteck 2743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431" name="Gruppieren 27431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7432" name="Rechteck 27432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433" name="Rechteck 27433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434" name="Rechteck 27434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435" name="Gruppieren 27435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436" name="Rechteck 2743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437" name="Rechteck 2743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438" name="Rechteck 2743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439" name="Gruppieren 27439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7440" name="Rechteck 27440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441" name="Rechteck 2744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442" name="Rechteck 2744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443" name="Gruppieren 27443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444" name="Rechteck 2744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445" name="Rechteck 2744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446" name="Rechteck 2744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447" name="Gruppieren 27447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448" name="Rechteck 2744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449" name="Rechteck 2744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450" name="Rechteck 2745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451" name="Gruppieren 27451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452" name="Rechteck 2745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453" name="Rechteck 2745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454" name="Rechteck 2745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455" name="Gruppieren 27455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456" name="Rechteck 2745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457" name="Rechteck 2745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458" name="Rechteck 2745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459" name="Gruppieren 27459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7460" name="Rechteck 2746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461" name="Rechteck 27461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462" name="Rechteck 27462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7463" name="Rechteck 27463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464" name="Rechteck 27464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465" name="Rechteck 27465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466" name="Rechteck 27466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467" name="Rechteck 27467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468" name="Rechteck 27468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469" name="Rechteck 27469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7470" name="Rechteck 27470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7471" name="Rechteck 27471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7472" name="Rechteck 27472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7473" name="Rechteck 27473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7474" name="Rechteck 27474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7475" name="Rechteck 27475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7476" name="Gruppieren 27476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27477" name="Gruppieren 27477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7478" name="Rechteck 2747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479" name="Rechteck 2747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480" name="Rechteck 2748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7481" name="Gruppieren 27481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7482" name="Rechteck 2748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483" name="Rechteck 2748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484" name="Rechteck 2748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7485" name="Gruppieren 27485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7486" name="Rechteck 2748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487" name="Rechteck 2748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7488" name="Rechteck 27488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7489" name="Gruppieren 27489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7490" name="Rechteck 2749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491" name="Rechteck 2749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492" name="Rechteck 2749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7493" name="Gruppieren 27493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7494" name="Rechteck 2749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495" name="Rechteck 2749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496" name="Rechteck 2749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7497" name="Gruppieren 27497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7498" name="Rechteck 2749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499" name="Rechteck 2749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500" name="Rechteck 2750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7501" name="Gruppieren 27501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7502" name="Rechteck 2750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503" name="Rechteck 2750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504" name="Rechteck 2750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7505" name="Rechteck 27505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7506" name="Rechteck 27506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27507" name="Rechteck 27507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08" name="Rechteck 27508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09" name="Rechteck 27509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10" name="Rechteck 27510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511" name="Rechteck 27511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12" name="Rechteck 27512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13" name="Rechteck 27513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14" name="Rechteck 27514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15" name="Rechteck 27515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16" name="Rechteck 27516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17" name="Rechteck 27517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18" name="Rechteck 27518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19" name="Rechteck 27519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20" name="Rechteck 27520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21" name="Rechteck 27521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22" name="Rechteck 27522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23" name="Rechteck 27523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24" name="Rechteck 27524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25" name="Rechteck 27525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26" name="Rechteck 27526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27" name="Rechteck 27527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28" name="Rechteck 27528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29" name="Rechteck 27529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30" name="Rechteck 27530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F938F0" id="Gruppieren 24290" o:spid="_x0000_s1026" style="position:absolute;margin-left:20.05pt;margin-top:50.35pt;width:421.1pt;height:193.45pt;z-index:252633600;mso-position-horizontal-relative:margin" coordsize="53481,245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">
                      <v:group id="Gruppieren 24291" o:spid="_x0000_s1027" style="position:absolute;width:53481;height:12285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">
                        <v:group id="Gruppieren 24292" o:spid="_x0000_s1028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">
                          <v:group id="Gruppieren 24293" o:spid="_x0000_s1029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">
                            <v:group id="Gruppieren 24294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">
                              <v:group id="Gruppieren 24295" o:spid="_x0000_s103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">
                                <v:group id="Gruppieren 24296" o:spid="_x0000_s103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">
                                  <v:rect id="Rechteck 24297" o:spid="_x0000_s10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ZUxT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G/p9B1un+IfkLM/AAAA//8DAFBLAQItABQABgAIAAAAIQDb4fbL7gAAAIUBAAATAAAA&#13;&#10;AAAAAAAAAAAAAAAAAABbQ29udGVudF9UeXBlc10ueG1sUEsBAi0AFAAGAAgAAAAhAFr0LFu/AAAA&#13;&#10;FQEAAAsAAAAAAAAAAAAAAAAAHwEAAF9yZWxzLy5yZWxzUEsBAi0AFAAGAAgAAAAhAIdlTFP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4298" o:spid="_x0000_s10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4299" o:spid="_x0000_s10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4300" o:spid="_x0000_s103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">
                                  <v:rect id="Rechteck 24301" o:spid="_x0000_s103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4302" o:spid="_x0000_s10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4303" o:spid="_x0000_s10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4304" o:spid="_x0000_s104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">
                                  <v:rect id="Rechteck 24305" o:spid="_x0000_s10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4306" o:spid="_x0000_s10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4307" o:spid="_x0000_s10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4308" o:spid="_x0000_s104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">
                                  <v:rect id="Rechteck 24309" o:spid="_x0000_s104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4310" o:spid="_x0000_s104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4311" o:spid="_x0000_s104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4312" o:spid="_x0000_s104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">
                                  <v:rect id="Rechteck 24313" o:spid="_x0000_s10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4314" o:spid="_x0000_s10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4315" o:spid="_x0000_s10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4316" o:spid="_x0000_s105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">
                                  <v:rect id="Rechteck 24317" o:spid="_x0000_s105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4318" o:spid="_x0000_s105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4319" o:spid="_x0000_s105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944" o:spid="_x0000_s105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">
                                  <v:rect id="Rechteck 18945" o:spid="_x0000_s10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946" o:spid="_x0000_s10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950" o:spid="_x0000_s10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951" o:spid="_x0000_s106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">
                                  <v:rect id="Rechteck 18952" o:spid="_x0000_s106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953" o:spid="_x0000_s10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954" o:spid="_x0000_s10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955" o:spid="_x0000_s106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">
                                  <v:rect id="Rechteck 18956" o:spid="_x0000_s10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957" o:spid="_x0000_s10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958" o:spid="_x0000_s10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959" o:spid="_x0000_s106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">
                                  <v:rect id="Rechteck 18960" o:spid="_x0000_s10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8961" o:spid="_x0000_s10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962" o:spid="_x0000_s10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963" o:spid="_x0000_s107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">
                                  <v:rect id="Rechteck 18964" o:spid="_x0000_s107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965" o:spid="_x0000_s107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966" o:spid="_x0000_s107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18967" o:spid="_x0000_s107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8968" o:spid="_x0000_s107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8969" o:spid="_x0000_s107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8970" o:spid="_x0000_s107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8971" o:spid="_x0000_s108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8972" o:spid="_x0000_s108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8973" o:spid="_x0000_s108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8974" o:spid="_x0000_s108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8975" o:spid="_x0000_s108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8976" o:spid="_x0000_s108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8977" o:spid="_x0000_s108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8978" o:spid="_x0000_s108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8979" o:spid="_x0000_s108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8980" o:spid="_x0000_s108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">
                              <v:group id="Gruppieren 18981" o:spid="_x0000_s109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">
                                <v:rect id="Rechteck 18982" o:spid="_x0000_s10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8983" o:spid="_x0000_s10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8984" o:spid="_x0000_s10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8985" o:spid="_x0000_s109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">
                                <v:rect id="Rechteck 18986" o:spid="_x0000_s10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8987" o:spid="_x0000_s10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8988" o:spid="_x0000_s109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8989" o:spid="_x0000_s109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">
                                <v:rect id="Rechteck 18990" o:spid="_x0000_s10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8991" o:spid="_x0000_s11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8992" o:spid="_x0000_s110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18993" o:spid="_x0000_s110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">
                                <v:rect id="Rechteck 18994" o:spid="_x0000_s11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8995" o:spid="_x0000_s11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8996" o:spid="_x0000_s11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8997" o:spid="_x0000_s110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">
                                <v:rect id="Rechteck 18998" o:spid="_x0000_s11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8999" o:spid="_x0000_s11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9000" o:spid="_x0000_s110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9001" o:spid="_x0000_s111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">
                                <v:rect id="Rechteck 19002" o:spid="_x0000_s11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9003" o:spid="_x0000_s11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9004" o:spid="_x0000_s11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9005" o:spid="_x0000_s111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">
                                <v:rect id="Rechteck 19006" o:spid="_x0000_s11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19007" o:spid="_x0000_s11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7200" o:spid="_x0000_s11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7201" o:spid="_x0000_s111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7202" o:spid="_x0000_s111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27203" o:spid="_x0000_s1120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">
                            <v:group id="Gruppieren 27204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">
                              <v:group id="Gruppieren 27205" o:spid="_x0000_s1122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">
                                <v:group id="Gruppieren 27206" o:spid="_x0000_s1123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">
                                  <v:rect id="Rechteck 27207" o:spid="_x0000_s112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208" o:spid="_x0000_s112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209" o:spid="_x0000_s112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1pUs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Ok6TCTw+xT8g5/8AAAD//wMAUEsBAi0AFAAGAAgAAAAhANvh9svuAAAAhQEAABMAAAAA&#13;&#10;AAAAAAAAAAAAAAAAAFtDb250ZW50X1R5cGVzXS54bWxQSwECLQAUAAYACAAAACEAWvQsW78AAAAV&#13;&#10;AQAACwAAAAAAAAAAAAAAAAAfAQAAX3JlbHMvLnJlbHNQSwECLQAUAAYACAAAACEACNaVL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210" o:spid="_x0000_s1127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">
                                  <v:rect id="Rechteck 27211" o:spid="_x0000_s112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212" o:spid="_x0000_s112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213" o:spid="_x0000_s113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214" o:spid="_x0000_s1131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">
                                  <v:rect id="Rechteck 27215" o:spid="_x0000_s11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216" o:spid="_x0000_s11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kJeD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RzqawN+n+Afk8hcAAP//AwBQSwECLQAUAAYACAAAACEA2+H2y+4AAACFAQAAEwAAAAAA&#13;&#10;AAAAAAAAAAAAAAAAW0NvbnRlbnRfVHlwZXNdLnhtbFBLAQItABQABgAIAAAAIQBa9CxbvwAAABUB&#13;&#10;AAALAAAAAAAAAAAAAAAAAB8BAABfcmVscy8ucmVsc1BLAQItABQABgAIAAAAIQD8kJeD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7217" o:spid="_x0000_s11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218" o:spid="_x0000_s1135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">
                                  <v:rect id="Rechteck 27219" o:spid="_x0000_s1136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DwPx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r3Q0gb9P8Q/I+RMAAP//AwBQSwECLQAUAAYACAAAACEA2+H2y+4AAACFAQAAEwAAAAAA&#13;&#10;AAAAAAAAAAAAAAAAW0NvbnRlbnRfVHlwZXNdLnhtbFBLAQItABQABgAIAAAAIQBa9CxbvwAAABUB&#13;&#10;AAALAAAAAAAAAAAAAAAAAB8BAABfcmVscy8ucmVsc1BLAQItABQABgAIAAAAIQCNDwPx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7220" o:spid="_x0000_s1137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221" o:spid="_x0000_s1138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222" o:spid="_x0000_s1139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">
                                  <v:rect id="Rechteck 27223" o:spid="_x0000_s11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224" o:spid="_x0000_s11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225" o:spid="_x0000_s11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226" o:spid="_x0000_s1143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">
                                  <v:rect id="Rechteck 27227" o:spid="_x0000_s1144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228" o:spid="_x0000_s114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229" o:spid="_x0000_s114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Y8lM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Ok7TCTw+xT8g5/8AAAD//wMAUEsBAi0AFAAGAAgAAAAhANvh9svuAAAAhQEAABMAAAAA&#13;&#10;AAAAAAAAAAAAAAAAAFtDb250ZW50X1R5cGVzXS54bWxQSwECLQAUAAYACAAAACEAWvQsW78AAAAV&#13;&#10;AQAACwAAAAAAAAAAAAAAAAAfAQAAX3JlbHMvLnJlbHNQSwECLQAUAAYACAAAACEAQ2PJT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230" o:spid="_x0000_s114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">
                                  <v:rect id="Rechteck 27231" o:spid="_x0000_s11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232" o:spid="_x0000_s11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233" o:spid="_x0000_s11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234" o:spid="_x0000_s115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">
                                  <v:rect id="Rechteck 27235" o:spid="_x0000_s115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236" o:spid="_x0000_s11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7237" o:spid="_x0000_s11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238" o:spid="_x0000_s115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">
                                  <v:rect id="Rechteck 27239" o:spid="_x0000_s11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ul+R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Rzqewd+n+Afk8hcAAP//AwBQSwECLQAUAAYACAAAACEA2+H2y+4AAACFAQAAEwAAAAAA&#13;&#10;AAAAAAAAAAAAAAAAW0NvbnRlbnRfVHlwZXNdLnhtbFBLAQItABQABgAIAAAAIQBa9CxbvwAAABUB&#13;&#10;AAALAAAAAAAAAAAAAAAAAB8BAABfcmVscy8ucmVsc1BLAQItABQABgAIAAAAIQDGul+R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7240" o:spid="_x0000_s11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241" o:spid="_x0000_s11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242" o:spid="_x0000_s115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">
                                  <v:rect id="Rechteck 27243" o:spid="_x0000_s11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244" o:spid="_x0000_s11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245" o:spid="_x0000_s11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246" o:spid="_x0000_s1163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">
                                  <v:rect id="Rechteck 27247" o:spid="_x0000_s1164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248" o:spid="_x0000_s1165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249" o:spid="_x0000_s1166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vCzs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O/p2xRun+IfkLM/AAAA//8DAFBLAQItABQABgAIAAAAIQDb4fbL7gAAAIUBAAATAAAA&#13;&#10;AAAAAAAAAAAAAAAAAABbQ29udGVudF9UeXBlc10ueG1sUEsBAi0AFAAGAAgAAAAhAFr0LFu/AAAA&#13;&#10;FQEAAAsAAAAAAAAAAAAAAAAAHwEAAF9yZWxzLy5yZWxzUEsBAi0AFAAGAAgAAAAhAJ68LO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rect id="Rechteck 27250" o:spid="_x0000_s116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7251" o:spid="_x0000_s1168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7252" o:spid="_x0000_s1169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7253" o:spid="_x0000_s1170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7254" o:spid="_x0000_s1171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7255" o:spid="_x0000_s1172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7256" o:spid="_x0000_s1173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7257" o:spid="_x0000_s1174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7258" o:spid="_x0000_s1175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7259" o:spid="_x0000_s1176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Zbox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O/p2xRun+IfkLM/AAAA//8DAFBLAQItABQABgAIAAAAIQDb4fbL7gAAAIUBAAATAAAA&#13;&#10;AAAAAAAAAAAAAAAAAABbQ29udGVudF9UeXBlc10ueG1sUEsBAi0AFAAGAAgAAAAhAFr0LFu/AAAA&#13;&#10;FQEAAAsAAAAAAAAAAAAAAAAAHwEAAF9yZWxzLy5yZWxzUEsBAi0AFAAGAAgAAAAhABtlujH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7260" o:spid="_x0000_s1177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7261" o:spid="_x0000_s1178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f3yK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RzoZwd+n+Afk8hcAAP//AwBQSwECLQAUAAYACAAAACEA2+H2y+4AAACFAQAAEwAAAAAA&#13;&#10;AAAAAAAAAAAAAAAAW0NvbnRlbnRfVHlwZXNdLnhtbFBLAQItABQABgAIAAAAIQBa9CxbvwAAABUB&#13;&#10;AAALAAAAAAAAAAAAAAAAAB8BAABfcmVscy8ucmVsc1BLAQItABQABgAIAAAAIQArf3yK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7262" o:spid="_x0000_s1179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7268" o:spid="_x0000_s1180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">
                              <v:group id="Gruppieren 27269" o:spid="_x0000_s118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">
                                <v:rect id="Rechteck 27270" o:spid="_x0000_s118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7271" o:spid="_x0000_s118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7272" o:spid="_x0000_s118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7273" o:spid="_x0000_s118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">
                                <v:rect id="Rechteck 27274" o:spid="_x0000_s11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7275" o:spid="_x0000_s11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7276" o:spid="_x0000_s118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7277" o:spid="_x0000_s1189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">
                                <v:rect id="Rechteck 27278" o:spid="_x0000_s11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7279" o:spid="_x0000_s11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27280" o:spid="_x0000_s1192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7281" o:spid="_x0000_s119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">
                                <v:rect id="Rechteck 27282" o:spid="_x0000_s11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oQQH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Ok4nKTw+xT8g5/8AAAD//wMAUEsBAi0AFAAGAAgAAAAhANvh9svuAAAAhQEAABMAAAAA&#13;&#10;AAAAAAAAAAAAAAAAAFtDb250ZW50X1R5cGVzXS54bWxQSwECLQAUAAYACAAAACEAWvQsW78AAAAV&#13;&#10;AQAACwAAAAAAAAAAAAAAAAAfAQAAX3JlbHMvLnJlbHNQSwECLQAUAAYACAAAACEAa6EEB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7283" o:spid="_x0000_s11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7aGc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Rzodw9+n+Afk8hcAAP//AwBQSwECLQAUAAYACAAAACEA2+H2y+4AAACFAQAAEwAAAAAA&#13;&#10;AAAAAAAAAAAAAAAAW0NvbnRlbnRfVHlwZXNdLnhtbFBLAQItABQABgAIAAAAIQBa9CxbvwAAABUB&#13;&#10;AAALAAAAAAAAAAAAAAAAAB8BAABfcmVscy8ucmVsc1BLAQItABQABgAIAAAAIQAE7aG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7284" o:spid="_x0000_s11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BDno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O/p9A1un+IfkPM/AAAA//8DAFBLAQItABQABgAIAAAAIQDb4fbL7gAAAIUBAAATAAAA&#13;&#10;AAAAAAAAAAAAAAAAAABbQ29udGVudF9UeXBlc10ueG1sUEsBAi0AFAAGAAgAAAAhAFr0LFu/AAAA&#13;&#10;FQEAAAsAAAAAAAAAAAAAAAAAHwEAAF9yZWxzLy5yZWxzUEsBAi0AFAAGAAgAAAAhAIsEOe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7285" o:spid="_x0000_s119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">
                                <v:rect id="Rechteck 27286" o:spid="_x0000_s11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mgIE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RzqdwN+n+Afk8hcAAP//AwBQSwECLQAUAAYACAAAACEA2+H2y+4AAACFAQAAEwAAAAAA&#13;&#10;AAAAAAAAAAAAAAAAW0NvbnRlbnRfVHlwZXNdLnhtbFBLAQItABQABgAIAAAAIQBa9CxbvwAAABUB&#13;&#10;AAALAAAAAAAAAAAAAAAAAB8BAABfcmVscy8ucmVsc1BLAQItABQABgAIAAAAIQAUmgIE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7287" o:spid="_x0000_s11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7288" o:spid="_x0000_s120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7289" o:spid="_x0000_s120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">
                                <v:rect id="Rechteck 27290" o:spid="_x0000_s12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7291" o:spid="_x0000_s12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qgyt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r3Qygr9P8Q/I+RMAAP//AwBQSwECLQAUAAYACAAAACEA2+H2y+4AAACFAQAAEwAAAAAA&#13;&#10;AAAAAAAAAAAAAAAAW0NvbnRlbnRfVHlwZXNdLnhtbFBLAQItABQABgAIAAAAIQBa9CxbvwAAABUB&#13;&#10;AAALAAAAAAAAAAAAAAAAAB8BAABfcmVscy8ucmVsc1BLAQItABQABgAIAAAAIQAeqgyt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7292" o:spid="_x0000_s12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eJLa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Ok4nKTw+xT8g5/8AAAD//wMAUEsBAi0AFAAGAAgAAAAhANvh9svuAAAAhQEAABMAAAAA&#13;&#10;AAAAAAAAAAAAAAAAAFtDb250ZW50X1R5cGVzXS54bWxQSwECLQAUAAYACAAAACEAWvQsW78AAAAV&#13;&#10;AQAACwAAAAAAAAAAAAAAAAAfAQAAX3JlbHMvLnJlbHNQSwECLQAUAAYACAAAACEA7niS2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7293" o:spid="_x0000_s120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">
                                <v:rect id="Rechteck 27294" o:spid="_x0000_s12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3a81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O/p9A1un+IfkLM/AAAA//8DAFBLAQItABQABgAIAAAAIQDb4fbL7gAAAIUBAAATAAAA&#13;&#10;AAAAAAAAAAAAAAAAAABbQ29udGVudF9UeXBlc10ueG1sUEsBAi0AFAAGAAgAAAAhAFr0LFu/AAAA&#13;&#10;FQEAAAsAAAAAAAAAAAAAAAAAHwEAAF9yZWxzLy5yZWxzUEsBAi0AFAAGAAgAAAAhAA7drzX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7295" o:spid="_x0000_s12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kQqu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O/p9A1un+IfkLM/AAAA//8DAFBLAQItABQABgAIAAAAIQDb4fbL7gAAAIUBAAATAAAA&#13;&#10;AAAAAAAAAAAAAAAAAABbQ29udGVudF9UeXBlc10ueG1sUEsBAi0AFAAGAAgAAAAhAFr0LFu/AAAA&#13;&#10;FQEAAAsAAAAAAAAAAAAAAAAAHwEAAF9yZWxzLy5yZWxzUEsBAi0AFAAGAAgAAAAhAGGRCq7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7296" o:spid="_x0000_s12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5TZ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RzqbwN+n+Afk8hcAAP//AwBQSwECLQAUAAYACAAAACEA2+H2y+4AAACFAQAAEwAAAAAA&#13;&#10;AAAAAAAAAAAAAAAAW0NvbnRlbnRfVHlwZXNdLnhtbFBLAQItABQABgAIAAAAIQBa9CxbvwAAABUB&#13;&#10;AAALAAAAAAAAAAAAAAAAAB8BAABfcmVscy8ucmVsc1BLAQItABQABgAIAAAAIQCRQ5T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7297" o:spid="_x0000_s1209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7298" o:spid="_x0000_s1210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27299" o:spid="_x0000_s1211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300" o:spid="_x0000_s1212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301" o:spid="_x0000_s1213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302" o:spid="_x0000_s1214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27303" o:spid="_x0000_s1215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304" o:spid="_x0000_s1216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305" o:spid="_x0000_s1217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306" o:spid="_x0000_s1218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307" o:spid="_x0000_s1219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7308" o:spid="_x0000_s1220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309" o:spid="_x0000_s1221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310" o:spid="_x0000_s1222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311" o:spid="_x0000_s1223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7312" o:spid="_x0000_s1224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313" o:spid="_x0000_s1225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314" o:spid="_x0000_s1226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315" o:spid="_x0000_s1227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316" o:spid="_x0000_s1228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cZge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QYw/NT/ANy8QAAAP//AwBQSwECLQAUAAYACAAAACEA2+H2y+4AAACFAQAAEwAAAAAA&#13;&#10;AAAAAAAAAAAAAAAAW0NvbnRlbnRfVHlwZXNdLnhtbFBLAQItABQABgAIAAAAIQBa9CxbvwAAABUB&#13;&#10;AAALAAAAAAAAAAAAAAAAAB8BAABfcmVscy8ucmVsc1BLAQItABQABgAIAAAAIQCKcZge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7317" o:spid="_x0000_s1229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PT2F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SYwPNT/ANy8QAAAP//AwBQSwECLQAUAAYACAAAACEA2+H2y+4AAACFAQAAEwAAAAAA&#13;&#10;AAAAAAAAAAAAAAAAW0NvbnRlbnRfVHlwZXNdLnhtbFBLAQItABQABgAIAAAAIQBa9CxbvwAAABUB&#13;&#10;AAALAAAAAAAAAAAAAAAAAB8BAABfcmVscy8ucmVsc1BLAQItABQABgAIAAAAIQDlPT2F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7318" o:spid="_x0000_s1230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" fillcolor="window" strokecolor="#bfbfbf" strokeweight="1pt">
                          <v:stroke dashstyle="1 1"/>
                        </v:rect>
                        <v:rect id="Rechteck 27319" o:spid="_x0000_s1231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7320" o:spid="_x0000_s1232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321" o:spid="_x0000_s1233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322" o:spid="_x0000_s1234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27323" o:spid="_x0000_s1235" style="position:absolute;top:12287;width:53481;height:12286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">
                        <v:group id="Gruppieren 27324" o:spid="_x0000_s1236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">
                          <v:group id="Gruppieren 27325" o:spid="_x0000_s1237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">
                            <v:group id="Gruppieren 27326" o:spid="_x0000_s1238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">
                              <v:group id="Gruppieren 27327" o:spid="_x0000_s123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">
                                <v:group id="Gruppieren 27328" o:spid="_x0000_s124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">
                                  <v:rect id="Rechteck 27329" o:spid="_x0000_s12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gsbR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xzidwd+n+Afk8hcAAP//AwBQSwECLQAUAAYACAAAACEA2+H2y+4AAACFAQAAEwAAAAAA&#13;&#10;AAAAAAAAAAAAAAAAW0NvbnRlbnRfVHlwZXNdLnhtbFBLAQItABQABgAIAAAAIQBa9CxbvwAAABUB&#13;&#10;AAALAAAAAAAAAAAAAAAAAB8BAABfcmVscy8ucmVsc1BLAQItABQABgAIAAAAIQA1gsbR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7330" o:spid="_x0000_s12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331" o:spid="_x0000_s12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332" o:spid="_x0000_s124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">
                                  <v:rect id="Rechteck 27333" o:spid="_x0000_s124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334" o:spid="_x0000_s124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335" o:spid="_x0000_s124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336" o:spid="_x0000_s1248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">
                                  <v:rect id="Rechteck 27337" o:spid="_x0000_s12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7338" o:spid="_x0000_s12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339" o:spid="_x0000_s12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340" o:spid="_x0000_s1252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">
                                  <v:rect id="Rechteck 27341" o:spid="_x0000_s1253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342" o:spid="_x0000_s1254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343" o:spid="_x0000_s1255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344" o:spid="_x0000_s1256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">
                                  <v:rect id="Rechteck 27345" o:spid="_x0000_s12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346" o:spid="_x0000_s12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347" o:spid="_x0000_s12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348" o:spid="_x0000_s1260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">
                                  <v:rect id="Rechteck 27349" o:spid="_x0000_s1261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350" o:spid="_x0000_s12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351" o:spid="_x0000_s12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352" o:spid="_x0000_s1264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">
                                  <v:rect id="Rechteck 27353" o:spid="_x0000_s12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354" o:spid="_x0000_s12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355" o:spid="_x0000_s12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356" o:spid="_x0000_s1268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">
                                  <v:rect id="Rechteck 27357" o:spid="_x0000_s12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358" o:spid="_x0000_s12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359" o:spid="_x0000_s12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360" o:spid="_x0000_s1272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">
                                  <v:rect id="Rechteck 27361" o:spid="_x0000_s127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nnMX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QewPNT/ANy8QAAAP//AwBQSwECLQAUAAYACAAAACEA2+H2y+4AAACFAQAAEwAAAAAA&#13;&#10;AAAAAAAAAAAAAAAAW0NvbnRlbnRfVHlwZXNdLnhtbFBLAQItABQABgAIAAAAIQBa9CxbvwAAABUB&#13;&#10;AAALAAAAAAAAAAAAAAAAAB8BAABfcmVscy8ucmVsc1BLAQItABQABgAIAAAAIQBdnnMX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7362" o:spid="_x0000_s127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7363" o:spid="_x0000_s127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364" o:spid="_x0000_s1276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">
                                  <v:rect id="Rechteck 27365" o:spid="_x0000_s127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366" o:spid="_x0000_s127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367" o:spid="_x0000_s127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368" o:spid="_x0000_s1280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">
                                  <v:rect id="Rechteck 27369" o:spid="_x0000_s1281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6H8R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SewvNT/ANy8QAAAP//AwBQSwECLQAUAAYACAAAACEA2+H2y+4AAACFAQAAEwAAAAAA&#13;&#10;AAAAAAAAAAAAAAAAW0NvbnRlbnRfVHlwZXNdLnhtbFBLAQItABQABgAIAAAAIQBa9CxbvwAAABUB&#13;&#10;AAALAAAAAAAAAAAAAAAAAB8BAABfcmVscy8ucmVsc1BLAQItABQABgAIAAAAIQCj6H8R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7370" o:spid="_x0000_s1282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371" o:spid="_x0000_s1283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R+XK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QZwPNT/ANy8QAAAP//AwBQSwECLQAUAAYACAAAACEA2+H2y+4AAACFAQAAEwAAAAAA&#13;&#10;AAAAAAAAAAAAAAAAW0NvbnRlbnRfVHlwZXNdLnhtbFBLAQItABQABgAIAAAAIQBa9CxbvwAAABUB&#13;&#10;AAALAAAAAAAAAAAAAAAAAB8BAABfcmVscy8ucmVsc1BLAQItABQABgAIAAAAIQDYR+XK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rect id="Rechteck 27372" o:spid="_x0000_s1284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7373" o:spid="_x0000_s1285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7374" o:spid="_x0000_s1286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7375" o:spid="_x0000_s1287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7376" o:spid="_x0000_s1288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7377" o:spid="_x0000_s1289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7378" o:spid="_x0000_s1290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7379" o:spid="_x0000_s1291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7380" o:spid="_x0000_s1292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7381" o:spid="_x0000_s1293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7382" o:spid="_x0000_s1294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QAua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x3iawt+n+Afk8hcAAP//AwBQSwECLQAUAAYACAAAACEA2+H2y+4AAACFAQAAEwAAAAAA&#13;&#10;AAAAAAAAAAAAAAAAW0NvbnRlbnRfVHlwZXNdLnhtbFBLAQItABQABgAIAAAAIQBa9CxbvwAAABUB&#13;&#10;AAALAAAAAAAAAAAAAAAAAB8BAABfcmVscy8ucmVsc1BLAQItABQABgAIAAAAIQAdQAua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7383" o:spid="_x0000_s1295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7384" o:spid="_x0000_s1296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7385" o:spid="_x0000_s1297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">
                              <v:group id="Gruppieren 27386" o:spid="_x0000_s1298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">
                                <v:rect id="Rechteck 27387" o:spid="_x0000_s12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N6gC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ZDSdwPNT/ANy8QAAAP//AwBQSwECLQAUAAYACAAAACEA2+H2y+4AAACFAQAAEwAAAAAA&#13;&#10;AAAAAAAAAAAAAAAAW0NvbnRlbnRfVHlwZXNdLnhtbFBLAQItABQABgAIAAAAIQBa9CxbvwAAABUB&#13;&#10;AAALAAAAAAAAAAAAAAAAAB8BAABfcmVscy8ucmVsc1BLAQItABQABgAIAAAAIQANN6g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7388" o:spid="_x0000_s13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7389" o:spid="_x0000_s130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7390" o:spid="_x0000_s1302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">
                                <v:rect id="Rechteck 27391" o:spid="_x0000_s13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7392" o:spid="_x0000_s13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mZ1H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x3iWwt+n+Afk8hcAAP//AwBQSwECLQAUAAYACAAAACEA2+H2y+4AAACFAQAAEwAAAAAA&#13;&#10;AAAAAAAAAAAAAAAAW0NvbnRlbnRfVHlwZXNdLnhtbFBLAQItABQABgAIAAAAIQBa9CxbvwAAABUB&#13;&#10;AAALAAAAAAAAAAAAAAAAAB8BAABfcmVscy8ucmVsc1BLAQItABQABgAIAAAAIQCYmZ1H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7393" o:spid="_x0000_s13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7394" o:spid="_x0000_s1306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">
                                <v:rect id="Rechteck 27395" o:spid="_x0000_s13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7396" o:spid="_x0000_s13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optE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Qdw/NT/ANy8QAAAP//AwBQSwECLQAUAAYACAAAACEA2+H2y+4AAACFAQAAEwAAAAAA&#13;&#10;AAAAAAAAAAAAAAAAW0NvbnRlbnRfVHlwZXNdLnhtbFBLAQItABQABgAIAAAAIQBa9CxbvwAAABUB&#13;&#10;AAALAAAAAAAAAAAAAAAAAB8BAABfcmVscy8ucmVsc1BLAQItABQABgAIAAAAIQDnoptE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7397" o:spid="_x0000_s1309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" fillcolor="window" strokecolor="#bfbfbf" strokeweight="1pt">
                                <v:stroke dashstyle="1 1"/>
                              </v:rect>
                              <v:group id="Gruppieren 27398" o:spid="_x0000_s1310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">
                                <v:rect id="Rechteck 27399" o:spid="_x0000_s13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7400" o:spid="_x0000_s13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7401" o:spid="_x0000_s13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7402" o:spid="_x0000_s1314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">
                                <v:rect id="Rechteck 27403" o:spid="_x0000_s13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7404" o:spid="_x0000_s13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7405" o:spid="_x0000_s13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7406" o:spid="_x0000_s1318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">
                                <v:rect id="Rechteck 27407" o:spid="_x0000_s131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7408" o:spid="_x0000_s132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7409" o:spid="_x0000_s132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7410" o:spid="_x0000_s1322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">
                                <v:rect id="Rechteck 27411" o:spid="_x0000_s13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7412" o:spid="_x0000_s13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7413" o:spid="_x0000_s13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27414" o:spid="_x0000_s1326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7415" o:spid="_x0000_s132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27416" o:spid="_x0000_s1328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">
                            <v:group id="Gruppieren 27417" o:spid="_x0000_s13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">
                              <v:group id="Gruppieren 27418" o:spid="_x0000_s13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">
                                <v:group id="Gruppieren 27419" o:spid="_x0000_s13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">
                                  <v:rect id="Rechteck 27420" o:spid="_x0000_s13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421" o:spid="_x0000_s13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422" o:spid="_x0000_s13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423" o:spid="_x0000_s13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">
                                  <v:rect id="Rechteck 27424" o:spid="_x0000_s13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425" o:spid="_x0000_s13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426" o:spid="_x0000_s13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427" o:spid="_x0000_s13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">
                                  <v:rect id="Rechteck 27428" o:spid="_x0000_s13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429" o:spid="_x0000_s13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KAu0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O9v6RRun+IfkLM/AAAA//8DAFBLAQItABQABgAIAAAAIQDb4fbL7gAAAIUBAAATAAAA&#13;&#10;AAAAAAAAAAAAAAAAAABbQ29udGVudF9UeXBlc10ueG1sUEsBAi0AFAAGAAgAAAAhAFr0LFu/AAAA&#13;&#10;FQEAAAsAAAAAAAAAAAAAAAAAHwEAAF9yZWxzLy5yZWxzUEsBAi0AFAAGAAgAAAAhAPUoC7T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430" o:spid="_x0000_s13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431" o:spid="_x0000_s13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">
                                  <v:rect id="Rechteck 27432" o:spid="_x0000_s13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433" o:spid="_x0000_s13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434" o:spid="_x0000_s13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435" o:spid="_x0000_s13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">
                                  <v:rect id="Rechteck 27436" o:spid="_x0000_s13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437" o:spid="_x0000_s13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438" o:spid="_x0000_s13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439" o:spid="_x0000_s13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">
                                  <v:rect id="Rechteck 27440" o:spid="_x0000_s13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441" o:spid="_x0000_s13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442" o:spid="_x0000_s13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443" o:spid="_x0000_s13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">
                                  <v:rect id="Rechteck 27444" o:spid="_x0000_s13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445" o:spid="_x0000_s13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446" o:spid="_x0000_s13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447" o:spid="_x0000_s13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">
                                  <v:rect id="Rechteck 27448" o:spid="_x0000_s13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449" o:spid="_x0000_s13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450" o:spid="_x0000_s13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451" o:spid="_x0000_s13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">
                                  <v:rect id="Rechteck 27452" o:spid="_x0000_s13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453" o:spid="_x0000_s13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454" o:spid="_x0000_s13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455" o:spid="_x0000_s13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">
                                  <v:rect id="Rechteck 27456" o:spid="_x0000_s13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457" o:spid="_x0000_s13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458" o:spid="_x0000_s13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459" o:spid="_x0000_s13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">
                                  <v:rect id="Rechteck 27460" o:spid="_x0000_s13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461" o:spid="_x0000_s13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462" o:spid="_x0000_s13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27463" o:spid="_x0000_s13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7464" o:spid="_x0000_s13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7465" o:spid="_x0000_s13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7466" o:spid="_x0000_s13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7467" o:spid="_x0000_s13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7468" o:spid="_x0000_s13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7469" o:spid="_x0000_s13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7470" o:spid="_x0000_s13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7471" o:spid="_x0000_s13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7472" o:spid="_x0000_s13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7473" o:spid="_x0000_s13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7474" o:spid="_x0000_s13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7475" o:spid="_x0000_s13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27476" o:spid="_x0000_s13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">
                              <v:group id="Gruppieren 27477" o:spid="_x0000_s13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">
                                <v:rect id="Rechteck 27478" o:spid="_x0000_s13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7479" o:spid="_x0000_s13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7480" o:spid="_x0000_s13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7481" o:spid="_x0000_s13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">
                                <v:rect id="Rechteck 27482" o:spid="_x0000_s13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6sb/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O9v0xRun+IfkPM/AAAA//8DAFBLAQItABQABgAIAAAAIQDb4fbL7gAAAIUBAAATAAAA&#13;&#10;AAAAAAAAAAAAAAAAAABbQ29udGVudF9UeXBlc10ueG1sUEsBAi0AFAAGAAgAAAAhAFr0LFu/AAAA&#13;&#10;FQEAAAsAAAAAAAAAAAAAAAAAHwEAAF9yZWxzLy5yZWxzUEsBAi0AFAAGAAgAAAAhAN3qxv/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7483" o:spid="_x0000_s13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7484" o:spid="_x0000_s13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7485" o:spid="_x0000_s13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">
                                <v:rect id="Rechteck 27486" o:spid="_x0000_s13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7487" o:spid="_x0000_s13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7488" o:spid="_x0000_s14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7489" o:spid="_x0000_s14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">
                                <v:rect id="Rechteck 27490" o:spid="_x0000_s14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7491" o:spid="_x0000_s14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7492" o:spid="_x0000_s14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M1Ai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O9v0xRun+IfkLM/AAAA//8DAFBLAQItABQABgAIAAAAIQDb4fbL7gAAAIUBAAATAAAA&#13;&#10;AAAAAAAAAAAAAAAAAABbQ29udGVudF9UeXBlc10ueG1sUEsBAi0AFAAGAAgAAAAhAFr0LFu/AAAA&#13;&#10;FQEAAAsAAAAAAAAAAAAAAAAAHwEAAF9yZWxzLy5yZWxzUEsBAi0AFAAGAAgAAAAhAFgzUC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7493" o:spid="_x0000_s14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">
                                <v:rect id="Rechteck 27494" o:spid="_x0000_s14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7495" o:spid="_x0000_s14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7496" o:spid="_x0000_s14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7497" o:spid="_x0000_s14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">
                                <v:rect id="Rechteck 27498" o:spid="_x0000_s14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7499" o:spid="_x0000_s14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7500" o:spid="_x0000_s14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7501" o:spid="_x0000_s14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">
                                <v:rect id="Rechteck 27502" o:spid="_x0000_s14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7503" o:spid="_x0000_s14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7504" o:spid="_x0000_s14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27505" o:spid="_x0000_s14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7506" o:spid="_x0000_s14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27507" o:spid="_x0000_s1419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508" o:spid="_x0000_s1420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509" o:spid="_x0000_s1421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510" o:spid="_x0000_s1422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27511" o:spid="_x0000_s1423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512" o:spid="_x0000_s1424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513" o:spid="_x0000_s1425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514" o:spid="_x0000_s1426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515" o:spid="_x0000_s1427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516" o:spid="_x0000_s1428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517" o:spid="_x0000_s1429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518" o:spid="_x0000_s1430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" fillcolor="window" strokecolor="#bfbfbf" strokeweight="1pt">
                          <v:stroke dashstyle="1 1"/>
                        </v:rect>
                        <v:rect id="Rechteck 27519" o:spid="_x0000_s1431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520" o:spid="_x0000_s1432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521" o:spid="_x0000_s1433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522" o:spid="_x0000_s1434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523" o:spid="_x0000_s1435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524" o:spid="_x0000_s1436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525" o:spid="_x0000_s1437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526" o:spid="_x0000_s1438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527" o:spid="_x0000_s1439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528" o:spid="_x0000_s1440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529" o:spid="_x0000_s1441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yQQp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O9v6RRun+IfkLM/AAAA//8DAFBLAQItABQABgAIAAAAIQDb4fbL7gAAAIUBAAATAAAA&#13;&#10;AAAAAAAAAAAAAAAAAABbQ29udGVudF9UeXBlc10ueG1sUEsBAi0AFAAGAAgAAAAhAFr0LFu/AAAA&#13;&#10;FQEAAAsAAAAAAAAAAAAAAAAAHwEAAF9yZWxzLy5yZWxzUEsBAi0AFAAGAAgAAAAhAIPJBCn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530" o:spid="_x0000_s1442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w10:wrap anchorx="margin"/>
                    </v:group>
                  </w:pict>
                </mc:Fallback>
              </mc:AlternateContent>
            </w:r>
            <w:r w:rsidR="00120F69" w:rsidRPr="008249EA">
              <w:t>c</w:t>
            </w:r>
            <w:r w:rsidR="00A47C23" w:rsidRPr="008249EA">
              <w:t>)</w:t>
            </w:r>
          </w:p>
        </w:tc>
        <w:tc>
          <w:tcPr>
            <w:tcW w:w="7938" w:type="dxa"/>
          </w:tcPr>
          <w:p w14:paraId="289A85C6" w14:textId="77777777" w:rsidR="008A5603" w:rsidRPr="008249EA" w:rsidRDefault="00507B52" w:rsidP="00885463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Erkläre, was in (1) – (4) gegeben und was gesucht ist. </w:t>
            </w:r>
            <w:r w:rsidR="008249EA" w:rsidRPr="008249EA">
              <w:rPr>
                <w:sz w:val="24"/>
              </w:rPr>
              <w:br/>
            </w:r>
            <w:r w:rsidRPr="008249EA">
              <w:rPr>
                <w:sz w:val="24"/>
              </w:rPr>
              <w:t>Verwende die Begriffe Grundwert, Prozentwert, Prozentsatz</w:t>
            </w:r>
            <w:r w:rsidR="00EB03F7">
              <w:rPr>
                <w:sz w:val="24"/>
              </w:rPr>
              <w:t>.</w:t>
            </w:r>
          </w:p>
          <w:p w14:paraId="4B0AD7D1" w14:textId="77777777" w:rsidR="007C4519" w:rsidRDefault="007C4519" w:rsidP="00885463">
            <w:pPr>
              <w:rPr>
                <w:sz w:val="24"/>
              </w:rPr>
            </w:pPr>
          </w:p>
          <w:p w14:paraId="7A06536D" w14:textId="77777777" w:rsidR="00501AAE" w:rsidRDefault="00501AAE" w:rsidP="00885463">
            <w:pPr>
              <w:rPr>
                <w:sz w:val="24"/>
              </w:rPr>
            </w:pPr>
          </w:p>
          <w:p w14:paraId="5FBB6904" w14:textId="77777777" w:rsidR="00501AAE" w:rsidRPr="008249EA" w:rsidRDefault="00501AAE" w:rsidP="00885463">
            <w:pPr>
              <w:rPr>
                <w:sz w:val="24"/>
              </w:rPr>
            </w:pPr>
          </w:p>
        </w:tc>
      </w:tr>
    </w:tbl>
    <w:p w14:paraId="50858F91" w14:textId="77777777" w:rsidR="00736B44" w:rsidRPr="008249EA" w:rsidRDefault="00736B44">
      <w:pPr>
        <w:rPr>
          <w:sz w:val="24"/>
        </w:rPr>
      </w:pPr>
    </w:p>
    <w:p w14:paraId="2EE187F7" w14:textId="77777777" w:rsidR="00736B44" w:rsidRPr="008249EA" w:rsidRDefault="00736B44">
      <w:pPr>
        <w:rPr>
          <w:sz w:val="24"/>
        </w:rPr>
      </w:pPr>
      <w:r w:rsidRPr="008249EA">
        <w:rPr>
          <w:sz w:val="24"/>
        </w:rPr>
        <w:br w:type="page"/>
      </w:r>
    </w:p>
    <w:p w14:paraId="1D29E3DA" w14:textId="77777777" w:rsidR="00715762" w:rsidRPr="008249EA" w:rsidRDefault="00736B44">
      <w:pPr>
        <w:rPr>
          <w:sz w:val="24"/>
        </w:rPr>
      </w:pPr>
      <w:r w:rsidRPr="008249EA">
        <w:rPr>
          <w:noProof/>
          <w:sz w:val="24"/>
        </w:rPr>
        <w:lastRenderedPageBreak/>
        <w:drawing>
          <wp:anchor distT="0" distB="0" distL="114300" distR="114300" simplePos="0" relativeHeight="251713024" behindDoc="0" locked="0" layoutInCell="1" allowOverlap="1" wp14:anchorId="1EBA181E" wp14:editId="643BF1A4">
            <wp:simplePos x="0" y="0"/>
            <wp:positionH relativeFrom="column">
              <wp:posOffset>3040380</wp:posOffset>
            </wp:positionH>
            <wp:positionV relativeFrom="paragraph">
              <wp:posOffset>-4427220</wp:posOffset>
            </wp:positionV>
            <wp:extent cx="1120140" cy="142875"/>
            <wp:effectExtent l="0" t="0" r="3810" b="9525"/>
            <wp:wrapNone/>
            <wp:docPr id="13910" name="Grafik 13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hwer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14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2"/>
        <w:gridCol w:w="414"/>
        <w:gridCol w:w="4472"/>
        <w:gridCol w:w="3807"/>
      </w:tblGrid>
      <w:tr w:rsidR="004E1E76" w:rsidRPr="008249EA" w14:paraId="35CEAB64" w14:textId="77777777" w:rsidTr="009A12A5">
        <w:tc>
          <w:tcPr>
            <w:tcW w:w="567" w:type="dxa"/>
          </w:tcPr>
          <w:p w14:paraId="6B16E2DB" w14:textId="77777777" w:rsidR="004E1E76" w:rsidRPr="008249EA" w:rsidRDefault="00736B44" w:rsidP="00EB03F7">
            <w:pPr>
              <w:pStyle w:val="berschriftTeilaufgaben"/>
            </w:pPr>
            <w:r w:rsidRPr="008249EA">
              <w:t>3.</w:t>
            </w:r>
            <w:r w:rsidR="00EB03F7">
              <w:t>8</w:t>
            </w:r>
            <w:r w:rsidR="00F4589C" w:rsidRPr="008249EA">
              <w:t>*</w:t>
            </w:r>
          </w:p>
        </w:tc>
        <w:tc>
          <w:tcPr>
            <w:tcW w:w="567" w:type="dxa"/>
            <w:gridSpan w:val="3"/>
          </w:tcPr>
          <w:p w14:paraId="6809E265" w14:textId="77777777" w:rsidR="004E1E76" w:rsidRPr="008249EA" w:rsidRDefault="004E1E76" w:rsidP="007065CB">
            <w:pPr>
              <w:pStyle w:val="berschriftTeilaufgaben"/>
            </w:pPr>
            <w:r w:rsidRPr="008249EA">
              <w:t xml:space="preserve">Lücken füllen </w:t>
            </w:r>
          </w:p>
          <w:p w14:paraId="5E3F19D3" w14:textId="77777777" w:rsidR="004E1E76" w:rsidRPr="008249EA" w:rsidRDefault="004E1E76" w:rsidP="007065CB">
            <w:pPr>
              <w:pStyle w:val="berschriftTeilaufgaben"/>
            </w:pPr>
          </w:p>
        </w:tc>
      </w:tr>
      <w:tr w:rsidR="004E1E76" w:rsidRPr="008249EA" w14:paraId="6E0C00F0" w14:textId="77777777" w:rsidTr="009A12A5">
        <w:trPr>
          <w:trHeight w:val="482"/>
        </w:trPr>
        <w:tc>
          <w:tcPr>
            <w:tcW w:w="567" w:type="dxa"/>
            <w:vMerge w:val="restart"/>
          </w:tcPr>
          <w:p w14:paraId="5491D8D8" w14:textId="77777777" w:rsidR="004E1E76" w:rsidRPr="008249EA" w:rsidRDefault="004E1E76" w:rsidP="00885463">
            <w:pPr>
              <w:rPr>
                <w:noProof/>
                <w:sz w:val="24"/>
              </w:rPr>
            </w:pPr>
          </w:p>
        </w:tc>
        <w:tc>
          <w:tcPr>
            <w:tcW w:w="397" w:type="dxa"/>
            <w:vMerge w:val="restart"/>
          </w:tcPr>
          <w:p w14:paraId="7A38B52D" w14:textId="77777777" w:rsidR="004E1E76" w:rsidRPr="008249EA" w:rsidRDefault="004E1E76" w:rsidP="007065CB">
            <w:pPr>
              <w:pStyle w:val="berschriftTeilaufgaben"/>
            </w:pPr>
            <w:r w:rsidRPr="008249EA">
              <w:t xml:space="preserve">a) </w:t>
            </w:r>
          </w:p>
        </w:tc>
        <w:tc>
          <w:tcPr>
            <w:tcW w:w="7938" w:type="dxa"/>
            <w:gridSpan w:val="2"/>
          </w:tcPr>
          <w:p w14:paraId="6C8B6FF6" w14:textId="77777777" w:rsidR="004E1E76" w:rsidRPr="008249EA" w:rsidRDefault="004E1E76" w:rsidP="00885463">
            <w:pPr>
              <w:rPr>
                <w:sz w:val="24"/>
              </w:rPr>
            </w:pPr>
            <w:r w:rsidRPr="008249EA">
              <w:rPr>
                <w:sz w:val="24"/>
              </w:rPr>
              <w:t>Fülle die Lücken aus! Du kannst die Aufgaben dazu am Prozentstreifen darstellen.</w:t>
            </w:r>
          </w:p>
          <w:p w14:paraId="3C5330DF" w14:textId="77777777" w:rsidR="004E1E76" w:rsidRPr="008249EA" w:rsidRDefault="004E1E76" w:rsidP="00885463">
            <w:pPr>
              <w:rPr>
                <w:sz w:val="24"/>
              </w:rPr>
            </w:pPr>
          </w:p>
          <w:p w14:paraId="5E86A244" w14:textId="77777777" w:rsidR="004E1E76" w:rsidRPr="008249EA" w:rsidRDefault="004E1E76" w:rsidP="00EF41E6">
            <w:pPr>
              <w:rPr>
                <w:sz w:val="24"/>
              </w:rPr>
            </w:pPr>
            <w:r w:rsidRPr="008249EA">
              <w:rPr>
                <w:sz w:val="24"/>
              </w:rPr>
              <w:t>Lückenaufgaben</w:t>
            </w:r>
            <w:r w:rsidR="00EF41E6" w:rsidRPr="008249EA">
              <w:rPr>
                <w:sz w:val="24"/>
              </w:rPr>
              <w:t>:</w:t>
            </w:r>
            <w:r w:rsidRPr="008249EA">
              <w:rPr>
                <w:sz w:val="24"/>
              </w:rPr>
              <w:t xml:space="preserve">                                                               Gesucht</w:t>
            </w:r>
            <w:r w:rsidR="00950DDE" w:rsidRPr="008249EA">
              <w:rPr>
                <w:sz w:val="24"/>
              </w:rPr>
              <w:t>:</w:t>
            </w:r>
          </w:p>
        </w:tc>
      </w:tr>
      <w:tr w:rsidR="004E1E76" w:rsidRPr="008249EA" w14:paraId="14C82677" w14:textId="77777777" w:rsidTr="009A12A5">
        <w:trPr>
          <w:trHeight w:val="1894"/>
        </w:trPr>
        <w:tc>
          <w:tcPr>
            <w:tcW w:w="567" w:type="dxa"/>
            <w:vMerge/>
          </w:tcPr>
          <w:p w14:paraId="5D8CE927" w14:textId="77777777" w:rsidR="004E1E76" w:rsidRPr="008249EA" w:rsidRDefault="004E1E76" w:rsidP="00885463">
            <w:pPr>
              <w:rPr>
                <w:noProof/>
                <w:sz w:val="24"/>
              </w:rPr>
            </w:pPr>
          </w:p>
        </w:tc>
        <w:tc>
          <w:tcPr>
            <w:tcW w:w="397" w:type="dxa"/>
            <w:vMerge/>
          </w:tcPr>
          <w:p w14:paraId="01D961A7" w14:textId="77777777" w:rsidR="004E1E76" w:rsidRPr="008249EA" w:rsidRDefault="004E1E76" w:rsidP="007065CB">
            <w:pPr>
              <w:pStyle w:val="berschriftTeilaufgaben"/>
            </w:pPr>
          </w:p>
        </w:tc>
        <w:tc>
          <w:tcPr>
            <w:tcW w:w="4288" w:type="dxa"/>
          </w:tcPr>
          <w:p w14:paraId="0B83E70A" w14:textId="77777777" w:rsidR="006E5912" w:rsidRPr="008249EA" w:rsidRDefault="00F26C98" w:rsidP="00950DDE">
            <w:pPr>
              <w:spacing w:line="340" w:lineRule="exact"/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1656704" behindDoc="0" locked="0" layoutInCell="1" allowOverlap="1" wp14:anchorId="6AB20A00" wp14:editId="4B3691A5">
                  <wp:simplePos x="0" y="0"/>
                  <wp:positionH relativeFrom="column">
                    <wp:posOffset>1532890</wp:posOffset>
                  </wp:positionH>
                  <wp:positionV relativeFrom="paragraph">
                    <wp:posOffset>203835</wp:posOffset>
                  </wp:positionV>
                  <wp:extent cx="447675" cy="285750"/>
                  <wp:effectExtent l="0" t="0" r="9525" b="0"/>
                  <wp:wrapNone/>
                  <wp:docPr id="5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E4313EB" w14:textId="77777777" w:rsidR="006E5912" w:rsidRPr="008249EA" w:rsidRDefault="004E1E76" w:rsidP="00950DDE">
            <w:pPr>
              <w:spacing w:line="340" w:lineRule="exact"/>
              <w:rPr>
                <w:sz w:val="24"/>
              </w:rPr>
            </w:pPr>
            <w:r w:rsidRPr="008249EA">
              <w:rPr>
                <w:sz w:val="24"/>
              </w:rPr>
              <w:t xml:space="preserve">(1) 15 € von 300 € sind   </w:t>
            </w:r>
            <w:r w:rsidR="005D3B06" w:rsidRPr="008249EA">
              <w:rPr>
                <w:sz w:val="24"/>
              </w:rPr>
              <w:t xml:space="preserve">    </w:t>
            </w:r>
            <w:r w:rsidRPr="008249EA">
              <w:rPr>
                <w:sz w:val="24"/>
              </w:rPr>
              <w:t xml:space="preserve">            </w:t>
            </w:r>
            <w:r w:rsidR="00025626" w:rsidRPr="008249EA">
              <w:rPr>
                <w:sz w:val="24"/>
              </w:rPr>
              <w:t xml:space="preserve"> </w:t>
            </w:r>
            <w:r w:rsidRPr="008249EA">
              <w:rPr>
                <w:sz w:val="24"/>
              </w:rPr>
              <w:t>%.</w:t>
            </w:r>
            <w:r w:rsidR="00950DDE" w:rsidRPr="008249EA">
              <w:rPr>
                <w:sz w:val="24"/>
              </w:rPr>
              <w:t xml:space="preserve">                                  </w:t>
            </w:r>
          </w:p>
          <w:p w14:paraId="4E60126D" w14:textId="77777777" w:rsidR="004E1E76" w:rsidRPr="008249EA" w:rsidRDefault="00F26C98" w:rsidP="00950DDE">
            <w:pPr>
              <w:spacing w:line="340" w:lineRule="exact"/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1668992" behindDoc="0" locked="0" layoutInCell="1" allowOverlap="1" wp14:anchorId="077E3326" wp14:editId="0F7CE1DE">
                  <wp:simplePos x="0" y="0"/>
                  <wp:positionH relativeFrom="column">
                    <wp:posOffset>838200</wp:posOffset>
                  </wp:positionH>
                  <wp:positionV relativeFrom="paragraph">
                    <wp:posOffset>195580</wp:posOffset>
                  </wp:positionV>
                  <wp:extent cx="447675" cy="285750"/>
                  <wp:effectExtent l="0" t="0" r="9525" b="0"/>
                  <wp:wrapNone/>
                  <wp:docPr id="5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AFB803" w14:textId="77777777" w:rsidR="004E1E76" w:rsidRPr="008249EA" w:rsidRDefault="004E1E76" w:rsidP="00950DDE">
            <w:pPr>
              <w:spacing w:line="340" w:lineRule="exact"/>
              <w:rPr>
                <w:sz w:val="24"/>
              </w:rPr>
            </w:pPr>
            <w:r w:rsidRPr="008249EA">
              <w:rPr>
                <w:sz w:val="24"/>
              </w:rPr>
              <w:t>(2) 20 % von</w:t>
            </w:r>
            <w:r w:rsidR="005D3B06" w:rsidRPr="008249EA">
              <w:rPr>
                <w:sz w:val="24"/>
              </w:rPr>
              <w:t xml:space="preserve">  </w:t>
            </w:r>
            <w:r w:rsidR="00950DDE" w:rsidRPr="008249EA">
              <w:rPr>
                <w:sz w:val="24"/>
              </w:rPr>
              <w:t xml:space="preserve"> </w:t>
            </w:r>
            <w:r w:rsidRPr="008249EA">
              <w:rPr>
                <w:sz w:val="24"/>
              </w:rPr>
              <w:t xml:space="preserve">                GB sind 5 GB. </w:t>
            </w:r>
          </w:p>
          <w:p w14:paraId="2E3331D1" w14:textId="77777777" w:rsidR="004E1E76" w:rsidRPr="008249EA" w:rsidRDefault="00F26C98" w:rsidP="00950DDE">
            <w:pPr>
              <w:spacing w:line="340" w:lineRule="exact"/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1663872" behindDoc="0" locked="0" layoutInCell="1" allowOverlap="1" wp14:anchorId="44F1C9CE" wp14:editId="0AD7BA9B">
                  <wp:simplePos x="0" y="0"/>
                  <wp:positionH relativeFrom="column">
                    <wp:posOffset>1542415</wp:posOffset>
                  </wp:positionH>
                  <wp:positionV relativeFrom="paragraph">
                    <wp:posOffset>196850</wp:posOffset>
                  </wp:positionV>
                  <wp:extent cx="447675" cy="285750"/>
                  <wp:effectExtent l="0" t="0" r="9525" b="0"/>
                  <wp:wrapNone/>
                  <wp:docPr id="4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0AF9E3" w14:textId="77777777" w:rsidR="004E1E76" w:rsidRPr="008249EA" w:rsidRDefault="004E1E76" w:rsidP="00950DDE">
            <w:pPr>
              <w:spacing w:line="340" w:lineRule="exact"/>
              <w:rPr>
                <w:sz w:val="24"/>
              </w:rPr>
            </w:pPr>
            <w:r w:rsidRPr="008249EA">
              <w:rPr>
                <w:sz w:val="24"/>
              </w:rPr>
              <w:t xml:space="preserve">(3) 22 % </w:t>
            </w:r>
            <w:r w:rsidR="00EB04AD" w:rsidRPr="008249EA">
              <w:rPr>
                <w:sz w:val="24"/>
              </w:rPr>
              <w:t xml:space="preserve">von 300 € sind </w:t>
            </w:r>
            <w:r w:rsidR="005D3B06" w:rsidRPr="008249EA">
              <w:rPr>
                <w:sz w:val="24"/>
              </w:rPr>
              <w:t xml:space="preserve">     </w:t>
            </w:r>
            <w:r w:rsidR="00EB04AD" w:rsidRPr="008249EA">
              <w:rPr>
                <w:sz w:val="24"/>
              </w:rPr>
              <w:t xml:space="preserve">               </w:t>
            </w:r>
            <w:r w:rsidR="00025626" w:rsidRPr="008249EA">
              <w:rPr>
                <w:sz w:val="24"/>
              </w:rPr>
              <w:t>€</w:t>
            </w:r>
            <w:r w:rsidRPr="008249EA">
              <w:rPr>
                <w:sz w:val="24"/>
              </w:rPr>
              <w:t>.</w:t>
            </w:r>
          </w:p>
          <w:p w14:paraId="292166F0" w14:textId="77777777" w:rsidR="004E1E76" w:rsidRPr="008249EA" w:rsidRDefault="00F26C98" w:rsidP="00950DDE">
            <w:pPr>
              <w:spacing w:line="340" w:lineRule="exact"/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1670016" behindDoc="0" locked="0" layoutInCell="1" allowOverlap="1" wp14:anchorId="111E8CD3" wp14:editId="5C0D3D30">
                  <wp:simplePos x="0" y="0"/>
                  <wp:positionH relativeFrom="column">
                    <wp:posOffset>753110</wp:posOffset>
                  </wp:positionH>
                  <wp:positionV relativeFrom="paragraph">
                    <wp:posOffset>184785</wp:posOffset>
                  </wp:positionV>
                  <wp:extent cx="447675" cy="285750"/>
                  <wp:effectExtent l="0" t="0" r="9525" b="0"/>
                  <wp:wrapNone/>
                  <wp:docPr id="4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76C734" w14:textId="77777777" w:rsidR="004E1E76" w:rsidRPr="008249EA" w:rsidRDefault="004E1E76" w:rsidP="00950DDE">
            <w:pPr>
              <w:spacing w:line="340" w:lineRule="exact"/>
              <w:rPr>
                <w:sz w:val="24"/>
              </w:rPr>
            </w:pPr>
            <w:r w:rsidRPr="008249EA">
              <w:rPr>
                <w:sz w:val="24"/>
              </w:rPr>
              <w:t xml:space="preserve">(4) 4 % von </w:t>
            </w:r>
            <w:r w:rsidR="005D3B06" w:rsidRPr="008249EA">
              <w:rPr>
                <w:sz w:val="24"/>
              </w:rPr>
              <w:t xml:space="preserve">  </w:t>
            </w:r>
            <w:r w:rsidRPr="008249EA">
              <w:rPr>
                <w:sz w:val="24"/>
              </w:rPr>
              <w:t xml:space="preserve">              € sind 4 €.</w:t>
            </w:r>
          </w:p>
          <w:p w14:paraId="44C4CA57" w14:textId="77777777" w:rsidR="004E1E76" w:rsidRPr="008249EA" w:rsidRDefault="00F26C98" w:rsidP="00950DDE">
            <w:pPr>
              <w:spacing w:line="340" w:lineRule="exact"/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1666944" behindDoc="0" locked="0" layoutInCell="1" allowOverlap="1" wp14:anchorId="02F13FAB" wp14:editId="7C2445CE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193068</wp:posOffset>
                  </wp:positionV>
                  <wp:extent cx="447675" cy="285750"/>
                  <wp:effectExtent l="0" t="0" r="9525" b="0"/>
                  <wp:wrapNone/>
                  <wp:docPr id="4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C934B24" w14:textId="77777777" w:rsidR="004E1E76" w:rsidRPr="008249EA" w:rsidRDefault="004E1E76" w:rsidP="00950DDE">
            <w:pPr>
              <w:spacing w:line="340" w:lineRule="exact"/>
              <w:rPr>
                <w:sz w:val="24"/>
              </w:rPr>
            </w:pPr>
            <w:r w:rsidRPr="008249EA">
              <w:rPr>
                <w:sz w:val="24"/>
              </w:rPr>
              <w:t>(5)</w:t>
            </w:r>
            <w:r w:rsidR="005D3B06" w:rsidRPr="008249EA">
              <w:rPr>
                <w:sz w:val="24"/>
              </w:rPr>
              <w:t xml:space="preserve"> </w:t>
            </w:r>
            <w:r w:rsidR="00950DDE" w:rsidRPr="008249EA">
              <w:rPr>
                <w:sz w:val="24"/>
              </w:rPr>
              <w:t xml:space="preserve"> </w:t>
            </w:r>
            <w:r w:rsidRPr="008249EA">
              <w:rPr>
                <w:sz w:val="24"/>
              </w:rPr>
              <w:t xml:space="preserve">               € von 90 € sind 20 %.</w:t>
            </w:r>
          </w:p>
          <w:p w14:paraId="49B679B9" w14:textId="77777777" w:rsidR="006E5912" w:rsidRPr="008249EA" w:rsidRDefault="00950DDE" w:rsidP="00950DDE">
            <w:pPr>
              <w:spacing w:line="340" w:lineRule="exact"/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1667968" behindDoc="0" locked="0" layoutInCell="1" allowOverlap="1" wp14:anchorId="1696E302" wp14:editId="358F6ED0">
                  <wp:simplePos x="0" y="0"/>
                  <wp:positionH relativeFrom="column">
                    <wp:posOffset>1553210</wp:posOffset>
                  </wp:positionH>
                  <wp:positionV relativeFrom="paragraph">
                    <wp:posOffset>198120</wp:posOffset>
                  </wp:positionV>
                  <wp:extent cx="447675" cy="285750"/>
                  <wp:effectExtent l="0" t="0" r="9525" b="0"/>
                  <wp:wrapNone/>
                  <wp:docPr id="4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687948" w14:textId="77777777" w:rsidR="004E1E76" w:rsidRPr="008249EA" w:rsidRDefault="004E1E76" w:rsidP="00950DDE">
            <w:pPr>
              <w:spacing w:line="340" w:lineRule="exact"/>
              <w:rPr>
                <w:sz w:val="24"/>
              </w:rPr>
            </w:pPr>
            <w:r w:rsidRPr="008249EA">
              <w:rPr>
                <w:sz w:val="24"/>
              </w:rPr>
              <w:t xml:space="preserve">(6) 270 € von 540 € sind  </w:t>
            </w:r>
            <w:r w:rsidR="005D3B06" w:rsidRPr="008249EA">
              <w:rPr>
                <w:sz w:val="24"/>
              </w:rPr>
              <w:t xml:space="preserve">    </w:t>
            </w:r>
            <w:r w:rsidRPr="008249EA">
              <w:rPr>
                <w:sz w:val="24"/>
              </w:rPr>
              <w:t xml:space="preserve">             %.</w:t>
            </w:r>
          </w:p>
          <w:p w14:paraId="5B01BF82" w14:textId="77777777" w:rsidR="004E1E76" w:rsidRPr="008249EA" w:rsidRDefault="00F26C98" w:rsidP="00950DDE">
            <w:pPr>
              <w:spacing w:line="340" w:lineRule="exact"/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1664896" behindDoc="0" locked="0" layoutInCell="1" allowOverlap="1" wp14:anchorId="5A9AE60C" wp14:editId="037834F4">
                  <wp:simplePos x="0" y="0"/>
                  <wp:positionH relativeFrom="column">
                    <wp:posOffset>895350</wp:posOffset>
                  </wp:positionH>
                  <wp:positionV relativeFrom="paragraph">
                    <wp:posOffset>182880</wp:posOffset>
                  </wp:positionV>
                  <wp:extent cx="447675" cy="285750"/>
                  <wp:effectExtent l="0" t="0" r="9525" b="0"/>
                  <wp:wrapNone/>
                  <wp:docPr id="4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1CBDE8" w14:textId="77777777" w:rsidR="004E1E76" w:rsidRPr="008249EA" w:rsidRDefault="00025626" w:rsidP="00950DDE">
            <w:pPr>
              <w:spacing w:line="340" w:lineRule="exact"/>
              <w:rPr>
                <w:sz w:val="24"/>
              </w:rPr>
            </w:pPr>
            <w:r w:rsidRPr="008249EA">
              <w:rPr>
                <w:sz w:val="24"/>
              </w:rPr>
              <w:t>(7) 3</w:t>
            </w:r>
            <w:r w:rsidR="004E1E76" w:rsidRPr="008249EA">
              <w:rPr>
                <w:sz w:val="24"/>
              </w:rPr>
              <w:t xml:space="preserve"> MB sind  </w:t>
            </w:r>
            <w:r w:rsidR="005D3B06" w:rsidRPr="008249EA">
              <w:rPr>
                <w:sz w:val="24"/>
              </w:rPr>
              <w:t xml:space="preserve">  </w:t>
            </w:r>
            <w:r w:rsidR="004E1E76" w:rsidRPr="008249EA">
              <w:rPr>
                <w:sz w:val="24"/>
              </w:rPr>
              <w:t xml:space="preserve">              % von 60 MB. </w:t>
            </w:r>
          </w:p>
          <w:p w14:paraId="02AE6BC4" w14:textId="77777777" w:rsidR="004E1E76" w:rsidRPr="008249EA" w:rsidRDefault="004E1E76" w:rsidP="00950DDE">
            <w:pPr>
              <w:spacing w:line="340" w:lineRule="exact"/>
              <w:rPr>
                <w:sz w:val="24"/>
              </w:rPr>
            </w:pPr>
          </w:p>
          <w:p w14:paraId="7868E2B1" w14:textId="77777777" w:rsidR="004E1E76" w:rsidRPr="008249EA" w:rsidRDefault="00236EE1" w:rsidP="00950DDE">
            <w:pPr>
              <w:spacing w:line="340" w:lineRule="exact"/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1671040" behindDoc="0" locked="0" layoutInCell="1" allowOverlap="1" wp14:anchorId="359418E8" wp14:editId="0D8C52D4">
                  <wp:simplePos x="0" y="0"/>
                  <wp:positionH relativeFrom="column">
                    <wp:posOffset>848360</wp:posOffset>
                  </wp:positionH>
                  <wp:positionV relativeFrom="paragraph">
                    <wp:posOffset>5715</wp:posOffset>
                  </wp:positionV>
                  <wp:extent cx="447675" cy="285750"/>
                  <wp:effectExtent l="0" t="0" r="9525" b="0"/>
                  <wp:wrapNone/>
                  <wp:docPr id="4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1E76" w:rsidRPr="008249EA">
              <w:rPr>
                <w:sz w:val="24"/>
              </w:rPr>
              <w:t>(8) 15 % von</w:t>
            </w:r>
            <w:r w:rsidR="005D3B06" w:rsidRPr="008249EA">
              <w:rPr>
                <w:sz w:val="24"/>
              </w:rPr>
              <w:t xml:space="preserve">  </w:t>
            </w:r>
            <w:r w:rsidR="004E1E76" w:rsidRPr="008249EA">
              <w:rPr>
                <w:sz w:val="24"/>
              </w:rPr>
              <w:t xml:space="preserve">                € sind 45 €.</w:t>
            </w:r>
          </w:p>
          <w:p w14:paraId="6ACD8BBF" w14:textId="77777777" w:rsidR="006E5912" w:rsidRPr="008249EA" w:rsidRDefault="00FC2C4F" w:rsidP="00950DDE">
            <w:pPr>
              <w:spacing w:line="340" w:lineRule="exact"/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1665920" behindDoc="0" locked="0" layoutInCell="1" allowOverlap="1" wp14:anchorId="5B523A9F" wp14:editId="7C9FDB05">
                  <wp:simplePos x="0" y="0"/>
                  <wp:positionH relativeFrom="column">
                    <wp:posOffset>1397000</wp:posOffset>
                  </wp:positionH>
                  <wp:positionV relativeFrom="paragraph">
                    <wp:posOffset>213360</wp:posOffset>
                  </wp:positionV>
                  <wp:extent cx="447675" cy="285750"/>
                  <wp:effectExtent l="0" t="0" r="9525" b="0"/>
                  <wp:wrapNone/>
                  <wp:docPr id="4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A77216F" w14:textId="77777777" w:rsidR="006E5912" w:rsidRPr="008249EA" w:rsidRDefault="004E1E76" w:rsidP="00950DDE">
            <w:pPr>
              <w:spacing w:line="340" w:lineRule="exact"/>
              <w:rPr>
                <w:sz w:val="24"/>
              </w:rPr>
            </w:pPr>
            <w:r w:rsidRPr="008249EA">
              <w:rPr>
                <w:sz w:val="24"/>
              </w:rPr>
              <w:t xml:space="preserve">(9) 5 % von 120 € sind         </w:t>
            </w:r>
            <w:r w:rsidR="00950DDE" w:rsidRPr="008249EA">
              <w:rPr>
                <w:sz w:val="24"/>
              </w:rPr>
              <w:t xml:space="preserve">  </w:t>
            </w:r>
            <w:r w:rsidRPr="008249EA">
              <w:rPr>
                <w:sz w:val="24"/>
              </w:rPr>
              <w:t xml:space="preserve">    </w:t>
            </w:r>
            <w:r w:rsidR="00950DDE" w:rsidRPr="008249EA">
              <w:rPr>
                <w:sz w:val="24"/>
              </w:rPr>
              <w:t xml:space="preserve"> </w:t>
            </w:r>
            <w:proofErr w:type="gramStart"/>
            <w:r w:rsidRPr="008249EA">
              <w:rPr>
                <w:sz w:val="24"/>
              </w:rPr>
              <w:t>€</w:t>
            </w:r>
            <w:r w:rsidR="00950DDE" w:rsidRPr="008249EA">
              <w:rPr>
                <w:sz w:val="24"/>
              </w:rPr>
              <w:t xml:space="preserve"> </w:t>
            </w:r>
            <w:r w:rsidRPr="008249EA">
              <w:rPr>
                <w:sz w:val="24"/>
              </w:rPr>
              <w:t>.</w:t>
            </w:r>
            <w:proofErr w:type="gramEnd"/>
          </w:p>
        </w:tc>
        <w:tc>
          <w:tcPr>
            <w:tcW w:w="3650" w:type="dxa"/>
          </w:tcPr>
          <w:p w14:paraId="774A93AF" w14:textId="77777777" w:rsidR="009A12A5" w:rsidRDefault="009A12A5" w:rsidP="00A069E5">
            <w:pPr>
              <w:jc w:val="center"/>
            </w:pPr>
          </w:p>
          <w:p w14:paraId="0310A427" w14:textId="77777777" w:rsidR="00A069E5" w:rsidRPr="008249EA" w:rsidRDefault="00A069E5" w:rsidP="009A12A5">
            <w:pPr>
              <w:ind w:left="-273"/>
              <w:jc w:val="center"/>
            </w:pPr>
            <w:r>
              <w:t>__________________________</w:t>
            </w:r>
          </w:p>
          <w:p w14:paraId="30761E25" w14:textId="77777777" w:rsidR="00950DDE" w:rsidRPr="008249EA" w:rsidRDefault="00950DDE" w:rsidP="00A069E5">
            <w:pPr>
              <w:spacing w:line="360" w:lineRule="auto"/>
              <w:ind w:left="318"/>
            </w:pPr>
          </w:p>
          <w:p w14:paraId="3E6F5134" w14:textId="77777777" w:rsidR="00950DDE" w:rsidRPr="008249EA" w:rsidRDefault="00950DDE" w:rsidP="006D51A5">
            <w:pPr>
              <w:ind w:left="318"/>
            </w:pPr>
            <w:r w:rsidRPr="008249EA">
              <w:t>__________________________</w:t>
            </w:r>
          </w:p>
          <w:p w14:paraId="4F8B079D" w14:textId="77777777" w:rsidR="00950DDE" w:rsidRPr="008249EA" w:rsidRDefault="00950DDE" w:rsidP="00A069E5">
            <w:pPr>
              <w:spacing w:line="360" w:lineRule="auto"/>
              <w:ind w:left="318"/>
            </w:pPr>
          </w:p>
          <w:p w14:paraId="23AFF611" w14:textId="77777777" w:rsidR="00950DDE" w:rsidRPr="008249EA" w:rsidRDefault="00950DDE" w:rsidP="006D51A5">
            <w:pPr>
              <w:ind w:left="318"/>
            </w:pPr>
            <w:r w:rsidRPr="008249EA">
              <w:t>__________________________</w:t>
            </w:r>
          </w:p>
          <w:p w14:paraId="307FB076" w14:textId="77777777" w:rsidR="00950DDE" w:rsidRPr="008249EA" w:rsidRDefault="00950DDE" w:rsidP="00A069E5">
            <w:pPr>
              <w:spacing w:line="360" w:lineRule="auto"/>
              <w:ind w:left="318"/>
            </w:pPr>
          </w:p>
          <w:p w14:paraId="2DA160E1" w14:textId="77777777" w:rsidR="00950DDE" w:rsidRPr="008249EA" w:rsidRDefault="00950DDE" w:rsidP="006D51A5">
            <w:pPr>
              <w:ind w:left="318"/>
            </w:pPr>
            <w:r w:rsidRPr="008249EA">
              <w:t>__________________________</w:t>
            </w:r>
          </w:p>
          <w:p w14:paraId="230E728E" w14:textId="77777777" w:rsidR="00950DDE" w:rsidRPr="008249EA" w:rsidRDefault="00950DDE" w:rsidP="00A069E5">
            <w:pPr>
              <w:spacing w:line="360" w:lineRule="auto"/>
              <w:ind w:left="318"/>
            </w:pPr>
          </w:p>
          <w:p w14:paraId="7C4D6AC1" w14:textId="77777777" w:rsidR="00950DDE" w:rsidRPr="008249EA" w:rsidRDefault="00950DDE" w:rsidP="006D51A5">
            <w:pPr>
              <w:ind w:left="318"/>
            </w:pPr>
            <w:r w:rsidRPr="008249EA">
              <w:t>__________________________</w:t>
            </w:r>
          </w:p>
          <w:p w14:paraId="41055EA8" w14:textId="77777777" w:rsidR="00950DDE" w:rsidRPr="008249EA" w:rsidRDefault="00950DDE" w:rsidP="00A069E5">
            <w:pPr>
              <w:spacing w:line="360" w:lineRule="auto"/>
              <w:ind w:left="318"/>
            </w:pPr>
          </w:p>
          <w:p w14:paraId="060D2648" w14:textId="77777777" w:rsidR="00950DDE" w:rsidRPr="008249EA" w:rsidRDefault="00950DDE" w:rsidP="006D51A5">
            <w:pPr>
              <w:ind w:left="318"/>
            </w:pPr>
            <w:r w:rsidRPr="008249EA">
              <w:t>__________________________</w:t>
            </w:r>
          </w:p>
          <w:p w14:paraId="41824411" w14:textId="77777777" w:rsidR="00950DDE" w:rsidRPr="008249EA" w:rsidRDefault="00950DDE" w:rsidP="00A069E5">
            <w:pPr>
              <w:spacing w:line="360" w:lineRule="auto"/>
              <w:ind w:left="318"/>
            </w:pPr>
          </w:p>
          <w:p w14:paraId="3D7A0496" w14:textId="77777777" w:rsidR="00950DDE" w:rsidRPr="008249EA" w:rsidRDefault="00950DDE" w:rsidP="006D51A5">
            <w:pPr>
              <w:ind w:left="318"/>
            </w:pPr>
            <w:r w:rsidRPr="008249EA">
              <w:t>__________________________</w:t>
            </w:r>
          </w:p>
          <w:p w14:paraId="0D0EC21E" w14:textId="77777777" w:rsidR="00950DDE" w:rsidRPr="008249EA" w:rsidRDefault="00950DDE" w:rsidP="00A069E5">
            <w:pPr>
              <w:spacing w:line="360" w:lineRule="auto"/>
              <w:ind w:left="318"/>
            </w:pPr>
          </w:p>
          <w:p w14:paraId="0A39A14A" w14:textId="77777777" w:rsidR="00950DDE" w:rsidRPr="008249EA" w:rsidRDefault="00950DDE" w:rsidP="006D51A5">
            <w:pPr>
              <w:ind w:left="318"/>
            </w:pPr>
            <w:r w:rsidRPr="008249EA">
              <w:t>__________________________</w:t>
            </w:r>
          </w:p>
          <w:p w14:paraId="5FED43AF" w14:textId="77777777" w:rsidR="00950DDE" w:rsidRPr="008249EA" w:rsidRDefault="00950DDE" w:rsidP="00A069E5">
            <w:pPr>
              <w:spacing w:line="360" w:lineRule="auto"/>
              <w:ind w:left="318"/>
              <w:jc w:val="center"/>
            </w:pPr>
          </w:p>
          <w:p w14:paraId="2C4A8C6F" w14:textId="77777777" w:rsidR="0095167D" w:rsidRDefault="0095167D" w:rsidP="009A12A5">
            <w:pPr>
              <w:ind w:left="-273"/>
              <w:jc w:val="center"/>
            </w:pPr>
            <w:r>
              <w:t>__________________________</w:t>
            </w:r>
          </w:p>
          <w:p w14:paraId="42FA3B77" w14:textId="77777777" w:rsidR="0095167D" w:rsidRPr="008249EA" w:rsidRDefault="0095167D" w:rsidP="00A069E5">
            <w:pPr>
              <w:jc w:val="center"/>
            </w:pPr>
          </w:p>
        </w:tc>
      </w:tr>
      <w:tr w:rsidR="004E1E76" w:rsidRPr="008249EA" w14:paraId="1C3AA974" w14:textId="77777777" w:rsidTr="009A12A5">
        <w:trPr>
          <w:trHeight w:val="255"/>
        </w:trPr>
        <w:tc>
          <w:tcPr>
            <w:tcW w:w="567" w:type="dxa"/>
            <w:shd w:val="clear" w:color="auto" w:fill="auto"/>
          </w:tcPr>
          <w:p w14:paraId="5D785BBA" w14:textId="77777777" w:rsidR="004E1E76" w:rsidRPr="008249EA" w:rsidRDefault="004E1E76" w:rsidP="00885463">
            <w:pPr>
              <w:rPr>
                <w:noProof/>
                <w:sz w:val="24"/>
              </w:rPr>
            </w:pPr>
          </w:p>
        </w:tc>
        <w:tc>
          <w:tcPr>
            <w:tcW w:w="397" w:type="dxa"/>
            <w:shd w:val="clear" w:color="auto" w:fill="auto"/>
          </w:tcPr>
          <w:p w14:paraId="6D63C6C2" w14:textId="77777777" w:rsidR="004E1E76" w:rsidRPr="008249EA" w:rsidRDefault="004E1E76" w:rsidP="007065CB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27CCF8AA" w14:textId="77777777" w:rsidR="00FC2C4F" w:rsidRPr="008249EA" w:rsidRDefault="00FC2C4F" w:rsidP="00885463">
            <w:pPr>
              <w:pStyle w:val="mskAufgabeTextChar"/>
              <w:rPr>
                <w:sz w:val="24"/>
                <w:szCs w:val="24"/>
              </w:rPr>
            </w:pPr>
          </w:p>
          <w:p w14:paraId="7D6C52B8" w14:textId="77777777" w:rsidR="00FC2C4F" w:rsidRPr="008249EA" w:rsidRDefault="00FC2C4F" w:rsidP="00885463">
            <w:pPr>
              <w:pStyle w:val="mskAufgabeTextChar"/>
              <w:rPr>
                <w:sz w:val="24"/>
                <w:szCs w:val="24"/>
              </w:rPr>
            </w:pPr>
          </w:p>
          <w:p w14:paraId="3FAE4931" w14:textId="77777777" w:rsidR="004E1E76" w:rsidRPr="008249EA" w:rsidRDefault="004E1E76" w:rsidP="00885463">
            <w:pPr>
              <w:pStyle w:val="mskAufgabeTextChar"/>
              <w:rPr>
                <w:sz w:val="24"/>
                <w:szCs w:val="24"/>
              </w:rPr>
            </w:pPr>
          </w:p>
        </w:tc>
      </w:tr>
      <w:tr w:rsidR="004E1E76" w:rsidRPr="008249EA" w14:paraId="189BCF4B" w14:textId="77777777" w:rsidTr="009A12A5">
        <w:trPr>
          <w:trHeight w:val="275"/>
        </w:trPr>
        <w:tc>
          <w:tcPr>
            <w:tcW w:w="567" w:type="dxa"/>
            <w:shd w:val="clear" w:color="auto" w:fill="auto"/>
          </w:tcPr>
          <w:p w14:paraId="11839A04" w14:textId="77777777" w:rsidR="004E1E76" w:rsidRPr="008249EA" w:rsidRDefault="00F26C98" w:rsidP="00885463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62848" behindDoc="0" locked="0" layoutInCell="1" allowOverlap="1" wp14:anchorId="1BA25949" wp14:editId="3E4812C5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37465</wp:posOffset>
                      </wp:positionV>
                      <wp:extent cx="360680" cy="251460"/>
                      <wp:effectExtent l="0" t="0" r="12700" b="15875"/>
                      <wp:wrapNone/>
                      <wp:docPr id="40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41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503C51F7" w14:textId="77777777" w:rsidR="007C5B12" w:rsidRDefault="007C5B12" w:rsidP="00885463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2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5D0228FF" w14:textId="77777777" w:rsidR="007C5B12" w:rsidRDefault="007C5B12" w:rsidP="00885463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A25949" id="_x0000_s1211" style="position:absolute;margin-left:-.4pt;margin-top:2.95pt;width:28.4pt;height:19.8pt;z-index:251662848;mso-position-horizontal-relative:text;mso-position-vertical-relative:text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">
                      <o:lock v:ext="edit" aspectratio="t"/>
                      <v:shape id="Ovale Legende 257" o:spid="_x0000_s1212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" adj="17511,25440" filled="f">
                        <v:textbox>
                          <w:txbxContent>
                            <w:p w14:paraId="503C51F7" w14:textId="77777777" w:rsidR="007C5B12" w:rsidRDefault="007C5B12" w:rsidP="00885463"/>
                          </w:txbxContent>
                        </v:textbox>
                      </v:shape>
                      <v:shape id="Ovale Legende 258" o:spid="_x0000_s1213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" adj="2296,28860" filled="f">
                        <v:textbox>
                          <w:txbxContent>
                            <w:p w14:paraId="5D0228FF" w14:textId="77777777" w:rsidR="007C5B12" w:rsidRDefault="007C5B12" w:rsidP="00885463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97" w:type="dxa"/>
            <w:shd w:val="clear" w:color="auto" w:fill="auto"/>
          </w:tcPr>
          <w:p w14:paraId="00B83AE3" w14:textId="77777777" w:rsidR="004E1E76" w:rsidRPr="008249EA" w:rsidRDefault="004E1E76" w:rsidP="007065CB">
            <w:pPr>
              <w:pStyle w:val="berschriftTeilaufgaben"/>
            </w:pPr>
            <w:r w:rsidRPr="008249EA">
              <w:t>b)</w:t>
            </w:r>
          </w:p>
        </w:tc>
        <w:tc>
          <w:tcPr>
            <w:tcW w:w="7938" w:type="dxa"/>
            <w:gridSpan w:val="2"/>
          </w:tcPr>
          <w:p w14:paraId="36B7C91E" w14:textId="77777777" w:rsidR="002B7128" w:rsidRPr="008249EA" w:rsidRDefault="00EF41E6" w:rsidP="00EF41E6">
            <w:pPr>
              <w:pStyle w:val="Text"/>
              <w:rPr>
                <w:sz w:val="24"/>
              </w:rPr>
            </w:pPr>
            <w:r w:rsidRPr="008249EA">
              <w:rPr>
                <w:sz w:val="24"/>
              </w:rPr>
              <w:t>Vergleicht in jeder</w:t>
            </w:r>
            <w:r w:rsidR="004E1E76" w:rsidRPr="008249EA">
              <w:rPr>
                <w:sz w:val="24"/>
              </w:rPr>
              <w:t xml:space="preserve"> Aufgabe, was gesucht ist </w:t>
            </w:r>
            <w:r w:rsidR="009A12A5">
              <w:rPr>
                <w:sz w:val="24"/>
              </w:rPr>
              <w:br/>
            </w:r>
            <w:r w:rsidR="004E1E76" w:rsidRPr="008249EA">
              <w:rPr>
                <w:sz w:val="24"/>
              </w:rPr>
              <w:t>(</w:t>
            </w:r>
            <w:r w:rsidR="006E5912" w:rsidRPr="008249EA">
              <w:rPr>
                <w:sz w:val="24"/>
              </w:rPr>
              <w:t>Prozent</w:t>
            </w:r>
            <w:r w:rsidR="0098749F">
              <w:rPr>
                <w:sz w:val="24"/>
              </w:rPr>
              <w:t>satz = Anteil in %</w:t>
            </w:r>
            <w:r w:rsidR="006E5912" w:rsidRPr="008249EA">
              <w:rPr>
                <w:sz w:val="24"/>
              </w:rPr>
              <w:t>,</w:t>
            </w:r>
            <w:r w:rsidR="004E1E76" w:rsidRPr="008249EA">
              <w:rPr>
                <w:sz w:val="24"/>
              </w:rPr>
              <w:t xml:space="preserve"> Prozent</w:t>
            </w:r>
            <w:r w:rsidR="0098749F">
              <w:rPr>
                <w:sz w:val="24"/>
              </w:rPr>
              <w:softHyphen/>
              <w:t>wert = Teil</w:t>
            </w:r>
            <w:r w:rsidR="006E5912" w:rsidRPr="008249EA">
              <w:rPr>
                <w:sz w:val="24"/>
              </w:rPr>
              <w:t xml:space="preserve"> </w:t>
            </w:r>
            <w:r w:rsidR="0098749F">
              <w:rPr>
                <w:sz w:val="24"/>
              </w:rPr>
              <w:t xml:space="preserve">in Euro / MB </w:t>
            </w:r>
            <w:r w:rsidR="006E5912" w:rsidRPr="008249EA">
              <w:rPr>
                <w:sz w:val="24"/>
              </w:rPr>
              <w:t xml:space="preserve">oder </w:t>
            </w:r>
            <w:r w:rsidR="009A12A5">
              <w:rPr>
                <w:sz w:val="24"/>
              </w:rPr>
              <w:br/>
            </w:r>
            <w:r w:rsidR="006E5912" w:rsidRPr="008249EA">
              <w:rPr>
                <w:sz w:val="24"/>
              </w:rPr>
              <w:t>Grundwert</w:t>
            </w:r>
            <w:r w:rsidR="0098749F">
              <w:rPr>
                <w:sz w:val="24"/>
              </w:rPr>
              <w:t xml:space="preserve"> = Ganzes in Euro / MB</w:t>
            </w:r>
            <w:r w:rsidR="004E1E76" w:rsidRPr="008249EA">
              <w:rPr>
                <w:sz w:val="24"/>
              </w:rPr>
              <w:t xml:space="preserve">). </w:t>
            </w:r>
            <w:r w:rsidR="0098749F">
              <w:rPr>
                <w:sz w:val="24"/>
              </w:rPr>
              <w:br/>
            </w:r>
            <w:r w:rsidR="004E1E76" w:rsidRPr="008249EA">
              <w:rPr>
                <w:sz w:val="24"/>
              </w:rPr>
              <w:t xml:space="preserve">Woran erkennt </w:t>
            </w:r>
            <w:r w:rsidRPr="008249EA">
              <w:rPr>
                <w:sz w:val="24"/>
              </w:rPr>
              <w:t>ihr</w:t>
            </w:r>
            <w:r w:rsidR="004E1E76" w:rsidRPr="008249EA">
              <w:rPr>
                <w:sz w:val="24"/>
              </w:rPr>
              <w:t xml:space="preserve"> das?</w:t>
            </w:r>
          </w:p>
          <w:p w14:paraId="43AB55A5" w14:textId="77777777" w:rsidR="009A6C9F" w:rsidRPr="008249EA" w:rsidRDefault="009A6C9F" w:rsidP="00EF41E6">
            <w:pPr>
              <w:pStyle w:val="Text"/>
              <w:rPr>
                <w:sz w:val="24"/>
              </w:rPr>
            </w:pPr>
          </w:p>
          <w:p w14:paraId="1F0186C4" w14:textId="77777777" w:rsidR="004E1E76" w:rsidRPr="008249EA" w:rsidRDefault="004E1E76" w:rsidP="00EF41E6">
            <w:pPr>
              <w:pStyle w:val="Text"/>
              <w:rPr>
                <w:sz w:val="24"/>
              </w:rPr>
            </w:pPr>
            <w:r w:rsidRPr="008249EA">
              <w:rPr>
                <w:sz w:val="24"/>
              </w:rPr>
              <w:t xml:space="preserve"> </w:t>
            </w:r>
          </w:p>
        </w:tc>
      </w:tr>
    </w:tbl>
    <w:p w14:paraId="2C6C2BAA" w14:textId="77777777" w:rsidR="002B7128" w:rsidRPr="008249EA" w:rsidRDefault="002B7128" w:rsidP="00EF41E6">
      <w:pPr>
        <w:rPr>
          <w:sz w:val="24"/>
        </w:rPr>
      </w:pPr>
    </w:p>
    <w:p w14:paraId="4CD3F42B" w14:textId="77777777" w:rsidR="002B7128" w:rsidRPr="008249EA" w:rsidRDefault="002B7128">
      <w:pPr>
        <w:rPr>
          <w:sz w:val="24"/>
        </w:rPr>
      </w:pPr>
      <w:r w:rsidRPr="008249EA">
        <w:rPr>
          <w:sz w:val="24"/>
        </w:rP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97"/>
        <w:gridCol w:w="8108"/>
      </w:tblGrid>
      <w:tr w:rsidR="002B7128" w:rsidRPr="008249EA" w14:paraId="22D0571A" w14:textId="77777777" w:rsidTr="009A12A5">
        <w:tc>
          <w:tcPr>
            <w:tcW w:w="780" w:type="dxa"/>
          </w:tcPr>
          <w:p w14:paraId="7A4B0689" w14:textId="77777777" w:rsidR="002B7128" w:rsidRPr="008249EA" w:rsidRDefault="00AA2240" w:rsidP="009A12A5">
            <w:pPr>
              <w:pStyle w:val="berschriftAufgaben"/>
            </w:pPr>
            <w:r w:rsidRPr="008249EA">
              <w:lastRenderedPageBreak/>
              <w:t>4</w:t>
            </w:r>
          </w:p>
        </w:tc>
        <w:tc>
          <w:tcPr>
            <w:tcW w:w="8505" w:type="dxa"/>
            <w:gridSpan w:val="2"/>
          </w:tcPr>
          <w:p w14:paraId="2B46ABB5" w14:textId="77777777" w:rsidR="002B7128" w:rsidRDefault="002B7128" w:rsidP="009A12A5">
            <w:pPr>
              <w:pStyle w:val="berschriftAufgaben"/>
            </w:pPr>
            <w:r w:rsidRPr="008249EA">
              <w:t xml:space="preserve">Grundwerte am Streifen finden </w:t>
            </w:r>
            <w:r w:rsidR="00B87B1B">
              <w:t>und bestimme</w:t>
            </w:r>
            <w:r w:rsidR="009A12A5">
              <w:t>n</w:t>
            </w:r>
          </w:p>
          <w:p w14:paraId="513614FF" w14:textId="77777777" w:rsidR="009A12A5" w:rsidRPr="008249EA" w:rsidRDefault="009A12A5" w:rsidP="009A12A5">
            <w:pPr>
              <w:pStyle w:val="berschriftAufgaben"/>
            </w:pPr>
          </w:p>
        </w:tc>
      </w:tr>
      <w:tr w:rsidR="002B7128" w:rsidRPr="008249EA" w14:paraId="02A3CE4B" w14:textId="77777777" w:rsidTr="009A12A5">
        <w:tc>
          <w:tcPr>
            <w:tcW w:w="567" w:type="dxa"/>
          </w:tcPr>
          <w:p w14:paraId="2DAA3978" w14:textId="77777777" w:rsidR="002B7128" w:rsidRPr="008249EA" w:rsidRDefault="00AA2240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4</w:t>
            </w:r>
            <w:r w:rsidR="002B7128" w:rsidRPr="008249EA">
              <w:rPr>
                <w:rFonts w:eastAsia="MS Gothic"/>
                <w:b/>
                <w:bCs/>
                <w:color w:val="808080"/>
                <w:sz w:val="24"/>
              </w:rPr>
              <w:t>.1</w:t>
            </w:r>
          </w:p>
        </w:tc>
        <w:tc>
          <w:tcPr>
            <w:tcW w:w="8505" w:type="dxa"/>
            <w:gridSpan w:val="2"/>
          </w:tcPr>
          <w:p w14:paraId="766B6CD5" w14:textId="77777777"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Wie groß ist die App?</w:t>
            </w:r>
          </w:p>
          <w:p w14:paraId="123B2915" w14:textId="77777777"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</w:tr>
      <w:tr w:rsidR="002B7128" w:rsidRPr="008249EA" w14:paraId="1D878FBE" w14:textId="77777777" w:rsidTr="009A12A5">
        <w:tc>
          <w:tcPr>
            <w:tcW w:w="567" w:type="dxa"/>
          </w:tcPr>
          <w:p w14:paraId="612DC78B" w14:textId="77777777" w:rsidR="002B7128" w:rsidRPr="008249EA" w:rsidRDefault="002B7128" w:rsidP="002B7128">
            <w:pPr>
              <w:rPr>
                <w:noProof/>
                <w:color w:val="auto"/>
                <w:sz w:val="24"/>
              </w:rPr>
            </w:pPr>
          </w:p>
        </w:tc>
        <w:tc>
          <w:tcPr>
            <w:tcW w:w="8505" w:type="dxa"/>
            <w:gridSpan w:val="2"/>
          </w:tcPr>
          <w:p w14:paraId="344D1776" w14:textId="77777777" w:rsidR="002B7128" w:rsidRPr="008249EA" w:rsidRDefault="002B7128" w:rsidP="002B7128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Die Freunde Kenan, Tara, Jonas und Leonie </w:t>
            </w:r>
            <w:r w:rsidR="007F0AD1">
              <w:rPr>
                <w:sz w:val="24"/>
              </w:rPr>
              <w:t xml:space="preserve">laden </w:t>
            </w:r>
            <w:r w:rsidRPr="008249EA">
              <w:rPr>
                <w:sz w:val="24"/>
              </w:rPr>
              <w:t>verschiedene Apps herunter.</w:t>
            </w:r>
          </w:p>
          <w:p w14:paraId="0C89CCEE" w14:textId="77777777" w:rsidR="002B7128" w:rsidRPr="008249EA" w:rsidRDefault="002B7128" w:rsidP="002B7128">
            <w:pPr>
              <w:rPr>
                <w:sz w:val="24"/>
              </w:rPr>
            </w:pPr>
          </w:p>
        </w:tc>
      </w:tr>
      <w:tr w:rsidR="002B7128" w:rsidRPr="008249EA" w14:paraId="546113E0" w14:textId="77777777" w:rsidTr="009A12A5">
        <w:trPr>
          <w:trHeight w:val="2779"/>
        </w:trPr>
        <w:tc>
          <w:tcPr>
            <w:tcW w:w="567" w:type="dxa"/>
          </w:tcPr>
          <w:p w14:paraId="74A23839" w14:textId="77777777" w:rsidR="002B7128" w:rsidRPr="008249EA" w:rsidRDefault="00B74AE6" w:rsidP="002B7128">
            <w:pPr>
              <w:rPr>
                <w:color w:val="auto"/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683776" behindDoc="0" locked="0" layoutInCell="1" allowOverlap="1" wp14:anchorId="6E04F3D1" wp14:editId="4F0A9A7A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41275</wp:posOffset>
                      </wp:positionV>
                      <wp:extent cx="360680" cy="251460"/>
                      <wp:effectExtent l="0" t="0" r="12700" b="15875"/>
                      <wp:wrapNone/>
                      <wp:docPr id="113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41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B2DA4FE" w14:textId="77777777" w:rsidR="007C5B12" w:rsidRDefault="007C5B12" w:rsidP="002043B6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61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58318C8B" w14:textId="77777777" w:rsidR="007C5B12" w:rsidRDefault="007C5B12" w:rsidP="002043B6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04F3D1" id="_x0000_s1214" style="position:absolute;margin-left:-.75pt;margin-top:3.25pt;width:28.4pt;height:19.8pt;z-index:252683776;mso-position-horizontal-relative:text;mso-position-vertical-relative:text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">
                      <o:lock v:ext="edit" aspectratio="t"/>
                      <v:shape id="Ovale Legende 257" o:spid="_x0000_s1215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" adj="17511,25440" filled="f">
                        <v:textbox>
                          <w:txbxContent>
                            <w:p w14:paraId="0B2DA4FE" w14:textId="77777777" w:rsidR="007C5B12" w:rsidRDefault="007C5B12" w:rsidP="002043B6"/>
                          </w:txbxContent>
                        </v:textbox>
                      </v:shape>
                      <v:shape id="Ovale Legende 258" o:spid="_x0000_s1216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" adj="2296,28860" filled="f">
                        <v:textbox>
                          <w:txbxContent>
                            <w:p w14:paraId="58318C8B" w14:textId="77777777" w:rsidR="007C5B12" w:rsidRDefault="007C5B12" w:rsidP="002043B6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E53D87F" w14:textId="77777777" w:rsidR="002B7128" w:rsidRPr="008249EA" w:rsidRDefault="002B7128" w:rsidP="002B7128">
            <w:pPr>
              <w:rPr>
                <w:color w:val="auto"/>
                <w:sz w:val="24"/>
              </w:rPr>
            </w:pPr>
          </w:p>
          <w:p w14:paraId="41A5484B" w14:textId="77777777" w:rsidR="002B7128" w:rsidRPr="008249EA" w:rsidRDefault="002B7128" w:rsidP="002B7128">
            <w:pPr>
              <w:rPr>
                <w:color w:val="auto"/>
                <w:sz w:val="24"/>
              </w:rPr>
            </w:pPr>
          </w:p>
          <w:p w14:paraId="7CD33C02" w14:textId="77777777" w:rsidR="002B7128" w:rsidRPr="008249EA" w:rsidRDefault="002B7128" w:rsidP="002B7128">
            <w:pPr>
              <w:rPr>
                <w:color w:val="auto"/>
                <w:sz w:val="24"/>
              </w:rPr>
            </w:pPr>
          </w:p>
          <w:p w14:paraId="4EB225F7" w14:textId="77777777" w:rsidR="002B7128" w:rsidRPr="008249EA" w:rsidRDefault="002B7128" w:rsidP="002B7128">
            <w:pPr>
              <w:rPr>
                <w:color w:val="auto"/>
                <w:sz w:val="24"/>
              </w:rPr>
            </w:pPr>
          </w:p>
          <w:p w14:paraId="23675DB5" w14:textId="77777777" w:rsidR="002B7128" w:rsidRPr="008249EA" w:rsidRDefault="002B7128" w:rsidP="002B7128">
            <w:pPr>
              <w:rPr>
                <w:color w:val="auto"/>
                <w:sz w:val="24"/>
              </w:rPr>
            </w:pPr>
          </w:p>
          <w:p w14:paraId="4F82AE96" w14:textId="77777777" w:rsidR="002B7128" w:rsidRPr="008249EA" w:rsidRDefault="002B7128" w:rsidP="002B7128">
            <w:pPr>
              <w:rPr>
                <w:color w:val="auto"/>
                <w:sz w:val="24"/>
              </w:rPr>
            </w:pPr>
          </w:p>
          <w:p w14:paraId="6370956B" w14:textId="77777777" w:rsidR="002B7128" w:rsidRPr="008249EA" w:rsidRDefault="002B7128" w:rsidP="002B7128">
            <w:pPr>
              <w:rPr>
                <w:color w:val="auto"/>
                <w:sz w:val="24"/>
              </w:rPr>
            </w:pPr>
          </w:p>
          <w:p w14:paraId="71211D68" w14:textId="77777777" w:rsidR="002B7128" w:rsidRPr="008249EA" w:rsidRDefault="002B7128" w:rsidP="002B7128">
            <w:pPr>
              <w:rPr>
                <w:color w:val="auto"/>
                <w:sz w:val="24"/>
              </w:rPr>
            </w:pPr>
          </w:p>
        </w:tc>
        <w:tc>
          <w:tcPr>
            <w:tcW w:w="397" w:type="dxa"/>
          </w:tcPr>
          <w:p w14:paraId="1E72226F" w14:textId="77777777"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a)</w:t>
            </w:r>
          </w:p>
          <w:p w14:paraId="1B9FB559" w14:textId="77777777"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58FCD393" w14:textId="77777777"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764D89BD" w14:textId="77777777"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17AA019D" w14:textId="77777777"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700C9184" w14:textId="77777777"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2D37589C" w14:textId="77777777"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7938" w:type="dxa"/>
          </w:tcPr>
          <w:p w14:paraId="3F4F22A0" w14:textId="77777777" w:rsidR="002B7128" w:rsidRPr="008249EA" w:rsidRDefault="002B7128" w:rsidP="002B7128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Kenan hat schon 2 MB heruntergeladen. Das sind 10 % der ganzen App. </w:t>
            </w:r>
          </w:p>
          <w:p w14:paraId="59F038AD" w14:textId="77777777" w:rsidR="002B7128" w:rsidRPr="008249EA" w:rsidRDefault="002B7128" w:rsidP="002B7128">
            <w:pPr>
              <w:keepNext/>
              <w:numPr>
                <w:ilvl w:val="0"/>
                <w:numId w:val="35"/>
              </w:numPr>
              <w:spacing w:line="270" w:lineRule="atLeast"/>
              <w:contextualSpacing/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>Beschrifte den Downloadstreifen.</w:t>
            </w:r>
          </w:p>
          <w:p w14:paraId="6FBB3BE8" w14:textId="77777777" w:rsidR="002B7128" w:rsidRPr="008249EA" w:rsidRDefault="002B7128" w:rsidP="002B7128">
            <w:pPr>
              <w:keepNext/>
              <w:numPr>
                <w:ilvl w:val="0"/>
                <w:numId w:val="35"/>
              </w:numPr>
              <w:spacing w:line="270" w:lineRule="atLeast"/>
              <w:contextualSpacing/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>Schätze ab, wie viel MB die ganze App groß ist.</w:t>
            </w:r>
            <w:r w:rsidRPr="008249EA">
              <w:rPr>
                <w:noProof/>
                <w:color w:val="auto"/>
                <w:sz w:val="24"/>
              </w:rPr>
              <w:t xml:space="preserve"> </w:t>
            </w:r>
          </w:p>
          <w:p w14:paraId="7CF6252B" w14:textId="77777777" w:rsidR="002B7128" w:rsidRPr="008249EA" w:rsidRDefault="002B7128" w:rsidP="002B7128">
            <w:pPr>
              <w:keepNext/>
              <w:numPr>
                <w:ilvl w:val="0"/>
                <w:numId w:val="35"/>
              </w:numPr>
              <w:spacing w:line="270" w:lineRule="atLeast"/>
              <w:contextualSpacing/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>Wie viel MB muss der Computer noch laden?</w:t>
            </w:r>
          </w:p>
          <w:p w14:paraId="09FCE66C" w14:textId="77777777" w:rsidR="002B7128" w:rsidRPr="008249EA" w:rsidRDefault="002B7128" w:rsidP="002B7128">
            <w:pPr>
              <w:keepNext/>
              <w:numPr>
                <w:ilvl w:val="0"/>
                <w:numId w:val="35"/>
              </w:numPr>
              <w:spacing w:line="270" w:lineRule="atLeast"/>
              <w:contextualSpacing/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>Erkläre dein Vorgehen.</w:t>
            </w:r>
          </w:p>
          <w:p w14:paraId="46208431" w14:textId="77777777" w:rsidR="002B7128" w:rsidRPr="008249EA" w:rsidRDefault="00A24D73" w:rsidP="002B7128">
            <w:pPr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hanging="318"/>
              <w:rPr>
                <w:color w:val="auto"/>
                <w:sz w:val="24"/>
              </w:rPr>
            </w:pPr>
            <w:r w:rsidRPr="00CE392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12448" behindDoc="0" locked="0" layoutInCell="1" allowOverlap="1" wp14:anchorId="64D51668" wp14:editId="5DC976AF">
                      <wp:simplePos x="0" y="0"/>
                      <wp:positionH relativeFrom="column">
                        <wp:posOffset>4411980</wp:posOffset>
                      </wp:positionH>
                      <wp:positionV relativeFrom="paragraph">
                        <wp:posOffset>121285</wp:posOffset>
                      </wp:positionV>
                      <wp:extent cx="483870" cy="723900"/>
                      <wp:effectExtent l="0" t="0" r="0" b="0"/>
                      <wp:wrapNone/>
                      <wp:docPr id="109" name="Gruppierung 139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3870" cy="723900"/>
                                <a:chOff x="20208" y="0"/>
                                <a:chExt cx="484505" cy="569609"/>
                              </a:xfrm>
                            </wpg:grpSpPr>
                            <wps:wsp>
                              <wps:cNvPr id="28640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71008" y="451475"/>
                                  <a:ext cx="433705" cy="1181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alpha val="0"/>
                                  </a:sys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160A964" w14:textId="77777777" w:rsidR="007C5B12" w:rsidRPr="00E83927" w:rsidRDefault="007C5B12" w:rsidP="00A24D73">
                                    <w:pPr>
                                      <w:pStyle w:val="berschrift8"/>
                                      <w:rPr>
                                        <w:sz w:val="23"/>
                                        <w:szCs w:val="23"/>
                                      </w:rPr>
                                    </w:pPr>
                                    <w:r w:rsidRPr="00E83927">
                                      <w:rPr>
                                        <w:sz w:val="23"/>
                                        <w:szCs w:val="23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641" name="Bild 12" descr="C:\Users\Frank\AppData\Local\Microsoft\Windows\INetCache\Content.Word\SA_A_F_1_1b_Kenan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6757" r="1527" b="29902"/>
                                <a:stretch/>
                              </pic:blipFill>
                              <pic:spPr bwMode="auto">
                                <a:xfrm>
                                  <a:off x="20208" y="0"/>
                                  <a:ext cx="484505" cy="484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D51668" id="_x0000_s1217" style="position:absolute;left:0;text-align:left;margin-left:347.4pt;margin-top:9.55pt;width:38.1pt;height:57pt;z-index:252712448;mso-position-horizontal-relative:text;mso-position-vertical-relative:text;mso-width-relative:margin;mso-height-relative:margin" coordorigin="202" coordsize="4845,56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">
                      <v:shape id="Textfeld 23" o:spid="_x0000_s1218" type="#_x0000_t202" style="position:absolute;left:710;top:4514;width:4337;height:11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" fillcolor="window" stroked="f" strokeweight=".5pt">
                        <v:fill opacity="0"/>
                        <v:textbox inset="0,0,0,0">
                          <w:txbxContent>
                            <w:p w14:paraId="4160A964" w14:textId="77777777" w:rsidR="007C5B12" w:rsidRPr="00E83927" w:rsidRDefault="007C5B12" w:rsidP="00A24D73">
                              <w:pPr>
                                <w:pStyle w:val="berschrift8"/>
                                <w:rPr>
                                  <w:sz w:val="23"/>
                                  <w:szCs w:val="23"/>
                                </w:rPr>
                              </w:pPr>
                              <w:r w:rsidRPr="00E83927">
                                <w:rPr>
                                  <w:sz w:val="23"/>
                                  <w:szCs w:val="23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  <v:shape id="Bild 12" o:spid="_x0000_s1219" type="#_x0000_t75" style="position:absolute;left:202;width:4845;height:48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">
                        <v:imagedata r:id="rId17" o:title="SA_A_F_1_1b_Kenan" cropbottom="19597f" cropleft="56857f" cropright="1001f"/>
                      </v:shape>
                    </v:group>
                  </w:pict>
                </mc:Fallback>
              </mc:AlternateContent>
            </w:r>
          </w:p>
          <w:p w14:paraId="687C262A" w14:textId="77777777" w:rsidR="002B7128" w:rsidRPr="008249EA" w:rsidRDefault="002B7128" w:rsidP="002B7128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14DB0ECA" wp14:editId="32D30E7C">
                  <wp:extent cx="4182745" cy="540385"/>
                  <wp:effectExtent l="0" t="0" r="8255" b="0"/>
                  <wp:docPr id="23437" name="Bild 83" descr="Abb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bb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274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D0F557" w14:textId="77777777" w:rsidR="002B7128" w:rsidRPr="008249EA" w:rsidRDefault="002B7128" w:rsidP="002B7128">
            <w:pPr>
              <w:rPr>
                <w:sz w:val="24"/>
              </w:rPr>
            </w:pPr>
          </w:p>
        </w:tc>
      </w:tr>
      <w:tr w:rsidR="002B7128" w:rsidRPr="008249EA" w14:paraId="40FDFDCB" w14:textId="77777777" w:rsidTr="009A12A5">
        <w:trPr>
          <w:trHeight w:val="2356"/>
        </w:trPr>
        <w:tc>
          <w:tcPr>
            <w:tcW w:w="567" w:type="dxa"/>
            <w:shd w:val="clear" w:color="auto" w:fill="auto"/>
          </w:tcPr>
          <w:p w14:paraId="2B444939" w14:textId="77777777" w:rsidR="002B7128" w:rsidRPr="008249EA" w:rsidRDefault="002B7128" w:rsidP="002B7128">
            <w:pPr>
              <w:rPr>
                <w:color w:val="auto"/>
                <w:sz w:val="24"/>
              </w:rPr>
            </w:pPr>
          </w:p>
        </w:tc>
        <w:tc>
          <w:tcPr>
            <w:tcW w:w="397" w:type="dxa"/>
            <w:shd w:val="clear" w:color="auto" w:fill="auto"/>
          </w:tcPr>
          <w:p w14:paraId="75B9E92B" w14:textId="77777777"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b)</w:t>
            </w:r>
          </w:p>
        </w:tc>
        <w:tc>
          <w:tcPr>
            <w:tcW w:w="7938" w:type="dxa"/>
          </w:tcPr>
          <w:p w14:paraId="7833122D" w14:textId="77777777" w:rsidR="002B7128" w:rsidRPr="008249EA" w:rsidRDefault="002B7128" w:rsidP="002B7128">
            <w:pPr>
              <w:tabs>
                <w:tab w:val="left" w:pos="318"/>
              </w:tabs>
              <w:rPr>
                <w:color w:val="auto"/>
                <w:sz w:val="24"/>
                <w:lang w:eastAsia="x-none"/>
              </w:rPr>
            </w:pPr>
            <w:r w:rsidRPr="008249EA">
              <w:rPr>
                <w:color w:val="auto"/>
                <w:sz w:val="24"/>
                <w:lang w:eastAsia="x-none"/>
              </w:rPr>
              <w:t>Tara hat schon 18 MB heruntergeladen. Das sind 90 % der ganzen App.</w:t>
            </w:r>
          </w:p>
          <w:p w14:paraId="5A4D366B" w14:textId="77777777" w:rsidR="002B7128" w:rsidRPr="008249EA" w:rsidRDefault="002B7128" w:rsidP="002B7128">
            <w:pPr>
              <w:keepNext/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firstLine="0"/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 xml:space="preserve">Wie viel MB hat die ganze App? </w:t>
            </w:r>
          </w:p>
          <w:p w14:paraId="5F2D7A44" w14:textId="77777777" w:rsidR="002B7128" w:rsidRPr="008249EA" w:rsidRDefault="002B7128" w:rsidP="002B7128">
            <w:pPr>
              <w:keepNext/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firstLine="0"/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 xml:space="preserve">Wie viel MB müssen noch geladen werden? </w:t>
            </w:r>
          </w:p>
          <w:p w14:paraId="6EB862E9" w14:textId="77777777" w:rsidR="002B7128" w:rsidRPr="008249EA" w:rsidRDefault="00A24D73" w:rsidP="002B7128">
            <w:pPr>
              <w:tabs>
                <w:tab w:val="left" w:pos="318"/>
              </w:tabs>
              <w:rPr>
                <w:color w:val="auto"/>
                <w:sz w:val="24"/>
                <w:lang w:eastAsia="x-non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24736" behindDoc="0" locked="0" layoutInCell="1" allowOverlap="1" wp14:anchorId="65DF803D" wp14:editId="4A479228">
                      <wp:simplePos x="0" y="0"/>
                      <wp:positionH relativeFrom="column">
                        <wp:posOffset>4478655</wp:posOffset>
                      </wp:positionH>
                      <wp:positionV relativeFrom="paragraph">
                        <wp:posOffset>154305</wp:posOffset>
                      </wp:positionV>
                      <wp:extent cx="517524" cy="689608"/>
                      <wp:effectExtent l="0" t="0" r="0" b="0"/>
                      <wp:wrapNone/>
                      <wp:docPr id="28654" name="Gruppierung 138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7524" cy="689608"/>
                                <a:chOff x="0" y="0"/>
                                <a:chExt cx="517742" cy="689676"/>
                              </a:xfrm>
                            </wpg:grpSpPr>
                            <wps:wsp>
                              <wps:cNvPr id="28655" name="Textfeld 28655"/>
                              <wps:cNvSpPr txBox="1">
                                <a:spLocks/>
                              </wps:cNvSpPr>
                              <wps:spPr>
                                <a:xfrm>
                                  <a:off x="15144" y="443296"/>
                                  <a:ext cx="502598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FA62665" w14:textId="77777777" w:rsidR="007C5B12" w:rsidRPr="0022730C" w:rsidRDefault="007C5B12" w:rsidP="00A24D73">
                                    <w:pPr>
                                      <w:pStyle w:val="berschrift8"/>
                                      <w:rPr>
                                        <w:sz w:val="23"/>
                                        <w:szCs w:val="23"/>
                                      </w:rPr>
                                    </w:pPr>
                                    <w:r w:rsidRPr="0022730C">
                                      <w:rPr>
                                        <w:sz w:val="23"/>
                                        <w:szCs w:val="23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656" name="Grafik 13908" descr="C:\Users\MRB-Benutzer\Documents\Birte Pöhler\MAREN\Redaktionsjob\Kinder SW\Tara_sw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355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DF803D" id="_x0000_s1220" style="position:absolute;margin-left:352.65pt;margin-top:12.15pt;width:40.75pt;height:54.3pt;z-index:252724736;mso-position-horizontal-relative:text;mso-position-vertical-relative:text;mso-width-relative:margin;mso-height-relative:margin" coordsize="5177,68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">
                      <v:shape id="Textfeld 28655" o:spid="_x0000_s1221" type="#_x0000_t202" style="position:absolute;left:151;top:4432;width:5026;height:24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" filled="f" stroked="f" strokeweight=".5pt">
                        <v:textbox>
                          <w:txbxContent>
                            <w:p w14:paraId="5FA62665" w14:textId="77777777" w:rsidR="007C5B12" w:rsidRPr="0022730C" w:rsidRDefault="007C5B12" w:rsidP="00A24D73">
                              <w:pPr>
                                <w:pStyle w:val="berschrift8"/>
                                <w:rPr>
                                  <w:sz w:val="23"/>
                                  <w:szCs w:val="23"/>
                                </w:rPr>
                              </w:pPr>
                              <w:r w:rsidRPr="0022730C">
                                <w:rPr>
                                  <w:sz w:val="23"/>
                                  <w:szCs w:val="23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  <v:shape id="Grafik 13908" o:spid="_x0000_s1222" type="#_x0000_t75" style="position:absolute;width:5035;height:57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">
                        <v:imagedata r:id="rId11" o:title="Tara_sw"/>
                      </v:shape>
                    </v:group>
                  </w:pict>
                </mc:Fallback>
              </mc:AlternateContent>
            </w:r>
          </w:p>
          <w:p w14:paraId="32B7672D" w14:textId="77777777" w:rsidR="002B7128" w:rsidRPr="008249EA" w:rsidRDefault="002B7128" w:rsidP="002B7128">
            <w:pPr>
              <w:tabs>
                <w:tab w:val="left" w:pos="318"/>
              </w:tabs>
              <w:rPr>
                <w:color w:val="808080"/>
                <w:sz w:val="24"/>
                <w:lang w:eastAsia="x-none"/>
              </w:rPr>
            </w:pPr>
            <w:r w:rsidRPr="008249EA">
              <w:rPr>
                <w:noProof/>
                <w:color w:val="808080"/>
                <w:sz w:val="24"/>
              </w:rPr>
              <w:drawing>
                <wp:inline distT="0" distB="0" distL="0" distR="0" wp14:anchorId="36BED4E2" wp14:editId="51F9BF76">
                  <wp:extent cx="4359910" cy="575945"/>
                  <wp:effectExtent l="0" t="0" r="8890" b="8255"/>
                  <wp:docPr id="23440" name="Bild 81" descr="Abb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bb1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991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7128" w:rsidRPr="008249EA" w14:paraId="03C38631" w14:textId="77777777" w:rsidTr="009A12A5">
        <w:trPr>
          <w:trHeight w:val="282"/>
        </w:trPr>
        <w:tc>
          <w:tcPr>
            <w:tcW w:w="567" w:type="dxa"/>
            <w:shd w:val="clear" w:color="auto" w:fill="auto"/>
          </w:tcPr>
          <w:p w14:paraId="6AFE236B" w14:textId="77777777" w:rsidR="002B7128" w:rsidRPr="008249EA" w:rsidRDefault="002B7128" w:rsidP="002B7128">
            <w:pPr>
              <w:rPr>
                <w:color w:val="auto"/>
                <w:sz w:val="24"/>
              </w:rPr>
            </w:pPr>
          </w:p>
        </w:tc>
        <w:tc>
          <w:tcPr>
            <w:tcW w:w="397" w:type="dxa"/>
            <w:shd w:val="clear" w:color="auto" w:fill="auto"/>
          </w:tcPr>
          <w:p w14:paraId="32A1B56F" w14:textId="77777777"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7938" w:type="dxa"/>
          </w:tcPr>
          <w:p w14:paraId="00BA3D04" w14:textId="77777777" w:rsidR="002B7128" w:rsidRPr="008249EA" w:rsidRDefault="002B7128" w:rsidP="002B7128">
            <w:pPr>
              <w:tabs>
                <w:tab w:val="left" w:pos="318"/>
              </w:tabs>
              <w:rPr>
                <w:color w:val="auto"/>
                <w:sz w:val="24"/>
                <w:lang w:eastAsia="x-none"/>
              </w:rPr>
            </w:pPr>
          </w:p>
        </w:tc>
      </w:tr>
      <w:tr w:rsidR="002B7128" w:rsidRPr="008249EA" w14:paraId="454D1DDC" w14:textId="77777777" w:rsidTr="009A12A5">
        <w:trPr>
          <w:trHeight w:val="2308"/>
        </w:trPr>
        <w:tc>
          <w:tcPr>
            <w:tcW w:w="567" w:type="dxa"/>
            <w:shd w:val="clear" w:color="auto" w:fill="auto"/>
          </w:tcPr>
          <w:p w14:paraId="7EFFC111" w14:textId="77777777" w:rsidR="002B7128" w:rsidRPr="008249EA" w:rsidRDefault="002B7128" w:rsidP="002B7128">
            <w:pPr>
              <w:rPr>
                <w:color w:val="auto"/>
                <w:sz w:val="24"/>
              </w:rPr>
            </w:pPr>
          </w:p>
        </w:tc>
        <w:tc>
          <w:tcPr>
            <w:tcW w:w="397" w:type="dxa"/>
            <w:shd w:val="clear" w:color="auto" w:fill="auto"/>
          </w:tcPr>
          <w:p w14:paraId="349EA883" w14:textId="77777777"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c)</w:t>
            </w:r>
          </w:p>
        </w:tc>
        <w:tc>
          <w:tcPr>
            <w:tcW w:w="7938" w:type="dxa"/>
          </w:tcPr>
          <w:p w14:paraId="45B3836E" w14:textId="77777777" w:rsidR="002B7128" w:rsidRPr="008249EA" w:rsidRDefault="002B7128" w:rsidP="002B7128">
            <w:pPr>
              <w:rPr>
                <w:sz w:val="24"/>
              </w:rPr>
            </w:pPr>
            <w:r w:rsidRPr="008249EA">
              <w:rPr>
                <w:sz w:val="24"/>
              </w:rPr>
              <w:t>Jonas hat schon 9 MB heruntergeladen. Das sind 75 % der ganzen App.</w:t>
            </w:r>
          </w:p>
          <w:p w14:paraId="12C5E4A3" w14:textId="77777777" w:rsidR="002B7128" w:rsidRPr="008249EA" w:rsidRDefault="002B7128" w:rsidP="002B7128">
            <w:pPr>
              <w:keepNext/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firstLine="0"/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>Wie viel MB hat die ganze App?</w:t>
            </w:r>
          </w:p>
          <w:p w14:paraId="4CE0F43E" w14:textId="77777777" w:rsidR="002B7128" w:rsidRPr="008249EA" w:rsidRDefault="002B7128" w:rsidP="002B7128">
            <w:pPr>
              <w:keepNext/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firstLine="0"/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 xml:space="preserve">Wie viel MB müssen noch geladen werden? </w:t>
            </w:r>
          </w:p>
          <w:p w14:paraId="6D06BCBF" w14:textId="77777777" w:rsidR="002B7128" w:rsidRPr="008249EA" w:rsidRDefault="0071472D" w:rsidP="002B7128">
            <w:pPr>
              <w:spacing w:line="276" w:lineRule="auto"/>
              <w:contextualSpacing/>
              <w:rPr>
                <w:color w:val="auto"/>
                <w:sz w:val="24"/>
                <w:lang w:eastAsia="en-US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738048" behindDoc="0" locked="0" layoutInCell="1" allowOverlap="1" wp14:anchorId="7532F824" wp14:editId="3F667AF5">
                      <wp:simplePos x="0" y="0"/>
                      <wp:positionH relativeFrom="column">
                        <wp:posOffset>4362450</wp:posOffset>
                      </wp:positionH>
                      <wp:positionV relativeFrom="paragraph">
                        <wp:posOffset>147320</wp:posOffset>
                      </wp:positionV>
                      <wp:extent cx="537856" cy="719811"/>
                      <wp:effectExtent l="0" t="0" r="0" b="0"/>
                      <wp:wrapNone/>
                      <wp:docPr id="14372" name="Gruppieren 143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7856" cy="719811"/>
                                <a:chOff x="0" y="0"/>
                                <a:chExt cx="537856" cy="7198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373" name="Grafik 13900" descr="C:\Users\MRB-Benutzer\Documents\Birte Pöhler\MAREN\Redaktionsjob\Kinder SW\Jonas_sw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845" cy="579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4374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10476" y="483082"/>
                                  <a:ext cx="527380" cy="2367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alpha val="0"/>
                                  </a:sys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9D0CE18" w14:textId="77777777" w:rsidR="007C5B12" w:rsidRPr="0022730C" w:rsidRDefault="007C5B12" w:rsidP="0071472D">
                                    <w:pPr>
                                      <w:pStyle w:val="berschrift8"/>
                                      <w:rPr>
                                        <w:sz w:val="23"/>
                                        <w:szCs w:val="23"/>
                                      </w:rPr>
                                    </w:pPr>
                                    <w:r w:rsidRPr="0022730C">
                                      <w:rPr>
                                        <w:sz w:val="23"/>
                                        <w:szCs w:val="23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32F824" id="Gruppieren 14372" o:spid="_x0000_s1223" style="position:absolute;margin-left:343.5pt;margin-top:11.6pt;width:42.35pt;height:56.7pt;z-index:252738048;mso-position-horizontal-relative:text;mso-position-vertical-relative:text;mso-width-relative:margin;mso-height-relative:margin" coordsize="5378,719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">
                      <v:shape id="Grafik 13900" o:spid="_x0000_s1224" type="#_x0000_t75" style="position:absolute;width:5378;height:5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">
                        <v:imagedata r:id="rId14" o:title="Jonas_sw"/>
                      </v:shape>
                      <v:shape id="Textfeld 23" o:spid="_x0000_s1225" type="#_x0000_t202" style="position:absolute;left:104;top:4830;width:5274;height:23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" fillcolor="window" stroked="f" strokeweight=".5pt">
                        <v:fill opacity="0"/>
                        <v:textbox>
                          <w:txbxContent>
                            <w:p w14:paraId="39D0CE18" w14:textId="77777777" w:rsidR="007C5B12" w:rsidRPr="0022730C" w:rsidRDefault="007C5B12" w:rsidP="0071472D">
                              <w:pPr>
                                <w:pStyle w:val="berschrift8"/>
                                <w:rPr>
                                  <w:sz w:val="23"/>
                                  <w:szCs w:val="23"/>
                                </w:rPr>
                              </w:pPr>
                              <w:r w:rsidRPr="0022730C">
                                <w:rPr>
                                  <w:sz w:val="23"/>
                                  <w:szCs w:val="23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683DD81" w14:textId="77777777" w:rsidR="002B7128" w:rsidRPr="008249EA" w:rsidRDefault="002B7128" w:rsidP="002B7128">
            <w:pPr>
              <w:spacing w:line="276" w:lineRule="auto"/>
              <w:contextualSpacing/>
              <w:rPr>
                <w:noProof/>
                <w:sz w:val="24"/>
              </w:rPr>
            </w:pPr>
            <w:r w:rsidRPr="008249EA">
              <w:rPr>
                <w:noProof/>
                <w:color w:val="auto"/>
                <w:sz w:val="24"/>
              </w:rPr>
              <w:drawing>
                <wp:inline distT="0" distB="0" distL="0" distR="0" wp14:anchorId="5987E8D6" wp14:editId="4DFC3FCB">
                  <wp:extent cx="4370070" cy="575945"/>
                  <wp:effectExtent l="0" t="0" r="0" b="8255"/>
                  <wp:docPr id="23442" name="Bild 79" descr="Abb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bb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007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D569EA" w14:textId="77777777" w:rsidR="002B7128" w:rsidRPr="008249EA" w:rsidRDefault="002B7128" w:rsidP="002B7128">
            <w:pPr>
              <w:spacing w:line="276" w:lineRule="auto"/>
              <w:contextualSpacing/>
              <w:rPr>
                <w:color w:val="auto"/>
                <w:sz w:val="24"/>
                <w:lang w:eastAsia="en-US"/>
              </w:rPr>
            </w:pPr>
          </w:p>
        </w:tc>
      </w:tr>
      <w:tr w:rsidR="002B7128" w:rsidRPr="008249EA" w14:paraId="67F40358" w14:textId="77777777" w:rsidTr="009A12A5">
        <w:trPr>
          <w:trHeight w:val="2999"/>
        </w:trPr>
        <w:tc>
          <w:tcPr>
            <w:tcW w:w="567" w:type="dxa"/>
            <w:shd w:val="clear" w:color="auto" w:fill="auto"/>
          </w:tcPr>
          <w:p w14:paraId="3A7F5178" w14:textId="77777777" w:rsidR="002B7128" w:rsidRPr="008249EA" w:rsidRDefault="002B7128" w:rsidP="002B7128">
            <w:pPr>
              <w:rPr>
                <w:color w:val="auto"/>
                <w:sz w:val="24"/>
              </w:rPr>
            </w:pPr>
          </w:p>
        </w:tc>
        <w:tc>
          <w:tcPr>
            <w:tcW w:w="397" w:type="dxa"/>
            <w:shd w:val="clear" w:color="auto" w:fill="auto"/>
          </w:tcPr>
          <w:p w14:paraId="41654C8C" w14:textId="77777777"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d)</w:t>
            </w:r>
          </w:p>
        </w:tc>
        <w:tc>
          <w:tcPr>
            <w:tcW w:w="7938" w:type="dxa"/>
          </w:tcPr>
          <w:p w14:paraId="66367C89" w14:textId="77777777" w:rsidR="002B7128" w:rsidRPr="008249EA" w:rsidRDefault="002B7128" w:rsidP="002B7128">
            <w:pPr>
              <w:rPr>
                <w:sz w:val="24"/>
              </w:rPr>
            </w:pPr>
            <w:r w:rsidRPr="008249EA">
              <w:rPr>
                <w:sz w:val="24"/>
              </w:rPr>
              <w:t>Leonie hat schon 6 MB heruntergeladen.</w:t>
            </w:r>
            <w:r w:rsidRPr="008249EA">
              <w:rPr>
                <w:noProof/>
                <w:sz w:val="24"/>
              </w:rPr>
              <w:t xml:space="preserve"> </w:t>
            </w:r>
            <w:r w:rsidRPr="008249EA">
              <w:rPr>
                <w:sz w:val="24"/>
              </w:rPr>
              <w:t>Das sind 40 % der ganzen App.</w:t>
            </w:r>
          </w:p>
          <w:p w14:paraId="53548044" w14:textId="77777777" w:rsidR="002B7128" w:rsidRPr="008249EA" w:rsidRDefault="002B7128" w:rsidP="002B7128">
            <w:pPr>
              <w:keepNext/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firstLine="0"/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 xml:space="preserve">Zeichne den Downloadbalken ein. </w:t>
            </w:r>
          </w:p>
          <w:p w14:paraId="6BC98B24" w14:textId="77777777" w:rsidR="002B7128" w:rsidRPr="008249EA" w:rsidRDefault="002B7128" w:rsidP="002B7128">
            <w:pPr>
              <w:keepNext/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firstLine="0"/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 xml:space="preserve">Wie viel MB hat die ganze App? </w:t>
            </w:r>
          </w:p>
          <w:p w14:paraId="2DEBC723" w14:textId="77777777" w:rsidR="002B7128" w:rsidRPr="008249EA" w:rsidRDefault="002B7128" w:rsidP="002B7128">
            <w:pPr>
              <w:keepNext/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firstLine="0"/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 xml:space="preserve">Wie viel MB müssen noch geladen werden? </w:t>
            </w:r>
          </w:p>
          <w:p w14:paraId="49434249" w14:textId="77777777" w:rsidR="002B7128" w:rsidRPr="008249EA" w:rsidRDefault="002B7128" w:rsidP="002B7128">
            <w:pPr>
              <w:rPr>
                <w:sz w:val="24"/>
              </w:rPr>
            </w:pPr>
          </w:p>
          <w:p w14:paraId="3452C9AE" w14:textId="77777777" w:rsidR="002B7128" w:rsidRPr="008249EA" w:rsidRDefault="002B7128" w:rsidP="002B7128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612837B8" wp14:editId="5EEE7A0A">
                  <wp:extent cx="4147820" cy="540385"/>
                  <wp:effectExtent l="0" t="0" r="0" b="0"/>
                  <wp:docPr id="23444" name="Bild 77" descr="Abb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bb1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7820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249EA">
              <w:rPr>
                <w:noProof/>
                <w:sz w:val="24"/>
              </w:rPr>
              <w:drawing>
                <wp:inline distT="0" distB="0" distL="0" distR="0" wp14:anchorId="7DCCB68F" wp14:editId="31847F7D">
                  <wp:extent cx="535305" cy="616585"/>
                  <wp:effectExtent l="0" t="0" r="0" b="0"/>
                  <wp:docPr id="23445" name="Bild 76" descr="Leo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eo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6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0FE5E9" w14:textId="77777777" w:rsidR="002B7128" w:rsidRPr="008249EA" w:rsidRDefault="002B7128" w:rsidP="002B7128">
            <w:pPr>
              <w:jc w:val="right"/>
              <w:rPr>
                <w:sz w:val="24"/>
              </w:rPr>
            </w:pPr>
          </w:p>
        </w:tc>
      </w:tr>
    </w:tbl>
    <w:p w14:paraId="17312FCC" w14:textId="77777777" w:rsidR="002B7128" w:rsidRPr="008249EA" w:rsidRDefault="002B7128" w:rsidP="002B7128">
      <w:pPr>
        <w:rPr>
          <w:sz w:val="24"/>
        </w:rPr>
      </w:pPr>
      <w:r w:rsidRPr="008249EA">
        <w:rPr>
          <w:b/>
          <w:bCs/>
          <w:sz w:val="24"/>
        </w:rP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1"/>
        <w:gridCol w:w="406"/>
        <w:gridCol w:w="8298"/>
      </w:tblGrid>
      <w:tr w:rsidR="002B7128" w:rsidRPr="008249EA" w14:paraId="6AABA27E" w14:textId="77777777" w:rsidTr="002C6824">
        <w:tc>
          <w:tcPr>
            <w:tcW w:w="567" w:type="dxa"/>
          </w:tcPr>
          <w:p w14:paraId="55035D01" w14:textId="77777777" w:rsidR="002B7128" w:rsidRPr="008249EA" w:rsidRDefault="002B7128" w:rsidP="00B87B1B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noProof/>
                <w:color w:val="808080"/>
                <w:sz w:val="24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861504" behindDoc="0" locked="0" layoutInCell="1" allowOverlap="1" wp14:anchorId="431BBBD9" wp14:editId="1A023AB8">
                      <wp:simplePos x="0" y="0"/>
                      <wp:positionH relativeFrom="column">
                        <wp:posOffset>-82568</wp:posOffset>
                      </wp:positionH>
                      <wp:positionV relativeFrom="paragraph">
                        <wp:posOffset>397235</wp:posOffset>
                      </wp:positionV>
                      <wp:extent cx="360680" cy="251460"/>
                      <wp:effectExtent l="0" t="0" r="20320" b="78740"/>
                      <wp:wrapNone/>
                      <wp:docPr id="18947" name="Gruppierung 18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8948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21235B35" w14:textId="77777777" w:rsidR="007C5B12" w:rsidRDefault="007C5B12" w:rsidP="002B712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8949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9D471DD" w14:textId="77777777" w:rsidR="007C5B12" w:rsidRDefault="007C5B12" w:rsidP="002B712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1BBBD9" id="Gruppierung 181" o:spid="_x0000_s1226" style="position:absolute;margin-left:-6.5pt;margin-top:31.3pt;width:28.4pt;height:19.8pt;z-index:251861504;mso-position-horizontal-relative:text;mso-position-vertical-relative:text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">
                      <o:lock v:ext="edit" aspectratio="t"/>
                      <v:shape id="Ovale Legende 257" o:spid="_x0000_s1227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" adj="17511,25440" filled="f">
                        <v:textbox>
                          <w:txbxContent>
                            <w:p w14:paraId="21235B35" w14:textId="77777777" w:rsidR="007C5B12" w:rsidRDefault="007C5B12" w:rsidP="002B712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228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" adj="2296,28860" filled="f">
                        <v:textbox>
                          <w:txbxContent>
                            <w:p w14:paraId="09D471DD" w14:textId="77777777" w:rsidR="007C5B12" w:rsidRDefault="007C5B12" w:rsidP="002B712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B87B1B">
              <w:rPr>
                <w:rFonts w:eastAsia="MS Gothic"/>
                <w:b/>
                <w:bCs/>
                <w:color w:val="808080"/>
                <w:sz w:val="24"/>
              </w:rPr>
              <w:t>4.2</w:t>
            </w:r>
          </w:p>
        </w:tc>
        <w:tc>
          <w:tcPr>
            <w:tcW w:w="8505" w:type="dxa"/>
            <w:gridSpan w:val="2"/>
          </w:tcPr>
          <w:p w14:paraId="7D13DC88" w14:textId="77777777"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Verschiedene Angebote für Jeans</w:t>
            </w:r>
          </w:p>
          <w:p w14:paraId="7E004031" w14:textId="77777777"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</w:tr>
      <w:tr w:rsidR="002B7128" w:rsidRPr="008249EA" w14:paraId="486E84B3" w14:textId="77777777" w:rsidTr="002C6824">
        <w:trPr>
          <w:trHeight w:val="2748"/>
        </w:trPr>
        <w:tc>
          <w:tcPr>
            <w:tcW w:w="567" w:type="dxa"/>
          </w:tcPr>
          <w:p w14:paraId="55859E01" w14:textId="77777777" w:rsidR="002B7128" w:rsidRPr="008249EA" w:rsidRDefault="002B7128" w:rsidP="002B7128">
            <w:pPr>
              <w:rPr>
                <w:color w:val="auto"/>
                <w:sz w:val="24"/>
              </w:rPr>
            </w:pPr>
          </w:p>
        </w:tc>
        <w:tc>
          <w:tcPr>
            <w:tcW w:w="397" w:type="dxa"/>
          </w:tcPr>
          <w:p w14:paraId="020B6B3A" w14:textId="77777777"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a)</w:t>
            </w:r>
          </w:p>
        </w:tc>
        <w:tc>
          <w:tcPr>
            <w:tcW w:w="7938" w:type="dxa"/>
          </w:tcPr>
          <w:p w14:paraId="0B1D41E7" w14:textId="77777777" w:rsidR="002B7128" w:rsidRPr="008249EA" w:rsidRDefault="002B7128" w:rsidP="002B7128">
            <w:pPr>
              <w:contextualSpacing/>
              <w:rPr>
                <w:color w:val="auto"/>
                <w:sz w:val="24"/>
                <w:lang w:eastAsia="en-US"/>
              </w:rPr>
            </w:pPr>
            <w:r w:rsidRPr="008249EA">
              <w:rPr>
                <w:color w:val="auto"/>
                <w:sz w:val="24"/>
                <w:lang w:eastAsia="en-US"/>
              </w:rPr>
              <w:t>Maurice hat in der Stadt ein Angebot entdeckt.</w:t>
            </w:r>
            <w:r w:rsidR="007F0AD1">
              <w:rPr>
                <w:color w:val="auto"/>
                <w:sz w:val="24"/>
                <w:lang w:eastAsia="en-US"/>
              </w:rPr>
              <w:t xml:space="preserve"> </w:t>
            </w:r>
            <w:r w:rsidRPr="008249EA">
              <w:rPr>
                <w:color w:val="auto"/>
                <w:sz w:val="24"/>
                <w:lang w:eastAsia="en-US"/>
              </w:rPr>
              <w:t>Er bezahlt für seine Jeans daher jetzt 88 €. Alle Jeans kosten nur noch 80 % vom alten Preis!</w:t>
            </w:r>
          </w:p>
          <w:p w14:paraId="7C75E660" w14:textId="77777777" w:rsidR="002B7128" w:rsidRPr="008249EA" w:rsidRDefault="002B7128" w:rsidP="002B7128">
            <w:pPr>
              <w:keepNext/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firstLine="0"/>
              <w:rPr>
                <w:color w:val="auto"/>
                <w:sz w:val="24"/>
                <w:lang w:eastAsia="en-US"/>
              </w:rPr>
            </w:pPr>
            <w:r w:rsidRPr="008249EA">
              <w:rPr>
                <w:color w:val="auto"/>
                <w:sz w:val="24"/>
                <w:lang w:eastAsia="en-US"/>
              </w:rPr>
              <w:t>Ergänze am Prozentstreifen, was gegeben ist.</w:t>
            </w:r>
          </w:p>
          <w:p w14:paraId="5213EF32" w14:textId="77777777" w:rsidR="002B7128" w:rsidRPr="008249EA" w:rsidRDefault="002B7128" w:rsidP="002B7128">
            <w:pPr>
              <w:keepNext/>
              <w:tabs>
                <w:tab w:val="left" w:pos="318"/>
              </w:tabs>
              <w:rPr>
                <w:color w:val="auto"/>
                <w:sz w:val="24"/>
                <w:lang w:eastAsia="en-US"/>
              </w:rPr>
            </w:pPr>
          </w:p>
          <w:p w14:paraId="61CC254F" w14:textId="77777777" w:rsidR="002B7128" w:rsidRPr="008249EA" w:rsidRDefault="002B7128" w:rsidP="002B7128">
            <w:pPr>
              <w:spacing w:line="276" w:lineRule="auto"/>
              <w:contextualSpacing/>
              <w:rPr>
                <w:color w:val="auto"/>
                <w:sz w:val="24"/>
                <w:lang w:eastAsia="en-US"/>
              </w:rPr>
            </w:pPr>
            <w:r w:rsidRPr="008249EA">
              <w:rPr>
                <w:noProof/>
                <w:color w:val="auto"/>
                <w:sz w:val="24"/>
              </w:rPr>
              <w:drawing>
                <wp:anchor distT="0" distB="0" distL="114300" distR="114300" simplePos="0" relativeHeight="251900416" behindDoc="0" locked="0" layoutInCell="1" allowOverlap="1" wp14:anchorId="629351E0" wp14:editId="48B8DE95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102235</wp:posOffset>
                  </wp:positionV>
                  <wp:extent cx="4236962" cy="758676"/>
                  <wp:effectExtent l="0" t="0" r="0" b="0"/>
                  <wp:wrapNone/>
                  <wp:docPr id="23446" name="Bild 13910" descr="S6_B_F_2_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S6_B_F_2_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6962" cy="758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FC020DC" w14:textId="77777777" w:rsidR="002B7128" w:rsidRPr="008249EA" w:rsidRDefault="002B7128" w:rsidP="002B7128">
            <w:pPr>
              <w:spacing w:line="276" w:lineRule="auto"/>
              <w:contextualSpacing/>
              <w:rPr>
                <w:color w:val="auto"/>
                <w:sz w:val="24"/>
                <w:lang w:eastAsia="en-US"/>
              </w:rPr>
            </w:pPr>
          </w:p>
          <w:p w14:paraId="38B99DF8" w14:textId="77777777" w:rsidR="002B7128" w:rsidRPr="008249EA" w:rsidRDefault="002B7128" w:rsidP="002B7128">
            <w:pPr>
              <w:spacing w:line="276" w:lineRule="auto"/>
              <w:contextualSpacing/>
              <w:rPr>
                <w:color w:val="auto"/>
                <w:sz w:val="24"/>
                <w:lang w:eastAsia="en-US"/>
              </w:rPr>
            </w:pPr>
          </w:p>
          <w:p w14:paraId="43EE0B49" w14:textId="77777777" w:rsidR="002B7128" w:rsidRPr="008249EA" w:rsidRDefault="002B7128" w:rsidP="002B7128">
            <w:pPr>
              <w:spacing w:line="276" w:lineRule="auto"/>
              <w:contextualSpacing/>
              <w:rPr>
                <w:color w:val="auto"/>
                <w:sz w:val="24"/>
                <w:lang w:eastAsia="en-US"/>
              </w:rPr>
            </w:pPr>
          </w:p>
          <w:p w14:paraId="1E33C158" w14:textId="77777777" w:rsidR="002B7128" w:rsidRPr="008249EA" w:rsidRDefault="002B7128" w:rsidP="002B7128">
            <w:pPr>
              <w:spacing w:line="276" w:lineRule="auto"/>
              <w:contextualSpacing/>
              <w:rPr>
                <w:color w:val="auto"/>
                <w:sz w:val="24"/>
                <w:lang w:eastAsia="en-US"/>
              </w:rPr>
            </w:pPr>
          </w:p>
          <w:p w14:paraId="428D0DEF" w14:textId="77777777" w:rsidR="002B7128" w:rsidRPr="008249EA" w:rsidRDefault="002B7128" w:rsidP="002B7128">
            <w:pPr>
              <w:keepNext/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firstLine="0"/>
              <w:rPr>
                <w:color w:val="auto"/>
                <w:sz w:val="24"/>
                <w:lang w:eastAsia="en-US"/>
              </w:rPr>
            </w:pPr>
            <w:r w:rsidRPr="008249EA">
              <w:rPr>
                <w:color w:val="auto"/>
                <w:sz w:val="24"/>
                <w:lang w:eastAsia="en-US"/>
              </w:rPr>
              <w:t xml:space="preserve">Wie teuer war die Jeans vorher? </w:t>
            </w:r>
            <w:r w:rsidR="007F0AD1">
              <w:rPr>
                <w:color w:val="auto"/>
                <w:sz w:val="24"/>
                <w:lang w:eastAsia="en-US"/>
              </w:rPr>
              <w:br/>
              <w:t xml:space="preserve">      </w:t>
            </w:r>
            <w:r w:rsidRPr="008249EA">
              <w:rPr>
                <w:color w:val="auto"/>
                <w:sz w:val="24"/>
                <w:lang w:eastAsia="en-US"/>
              </w:rPr>
              <w:t>Wie hast du den fehlenden Wert ermittelt?</w:t>
            </w:r>
          </w:p>
          <w:p w14:paraId="385C4FCF" w14:textId="77777777" w:rsidR="002B7128" w:rsidRPr="008249EA" w:rsidRDefault="002B7128" w:rsidP="002B7128">
            <w:pPr>
              <w:keepNext/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firstLine="0"/>
              <w:rPr>
                <w:color w:val="auto"/>
                <w:sz w:val="24"/>
                <w:lang w:eastAsia="en-US"/>
              </w:rPr>
            </w:pPr>
            <w:r w:rsidRPr="008249EA">
              <w:rPr>
                <w:color w:val="auto"/>
                <w:sz w:val="24"/>
                <w:lang w:eastAsia="en-US"/>
              </w:rPr>
              <w:t>Finde verschiedene Wege.</w:t>
            </w:r>
          </w:p>
        </w:tc>
      </w:tr>
      <w:tr w:rsidR="002B7128" w:rsidRPr="008249EA" w14:paraId="59C5CF2E" w14:textId="77777777" w:rsidTr="002C6824">
        <w:trPr>
          <w:trHeight w:val="282"/>
        </w:trPr>
        <w:tc>
          <w:tcPr>
            <w:tcW w:w="567" w:type="dxa"/>
            <w:shd w:val="clear" w:color="auto" w:fill="auto"/>
          </w:tcPr>
          <w:p w14:paraId="52E5B253" w14:textId="77777777" w:rsidR="002B7128" w:rsidRPr="008249EA" w:rsidRDefault="002B7128" w:rsidP="002B7128">
            <w:pPr>
              <w:rPr>
                <w:color w:val="auto"/>
                <w:sz w:val="24"/>
              </w:rPr>
            </w:pPr>
          </w:p>
        </w:tc>
        <w:tc>
          <w:tcPr>
            <w:tcW w:w="397" w:type="dxa"/>
            <w:shd w:val="clear" w:color="auto" w:fill="auto"/>
          </w:tcPr>
          <w:p w14:paraId="50F6F830" w14:textId="77777777"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7938" w:type="dxa"/>
          </w:tcPr>
          <w:p w14:paraId="2D9C21B4" w14:textId="77777777" w:rsidR="002B7128" w:rsidRPr="008249EA" w:rsidRDefault="002B7128" w:rsidP="002B7128">
            <w:pPr>
              <w:tabs>
                <w:tab w:val="left" w:pos="318"/>
              </w:tabs>
              <w:rPr>
                <w:color w:val="auto"/>
                <w:sz w:val="24"/>
                <w:lang w:val="x-none" w:eastAsia="x-none"/>
              </w:rPr>
            </w:pPr>
          </w:p>
        </w:tc>
      </w:tr>
      <w:tr w:rsidR="002B7128" w:rsidRPr="008249EA" w14:paraId="0BEA957A" w14:textId="77777777" w:rsidTr="002C6824">
        <w:trPr>
          <w:trHeight w:val="236"/>
        </w:trPr>
        <w:tc>
          <w:tcPr>
            <w:tcW w:w="567" w:type="dxa"/>
            <w:shd w:val="clear" w:color="auto" w:fill="auto"/>
          </w:tcPr>
          <w:p w14:paraId="14A9FAEB" w14:textId="77777777" w:rsidR="002B7128" w:rsidRPr="008249EA" w:rsidRDefault="002B7128" w:rsidP="002B7128">
            <w:pPr>
              <w:rPr>
                <w:color w:val="auto"/>
                <w:sz w:val="24"/>
              </w:rPr>
            </w:pPr>
          </w:p>
          <w:p w14:paraId="580BCFBA" w14:textId="77777777" w:rsidR="002B7128" w:rsidRPr="008249EA" w:rsidRDefault="002B7128" w:rsidP="002B7128">
            <w:pPr>
              <w:rPr>
                <w:color w:val="auto"/>
                <w:sz w:val="24"/>
              </w:rPr>
            </w:pPr>
          </w:p>
          <w:p w14:paraId="582D01EA" w14:textId="77777777" w:rsidR="002B7128" w:rsidRPr="008249EA" w:rsidRDefault="002B7128" w:rsidP="002B7128">
            <w:pPr>
              <w:rPr>
                <w:color w:val="auto"/>
                <w:sz w:val="24"/>
              </w:rPr>
            </w:pPr>
          </w:p>
          <w:p w14:paraId="51AF44B3" w14:textId="77777777" w:rsidR="002B7128" w:rsidRPr="008249EA" w:rsidRDefault="002B7128" w:rsidP="002B7128">
            <w:pPr>
              <w:rPr>
                <w:color w:val="auto"/>
                <w:sz w:val="24"/>
              </w:rPr>
            </w:pPr>
          </w:p>
          <w:p w14:paraId="4BEB66EF" w14:textId="77777777" w:rsidR="002B7128" w:rsidRPr="008249EA" w:rsidRDefault="002B7128" w:rsidP="002B7128">
            <w:pPr>
              <w:rPr>
                <w:color w:val="auto"/>
                <w:sz w:val="24"/>
              </w:rPr>
            </w:pPr>
          </w:p>
          <w:p w14:paraId="20D8CBD9" w14:textId="77777777" w:rsidR="002B7128" w:rsidRPr="008249EA" w:rsidRDefault="002B7128" w:rsidP="002B7128">
            <w:pPr>
              <w:rPr>
                <w:color w:val="auto"/>
                <w:sz w:val="24"/>
              </w:rPr>
            </w:pPr>
          </w:p>
          <w:p w14:paraId="38110253" w14:textId="77777777" w:rsidR="002B7128" w:rsidRPr="008249EA" w:rsidRDefault="002B7128" w:rsidP="002B7128">
            <w:pPr>
              <w:rPr>
                <w:color w:val="auto"/>
                <w:sz w:val="24"/>
              </w:rPr>
            </w:pPr>
          </w:p>
          <w:p w14:paraId="7F92F05B" w14:textId="77777777" w:rsidR="002B7128" w:rsidRPr="008249EA" w:rsidRDefault="002B7128" w:rsidP="002B7128">
            <w:pPr>
              <w:rPr>
                <w:color w:val="auto"/>
                <w:sz w:val="24"/>
              </w:rPr>
            </w:pPr>
          </w:p>
        </w:tc>
        <w:tc>
          <w:tcPr>
            <w:tcW w:w="397" w:type="dxa"/>
            <w:shd w:val="clear" w:color="auto" w:fill="auto"/>
          </w:tcPr>
          <w:p w14:paraId="431BDAD4" w14:textId="77777777"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b)</w:t>
            </w:r>
          </w:p>
        </w:tc>
        <w:tc>
          <w:tcPr>
            <w:tcW w:w="7938" w:type="dxa"/>
          </w:tcPr>
          <w:p w14:paraId="1EA6D5F4" w14:textId="77777777" w:rsidR="002B7128" w:rsidRPr="008249EA" w:rsidRDefault="002B7128" w:rsidP="002B7128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Die Mutter von Maurice sucht sich in dem Geschäft auch eine Jeans aus, </w:t>
            </w:r>
            <w:r w:rsidR="007F0AD1">
              <w:rPr>
                <w:sz w:val="24"/>
              </w:rPr>
              <w:br/>
            </w:r>
            <w:r w:rsidRPr="008249EA">
              <w:rPr>
                <w:sz w:val="24"/>
              </w:rPr>
              <w:t xml:space="preserve">die nur noch 80 % vom alten Preis kostet, nämlich 96 €. </w:t>
            </w:r>
          </w:p>
          <w:p w14:paraId="016AAA71" w14:textId="77777777" w:rsidR="002B7128" w:rsidRPr="008249EA" w:rsidRDefault="002B7128" w:rsidP="002B7128">
            <w:pPr>
              <w:keepNext/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firstLine="0"/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 xml:space="preserve">Wie war der alte Preis der Jeans? Nutze den Streifen. </w:t>
            </w:r>
          </w:p>
          <w:p w14:paraId="74195863" w14:textId="77777777" w:rsidR="002B7128" w:rsidRPr="008249EA" w:rsidRDefault="002B7128" w:rsidP="002B7128">
            <w:pPr>
              <w:keepNext/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firstLine="0"/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 xml:space="preserve">Gib den Rabatt in Prozent und in </w:t>
            </w:r>
            <w:r w:rsidR="00037EAB">
              <w:rPr>
                <w:color w:val="auto"/>
                <w:sz w:val="24"/>
              </w:rPr>
              <w:t>Euro</w:t>
            </w:r>
            <w:r w:rsidRPr="008249EA">
              <w:rPr>
                <w:color w:val="auto"/>
                <w:sz w:val="24"/>
              </w:rPr>
              <w:t xml:space="preserve"> an.</w:t>
            </w:r>
          </w:p>
          <w:p w14:paraId="0B60B5AC" w14:textId="77777777" w:rsidR="002B7128" w:rsidRPr="008249EA" w:rsidRDefault="002B7128" w:rsidP="002B7128">
            <w:pPr>
              <w:keepNext/>
              <w:tabs>
                <w:tab w:val="left" w:pos="318"/>
              </w:tabs>
              <w:rPr>
                <w:color w:val="auto"/>
                <w:sz w:val="24"/>
              </w:rPr>
            </w:pPr>
          </w:p>
          <w:p w14:paraId="18262F20" w14:textId="77777777" w:rsidR="002B7128" w:rsidRPr="008249EA" w:rsidRDefault="002B7128" w:rsidP="002B7128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773FDCA8" wp14:editId="680113C3">
                  <wp:extent cx="4627880" cy="702310"/>
                  <wp:effectExtent l="0" t="0" r="0" b="0"/>
                  <wp:docPr id="23447" name="Bild 13893" descr="S6_B_F_2_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6_B_F_2_1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880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7128" w:rsidRPr="008249EA" w14:paraId="2623E788" w14:textId="77777777" w:rsidTr="002C6824">
        <w:trPr>
          <w:trHeight w:val="236"/>
        </w:trPr>
        <w:tc>
          <w:tcPr>
            <w:tcW w:w="567" w:type="dxa"/>
            <w:shd w:val="clear" w:color="auto" w:fill="auto"/>
          </w:tcPr>
          <w:p w14:paraId="41751B4C" w14:textId="77777777" w:rsidR="002B7128" w:rsidRPr="008249EA" w:rsidRDefault="002B7128" w:rsidP="002B7128">
            <w:pPr>
              <w:rPr>
                <w:color w:val="auto"/>
                <w:sz w:val="24"/>
              </w:rPr>
            </w:pPr>
          </w:p>
        </w:tc>
        <w:tc>
          <w:tcPr>
            <w:tcW w:w="397" w:type="dxa"/>
            <w:shd w:val="clear" w:color="auto" w:fill="auto"/>
          </w:tcPr>
          <w:p w14:paraId="44A5125E" w14:textId="77777777"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noProof/>
                <w:color w:val="808080"/>
                <w:sz w:val="24"/>
              </w:rPr>
            </w:pPr>
          </w:p>
        </w:tc>
        <w:tc>
          <w:tcPr>
            <w:tcW w:w="7938" w:type="dxa"/>
          </w:tcPr>
          <w:p w14:paraId="0BBE7F3C" w14:textId="77777777" w:rsidR="002B7128" w:rsidRPr="008249EA" w:rsidRDefault="002B7128" w:rsidP="002B7128">
            <w:pPr>
              <w:rPr>
                <w:sz w:val="24"/>
              </w:rPr>
            </w:pPr>
          </w:p>
        </w:tc>
      </w:tr>
      <w:tr w:rsidR="002B7128" w:rsidRPr="008249EA" w14:paraId="2DE2D856" w14:textId="77777777" w:rsidTr="002C6824">
        <w:trPr>
          <w:trHeight w:val="1892"/>
        </w:trPr>
        <w:tc>
          <w:tcPr>
            <w:tcW w:w="567" w:type="dxa"/>
            <w:shd w:val="clear" w:color="auto" w:fill="auto"/>
          </w:tcPr>
          <w:p w14:paraId="4A7611DD" w14:textId="77777777" w:rsidR="002B7128" w:rsidRPr="008249EA" w:rsidRDefault="002B7128" w:rsidP="002B7128">
            <w:pPr>
              <w:rPr>
                <w:noProof/>
                <w:color w:val="auto"/>
                <w:sz w:val="24"/>
              </w:rPr>
            </w:pPr>
          </w:p>
        </w:tc>
        <w:tc>
          <w:tcPr>
            <w:tcW w:w="397" w:type="dxa"/>
          </w:tcPr>
          <w:p w14:paraId="2E9833BD" w14:textId="77777777"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c)</w:t>
            </w:r>
          </w:p>
          <w:p w14:paraId="20059515" w14:textId="77777777"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1134FBAE" w14:textId="77777777"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38A80CC4" w14:textId="77777777"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21FE8AC7" w14:textId="77777777"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3D1ECA63" w14:textId="77777777"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6147067D" w14:textId="77777777"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7938" w:type="dxa"/>
            <w:shd w:val="clear" w:color="auto" w:fill="auto"/>
          </w:tcPr>
          <w:p w14:paraId="7CD0D108" w14:textId="77777777" w:rsidR="002B7128" w:rsidRPr="008249EA" w:rsidRDefault="002B7128" w:rsidP="002B7128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Die Mutter von Maurice kauft in dem Geschäft noch eine Jeans, auch für 80 % des alten Preises. Die Jeans hat vorher 140 € gekostet. </w:t>
            </w:r>
          </w:p>
          <w:p w14:paraId="71F02820" w14:textId="77777777" w:rsidR="002B7128" w:rsidRPr="008249EA" w:rsidRDefault="002B7128" w:rsidP="002B7128">
            <w:pPr>
              <w:keepNext/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firstLine="0"/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 xml:space="preserve">Nutze den Streifen. Wie teuer ist die Jeans jetzt? </w:t>
            </w:r>
          </w:p>
          <w:p w14:paraId="25403628" w14:textId="77777777" w:rsidR="002B7128" w:rsidRPr="008249EA" w:rsidRDefault="002B7128" w:rsidP="002B7128">
            <w:pPr>
              <w:keepNext/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firstLine="0"/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>Wie viel Rabatt in Euro erhält sie?</w:t>
            </w:r>
          </w:p>
          <w:p w14:paraId="2B6A70FA" w14:textId="77777777" w:rsidR="002B7128" w:rsidRPr="008249EA" w:rsidRDefault="002B7128" w:rsidP="002B7128">
            <w:pPr>
              <w:keepNext/>
              <w:tabs>
                <w:tab w:val="left" w:pos="318"/>
              </w:tabs>
              <w:rPr>
                <w:color w:val="auto"/>
                <w:sz w:val="24"/>
              </w:rPr>
            </w:pPr>
          </w:p>
          <w:p w14:paraId="2D7CF57F" w14:textId="77777777" w:rsidR="002B7128" w:rsidRPr="008249EA" w:rsidRDefault="002B7128" w:rsidP="002B7128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0C600E10" wp14:editId="5C0836B4">
                  <wp:extent cx="4627880" cy="727710"/>
                  <wp:effectExtent l="0" t="0" r="0" b="0"/>
                  <wp:docPr id="23448" name="Bild 13892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880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7128" w:rsidRPr="008249EA" w14:paraId="46990D19" w14:textId="77777777" w:rsidTr="002C6824">
        <w:trPr>
          <w:trHeight w:val="1892"/>
        </w:trPr>
        <w:tc>
          <w:tcPr>
            <w:tcW w:w="567" w:type="dxa"/>
            <w:shd w:val="clear" w:color="auto" w:fill="auto"/>
          </w:tcPr>
          <w:p w14:paraId="729234DB" w14:textId="77777777" w:rsidR="002B7128" w:rsidRPr="008249EA" w:rsidRDefault="002B7128" w:rsidP="002B7128">
            <w:pPr>
              <w:rPr>
                <w:noProof/>
                <w:color w:val="auto"/>
                <w:sz w:val="24"/>
              </w:rPr>
            </w:pPr>
          </w:p>
        </w:tc>
        <w:tc>
          <w:tcPr>
            <w:tcW w:w="397" w:type="dxa"/>
          </w:tcPr>
          <w:p w14:paraId="6E0298B0" w14:textId="77777777"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noProof/>
                <w:color w:val="808080"/>
                <w:sz w:val="24"/>
              </w:rPr>
              <w:drawing>
                <wp:anchor distT="0" distB="0" distL="114300" distR="114300" simplePos="0" relativeHeight="251928064" behindDoc="0" locked="0" layoutInCell="1" allowOverlap="1" wp14:anchorId="42278EC0" wp14:editId="029C4328">
                  <wp:simplePos x="0" y="0"/>
                  <wp:positionH relativeFrom="column">
                    <wp:posOffset>-42743</wp:posOffset>
                  </wp:positionH>
                  <wp:positionV relativeFrom="paragraph">
                    <wp:posOffset>365501</wp:posOffset>
                  </wp:positionV>
                  <wp:extent cx="318135" cy="358775"/>
                  <wp:effectExtent l="0" t="0" r="5715" b="3175"/>
                  <wp:wrapNone/>
                  <wp:docPr id="23449" name="Bild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35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d)*</w:t>
            </w:r>
          </w:p>
        </w:tc>
        <w:tc>
          <w:tcPr>
            <w:tcW w:w="7938" w:type="dxa"/>
            <w:shd w:val="clear" w:color="auto" w:fill="auto"/>
          </w:tcPr>
          <w:p w14:paraId="74A87DC3" w14:textId="77777777" w:rsidR="002B7128" w:rsidRDefault="002B7128" w:rsidP="002B7128">
            <w:pPr>
              <w:rPr>
                <w:sz w:val="24"/>
              </w:rPr>
            </w:pPr>
            <w:r w:rsidRPr="008249EA">
              <w:rPr>
                <w:sz w:val="24"/>
              </w:rPr>
              <w:t>Formuliert selbst weitere Aufgaben und stellt sie euch gegenseitig.</w:t>
            </w:r>
          </w:p>
          <w:p w14:paraId="7EED9C58" w14:textId="77777777" w:rsidR="006D51A5" w:rsidRDefault="006D51A5" w:rsidP="002B7128">
            <w:pPr>
              <w:rPr>
                <w:sz w:val="24"/>
              </w:rPr>
            </w:pPr>
          </w:p>
          <w:p w14:paraId="7C93DB91" w14:textId="77777777" w:rsidR="006D51A5" w:rsidRPr="008249EA" w:rsidRDefault="002C6824" w:rsidP="002B7128">
            <w:pPr>
              <w:rPr>
                <w:sz w:val="24"/>
              </w:rPr>
            </w:pPr>
            <w:r w:rsidRPr="00BA7EBB">
              <w:rPr>
                <w:noProof/>
                <w:color w:val="auto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2654080" behindDoc="0" locked="0" layoutInCell="1" allowOverlap="1" wp14:anchorId="3FC8FC1F" wp14:editId="1C7CF9A6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29210</wp:posOffset>
                      </wp:positionV>
                      <wp:extent cx="5347970" cy="1228090"/>
                      <wp:effectExtent l="0" t="0" r="11430" b="16510"/>
                      <wp:wrapNone/>
                      <wp:docPr id="29983" name="Gruppieren 299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7970" cy="1228090"/>
                                <a:chOff x="0" y="0"/>
                                <a:chExt cx="2971800" cy="683031"/>
                              </a:xfrm>
                            </wpg:grpSpPr>
                            <wpg:grpSp>
                              <wpg:cNvPr id="29984" name="Gruppieren 29984"/>
                              <wpg:cNvGrpSpPr/>
                              <wpg:grpSpPr>
                                <a:xfrm>
                                  <a:off x="0" y="0"/>
                                  <a:ext cx="2971800" cy="683031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29985" name="Gruppieren 29985"/>
                                <wpg:cNvGrpSpPr/>
                                <wpg:grpSpPr>
                                  <a:xfrm>
                                    <a:off x="1714500" y="317"/>
                                    <a:ext cx="1257300" cy="682714"/>
                                    <a:chOff x="0" y="0"/>
                                    <a:chExt cx="1257300" cy="682714"/>
                                  </a:xfrm>
                                </wpg:grpSpPr>
                                <wpg:grpSp>
                                  <wpg:cNvPr id="29986" name="Gruppieren 29986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29987" name="Gruppieren 29987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9988" name="Gruppieren 29988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989" name="Rechteck 2998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990" name="Rechteck 2999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991" name="Rechteck 2999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992" name="Gruppieren 29992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993" name="Rechteck 2999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994" name="Rechteck 2999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995" name="Rechteck 2999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996" name="Gruppieren 29996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997" name="Rechteck 2999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998" name="Rechteck 2999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999" name="Rechteck 2999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00" name="Gruppieren 30000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30001" name="Rechteck 30001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02" name="Rechteck 30002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03" name="Rechteck 30003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04" name="Gruppieren 30004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05" name="Rechteck 3000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06" name="Rechteck 3000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07" name="Rechteck 3000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08" name="Gruppieren 30008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30009" name="Rechteck 30009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10" name="Rechteck 3001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11" name="Rechteck 3001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12" name="Gruppieren 30012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13" name="Rechteck 300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14" name="Rechteck 300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15" name="Rechteck 3001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16" name="Gruppieren 30016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17" name="Rechteck 3001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18" name="Rechteck 3001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19" name="Rechteck 3001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20" name="Gruppieren 30020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21" name="Rechteck 300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22" name="Rechteck 300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23" name="Rechteck 3002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24" name="Gruppieren 30024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25" name="Rechteck 3002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26" name="Rechteck 3002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27" name="Rechteck 3002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28" name="Gruppieren 30028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30029" name="Rechteck 300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30" name="Rechteck 30030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31" name="Rechteck 30031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0032" name="Rechteck 30032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33" name="Rechteck 30033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34" name="Rechteck 30034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35" name="Rechteck 30035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36" name="Rechteck 30036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37" name="Rechteck 30037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38" name="Rechteck 30038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039" name="Rechteck 30039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040" name="Rechteck 30040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041" name="Rechteck 30041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042" name="Rechteck 30042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043" name="Rechteck 30043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044" name="Rechteck 30044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045" name="Gruppieren 30045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3"/>
                                      <a:chOff x="0" y="0"/>
                                      <a:chExt cx="1257300" cy="228603"/>
                                    </a:xfrm>
                                  </wpg:grpSpPr>
                                  <wpg:grpSp>
                                    <wpg:cNvPr id="30046" name="Gruppieren 30046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047" name="Rechteck 3004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48" name="Rechteck 3004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49" name="Rechteck 3004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050" name="Gruppieren 30050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051" name="Rechteck 3005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52" name="Rechteck 3005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53" name="Rechteck 3005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054" name="Gruppieren 30054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30055" name="Rechteck 3005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56" name="Rechteck 3005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057" name="Rechteck 30057"/>
                                    <wps:cNvSpPr/>
                                    <wps:spPr>
                                      <a:xfrm rot="16200000">
                                        <a:off x="342902" y="114303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0058" name="Gruppieren 30058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059" name="Rechteck 3005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60" name="Rechteck 3006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61" name="Rechteck 30061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062" name="Gruppieren 30062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063" name="Rechteck 3006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64" name="Rechteck 3006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65" name="Rechteck 30065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066" name="Gruppieren 30066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067" name="Rechteck 3006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68" name="Rechteck 3006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69" name="Rechteck 3006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070" name="Gruppieren 30070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071" name="Rechteck 3007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72" name="Rechteck 3007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73" name="Rechteck 3007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074" name="Rechteck 30074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075" name="Rechteck 30075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0076" name="Gruppieren 30076"/>
                                <wpg:cNvGrpSpPr/>
                                <wpg:grpSpPr>
                                  <a:xfrm>
                                    <a:off x="457200" y="317"/>
                                    <a:ext cx="1257300" cy="682713"/>
                                    <a:chOff x="0" y="0"/>
                                    <a:chExt cx="1257300" cy="682713"/>
                                  </a:xfrm>
                                </wpg:grpSpPr>
                                <wpg:grpSp>
                                  <wpg:cNvPr id="30077" name="Gruppieren 30077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30078" name="Gruppieren 30078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30079" name="Gruppieren 30079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80" name="Rechteck 3008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81" name="Rechteck 3008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82" name="Rechteck 3008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83" name="Gruppieren 30083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84" name="Rechteck 3008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85" name="Rechteck 3008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86" name="Rechteck 3008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87" name="Gruppieren 30087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88" name="Rechteck 3008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89" name="Rechteck 3008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90" name="Rechteck 3009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91" name="Gruppieren 30091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30092" name="Rechteck 30092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93" name="Rechteck 30093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94" name="Rechteck 30094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95" name="Gruppieren 30095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96" name="Rechteck 3009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97" name="Rechteck 3009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98" name="Rechteck 3009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99" name="Gruppieren 30099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30100" name="Rechteck 30100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01" name="Rechteck 3010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02" name="Rechteck 3010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103" name="Gruppieren 30103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104" name="Rechteck 3010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05" name="Rechteck 3010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06" name="Rechteck 3010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107" name="Gruppieren 30107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108" name="Rechteck 3010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09" name="Rechteck 3010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10" name="Rechteck 3011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111" name="Gruppieren 30111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112" name="Rechteck 3011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13" name="Rechteck 3011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14" name="Rechteck 3011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115" name="Gruppieren 30115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116" name="Rechteck 3011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17" name="Rechteck 3011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18" name="Rechteck 3011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119" name="Gruppieren 30119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30120" name="Rechteck 301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21" name="Rechteck 30121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22" name="Rechteck 30122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0123" name="Rechteck 30123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24" name="Rechteck 30124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25" name="Rechteck 30125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26" name="Rechteck 30126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27" name="Rechteck 30127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28" name="Rechteck 30128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29" name="Rechteck 30129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130" name="Rechteck 30130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131" name="Rechteck 30131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132" name="Rechteck 30132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133" name="Rechteck 30133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134" name="Rechteck 30134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135" name="Rechteck 30135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136" name="Gruppieren 30136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2"/>
                                      <a:chOff x="0" y="0"/>
                                      <a:chExt cx="1257300" cy="228602"/>
                                    </a:xfrm>
                                  </wpg:grpSpPr>
                                  <wpg:grpSp>
                                    <wpg:cNvPr id="30137" name="Gruppieren 30137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138" name="Rechteck 3013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39" name="Rechteck 3013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40" name="Rechteck 3014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141" name="Gruppieren 30141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142" name="Rechteck 3014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43" name="Rechteck 3014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44" name="Rechteck 3014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145" name="Gruppieren 30145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30146" name="Rechteck 3014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47" name="Rechteck 3014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148" name="Rechteck 30148"/>
                                    <wps:cNvSpPr/>
                                    <wps:spPr>
                                      <a:xfrm rot="16200000">
                                        <a:off x="342901" y="114302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0149" name="Gruppieren 30149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150" name="Rechteck 3015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51" name="Rechteck 3015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52" name="Rechteck 30152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153" name="Gruppieren 30153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154" name="Rechteck 30154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55" name="Rechteck 30155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56" name="Rechteck 30156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157" name="Gruppieren 30157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158" name="Rechteck 3015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59" name="Rechteck 3015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60" name="Rechteck 3016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161" name="Gruppieren 30161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162" name="Rechteck 3016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63" name="Rechteck 3016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64" name="Rechteck 3016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165" name="Rechteck 30165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166" name="Rechteck 30166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30167" name="Rechteck 30167"/>
                                <wps:cNvSpPr/>
                                <wps:spPr>
                                  <a:xfrm>
                                    <a:off x="0" y="317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168" name="Rechteck 30168"/>
                                <wps:cNvSpPr/>
                                <wps:spPr>
                                  <a:xfrm>
                                    <a:off x="1143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169" name="Rechteck 30169"/>
                                <wps:cNvSpPr/>
                                <wps:spPr>
                                  <a:xfrm>
                                    <a:off x="2286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170" name="Rechteck 30170"/>
                                <wps:cNvSpPr/>
                                <wps:spPr>
                                  <a:xfrm rot="5400000">
                                    <a:off x="3429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0171" name="Rechteck 30171"/>
                              <wps:cNvSpPr/>
                              <wps:spPr>
                                <a:xfrm>
                                  <a:off x="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72" name="Rechteck 30172"/>
                              <wps:cNvSpPr/>
                              <wps:spPr>
                                <a:xfrm>
                                  <a:off x="1143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73" name="Rechteck 30173"/>
                              <wps:cNvSpPr/>
                              <wps:spPr>
                                <a:xfrm>
                                  <a:off x="2286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74" name="Rechteck 30174"/>
                              <wps:cNvSpPr/>
                              <wps:spPr>
                                <a:xfrm rot="5400000">
                                  <a:off x="342900" y="1143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75" name="Rechteck 30175"/>
                              <wps:cNvSpPr/>
                              <wps:spPr>
                                <a:xfrm>
                                  <a:off x="0" y="2286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76" name="Rechteck 30176"/>
                              <wps:cNvSpPr/>
                              <wps:spPr>
                                <a:xfrm>
                                  <a:off x="1143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77" name="Rechteck 30177"/>
                              <wps:cNvSpPr/>
                              <wps:spPr>
                                <a:xfrm>
                                  <a:off x="2286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78" name="Rechteck 30178"/>
                              <wps:cNvSpPr/>
                              <wps:spPr>
                                <a:xfrm rot="5400000">
                                  <a:off x="3429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79" name="Rechteck 30179"/>
                              <wps:cNvSpPr/>
                              <wps:spPr>
                                <a:xfrm>
                                  <a:off x="0" y="3398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0" name="Rechteck 30180"/>
                              <wps:cNvSpPr/>
                              <wps:spPr>
                                <a:xfrm>
                                  <a:off x="1143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1" name="Rechteck 30181"/>
                              <wps:cNvSpPr/>
                              <wps:spPr>
                                <a:xfrm>
                                  <a:off x="2286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2" name="Rechteck 30182"/>
                              <wps:cNvSpPr/>
                              <wps:spPr>
                                <a:xfrm rot="5400000">
                                  <a:off x="3429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3" name="Rechteck 30183"/>
                              <wps:cNvSpPr/>
                              <wps:spPr>
                                <a:xfrm>
                                  <a:off x="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4" name="Rechteck 30184"/>
                              <wps:cNvSpPr/>
                              <wps:spPr>
                                <a:xfrm>
                                  <a:off x="1143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5" name="Rechteck 30185"/>
                              <wps:cNvSpPr/>
                              <wps:spPr>
                                <a:xfrm>
                                  <a:off x="2286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6" name="Rechteck 30186"/>
                              <wps:cNvSpPr/>
                              <wps:spPr>
                                <a:xfrm rot="5400000">
                                  <a:off x="342900" y="4541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7" name="Rechteck 30187"/>
                              <wps:cNvSpPr/>
                              <wps:spPr>
                                <a:xfrm>
                                  <a:off x="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8" name="Rechteck 30188"/>
                              <wps:cNvSpPr/>
                              <wps:spPr>
                                <a:xfrm>
                                  <a:off x="1143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9" name="Rechteck 30189"/>
                              <wps:cNvSpPr/>
                              <wps:spPr>
                                <a:xfrm>
                                  <a:off x="2286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90" name="Rechteck 30190"/>
                              <wps:cNvSpPr/>
                              <wps:spPr>
                                <a:xfrm rot="5400000">
                                  <a:off x="342900" y="5684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1265C7" id="Gruppieren 29983" o:spid="_x0000_s1026" style="position:absolute;margin-left:3.9pt;margin-top:2.3pt;width:421.1pt;height:96.7pt;z-index:252654080;mso-width-relative:margin;mso-height-relative:margin" coordsize="29718,6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">
                      <v:group id="Gruppieren 29984" o:spid="_x0000_s1027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">
                        <v:group id="Gruppieren 29985" o:spid="_x0000_s1028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">
                          <v:group id="Gruppieren 29986" o:spid="_x0000_s10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">
                            <v:group id="Gruppieren 29987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">
                              <v:group id="Gruppieren 29988" o:spid="_x0000_s10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">
                                <v:rect id="Rechteck 29989" o:spid="_x0000_s10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990" o:spid="_x0000_s10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991" o:spid="_x0000_s10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992" o:spid="_x0000_s10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">
                                <v:rect id="Rechteck 29993" o:spid="_x0000_s10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994" o:spid="_x0000_s10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995" o:spid="_x0000_s10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996" o:spid="_x0000_s10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">
                                <v:rect id="Rechteck 29997" o:spid="_x0000_s10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998" o:spid="_x0000_s10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999" o:spid="_x0000_s10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000" o:spid="_x0000_s10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">
                                <v:rect id="Rechteck 30001" o:spid="_x0000_s10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30002" o:spid="_x0000_s10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30003" o:spid="_x0000_s10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004" o:spid="_x0000_s10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">
                                <v:rect id="Rechteck 30005" o:spid="_x0000_s10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06" o:spid="_x0000_s10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07" o:spid="_x0000_s10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008" o:spid="_x0000_s10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">
                                <v:rect id="Rechteck 30009" o:spid="_x0000_s10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10" o:spid="_x0000_s10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11" o:spid="_x0000_s10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012" o:spid="_x0000_s10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">
                                <v:rect id="Rechteck 30013" o:spid="_x0000_s10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14" o:spid="_x0000_s10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15" o:spid="_x0000_s10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016" o:spid="_x0000_s10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">
                                <v:rect id="Rechteck 30017" o:spid="_x0000_s10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18" o:spid="_x0000_s10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19" o:spid="_x0000_s10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020" o:spid="_x0000_s10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">
                                <v:rect id="Rechteck 30021" o:spid="_x0000_s10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22" o:spid="_x0000_s10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23" o:spid="_x0000_s10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024" o:spid="_x0000_s10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">
                                <v:rect id="Rechteck 30025" o:spid="_x0000_s10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26" o:spid="_x0000_s10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27" o:spid="_x0000_s10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028" o:spid="_x0000_s10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">
                                <v:rect id="Rechteck 30029" o:spid="_x0000_s10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30" o:spid="_x0000_s10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31" o:spid="_x0000_s10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30032" o:spid="_x0000_s10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033" o:spid="_x0000_s10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034" o:spid="_x0000_s10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035" o:spid="_x0000_s10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036" o:spid="_x0000_s10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37" o:spid="_x0000_s10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038" o:spid="_x0000_s10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039" o:spid="_x0000_s10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040" o:spid="_x0000_s10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041" o:spid="_x0000_s10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042" o:spid="_x0000_s10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30043" o:spid="_x0000_s10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044" o:spid="_x0000_s10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30045" o:spid="_x0000_s10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">
                            <v:group id="Gruppieren 30046" o:spid="_x0000_s10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">
                              <v:rect id="Rechteck 30047" o:spid="_x0000_s10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048" o:spid="_x0000_s10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049" o:spid="_x0000_s10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050" o:spid="_x0000_s10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">
                              <v:rect id="Rechteck 30051" o:spid="_x0000_s10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52" o:spid="_x0000_s10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53" o:spid="_x0000_s10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054" o:spid="_x0000_s10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">
                              <v:rect id="Rechteck 30055" o:spid="_x0000_s10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056" o:spid="_x0000_s10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30057" o:spid="_x0000_s11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" fillcolor="window" strokecolor="#bfbfbf" strokeweight="1pt">
                              <v:stroke dashstyle="1 1"/>
                            </v:rect>
                            <v:group id="Gruppieren 30058" o:spid="_x0000_s11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">
                              <v:rect id="Rechteck 30059" o:spid="_x0000_s11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60" o:spid="_x0000_s11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30061" o:spid="_x0000_s11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062" o:spid="_x0000_s11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aTqqygAAAOM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">
                              <v:rect id="Rechteck 30063" o:spid="_x0000_s11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64" o:spid="_x0000_s11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65" o:spid="_x0000_s11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066" o:spid="_x0000_s11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">
                              <v:rect id="Rechteck 30067" o:spid="_x0000_s11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68" o:spid="_x0000_s11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69" o:spid="_x0000_s11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070" o:spid="_x0000_s11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">
                              <v:rect id="Rechteck 30071" o:spid="_x0000_s11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72" o:spid="_x0000_s11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73" o:spid="_x0000_s11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074" o:spid="_x0000_s11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075" o:spid="_x0000_s11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</v:group>
                        <v:group id="Gruppieren 30076" o:spid="_x0000_s1119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">
                          <v:group id="Gruppieren 30077" o:spid="_x0000_s112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">
                            <v:group id="Gruppieren 30078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">
                              <v:group id="Gruppieren 30079" o:spid="_x0000_s112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">
                                <v:rect id="Rechteck 30080" o:spid="_x0000_s11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81" o:spid="_x0000_s11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82" o:spid="_x0000_s11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083" o:spid="_x0000_s112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">
                                <v:rect id="Rechteck 30084" o:spid="_x0000_s112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85" o:spid="_x0000_s112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86" o:spid="_x0000_s112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087" o:spid="_x0000_s113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">
                                <v:rect id="Rechteck 30088" o:spid="_x0000_s113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89" o:spid="_x0000_s113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90" o:spid="_x0000_s113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091" o:spid="_x0000_s113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">
                                <v:rect id="Rechteck 30092" o:spid="_x0000_s113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93" o:spid="_x0000_s113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94" o:spid="_x0000_s113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095" o:spid="_x0000_s113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">
                                <v:rect id="Rechteck 30096" o:spid="_x0000_s11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97" o:spid="_x0000_s11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98" o:spid="_x0000_s114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099" o:spid="_x0000_s114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">
                                <v:rect id="Rechteck 30100" o:spid="_x0000_s114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101" o:spid="_x0000_s11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102" o:spid="_x0000_s11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103" o:spid="_x0000_s114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">
                                <v:rect id="Rechteck 30104" o:spid="_x0000_s114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105" o:spid="_x0000_s114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106" o:spid="_x0000_s114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107" o:spid="_x0000_s115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">
                                <v:rect id="Rechteck 30108" o:spid="_x0000_s115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109" o:spid="_x0000_s115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110" o:spid="_x0000_s115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111" o:spid="_x0000_s115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">
                                <v:rect id="Rechteck 30112" o:spid="_x0000_s115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113" o:spid="_x0000_s11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114" o:spid="_x0000_s11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115" o:spid="_x0000_s115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">
                                <v:rect id="Rechteck 30116" o:spid="_x0000_s115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117" o:spid="_x0000_s116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118" o:spid="_x0000_s116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119" o:spid="_x0000_s116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">
                                <v:rect id="Rechteck 30120" o:spid="_x0000_s116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121" o:spid="_x0000_s116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122" o:spid="_x0000_s116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30123" o:spid="_x0000_s116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24" o:spid="_x0000_s116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25" o:spid="_x0000_s116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126" o:spid="_x0000_s116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127" o:spid="_x0000_s117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28" o:spid="_x0000_s117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29" o:spid="_x0000_s117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130" o:spid="_x0000_s117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30131" o:spid="_x0000_s117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30132" o:spid="_x0000_s117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133" o:spid="_x0000_s117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134" o:spid="_x0000_s117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135" o:spid="_x0000_s117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30136" o:spid="_x0000_s117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">
                            <v:group id="Gruppieren 30137" o:spid="_x0000_s118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">
                              <v:rect id="Rechteck 30138" o:spid="_x0000_s118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39" o:spid="_x0000_s118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40" o:spid="_x0000_s118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141" o:spid="_x0000_s118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">
                              <v:rect id="Rechteck 30142" o:spid="_x0000_s118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43" o:spid="_x0000_s118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44" o:spid="_x0000_s118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30145" o:spid="_x0000_s118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">
                              <v:rect id="Rechteck 30146" o:spid="_x0000_s118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147" o:spid="_x0000_s119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148" o:spid="_x0000_s119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" fillcolor="window" strokecolor="#bfbfbf" strokeweight="1pt">
                              <v:stroke dashstyle="1 1"/>
                            </v:rect>
                            <v:group id="Gruppieren 30149" o:spid="_x0000_s119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">
                              <v:rect id="Rechteck 30150" o:spid="_x0000_s119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51" o:spid="_x0000_s119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52" o:spid="_x0000_s119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153" o:spid="_x0000_s119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">
                              <v:rect id="Rechteck 30154" o:spid="_x0000_s119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55" o:spid="_x0000_s119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156" o:spid="_x0000_s119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157" o:spid="_x0000_s120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">
                              <v:rect id="Rechteck 30158" o:spid="_x0000_s120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159" o:spid="_x0000_s120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160" o:spid="_x0000_s120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161" o:spid="_x0000_s120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">
                              <v:rect id="Rechteck 30162" o:spid="_x0000_s12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163" o:spid="_x0000_s12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64" o:spid="_x0000_s120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30165" o:spid="_x0000_s120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30166" o:spid="_x0000_s120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</v:group>
                        <v:rect id="Rechteck 30167" o:spid="_x0000_s1210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30168" o:spid="_x0000_s1211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30169" o:spid="_x0000_s1212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30170" o:spid="_x0000_s1213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rect id="Rechteck 30171" o:spid="_x0000_s1214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172" o:spid="_x0000_s1215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173" o:spid="_x0000_s1216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174" o:spid="_x0000_s1217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175" o:spid="_x0000_s1218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176" o:spid="_x0000_s1219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177" o:spid="_x0000_s1220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178" o:spid="_x0000_s1221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" fillcolor="window" strokecolor="#bfbfbf" strokeweight="1pt">
                        <v:stroke dashstyle="1 1"/>
                      </v:rect>
                      <v:rect id="Rechteck 30179" o:spid="_x0000_s1222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180" o:spid="_x0000_s1223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181" o:spid="_x0000_s1224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182" o:spid="_x0000_s1225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183" o:spid="_x0000_s1226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184" o:spid="_x0000_s1227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185" o:spid="_x0000_s1228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186" o:spid="_x0000_s1229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187" o:spid="_x0000_s1230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188" o:spid="_x0000_s1231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189" o:spid="_x0000_s1232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190" o:spid="_x0000_s1233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</v:group>
                  </w:pict>
                </mc:Fallback>
              </mc:AlternateContent>
            </w:r>
          </w:p>
          <w:p w14:paraId="4F5B56C4" w14:textId="77777777" w:rsidR="002B7128" w:rsidRPr="008249EA" w:rsidRDefault="002B7128" w:rsidP="002B7128">
            <w:pPr>
              <w:rPr>
                <w:sz w:val="24"/>
              </w:rPr>
            </w:pPr>
          </w:p>
          <w:p w14:paraId="7E1C783D" w14:textId="77777777" w:rsidR="002B7128" w:rsidRPr="008249EA" w:rsidRDefault="002B7128" w:rsidP="002B7128">
            <w:pPr>
              <w:rPr>
                <w:sz w:val="24"/>
              </w:rPr>
            </w:pPr>
          </w:p>
          <w:p w14:paraId="253DB09A" w14:textId="77777777" w:rsidR="002B7128" w:rsidRPr="008249EA" w:rsidRDefault="002B7128" w:rsidP="002B7128">
            <w:pPr>
              <w:rPr>
                <w:sz w:val="24"/>
              </w:rPr>
            </w:pPr>
          </w:p>
          <w:p w14:paraId="4AACC1E9" w14:textId="77777777" w:rsidR="002B7128" w:rsidRPr="008249EA" w:rsidRDefault="002B7128" w:rsidP="002B7128">
            <w:pPr>
              <w:rPr>
                <w:sz w:val="24"/>
              </w:rPr>
            </w:pPr>
          </w:p>
          <w:p w14:paraId="6097E9CD" w14:textId="77777777" w:rsidR="002B7128" w:rsidRPr="008249EA" w:rsidRDefault="002B7128" w:rsidP="002B7128">
            <w:pPr>
              <w:rPr>
                <w:sz w:val="24"/>
              </w:rPr>
            </w:pPr>
          </w:p>
          <w:p w14:paraId="3EF1355D" w14:textId="77777777" w:rsidR="002B7128" w:rsidRPr="008249EA" w:rsidRDefault="002B7128" w:rsidP="002B7128">
            <w:pPr>
              <w:rPr>
                <w:sz w:val="24"/>
              </w:rPr>
            </w:pPr>
          </w:p>
        </w:tc>
      </w:tr>
    </w:tbl>
    <w:p w14:paraId="78984987" w14:textId="77777777" w:rsidR="00B87B1B" w:rsidRDefault="00B87B1B">
      <w: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2"/>
        <w:gridCol w:w="426"/>
        <w:gridCol w:w="8187"/>
      </w:tblGrid>
      <w:tr w:rsidR="002B7128" w:rsidRPr="008249EA" w14:paraId="2753BEFA" w14:textId="77777777" w:rsidTr="002C6824">
        <w:trPr>
          <w:trHeight w:val="624"/>
        </w:trPr>
        <w:tc>
          <w:tcPr>
            <w:tcW w:w="672" w:type="dxa"/>
            <w:shd w:val="clear" w:color="auto" w:fill="auto"/>
          </w:tcPr>
          <w:p w14:paraId="0549AAE5" w14:textId="77777777" w:rsidR="002B7128" w:rsidRPr="008249EA" w:rsidRDefault="00B87B1B" w:rsidP="00B87B1B">
            <w:pPr>
              <w:pStyle w:val="berschrift2"/>
              <w:rPr>
                <w:color w:val="auto"/>
              </w:rPr>
            </w:pPr>
            <w:r>
              <w:lastRenderedPageBreak/>
              <w:br w:type="page"/>
              <w:t>4.3</w:t>
            </w:r>
            <w:r w:rsidR="002B7128" w:rsidRPr="008249EA">
              <w:t>*</w:t>
            </w:r>
          </w:p>
        </w:tc>
        <w:tc>
          <w:tcPr>
            <w:tcW w:w="8613" w:type="dxa"/>
            <w:gridSpan w:val="2"/>
            <w:shd w:val="clear" w:color="auto" w:fill="auto"/>
          </w:tcPr>
          <w:p w14:paraId="762DC790" w14:textId="77777777"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Verschiedene Angebote für Jeans</w:t>
            </w:r>
          </w:p>
          <w:p w14:paraId="554DDE3D" w14:textId="77777777"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auto"/>
                <w:sz w:val="24"/>
              </w:rPr>
            </w:pPr>
          </w:p>
        </w:tc>
      </w:tr>
      <w:tr w:rsidR="002B7128" w:rsidRPr="008249EA" w14:paraId="7A08DF52" w14:textId="77777777" w:rsidTr="002C6824">
        <w:trPr>
          <w:trHeight w:val="255"/>
        </w:trPr>
        <w:tc>
          <w:tcPr>
            <w:tcW w:w="672" w:type="dxa"/>
            <w:shd w:val="clear" w:color="auto" w:fill="auto"/>
          </w:tcPr>
          <w:p w14:paraId="52D2371D" w14:textId="77777777" w:rsidR="002B7128" w:rsidRPr="008249EA" w:rsidRDefault="00FB75D8" w:rsidP="002B7128">
            <w:pPr>
              <w:rPr>
                <w:noProof/>
                <w:color w:val="auto"/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1875840" behindDoc="0" locked="0" layoutInCell="1" allowOverlap="1" wp14:anchorId="01820B42" wp14:editId="74F68E0F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24130</wp:posOffset>
                  </wp:positionV>
                  <wp:extent cx="309880" cy="359410"/>
                  <wp:effectExtent l="0" t="0" r="0" b="0"/>
                  <wp:wrapNone/>
                  <wp:docPr id="23450" name="Bild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  <w:shd w:val="clear" w:color="auto" w:fill="auto"/>
          </w:tcPr>
          <w:p w14:paraId="65993983" w14:textId="77777777" w:rsidR="002B7128" w:rsidRPr="008249EA" w:rsidRDefault="002C6824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BA7EBB">
              <w:rPr>
                <w:noProof/>
                <w:color w:val="auto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2656128" behindDoc="0" locked="0" layoutInCell="1" allowOverlap="1" wp14:anchorId="31B4C04D" wp14:editId="7E4209BC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452755</wp:posOffset>
                      </wp:positionV>
                      <wp:extent cx="5347970" cy="1228090"/>
                      <wp:effectExtent l="0" t="0" r="11430" b="16510"/>
                      <wp:wrapNone/>
                      <wp:docPr id="30191" name="Gruppieren 301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7970" cy="1228090"/>
                                <a:chOff x="0" y="0"/>
                                <a:chExt cx="2971800" cy="683031"/>
                              </a:xfrm>
                            </wpg:grpSpPr>
                            <wpg:grpSp>
                              <wpg:cNvPr id="30192" name="Gruppieren 30192"/>
                              <wpg:cNvGrpSpPr/>
                              <wpg:grpSpPr>
                                <a:xfrm>
                                  <a:off x="0" y="0"/>
                                  <a:ext cx="2971800" cy="683031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30193" name="Gruppieren 30193"/>
                                <wpg:cNvGrpSpPr/>
                                <wpg:grpSpPr>
                                  <a:xfrm>
                                    <a:off x="1714500" y="317"/>
                                    <a:ext cx="1257300" cy="682714"/>
                                    <a:chOff x="0" y="0"/>
                                    <a:chExt cx="1257300" cy="682714"/>
                                  </a:xfrm>
                                </wpg:grpSpPr>
                                <wpg:grpSp>
                                  <wpg:cNvPr id="30194" name="Gruppieren 30194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30195" name="Gruppieren 30195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30196" name="Gruppieren 30196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197" name="Rechteck 3019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98" name="Rechteck 3019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99" name="Rechteck 3019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00" name="Gruppieren 30200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01" name="Rechteck 3020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02" name="Rechteck 3020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03" name="Rechteck 3020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04" name="Gruppieren 30204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05" name="Rechteck 3020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06" name="Rechteck 3020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07" name="Rechteck 3020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08" name="Gruppieren 30208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30209" name="Rechteck 30209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10" name="Rechteck 30210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11" name="Rechteck 30211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12" name="Gruppieren 30212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13" name="Rechteck 302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14" name="Rechteck 302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15" name="Rechteck 3021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16" name="Gruppieren 30216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30217" name="Rechteck 30217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18" name="Rechteck 3021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19" name="Rechteck 3021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20" name="Gruppieren 30220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21" name="Rechteck 302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22" name="Rechteck 302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23" name="Rechteck 3022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24" name="Gruppieren 30224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25" name="Rechteck 3022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26" name="Rechteck 3022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27" name="Rechteck 3022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28" name="Gruppieren 30228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29" name="Rechteck 302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30" name="Rechteck 302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31" name="Rechteck 3023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32" name="Gruppieren 30232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33" name="Rechteck 3023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34" name="Rechteck 3023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35" name="Rechteck 3023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36" name="Gruppieren 30236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30237" name="Rechteck 302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38" name="Rechteck 30238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39" name="Rechteck 30239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0240" name="Rechteck 30240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41" name="Rechteck 30241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42" name="Rechteck 30242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43" name="Rechteck 30243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44" name="Rechteck 30244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45" name="Rechteck 30245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46" name="Rechteck 30246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247" name="Rechteck 30247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248" name="Rechteck 30248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249" name="Rechteck 30249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250" name="Rechteck 30250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251" name="Rechteck 30251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252" name="Rechteck 30252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253" name="Gruppieren 30253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3"/>
                                      <a:chOff x="0" y="0"/>
                                      <a:chExt cx="1257300" cy="228603"/>
                                    </a:xfrm>
                                  </wpg:grpSpPr>
                                  <wpg:grpSp>
                                    <wpg:cNvPr id="30254" name="Gruppieren 30254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255" name="Rechteck 3025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56" name="Rechteck 3025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57" name="Rechteck 3025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258" name="Gruppieren 30258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259" name="Rechteck 3025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60" name="Rechteck 3026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61" name="Rechteck 30261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262" name="Gruppieren 30262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30263" name="Rechteck 3026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64" name="Rechteck 3026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265" name="Rechteck 30265"/>
                                    <wps:cNvSpPr/>
                                    <wps:spPr>
                                      <a:xfrm rot="16200000">
                                        <a:off x="342902" y="114303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0266" name="Gruppieren 30266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267" name="Rechteck 3026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68" name="Rechteck 3026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69" name="Rechteck 3026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270" name="Gruppieren 30270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271" name="Rechteck 3027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72" name="Rechteck 3027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73" name="Rechteck 3027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274" name="Gruppieren 30274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275" name="Rechteck 3027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76" name="Rechteck 3027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77" name="Rechteck 3027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278" name="Gruppieren 30278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279" name="Rechteck 3027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80" name="Rechteck 3028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81" name="Rechteck 30281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282" name="Rechteck 30282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283" name="Rechteck 30283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0284" name="Gruppieren 30284"/>
                                <wpg:cNvGrpSpPr/>
                                <wpg:grpSpPr>
                                  <a:xfrm>
                                    <a:off x="457200" y="317"/>
                                    <a:ext cx="1257300" cy="682713"/>
                                    <a:chOff x="0" y="0"/>
                                    <a:chExt cx="1257300" cy="682713"/>
                                  </a:xfrm>
                                </wpg:grpSpPr>
                                <wpg:grpSp>
                                  <wpg:cNvPr id="30285" name="Gruppieren 30285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30286" name="Gruppieren 30286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30287" name="Gruppieren 30287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88" name="Rechteck 3028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89" name="Rechteck 3028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90" name="Rechteck 3029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91" name="Gruppieren 30291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92" name="Rechteck 3029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93" name="Rechteck 3029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94" name="Rechteck 3029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95" name="Gruppieren 30295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96" name="Rechteck 3029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97" name="Rechteck 3029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98" name="Rechteck 3029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99" name="Gruppieren 30299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30300" name="Rechteck 30300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01" name="Rechteck 30301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02" name="Rechteck 30302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303" name="Gruppieren 30303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304" name="Rechteck 3030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05" name="Rechteck 3030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06" name="Rechteck 3030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307" name="Gruppieren 30307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30308" name="Rechteck 30308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09" name="Rechteck 3030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10" name="Rechteck 3031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311" name="Gruppieren 30311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312" name="Rechteck 3031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13" name="Rechteck 3031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14" name="Rechteck 3031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315" name="Gruppieren 30315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316" name="Rechteck 3031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17" name="Rechteck 3031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18" name="Rechteck 3031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319" name="Gruppieren 30319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320" name="Rechteck 303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21" name="Rechteck 3032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22" name="Rechteck 3032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323" name="Gruppieren 30323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324" name="Rechteck 3032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25" name="Rechteck 3032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26" name="Rechteck 3032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327" name="Gruppieren 30327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30328" name="Rechteck 3032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29" name="Rechteck 30329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30" name="Rechteck 30330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0331" name="Rechteck 30331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32" name="Rechteck 30332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33" name="Rechteck 30333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34" name="Rechteck 30334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35" name="Rechteck 30335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36" name="Rechteck 30336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37" name="Rechteck 30337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338" name="Rechteck 30338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339" name="Rechteck 30339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340" name="Rechteck 30340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341" name="Rechteck 30341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342" name="Rechteck 30342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343" name="Rechteck 30343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344" name="Gruppieren 30344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2"/>
                                      <a:chOff x="0" y="0"/>
                                      <a:chExt cx="1257300" cy="228602"/>
                                    </a:xfrm>
                                  </wpg:grpSpPr>
                                  <wpg:grpSp>
                                    <wpg:cNvPr id="30345" name="Gruppieren 30345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346" name="Rechteck 3034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47" name="Rechteck 3034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48" name="Rechteck 3034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349" name="Gruppieren 30349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350" name="Rechteck 3035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51" name="Rechteck 3035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52" name="Rechteck 30352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353" name="Gruppieren 30353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30354" name="Rechteck 30354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55" name="Rechteck 30355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356" name="Rechteck 30356"/>
                                    <wps:cNvSpPr/>
                                    <wps:spPr>
                                      <a:xfrm rot="16200000">
                                        <a:off x="342901" y="114302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0357" name="Gruppieren 30357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358" name="Rechteck 3035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59" name="Rechteck 3035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60" name="Rechteck 3036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361" name="Gruppieren 30361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362" name="Rechteck 3036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63" name="Rechteck 3036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64" name="Rechteck 3036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365" name="Gruppieren 30365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366" name="Rechteck 3036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67" name="Rechteck 3036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68" name="Rechteck 3036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369" name="Gruppieren 30369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370" name="Rechteck 3037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71" name="Rechteck 3037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72" name="Rechteck 30372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373" name="Rechteck 30373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374" name="Rechteck 30374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30375" name="Rechteck 30375"/>
                                <wps:cNvSpPr/>
                                <wps:spPr>
                                  <a:xfrm>
                                    <a:off x="0" y="317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376" name="Rechteck 30376"/>
                                <wps:cNvSpPr/>
                                <wps:spPr>
                                  <a:xfrm>
                                    <a:off x="1143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377" name="Rechteck 30377"/>
                                <wps:cNvSpPr/>
                                <wps:spPr>
                                  <a:xfrm>
                                    <a:off x="2286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378" name="Rechteck 30378"/>
                                <wps:cNvSpPr/>
                                <wps:spPr>
                                  <a:xfrm rot="5400000">
                                    <a:off x="3429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0379" name="Rechteck 30379"/>
                              <wps:cNvSpPr/>
                              <wps:spPr>
                                <a:xfrm>
                                  <a:off x="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0" name="Rechteck 30380"/>
                              <wps:cNvSpPr/>
                              <wps:spPr>
                                <a:xfrm>
                                  <a:off x="1143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1" name="Rechteck 30381"/>
                              <wps:cNvSpPr/>
                              <wps:spPr>
                                <a:xfrm>
                                  <a:off x="2286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2" name="Rechteck 30382"/>
                              <wps:cNvSpPr/>
                              <wps:spPr>
                                <a:xfrm rot="5400000">
                                  <a:off x="342900" y="1143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3" name="Rechteck 30383"/>
                              <wps:cNvSpPr/>
                              <wps:spPr>
                                <a:xfrm>
                                  <a:off x="0" y="2286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4" name="Rechteck 30384"/>
                              <wps:cNvSpPr/>
                              <wps:spPr>
                                <a:xfrm>
                                  <a:off x="1143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5" name="Rechteck 30385"/>
                              <wps:cNvSpPr/>
                              <wps:spPr>
                                <a:xfrm>
                                  <a:off x="2286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6" name="Rechteck 30386"/>
                              <wps:cNvSpPr/>
                              <wps:spPr>
                                <a:xfrm rot="5400000">
                                  <a:off x="3429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7" name="Rechteck 30387"/>
                              <wps:cNvSpPr/>
                              <wps:spPr>
                                <a:xfrm>
                                  <a:off x="0" y="3398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8" name="Rechteck 30388"/>
                              <wps:cNvSpPr/>
                              <wps:spPr>
                                <a:xfrm>
                                  <a:off x="1143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9" name="Rechteck 30389"/>
                              <wps:cNvSpPr/>
                              <wps:spPr>
                                <a:xfrm>
                                  <a:off x="2286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0" name="Rechteck 30390"/>
                              <wps:cNvSpPr/>
                              <wps:spPr>
                                <a:xfrm rot="5400000">
                                  <a:off x="3429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1" name="Rechteck 30391"/>
                              <wps:cNvSpPr/>
                              <wps:spPr>
                                <a:xfrm>
                                  <a:off x="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2" name="Rechteck 30392"/>
                              <wps:cNvSpPr/>
                              <wps:spPr>
                                <a:xfrm>
                                  <a:off x="1143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3" name="Rechteck 30393"/>
                              <wps:cNvSpPr/>
                              <wps:spPr>
                                <a:xfrm>
                                  <a:off x="2286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4" name="Rechteck 30394"/>
                              <wps:cNvSpPr/>
                              <wps:spPr>
                                <a:xfrm rot="5400000">
                                  <a:off x="342900" y="4541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5" name="Rechteck 30395"/>
                              <wps:cNvSpPr/>
                              <wps:spPr>
                                <a:xfrm>
                                  <a:off x="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6" name="Rechteck 30396"/>
                              <wps:cNvSpPr/>
                              <wps:spPr>
                                <a:xfrm>
                                  <a:off x="1143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7" name="Rechteck 30397"/>
                              <wps:cNvSpPr/>
                              <wps:spPr>
                                <a:xfrm>
                                  <a:off x="2286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8" name="Rechteck 30398"/>
                              <wps:cNvSpPr/>
                              <wps:spPr>
                                <a:xfrm rot="5400000">
                                  <a:off x="342900" y="5684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205ADB" id="Gruppieren 30191" o:spid="_x0000_s1026" style="position:absolute;margin-left:20.25pt;margin-top:35.65pt;width:421.1pt;height:96.7pt;z-index:252656128;mso-width-relative:margin;mso-height-relative:margin" coordsize="29718,6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">
                      <v:group id="Gruppieren 30192" o:spid="_x0000_s1027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">
                        <v:group id="Gruppieren 30193" o:spid="_x0000_s1028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">
                          <v:group id="Gruppieren 30194" o:spid="_x0000_s10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">
                            <v:group id="Gruppieren 30195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">
                              <v:group id="Gruppieren 30196" o:spid="_x0000_s10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">
                                <v:rect id="Rechteck 30197" o:spid="_x0000_s10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198" o:spid="_x0000_s10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199" o:spid="_x0000_s10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200" o:spid="_x0000_s10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">
                                <v:rect id="Rechteck 30201" o:spid="_x0000_s10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02" o:spid="_x0000_s10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03" o:spid="_x0000_s10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204" o:spid="_x0000_s10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">
                                <v:rect id="Rechteck 30205" o:spid="_x0000_s10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206" o:spid="_x0000_s10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207" o:spid="_x0000_s10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208" o:spid="_x0000_s10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">
                                <v:rect id="Rechteck 30209" o:spid="_x0000_s10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210" o:spid="_x0000_s10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211" o:spid="_x0000_s10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212" o:spid="_x0000_s10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">
                                <v:rect id="Rechteck 30213" o:spid="_x0000_s10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14" o:spid="_x0000_s10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15" o:spid="_x0000_s10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216" o:spid="_x0000_s10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">
                                <v:rect id="Rechteck 30217" o:spid="_x0000_s10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18" o:spid="_x0000_s10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19" o:spid="_x0000_s10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220" o:spid="_x0000_s10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">
                                <v:rect id="Rechteck 30221" o:spid="_x0000_s10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22" o:spid="_x0000_s10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23" o:spid="_x0000_s10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224" o:spid="_x0000_s10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">
                                <v:rect id="Rechteck 30225" o:spid="_x0000_s10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26" o:spid="_x0000_s10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227" o:spid="_x0000_s10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228" o:spid="_x0000_s10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">
                                <v:rect id="Rechteck 30229" o:spid="_x0000_s10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230" o:spid="_x0000_s10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231" o:spid="_x0000_s10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232" o:spid="_x0000_s10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">
                                <v:rect id="Rechteck 30233" o:spid="_x0000_s10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34" o:spid="_x0000_s10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35" o:spid="_x0000_s10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236" o:spid="_x0000_s10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">
                                <v:rect id="Rechteck 30237" o:spid="_x0000_s10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38" o:spid="_x0000_s10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39" o:spid="_x0000_s10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JDak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NMsX8H9U/wDcvMLAAD//wMAUEsBAi0AFAAGAAgAAAAhANvh9svuAAAAhQEAABMAAAAA&#13;&#10;AAAAAAAAAAAAAAAAAFtDb250ZW50X1R5cGVzXS54bWxQSwECLQAUAAYACAAAACEAWvQsW78AAAAV&#13;&#10;AQAACwAAAAAAAAAAAAAAAAAfAQAAX3JlbHMvLnJlbHNQSwECLQAUAAYACAAAACEATSQ2p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30240" o:spid="_x0000_s10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41" o:spid="_x0000_s10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42" o:spid="_x0000_s10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43" o:spid="_x0000_s10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44" o:spid="_x0000_s10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45" o:spid="_x0000_s10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46" o:spid="_x0000_s10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30247" o:spid="_x0000_s10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248" o:spid="_x0000_s10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30249" o:spid="_x0000_s10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30250" o:spid="_x0000_s10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251" o:spid="_x0000_s10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30252" o:spid="_x0000_s10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30253" o:spid="_x0000_s10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">
                            <v:group id="Gruppieren 30254" o:spid="_x0000_s10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">
                              <v:rect id="Rechteck 30255" o:spid="_x0000_s10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256" o:spid="_x0000_s10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257" o:spid="_x0000_s10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258" o:spid="_x0000_s10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">
                              <v:rect id="Rechteck 30259" o:spid="_x0000_s10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260" o:spid="_x0000_s10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261" o:spid="_x0000_s10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262" o:spid="_x0000_s10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">
                              <v:rect id="Rechteck 30263" o:spid="_x0000_s10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264" o:spid="_x0000_s10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30265" o:spid="_x0000_s11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" fillcolor="window" strokecolor="#bfbfbf" strokeweight="1pt">
                              <v:stroke dashstyle="1 1"/>
                            </v:rect>
                            <v:group id="Gruppieren 30266" o:spid="_x0000_s11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">
                              <v:rect id="Rechteck 30267" o:spid="_x0000_s11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268" o:spid="_x0000_s11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69" o:spid="_x0000_s11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270" o:spid="_x0000_s11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">
                              <v:rect id="Rechteck 30271" o:spid="_x0000_s11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72" o:spid="_x0000_s11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73" o:spid="_x0000_s11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274" o:spid="_x0000_s11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">
                              <v:rect id="Rechteck 30275" o:spid="_x0000_s11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76" o:spid="_x0000_s11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277" o:spid="_x0000_s11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278" o:spid="_x0000_s11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">
                              <v:rect id="Rechteck 30279" o:spid="_x0000_s11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280" o:spid="_x0000_s11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281" o:spid="_x0000_s11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282" o:spid="_x0000_s11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283" o:spid="_x0000_s11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</v:group>
                        <v:group id="Gruppieren 30284" o:spid="_x0000_s1119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">
                          <v:group id="Gruppieren 30285" o:spid="_x0000_s112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">
                            <v:group id="Gruppieren 30286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">
                              <v:group id="Gruppieren 30287" o:spid="_x0000_s112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">
                                <v:rect id="Rechteck 30288" o:spid="_x0000_s11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89" o:spid="_x0000_s11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290" o:spid="_x0000_s11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291" o:spid="_x0000_s112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">
                                <v:rect id="Rechteck 30292" o:spid="_x0000_s112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293" o:spid="_x0000_s112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ql50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NNslcP9U/wDcvMLAAD//wMAUEsBAi0AFAAGAAgAAAAhANvh9svuAAAAhQEAABMAAAAA&#13;&#10;AAAAAAAAAAAAAAAAAFtDb250ZW50X1R5cGVzXS54bWxQSwECLQAUAAYACAAAACEAWvQsW78AAAAV&#13;&#10;AQAACwAAAAAAAAAAAAAAAAAfAQAAX3JlbHMvLnJlbHNQSwECLQAUAAYACAAAACEACqped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94" o:spid="_x0000_s112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30295" o:spid="_x0000_s113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">
                                <v:rect id="Rechteck 30296" o:spid="_x0000_s113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97" o:spid="_x0000_s113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298" o:spid="_x0000_s113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299" o:spid="_x0000_s113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">
                                <v:rect id="Rechteck 30300" o:spid="_x0000_s113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01" o:spid="_x0000_s113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302" o:spid="_x0000_s113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303" o:spid="_x0000_s113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">
                                <v:rect id="Rechteck 30304" o:spid="_x0000_s11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05" o:spid="_x0000_s11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06" o:spid="_x0000_s114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307" o:spid="_x0000_s114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">
                                <v:rect id="Rechteck 30308" o:spid="_x0000_s114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09" o:spid="_x0000_s11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10" o:spid="_x0000_s11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311" o:spid="_x0000_s114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">
                                <v:rect id="Rechteck 30312" o:spid="_x0000_s114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13" o:spid="_x0000_s114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14" o:spid="_x0000_s114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315" o:spid="_x0000_s115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">
                                <v:rect id="Rechteck 30316" o:spid="_x0000_s115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17" o:spid="_x0000_s115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18" o:spid="_x0000_s115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319" o:spid="_x0000_s115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">
                                <v:rect id="Rechteck 30320" o:spid="_x0000_s115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321" o:spid="_x0000_s11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22" o:spid="_x0000_s11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323" o:spid="_x0000_s115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">
                                <v:rect id="Rechteck 30324" o:spid="_x0000_s115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25" o:spid="_x0000_s116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26" o:spid="_x0000_s116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327" o:spid="_x0000_s116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">
                                <v:rect id="Rechteck 30328" o:spid="_x0000_s116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29" o:spid="_x0000_s116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HK/k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NM8W8H9U/wDcvMLAAD//wMAUEsBAi0AFAAGAAgAAAAhANvh9svuAAAAhQEAABMAAAAA&#13;&#10;AAAAAAAAAAAAAAAAAFtDb250ZW50X1R5cGVzXS54bWxQSwECLQAUAAYACAAAACEAWvQsW78AAAAV&#13;&#10;AQAACwAAAAAAAAAAAAAAAAAfAQAAX3JlbHMvLnJlbHNQSwECLQAUAAYACAAAACEAvhyv5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30" o:spid="_x0000_s116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30331" o:spid="_x0000_s116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32" o:spid="_x0000_s116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33" o:spid="_x0000_s116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34" o:spid="_x0000_s116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35" o:spid="_x0000_s117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36" o:spid="_x0000_s117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37" o:spid="_x0000_s117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338" o:spid="_x0000_s117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339" o:spid="_x0000_s117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340" o:spid="_x0000_s117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341" o:spid="_x0000_s117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342" o:spid="_x0000_s117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343" o:spid="_x0000_s117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30344" o:spid="_x0000_s117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">
                            <v:group id="Gruppieren 30345" o:spid="_x0000_s118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">
                              <v:rect id="Rechteck 30346" o:spid="_x0000_s118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47" o:spid="_x0000_s118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348" o:spid="_x0000_s118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349" o:spid="_x0000_s118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">
                              <v:rect id="Rechteck 30350" o:spid="_x0000_s118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51" o:spid="_x0000_s118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52" o:spid="_x0000_s118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353" o:spid="_x0000_s118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">
                              <v:rect id="Rechteck 30354" o:spid="_x0000_s118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355" o:spid="_x0000_s119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rect id="Rechteck 30356" o:spid="_x0000_s119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" fillcolor="window" strokecolor="#bfbfbf" strokeweight="1pt">
                              <v:stroke dashstyle="1 1"/>
                            </v:rect>
                            <v:group id="Gruppieren 30357" o:spid="_x0000_s119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">
                              <v:rect id="Rechteck 30358" o:spid="_x0000_s119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59" o:spid="_x0000_s119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60" o:spid="_x0000_s119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361" o:spid="_x0000_s119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">
                              <v:rect id="Rechteck 30362" o:spid="_x0000_s119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363" o:spid="_x0000_s119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64" o:spid="_x0000_s119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365" o:spid="_x0000_s120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">
                              <v:rect id="Rechteck 30366" o:spid="_x0000_s120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367" o:spid="_x0000_s120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368" o:spid="_x0000_s120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369" o:spid="_x0000_s120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">
                              <v:rect id="Rechteck 30370" o:spid="_x0000_s12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71" o:spid="_x0000_s12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72" o:spid="_x0000_s120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373" o:spid="_x0000_s120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374" o:spid="_x0000_s120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</v:group>
                        <v:rect id="Rechteck 30375" o:spid="_x0000_s1210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30376" o:spid="_x0000_s1211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30377" o:spid="_x0000_s1212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30378" o:spid="_x0000_s1213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" fillcolor="window" strokecolor="#bfbfbf" strokeweight="1pt">
                          <v:stroke dashstyle="1 1"/>
                        </v:rect>
                      </v:group>
                      <v:rect id="Rechteck 30379" o:spid="_x0000_s1214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0" o:spid="_x0000_s1215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381" o:spid="_x0000_s1216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2" o:spid="_x0000_s1217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3" o:spid="_x0000_s1218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4" o:spid="_x0000_s1219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5" o:spid="_x0000_s1220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6" o:spid="_x0000_s1221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7" o:spid="_x0000_s1222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8" o:spid="_x0000_s1223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9" o:spid="_x0000_s1224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90" o:spid="_x0000_s1225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391" o:spid="_x0000_s1226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92" o:spid="_x0000_s1227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B/Ry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NN8lcH9U/wDcvMLAAD//wMAUEsBAi0AFAAGAAgAAAAhANvh9svuAAAAhQEAABMAAAAA&#13;&#10;AAAAAAAAAAAAAAAAAFtDb250ZW50X1R5cGVzXS54bWxQSwECLQAUAAYACAAAACEAWvQsW78AAAAV&#13;&#10;AQAACwAAAAAAAAAAAAAAAAAfAQAAX3JlbHMvLnJlbHNQSwECLQAUAAYACAAAACEAEwf0c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93" o:spid="_x0000_s1228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94" o:spid="_x0000_s1229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395" o:spid="_x0000_s1230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96" o:spid="_x0000_s1231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97" o:spid="_x0000_s1232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98" o:spid="_x0000_s1233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" fillcolor="window" strokecolor="#bfbfbf" strokeweight="1pt">
                        <v:stroke dashstyle="1 1"/>
                      </v:rect>
                    </v:group>
                  </w:pict>
                </mc:Fallback>
              </mc:AlternateContent>
            </w:r>
            <w:r w:rsidR="002B7128" w:rsidRPr="008249EA">
              <w:rPr>
                <w:rFonts w:eastAsia="MS Gothic"/>
                <w:b/>
                <w:bCs/>
                <w:color w:val="808080"/>
                <w:sz w:val="24"/>
              </w:rPr>
              <w:t>a)</w:t>
            </w:r>
          </w:p>
        </w:tc>
        <w:tc>
          <w:tcPr>
            <w:tcW w:w="8187" w:type="dxa"/>
          </w:tcPr>
          <w:p w14:paraId="42403899" w14:textId="77777777" w:rsidR="002B7128" w:rsidRPr="008249EA" w:rsidRDefault="002B7128" w:rsidP="002B7128">
            <w:pPr>
              <w:contextualSpacing/>
              <w:rPr>
                <w:color w:val="auto"/>
                <w:sz w:val="24"/>
                <w:lang w:eastAsia="en-US"/>
              </w:rPr>
            </w:pPr>
            <w:r w:rsidRPr="008249EA">
              <w:rPr>
                <w:color w:val="auto"/>
                <w:sz w:val="24"/>
                <w:lang w:eastAsia="en-US"/>
              </w:rPr>
              <w:t>Worauf muss man bei der Einteilung eines Prozentstreifens achten? Schreibe deine Tipps in dein Heft. Ergänze, falls nötig, nach dem Gespräch in der Klasse.</w:t>
            </w:r>
          </w:p>
          <w:p w14:paraId="34C80F8A" w14:textId="77777777" w:rsidR="002B7128" w:rsidRPr="008249EA" w:rsidRDefault="002B7128" w:rsidP="002B7128">
            <w:pPr>
              <w:contextualSpacing/>
              <w:rPr>
                <w:color w:val="auto"/>
                <w:sz w:val="24"/>
                <w:lang w:eastAsia="en-US"/>
              </w:rPr>
            </w:pPr>
          </w:p>
        </w:tc>
      </w:tr>
      <w:tr w:rsidR="002B7128" w:rsidRPr="008249EA" w14:paraId="04414E27" w14:textId="77777777" w:rsidTr="002C6824">
        <w:trPr>
          <w:trHeight w:val="255"/>
        </w:trPr>
        <w:tc>
          <w:tcPr>
            <w:tcW w:w="672" w:type="dxa"/>
            <w:shd w:val="clear" w:color="auto" w:fill="auto"/>
          </w:tcPr>
          <w:p w14:paraId="416C43DA" w14:textId="77777777" w:rsidR="002B7128" w:rsidRPr="008249EA" w:rsidRDefault="002B7128" w:rsidP="002B7128">
            <w:pPr>
              <w:rPr>
                <w:noProof/>
                <w:color w:val="auto"/>
                <w:sz w:val="24"/>
              </w:rPr>
            </w:pPr>
          </w:p>
        </w:tc>
        <w:tc>
          <w:tcPr>
            <w:tcW w:w="426" w:type="dxa"/>
            <w:shd w:val="clear" w:color="auto" w:fill="auto"/>
          </w:tcPr>
          <w:p w14:paraId="7173CDCC" w14:textId="77777777"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187" w:type="dxa"/>
          </w:tcPr>
          <w:p w14:paraId="02AAEF84" w14:textId="77777777" w:rsidR="002B7128" w:rsidRPr="008249EA" w:rsidRDefault="002B7128" w:rsidP="002B7128">
            <w:pPr>
              <w:spacing w:line="200" w:lineRule="atLeast"/>
              <w:rPr>
                <w:color w:val="auto"/>
                <w:sz w:val="24"/>
                <w:lang w:eastAsia="x-none"/>
              </w:rPr>
            </w:pPr>
          </w:p>
          <w:p w14:paraId="72B35DB6" w14:textId="77777777" w:rsidR="002B7128" w:rsidRPr="008249EA" w:rsidRDefault="002B7128" w:rsidP="002B7128">
            <w:pPr>
              <w:spacing w:line="200" w:lineRule="atLeast"/>
              <w:rPr>
                <w:color w:val="auto"/>
                <w:sz w:val="24"/>
                <w:lang w:eastAsia="x-none"/>
              </w:rPr>
            </w:pPr>
          </w:p>
          <w:p w14:paraId="661F0940" w14:textId="77777777" w:rsidR="002B7128" w:rsidRPr="008249EA" w:rsidRDefault="002B7128" w:rsidP="002B7128">
            <w:pPr>
              <w:spacing w:line="200" w:lineRule="atLeast"/>
              <w:rPr>
                <w:color w:val="auto"/>
                <w:sz w:val="24"/>
                <w:lang w:eastAsia="x-none"/>
              </w:rPr>
            </w:pPr>
          </w:p>
          <w:p w14:paraId="4FB2D003" w14:textId="77777777" w:rsidR="002B7128" w:rsidRPr="008249EA" w:rsidRDefault="002B7128" w:rsidP="002B7128">
            <w:pPr>
              <w:spacing w:line="200" w:lineRule="atLeast"/>
              <w:rPr>
                <w:color w:val="auto"/>
                <w:sz w:val="24"/>
                <w:lang w:eastAsia="x-none"/>
              </w:rPr>
            </w:pPr>
          </w:p>
          <w:p w14:paraId="19E2F549" w14:textId="77777777" w:rsidR="002B7128" w:rsidRPr="008249EA" w:rsidRDefault="002B7128" w:rsidP="002B7128">
            <w:pPr>
              <w:spacing w:line="200" w:lineRule="atLeast"/>
              <w:rPr>
                <w:color w:val="auto"/>
                <w:sz w:val="24"/>
                <w:lang w:eastAsia="x-none"/>
              </w:rPr>
            </w:pPr>
          </w:p>
          <w:p w14:paraId="32E89E1A" w14:textId="77777777" w:rsidR="002B7128" w:rsidRPr="008249EA" w:rsidRDefault="002B7128" w:rsidP="002B7128">
            <w:pPr>
              <w:spacing w:line="200" w:lineRule="atLeast"/>
              <w:rPr>
                <w:color w:val="auto"/>
                <w:sz w:val="24"/>
                <w:lang w:eastAsia="x-none"/>
              </w:rPr>
            </w:pPr>
          </w:p>
          <w:p w14:paraId="21062835" w14:textId="77777777" w:rsidR="002B7128" w:rsidRPr="008249EA" w:rsidRDefault="002B7128" w:rsidP="002B7128">
            <w:pPr>
              <w:spacing w:line="200" w:lineRule="atLeast"/>
              <w:rPr>
                <w:color w:val="auto"/>
                <w:sz w:val="24"/>
                <w:lang w:eastAsia="x-none"/>
              </w:rPr>
            </w:pPr>
          </w:p>
        </w:tc>
      </w:tr>
      <w:tr w:rsidR="002B7128" w:rsidRPr="008249EA" w14:paraId="6E43C274" w14:textId="77777777" w:rsidTr="002C6824">
        <w:trPr>
          <w:trHeight w:val="3446"/>
        </w:trPr>
        <w:tc>
          <w:tcPr>
            <w:tcW w:w="672" w:type="dxa"/>
            <w:shd w:val="clear" w:color="auto" w:fill="auto"/>
          </w:tcPr>
          <w:p w14:paraId="585FD9ED" w14:textId="77777777" w:rsidR="002B7128" w:rsidRPr="008249EA" w:rsidRDefault="002B7128" w:rsidP="002B7128">
            <w:pPr>
              <w:rPr>
                <w:noProof/>
                <w:color w:val="auto"/>
                <w:sz w:val="24"/>
              </w:rPr>
            </w:pPr>
          </w:p>
          <w:p w14:paraId="703835EE" w14:textId="77777777" w:rsidR="002B7128" w:rsidRPr="008249EA" w:rsidRDefault="002B7128" w:rsidP="002B7128">
            <w:pPr>
              <w:rPr>
                <w:noProof/>
                <w:color w:val="auto"/>
                <w:sz w:val="24"/>
              </w:rPr>
            </w:pPr>
          </w:p>
          <w:p w14:paraId="3779EDB0" w14:textId="77777777" w:rsidR="002B7128" w:rsidRPr="008249EA" w:rsidRDefault="002B7128" w:rsidP="002B7128">
            <w:pPr>
              <w:rPr>
                <w:noProof/>
                <w:color w:val="auto"/>
                <w:sz w:val="24"/>
              </w:rPr>
            </w:pPr>
          </w:p>
          <w:p w14:paraId="5BA04716" w14:textId="77777777" w:rsidR="002B7128" w:rsidRPr="008249EA" w:rsidRDefault="002B7128" w:rsidP="002B7128">
            <w:pPr>
              <w:rPr>
                <w:noProof/>
                <w:color w:val="auto"/>
                <w:sz w:val="24"/>
              </w:rPr>
            </w:pPr>
          </w:p>
          <w:p w14:paraId="2ED40224" w14:textId="77777777" w:rsidR="002B7128" w:rsidRPr="008249EA" w:rsidRDefault="002B7128" w:rsidP="002B7128">
            <w:pPr>
              <w:rPr>
                <w:noProof/>
                <w:color w:val="auto"/>
                <w:sz w:val="24"/>
              </w:rPr>
            </w:pPr>
          </w:p>
          <w:p w14:paraId="1662EF2E" w14:textId="77777777" w:rsidR="002B7128" w:rsidRPr="008249EA" w:rsidRDefault="002B7128" w:rsidP="002B7128">
            <w:pPr>
              <w:rPr>
                <w:noProof/>
                <w:color w:val="auto"/>
                <w:sz w:val="24"/>
              </w:rPr>
            </w:pPr>
          </w:p>
          <w:p w14:paraId="6C7E71DA" w14:textId="77777777" w:rsidR="002B7128" w:rsidRPr="008249EA" w:rsidRDefault="002B7128" w:rsidP="002B7128">
            <w:pPr>
              <w:rPr>
                <w:noProof/>
                <w:color w:val="auto"/>
                <w:sz w:val="24"/>
              </w:rPr>
            </w:pPr>
          </w:p>
          <w:p w14:paraId="49E2B699" w14:textId="77777777" w:rsidR="002B7128" w:rsidRPr="008249EA" w:rsidRDefault="002B7128" w:rsidP="002B7128">
            <w:pPr>
              <w:rPr>
                <w:noProof/>
                <w:color w:val="auto"/>
                <w:sz w:val="24"/>
              </w:rPr>
            </w:pPr>
          </w:p>
          <w:p w14:paraId="1983F5E8" w14:textId="77777777" w:rsidR="002B7128" w:rsidRPr="008249EA" w:rsidRDefault="002B7128" w:rsidP="002B7128">
            <w:pPr>
              <w:rPr>
                <w:noProof/>
                <w:color w:val="auto"/>
                <w:sz w:val="24"/>
              </w:rPr>
            </w:pPr>
          </w:p>
          <w:p w14:paraId="767D9574" w14:textId="77777777" w:rsidR="002B7128" w:rsidRPr="008249EA" w:rsidRDefault="002B7128" w:rsidP="002B7128">
            <w:pPr>
              <w:rPr>
                <w:noProof/>
                <w:color w:val="auto"/>
                <w:sz w:val="24"/>
              </w:rPr>
            </w:pPr>
          </w:p>
          <w:p w14:paraId="4ADB6A9E" w14:textId="77777777" w:rsidR="002B7128" w:rsidRPr="008249EA" w:rsidRDefault="002B7128" w:rsidP="002B7128">
            <w:pPr>
              <w:rPr>
                <w:noProof/>
                <w:color w:val="auto"/>
                <w:sz w:val="24"/>
              </w:rPr>
            </w:pPr>
          </w:p>
        </w:tc>
        <w:tc>
          <w:tcPr>
            <w:tcW w:w="426" w:type="dxa"/>
            <w:shd w:val="clear" w:color="auto" w:fill="auto"/>
          </w:tcPr>
          <w:p w14:paraId="5E960364" w14:textId="77777777"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b)</w:t>
            </w:r>
          </w:p>
        </w:tc>
        <w:tc>
          <w:tcPr>
            <w:tcW w:w="8187" w:type="dxa"/>
          </w:tcPr>
          <w:p w14:paraId="3C0D04EC" w14:textId="77777777" w:rsidR="002B7128" w:rsidRPr="008249EA" w:rsidRDefault="002B7128" w:rsidP="002B7128">
            <w:pPr>
              <w:rPr>
                <w:sz w:val="24"/>
              </w:rPr>
            </w:pPr>
            <w:r w:rsidRPr="008249EA">
              <w:rPr>
                <w:sz w:val="24"/>
              </w:rPr>
              <w:t>Sommerschlussverkauf</w:t>
            </w:r>
            <w:r w:rsidR="00DB5BAA">
              <w:rPr>
                <w:sz w:val="24"/>
              </w:rPr>
              <w:t xml:space="preserve">: </w:t>
            </w:r>
            <w:r w:rsidRPr="008249EA">
              <w:rPr>
                <w:sz w:val="24"/>
              </w:rPr>
              <w:t>Alle Hosen kosten nur noch 60 % vom alten Preis!</w:t>
            </w:r>
            <w:r w:rsidR="00DB5BAA">
              <w:rPr>
                <w:sz w:val="24"/>
              </w:rPr>
              <w:t xml:space="preserve"> </w:t>
            </w:r>
            <w:r w:rsidR="00B87F0E">
              <w:rPr>
                <w:sz w:val="24"/>
              </w:rPr>
              <w:t>Taras Vater</w:t>
            </w:r>
            <w:r w:rsidRPr="008249EA">
              <w:rPr>
                <w:sz w:val="24"/>
              </w:rPr>
              <w:t xml:space="preserve"> kauft sich eine Anzugshose und muss 120 € bezahlen. </w:t>
            </w:r>
          </w:p>
          <w:p w14:paraId="5A82934C" w14:textId="77777777" w:rsidR="002B7128" w:rsidRPr="008249EA" w:rsidRDefault="002B7128" w:rsidP="002B7128">
            <w:pPr>
              <w:keepNext/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firstLine="0"/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>Ergänze am Prozentstreifen.</w:t>
            </w:r>
          </w:p>
          <w:p w14:paraId="5E59A1F9" w14:textId="77777777" w:rsidR="002B7128" w:rsidRPr="008249EA" w:rsidRDefault="002B7128" w:rsidP="002B7128">
            <w:pPr>
              <w:keepNext/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firstLine="0"/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 xml:space="preserve">Überlege dir dazu zuerst eine passende Einteilung des Streifens. </w:t>
            </w:r>
          </w:p>
          <w:p w14:paraId="2FA7C5B8" w14:textId="77777777" w:rsidR="002B7128" w:rsidRPr="008249EA" w:rsidRDefault="002B7128" w:rsidP="002B7128">
            <w:pPr>
              <w:tabs>
                <w:tab w:val="left" w:pos="318"/>
              </w:tabs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 xml:space="preserve">       Beachte dabei die Tipps aus</w:t>
            </w:r>
            <w:r w:rsidRPr="008249EA">
              <w:rPr>
                <w:b/>
                <w:color w:val="808080"/>
                <w:sz w:val="24"/>
              </w:rPr>
              <w:t xml:space="preserve"> a)</w:t>
            </w:r>
            <w:r w:rsidRPr="008249EA">
              <w:rPr>
                <w:color w:val="auto"/>
                <w:sz w:val="24"/>
              </w:rPr>
              <w:t xml:space="preserve">. </w:t>
            </w:r>
          </w:p>
          <w:p w14:paraId="5258EBC6" w14:textId="77777777" w:rsidR="002B7128" w:rsidRPr="008249EA" w:rsidRDefault="002B7128" w:rsidP="002B7128">
            <w:pPr>
              <w:keepNext/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firstLine="0"/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>Wie hoch war der alte Preis der Hose?</w:t>
            </w:r>
          </w:p>
          <w:p w14:paraId="3859F328" w14:textId="77777777" w:rsidR="002B7128" w:rsidRDefault="002B7128" w:rsidP="002B7128">
            <w:pPr>
              <w:keepNext/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firstLine="0"/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>Wie viel Rabatt hat Taras Vater bekommen (in % und in €)?</w:t>
            </w:r>
          </w:p>
          <w:p w14:paraId="6DD21268" w14:textId="77777777" w:rsidR="00DB5BAA" w:rsidRPr="00501AAE" w:rsidRDefault="00DB5BAA" w:rsidP="00DB5BAA">
            <w:pPr>
              <w:keepNext/>
              <w:tabs>
                <w:tab w:val="left" w:pos="318"/>
              </w:tabs>
              <w:rPr>
                <w:color w:val="auto"/>
                <w:sz w:val="24"/>
              </w:rPr>
            </w:pPr>
          </w:p>
          <w:p w14:paraId="2F19078F" w14:textId="77777777" w:rsidR="002B7128" w:rsidRPr="008249EA" w:rsidRDefault="002B7128" w:rsidP="00DB5BAA">
            <w:pPr>
              <w:keepNext/>
              <w:tabs>
                <w:tab w:val="left" w:pos="318"/>
              </w:tabs>
              <w:rPr>
                <w:sz w:val="24"/>
              </w:rPr>
            </w:pPr>
            <w:r w:rsidRPr="008249EA">
              <w:rPr>
                <w:noProof/>
                <w:color w:val="auto"/>
                <w:sz w:val="24"/>
              </w:rPr>
              <w:drawing>
                <wp:inline distT="0" distB="0" distL="0" distR="0" wp14:anchorId="467C613D" wp14:editId="2CAB4963">
                  <wp:extent cx="4347727" cy="643122"/>
                  <wp:effectExtent l="0" t="0" r="0" b="0"/>
                  <wp:docPr id="23451" name="Bild 13891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7727" cy="643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824" w:rsidRPr="008249EA" w14:paraId="78CB452B" w14:textId="77777777" w:rsidTr="002C6824">
        <w:tc>
          <w:tcPr>
            <w:tcW w:w="672" w:type="dxa"/>
          </w:tcPr>
          <w:p w14:paraId="3887BD40" w14:textId="77777777" w:rsidR="002C6824" w:rsidRDefault="002C6824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4A74034F" w14:textId="77777777" w:rsidR="002C6824" w:rsidRDefault="002C6824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613" w:type="dxa"/>
            <w:gridSpan w:val="2"/>
          </w:tcPr>
          <w:p w14:paraId="5FAFDD57" w14:textId="77777777" w:rsidR="002C6824" w:rsidRPr="008249EA" w:rsidRDefault="002C6824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</w:tr>
      <w:tr w:rsidR="002B7128" w:rsidRPr="008249EA" w14:paraId="7FAB1588" w14:textId="77777777" w:rsidTr="002C6824">
        <w:tc>
          <w:tcPr>
            <w:tcW w:w="672" w:type="dxa"/>
          </w:tcPr>
          <w:p w14:paraId="29297869" w14:textId="77777777" w:rsidR="002B7128" w:rsidRPr="008249EA" w:rsidRDefault="007E1EB5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rFonts w:eastAsia="MS Gothic"/>
                <w:b/>
                <w:bCs/>
                <w:color w:val="808080"/>
                <w:sz w:val="24"/>
              </w:rPr>
              <w:t xml:space="preserve"> 4.4</w:t>
            </w:r>
          </w:p>
        </w:tc>
        <w:tc>
          <w:tcPr>
            <w:tcW w:w="8613" w:type="dxa"/>
            <w:gridSpan w:val="2"/>
          </w:tcPr>
          <w:p w14:paraId="36FD1C4D" w14:textId="77777777"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Prozentaufgaben selbst formulieren</w:t>
            </w:r>
          </w:p>
          <w:p w14:paraId="27338CBE" w14:textId="77777777"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</w:tr>
      <w:tr w:rsidR="002B7128" w:rsidRPr="008249EA" w14:paraId="257FDB9A" w14:textId="77777777" w:rsidTr="002C6824">
        <w:trPr>
          <w:trHeight w:val="1058"/>
        </w:trPr>
        <w:tc>
          <w:tcPr>
            <w:tcW w:w="672" w:type="dxa"/>
          </w:tcPr>
          <w:p w14:paraId="616611AB" w14:textId="77777777" w:rsidR="002B7128" w:rsidRPr="008249EA" w:rsidRDefault="00037EAB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rFonts w:eastAsia="MS Gothic"/>
                <w:b/>
                <w:bCs/>
                <w:noProof/>
                <w:color w:val="808080"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214784" behindDoc="0" locked="0" layoutInCell="1" allowOverlap="1" wp14:anchorId="422B27D7" wp14:editId="0CA44AE2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1106805</wp:posOffset>
                      </wp:positionV>
                      <wp:extent cx="5937913" cy="1611491"/>
                      <wp:effectExtent l="0" t="0" r="5715" b="8255"/>
                      <wp:wrapNone/>
                      <wp:docPr id="112" name="Gruppieren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37913" cy="1611491"/>
                                <a:chOff x="0" y="0"/>
                                <a:chExt cx="5937913" cy="16114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3" name="Bild 13890" descr="S6_B_F_Klasse_2_3a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9113" b="53534"/>
                                <a:stretch/>
                              </pic:blipFill>
                              <pic:spPr bwMode="auto">
                                <a:xfrm>
                                  <a:off x="3924300" y="571500"/>
                                  <a:ext cx="1717675" cy="460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167" name="Gruppierung 167"/>
                              <wpg:cNvGrpSpPr/>
                              <wpg:grpSpPr>
                                <a:xfrm>
                                  <a:off x="0" y="0"/>
                                  <a:ext cx="5937913" cy="1611491"/>
                                  <a:chOff x="0" y="0"/>
                                  <a:chExt cx="5937913" cy="161149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62" name="Bild 16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592853"/>
                                    <a:ext cx="3565525" cy="7600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3452" name="Bild 13890" descr="S6_B_F_Klasse_2_3a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5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7063" t="46597" r="38446" b="-11166"/>
                                  <a:stretch/>
                                </pic:blipFill>
                                <pic:spPr bwMode="auto">
                                  <a:xfrm>
                                    <a:off x="2743200" y="20097"/>
                                    <a:ext cx="2089785" cy="647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4" name="Bild 13890" descr="S6_B_F_Klasse_2_3a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5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49843" b="54825"/>
                                  <a:stretch/>
                                </pic:blipFill>
                                <pic:spPr bwMode="auto">
                                  <a:xfrm>
                                    <a:off x="4340888" y="1155561"/>
                                    <a:ext cx="1597025" cy="4559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5" name="Bild 13890" descr="S6_B_F_Klasse_2_3a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5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60768" t="46597" r="12480" b="-11166"/>
                                  <a:stretch/>
                                </pic:blipFill>
                                <pic:spPr bwMode="auto">
                                  <a:xfrm>
                                    <a:off x="4803112" y="0"/>
                                    <a:ext cx="1025525" cy="647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CD7CB80" id="Gruppieren 112" o:spid="_x0000_s1026" style="position:absolute;margin-left:4.75pt;margin-top:87.15pt;width:467.55pt;height:126.9pt;z-index:252214784" coordsize="59379,1611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">
                      <v:shape id="Bild 13890" o:spid="_x0000_s1027" type="#_x0000_t75" alt="S6_B_F_Klasse_2_3a" style="position:absolute;left:39243;top:5715;width:17176;height:46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">
                        <v:imagedata r:id="rId53" o:title="S6_B_F_Klasse_2_3a" cropbottom="35084f" cropleft="32187f"/>
                      </v:shape>
                      <v:group id="Gruppierung 167" o:spid="_x0000_s1028" style="position:absolute;width:59379;height:16114" coordsize="59379,161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">
                        <v:shape id="Bild 162" o:spid="_x0000_s1029" type="#_x0000_t75" style="position:absolute;top:5928;width:35655;height:76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">
                          <v:imagedata r:id="rId54" o:title=""/>
                        </v:shape>
                        <v:shape id="Bild 13890" o:spid="_x0000_s1030" type="#_x0000_t75" alt="S6_B_F_Klasse_2_3a" style="position:absolute;left:27432;top:200;width:2089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">
                          <v:imagedata r:id="rId53" o:title="S6_B_F_Klasse_2_3a" croptop="30538f" cropbottom="-7318f" cropleft="4629f" cropright="25196f"/>
                        </v:shape>
                        <v:shape id="Bild 13890" o:spid="_x0000_s1031" type="#_x0000_t75" alt="S6_B_F_Klasse_2_3a" style="position:absolute;left:43408;top:11555;width:15971;height:45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">
                          <v:imagedata r:id="rId53" o:title="S6_B_F_Klasse_2_3a" cropbottom="35930f" cropright="32665f"/>
                        </v:shape>
                        <v:shape id="Bild 13890" o:spid="_x0000_s1032" type="#_x0000_t75" alt="S6_B_F_Klasse_2_3a" style="position:absolute;left:48031;width:10255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">
                          <v:imagedata r:id="rId53" o:title="S6_B_F_Klasse_2_3a" croptop="30538f" cropbottom="-7318f" cropleft="39825f" cropright="8179f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426" w:type="dxa"/>
          </w:tcPr>
          <w:p w14:paraId="23C0B25A" w14:textId="77777777"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a)</w:t>
            </w:r>
            <w:r w:rsidRPr="008249EA">
              <w:rPr>
                <w:rFonts w:eastAsia="MS Gothic"/>
                <w:b/>
                <w:bCs/>
                <w:noProof/>
                <w:color w:val="auto"/>
                <w:sz w:val="24"/>
              </w:rPr>
              <w:t xml:space="preserve"> </w:t>
            </w:r>
          </w:p>
        </w:tc>
        <w:tc>
          <w:tcPr>
            <w:tcW w:w="8187" w:type="dxa"/>
          </w:tcPr>
          <w:p w14:paraId="3286E962" w14:textId="77777777" w:rsidR="002B7128" w:rsidRPr="00DB5BAA" w:rsidRDefault="002B7128" w:rsidP="00DB5BAA">
            <w:pPr>
              <w:pStyle w:val="Listenabsatz"/>
            </w:pPr>
            <w:r w:rsidRPr="00DB5BAA">
              <w:t xml:space="preserve">Sucht alle wichtigen Begriffe aus Aufgabe </w:t>
            </w:r>
            <w:r w:rsidR="00E5728A">
              <w:rPr>
                <w:b/>
                <w:color w:val="808080"/>
              </w:rPr>
              <w:t>3</w:t>
            </w:r>
            <w:r w:rsidRPr="00DB5BAA">
              <w:rPr>
                <w:b/>
                <w:color w:val="808080"/>
              </w:rPr>
              <w:t>.1</w:t>
            </w:r>
            <w:r w:rsidRPr="00DB5BAA">
              <w:t xml:space="preserve"> heraus und ordnet sie mit den Begriffen auf den Kärtchen (aus </w:t>
            </w:r>
            <w:r w:rsidRPr="00DB5BAA">
              <w:rPr>
                <w:b/>
                <w:noProof/>
                <w:color w:val="808080"/>
              </w:rPr>
              <w:t xml:space="preserve">3.3 </w:t>
            </w:r>
            <w:r w:rsidRPr="00DB5BAA">
              <w:rPr>
                <w:noProof/>
              </w:rPr>
              <w:t>in</w:t>
            </w:r>
            <w:r w:rsidRPr="00B2512F">
              <w:rPr>
                <w:noProof/>
              </w:rPr>
              <w:t>)</w:t>
            </w:r>
            <w:r w:rsidRPr="00DB5BAA">
              <w:rPr>
                <w:noProof/>
              </w:rPr>
              <w:t xml:space="preserve"> </w:t>
            </w:r>
            <w:r w:rsidRPr="00DB5BAA">
              <w:t xml:space="preserve">an den Prozentstreifen an. </w:t>
            </w:r>
          </w:p>
          <w:p w14:paraId="7CB42166" w14:textId="77777777" w:rsidR="002B7128" w:rsidRDefault="002B7128" w:rsidP="009E63F4">
            <w:pPr>
              <w:pStyle w:val="Listenabsatz"/>
            </w:pPr>
            <w:r w:rsidRPr="008249EA">
              <w:t>Beschreibt mit den Begriffen, was sich bei den Angeboten für die Jeans von der Mutter von Maurice (</w:t>
            </w:r>
            <w:r w:rsidR="009E63F4">
              <w:rPr>
                <w:b/>
                <w:color w:val="808080"/>
              </w:rPr>
              <w:t>4.2</w:t>
            </w:r>
            <w:r w:rsidRPr="004D3891">
              <w:rPr>
                <w:b/>
                <w:color w:val="808080"/>
              </w:rPr>
              <w:t xml:space="preserve"> b)</w:t>
            </w:r>
            <w:r w:rsidR="009E63F4">
              <w:rPr>
                <w:b/>
                <w:color w:val="808080"/>
              </w:rPr>
              <w:t xml:space="preserve"> &amp; c)</w:t>
            </w:r>
            <w:r w:rsidR="009E63F4">
              <w:t xml:space="preserve">) </w:t>
            </w:r>
            <w:r w:rsidRPr="008249EA">
              <w:t>verändert?</w:t>
            </w:r>
          </w:p>
          <w:p w14:paraId="25724D3A" w14:textId="77777777" w:rsidR="004D3891" w:rsidRDefault="004D3891" w:rsidP="004D3891"/>
          <w:p w14:paraId="2D09779F" w14:textId="77777777" w:rsidR="004D3891" w:rsidRDefault="004D3891" w:rsidP="004D3891"/>
          <w:p w14:paraId="5F3EE886" w14:textId="77777777" w:rsidR="004D3891" w:rsidRDefault="004D3891" w:rsidP="004D3891"/>
          <w:p w14:paraId="0B6B4DC0" w14:textId="77777777" w:rsidR="004D3891" w:rsidRDefault="004D3891" w:rsidP="004D3891"/>
          <w:p w14:paraId="2E9275E6" w14:textId="77777777" w:rsidR="004D3891" w:rsidRDefault="004D3891" w:rsidP="004D3891"/>
          <w:p w14:paraId="43C1C668" w14:textId="77777777" w:rsidR="004D3891" w:rsidRDefault="004D3891" w:rsidP="004D3891"/>
          <w:p w14:paraId="7BE5530D" w14:textId="77777777" w:rsidR="004D3891" w:rsidRDefault="004D3891" w:rsidP="004D3891"/>
          <w:p w14:paraId="27B020AC" w14:textId="77777777" w:rsidR="004D3891" w:rsidRDefault="004D3891" w:rsidP="004D3891"/>
          <w:p w14:paraId="2AE21F35" w14:textId="77777777" w:rsidR="004D3891" w:rsidRDefault="004D3891" w:rsidP="004D3891"/>
          <w:p w14:paraId="3FD3FAFD" w14:textId="77777777" w:rsidR="004D3891" w:rsidRDefault="004D3891" w:rsidP="004D3891"/>
          <w:p w14:paraId="4250815E" w14:textId="77777777" w:rsidR="004D3891" w:rsidRPr="008249EA" w:rsidRDefault="004D3891" w:rsidP="004D3891"/>
        </w:tc>
      </w:tr>
      <w:tr w:rsidR="002B7128" w:rsidRPr="008249EA" w14:paraId="0BC88135" w14:textId="77777777" w:rsidTr="002C6824">
        <w:trPr>
          <w:trHeight w:val="326"/>
        </w:trPr>
        <w:tc>
          <w:tcPr>
            <w:tcW w:w="672" w:type="dxa"/>
          </w:tcPr>
          <w:p w14:paraId="35185E5D" w14:textId="77777777"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426" w:type="dxa"/>
          </w:tcPr>
          <w:p w14:paraId="02E8F134" w14:textId="77777777"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187" w:type="dxa"/>
          </w:tcPr>
          <w:p w14:paraId="3D79FC15" w14:textId="77777777" w:rsidR="002B7128" w:rsidRPr="008249EA" w:rsidRDefault="002B7128" w:rsidP="002B7128">
            <w:pPr>
              <w:rPr>
                <w:sz w:val="24"/>
              </w:rPr>
            </w:pPr>
          </w:p>
        </w:tc>
      </w:tr>
      <w:tr w:rsidR="002B7128" w:rsidRPr="008249EA" w14:paraId="16EC8B35" w14:textId="77777777" w:rsidTr="002C6824">
        <w:trPr>
          <w:trHeight w:val="919"/>
        </w:trPr>
        <w:tc>
          <w:tcPr>
            <w:tcW w:w="672" w:type="dxa"/>
          </w:tcPr>
          <w:p w14:paraId="261194FD" w14:textId="77777777"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426" w:type="dxa"/>
          </w:tcPr>
          <w:p w14:paraId="0B8D735F" w14:textId="77777777"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proofErr w:type="gramStart"/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b</w:t>
            </w:r>
            <w:r w:rsidR="00082BB1">
              <w:rPr>
                <w:noProof/>
                <w:sz w:val="24"/>
              </w:rPr>
              <w:t xml:space="preserve"> </w:t>
            </w: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)</w:t>
            </w:r>
            <w:proofErr w:type="gramEnd"/>
          </w:p>
        </w:tc>
        <w:tc>
          <w:tcPr>
            <w:tcW w:w="8187" w:type="dxa"/>
          </w:tcPr>
          <w:p w14:paraId="4C8FC599" w14:textId="77777777" w:rsidR="002B7128" w:rsidRPr="008249EA" w:rsidRDefault="002B7128" w:rsidP="002B7128">
            <w:pPr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hanging="318"/>
              <w:rPr>
                <w:sz w:val="24"/>
              </w:rPr>
            </w:pPr>
            <w:r w:rsidRPr="008249EA">
              <w:rPr>
                <w:sz w:val="24"/>
              </w:rPr>
              <w:t>Formuliert nun selbst Aufgaben mit Fragen nach dem neuen Preis.</w:t>
            </w:r>
          </w:p>
          <w:p w14:paraId="429C605D" w14:textId="77777777" w:rsidR="002B7128" w:rsidRPr="008249EA" w:rsidRDefault="002B7128" w:rsidP="002B7128">
            <w:pPr>
              <w:keepNext/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firstLine="0"/>
              <w:rPr>
                <w:sz w:val="24"/>
              </w:rPr>
            </w:pPr>
            <w:r w:rsidRPr="008249EA">
              <w:rPr>
                <w:sz w:val="24"/>
              </w:rPr>
              <w:t xml:space="preserve">Formuliert die Aufgabe dann in eine Frage nach dem Rabatt oder dem    </w:t>
            </w:r>
          </w:p>
          <w:p w14:paraId="0429AB34" w14:textId="77777777" w:rsidR="002B7128" w:rsidRDefault="002B7128" w:rsidP="00DB5BAA">
            <w:pPr>
              <w:tabs>
                <w:tab w:val="left" w:pos="318"/>
              </w:tabs>
              <w:rPr>
                <w:sz w:val="24"/>
              </w:rPr>
            </w:pPr>
            <w:r w:rsidRPr="008249EA">
              <w:rPr>
                <w:sz w:val="24"/>
              </w:rPr>
              <w:t xml:space="preserve">      alten Preis</w:t>
            </w:r>
            <w:r w:rsidR="00B87F0E">
              <w:rPr>
                <w:sz w:val="24"/>
              </w:rPr>
              <w:t xml:space="preserve"> um</w:t>
            </w:r>
            <w:r w:rsidRPr="008249EA">
              <w:rPr>
                <w:sz w:val="24"/>
              </w:rPr>
              <w:t>.</w:t>
            </w:r>
            <w:r w:rsidR="00DB5BAA">
              <w:rPr>
                <w:sz w:val="24"/>
              </w:rPr>
              <w:t xml:space="preserve"> </w:t>
            </w:r>
            <w:r w:rsidRPr="00DB5BAA">
              <w:rPr>
                <w:sz w:val="24"/>
              </w:rPr>
              <w:t>Kontrolliert immer genau, ob ihr nach dem Richtigen fragt.</w:t>
            </w:r>
          </w:p>
          <w:p w14:paraId="4D998E15" w14:textId="77777777" w:rsidR="009E63F4" w:rsidRPr="00DB5BAA" w:rsidRDefault="009E63F4" w:rsidP="00DB5BAA">
            <w:pPr>
              <w:tabs>
                <w:tab w:val="left" w:pos="318"/>
              </w:tabs>
              <w:rPr>
                <w:sz w:val="24"/>
              </w:rPr>
            </w:pPr>
          </w:p>
        </w:tc>
      </w:tr>
      <w:tr w:rsidR="007E1EB5" w:rsidRPr="008249EA" w14:paraId="268A5C1E" w14:textId="77777777" w:rsidTr="002C6824">
        <w:tc>
          <w:tcPr>
            <w:tcW w:w="672" w:type="dxa"/>
          </w:tcPr>
          <w:p w14:paraId="0BA51FFD" w14:textId="77777777" w:rsidR="007E1EB5" w:rsidRPr="008249EA" w:rsidRDefault="007E1EB5" w:rsidP="007E1EB5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rFonts w:eastAsia="MS Gothic"/>
                <w:b/>
                <w:bCs/>
                <w:color w:val="808080"/>
                <w:sz w:val="24"/>
              </w:rPr>
              <w:lastRenderedPageBreak/>
              <w:t>4.5</w:t>
            </w:r>
          </w:p>
        </w:tc>
        <w:tc>
          <w:tcPr>
            <w:tcW w:w="8613" w:type="dxa"/>
            <w:gridSpan w:val="2"/>
          </w:tcPr>
          <w:p w14:paraId="58C8D512" w14:textId="77777777" w:rsidR="007E1EB5" w:rsidRPr="008249EA" w:rsidRDefault="00DF2189" w:rsidP="0010764D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rFonts w:eastAsia="MS Gothic"/>
                <w:b/>
                <w:bCs/>
                <w:color w:val="808080"/>
                <w:sz w:val="24"/>
              </w:rPr>
              <w:t>Viele Rechenwege.</w:t>
            </w:r>
          </w:p>
          <w:p w14:paraId="2BA2FB2B" w14:textId="77777777" w:rsidR="007E1EB5" w:rsidRPr="008249EA" w:rsidRDefault="007E1EB5" w:rsidP="0010764D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</w:tr>
      <w:tr w:rsidR="007E1EB5" w:rsidRPr="008249EA" w14:paraId="79D19E46" w14:textId="77777777" w:rsidTr="002C6824">
        <w:trPr>
          <w:trHeight w:val="3769"/>
        </w:trPr>
        <w:tc>
          <w:tcPr>
            <w:tcW w:w="672" w:type="dxa"/>
          </w:tcPr>
          <w:p w14:paraId="24FCA6EB" w14:textId="77777777" w:rsidR="007E1EB5" w:rsidRPr="008249EA" w:rsidRDefault="00082BB1" w:rsidP="0010764D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2501504" behindDoc="0" locked="0" layoutInCell="1" allowOverlap="1" wp14:anchorId="15D98989" wp14:editId="557E008B">
                  <wp:simplePos x="0" y="0"/>
                  <wp:positionH relativeFrom="column">
                    <wp:posOffset>215200</wp:posOffset>
                  </wp:positionH>
                  <wp:positionV relativeFrom="paragraph">
                    <wp:posOffset>862965</wp:posOffset>
                  </wp:positionV>
                  <wp:extent cx="535305" cy="616585"/>
                  <wp:effectExtent l="0" t="0" r="0" b="0"/>
                  <wp:wrapNone/>
                  <wp:docPr id="132" name="Bild 76" descr="Leo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eo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6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6" w:type="dxa"/>
          </w:tcPr>
          <w:p w14:paraId="0B9C4BCF" w14:textId="77777777" w:rsidR="007E1EB5" w:rsidRPr="008249EA" w:rsidRDefault="00EF0C3F" w:rsidP="0010764D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402176" behindDoc="0" locked="0" layoutInCell="1" allowOverlap="1" wp14:anchorId="5DE7C20A" wp14:editId="1F0BE8E7">
                      <wp:simplePos x="0" y="0"/>
                      <wp:positionH relativeFrom="column">
                        <wp:posOffset>142707</wp:posOffset>
                      </wp:positionH>
                      <wp:positionV relativeFrom="paragraph">
                        <wp:posOffset>1094105</wp:posOffset>
                      </wp:positionV>
                      <wp:extent cx="3312795" cy="457200"/>
                      <wp:effectExtent l="0" t="0" r="14605" b="25400"/>
                      <wp:wrapNone/>
                      <wp:docPr id="1393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12795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W w:w="4496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952"/>
                                    <w:gridCol w:w="743"/>
                                    <w:gridCol w:w="567"/>
                                    <w:gridCol w:w="760"/>
                                    <w:gridCol w:w="567"/>
                                    <w:gridCol w:w="907"/>
                                  </w:tblGrid>
                                  <w:tr w:rsidR="007C5B12" w14:paraId="123E7B7B" w14:textId="77777777" w:rsidTr="00DF2189">
                                    <w:tc>
                                      <w:tcPr>
                                        <w:tcW w:w="952" w:type="dxa"/>
                                      </w:tcPr>
                                      <w:p w14:paraId="25063C69" w14:textId="77777777" w:rsidR="007C5B12" w:rsidRPr="00DF2189" w:rsidRDefault="007C5B12" w:rsidP="00D94671">
                                        <w:pPr>
                                          <w:jc w:val="center"/>
                                          <w:rPr>
                                            <w:rFonts w:ascii="Calibri" w:hAnsi="Calibri"/>
                                            <w:b/>
                                          </w:rPr>
                                        </w:pPr>
                                        <w:r w:rsidRPr="00DF2189">
                                          <w:rPr>
                                            <w:rFonts w:ascii="Calibri" w:hAnsi="Calibri"/>
                                            <w:b/>
                                          </w:rPr>
                                          <w:t>Prozent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43" w:type="dxa"/>
                                      </w:tcPr>
                                      <w:p w14:paraId="7B485D09" w14:textId="77777777" w:rsidR="007C5B12" w:rsidRPr="00DF2189" w:rsidRDefault="007C5B12" w:rsidP="00D94671">
                                        <w:pPr>
                                          <w:jc w:val="center"/>
                                          <w:rPr>
                                            <w:rFonts w:ascii="Calibri" w:hAnsi="Calibri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/>
                                          </w:rPr>
                                          <w:t>1</w:t>
                                        </w:r>
                                        <w:r w:rsidRPr="00DF2189">
                                          <w:rPr>
                                            <w:rFonts w:ascii="Calibri" w:hAnsi="Calibri"/>
                                          </w:rPr>
                                          <w:t>0 %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</w:tcPr>
                                      <w:p w14:paraId="22261AC2" w14:textId="77777777" w:rsidR="007C5B12" w:rsidRPr="00082BB1" w:rsidRDefault="007C5B12" w:rsidP="00DF2189">
                                        <w:pPr>
                                          <w:jc w:val="both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760" w:type="dxa"/>
                                      </w:tcPr>
                                      <w:p w14:paraId="2ADD3AF3" w14:textId="77777777" w:rsidR="007C5B12" w:rsidRPr="00082BB1" w:rsidRDefault="007C5B12" w:rsidP="00082BB1">
                                        <w:pPr>
                                          <w:jc w:val="both"/>
                                        </w:pPr>
                                        <w:r w:rsidRPr="00DF2189">
                                          <w:rPr>
                                            <w:rFonts w:ascii="Calibri" w:hAnsi="Calibri"/>
                                          </w:rPr>
                                          <w:t>40 %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</w:tcPr>
                                      <w:p w14:paraId="042B5825" w14:textId="77777777" w:rsidR="007C5B12" w:rsidRPr="00082BB1" w:rsidRDefault="007C5B12" w:rsidP="00082BB1">
                                        <w:pPr>
                                          <w:jc w:val="both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907" w:type="dxa"/>
                                      </w:tcPr>
                                      <w:p w14:paraId="0DE12B15" w14:textId="77777777" w:rsidR="007C5B12" w:rsidRPr="00082BB1" w:rsidRDefault="007C5B12" w:rsidP="00082BB1">
                                        <w:pPr>
                                          <w:jc w:val="both"/>
                                        </w:pPr>
                                        <w:r w:rsidRPr="00DF2189">
                                          <w:rPr>
                                            <w:rFonts w:ascii="Calibri" w:hAnsi="Calibri"/>
                                          </w:rPr>
                                          <w:t>100 %</w:t>
                                        </w:r>
                                      </w:p>
                                    </w:tc>
                                  </w:tr>
                                  <w:tr w:rsidR="007C5B12" w14:paraId="26EBB027" w14:textId="77777777" w:rsidTr="00DF2189">
                                    <w:trPr>
                                      <w:trHeight w:val="256"/>
                                    </w:trPr>
                                    <w:tc>
                                      <w:tcPr>
                                        <w:tcW w:w="952" w:type="dxa"/>
                                      </w:tcPr>
                                      <w:p w14:paraId="0213CFAA" w14:textId="77777777" w:rsidR="007C5B12" w:rsidRPr="00DF2189" w:rsidRDefault="007C5B12" w:rsidP="00D94671">
                                        <w:pPr>
                                          <w:jc w:val="center"/>
                                          <w:rPr>
                                            <w:rFonts w:ascii="Calibri" w:hAnsi="Calibri"/>
                                            <w:b/>
                                          </w:rPr>
                                        </w:pPr>
                                        <w:r w:rsidRPr="00DF2189">
                                          <w:rPr>
                                            <w:rFonts w:ascii="Calibri" w:hAnsi="Calibri"/>
                                            <w:b/>
                                          </w:rPr>
                                          <w:t>Euro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43" w:type="dxa"/>
                                      </w:tcPr>
                                      <w:p w14:paraId="4D126627" w14:textId="77777777" w:rsidR="007C5B12" w:rsidRPr="00DF2189" w:rsidRDefault="007C5B12" w:rsidP="00D94671">
                                        <w:pPr>
                                          <w:jc w:val="center"/>
                                          <w:rPr>
                                            <w:rFonts w:ascii="Calibri" w:hAnsi="Calibri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/>
                                          </w:rPr>
                                          <w:t>6</w:t>
                                        </w:r>
                                        <w:r w:rsidRPr="00DF2189">
                                          <w:rPr>
                                            <w:rFonts w:ascii="Calibri" w:hAnsi="Calibri"/>
                                          </w:rPr>
                                          <w:t xml:space="preserve"> €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</w:tcPr>
                                      <w:p w14:paraId="55E5C541" w14:textId="77777777" w:rsidR="007C5B12" w:rsidRPr="00082BB1" w:rsidRDefault="007C5B12" w:rsidP="00DF2189">
                                        <w:pPr>
                                          <w:jc w:val="both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760" w:type="dxa"/>
                                      </w:tcPr>
                                      <w:p w14:paraId="6ACD2C59" w14:textId="77777777" w:rsidR="007C5B12" w:rsidRPr="00082BB1" w:rsidRDefault="007C5B12" w:rsidP="00082BB1">
                                        <w:pPr>
                                          <w:jc w:val="both"/>
                                        </w:pPr>
                                        <w:r>
                                          <w:rPr>
                                            <w:rFonts w:ascii="Calibri" w:hAnsi="Calibri"/>
                                          </w:rPr>
                                          <w:t>24</w:t>
                                        </w:r>
                                        <w:r w:rsidRPr="00DF2189">
                                          <w:rPr>
                                            <w:rFonts w:ascii="Calibri" w:hAnsi="Calibri"/>
                                          </w:rPr>
                                          <w:t xml:space="preserve"> €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</w:tcPr>
                                      <w:p w14:paraId="5C2B3516" w14:textId="77777777" w:rsidR="007C5B12" w:rsidRPr="00082BB1" w:rsidRDefault="007C5B12" w:rsidP="00082BB1">
                                        <w:pPr>
                                          <w:jc w:val="both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907" w:type="dxa"/>
                                      </w:tcPr>
                                      <w:p w14:paraId="00A0766C" w14:textId="77777777" w:rsidR="007C5B12" w:rsidRPr="00082BB1" w:rsidRDefault="007C5B12" w:rsidP="00082BB1">
                                        <w:pPr>
                                          <w:jc w:val="both"/>
                                        </w:pPr>
                                        <w:r>
                                          <w:rPr>
                                            <w:rFonts w:ascii="Calibri" w:hAnsi="Calibri"/>
                                          </w:rPr>
                                          <w:t>6</w:t>
                                        </w:r>
                                        <w:r w:rsidRPr="00DF2189">
                                          <w:rPr>
                                            <w:rFonts w:ascii="Calibri" w:hAnsi="Calibri"/>
                                          </w:rPr>
                                          <w:t>0 €</w:t>
                                        </w:r>
                                      </w:p>
                                    </w:tc>
                                  </w:tr>
                                </w:tbl>
                                <w:p w14:paraId="3AD1945F" w14:textId="77777777" w:rsidR="007C5B12" w:rsidRDefault="007C5B1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E7C20A" id="_x0000_s1229" type="#_x0000_t202" style="position:absolute;margin-left:11.25pt;margin-top:86.15pt;width:260.85pt;height:36pt;z-index:252402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" strokecolor="white [3212]">
                      <v:textbox>
                        <w:txbxContent>
                          <w:tbl>
                            <w:tblPr>
                              <w:tblStyle w:val="Tabellenraster"/>
                              <w:tblW w:w="449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952"/>
                              <w:gridCol w:w="743"/>
                              <w:gridCol w:w="567"/>
                              <w:gridCol w:w="760"/>
                              <w:gridCol w:w="567"/>
                              <w:gridCol w:w="907"/>
                            </w:tblGrid>
                            <w:tr w:rsidR="007C5B12" w14:paraId="123E7B7B" w14:textId="77777777" w:rsidTr="00DF2189">
                              <w:tc>
                                <w:tcPr>
                                  <w:tcW w:w="952" w:type="dxa"/>
                                </w:tcPr>
                                <w:p w14:paraId="25063C69" w14:textId="77777777" w:rsidR="007C5B12" w:rsidRPr="00DF2189" w:rsidRDefault="007C5B12" w:rsidP="00D94671">
                                  <w:pPr>
                                    <w:jc w:val="center"/>
                                    <w:rPr>
                                      <w:rFonts w:ascii="Calibri" w:hAnsi="Calibri"/>
                                      <w:b/>
                                    </w:rPr>
                                  </w:pPr>
                                  <w:r w:rsidRPr="00DF2189">
                                    <w:rPr>
                                      <w:rFonts w:ascii="Calibri" w:hAnsi="Calibri"/>
                                      <w:b/>
                                    </w:rPr>
                                    <w:t>Prozent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</w:tcPr>
                                <w:p w14:paraId="7B485D09" w14:textId="77777777" w:rsidR="007C5B12" w:rsidRPr="00DF2189" w:rsidRDefault="007C5B12" w:rsidP="00D9467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1</w:t>
                                  </w:r>
                                  <w:r w:rsidRPr="00DF2189">
                                    <w:rPr>
                                      <w:rFonts w:ascii="Calibri" w:hAnsi="Calibri"/>
                                    </w:rPr>
                                    <w:t>0 %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2261AC2" w14:textId="77777777" w:rsidR="007C5B12" w:rsidRPr="00082BB1" w:rsidRDefault="007C5B12" w:rsidP="00DF2189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760" w:type="dxa"/>
                                </w:tcPr>
                                <w:p w14:paraId="2ADD3AF3" w14:textId="77777777" w:rsidR="007C5B12" w:rsidRPr="00082BB1" w:rsidRDefault="007C5B12" w:rsidP="00082BB1">
                                  <w:pPr>
                                    <w:jc w:val="both"/>
                                  </w:pPr>
                                  <w:r w:rsidRPr="00DF2189">
                                    <w:rPr>
                                      <w:rFonts w:ascii="Calibri" w:hAnsi="Calibri"/>
                                    </w:rPr>
                                    <w:t>40 %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42B5825" w14:textId="77777777" w:rsidR="007C5B12" w:rsidRPr="00082BB1" w:rsidRDefault="007C5B12" w:rsidP="00082BB1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0DE12B15" w14:textId="77777777" w:rsidR="007C5B12" w:rsidRPr="00082BB1" w:rsidRDefault="007C5B12" w:rsidP="00082BB1">
                                  <w:pPr>
                                    <w:jc w:val="both"/>
                                  </w:pPr>
                                  <w:r w:rsidRPr="00DF2189">
                                    <w:rPr>
                                      <w:rFonts w:ascii="Calibri" w:hAnsi="Calibri"/>
                                    </w:rPr>
                                    <w:t>100 %</w:t>
                                  </w:r>
                                </w:p>
                              </w:tc>
                            </w:tr>
                            <w:tr w:rsidR="007C5B12" w14:paraId="26EBB027" w14:textId="77777777" w:rsidTr="00DF2189">
                              <w:trPr>
                                <w:trHeight w:val="256"/>
                              </w:trPr>
                              <w:tc>
                                <w:tcPr>
                                  <w:tcW w:w="952" w:type="dxa"/>
                                </w:tcPr>
                                <w:p w14:paraId="0213CFAA" w14:textId="77777777" w:rsidR="007C5B12" w:rsidRPr="00DF2189" w:rsidRDefault="007C5B12" w:rsidP="00D94671">
                                  <w:pPr>
                                    <w:jc w:val="center"/>
                                    <w:rPr>
                                      <w:rFonts w:ascii="Calibri" w:hAnsi="Calibri"/>
                                      <w:b/>
                                    </w:rPr>
                                  </w:pPr>
                                  <w:r w:rsidRPr="00DF2189">
                                    <w:rPr>
                                      <w:rFonts w:ascii="Calibri" w:hAnsi="Calibri"/>
                                      <w:b/>
                                    </w:rPr>
                                    <w:t>Euro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</w:tcPr>
                                <w:p w14:paraId="4D126627" w14:textId="77777777" w:rsidR="007C5B12" w:rsidRPr="00DF2189" w:rsidRDefault="007C5B12" w:rsidP="00D9467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6</w:t>
                                  </w:r>
                                  <w:r w:rsidRPr="00DF2189">
                                    <w:rPr>
                                      <w:rFonts w:ascii="Calibri" w:hAnsi="Calibri"/>
                                    </w:rPr>
                                    <w:t xml:space="preserve"> €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5E5C541" w14:textId="77777777" w:rsidR="007C5B12" w:rsidRPr="00082BB1" w:rsidRDefault="007C5B12" w:rsidP="00DF2189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760" w:type="dxa"/>
                                </w:tcPr>
                                <w:p w14:paraId="6ACD2C59" w14:textId="77777777" w:rsidR="007C5B12" w:rsidRPr="00082BB1" w:rsidRDefault="007C5B12" w:rsidP="00082BB1">
                                  <w:pPr>
                                    <w:jc w:val="both"/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24</w:t>
                                  </w:r>
                                  <w:r w:rsidRPr="00DF2189">
                                    <w:rPr>
                                      <w:rFonts w:ascii="Calibri" w:hAnsi="Calibri"/>
                                    </w:rPr>
                                    <w:t xml:space="preserve"> €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C2B3516" w14:textId="77777777" w:rsidR="007C5B12" w:rsidRPr="00082BB1" w:rsidRDefault="007C5B12" w:rsidP="00082BB1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00A0766C" w14:textId="77777777" w:rsidR="007C5B12" w:rsidRPr="00082BB1" w:rsidRDefault="007C5B12" w:rsidP="00082BB1">
                                  <w:pPr>
                                    <w:jc w:val="both"/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6</w:t>
                                  </w:r>
                                  <w:r w:rsidRPr="00DF2189">
                                    <w:rPr>
                                      <w:rFonts w:ascii="Calibri" w:hAnsi="Calibri"/>
                                    </w:rPr>
                                    <w:t>0 €</w:t>
                                  </w:r>
                                </w:p>
                              </w:tc>
                            </w:tr>
                          </w:tbl>
                          <w:p w14:paraId="3AD1945F" w14:textId="77777777" w:rsidR="007C5B12" w:rsidRDefault="007C5B12"/>
                        </w:txbxContent>
                      </v:textbox>
                    </v:shape>
                  </w:pict>
                </mc:Fallback>
              </mc:AlternateContent>
            </w:r>
            <w:r w:rsidR="007E1EB5" w:rsidRPr="008249EA">
              <w:rPr>
                <w:rFonts w:eastAsia="MS Gothic"/>
                <w:b/>
                <w:bCs/>
                <w:color w:val="808080"/>
                <w:sz w:val="24"/>
              </w:rPr>
              <w:t>a)</w:t>
            </w:r>
            <w:r w:rsidR="007E1EB5" w:rsidRPr="008249EA">
              <w:rPr>
                <w:rFonts w:eastAsia="MS Gothic"/>
                <w:b/>
                <w:bCs/>
                <w:noProof/>
                <w:color w:val="auto"/>
                <w:sz w:val="24"/>
              </w:rPr>
              <w:t xml:space="preserve"> </w:t>
            </w:r>
          </w:p>
        </w:tc>
        <w:tc>
          <w:tcPr>
            <w:tcW w:w="8187" w:type="dxa"/>
          </w:tcPr>
          <w:p w14:paraId="0614EDCA" w14:textId="77777777" w:rsidR="007E1EB5" w:rsidRDefault="00DF2189" w:rsidP="00C77DCF">
            <w:pPr>
              <w:ind w:left="360" w:hanging="360"/>
            </w:pPr>
            <w:r>
              <w:t xml:space="preserve">Leonie und </w:t>
            </w:r>
            <w:r w:rsidR="001964B9">
              <w:t>T</w:t>
            </w:r>
            <w:r>
              <w:t>ara rechnen die Aufgabe „</w:t>
            </w:r>
            <w:r w:rsidR="00EF0C3F">
              <w:t>Wie viel ist 40 % von 6</w:t>
            </w:r>
            <w:r w:rsidR="00C77DCF">
              <w:t>0 €</w:t>
            </w:r>
            <w:r w:rsidR="00EF0C3F">
              <w:t>?</w:t>
            </w:r>
            <w:r>
              <w:t>“.</w:t>
            </w:r>
          </w:p>
          <w:p w14:paraId="6BF30A97" w14:textId="77777777" w:rsidR="00C77DCF" w:rsidRDefault="00FB75D8" w:rsidP="00C77DCF">
            <w:pPr>
              <w:ind w:left="360" w:hanging="360"/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503552" behindDoc="0" locked="0" layoutInCell="1" allowOverlap="1" wp14:anchorId="26F2B5A5" wp14:editId="482F389B">
                      <wp:simplePos x="0" y="0"/>
                      <wp:positionH relativeFrom="column">
                        <wp:posOffset>3367405</wp:posOffset>
                      </wp:positionH>
                      <wp:positionV relativeFrom="paragraph">
                        <wp:posOffset>121285</wp:posOffset>
                      </wp:positionV>
                      <wp:extent cx="1436370" cy="1596390"/>
                      <wp:effectExtent l="38100" t="0" r="11430" b="251460"/>
                      <wp:wrapNone/>
                      <wp:docPr id="27266" name="Abgerundete rechteckige Legende 27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6370" cy="1596390"/>
                              </a:xfrm>
                              <a:prstGeom prst="wedgeRoundRectCallout">
                                <a:avLst>
                                  <a:gd name="adj1" fmla="val -49745"/>
                                  <a:gd name="adj2" fmla="val 63013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302E74" w14:textId="77777777" w:rsidR="007C5B12" w:rsidRDefault="007C5B12" w:rsidP="00DF218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F2B5A5" id="Abgerundete rechteckige Legende 27266" o:spid="_x0000_s1230" type="#_x0000_t62" style="position:absolute;left:0;text-align:left;margin-left:265.15pt;margin-top:9.55pt;width:113.1pt;height:125.7pt;z-index:25250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" adj="55,24411" fillcolor="white [3212]" strokecolor="gray [1629]" strokeweight="1pt">
                      <v:textbox inset="0,0,0,0">
                        <w:txbxContent>
                          <w:p w14:paraId="4E302E74" w14:textId="77777777" w:rsidR="007C5B12" w:rsidRDefault="007C5B12" w:rsidP="00DF218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04576" behindDoc="0" locked="0" layoutInCell="1" allowOverlap="1" wp14:anchorId="569B7EF4" wp14:editId="26623F05">
                      <wp:simplePos x="0" y="0"/>
                      <wp:positionH relativeFrom="column">
                        <wp:posOffset>3371215</wp:posOffset>
                      </wp:positionH>
                      <wp:positionV relativeFrom="paragraph">
                        <wp:posOffset>142875</wp:posOffset>
                      </wp:positionV>
                      <wp:extent cx="1600835" cy="1826895"/>
                      <wp:effectExtent l="0" t="0" r="0" b="1905"/>
                      <wp:wrapSquare wrapText="bothSides"/>
                      <wp:docPr id="27267" name="Textfeld 27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0835" cy="18268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AE255A" w14:textId="77777777" w:rsidR="007C5B12" w:rsidRPr="00FB75D8" w:rsidRDefault="007C5B12" w:rsidP="00EF0C3F">
                                  <w:pPr>
                                    <w:rPr>
                                      <w:color w:val="auto"/>
                                      <w:sz w:val="21"/>
                                      <w:szCs w:val="21"/>
                                      <w:lang w:eastAsia="en-US"/>
                                    </w:rPr>
                                  </w:pPr>
                                  <w:r w:rsidRPr="00FB75D8">
                                    <w:rPr>
                                      <w:color w:val="auto"/>
                                      <w:sz w:val="21"/>
                                      <w:szCs w:val="21"/>
                                      <w:lang w:eastAsia="en-US"/>
                                    </w:rPr>
                                    <w:t xml:space="preserve">40% sind doch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color w:val="auto"/>
                                            <w:sz w:val="21"/>
                                            <w:szCs w:val="21"/>
                                            <w:lang w:eastAsia="en-US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Cambria Math"/>
                                            <w:color w:val="auto"/>
                                            <w:sz w:val="21"/>
                                            <w:szCs w:val="21"/>
                                            <w:lang w:eastAsia="en-US"/>
                                          </w:rPr>
                                          <m:t>40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Cambria Math"/>
                                            <w:color w:val="auto"/>
                                            <w:sz w:val="21"/>
                                            <w:szCs w:val="21"/>
                                            <w:lang w:eastAsia="en-US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Pr="00FB75D8">
                                    <w:rPr>
                                      <w:color w:val="auto"/>
                                      <w:sz w:val="21"/>
                                      <w:szCs w:val="21"/>
                                      <w:lang w:eastAsia="en-US"/>
                                    </w:rPr>
                                    <w:t xml:space="preserve">, </w:t>
                                  </w:r>
                                  <w:r w:rsidRPr="00FB75D8">
                                    <w:rPr>
                                      <w:color w:val="auto"/>
                                      <w:sz w:val="21"/>
                                      <w:szCs w:val="21"/>
                                      <w:lang w:eastAsia="en-US"/>
                                    </w:rPr>
                                    <w:br/>
                                    <w:t xml:space="preserve">das ist der Anteil. </w:t>
                                  </w:r>
                                </w:p>
                                <w:p w14:paraId="22DBD2ED" w14:textId="77777777" w:rsidR="007C5B12" w:rsidRPr="00FB75D8" w:rsidRDefault="007C5B12" w:rsidP="00DF2189">
                                  <w:pPr>
                                    <w:spacing w:line="276" w:lineRule="auto"/>
                                    <w:rPr>
                                      <w:color w:val="auto"/>
                                      <w:sz w:val="21"/>
                                      <w:szCs w:val="21"/>
                                      <w:lang w:eastAsia="en-US"/>
                                    </w:rPr>
                                  </w:pPr>
                                  <w:r w:rsidRPr="00FB75D8">
                                    <w:rPr>
                                      <w:color w:val="auto"/>
                                      <w:sz w:val="21"/>
                                      <w:szCs w:val="21"/>
                                      <w:lang w:eastAsia="en-US"/>
                                    </w:rPr>
                                    <w:t xml:space="preserve">Anteile von einer ganzen Zahl berechne ich mit MAL. Für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color w:val="auto"/>
                                            <w:sz w:val="21"/>
                                            <w:szCs w:val="21"/>
                                            <w:lang w:eastAsia="en-US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Cambria Math"/>
                                            <w:color w:val="auto"/>
                                            <w:sz w:val="21"/>
                                            <w:szCs w:val="21"/>
                                            <w:lang w:eastAsia="en-US"/>
                                          </w:rPr>
                                          <m:t>40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Cambria Math"/>
                                            <w:color w:val="auto"/>
                                            <w:sz w:val="21"/>
                                            <w:szCs w:val="21"/>
                                            <w:lang w:eastAsia="en-US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Pr="00FB75D8">
                                    <w:rPr>
                                      <w:color w:val="auto"/>
                                      <w:sz w:val="21"/>
                                      <w:szCs w:val="21"/>
                                      <w:lang w:eastAsia="en-US"/>
                                    </w:rPr>
                                    <w:t xml:space="preserve"> von </w:t>
                                  </w:r>
                                  <w:proofErr w:type="gramStart"/>
                                  <w:r w:rsidRPr="00FB75D8">
                                    <w:rPr>
                                      <w:color w:val="auto"/>
                                      <w:sz w:val="21"/>
                                      <w:szCs w:val="21"/>
                                      <w:lang w:eastAsia="en-US"/>
                                    </w:rPr>
                                    <w:t>60  rechne</w:t>
                                  </w:r>
                                  <w:proofErr w:type="gramEnd"/>
                                  <w:r w:rsidRPr="00FB75D8">
                                    <w:rPr>
                                      <w:color w:val="auto"/>
                                      <w:sz w:val="21"/>
                                      <w:szCs w:val="21"/>
                                      <w:lang w:eastAsia="en-US"/>
                                    </w:rPr>
                                    <w:t xml:space="preserve"> ich also</w:t>
                                  </w:r>
                                </w:p>
                                <w:p w14:paraId="663790C8" w14:textId="77777777" w:rsidR="007C5B12" w:rsidRPr="00FB75D8" w:rsidRDefault="00000000" w:rsidP="00EF0C3F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color w:val="auto"/>
                                            <w:sz w:val="21"/>
                                            <w:szCs w:val="21"/>
                                            <w:lang w:eastAsia="en-US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Cambria Math"/>
                                            <w:color w:val="auto"/>
                                            <w:sz w:val="21"/>
                                            <w:szCs w:val="21"/>
                                            <w:lang w:eastAsia="en-US"/>
                                          </w:rPr>
                                          <m:t>40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Cambria Math"/>
                                            <w:color w:val="auto"/>
                                            <w:sz w:val="21"/>
                                            <w:szCs w:val="21"/>
                                            <w:lang w:eastAsia="en-US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color w:val="auto"/>
                                        <w:sz w:val="21"/>
                                        <w:szCs w:val="21"/>
                                        <w:lang w:eastAsia="en-US"/>
                                      </w:rPr>
                                      <m:t>·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auto"/>
                                        <w:sz w:val="21"/>
                                        <w:szCs w:val="21"/>
                                        <w:lang w:eastAsia="en-US"/>
                                      </w:rPr>
                                      <m:t>60 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color w:val="auto"/>
                                            <w:sz w:val="21"/>
                                            <w:szCs w:val="21"/>
                                            <w:lang w:eastAsia="en-US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Cambria Math"/>
                                            <w:color w:val="auto"/>
                                            <w:sz w:val="21"/>
                                            <w:szCs w:val="21"/>
                                            <w:lang w:eastAsia="en-US"/>
                                          </w:rPr>
                                          <m:t>40·60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Cambria Math"/>
                                            <w:color w:val="auto"/>
                                            <w:sz w:val="21"/>
                                            <w:szCs w:val="21"/>
                                            <w:lang w:eastAsia="en-US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color w:val="auto"/>
                                        <w:sz w:val="21"/>
                                        <w:szCs w:val="21"/>
                                        <w:lang w:eastAsia="en-US"/>
                                      </w:rPr>
                                      <m:t>=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auto"/>
                                        <w:sz w:val="21"/>
                                        <w:szCs w:val="21"/>
                                        <w:lang w:eastAsia="en-US"/>
                                      </w:rPr>
                                      <m:t>24</m:t>
                                    </m:r>
                                  </m:oMath>
                                  <w:r w:rsidR="007C5B12" w:rsidRPr="00FB75D8">
                                    <w:rPr>
                                      <w:color w:val="auto"/>
                                      <w:sz w:val="21"/>
                                      <w:szCs w:val="21"/>
                                      <w:lang w:eastAsia="en-US"/>
                                    </w:rPr>
                                    <w:t xml:space="preserve">. </w:t>
                                  </w:r>
                                </w:p>
                                <w:p w14:paraId="7CBA3BD1" w14:textId="77777777" w:rsidR="007C5B12" w:rsidRPr="00FB75D8" w:rsidRDefault="007C5B12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9B7EF4" id="Textfeld 27267" o:spid="_x0000_s1231" type="#_x0000_t202" style="position:absolute;left:0;text-align:left;margin-left:265.45pt;margin-top:11.25pt;width:126.05pt;height:143.85pt;z-index:25250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" filled="f" stroked="f">
                      <v:textbox>
                        <w:txbxContent>
                          <w:p w14:paraId="3BAE255A" w14:textId="77777777" w:rsidR="007C5B12" w:rsidRPr="00FB75D8" w:rsidRDefault="007C5B12" w:rsidP="00EF0C3F">
                            <w:pPr>
                              <w:rPr>
                                <w:color w:val="auto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B75D8">
                              <w:rPr>
                                <w:color w:val="auto"/>
                                <w:sz w:val="21"/>
                                <w:szCs w:val="21"/>
                                <w:lang w:eastAsia="en-US"/>
                              </w:rPr>
                              <w:t xml:space="preserve">40% sind doch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auto"/>
                                      <w:sz w:val="21"/>
                                      <w:szCs w:val="21"/>
                                      <w:lang w:eastAsia="en-US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Cambria Math"/>
                                      <w:color w:val="auto"/>
                                      <w:sz w:val="21"/>
                                      <w:szCs w:val="21"/>
                                      <w:lang w:eastAsia="en-US"/>
                                    </w:rPr>
                                    <m:t>40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Cambria Math"/>
                                      <w:color w:val="auto"/>
                                      <w:sz w:val="21"/>
                                      <w:szCs w:val="21"/>
                                      <w:lang w:eastAsia="en-US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Pr="00FB75D8">
                              <w:rPr>
                                <w:color w:val="auto"/>
                                <w:sz w:val="21"/>
                                <w:szCs w:val="21"/>
                                <w:lang w:eastAsia="en-US"/>
                              </w:rPr>
                              <w:t xml:space="preserve">, </w:t>
                            </w:r>
                            <w:r w:rsidRPr="00FB75D8">
                              <w:rPr>
                                <w:color w:val="auto"/>
                                <w:sz w:val="21"/>
                                <w:szCs w:val="21"/>
                                <w:lang w:eastAsia="en-US"/>
                              </w:rPr>
                              <w:br/>
                              <w:t xml:space="preserve">das ist der Anteil. </w:t>
                            </w:r>
                          </w:p>
                          <w:p w14:paraId="22DBD2ED" w14:textId="77777777" w:rsidR="007C5B12" w:rsidRPr="00FB75D8" w:rsidRDefault="007C5B12" w:rsidP="00DF2189">
                            <w:pPr>
                              <w:spacing w:line="276" w:lineRule="auto"/>
                              <w:rPr>
                                <w:color w:val="auto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B75D8">
                              <w:rPr>
                                <w:color w:val="auto"/>
                                <w:sz w:val="21"/>
                                <w:szCs w:val="21"/>
                                <w:lang w:eastAsia="en-US"/>
                              </w:rPr>
                              <w:t xml:space="preserve">Anteile von einer ganzen Zahl berechne ich mit MAL. Für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auto"/>
                                      <w:sz w:val="21"/>
                                      <w:szCs w:val="21"/>
                                      <w:lang w:eastAsia="en-US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Cambria Math"/>
                                      <w:color w:val="auto"/>
                                      <w:sz w:val="21"/>
                                      <w:szCs w:val="21"/>
                                      <w:lang w:eastAsia="en-US"/>
                                    </w:rPr>
                                    <m:t>40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Cambria Math"/>
                                      <w:color w:val="auto"/>
                                      <w:sz w:val="21"/>
                                      <w:szCs w:val="21"/>
                                      <w:lang w:eastAsia="en-US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Pr="00FB75D8">
                              <w:rPr>
                                <w:color w:val="auto"/>
                                <w:sz w:val="21"/>
                                <w:szCs w:val="21"/>
                                <w:lang w:eastAsia="en-US"/>
                              </w:rPr>
                              <w:t xml:space="preserve"> von </w:t>
                            </w:r>
                            <w:proofErr w:type="gramStart"/>
                            <w:r w:rsidRPr="00FB75D8">
                              <w:rPr>
                                <w:color w:val="auto"/>
                                <w:sz w:val="21"/>
                                <w:szCs w:val="21"/>
                                <w:lang w:eastAsia="en-US"/>
                              </w:rPr>
                              <w:t>60  rechne</w:t>
                            </w:r>
                            <w:proofErr w:type="gramEnd"/>
                            <w:r w:rsidRPr="00FB75D8">
                              <w:rPr>
                                <w:color w:val="auto"/>
                                <w:sz w:val="21"/>
                                <w:szCs w:val="21"/>
                                <w:lang w:eastAsia="en-US"/>
                              </w:rPr>
                              <w:t xml:space="preserve"> ich also</w:t>
                            </w:r>
                          </w:p>
                          <w:p w14:paraId="663790C8" w14:textId="77777777" w:rsidR="007C5B12" w:rsidRPr="00FB75D8" w:rsidRDefault="00000000" w:rsidP="00EF0C3F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auto"/>
                                      <w:sz w:val="21"/>
                                      <w:szCs w:val="21"/>
                                      <w:lang w:eastAsia="en-US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Cambria Math"/>
                                      <w:color w:val="auto"/>
                                      <w:sz w:val="21"/>
                                      <w:szCs w:val="21"/>
                                      <w:lang w:eastAsia="en-US"/>
                                    </w:rPr>
                                    <m:t>40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Cambria Math"/>
                                      <w:color w:val="auto"/>
                                      <w:sz w:val="21"/>
                                      <w:szCs w:val="21"/>
                                      <w:lang w:eastAsia="en-US"/>
                                    </w:rPr>
                                    <m:t>100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auto"/>
                                  <w:sz w:val="21"/>
                                  <w:szCs w:val="21"/>
                                  <w:lang w:eastAsia="en-US"/>
                                </w:rPr>
                                <m:t>·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auto"/>
                                  <w:sz w:val="21"/>
                                  <w:szCs w:val="21"/>
                                  <w:lang w:eastAsia="en-US"/>
                                </w:rPr>
                                <m:t>60 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auto"/>
                                      <w:sz w:val="21"/>
                                      <w:szCs w:val="21"/>
                                      <w:lang w:eastAsia="en-US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Cambria Math"/>
                                      <w:color w:val="auto"/>
                                      <w:sz w:val="21"/>
                                      <w:szCs w:val="21"/>
                                      <w:lang w:eastAsia="en-US"/>
                                    </w:rPr>
                                    <m:t>40·60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Cambria Math"/>
                                      <w:color w:val="auto"/>
                                      <w:sz w:val="21"/>
                                      <w:szCs w:val="21"/>
                                      <w:lang w:eastAsia="en-US"/>
                                    </w:rPr>
                                    <m:t>100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color w:val="auto"/>
                                  <w:sz w:val="21"/>
                                  <w:szCs w:val="21"/>
                                  <w:lang w:eastAsia="en-US"/>
                                </w:rPr>
                                <m:t>=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auto"/>
                                  <w:sz w:val="21"/>
                                  <w:szCs w:val="21"/>
                                  <w:lang w:eastAsia="en-US"/>
                                </w:rPr>
                                <m:t>24</m:t>
                              </m:r>
                            </m:oMath>
                            <w:r w:rsidR="007C5B12" w:rsidRPr="00FB75D8">
                              <w:rPr>
                                <w:color w:val="auto"/>
                                <w:sz w:val="21"/>
                                <w:szCs w:val="21"/>
                                <w:lang w:eastAsia="en-US"/>
                              </w:rPr>
                              <w:t xml:space="preserve">. </w:t>
                            </w:r>
                          </w:p>
                          <w:p w14:paraId="7CBA3BD1" w14:textId="77777777" w:rsidR="007C5B12" w:rsidRPr="00FB75D8" w:rsidRDefault="007C5B12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500480" behindDoc="0" locked="0" layoutInCell="1" allowOverlap="1" wp14:anchorId="22185745" wp14:editId="1AD8AB3D">
                      <wp:simplePos x="0" y="0"/>
                      <wp:positionH relativeFrom="column">
                        <wp:posOffset>-211455</wp:posOffset>
                      </wp:positionH>
                      <wp:positionV relativeFrom="paragraph">
                        <wp:posOffset>182245</wp:posOffset>
                      </wp:positionV>
                      <wp:extent cx="3429894" cy="684452"/>
                      <wp:effectExtent l="50800" t="0" r="24765" b="128905"/>
                      <wp:wrapNone/>
                      <wp:docPr id="27265" name="Abgerundete rechteckige Legende 27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894" cy="684452"/>
                              </a:xfrm>
                              <a:prstGeom prst="wedgeRoundRectCallout">
                                <a:avLst>
                                  <a:gd name="adj1" fmla="val -49745"/>
                                  <a:gd name="adj2" fmla="val 63013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2A34A3" w14:textId="77777777" w:rsidR="007C5B12" w:rsidRDefault="007C5B12" w:rsidP="00DF218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185745" id="Abgerundete rechteckige Legende 27265" o:spid="_x0000_s1232" type="#_x0000_t62" style="position:absolute;left:0;text-align:left;margin-left:-16.65pt;margin-top:14.35pt;width:270.05pt;height:53.9pt;z-index:25250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" adj="55,24411" filled="f" strokecolor="gray [1629]" strokeweight="1pt">
                      <v:textbox>
                        <w:txbxContent>
                          <w:p w14:paraId="002A34A3" w14:textId="77777777" w:rsidR="007C5B12" w:rsidRDefault="007C5B12" w:rsidP="00DF218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94671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09599" behindDoc="0" locked="0" layoutInCell="1" allowOverlap="1" wp14:anchorId="052E0D58" wp14:editId="52C295B3">
                      <wp:simplePos x="0" y="0"/>
                      <wp:positionH relativeFrom="column">
                        <wp:posOffset>-155288</wp:posOffset>
                      </wp:positionH>
                      <wp:positionV relativeFrom="paragraph">
                        <wp:posOffset>200792</wp:posOffset>
                      </wp:positionV>
                      <wp:extent cx="3626485" cy="612140"/>
                      <wp:effectExtent l="0" t="0" r="5715" b="1270"/>
                      <wp:wrapNone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26485" cy="612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E7EC1B" w14:textId="77777777" w:rsidR="007C5B12" w:rsidRPr="00FB75D8" w:rsidRDefault="007C5B12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FB75D8">
                                    <w:rPr>
                                      <w:sz w:val="21"/>
                                      <w:szCs w:val="21"/>
                                    </w:rPr>
                                    <w:t xml:space="preserve">Ich rechne mit einer Tabelle. Zuerst rechne ich von 100 % auf 10 % runter und dann auf 40 % hoch. </w:t>
                                  </w:r>
                                  <w:r w:rsidRPr="00FB75D8">
                                    <w:rPr>
                                      <w:sz w:val="21"/>
                                      <w:szCs w:val="21"/>
                                    </w:rPr>
                                    <w:br/>
                                    <w:t>Wie im Streifen rechne ich oben und unten gleich.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52E0D58" id="_x0000_s1233" type="#_x0000_t202" style="position:absolute;left:0;text-align:left;margin-left:-12.25pt;margin-top:15.8pt;width:285.55pt;height:48.2pt;z-index:251609599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" stroked="f">
                      <v:textbox style="mso-fit-shape-to-text:t">
                        <w:txbxContent>
                          <w:p w14:paraId="0FE7EC1B" w14:textId="77777777" w:rsidR="007C5B12" w:rsidRPr="00FB75D8" w:rsidRDefault="007C5B12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FB75D8">
                              <w:rPr>
                                <w:sz w:val="21"/>
                                <w:szCs w:val="21"/>
                              </w:rPr>
                              <w:t xml:space="preserve">Ich rechne mit einer Tabelle. Zuerst rechne ich von 100 % auf 10 % runter und dann auf 40 % hoch. </w:t>
                            </w:r>
                            <w:r w:rsidRPr="00FB75D8">
                              <w:rPr>
                                <w:sz w:val="21"/>
                                <w:szCs w:val="21"/>
                              </w:rPr>
                              <w:br/>
                              <w:t>Wie im Streifen rechne ich oben und unten gleich.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5EA2323" w14:textId="77777777" w:rsidR="00ED3A36" w:rsidRDefault="00ED3A36" w:rsidP="00C77DCF"/>
          <w:p w14:paraId="6252DF49" w14:textId="77777777" w:rsidR="00ED3A36" w:rsidRDefault="00ED3A36" w:rsidP="00C77DCF"/>
          <w:p w14:paraId="204CF11A" w14:textId="77777777" w:rsidR="00ED3A36" w:rsidRDefault="00ED3A36" w:rsidP="00C77DCF"/>
          <w:p w14:paraId="42CA3668" w14:textId="77777777" w:rsidR="00ED3A36" w:rsidRDefault="00ED3A36" w:rsidP="00C77DCF"/>
          <w:p w14:paraId="629603F4" w14:textId="77777777" w:rsidR="00ED3A36" w:rsidRDefault="00ED3A36" w:rsidP="00C77DCF"/>
          <w:p w14:paraId="30228F1E" w14:textId="77777777" w:rsidR="00ED3A36" w:rsidRDefault="00ED3A36" w:rsidP="00C77DCF"/>
          <w:p w14:paraId="38D945D2" w14:textId="77777777" w:rsidR="00ED3A36" w:rsidRDefault="00ED3A36" w:rsidP="00C77DCF"/>
          <w:p w14:paraId="02584D8E" w14:textId="77777777" w:rsidR="00ED3A36" w:rsidRDefault="00ED3A36" w:rsidP="00C77DCF"/>
          <w:p w14:paraId="10A3DFE9" w14:textId="77777777" w:rsidR="00727F9F" w:rsidRPr="008249EA" w:rsidRDefault="00A24D73" w:rsidP="00DF2189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26784" behindDoc="0" locked="0" layoutInCell="1" allowOverlap="1" wp14:anchorId="0DF5DEBB" wp14:editId="2C6E5239">
                      <wp:simplePos x="0" y="0"/>
                      <wp:positionH relativeFrom="column">
                        <wp:posOffset>4383405</wp:posOffset>
                      </wp:positionH>
                      <wp:positionV relativeFrom="paragraph">
                        <wp:posOffset>269240</wp:posOffset>
                      </wp:positionV>
                      <wp:extent cx="517524" cy="689608"/>
                      <wp:effectExtent l="0" t="0" r="0" b="0"/>
                      <wp:wrapNone/>
                      <wp:docPr id="28657" name="Gruppierung 138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7524" cy="689608"/>
                                <a:chOff x="0" y="0"/>
                                <a:chExt cx="517742" cy="689676"/>
                              </a:xfrm>
                            </wpg:grpSpPr>
                            <wps:wsp>
                              <wps:cNvPr id="28658" name="Textfeld 28658"/>
                              <wps:cNvSpPr txBox="1">
                                <a:spLocks/>
                              </wps:cNvSpPr>
                              <wps:spPr>
                                <a:xfrm>
                                  <a:off x="15144" y="443296"/>
                                  <a:ext cx="502598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99311E5" w14:textId="77777777" w:rsidR="007C5B12" w:rsidRPr="0022730C" w:rsidRDefault="007C5B12" w:rsidP="00A24D73">
                                    <w:pPr>
                                      <w:pStyle w:val="berschrift8"/>
                                      <w:rPr>
                                        <w:sz w:val="23"/>
                                        <w:szCs w:val="23"/>
                                      </w:rPr>
                                    </w:pPr>
                                    <w:r w:rsidRPr="0022730C">
                                      <w:rPr>
                                        <w:sz w:val="23"/>
                                        <w:szCs w:val="23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659" name="Grafik 13908" descr="C:\Users\MRB-Benutzer\Documents\Birte Pöhler\MAREN\Redaktionsjob\Kinder SW\Tara_sw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355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F5DEBB" id="_x0000_s1234" style="position:absolute;margin-left:345.15pt;margin-top:21.2pt;width:40.75pt;height:54.3pt;z-index:252726784;mso-position-horizontal-relative:text;mso-position-vertical-relative:text;mso-width-relative:margin;mso-height-relative:margin" coordsize="5177,68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">
                      <v:shape id="Textfeld 28658" o:spid="_x0000_s1235" type="#_x0000_t202" style="position:absolute;left:151;top:4432;width:5026;height:24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" filled="f" stroked="f" strokeweight=".5pt">
                        <v:textbox>
                          <w:txbxContent>
                            <w:p w14:paraId="399311E5" w14:textId="77777777" w:rsidR="007C5B12" w:rsidRPr="0022730C" w:rsidRDefault="007C5B12" w:rsidP="00A24D73">
                              <w:pPr>
                                <w:pStyle w:val="berschrift8"/>
                                <w:rPr>
                                  <w:sz w:val="23"/>
                                  <w:szCs w:val="23"/>
                                </w:rPr>
                              </w:pPr>
                              <w:r w:rsidRPr="0022730C">
                                <w:rPr>
                                  <w:sz w:val="23"/>
                                  <w:szCs w:val="23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  <v:shape id="Grafik 13908" o:spid="_x0000_s1236" type="#_x0000_t75" style="position:absolute;width:5035;height:57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">
                        <v:imagedata r:id="rId11" o:title="Tara_sw"/>
                      </v:shape>
                    </v:group>
                  </w:pict>
                </mc:Fallback>
              </mc:AlternateContent>
            </w:r>
            <w:r w:rsidR="00DF2189">
              <w:t xml:space="preserve">Erkläre die Rechenwege von Leonie und Tara.  </w:t>
            </w:r>
            <w:r w:rsidR="00DF2189">
              <w:br/>
              <w:t xml:space="preserve">Nutze beide Rechenwege auch für die folgende Aufgabe: </w:t>
            </w:r>
            <w:r w:rsidR="00DF2189">
              <w:br/>
              <w:t xml:space="preserve">Wie viel sind </w:t>
            </w:r>
            <w:r w:rsidR="00727F9F">
              <w:t>75 % von 84 €</w:t>
            </w:r>
            <w:r w:rsidR="00DF2189">
              <w:t>?</w:t>
            </w:r>
          </w:p>
        </w:tc>
      </w:tr>
      <w:tr w:rsidR="007E1EB5" w:rsidRPr="008249EA" w14:paraId="6E99D1FE" w14:textId="77777777" w:rsidTr="002C6824">
        <w:trPr>
          <w:trHeight w:val="134"/>
        </w:trPr>
        <w:tc>
          <w:tcPr>
            <w:tcW w:w="672" w:type="dxa"/>
          </w:tcPr>
          <w:p w14:paraId="79B1CFD9" w14:textId="77777777" w:rsidR="007E1EB5" w:rsidRPr="008249EA" w:rsidRDefault="007E1EB5" w:rsidP="0010764D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426" w:type="dxa"/>
          </w:tcPr>
          <w:p w14:paraId="357FB1BE" w14:textId="77777777" w:rsidR="007E1EB5" w:rsidRPr="008249EA" w:rsidRDefault="007E1EB5" w:rsidP="0010764D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187" w:type="dxa"/>
          </w:tcPr>
          <w:p w14:paraId="7ED28DE0" w14:textId="77777777" w:rsidR="007E1EB5" w:rsidRPr="008249EA" w:rsidRDefault="007E1EB5" w:rsidP="0010764D">
            <w:pPr>
              <w:rPr>
                <w:sz w:val="24"/>
              </w:rPr>
            </w:pPr>
          </w:p>
        </w:tc>
      </w:tr>
      <w:tr w:rsidR="007E1EB5" w:rsidRPr="008249EA" w14:paraId="701FB6D7" w14:textId="77777777" w:rsidTr="002C6824">
        <w:trPr>
          <w:trHeight w:val="1783"/>
        </w:trPr>
        <w:tc>
          <w:tcPr>
            <w:tcW w:w="672" w:type="dxa"/>
          </w:tcPr>
          <w:p w14:paraId="1E19F4C9" w14:textId="77777777" w:rsidR="007E1EB5" w:rsidRPr="008249EA" w:rsidRDefault="007E1EB5" w:rsidP="0010764D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426" w:type="dxa"/>
          </w:tcPr>
          <w:p w14:paraId="64D09211" w14:textId="77777777" w:rsidR="007E1EB5" w:rsidRPr="008249EA" w:rsidRDefault="0071472D" w:rsidP="0010764D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736000" behindDoc="0" locked="0" layoutInCell="1" allowOverlap="1" wp14:anchorId="1F552794" wp14:editId="20DC2E90">
                      <wp:simplePos x="0" y="0"/>
                      <wp:positionH relativeFrom="column">
                        <wp:posOffset>-228600</wp:posOffset>
                      </wp:positionH>
                      <wp:positionV relativeFrom="paragraph">
                        <wp:posOffset>253365</wp:posOffset>
                      </wp:positionV>
                      <wp:extent cx="537856" cy="719811"/>
                      <wp:effectExtent l="0" t="0" r="0" b="0"/>
                      <wp:wrapNone/>
                      <wp:docPr id="14369" name="Gruppieren 143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7856" cy="719811"/>
                                <a:chOff x="0" y="0"/>
                                <a:chExt cx="537856" cy="7198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370" name="Grafik 13900" descr="C:\Users\MRB-Benutzer\Documents\Birte Pöhler\MAREN\Redaktionsjob\Kinder SW\Jonas_sw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845" cy="579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4371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10476" y="483082"/>
                                  <a:ext cx="527380" cy="2367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alpha val="0"/>
                                  </a:sys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28C7D18" w14:textId="77777777" w:rsidR="007C5B12" w:rsidRPr="0022730C" w:rsidRDefault="007C5B12" w:rsidP="0071472D">
                                    <w:pPr>
                                      <w:pStyle w:val="berschrift8"/>
                                      <w:rPr>
                                        <w:sz w:val="23"/>
                                        <w:szCs w:val="23"/>
                                      </w:rPr>
                                    </w:pPr>
                                    <w:r w:rsidRPr="0022730C">
                                      <w:rPr>
                                        <w:sz w:val="23"/>
                                        <w:szCs w:val="23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552794" id="Gruppieren 14369" o:spid="_x0000_s1237" style="position:absolute;margin-left:-18pt;margin-top:19.95pt;width:42.35pt;height:56.7pt;z-index:252736000;mso-position-horizontal-relative:text;mso-position-vertical-relative:text;mso-width-relative:margin;mso-height-relative:margin" coordsize="5378,719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">
                      <v:shape id="Grafik 13900" o:spid="_x0000_s1238" type="#_x0000_t75" style="position:absolute;width:5378;height:5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">
                        <v:imagedata r:id="rId14" o:title="Jonas_sw"/>
                      </v:shape>
                      <v:shape id="Textfeld 23" o:spid="_x0000_s1239" type="#_x0000_t202" style="position:absolute;left:104;top:4830;width:5274;height:23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" fillcolor="window" stroked="f" strokeweight=".5pt">
                        <v:fill opacity="0"/>
                        <v:textbox>
                          <w:txbxContent>
                            <w:p w14:paraId="728C7D18" w14:textId="77777777" w:rsidR="007C5B12" w:rsidRPr="0022730C" w:rsidRDefault="007C5B12" w:rsidP="0071472D">
                              <w:pPr>
                                <w:pStyle w:val="berschrift8"/>
                                <w:rPr>
                                  <w:sz w:val="23"/>
                                  <w:szCs w:val="23"/>
                                </w:rPr>
                              </w:pPr>
                              <w:r w:rsidRPr="0022730C">
                                <w:rPr>
                                  <w:sz w:val="23"/>
                                  <w:szCs w:val="23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E1EB5" w:rsidRPr="008249EA">
              <w:rPr>
                <w:rFonts w:eastAsia="MS Gothic"/>
                <w:b/>
                <w:bCs/>
                <w:color w:val="808080"/>
                <w:sz w:val="24"/>
              </w:rPr>
              <w:t>b)</w:t>
            </w:r>
          </w:p>
        </w:tc>
        <w:tc>
          <w:tcPr>
            <w:tcW w:w="8187" w:type="dxa"/>
          </w:tcPr>
          <w:p w14:paraId="30808838" w14:textId="77777777" w:rsidR="00D94671" w:rsidRDefault="00D94671" w:rsidP="00D94671">
            <w:pPr>
              <w:tabs>
                <w:tab w:val="left" w:pos="318"/>
              </w:tabs>
              <w:rPr>
                <w:sz w:val="24"/>
              </w:rPr>
            </w:pPr>
            <w:r>
              <w:rPr>
                <w:sz w:val="24"/>
              </w:rPr>
              <w:t xml:space="preserve">Jonas rechnet auch mit einer Tabelle. Wie unterscheidet sich </w:t>
            </w:r>
            <w:r w:rsidR="00DF2189">
              <w:rPr>
                <w:sz w:val="24"/>
              </w:rPr>
              <w:br/>
            </w:r>
            <w:r>
              <w:rPr>
                <w:sz w:val="24"/>
              </w:rPr>
              <w:t>seine Tabelle von Leonies?</w:t>
            </w:r>
            <w:r w:rsidR="00DA37F7">
              <w:rPr>
                <w:sz w:val="24"/>
              </w:rPr>
              <w:t xml:space="preserve"> Kommen beide auf das gleiche Ergebnis?</w:t>
            </w:r>
          </w:p>
          <w:p w14:paraId="4DF6915A" w14:textId="77777777" w:rsidR="00727F9F" w:rsidRDefault="00727F9F" w:rsidP="00D94671">
            <w:pPr>
              <w:tabs>
                <w:tab w:val="left" w:pos="318"/>
              </w:tabs>
              <w:rPr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47"/>
              <w:gridCol w:w="708"/>
              <w:gridCol w:w="709"/>
              <w:gridCol w:w="709"/>
              <w:gridCol w:w="709"/>
              <w:gridCol w:w="854"/>
            </w:tblGrid>
            <w:tr w:rsidR="00DF2189" w14:paraId="77EE87B6" w14:textId="77777777" w:rsidTr="00DF2189">
              <w:tc>
                <w:tcPr>
                  <w:tcW w:w="1047" w:type="dxa"/>
                </w:tcPr>
                <w:p w14:paraId="07330EB4" w14:textId="77777777" w:rsidR="00DF2189" w:rsidRPr="00D94671" w:rsidRDefault="00DF2189" w:rsidP="00D94671">
                  <w:pPr>
                    <w:tabs>
                      <w:tab w:val="left" w:pos="318"/>
                    </w:tabs>
                    <w:jc w:val="center"/>
                    <w:rPr>
                      <w:rFonts w:asciiTheme="minorHAnsi" w:hAnsiTheme="minorHAnsi"/>
                      <w:b/>
                      <w:sz w:val="24"/>
                    </w:rPr>
                  </w:pPr>
                  <w:r w:rsidRPr="00D94671">
                    <w:rPr>
                      <w:rFonts w:asciiTheme="minorHAnsi" w:hAnsiTheme="minorHAnsi"/>
                      <w:b/>
                      <w:sz w:val="24"/>
                    </w:rPr>
                    <w:t>Prozent</w:t>
                  </w:r>
                </w:p>
              </w:tc>
              <w:tc>
                <w:tcPr>
                  <w:tcW w:w="708" w:type="dxa"/>
                </w:tcPr>
                <w:p w14:paraId="4CC7BD2C" w14:textId="77777777" w:rsidR="00DF2189" w:rsidRPr="00D94671" w:rsidRDefault="00DF2189" w:rsidP="00D94671">
                  <w:pPr>
                    <w:tabs>
                      <w:tab w:val="left" w:pos="318"/>
                    </w:tabs>
                    <w:jc w:val="center"/>
                    <w:rPr>
                      <w:rFonts w:asciiTheme="minorHAnsi" w:hAnsiTheme="minorHAnsi"/>
                      <w:sz w:val="24"/>
                    </w:rPr>
                  </w:pPr>
                  <w:r>
                    <w:rPr>
                      <w:rFonts w:asciiTheme="minorHAnsi" w:hAnsiTheme="minorHAnsi"/>
                      <w:sz w:val="24"/>
                    </w:rPr>
                    <w:t>1 %</w:t>
                  </w:r>
                </w:p>
              </w:tc>
              <w:tc>
                <w:tcPr>
                  <w:tcW w:w="709" w:type="dxa"/>
                </w:tcPr>
                <w:p w14:paraId="25B11A27" w14:textId="77777777" w:rsidR="00DF2189" w:rsidRDefault="00DF2189" w:rsidP="00D94671">
                  <w:pPr>
                    <w:tabs>
                      <w:tab w:val="left" w:pos="318"/>
                    </w:tabs>
                    <w:jc w:val="center"/>
                    <w:rPr>
                      <w:rFonts w:asciiTheme="minorHAnsi" w:hAnsiTheme="minorHAns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1645037E" w14:textId="77777777" w:rsidR="00DF2189" w:rsidRPr="00D94671" w:rsidRDefault="00DF2189" w:rsidP="00D94671">
                  <w:pPr>
                    <w:tabs>
                      <w:tab w:val="left" w:pos="318"/>
                    </w:tabs>
                    <w:jc w:val="center"/>
                    <w:rPr>
                      <w:rFonts w:asciiTheme="minorHAnsi" w:hAnsiTheme="minorHAnsi"/>
                      <w:sz w:val="24"/>
                    </w:rPr>
                  </w:pPr>
                  <w:r>
                    <w:rPr>
                      <w:rFonts w:asciiTheme="minorHAnsi" w:hAnsiTheme="minorHAnsi"/>
                      <w:sz w:val="24"/>
                    </w:rPr>
                    <w:t>40 %</w:t>
                  </w:r>
                </w:p>
              </w:tc>
              <w:tc>
                <w:tcPr>
                  <w:tcW w:w="709" w:type="dxa"/>
                </w:tcPr>
                <w:p w14:paraId="70A3AA86" w14:textId="77777777" w:rsidR="00DF2189" w:rsidRDefault="00DF2189" w:rsidP="00D94671">
                  <w:pPr>
                    <w:tabs>
                      <w:tab w:val="left" w:pos="318"/>
                    </w:tabs>
                    <w:jc w:val="center"/>
                    <w:rPr>
                      <w:rFonts w:asciiTheme="minorHAnsi" w:hAnsiTheme="minorHAnsi"/>
                      <w:sz w:val="24"/>
                    </w:rPr>
                  </w:pPr>
                </w:p>
              </w:tc>
              <w:tc>
                <w:tcPr>
                  <w:tcW w:w="854" w:type="dxa"/>
                </w:tcPr>
                <w:p w14:paraId="51D1C7E5" w14:textId="77777777" w:rsidR="00DF2189" w:rsidRDefault="00DF2189" w:rsidP="00D94671">
                  <w:pPr>
                    <w:tabs>
                      <w:tab w:val="left" w:pos="318"/>
                    </w:tabs>
                    <w:jc w:val="center"/>
                    <w:rPr>
                      <w:rFonts w:asciiTheme="minorHAnsi" w:hAnsiTheme="minorHAnsi"/>
                      <w:sz w:val="24"/>
                    </w:rPr>
                  </w:pPr>
                  <w:r>
                    <w:rPr>
                      <w:rFonts w:asciiTheme="minorHAnsi" w:hAnsiTheme="minorHAnsi"/>
                      <w:sz w:val="24"/>
                    </w:rPr>
                    <w:t>100 %</w:t>
                  </w:r>
                </w:p>
              </w:tc>
            </w:tr>
            <w:tr w:rsidR="00DF2189" w14:paraId="5CCAA3DF" w14:textId="77777777" w:rsidTr="00DF2189">
              <w:tc>
                <w:tcPr>
                  <w:tcW w:w="1047" w:type="dxa"/>
                </w:tcPr>
                <w:p w14:paraId="14D9440F" w14:textId="77777777" w:rsidR="00DF2189" w:rsidRPr="00D94671" w:rsidRDefault="00DF2189" w:rsidP="00D94671">
                  <w:pPr>
                    <w:tabs>
                      <w:tab w:val="left" w:pos="318"/>
                    </w:tabs>
                    <w:jc w:val="center"/>
                    <w:rPr>
                      <w:rFonts w:asciiTheme="minorHAnsi" w:hAnsiTheme="minorHAnsi"/>
                      <w:b/>
                      <w:sz w:val="24"/>
                    </w:rPr>
                  </w:pPr>
                  <w:r w:rsidRPr="00D94671">
                    <w:rPr>
                      <w:rFonts w:asciiTheme="minorHAnsi" w:hAnsiTheme="minorHAnsi"/>
                      <w:b/>
                      <w:sz w:val="24"/>
                    </w:rPr>
                    <w:t>Euro</w:t>
                  </w:r>
                </w:p>
              </w:tc>
              <w:tc>
                <w:tcPr>
                  <w:tcW w:w="708" w:type="dxa"/>
                </w:tcPr>
                <w:p w14:paraId="6E14BF80" w14:textId="77777777" w:rsidR="00DF2189" w:rsidRPr="00D94671" w:rsidRDefault="00DF2189" w:rsidP="00DF2189">
                  <w:pPr>
                    <w:tabs>
                      <w:tab w:val="left" w:pos="318"/>
                    </w:tabs>
                    <w:jc w:val="center"/>
                    <w:rPr>
                      <w:rFonts w:asciiTheme="minorHAnsi" w:hAnsiTheme="minorHAnsi"/>
                      <w:sz w:val="24"/>
                    </w:rPr>
                  </w:pPr>
                  <w:r>
                    <w:rPr>
                      <w:rFonts w:asciiTheme="minorHAnsi" w:hAnsiTheme="minorHAnsi"/>
                      <w:sz w:val="24"/>
                    </w:rPr>
                    <w:t>0,6 €</w:t>
                  </w:r>
                </w:p>
              </w:tc>
              <w:tc>
                <w:tcPr>
                  <w:tcW w:w="709" w:type="dxa"/>
                </w:tcPr>
                <w:p w14:paraId="2D03795A" w14:textId="77777777" w:rsidR="00DF2189" w:rsidRDefault="00DF2189" w:rsidP="00D94671">
                  <w:pPr>
                    <w:tabs>
                      <w:tab w:val="left" w:pos="318"/>
                    </w:tabs>
                    <w:jc w:val="center"/>
                    <w:rPr>
                      <w:rFonts w:asciiTheme="minorHAnsi" w:hAnsiTheme="minorHAns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7953423D" w14:textId="77777777" w:rsidR="00DF2189" w:rsidRPr="00D94671" w:rsidRDefault="00DF2189" w:rsidP="00D94671">
                  <w:pPr>
                    <w:tabs>
                      <w:tab w:val="left" w:pos="318"/>
                    </w:tabs>
                    <w:jc w:val="center"/>
                    <w:rPr>
                      <w:rFonts w:asciiTheme="minorHAnsi" w:hAnsiTheme="minorHAnsi"/>
                      <w:sz w:val="24"/>
                    </w:rPr>
                  </w:pPr>
                  <w:r>
                    <w:rPr>
                      <w:rFonts w:asciiTheme="minorHAnsi" w:hAnsiTheme="minorHAnsi"/>
                      <w:sz w:val="24"/>
                    </w:rPr>
                    <w:t>?</w:t>
                  </w:r>
                </w:p>
              </w:tc>
              <w:tc>
                <w:tcPr>
                  <w:tcW w:w="709" w:type="dxa"/>
                </w:tcPr>
                <w:p w14:paraId="0A21287B" w14:textId="77777777" w:rsidR="00DF2189" w:rsidRDefault="00DF2189" w:rsidP="00D94671">
                  <w:pPr>
                    <w:tabs>
                      <w:tab w:val="left" w:pos="318"/>
                    </w:tabs>
                    <w:jc w:val="center"/>
                    <w:rPr>
                      <w:rFonts w:asciiTheme="minorHAnsi" w:hAnsiTheme="minorHAnsi"/>
                      <w:sz w:val="24"/>
                    </w:rPr>
                  </w:pPr>
                </w:p>
              </w:tc>
              <w:tc>
                <w:tcPr>
                  <w:tcW w:w="854" w:type="dxa"/>
                </w:tcPr>
                <w:p w14:paraId="351AB626" w14:textId="77777777" w:rsidR="00DF2189" w:rsidRDefault="001964B9" w:rsidP="00D94671">
                  <w:pPr>
                    <w:tabs>
                      <w:tab w:val="left" w:pos="318"/>
                    </w:tabs>
                    <w:jc w:val="center"/>
                    <w:rPr>
                      <w:rFonts w:asciiTheme="minorHAnsi" w:hAnsiTheme="minorHAnsi"/>
                      <w:sz w:val="24"/>
                    </w:rPr>
                  </w:pPr>
                  <w:r>
                    <w:rPr>
                      <w:rFonts w:asciiTheme="minorHAnsi" w:hAnsiTheme="minorHAnsi"/>
                      <w:sz w:val="24"/>
                    </w:rPr>
                    <w:t>6</w:t>
                  </w:r>
                  <w:r w:rsidR="00DF2189">
                    <w:rPr>
                      <w:rFonts w:asciiTheme="minorHAnsi" w:hAnsiTheme="minorHAnsi"/>
                      <w:sz w:val="24"/>
                    </w:rPr>
                    <w:t>0 €</w:t>
                  </w:r>
                </w:p>
              </w:tc>
            </w:tr>
          </w:tbl>
          <w:p w14:paraId="64FD9A92" w14:textId="77777777" w:rsidR="00D94671" w:rsidRPr="00DB5BAA" w:rsidRDefault="00D94671" w:rsidP="00D94671">
            <w:pPr>
              <w:tabs>
                <w:tab w:val="left" w:pos="318"/>
              </w:tabs>
              <w:rPr>
                <w:sz w:val="24"/>
              </w:rPr>
            </w:pPr>
          </w:p>
        </w:tc>
      </w:tr>
      <w:tr w:rsidR="00D94671" w:rsidRPr="008249EA" w14:paraId="1D3DFF35" w14:textId="77777777" w:rsidTr="002C6824">
        <w:trPr>
          <w:trHeight w:val="1824"/>
        </w:trPr>
        <w:tc>
          <w:tcPr>
            <w:tcW w:w="672" w:type="dxa"/>
          </w:tcPr>
          <w:p w14:paraId="0BB65437" w14:textId="77777777" w:rsidR="00D94671" w:rsidRPr="008249EA" w:rsidRDefault="00D94671" w:rsidP="0010764D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426" w:type="dxa"/>
          </w:tcPr>
          <w:p w14:paraId="6CC96A11" w14:textId="77777777" w:rsidR="00D94671" w:rsidRPr="00D94671" w:rsidRDefault="00D94671" w:rsidP="0010764D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D94671">
              <w:rPr>
                <w:rFonts w:eastAsia="MS Gothic"/>
                <w:b/>
                <w:bCs/>
                <w:color w:val="808080"/>
                <w:sz w:val="24"/>
              </w:rPr>
              <w:t>c)</w:t>
            </w:r>
          </w:p>
        </w:tc>
        <w:tc>
          <w:tcPr>
            <w:tcW w:w="8187" w:type="dxa"/>
          </w:tcPr>
          <w:p w14:paraId="05F6EED6" w14:textId="77777777" w:rsidR="00D94671" w:rsidRDefault="00DA37F7" w:rsidP="00D94671">
            <w:pPr>
              <w:tabs>
                <w:tab w:val="left" w:pos="318"/>
              </w:tabs>
              <w:rPr>
                <w:sz w:val="24"/>
              </w:rPr>
            </w:pPr>
            <w:r>
              <w:rPr>
                <w:sz w:val="24"/>
              </w:rPr>
              <w:t xml:space="preserve">Rechne folgende Aufgabe mit </w:t>
            </w:r>
            <w:r w:rsidR="00DF2189">
              <w:rPr>
                <w:sz w:val="24"/>
              </w:rPr>
              <w:t>zwei Rechenwegen aus a) und b)</w:t>
            </w:r>
            <w:r>
              <w:rPr>
                <w:sz w:val="24"/>
              </w:rPr>
              <w:t>.</w:t>
            </w:r>
          </w:p>
          <w:p w14:paraId="6D354781" w14:textId="77777777" w:rsidR="00DA37F7" w:rsidRDefault="00DF2189" w:rsidP="00D94671">
            <w:pPr>
              <w:tabs>
                <w:tab w:val="left" w:pos="318"/>
              </w:tabs>
              <w:rPr>
                <w:sz w:val="24"/>
              </w:rPr>
            </w:pPr>
            <w:r>
              <w:rPr>
                <w:sz w:val="24"/>
              </w:rPr>
              <w:t>20 % von 3</w:t>
            </w:r>
            <w:r w:rsidR="00DA37F7">
              <w:rPr>
                <w:sz w:val="24"/>
              </w:rPr>
              <w:t>00 € sind ___ €</w:t>
            </w:r>
          </w:p>
          <w:p w14:paraId="30050FCF" w14:textId="77777777" w:rsidR="00727F9F" w:rsidRDefault="00727F9F" w:rsidP="00D94671">
            <w:pPr>
              <w:tabs>
                <w:tab w:val="left" w:pos="318"/>
              </w:tabs>
              <w:rPr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47"/>
              <w:gridCol w:w="851"/>
              <w:gridCol w:w="708"/>
              <w:gridCol w:w="708"/>
              <w:gridCol w:w="708"/>
              <w:gridCol w:w="709"/>
            </w:tblGrid>
            <w:tr w:rsidR="00DF2189" w14:paraId="76A3D9AA" w14:textId="77777777" w:rsidTr="00686E09">
              <w:tc>
                <w:tcPr>
                  <w:tcW w:w="1047" w:type="dxa"/>
                </w:tcPr>
                <w:p w14:paraId="4D3C3A10" w14:textId="77777777" w:rsidR="00DF2189" w:rsidRPr="00D94671" w:rsidRDefault="00DF2189" w:rsidP="00DA37F7">
                  <w:pPr>
                    <w:tabs>
                      <w:tab w:val="left" w:pos="318"/>
                    </w:tabs>
                    <w:jc w:val="center"/>
                    <w:rPr>
                      <w:rFonts w:asciiTheme="minorHAnsi" w:hAnsiTheme="minorHAnsi"/>
                      <w:b/>
                      <w:sz w:val="24"/>
                    </w:rPr>
                  </w:pPr>
                  <w:r w:rsidRPr="00D94671">
                    <w:rPr>
                      <w:rFonts w:asciiTheme="minorHAnsi" w:hAnsiTheme="minorHAnsi"/>
                      <w:b/>
                      <w:sz w:val="24"/>
                    </w:rPr>
                    <w:t>Prozent</w:t>
                  </w:r>
                </w:p>
              </w:tc>
              <w:tc>
                <w:tcPr>
                  <w:tcW w:w="851" w:type="dxa"/>
                </w:tcPr>
                <w:p w14:paraId="1A8C44B1" w14:textId="77777777" w:rsidR="00DF2189" w:rsidRPr="00D94671" w:rsidRDefault="00DF2189" w:rsidP="00DA37F7">
                  <w:pPr>
                    <w:tabs>
                      <w:tab w:val="left" w:pos="318"/>
                    </w:tabs>
                    <w:jc w:val="center"/>
                    <w:rPr>
                      <w:rFonts w:asciiTheme="minorHAnsi" w:hAnsiTheme="minorHAnsi"/>
                      <w:sz w:val="24"/>
                    </w:rPr>
                  </w:pPr>
                </w:p>
              </w:tc>
              <w:tc>
                <w:tcPr>
                  <w:tcW w:w="708" w:type="dxa"/>
                </w:tcPr>
                <w:p w14:paraId="1233FBB7" w14:textId="77777777" w:rsidR="00DF2189" w:rsidRPr="00D94671" w:rsidRDefault="00DF2189" w:rsidP="00DA37F7">
                  <w:pPr>
                    <w:tabs>
                      <w:tab w:val="left" w:pos="318"/>
                    </w:tabs>
                    <w:jc w:val="center"/>
                    <w:rPr>
                      <w:rFonts w:asciiTheme="minorHAnsi" w:hAnsiTheme="minorHAnsi"/>
                      <w:sz w:val="24"/>
                    </w:rPr>
                  </w:pPr>
                </w:p>
              </w:tc>
              <w:tc>
                <w:tcPr>
                  <w:tcW w:w="708" w:type="dxa"/>
                </w:tcPr>
                <w:p w14:paraId="6F4C64E8" w14:textId="77777777" w:rsidR="00DF2189" w:rsidRPr="00D94671" w:rsidRDefault="00DF2189" w:rsidP="00DA37F7">
                  <w:pPr>
                    <w:tabs>
                      <w:tab w:val="left" w:pos="318"/>
                    </w:tabs>
                    <w:jc w:val="center"/>
                    <w:rPr>
                      <w:rFonts w:asciiTheme="minorHAnsi" w:hAnsiTheme="minorHAnsi"/>
                      <w:sz w:val="24"/>
                    </w:rPr>
                  </w:pPr>
                </w:p>
              </w:tc>
              <w:tc>
                <w:tcPr>
                  <w:tcW w:w="708" w:type="dxa"/>
                </w:tcPr>
                <w:p w14:paraId="60C818C8" w14:textId="77777777" w:rsidR="00DF2189" w:rsidRPr="00D94671" w:rsidRDefault="00DF2189" w:rsidP="00DA37F7">
                  <w:pPr>
                    <w:tabs>
                      <w:tab w:val="left" w:pos="318"/>
                    </w:tabs>
                    <w:jc w:val="center"/>
                    <w:rPr>
                      <w:rFonts w:asciiTheme="minorHAnsi" w:hAnsiTheme="minorHAns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776B9E46" w14:textId="77777777" w:rsidR="00DF2189" w:rsidRPr="00D94671" w:rsidRDefault="00DF2189" w:rsidP="00DA37F7">
                  <w:pPr>
                    <w:tabs>
                      <w:tab w:val="left" w:pos="318"/>
                    </w:tabs>
                    <w:jc w:val="center"/>
                    <w:rPr>
                      <w:rFonts w:asciiTheme="minorHAnsi" w:hAnsiTheme="minorHAnsi"/>
                      <w:sz w:val="24"/>
                    </w:rPr>
                  </w:pPr>
                </w:p>
              </w:tc>
            </w:tr>
            <w:tr w:rsidR="00DF2189" w14:paraId="2B0BC424" w14:textId="77777777" w:rsidTr="00686E09">
              <w:tc>
                <w:tcPr>
                  <w:tcW w:w="1047" w:type="dxa"/>
                </w:tcPr>
                <w:p w14:paraId="06E240E1" w14:textId="77777777" w:rsidR="00DF2189" w:rsidRPr="00D94671" w:rsidRDefault="00DF2189" w:rsidP="00DA37F7">
                  <w:pPr>
                    <w:tabs>
                      <w:tab w:val="left" w:pos="318"/>
                    </w:tabs>
                    <w:jc w:val="center"/>
                    <w:rPr>
                      <w:rFonts w:asciiTheme="minorHAnsi" w:hAnsiTheme="minorHAnsi"/>
                      <w:b/>
                      <w:sz w:val="24"/>
                    </w:rPr>
                  </w:pPr>
                  <w:r w:rsidRPr="00D94671">
                    <w:rPr>
                      <w:rFonts w:asciiTheme="minorHAnsi" w:hAnsiTheme="minorHAnsi"/>
                      <w:b/>
                      <w:sz w:val="24"/>
                    </w:rPr>
                    <w:t>Euro</w:t>
                  </w:r>
                </w:p>
              </w:tc>
              <w:tc>
                <w:tcPr>
                  <w:tcW w:w="851" w:type="dxa"/>
                </w:tcPr>
                <w:p w14:paraId="30DF9D6E" w14:textId="77777777" w:rsidR="00DF2189" w:rsidRPr="00D94671" w:rsidRDefault="00DF2189" w:rsidP="00DA37F7">
                  <w:pPr>
                    <w:tabs>
                      <w:tab w:val="left" w:pos="318"/>
                    </w:tabs>
                    <w:jc w:val="center"/>
                    <w:rPr>
                      <w:rFonts w:asciiTheme="minorHAnsi" w:hAnsiTheme="minorHAnsi"/>
                      <w:sz w:val="24"/>
                    </w:rPr>
                  </w:pPr>
                </w:p>
              </w:tc>
              <w:tc>
                <w:tcPr>
                  <w:tcW w:w="708" w:type="dxa"/>
                </w:tcPr>
                <w:p w14:paraId="0DA74674" w14:textId="77777777" w:rsidR="00DF2189" w:rsidRPr="00D94671" w:rsidRDefault="00DF2189" w:rsidP="00DA37F7">
                  <w:pPr>
                    <w:tabs>
                      <w:tab w:val="left" w:pos="318"/>
                    </w:tabs>
                    <w:jc w:val="center"/>
                    <w:rPr>
                      <w:rFonts w:asciiTheme="minorHAnsi" w:hAnsiTheme="minorHAnsi"/>
                      <w:sz w:val="24"/>
                    </w:rPr>
                  </w:pPr>
                </w:p>
              </w:tc>
              <w:tc>
                <w:tcPr>
                  <w:tcW w:w="708" w:type="dxa"/>
                </w:tcPr>
                <w:p w14:paraId="65467A2C" w14:textId="77777777" w:rsidR="00DF2189" w:rsidRPr="00D94671" w:rsidRDefault="00DF2189" w:rsidP="00DA37F7">
                  <w:pPr>
                    <w:tabs>
                      <w:tab w:val="left" w:pos="318"/>
                    </w:tabs>
                    <w:jc w:val="center"/>
                    <w:rPr>
                      <w:rFonts w:asciiTheme="minorHAnsi" w:hAnsiTheme="minorHAnsi"/>
                      <w:sz w:val="24"/>
                    </w:rPr>
                  </w:pPr>
                </w:p>
              </w:tc>
              <w:tc>
                <w:tcPr>
                  <w:tcW w:w="708" w:type="dxa"/>
                </w:tcPr>
                <w:p w14:paraId="5BC9E65D" w14:textId="77777777" w:rsidR="00DF2189" w:rsidRPr="00D94671" w:rsidRDefault="00DF2189" w:rsidP="00DA37F7">
                  <w:pPr>
                    <w:tabs>
                      <w:tab w:val="left" w:pos="318"/>
                    </w:tabs>
                    <w:jc w:val="center"/>
                    <w:rPr>
                      <w:rFonts w:asciiTheme="minorHAnsi" w:hAnsiTheme="minorHAns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6B976BB4" w14:textId="77777777" w:rsidR="00DF2189" w:rsidRPr="00D94671" w:rsidRDefault="00DF2189" w:rsidP="00DA37F7">
                  <w:pPr>
                    <w:tabs>
                      <w:tab w:val="left" w:pos="318"/>
                    </w:tabs>
                    <w:jc w:val="center"/>
                    <w:rPr>
                      <w:rFonts w:asciiTheme="minorHAnsi" w:hAnsiTheme="minorHAnsi"/>
                      <w:sz w:val="24"/>
                    </w:rPr>
                  </w:pPr>
                </w:p>
              </w:tc>
            </w:tr>
          </w:tbl>
          <w:p w14:paraId="7D705458" w14:textId="77777777" w:rsidR="00DA37F7" w:rsidRDefault="00DA37F7" w:rsidP="00D94671">
            <w:pPr>
              <w:tabs>
                <w:tab w:val="left" w:pos="318"/>
              </w:tabs>
              <w:rPr>
                <w:sz w:val="24"/>
              </w:rPr>
            </w:pPr>
          </w:p>
          <w:p w14:paraId="5960A7CF" w14:textId="77777777" w:rsidR="00245B6C" w:rsidRDefault="00245B6C" w:rsidP="00D94671">
            <w:pPr>
              <w:tabs>
                <w:tab w:val="left" w:pos="318"/>
              </w:tabs>
              <w:rPr>
                <w:sz w:val="24"/>
              </w:rPr>
            </w:pPr>
            <w:r>
              <w:rPr>
                <w:sz w:val="24"/>
              </w:rPr>
              <w:t>Anteil nehmen mit MAL: ________________________</w:t>
            </w:r>
          </w:p>
          <w:p w14:paraId="6C128324" w14:textId="77777777" w:rsidR="00245B6C" w:rsidRDefault="00245B6C" w:rsidP="00D94671">
            <w:pPr>
              <w:tabs>
                <w:tab w:val="left" w:pos="318"/>
              </w:tabs>
              <w:rPr>
                <w:sz w:val="24"/>
              </w:rPr>
            </w:pPr>
          </w:p>
        </w:tc>
      </w:tr>
      <w:tr w:rsidR="00DA37F7" w:rsidRPr="008249EA" w14:paraId="5EF13769" w14:textId="77777777" w:rsidTr="002C6824">
        <w:trPr>
          <w:trHeight w:val="2970"/>
        </w:trPr>
        <w:tc>
          <w:tcPr>
            <w:tcW w:w="672" w:type="dxa"/>
          </w:tcPr>
          <w:p w14:paraId="6E7442EF" w14:textId="77777777" w:rsidR="00DA37F7" w:rsidRPr="008249EA" w:rsidRDefault="00DA37F7" w:rsidP="0010764D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426" w:type="dxa"/>
          </w:tcPr>
          <w:p w14:paraId="7D38AAE1" w14:textId="77777777" w:rsidR="00DA37F7" w:rsidRPr="00D94671" w:rsidRDefault="00DA37F7" w:rsidP="0010764D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rFonts w:eastAsia="MS Gothic"/>
                <w:b/>
                <w:bCs/>
                <w:color w:val="808080"/>
                <w:sz w:val="24"/>
              </w:rPr>
              <w:t>d)</w:t>
            </w:r>
          </w:p>
        </w:tc>
        <w:tc>
          <w:tcPr>
            <w:tcW w:w="8187" w:type="dxa"/>
          </w:tcPr>
          <w:p w14:paraId="020074D9" w14:textId="77777777" w:rsidR="00DA37F7" w:rsidRDefault="00AB69A0" w:rsidP="00D94671">
            <w:pPr>
              <w:tabs>
                <w:tab w:val="left" w:pos="318"/>
              </w:tabs>
              <w:rPr>
                <w:sz w:val="24"/>
              </w:rPr>
            </w:pPr>
            <w:r>
              <w:rPr>
                <w:sz w:val="24"/>
              </w:rPr>
              <w:t>Leonie und ihr</w:t>
            </w:r>
            <w:r w:rsidR="00DF2189">
              <w:rPr>
                <w:sz w:val="24"/>
              </w:rPr>
              <w:t>e Mutter sind in der Stadt zum S</w:t>
            </w:r>
            <w:r>
              <w:rPr>
                <w:sz w:val="24"/>
              </w:rPr>
              <w:t xml:space="preserve">hoppen und sehen ein Angebot für eine Jeans. </w:t>
            </w:r>
            <w:r w:rsidR="00DF2189">
              <w:rPr>
                <w:sz w:val="24"/>
              </w:rPr>
              <w:t>Sie kostet n</w:t>
            </w:r>
            <w:r>
              <w:rPr>
                <w:sz w:val="24"/>
              </w:rPr>
              <w:t>ur noch 65 % vom alten Preis. Leonie bezahlt 91 € für ihre Hose. Wie war der alte Preis der Hose? Berechne mit der Tabelle.</w:t>
            </w:r>
          </w:p>
          <w:p w14:paraId="668F6D17" w14:textId="77777777" w:rsidR="00727F9F" w:rsidRDefault="00727F9F" w:rsidP="00D94671">
            <w:pPr>
              <w:tabs>
                <w:tab w:val="left" w:pos="318"/>
              </w:tabs>
              <w:rPr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47"/>
              <w:gridCol w:w="851"/>
              <w:gridCol w:w="708"/>
              <w:gridCol w:w="709"/>
              <w:gridCol w:w="709"/>
              <w:gridCol w:w="709"/>
            </w:tblGrid>
            <w:tr w:rsidR="00DF2189" w14:paraId="5008ABF0" w14:textId="77777777" w:rsidTr="00686E09">
              <w:tc>
                <w:tcPr>
                  <w:tcW w:w="1047" w:type="dxa"/>
                </w:tcPr>
                <w:p w14:paraId="2758F768" w14:textId="77777777" w:rsidR="00DF2189" w:rsidRPr="00D94671" w:rsidRDefault="00DF2189" w:rsidP="00AB69A0">
                  <w:pPr>
                    <w:tabs>
                      <w:tab w:val="left" w:pos="318"/>
                    </w:tabs>
                    <w:jc w:val="center"/>
                    <w:rPr>
                      <w:rFonts w:asciiTheme="minorHAnsi" w:hAnsiTheme="minorHAnsi"/>
                      <w:b/>
                      <w:sz w:val="24"/>
                    </w:rPr>
                  </w:pPr>
                  <w:r w:rsidRPr="00D94671">
                    <w:rPr>
                      <w:rFonts w:asciiTheme="minorHAnsi" w:hAnsiTheme="minorHAnsi"/>
                      <w:b/>
                      <w:sz w:val="24"/>
                    </w:rPr>
                    <w:t>Prozent</w:t>
                  </w:r>
                </w:p>
              </w:tc>
              <w:tc>
                <w:tcPr>
                  <w:tcW w:w="851" w:type="dxa"/>
                </w:tcPr>
                <w:p w14:paraId="1B18186A" w14:textId="77777777" w:rsidR="00DF2189" w:rsidRPr="00D94671" w:rsidRDefault="00DF2189" w:rsidP="00AB69A0">
                  <w:pPr>
                    <w:tabs>
                      <w:tab w:val="left" w:pos="318"/>
                    </w:tabs>
                    <w:jc w:val="center"/>
                    <w:rPr>
                      <w:rFonts w:asciiTheme="minorHAnsi" w:hAnsiTheme="minorHAnsi"/>
                      <w:sz w:val="24"/>
                    </w:rPr>
                  </w:pPr>
                </w:p>
              </w:tc>
              <w:tc>
                <w:tcPr>
                  <w:tcW w:w="708" w:type="dxa"/>
                </w:tcPr>
                <w:p w14:paraId="066D66DD" w14:textId="77777777" w:rsidR="00DF2189" w:rsidRPr="00D94671" w:rsidRDefault="00DF2189" w:rsidP="00AB69A0">
                  <w:pPr>
                    <w:tabs>
                      <w:tab w:val="left" w:pos="318"/>
                    </w:tabs>
                    <w:jc w:val="center"/>
                    <w:rPr>
                      <w:rFonts w:asciiTheme="minorHAnsi" w:hAnsiTheme="minorHAns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2E0FE349" w14:textId="77777777" w:rsidR="00DF2189" w:rsidRPr="00D94671" w:rsidRDefault="00DF2189" w:rsidP="00AB69A0">
                  <w:pPr>
                    <w:tabs>
                      <w:tab w:val="left" w:pos="318"/>
                    </w:tabs>
                    <w:jc w:val="center"/>
                    <w:rPr>
                      <w:rFonts w:asciiTheme="minorHAnsi" w:hAnsiTheme="minorHAns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328F276F" w14:textId="77777777" w:rsidR="00DF2189" w:rsidRPr="00D94671" w:rsidRDefault="00DF2189" w:rsidP="00AB69A0">
                  <w:pPr>
                    <w:tabs>
                      <w:tab w:val="left" w:pos="318"/>
                    </w:tabs>
                    <w:jc w:val="center"/>
                    <w:rPr>
                      <w:rFonts w:asciiTheme="minorHAnsi" w:hAnsiTheme="minorHAns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38E8A4D7" w14:textId="77777777" w:rsidR="00DF2189" w:rsidRPr="00D94671" w:rsidRDefault="00DF2189" w:rsidP="00AB69A0">
                  <w:pPr>
                    <w:tabs>
                      <w:tab w:val="left" w:pos="318"/>
                    </w:tabs>
                    <w:jc w:val="center"/>
                    <w:rPr>
                      <w:rFonts w:asciiTheme="minorHAnsi" w:hAnsiTheme="minorHAnsi"/>
                      <w:sz w:val="24"/>
                    </w:rPr>
                  </w:pPr>
                </w:p>
              </w:tc>
            </w:tr>
            <w:tr w:rsidR="00DF2189" w14:paraId="4C653958" w14:textId="77777777" w:rsidTr="00686E09">
              <w:tc>
                <w:tcPr>
                  <w:tcW w:w="1047" w:type="dxa"/>
                </w:tcPr>
                <w:p w14:paraId="77B8FC3D" w14:textId="77777777" w:rsidR="00DF2189" w:rsidRPr="00D94671" w:rsidRDefault="00DF2189" w:rsidP="00AB69A0">
                  <w:pPr>
                    <w:tabs>
                      <w:tab w:val="left" w:pos="318"/>
                    </w:tabs>
                    <w:jc w:val="center"/>
                    <w:rPr>
                      <w:rFonts w:asciiTheme="minorHAnsi" w:hAnsiTheme="minorHAnsi"/>
                      <w:b/>
                      <w:sz w:val="24"/>
                    </w:rPr>
                  </w:pPr>
                  <w:r w:rsidRPr="00D94671">
                    <w:rPr>
                      <w:rFonts w:asciiTheme="minorHAnsi" w:hAnsiTheme="minorHAnsi"/>
                      <w:b/>
                      <w:sz w:val="24"/>
                    </w:rPr>
                    <w:t>Euro</w:t>
                  </w:r>
                </w:p>
              </w:tc>
              <w:tc>
                <w:tcPr>
                  <w:tcW w:w="851" w:type="dxa"/>
                </w:tcPr>
                <w:p w14:paraId="0EB19923" w14:textId="77777777" w:rsidR="00DF2189" w:rsidRPr="00D94671" w:rsidRDefault="00DF2189" w:rsidP="00AB69A0">
                  <w:pPr>
                    <w:tabs>
                      <w:tab w:val="left" w:pos="318"/>
                    </w:tabs>
                    <w:jc w:val="center"/>
                    <w:rPr>
                      <w:rFonts w:asciiTheme="minorHAnsi" w:hAnsiTheme="minorHAnsi"/>
                      <w:sz w:val="24"/>
                    </w:rPr>
                  </w:pPr>
                </w:p>
              </w:tc>
              <w:tc>
                <w:tcPr>
                  <w:tcW w:w="708" w:type="dxa"/>
                </w:tcPr>
                <w:p w14:paraId="4E4C999F" w14:textId="77777777" w:rsidR="00DF2189" w:rsidRPr="00D94671" w:rsidRDefault="00DF2189" w:rsidP="00AB69A0">
                  <w:pPr>
                    <w:tabs>
                      <w:tab w:val="left" w:pos="318"/>
                    </w:tabs>
                    <w:jc w:val="center"/>
                    <w:rPr>
                      <w:rFonts w:asciiTheme="minorHAnsi" w:hAnsiTheme="minorHAns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6BAE54A8" w14:textId="77777777" w:rsidR="00DF2189" w:rsidRPr="00D94671" w:rsidRDefault="00DF2189" w:rsidP="00AB69A0">
                  <w:pPr>
                    <w:tabs>
                      <w:tab w:val="left" w:pos="318"/>
                    </w:tabs>
                    <w:jc w:val="center"/>
                    <w:rPr>
                      <w:rFonts w:asciiTheme="minorHAnsi" w:hAnsiTheme="minorHAns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19F2A074" w14:textId="77777777" w:rsidR="00DF2189" w:rsidRPr="00D94671" w:rsidRDefault="00DF2189" w:rsidP="00AB69A0">
                  <w:pPr>
                    <w:tabs>
                      <w:tab w:val="left" w:pos="318"/>
                    </w:tabs>
                    <w:jc w:val="center"/>
                    <w:rPr>
                      <w:rFonts w:asciiTheme="minorHAnsi" w:hAnsiTheme="minorHAns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0C023984" w14:textId="77777777" w:rsidR="00DF2189" w:rsidRPr="00D94671" w:rsidRDefault="00DF2189" w:rsidP="00AB69A0">
                  <w:pPr>
                    <w:tabs>
                      <w:tab w:val="left" w:pos="318"/>
                    </w:tabs>
                    <w:jc w:val="center"/>
                    <w:rPr>
                      <w:rFonts w:asciiTheme="minorHAnsi" w:hAnsiTheme="minorHAnsi"/>
                      <w:sz w:val="24"/>
                    </w:rPr>
                  </w:pPr>
                </w:p>
              </w:tc>
            </w:tr>
          </w:tbl>
          <w:p w14:paraId="6255CE3E" w14:textId="77777777" w:rsidR="00AB69A0" w:rsidRDefault="00AB69A0" w:rsidP="00D94671">
            <w:pPr>
              <w:tabs>
                <w:tab w:val="left" w:pos="318"/>
              </w:tabs>
              <w:rPr>
                <w:sz w:val="24"/>
              </w:rPr>
            </w:pPr>
          </w:p>
          <w:p w14:paraId="10D6023C" w14:textId="77777777" w:rsidR="00AB69A0" w:rsidRDefault="00245B6C" w:rsidP="00245B6C">
            <w:pPr>
              <w:tabs>
                <w:tab w:val="left" w:pos="318"/>
              </w:tabs>
              <w:rPr>
                <w:sz w:val="24"/>
              </w:rPr>
            </w:pPr>
            <w:r>
              <w:rPr>
                <w:sz w:val="24"/>
              </w:rPr>
              <w:t xml:space="preserve">Findest </w:t>
            </w:r>
            <w:r w:rsidR="00AB69A0">
              <w:rPr>
                <w:sz w:val="24"/>
              </w:rPr>
              <w:t xml:space="preserve">du den </w:t>
            </w:r>
            <w:r w:rsidR="00727F9F">
              <w:rPr>
                <w:sz w:val="24"/>
              </w:rPr>
              <w:t>alten Preis der Hose auch mit eine</w:t>
            </w:r>
            <w:r>
              <w:rPr>
                <w:sz w:val="24"/>
              </w:rPr>
              <w:t xml:space="preserve">m </w:t>
            </w:r>
            <w:r w:rsidR="00727F9F">
              <w:rPr>
                <w:sz w:val="24"/>
              </w:rPr>
              <w:t xml:space="preserve">anderen </w:t>
            </w:r>
            <w:r>
              <w:rPr>
                <w:sz w:val="24"/>
              </w:rPr>
              <w:t>Rechenweg</w:t>
            </w:r>
            <w:r w:rsidR="00AB69A0">
              <w:rPr>
                <w:sz w:val="24"/>
              </w:rPr>
              <w:t>?</w:t>
            </w:r>
          </w:p>
          <w:p w14:paraId="7D2065E0" w14:textId="77777777" w:rsidR="00245B6C" w:rsidRDefault="00245B6C" w:rsidP="00245B6C">
            <w:pPr>
              <w:tabs>
                <w:tab w:val="left" w:pos="318"/>
              </w:tabs>
              <w:rPr>
                <w:sz w:val="24"/>
              </w:rPr>
            </w:pPr>
            <w:r>
              <w:rPr>
                <w:sz w:val="24"/>
              </w:rPr>
              <w:t xml:space="preserve">Du kannst auch den Streifen nutzen. </w:t>
            </w:r>
          </w:p>
        </w:tc>
      </w:tr>
      <w:tr w:rsidR="00AB69A0" w:rsidRPr="008249EA" w14:paraId="5C907BF3" w14:textId="77777777" w:rsidTr="002C6824">
        <w:trPr>
          <w:trHeight w:val="1641"/>
        </w:trPr>
        <w:tc>
          <w:tcPr>
            <w:tcW w:w="672" w:type="dxa"/>
          </w:tcPr>
          <w:p w14:paraId="66E7ACDB" w14:textId="77777777" w:rsidR="00AB69A0" w:rsidRPr="008249EA" w:rsidRDefault="00AB69A0" w:rsidP="0010764D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426" w:type="dxa"/>
          </w:tcPr>
          <w:p w14:paraId="60DF351C" w14:textId="77777777" w:rsidR="00AB69A0" w:rsidRDefault="00AB69A0" w:rsidP="0010764D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rFonts w:eastAsia="MS Gothic"/>
                <w:b/>
                <w:bCs/>
                <w:color w:val="808080"/>
                <w:sz w:val="24"/>
              </w:rPr>
              <w:t>e)</w:t>
            </w:r>
          </w:p>
        </w:tc>
        <w:tc>
          <w:tcPr>
            <w:tcW w:w="8187" w:type="dxa"/>
          </w:tcPr>
          <w:p w14:paraId="6E054E0F" w14:textId="77777777" w:rsidR="00AB69A0" w:rsidRDefault="00AB69A0" w:rsidP="00245B6C">
            <w:pPr>
              <w:tabs>
                <w:tab w:val="left" w:pos="318"/>
              </w:tabs>
              <w:rPr>
                <w:sz w:val="24"/>
              </w:rPr>
            </w:pPr>
            <w:r>
              <w:rPr>
                <w:sz w:val="24"/>
              </w:rPr>
              <w:t xml:space="preserve">Vergleiche die verschiedenen </w:t>
            </w:r>
            <w:r w:rsidR="007D7314">
              <w:rPr>
                <w:sz w:val="24"/>
              </w:rPr>
              <w:t>R</w:t>
            </w:r>
            <w:r>
              <w:rPr>
                <w:sz w:val="24"/>
              </w:rPr>
              <w:t>echen</w:t>
            </w:r>
            <w:r w:rsidR="00245B6C">
              <w:rPr>
                <w:sz w:val="24"/>
              </w:rPr>
              <w:t xml:space="preserve">wege </w:t>
            </w:r>
            <w:r>
              <w:rPr>
                <w:sz w:val="24"/>
              </w:rPr>
              <w:t xml:space="preserve">(Tabelle, </w:t>
            </w:r>
            <w:r w:rsidR="00245B6C">
              <w:rPr>
                <w:sz w:val="24"/>
              </w:rPr>
              <w:t>Mal-Nehmen</w:t>
            </w:r>
            <w:r>
              <w:rPr>
                <w:sz w:val="24"/>
              </w:rPr>
              <w:t xml:space="preserve"> und Prozentstreifen). W</w:t>
            </w:r>
            <w:r w:rsidR="00245B6C">
              <w:rPr>
                <w:sz w:val="24"/>
              </w:rPr>
              <w:t xml:space="preserve">as ist gleich, was ist anders? </w:t>
            </w:r>
          </w:p>
        </w:tc>
      </w:tr>
    </w:tbl>
    <w:p w14:paraId="2DF005B3" w14:textId="77777777" w:rsidR="007E1EB5" w:rsidRDefault="007E1EB5"/>
    <w:p w14:paraId="6C17777F" w14:textId="77777777" w:rsidR="007E1EB5" w:rsidRDefault="007E1EB5">
      <w: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567"/>
        <w:gridCol w:w="7938"/>
      </w:tblGrid>
      <w:tr w:rsidR="002B7128" w:rsidRPr="008249EA" w14:paraId="08C54A78" w14:textId="77777777" w:rsidTr="002C6824">
        <w:tc>
          <w:tcPr>
            <w:tcW w:w="780" w:type="dxa"/>
          </w:tcPr>
          <w:p w14:paraId="5B502A50" w14:textId="77777777" w:rsidR="002B7128" w:rsidRPr="008249EA" w:rsidRDefault="00B87B1B" w:rsidP="009A12A5">
            <w:pPr>
              <w:pStyle w:val="berschriftAufgaben"/>
            </w:pPr>
            <w:r>
              <w:lastRenderedPageBreak/>
              <w:t>5</w:t>
            </w:r>
          </w:p>
        </w:tc>
        <w:tc>
          <w:tcPr>
            <w:tcW w:w="8505" w:type="dxa"/>
            <w:gridSpan w:val="2"/>
          </w:tcPr>
          <w:p w14:paraId="2D741D8C" w14:textId="77777777" w:rsidR="002B7128" w:rsidRDefault="002B7128" w:rsidP="009A12A5">
            <w:pPr>
              <w:pStyle w:val="berschriftAufgaben"/>
            </w:pPr>
            <w:r w:rsidRPr="008249EA">
              <w:t>Umgang mit Verminderungen</w:t>
            </w:r>
          </w:p>
          <w:p w14:paraId="5A9E5F92" w14:textId="77777777" w:rsidR="002C6824" w:rsidRPr="008249EA" w:rsidRDefault="002C6824" w:rsidP="009A12A5">
            <w:pPr>
              <w:pStyle w:val="berschriftAufgaben"/>
            </w:pPr>
          </w:p>
        </w:tc>
      </w:tr>
      <w:tr w:rsidR="002B7128" w:rsidRPr="008249EA" w14:paraId="436EB061" w14:textId="77777777" w:rsidTr="002C6824">
        <w:tc>
          <w:tcPr>
            <w:tcW w:w="780" w:type="dxa"/>
          </w:tcPr>
          <w:p w14:paraId="13C69CB0" w14:textId="77777777" w:rsidR="002B7128" w:rsidRPr="008249EA" w:rsidRDefault="00B87B1B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rFonts w:eastAsia="MS Gothic"/>
                <w:b/>
                <w:bCs/>
                <w:color w:val="808080"/>
                <w:sz w:val="24"/>
              </w:rPr>
              <w:t>5</w:t>
            </w:r>
            <w:r w:rsidR="002B7128" w:rsidRPr="008249EA">
              <w:rPr>
                <w:rFonts w:eastAsia="MS Gothic"/>
                <w:b/>
                <w:bCs/>
                <w:color w:val="808080"/>
                <w:sz w:val="24"/>
              </w:rPr>
              <w:t>.1</w:t>
            </w:r>
          </w:p>
        </w:tc>
        <w:tc>
          <w:tcPr>
            <w:tcW w:w="8505" w:type="dxa"/>
            <w:gridSpan w:val="2"/>
          </w:tcPr>
          <w:p w14:paraId="4575BD2A" w14:textId="77777777"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Rabattaktionen I</w:t>
            </w:r>
          </w:p>
          <w:p w14:paraId="50E6DB0F" w14:textId="77777777"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</w:tr>
      <w:tr w:rsidR="002B7128" w:rsidRPr="008249EA" w14:paraId="2DCF8457" w14:textId="77777777" w:rsidTr="002C6824">
        <w:tc>
          <w:tcPr>
            <w:tcW w:w="780" w:type="dxa"/>
          </w:tcPr>
          <w:p w14:paraId="08716297" w14:textId="77777777" w:rsidR="002B7128" w:rsidRPr="008249EA" w:rsidRDefault="002B7128" w:rsidP="002B7128">
            <w:pPr>
              <w:rPr>
                <w:color w:val="auto"/>
                <w:sz w:val="24"/>
              </w:rPr>
            </w:pPr>
          </w:p>
        </w:tc>
        <w:tc>
          <w:tcPr>
            <w:tcW w:w="567" w:type="dxa"/>
          </w:tcPr>
          <w:p w14:paraId="00DFFD2C" w14:textId="77777777"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7938" w:type="dxa"/>
          </w:tcPr>
          <w:p w14:paraId="2C002AF2" w14:textId="77777777" w:rsidR="002B7128" w:rsidRPr="008249EA" w:rsidRDefault="00A24D73" w:rsidP="002B7128">
            <w:pPr>
              <w:spacing w:after="200" w:line="276" w:lineRule="auto"/>
              <w:contextualSpacing/>
              <w:rPr>
                <w:color w:val="auto"/>
                <w:sz w:val="24"/>
                <w:lang w:eastAsia="en-U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28832" behindDoc="0" locked="0" layoutInCell="1" allowOverlap="1" wp14:anchorId="39F2FCF7" wp14:editId="39DF617A">
                      <wp:simplePos x="0" y="0"/>
                      <wp:positionH relativeFrom="column">
                        <wp:posOffset>4040505</wp:posOffset>
                      </wp:positionH>
                      <wp:positionV relativeFrom="paragraph">
                        <wp:posOffset>243840</wp:posOffset>
                      </wp:positionV>
                      <wp:extent cx="517524" cy="689608"/>
                      <wp:effectExtent l="0" t="0" r="0" b="0"/>
                      <wp:wrapNone/>
                      <wp:docPr id="28660" name="Gruppierung 138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7524" cy="689608"/>
                                <a:chOff x="0" y="0"/>
                                <a:chExt cx="517742" cy="689676"/>
                              </a:xfrm>
                            </wpg:grpSpPr>
                            <wps:wsp>
                              <wps:cNvPr id="28661" name="Textfeld 28661"/>
                              <wps:cNvSpPr txBox="1">
                                <a:spLocks/>
                              </wps:cNvSpPr>
                              <wps:spPr>
                                <a:xfrm>
                                  <a:off x="15144" y="443296"/>
                                  <a:ext cx="502598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F05F305" w14:textId="77777777" w:rsidR="007C5B12" w:rsidRPr="0022730C" w:rsidRDefault="007C5B12" w:rsidP="00A24D73">
                                    <w:pPr>
                                      <w:pStyle w:val="berschrift8"/>
                                      <w:rPr>
                                        <w:sz w:val="23"/>
                                        <w:szCs w:val="23"/>
                                      </w:rPr>
                                    </w:pPr>
                                    <w:r w:rsidRPr="0022730C">
                                      <w:rPr>
                                        <w:sz w:val="23"/>
                                        <w:szCs w:val="23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662" name="Grafik 13908" descr="C:\Users\MRB-Benutzer\Documents\Birte Pöhler\MAREN\Redaktionsjob\Kinder SW\Tara_sw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355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F2FCF7" id="_x0000_s1240" style="position:absolute;margin-left:318.15pt;margin-top:19.2pt;width:40.75pt;height:54.3pt;z-index:252728832;mso-position-horizontal-relative:text;mso-position-vertical-relative:text;mso-width-relative:margin;mso-height-relative:margin" coordsize="5177,68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">
                      <v:shape id="Textfeld 28661" o:spid="_x0000_s1241" type="#_x0000_t202" style="position:absolute;left:151;top:4432;width:5026;height:24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" filled="f" stroked="f" strokeweight=".5pt">
                        <v:textbox>
                          <w:txbxContent>
                            <w:p w14:paraId="4F05F305" w14:textId="77777777" w:rsidR="007C5B12" w:rsidRPr="0022730C" w:rsidRDefault="007C5B12" w:rsidP="00A24D73">
                              <w:pPr>
                                <w:pStyle w:val="berschrift8"/>
                                <w:rPr>
                                  <w:sz w:val="23"/>
                                  <w:szCs w:val="23"/>
                                </w:rPr>
                              </w:pPr>
                              <w:r w:rsidRPr="0022730C">
                                <w:rPr>
                                  <w:sz w:val="23"/>
                                  <w:szCs w:val="23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  <v:shape id="Grafik 13908" o:spid="_x0000_s1242" type="#_x0000_t75" style="position:absolute;width:5035;height:57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">
                        <v:imagedata r:id="rId11" o:title="Tara_sw"/>
                      </v:shape>
                    </v:group>
                  </w:pict>
                </mc:Fallback>
              </mc:AlternateContent>
            </w:r>
            <w:r w:rsidR="002B7128" w:rsidRPr="008249EA">
              <w:rPr>
                <w:color w:val="auto"/>
                <w:sz w:val="24"/>
                <w:lang w:eastAsia="en-US"/>
              </w:rPr>
              <w:t>Tara hat in einem Geschäft folgende Angebote gefunden:</w:t>
            </w:r>
          </w:p>
          <w:p w14:paraId="1D7C54F8" w14:textId="77777777" w:rsidR="002B7128" w:rsidRPr="008249EA" w:rsidRDefault="002B7128" w:rsidP="00D1666B">
            <w:pPr>
              <w:pStyle w:val="Listenabsatz"/>
            </w:pPr>
            <w:r w:rsidRPr="008249EA">
              <w:t>Alle kurzen Hosen sind auf 70 % herabgesetzt.</w:t>
            </w:r>
          </w:p>
          <w:p w14:paraId="45D45EE9" w14:textId="77777777" w:rsidR="00B2512F" w:rsidRDefault="002B7128" w:rsidP="00D1666B">
            <w:pPr>
              <w:pStyle w:val="Listenabsatz"/>
            </w:pPr>
            <w:r w:rsidRPr="008249EA">
              <w:t>Auf alle T-Shirts gibt es einen Rabatt von 25 %.</w:t>
            </w:r>
          </w:p>
          <w:p w14:paraId="7F49E44C" w14:textId="77777777" w:rsidR="002B7128" w:rsidRPr="008249EA" w:rsidRDefault="00B2512F" w:rsidP="00D1666B">
            <w:pPr>
              <w:pStyle w:val="Listenabsatz"/>
              <w:rPr>
                <w:b/>
              </w:rPr>
            </w:pPr>
            <w:r>
              <w:t>Alle Sommerkleider sind um 40 % reduziert.</w:t>
            </w:r>
          </w:p>
          <w:p w14:paraId="50C8436D" w14:textId="77777777" w:rsidR="002B7128" w:rsidRPr="008249EA" w:rsidRDefault="002B7128" w:rsidP="002B7128">
            <w:pPr>
              <w:spacing w:line="276" w:lineRule="auto"/>
              <w:contextualSpacing/>
              <w:rPr>
                <w:color w:val="auto"/>
                <w:sz w:val="24"/>
                <w:lang w:eastAsia="en-US"/>
              </w:rPr>
            </w:pPr>
          </w:p>
        </w:tc>
      </w:tr>
      <w:tr w:rsidR="002B7128" w:rsidRPr="008249EA" w14:paraId="7EB66C64" w14:textId="77777777" w:rsidTr="002C6824">
        <w:trPr>
          <w:trHeight w:val="282"/>
        </w:trPr>
        <w:tc>
          <w:tcPr>
            <w:tcW w:w="780" w:type="dxa"/>
            <w:shd w:val="clear" w:color="auto" w:fill="auto"/>
          </w:tcPr>
          <w:p w14:paraId="0D14CBFC" w14:textId="77777777" w:rsidR="002B7128" w:rsidRPr="008249EA" w:rsidRDefault="002B7128" w:rsidP="002B7128">
            <w:pPr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14:paraId="71E235DF" w14:textId="77777777"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noProof/>
                <w:color w:val="808080"/>
                <w:sz w:val="24"/>
              </w:rPr>
              <w:drawing>
                <wp:anchor distT="0" distB="0" distL="114300" distR="114300" simplePos="0" relativeHeight="251923968" behindDoc="0" locked="0" layoutInCell="1" allowOverlap="1" wp14:anchorId="49AB65AE" wp14:editId="4F688E50">
                  <wp:simplePos x="0" y="0"/>
                  <wp:positionH relativeFrom="column">
                    <wp:posOffset>-162937</wp:posOffset>
                  </wp:positionH>
                  <wp:positionV relativeFrom="paragraph">
                    <wp:posOffset>1592288</wp:posOffset>
                  </wp:positionV>
                  <wp:extent cx="318135" cy="358775"/>
                  <wp:effectExtent l="0" t="0" r="5715" b="3175"/>
                  <wp:wrapNone/>
                  <wp:docPr id="23456" name="Bild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35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a)</w:t>
            </w:r>
          </w:p>
        </w:tc>
        <w:tc>
          <w:tcPr>
            <w:tcW w:w="7938" w:type="dxa"/>
          </w:tcPr>
          <w:p w14:paraId="0E39961D" w14:textId="77777777" w:rsidR="002B7128" w:rsidRPr="008249EA" w:rsidRDefault="002B7128" w:rsidP="002B7128">
            <w:pPr>
              <w:contextualSpacing/>
              <w:rPr>
                <w:color w:val="auto"/>
                <w:sz w:val="24"/>
                <w:lang w:eastAsia="en-US"/>
              </w:rPr>
            </w:pPr>
            <w:r w:rsidRPr="008249EA">
              <w:rPr>
                <w:color w:val="auto"/>
                <w:sz w:val="24"/>
                <w:lang w:eastAsia="en-US"/>
              </w:rPr>
              <w:t>Tara kauft sich eine kurze Hose für 28 €. Trage am Prozentstreifen ein.</w:t>
            </w:r>
          </w:p>
          <w:p w14:paraId="524091CD" w14:textId="77777777" w:rsidR="002B7128" w:rsidRPr="008249EA" w:rsidRDefault="002B7128" w:rsidP="002B7128">
            <w:pPr>
              <w:keepNext/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firstLine="0"/>
              <w:rPr>
                <w:color w:val="auto"/>
                <w:sz w:val="24"/>
                <w:lang w:eastAsia="en-US"/>
              </w:rPr>
            </w:pPr>
            <w:r w:rsidRPr="008249EA">
              <w:rPr>
                <w:color w:val="auto"/>
                <w:sz w:val="24"/>
                <w:lang w:eastAsia="en-US"/>
              </w:rPr>
              <w:t>Wie teuer war die Hose vorher?</w:t>
            </w:r>
          </w:p>
          <w:p w14:paraId="12265951" w14:textId="77777777" w:rsidR="002B7128" w:rsidRPr="008249EA" w:rsidRDefault="002B7128" w:rsidP="002B7128">
            <w:pPr>
              <w:keepNext/>
              <w:tabs>
                <w:tab w:val="left" w:pos="318"/>
              </w:tabs>
              <w:rPr>
                <w:color w:val="auto"/>
                <w:sz w:val="24"/>
                <w:lang w:eastAsia="en-US"/>
              </w:rPr>
            </w:pPr>
          </w:p>
          <w:p w14:paraId="643D24DB" w14:textId="77777777" w:rsidR="002B7128" w:rsidRPr="008249EA" w:rsidRDefault="002B7128" w:rsidP="002B7128">
            <w:pPr>
              <w:spacing w:line="276" w:lineRule="auto"/>
              <w:contextualSpacing/>
              <w:rPr>
                <w:color w:val="auto"/>
                <w:sz w:val="24"/>
                <w:lang w:eastAsia="en-US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7928858D" wp14:editId="2298610B">
                  <wp:extent cx="4627880" cy="747395"/>
                  <wp:effectExtent l="0" t="0" r="0" b="0"/>
                  <wp:docPr id="23457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880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BBDAC0" w14:textId="77777777" w:rsidR="002B7128" w:rsidRPr="008249EA" w:rsidRDefault="002B7128" w:rsidP="002B7128">
            <w:pPr>
              <w:contextualSpacing/>
              <w:rPr>
                <w:color w:val="auto"/>
                <w:sz w:val="24"/>
                <w:lang w:eastAsia="en-US"/>
              </w:rPr>
            </w:pPr>
          </w:p>
          <w:p w14:paraId="79C3AE85" w14:textId="77777777" w:rsidR="002B7128" w:rsidRPr="008249EA" w:rsidRDefault="002B7128" w:rsidP="002B7128">
            <w:pPr>
              <w:contextualSpacing/>
              <w:rPr>
                <w:color w:val="auto"/>
                <w:sz w:val="24"/>
                <w:lang w:eastAsia="en-US"/>
              </w:rPr>
            </w:pPr>
            <w:r w:rsidRPr="008249EA">
              <w:rPr>
                <w:color w:val="auto"/>
                <w:sz w:val="24"/>
                <w:lang w:eastAsia="en-US"/>
              </w:rPr>
              <w:t>Ergänze die folgenden Sätze und erkläre, wo man das am Streifen sieht.</w:t>
            </w:r>
          </w:p>
          <w:p w14:paraId="630B1C0D" w14:textId="77777777" w:rsidR="002B7128" w:rsidRPr="008249EA" w:rsidRDefault="002B7128" w:rsidP="002B7128">
            <w:pPr>
              <w:keepNext/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firstLine="0"/>
              <w:rPr>
                <w:color w:val="auto"/>
                <w:sz w:val="24"/>
                <w:lang w:eastAsia="en-US"/>
              </w:rPr>
            </w:pPr>
            <w:r w:rsidRPr="008249EA">
              <w:rPr>
                <w:color w:val="auto"/>
                <w:sz w:val="24"/>
                <w:lang w:eastAsia="en-US"/>
              </w:rPr>
              <w:t>Der Preis der Hose ist um __________ % herabgesetzt.</w:t>
            </w:r>
          </w:p>
          <w:p w14:paraId="3C4002C1" w14:textId="77777777" w:rsidR="002B7128" w:rsidRPr="006D51A5" w:rsidRDefault="002B7128" w:rsidP="002B7128">
            <w:pPr>
              <w:keepNext/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firstLine="0"/>
              <w:rPr>
                <w:color w:val="auto"/>
                <w:sz w:val="24"/>
                <w:lang w:eastAsia="en-US"/>
              </w:rPr>
            </w:pPr>
            <w:r w:rsidRPr="008249EA">
              <w:rPr>
                <w:color w:val="auto"/>
                <w:sz w:val="24"/>
                <w:lang w:eastAsia="en-US"/>
              </w:rPr>
              <w:t>Tara hat __________ € gespart.</w:t>
            </w:r>
          </w:p>
        </w:tc>
      </w:tr>
      <w:tr w:rsidR="002B7128" w:rsidRPr="008249EA" w14:paraId="0598C77D" w14:textId="77777777" w:rsidTr="002C6824">
        <w:trPr>
          <w:trHeight w:val="282"/>
        </w:trPr>
        <w:tc>
          <w:tcPr>
            <w:tcW w:w="780" w:type="dxa"/>
            <w:shd w:val="clear" w:color="auto" w:fill="auto"/>
          </w:tcPr>
          <w:p w14:paraId="37694711" w14:textId="77777777" w:rsidR="002B7128" w:rsidRPr="008249EA" w:rsidRDefault="002B7128" w:rsidP="002B7128">
            <w:pPr>
              <w:rPr>
                <w:noProof/>
                <w:color w:val="auto"/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5CD83210" w14:textId="77777777"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7938" w:type="dxa"/>
          </w:tcPr>
          <w:p w14:paraId="6D057650" w14:textId="77777777" w:rsidR="002B7128" w:rsidRPr="008249EA" w:rsidRDefault="002B7128" w:rsidP="002B7128">
            <w:pPr>
              <w:spacing w:line="276" w:lineRule="auto"/>
              <w:contextualSpacing/>
              <w:rPr>
                <w:color w:val="auto"/>
                <w:sz w:val="24"/>
                <w:lang w:eastAsia="en-US"/>
              </w:rPr>
            </w:pPr>
          </w:p>
        </w:tc>
      </w:tr>
      <w:tr w:rsidR="002B7128" w:rsidRPr="008249EA" w14:paraId="3F10D724" w14:textId="77777777" w:rsidTr="002C6824">
        <w:trPr>
          <w:trHeight w:val="236"/>
        </w:trPr>
        <w:tc>
          <w:tcPr>
            <w:tcW w:w="780" w:type="dxa"/>
            <w:shd w:val="clear" w:color="auto" w:fill="auto"/>
          </w:tcPr>
          <w:p w14:paraId="5129B397" w14:textId="77777777" w:rsidR="002B7128" w:rsidRPr="008249EA" w:rsidRDefault="002B7128" w:rsidP="002B7128">
            <w:pPr>
              <w:rPr>
                <w:color w:val="auto"/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47DB9600" w14:textId="77777777" w:rsidR="002B7128" w:rsidRPr="008249EA" w:rsidRDefault="00E97640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noProof/>
                <w:color w:val="auto"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98368" behindDoc="0" locked="0" layoutInCell="1" allowOverlap="1" wp14:anchorId="4ACFAF59" wp14:editId="1C86C6B2">
                      <wp:simplePos x="0" y="0"/>
                      <wp:positionH relativeFrom="margin">
                        <wp:posOffset>-520700</wp:posOffset>
                      </wp:positionH>
                      <wp:positionV relativeFrom="paragraph">
                        <wp:posOffset>2379980</wp:posOffset>
                      </wp:positionV>
                      <wp:extent cx="962025" cy="271145"/>
                      <wp:effectExtent l="0" t="0" r="3175" b="8255"/>
                      <wp:wrapNone/>
                      <wp:docPr id="2104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EAB2AD" w14:textId="77777777" w:rsidR="007C5B12" w:rsidRPr="00B41247" w:rsidRDefault="007C5B12" w:rsidP="002B7128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Sommerkleid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ACFAF59" id="_x0000_s1243" type="#_x0000_t202" style="position:absolute;margin-left:-41pt;margin-top:187.4pt;width:75.75pt;height:21.35pt;z-index:2518983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" stroked="f">
                      <v:textbox style="mso-fit-shape-to-text:t">
                        <w:txbxContent>
                          <w:p w14:paraId="31EAB2AD" w14:textId="77777777" w:rsidR="007C5B12" w:rsidRPr="00B41247" w:rsidRDefault="007C5B12" w:rsidP="002B712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Sommerkleid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2B7128" w:rsidRPr="008249EA">
              <w:rPr>
                <w:rFonts w:eastAsia="MS Gothic"/>
                <w:b/>
                <w:bCs/>
                <w:color w:val="808080"/>
                <w:sz w:val="24"/>
              </w:rPr>
              <w:t>b)</w:t>
            </w:r>
          </w:p>
        </w:tc>
        <w:tc>
          <w:tcPr>
            <w:tcW w:w="7938" w:type="dxa"/>
          </w:tcPr>
          <w:p w14:paraId="4E16584A" w14:textId="77777777" w:rsidR="002B7128" w:rsidRPr="008249EA" w:rsidRDefault="002B7128" w:rsidP="002B7128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Tara kauft sich in dem Geschäft außerdem noch ein T-Shirt für 15 € und                 ein Sommerkleid für 30 €. Ergänze an dem Prozentstreifen. </w:t>
            </w:r>
          </w:p>
          <w:p w14:paraId="4A45E400" w14:textId="77777777" w:rsidR="002B7128" w:rsidRPr="008249EA" w:rsidRDefault="002B7128" w:rsidP="002B7128">
            <w:pPr>
              <w:keepNext/>
              <w:numPr>
                <w:ilvl w:val="0"/>
                <w:numId w:val="36"/>
              </w:numPr>
              <w:tabs>
                <w:tab w:val="left" w:pos="318"/>
              </w:tabs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>Wie teuer waren die Sachen vorher?</w:t>
            </w:r>
          </w:p>
          <w:p w14:paraId="7648BB06" w14:textId="77777777" w:rsidR="002B7128" w:rsidRPr="008249EA" w:rsidRDefault="002B7128" w:rsidP="002B7128">
            <w:pPr>
              <w:keepNext/>
              <w:numPr>
                <w:ilvl w:val="0"/>
                <w:numId w:val="36"/>
              </w:numPr>
              <w:tabs>
                <w:tab w:val="left" w:pos="318"/>
              </w:tabs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 xml:space="preserve">Beschreibe die Angebote mit den Begriffen aus </w:t>
            </w:r>
            <w:r w:rsidRPr="008249EA">
              <w:rPr>
                <w:b/>
                <w:color w:val="808080"/>
                <w:sz w:val="24"/>
              </w:rPr>
              <w:t>3.3</w:t>
            </w:r>
            <w:r w:rsidRPr="008249EA">
              <w:rPr>
                <w:color w:val="auto"/>
                <w:sz w:val="24"/>
              </w:rPr>
              <w:t>.</w:t>
            </w:r>
          </w:p>
          <w:p w14:paraId="5F3BCC04" w14:textId="77777777" w:rsidR="002B7128" w:rsidRPr="008249EA" w:rsidRDefault="002B7128" w:rsidP="002B7128">
            <w:pPr>
              <w:tabs>
                <w:tab w:val="left" w:pos="318"/>
              </w:tabs>
              <w:ind w:left="360"/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>Verwende auch die folgenden Begriffe: „Verminderung von … %“,</w:t>
            </w:r>
          </w:p>
          <w:p w14:paraId="140E9298" w14:textId="77777777" w:rsidR="002B7128" w:rsidRPr="008249EA" w:rsidRDefault="002B7128" w:rsidP="002B7128">
            <w:pPr>
              <w:tabs>
                <w:tab w:val="left" w:pos="318"/>
              </w:tabs>
              <w:ind w:left="360"/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>„Verminderung von … €“, „reduziert um … %“, „reduziert auf … %“</w:t>
            </w:r>
            <w:r w:rsidRPr="008249EA">
              <w:rPr>
                <w:noProof/>
                <w:color w:val="auto"/>
                <w:sz w:val="24"/>
              </w:rPr>
              <w:drawing>
                <wp:anchor distT="0" distB="0" distL="114300" distR="114300" simplePos="0" relativeHeight="251883008" behindDoc="0" locked="0" layoutInCell="1" allowOverlap="1" wp14:anchorId="79815A93" wp14:editId="727CB747">
                  <wp:simplePos x="0" y="0"/>
                  <wp:positionH relativeFrom="column">
                    <wp:posOffset>63209</wp:posOffset>
                  </wp:positionH>
                  <wp:positionV relativeFrom="paragraph">
                    <wp:posOffset>181130</wp:posOffset>
                  </wp:positionV>
                  <wp:extent cx="4627880" cy="648816"/>
                  <wp:effectExtent l="0" t="0" r="0" b="12065"/>
                  <wp:wrapNone/>
                  <wp:docPr id="23458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628" cy="650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0E1A7C3B" w14:textId="77777777" w:rsidR="002B7128" w:rsidRPr="008249EA" w:rsidRDefault="00E97640" w:rsidP="002B7128">
            <w:pPr>
              <w:tabs>
                <w:tab w:val="left" w:pos="318"/>
              </w:tabs>
              <w:ind w:left="360"/>
              <w:rPr>
                <w:color w:val="auto"/>
                <w:sz w:val="24"/>
              </w:rPr>
            </w:pPr>
            <w:r w:rsidRPr="008249EA">
              <w:rPr>
                <w:rFonts w:eastAsia="MS Gothic"/>
                <w:b/>
                <w:bCs/>
                <w:noProof/>
                <w:color w:val="auto"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97344" behindDoc="0" locked="0" layoutInCell="1" allowOverlap="1" wp14:anchorId="359024FE" wp14:editId="75E7E409">
                      <wp:simplePos x="0" y="0"/>
                      <wp:positionH relativeFrom="column">
                        <wp:posOffset>-528320</wp:posOffset>
                      </wp:positionH>
                      <wp:positionV relativeFrom="paragraph">
                        <wp:posOffset>217805</wp:posOffset>
                      </wp:positionV>
                      <wp:extent cx="609600" cy="271145"/>
                      <wp:effectExtent l="0" t="0" r="0" b="8255"/>
                      <wp:wrapNone/>
                      <wp:docPr id="2104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4E01BC" w14:textId="77777777" w:rsidR="007C5B12" w:rsidRPr="00B41247" w:rsidRDefault="007C5B12" w:rsidP="002B7128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T-Shirt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59024FE" id="_x0000_s1244" type="#_x0000_t202" style="position:absolute;left:0;text-align:left;margin-left:-41.6pt;margin-top:17.15pt;width:48pt;height:21.35pt;z-index:251897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" stroked="f">
                      <v:textbox style="mso-fit-shape-to-text:t">
                        <w:txbxContent>
                          <w:p w14:paraId="7E4E01BC" w14:textId="77777777" w:rsidR="007C5B12" w:rsidRPr="00B41247" w:rsidRDefault="007C5B12" w:rsidP="002B712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T-Shirt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91CA0F4" w14:textId="77777777" w:rsidR="002B7128" w:rsidRPr="008249EA" w:rsidRDefault="002B7128" w:rsidP="002B7128">
            <w:pPr>
              <w:tabs>
                <w:tab w:val="left" w:pos="318"/>
              </w:tabs>
              <w:ind w:left="360"/>
              <w:rPr>
                <w:color w:val="auto"/>
                <w:sz w:val="24"/>
              </w:rPr>
            </w:pPr>
          </w:p>
          <w:p w14:paraId="4A5768FD" w14:textId="77777777" w:rsidR="002B7128" w:rsidRPr="008249EA" w:rsidRDefault="002B7128" w:rsidP="002B7128">
            <w:pPr>
              <w:tabs>
                <w:tab w:val="left" w:pos="318"/>
              </w:tabs>
              <w:ind w:left="360"/>
              <w:rPr>
                <w:color w:val="auto"/>
                <w:sz w:val="24"/>
              </w:rPr>
            </w:pPr>
          </w:p>
          <w:p w14:paraId="16637C2B" w14:textId="77777777" w:rsidR="002B7128" w:rsidRPr="008249EA" w:rsidRDefault="002B7128" w:rsidP="002B7128">
            <w:pPr>
              <w:tabs>
                <w:tab w:val="left" w:pos="318"/>
              </w:tabs>
              <w:ind w:left="360"/>
              <w:rPr>
                <w:color w:val="auto"/>
                <w:sz w:val="24"/>
              </w:rPr>
            </w:pPr>
          </w:p>
          <w:p w14:paraId="019F3153" w14:textId="77777777" w:rsidR="002B7128" w:rsidRPr="008249EA" w:rsidRDefault="002B7128" w:rsidP="002B7128">
            <w:pPr>
              <w:tabs>
                <w:tab w:val="left" w:pos="318"/>
              </w:tabs>
              <w:ind w:left="360"/>
              <w:rPr>
                <w:color w:val="auto"/>
                <w:sz w:val="24"/>
              </w:rPr>
            </w:pPr>
            <w:r w:rsidRPr="008249EA">
              <w:rPr>
                <w:noProof/>
                <w:color w:val="auto"/>
                <w:sz w:val="24"/>
              </w:rPr>
              <w:drawing>
                <wp:anchor distT="0" distB="0" distL="114300" distR="114300" simplePos="0" relativeHeight="251896320" behindDoc="0" locked="0" layoutInCell="1" allowOverlap="1" wp14:anchorId="5C241D36" wp14:editId="708188D7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121285</wp:posOffset>
                  </wp:positionV>
                  <wp:extent cx="4627640" cy="666750"/>
                  <wp:effectExtent l="0" t="0" r="0" b="0"/>
                  <wp:wrapNone/>
                  <wp:docPr id="23459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97" cy="666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5333FD5D" w14:textId="77777777" w:rsidR="002B7128" w:rsidRPr="008249EA" w:rsidRDefault="002B7128" w:rsidP="002B7128">
            <w:pPr>
              <w:tabs>
                <w:tab w:val="left" w:pos="318"/>
              </w:tabs>
              <w:ind w:left="360"/>
              <w:rPr>
                <w:color w:val="auto"/>
                <w:sz w:val="24"/>
              </w:rPr>
            </w:pPr>
          </w:p>
          <w:p w14:paraId="0C8BCC2E" w14:textId="77777777" w:rsidR="002B7128" w:rsidRPr="008249EA" w:rsidRDefault="002B7128" w:rsidP="002B7128">
            <w:pPr>
              <w:tabs>
                <w:tab w:val="left" w:pos="318"/>
              </w:tabs>
              <w:ind w:left="360"/>
              <w:rPr>
                <w:color w:val="auto"/>
                <w:sz w:val="24"/>
              </w:rPr>
            </w:pPr>
          </w:p>
          <w:p w14:paraId="6A24B529" w14:textId="77777777" w:rsidR="002B7128" w:rsidRDefault="002B7128" w:rsidP="006D51A5">
            <w:pPr>
              <w:tabs>
                <w:tab w:val="left" w:pos="318"/>
              </w:tabs>
              <w:rPr>
                <w:color w:val="auto"/>
                <w:sz w:val="24"/>
              </w:rPr>
            </w:pPr>
          </w:p>
          <w:p w14:paraId="1D46C56E" w14:textId="77777777" w:rsidR="00F979A2" w:rsidRPr="008249EA" w:rsidRDefault="00F979A2" w:rsidP="006D51A5">
            <w:pPr>
              <w:tabs>
                <w:tab w:val="left" w:pos="318"/>
              </w:tabs>
              <w:rPr>
                <w:color w:val="auto"/>
                <w:sz w:val="24"/>
              </w:rPr>
            </w:pPr>
          </w:p>
        </w:tc>
      </w:tr>
      <w:tr w:rsidR="002B7128" w:rsidRPr="008249EA" w14:paraId="00CC849B" w14:textId="77777777" w:rsidTr="002C6824">
        <w:trPr>
          <w:trHeight w:val="2608"/>
        </w:trPr>
        <w:tc>
          <w:tcPr>
            <w:tcW w:w="780" w:type="dxa"/>
            <w:shd w:val="clear" w:color="auto" w:fill="auto"/>
          </w:tcPr>
          <w:p w14:paraId="041A532D" w14:textId="77777777" w:rsidR="002B7128" w:rsidRPr="008249EA" w:rsidRDefault="002B7128" w:rsidP="002B7128">
            <w:pPr>
              <w:rPr>
                <w:color w:val="auto"/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00F5A9B0" w14:textId="77777777"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noProof/>
                <w:color w:val="auto"/>
                <w:sz w:val="24"/>
              </w:rPr>
            </w:pPr>
            <w:r w:rsidRPr="008249EA">
              <w:rPr>
                <w:rFonts w:eastAsia="MS Gothic"/>
                <w:b/>
                <w:bCs/>
                <w:noProof/>
                <w:color w:val="808080"/>
                <w:sz w:val="24"/>
              </w:rPr>
              <w:drawing>
                <wp:anchor distT="0" distB="0" distL="114300" distR="114300" simplePos="0" relativeHeight="251932160" behindDoc="0" locked="0" layoutInCell="1" allowOverlap="1" wp14:anchorId="346B9359" wp14:editId="1E007EE6">
                  <wp:simplePos x="0" y="0"/>
                  <wp:positionH relativeFrom="column">
                    <wp:posOffset>-40442</wp:posOffset>
                  </wp:positionH>
                  <wp:positionV relativeFrom="paragraph">
                    <wp:posOffset>357441</wp:posOffset>
                  </wp:positionV>
                  <wp:extent cx="318135" cy="358775"/>
                  <wp:effectExtent l="0" t="0" r="5715" b="3175"/>
                  <wp:wrapNone/>
                  <wp:docPr id="23460" name="Bild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35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c)*</w:t>
            </w:r>
          </w:p>
        </w:tc>
        <w:tc>
          <w:tcPr>
            <w:tcW w:w="7938" w:type="dxa"/>
          </w:tcPr>
          <w:p w14:paraId="6B7B6B39" w14:textId="77777777" w:rsidR="002B7128" w:rsidRPr="008249EA" w:rsidRDefault="002B7128" w:rsidP="002B7128">
            <w:pPr>
              <w:rPr>
                <w:sz w:val="24"/>
              </w:rPr>
            </w:pPr>
            <w:r w:rsidRPr="008249EA">
              <w:rPr>
                <w:sz w:val="24"/>
              </w:rPr>
              <w:t>Formuliert selbst weitere Aufgaben und stellt sie euch gegenseitig.</w:t>
            </w:r>
          </w:p>
          <w:p w14:paraId="78CD62F0" w14:textId="77777777" w:rsidR="002B7128" w:rsidRPr="008249EA" w:rsidRDefault="002B7128" w:rsidP="002B7128">
            <w:pPr>
              <w:rPr>
                <w:sz w:val="24"/>
              </w:rPr>
            </w:pPr>
          </w:p>
          <w:p w14:paraId="7A5998E1" w14:textId="77777777" w:rsidR="002B7128" w:rsidRPr="008249EA" w:rsidRDefault="00BA7EBB" w:rsidP="002B7128">
            <w:pPr>
              <w:rPr>
                <w:sz w:val="24"/>
              </w:rPr>
            </w:pPr>
            <w:r w:rsidRPr="00BA7EBB">
              <w:rPr>
                <w:noProof/>
                <w:color w:val="auto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2658176" behindDoc="0" locked="0" layoutInCell="1" allowOverlap="1" wp14:anchorId="1410EE90" wp14:editId="689CB5D8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21590</wp:posOffset>
                      </wp:positionV>
                      <wp:extent cx="5348121" cy="1228575"/>
                      <wp:effectExtent l="0" t="0" r="24130" b="10160"/>
                      <wp:wrapNone/>
                      <wp:docPr id="30399" name="Gruppieren 303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8121" cy="1228575"/>
                                <a:chOff x="0" y="0"/>
                                <a:chExt cx="2971800" cy="683031"/>
                              </a:xfrm>
                            </wpg:grpSpPr>
                            <wpg:grpSp>
                              <wpg:cNvPr id="30400" name="Gruppieren 30400"/>
                              <wpg:cNvGrpSpPr/>
                              <wpg:grpSpPr>
                                <a:xfrm>
                                  <a:off x="0" y="0"/>
                                  <a:ext cx="2971800" cy="683031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30401" name="Gruppieren 30401"/>
                                <wpg:cNvGrpSpPr/>
                                <wpg:grpSpPr>
                                  <a:xfrm>
                                    <a:off x="1714500" y="317"/>
                                    <a:ext cx="1257300" cy="682714"/>
                                    <a:chOff x="0" y="0"/>
                                    <a:chExt cx="1257300" cy="682714"/>
                                  </a:xfrm>
                                </wpg:grpSpPr>
                                <wpg:grpSp>
                                  <wpg:cNvPr id="30402" name="Gruppieren 30402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30403" name="Gruppieren 30403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30404" name="Gruppieren 30404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405" name="Rechteck 3040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406" name="Rechteck 3040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407" name="Rechteck 3040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408" name="Gruppieren 30408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409" name="Rechteck 3040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410" name="Rechteck 3041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411" name="Rechteck 3041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412" name="Gruppieren 30412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413" name="Rechteck 304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414" name="Rechteck 304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415" name="Rechteck 3041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416" name="Gruppieren 30416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30417" name="Rechteck 30417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418" name="Rechteck 30418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419" name="Rechteck 30419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420" name="Gruppieren 30420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421" name="Rechteck 304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422" name="Rechteck 304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423" name="Rechteck 3042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424" name="Gruppieren 30424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30425" name="Rechteck 30425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426" name="Rechteck 3042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427" name="Rechteck 3042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428" name="Gruppieren 30428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429" name="Rechteck 304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430" name="Rechteck 304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431" name="Rechteck 3043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432" name="Gruppieren 30432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433" name="Rechteck 3043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434" name="Rechteck 3043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435" name="Rechteck 3043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436" name="Gruppieren 30436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437" name="Rechteck 304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438" name="Rechteck 3043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439" name="Rechteck 3043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440" name="Gruppieren 30440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441" name="Rechteck 3044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442" name="Rechteck 3044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443" name="Rechteck 3044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444" name="Gruppieren 30444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30445" name="Rechteck 3044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446" name="Rechteck 30446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447" name="Rechteck 30447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0448" name="Rechteck 30448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449" name="Rechteck 30449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450" name="Rechteck 30450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451" name="Rechteck 30451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452" name="Rechteck 30452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453" name="Rechteck 30453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454" name="Rechteck 30454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455" name="Rechteck 30455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456" name="Rechteck 30456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457" name="Rechteck 30457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458" name="Rechteck 30458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459" name="Rechteck 30459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460" name="Rechteck 30460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461" name="Gruppieren 30461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3"/>
                                      <a:chOff x="0" y="0"/>
                                      <a:chExt cx="1257300" cy="228603"/>
                                    </a:xfrm>
                                  </wpg:grpSpPr>
                                  <wpg:grpSp>
                                    <wpg:cNvPr id="30462" name="Gruppieren 30462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463" name="Rechteck 3046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464" name="Rechteck 3046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465" name="Rechteck 30465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466" name="Gruppieren 30466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467" name="Rechteck 3046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468" name="Rechteck 3046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469" name="Rechteck 3046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470" name="Gruppieren 30470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30471" name="Rechteck 3047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472" name="Rechteck 3047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473" name="Rechteck 30473"/>
                                    <wps:cNvSpPr/>
                                    <wps:spPr>
                                      <a:xfrm rot="16200000">
                                        <a:off x="342902" y="114303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0474" name="Gruppieren 30474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475" name="Rechteck 3047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476" name="Rechteck 3047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477" name="Rechteck 3047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478" name="Gruppieren 30478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479" name="Rechteck 3047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480" name="Rechteck 3048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481" name="Rechteck 30481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482" name="Gruppieren 30482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483" name="Rechteck 3048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484" name="Rechteck 3048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485" name="Rechteck 30485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486" name="Gruppieren 30486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487" name="Rechteck 3048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488" name="Rechteck 3048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489" name="Rechteck 3048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490" name="Rechteck 30490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491" name="Rechteck 30491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0492" name="Gruppieren 30492"/>
                                <wpg:cNvGrpSpPr/>
                                <wpg:grpSpPr>
                                  <a:xfrm>
                                    <a:off x="457200" y="317"/>
                                    <a:ext cx="1257300" cy="682713"/>
                                    <a:chOff x="0" y="0"/>
                                    <a:chExt cx="1257300" cy="682713"/>
                                  </a:xfrm>
                                </wpg:grpSpPr>
                                <wpg:grpSp>
                                  <wpg:cNvPr id="30493" name="Gruppieren 30493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30494" name="Gruppieren 30494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30495" name="Gruppieren 30495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496" name="Rechteck 3049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497" name="Rechteck 3049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498" name="Rechteck 3049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499" name="Gruppieren 30499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500" name="Rechteck 3050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501" name="Rechteck 3050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502" name="Rechteck 3050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503" name="Gruppieren 30503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504" name="Rechteck 3050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505" name="Rechteck 3050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506" name="Rechteck 3050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507" name="Gruppieren 30507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30508" name="Rechteck 30508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509" name="Rechteck 30509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510" name="Rechteck 30510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511" name="Gruppieren 30511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512" name="Rechteck 3051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513" name="Rechteck 3051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514" name="Rechteck 3051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515" name="Gruppieren 30515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30516" name="Rechteck 30516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517" name="Rechteck 3051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518" name="Rechteck 3051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519" name="Gruppieren 30519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520" name="Rechteck 305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521" name="Rechteck 3052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522" name="Rechteck 3052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523" name="Gruppieren 30523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524" name="Rechteck 3052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525" name="Rechteck 3052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526" name="Rechteck 3052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527" name="Gruppieren 30527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528" name="Rechteck 3052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529" name="Rechteck 3052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530" name="Rechteck 3053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531" name="Gruppieren 30531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532" name="Rechteck 3053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533" name="Rechteck 3053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534" name="Rechteck 3053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535" name="Gruppieren 30535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30536" name="Rechteck 3053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537" name="Rechteck 30537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538" name="Rechteck 30538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0539" name="Rechteck 30539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540" name="Rechteck 30540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541" name="Rechteck 30541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542" name="Rechteck 30542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543" name="Rechteck 30543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544" name="Rechteck 30544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545" name="Rechteck 30545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546" name="Rechteck 30546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547" name="Rechteck 30547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548" name="Rechteck 30548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549" name="Rechteck 30549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550" name="Rechteck 30550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551" name="Rechteck 30551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552" name="Gruppieren 30552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2"/>
                                      <a:chOff x="0" y="0"/>
                                      <a:chExt cx="1257300" cy="228602"/>
                                    </a:xfrm>
                                  </wpg:grpSpPr>
                                  <wpg:grpSp>
                                    <wpg:cNvPr id="30553" name="Gruppieren 30553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554" name="Rechteck 30554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555" name="Rechteck 30555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556" name="Rechteck 30556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557" name="Gruppieren 30557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558" name="Rechteck 3055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559" name="Rechteck 3055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560" name="Rechteck 3056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561" name="Gruppieren 30561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30562" name="Rechteck 3056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563" name="Rechteck 3056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564" name="Rechteck 30564"/>
                                    <wps:cNvSpPr/>
                                    <wps:spPr>
                                      <a:xfrm rot="16200000">
                                        <a:off x="342901" y="114302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0565" name="Gruppieren 30565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566" name="Rechteck 3056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567" name="Rechteck 3056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568" name="Rechteck 3056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569" name="Gruppieren 30569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570" name="Rechteck 3057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571" name="Rechteck 3057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572" name="Rechteck 30572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573" name="Gruppieren 30573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574" name="Rechteck 30574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575" name="Rechteck 30575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576" name="Rechteck 30576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577" name="Gruppieren 30577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578" name="Rechteck 3057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579" name="Rechteck 3057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580" name="Rechteck 3058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581" name="Rechteck 30581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582" name="Rechteck 30582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30583" name="Rechteck 30583"/>
                                <wps:cNvSpPr/>
                                <wps:spPr>
                                  <a:xfrm>
                                    <a:off x="0" y="317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584" name="Rechteck 30584"/>
                                <wps:cNvSpPr/>
                                <wps:spPr>
                                  <a:xfrm>
                                    <a:off x="1143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585" name="Rechteck 30585"/>
                                <wps:cNvSpPr/>
                                <wps:spPr>
                                  <a:xfrm>
                                    <a:off x="2286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586" name="Rechteck 30586"/>
                                <wps:cNvSpPr/>
                                <wps:spPr>
                                  <a:xfrm rot="5400000">
                                    <a:off x="3429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0587" name="Rechteck 30587"/>
                              <wps:cNvSpPr/>
                              <wps:spPr>
                                <a:xfrm>
                                  <a:off x="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588" name="Rechteck 30588"/>
                              <wps:cNvSpPr/>
                              <wps:spPr>
                                <a:xfrm>
                                  <a:off x="1143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589" name="Rechteck 30589"/>
                              <wps:cNvSpPr/>
                              <wps:spPr>
                                <a:xfrm>
                                  <a:off x="2286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590" name="Rechteck 30590"/>
                              <wps:cNvSpPr/>
                              <wps:spPr>
                                <a:xfrm rot="5400000">
                                  <a:off x="342900" y="1143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591" name="Rechteck 30591"/>
                              <wps:cNvSpPr/>
                              <wps:spPr>
                                <a:xfrm>
                                  <a:off x="0" y="2286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592" name="Rechteck 30592"/>
                              <wps:cNvSpPr/>
                              <wps:spPr>
                                <a:xfrm>
                                  <a:off x="1143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593" name="Rechteck 30593"/>
                              <wps:cNvSpPr/>
                              <wps:spPr>
                                <a:xfrm>
                                  <a:off x="2286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594" name="Rechteck 30594"/>
                              <wps:cNvSpPr/>
                              <wps:spPr>
                                <a:xfrm rot="5400000">
                                  <a:off x="3429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595" name="Rechteck 30595"/>
                              <wps:cNvSpPr/>
                              <wps:spPr>
                                <a:xfrm>
                                  <a:off x="0" y="3398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596" name="Rechteck 30596"/>
                              <wps:cNvSpPr/>
                              <wps:spPr>
                                <a:xfrm>
                                  <a:off x="1143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597" name="Rechteck 30597"/>
                              <wps:cNvSpPr/>
                              <wps:spPr>
                                <a:xfrm>
                                  <a:off x="2286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598" name="Rechteck 30598"/>
                              <wps:cNvSpPr/>
                              <wps:spPr>
                                <a:xfrm rot="5400000">
                                  <a:off x="3429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599" name="Rechteck 30599"/>
                              <wps:cNvSpPr/>
                              <wps:spPr>
                                <a:xfrm>
                                  <a:off x="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600" name="Rechteck 30600"/>
                              <wps:cNvSpPr/>
                              <wps:spPr>
                                <a:xfrm>
                                  <a:off x="1143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601" name="Rechteck 30601"/>
                              <wps:cNvSpPr/>
                              <wps:spPr>
                                <a:xfrm>
                                  <a:off x="2286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602" name="Rechteck 30602"/>
                              <wps:cNvSpPr/>
                              <wps:spPr>
                                <a:xfrm rot="5400000">
                                  <a:off x="342900" y="4541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603" name="Rechteck 30603"/>
                              <wps:cNvSpPr/>
                              <wps:spPr>
                                <a:xfrm>
                                  <a:off x="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604" name="Rechteck 30604"/>
                              <wps:cNvSpPr/>
                              <wps:spPr>
                                <a:xfrm>
                                  <a:off x="1143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605" name="Rechteck 30605"/>
                              <wps:cNvSpPr/>
                              <wps:spPr>
                                <a:xfrm>
                                  <a:off x="2286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606" name="Rechteck 30606"/>
                              <wps:cNvSpPr/>
                              <wps:spPr>
                                <a:xfrm rot="5400000">
                                  <a:off x="342900" y="5684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8C2FEB" id="Gruppieren 30399" o:spid="_x0000_s1026" style="position:absolute;margin-left:1.65pt;margin-top:1.7pt;width:421.1pt;height:96.75pt;z-index:252658176;mso-width-relative:margin;mso-height-relative:margin" coordsize="29718,6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">
                      <v:group id="Gruppieren 30400" o:spid="_x0000_s1027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">
                        <v:group id="Gruppieren 30401" o:spid="_x0000_s1028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">
                          <v:group id="Gruppieren 30402" o:spid="_x0000_s10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">
                            <v:group id="Gruppieren 30403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">
                              <v:group id="Gruppieren 30404" o:spid="_x0000_s10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">
                                <v:rect id="Rechteck 30405" o:spid="_x0000_s10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406" o:spid="_x0000_s10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407" o:spid="_x0000_s10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408" o:spid="_x0000_s10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">
                                <v:rect id="Rechteck 30409" o:spid="_x0000_s10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410" o:spid="_x0000_s10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411" o:spid="_x0000_s10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412" o:spid="_x0000_s10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">
                                <v:rect id="Rechteck 30413" o:spid="_x0000_s10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414" o:spid="_x0000_s10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415" o:spid="_x0000_s10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416" o:spid="_x0000_s10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">
                                <v:rect id="Rechteck 30417" o:spid="_x0000_s10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418" o:spid="_x0000_s10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419" o:spid="_x0000_s10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30420" o:spid="_x0000_s10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">
                                <v:rect id="Rechteck 30421" o:spid="_x0000_s10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422" o:spid="_x0000_s10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423" o:spid="_x0000_s10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424" o:spid="_x0000_s10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">
                                <v:rect id="Rechteck 30425" o:spid="_x0000_s10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426" o:spid="_x0000_s10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427" o:spid="_x0000_s10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428" o:spid="_x0000_s10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">
                                <v:rect id="Rechteck 30429" o:spid="_x0000_s10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430" o:spid="_x0000_s10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431" o:spid="_x0000_s10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432" o:spid="_x0000_s10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">
                                <v:rect id="Rechteck 30433" o:spid="_x0000_s10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434" o:spid="_x0000_s10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435" o:spid="_x0000_s10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30436" o:spid="_x0000_s10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">
                                <v:rect id="Rechteck 30437" o:spid="_x0000_s10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438" o:spid="_x0000_s10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439" o:spid="_x0000_s10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440" o:spid="_x0000_s10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">
                                <v:rect id="Rechteck 30441" o:spid="_x0000_s10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442" o:spid="_x0000_s10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443" o:spid="_x0000_s10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30444" o:spid="_x0000_s10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">
                                <v:rect id="Rechteck 30445" o:spid="_x0000_s10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446" o:spid="_x0000_s10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447" o:spid="_x0000_s10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30448" o:spid="_x0000_s10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449" o:spid="_x0000_s10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450" o:spid="_x0000_s10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451" o:spid="_x0000_s10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452" o:spid="_x0000_s10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453" o:spid="_x0000_s10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454" o:spid="_x0000_s10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455" o:spid="_x0000_s10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456" o:spid="_x0000_s10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457" o:spid="_x0000_s10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30458" o:spid="_x0000_s10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30459" o:spid="_x0000_s10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460" o:spid="_x0000_s10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30461" o:spid="_x0000_s10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">
                            <v:group id="Gruppieren 30462" o:spid="_x0000_s10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">
                              <v:rect id="Rechteck 30463" o:spid="_x0000_s10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464" o:spid="_x0000_s10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465" o:spid="_x0000_s10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466" o:spid="_x0000_s10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">
                              <v:rect id="Rechteck 30467" o:spid="_x0000_s10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468" o:spid="_x0000_s10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469" o:spid="_x0000_s10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30470" o:spid="_x0000_s10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">
                              <v:rect id="Rechteck 30471" o:spid="_x0000_s10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472" o:spid="_x0000_s10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473" o:spid="_x0000_s11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" fillcolor="window" strokecolor="#bfbfbf" strokeweight="1pt">
                              <v:stroke dashstyle="1 1"/>
                            </v:rect>
                            <v:group id="Gruppieren 30474" o:spid="_x0000_s11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">
                              <v:rect id="Rechteck 30475" o:spid="_x0000_s11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476" o:spid="_x0000_s11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477" o:spid="_x0000_s11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478" o:spid="_x0000_s11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">
                              <v:rect id="Rechteck 30479" o:spid="_x0000_s11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480" o:spid="_x0000_s11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481" o:spid="_x0000_s11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482" o:spid="_x0000_s11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">
                              <v:rect id="Rechteck 30483" o:spid="_x0000_s11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484" o:spid="_x0000_s11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485" o:spid="_x0000_s11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486" o:spid="_x0000_s11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">
                              <v:rect id="Rechteck 30487" o:spid="_x0000_s11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488" o:spid="_x0000_s11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489" o:spid="_x0000_s11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rect id="Rechteck 30490" o:spid="_x0000_s11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30491" o:spid="_x0000_s11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</v:group>
                        <v:group id="Gruppieren 30492" o:spid="_x0000_s1119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">
                          <v:group id="Gruppieren 30493" o:spid="_x0000_s112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">
                            <v:group id="Gruppieren 30494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">
                              <v:group id="Gruppieren 30495" o:spid="_x0000_s112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">
                                <v:rect id="Rechteck 30496" o:spid="_x0000_s11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497" o:spid="_x0000_s11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498" o:spid="_x0000_s11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30499" o:spid="_x0000_s112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">
                                <v:rect id="Rechteck 30500" o:spid="_x0000_s112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501" o:spid="_x0000_s112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502" o:spid="_x0000_s112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503" o:spid="_x0000_s113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">
                                <v:rect id="Rechteck 30504" o:spid="_x0000_s113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505" o:spid="_x0000_s113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506" o:spid="_x0000_s113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507" o:spid="_x0000_s113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">
                                <v:rect id="Rechteck 30508" o:spid="_x0000_s113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509" o:spid="_x0000_s113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510" o:spid="_x0000_s113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511" o:spid="_x0000_s113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">
                                <v:rect id="Rechteck 30512" o:spid="_x0000_s11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513" o:spid="_x0000_s11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514" o:spid="_x0000_s114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515" o:spid="_x0000_s114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">
                                <v:rect id="Rechteck 30516" o:spid="_x0000_s114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517" o:spid="_x0000_s11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518" o:spid="_x0000_s11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30519" o:spid="_x0000_s114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">
                                <v:rect id="Rechteck 30520" o:spid="_x0000_s114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521" o:spid="_x0000_s114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522" o:spid="_x0000_s114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523" o:spid="_x0000_s115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">
                                <v:rect id="Rechteck 30524" o:spid="_x0000_s115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525" o:spid="_x0000_s115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526" o:spid="_x0000_s115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527" o:spid="_x0000_s115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">
                                <v:rect id="Rechteck 30528" o:spid="_x0000_s115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529" o:spid="_x0000_s11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530" o:spid="_x0000_s11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531" o:spid="_x0000_s115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">
                                <v:rect id="Rechteck 30532" o:spid="_x0000_s115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533" o:spid="_x0000_s116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534" o:spid="_x0000_s116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30535" o:spid="_x0000_s116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">
                                <v:rect id="Rechteck 30536" o:spid="_x0000_s116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537" o:spid="_x0000_s116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538" o:spid="_x0000_s116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30539" o:spid="_x0000_s116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540" o:spid="_x0000_s116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541" o:spid="_x0000_s116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542" o:spid="_x0000_s116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543" o:spid="_x0000_s117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544" o:spid="_x0000_s117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545" o:spid="_x0000_s117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546" o:spid="_x0000_s117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547" o:spid="_x0000_s117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30548" o:spid="_x0000_s117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30549" o:spid="_x0000_s117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550" o:spid="_x0000_s117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551" o:spid="_x0000_s117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30552" o:spid="_x0000_s117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">
                            <v:group id="Gruppieren 30553" o:spid="_x0000_s118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">
                              <v:rect id="Rechteck 30554" o:spid="_x0000_s118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555" o:spid="_x0000_s118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556" o:spid="_x0000_s118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30557" o:spid="_x0000_s118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">
                              <v:rect id="Rechteck 30558" o:spid="_x0000_s118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559" o:spid="_x0000_s118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560" o:spid="_x0000_s118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561" o:spid="_x0000_s118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">
                              <v:rect id="Rechteck 30562" o:spid="_x0000_s118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563" o:spid="_x0000_s119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564" o:spid="_x0000_s119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" fillcolor="window" strokecolor="#bfbfbf" strokeweight="1pt">
                              <v:stroke dashstyle="1 1"/>
                            </v:rect>
                            <v:group id="Gruppieren 30565" o:spid="_x0000_s119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">
                              <v:rect id="Rechteck 30566" o:spid="_x0000_s119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567" o:spid="_x0000_s119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568" o:spid="_x0000_s119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569" o:spid="_x0000_s119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">
                              <v:rect id="Rechteck 30570" o:spid="_x0000_s119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571" o:spid="_x0000_s119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572" o:spid="_x0000_s119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573" o:spid="_x0000_s120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">
                              <v:rect id="Rechteck 30574" o:spid="_x0000_s120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575" o:spid="_x0000_s120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576" o:spid="_x0000_s120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577" o:spid="_x0000_s120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">
                              <v:rect id="Rechteck 30578" o:spid="_x0000_s12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579" o:spid="_x0000_s12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580" o:spid="_x0000_s120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581" o:spid="_x0000_s120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30582" o:spid="_x0000_s120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</v:group>
                        <v:rect id="Rechteck 30583" o:spid="_x0000_s1210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30584" o:spid="_x0000_s1211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30585" o:spid="_x0000_s1212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30586" o:spid="_x0000_s1213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rect id="Rechteck 30587" o:spid="_x0000_s1214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588" o:spid="_x0000_s1215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589" o:spid="_x0000_s1216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590" o:spid="_x0000_s1217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591" o:spid="_x0000_s1218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592" o:spid="_x0000_s1219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593" o:spid="_x0000_s1220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594" o:spid="_x0000_s1221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595" o:spid="_x0000_s1222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596" o:spid="_x0000_s1223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597" o:spid="_x0000_s1224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598" o:spid="_x0000_s1225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599" o:spid="_x0000_s1226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600" o:spid="_x0000_s1227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601" o:spid="_x0000_s1228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602" o:spid="_x0000_s1229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603" o:spid="_x0000_s1230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604" o:spid="_x0000_s1231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605" o:spid="_x0000_s1232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606" o:spid="_x0000_s1233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</v:group>
                  </w:pict>
                </mc:Fallback>
              </mc:AlternateContent>
            </w:r>
          </w:p>
          <w:p w14:paraId="5A4AEE24" w14:textId="77777777" w:rsidR="002B7128" w:rsidRPr="008249EA" w:rsidRDefault="002B7128" w:rsidP="002B7128">
            <w:pPr>
              <w:rPr>
                <w:sz w:val="24"/>
              </w:rPr>
            </w:pPr>
          </w:p>
          <w:p w14:paraId="079EC568" w14:textId="77777777" w:rsidR="002B7128" w:rsidRPr="008249EA" w:rsidRDefault="002B7128" w:rsidP="002B7128">
            <w:pPr>
              <w:rPr>
                <w:sz w:val="24"/>
              </w:rPr>
            </w:pPr>
          </w:p>
          <w:p w14:paraId="7107D097" w14:textId="77777777" w:rsidR="002B7128" w:rsidRPr="008249EA" w:rsidRDefault="002B7128" w:rsidP="002B7128">
            <w:pPr>
              <w:rPr>
                <w:sz w:val="24"/>
              </w:rPr>
            </w:pPr>
          </w:p>
          <w:p w14:paraId="53DA1855" w14:textId="77777777" w:rsidR="002B7128" w:rsidRPr="008249EA" w:rsidRDefault="002B7128" w:rsidP="002B7128">
            <w:pPr>
              <w:rPr>
                <w:sz w:val="24"/>
              </w:rPr>
            </w:pPr>
          </w:p>
          <w:p w14:paraId="70E448DF" w14:textId="77777777" w:rsidR="002B7128" w:rsidRPr="008249EA" w:rsidRDefault="002B7128" w:rsidP="002B7128">
            <w:pPr>
              <w:rPr>
                <w:sz w:val="24"/>
              </w:rPr>
            </w:pPr>
          </w:p>
        </w:tc>
      </w:tr>
      <w:tr w:rsidR="002B7128" w:rsidRPr="008249EA" w14:paraId="36275EDC" w14:textId="77777777" w:rsidTr="002C6824">
        <w:tc>
          <w:tcPr>
            <w:tcW w:w="780" w:type="dxa"/>
          </w:tcPr>
          <w:p w14:paraId="4107EFDF" w14:textId="77777777" w:rsidR="002B7128" w:rsidRPr="008249EA" w:rsidRDefault="00B87B1B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rFonts w:eastAsia="MS Gothic"/>
                <w:b/>
                <w:bCs/>
                <w:color w:val="808080"/>
                <w:sz w:val="24"/>
              </w:rPr>
              <w:lastRenderedPageBreak/>
              <w:t>5</w:t>
            </w:r>
            <w:r w:rsidR="002B7128" w:rsidRPr="008249EA">
              <w:rPr>
                <w:rFonts w:eastAsia="MS Gothic"/>
                <w:b/>
                <w:bCs/>
                <w:color w:val="808080"/>
                <w:sz w:val="24"/>
              </w:rPr>
              <w:t>.2</w:t>
            </w:r>
          </w:p>
        </w:tc>
        <w:tc>
          <w:tcPr>
            <w:tcW w:w="8505" w:type="dxa"/>
            <w:gridSpan w:val="2"/>
          </w:tcPr>
          <w:p w14:paraId="688A1561" w14:textId="77777777"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Rabattaktionen I</w:t>
            </w:r>
          </w:p>
          <w:p w14:paraId="1463079A" w14:textId="77777777"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</w:tr>
      <w:tr w:rsidR="002B7128" w:rsidRPr="008249EA" w14:paraId="4644E79B" w14:textId="77777777" w:rsidTr="002C6824">
        <w:tc>
          <w:tcPr>
            <w:tcW w:w="780" w:type="dxa"/>
          </w:tcPr>
          <w:p w14:paraId="1F6EF571" w14:textId="77777777" w:rsidR="002B7128" w:rsidRPr="008249EA" w:rsidRDefault="002B7128" w:rsidP="002B7128">
            <w:pPr>
              <w:rPr>
                <w:color w:val="auto"/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880960" behindDoc="0" locked="0" layoutInCell="1" allowOverlap="1" wp14:anchorId="5EF90DC3" wp14:editId="1391DA1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32385</wp:posOffset>
                      </wp:positionV>
                      <wp:extent cx="360680" cy="251460"/>
                      <wp:effectExtent l="0" t="0" r="20320" b="78740"/>
                      <wp:wrapNone/>
                      <wp:docPr id="22230" name="Gruppierung 17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22231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17259ED6" w14:textId="77777777" w:rsidR="007C5B12" w:rsidRDefault="007C5B12" w:rsidP="002B712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2232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77F04508" w14:textId="77777777" w:rsidR="007C5B12" w:rsidRDefault="007C5B12" w:rsidP="002B712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F90DC3" id="Gruppierung 173" o:spid="_x0000_s1245" style="position:absolute;margin-left:-1.15pt;margin-top:2.55pt;width:28.4pt;height:19.8pt;z-index:251880960;mso-position-horizontal-relative:text;mso-position-vertical-relative:text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">
                      <o:lock v:ext="edit" aspectratio="t"/>
                      <v:shape id="Ovale Legende 257" o:spid="_x0000_s1246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" adj="17511,25440" filled="f">
                        <v:textbox>
                          <w:txbxContent>
                            <w:p w14:paraId="17259ED6" w14:textId="77777777" w:rsidR="007C5B12" w:rsidRDefault="007C5B12" w:rsidP="002B712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247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" adj="2296,28860" filled="f">
                        <v:textbox>
                          <w:txbxContent>
                            <w:p w14:paraId="77F04508" w14:textId="77777777" w:rsidR="007C5B12" w:rsidRDefault="007C5B12" w:rsidP="002B712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8505" w:type="dxa"/>
            <w:gridSpan w:val="2"/>
          </w:tcPr>
          <w:p w14:paraId="7ECAA984" w14:textId="77777777" w:rsidR="002B7128" w:rsidRPr="008249EA" w:rsidRDefault="002B7128" w:rsidP="002B7128">
            <w:pPr>
              <w:spacing w:line="276" w:lineRule="auto"/>
              <w:contextualSpacing/>
              <w:jc w:val="both"/>
              <w:rPr>
                <w:color w:val="auto"/>
                <w:sz w:val="24"/>
                <w:lang w:eastAsia="en-US"/>
              </w:rPr>
            </w:pPr>
            <w:r w:rsidRPr="008249EA">
              <w:rPr>
                <w:color w:val="auto"/>
                <w:sz w:val="24"/>
                <w:lang w:eastAsia="en-US"/>
              </w:rPr>
              <w:t xml:space="preserve">Ordne die Kärtchen dem Prozentstreifen zu. </w:t>
            </w:r>
          </w:p>
          <w:p w14:paraId="3FD6395E" w14:textId="77777777" w:rsidR="002B7128" w:rsidRPr="008249EA" w:rsidRDefault="002B7128" w:rsidP="002B7128">
            <w:pPr>
              <w:keepNext/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firstLine="0"/>
              <w:rPr>
                <w:color w:val="auto"/>
                <w:sz w:val="24"/>
                <w:lang w:eastAsia="en-US"/>
              </w:rPr>
            </w:pPr>
            <w:r w:rsidRPr="008249EA">
              <w:rPr>
                <w:color w:val="auto"/>
                <w:sz w:val="24"/>
                <w:lang w:eastAsia="en-US"/>
              </w:rPr>
              <w:t xml:space="preserve">Was bedeuten die einzelnen Begriffe? Worin unterscheiden sie sich? </w:t>
            </w:r>
          </w:p>
          <w:p w14:paraId="1863B447" w14:textId="77777777" w:rsidR="002B7128" w:rsidRPr="008249EA" w:rsidRDefault="002B7128" w:rsidP="002B7128">
            <w:pPr>
              <w:tabs>
                <w:tab w:val="left" w:pos="318"/>
              </w:tabs>
              <w:rPr>
                <w:color w:val="auto"/>
                <w:sz w:val="24"/>
                <w:lang w:eastAsia="en-US"/>
              </w:rPr>
            </w:pPr>
            <w:r w:rsidRPr="008249EA">
              <w:rPr>
                <w:color w:val="auto"/>
                <w:sz w:val="24"/>
                <w:lang w:eastAsia="en-US"/>
              </w:rPr>
              <w:t xml:space="preserve">       Erkläre mithilfe der bekannten Begriffe wie „Alter Preis“ und „Neuer Preis“.</w:t>
            </w:r>
          </w:p>
          <w:p w14:paraId="4407B533" w14:textId="77777777" w:rsidR="002B7128" w:rsidRPr="008249EA" w:rsidRDefault="002B7128" w:rsidP="002B7128">
            <w:pPr>
              <w:tabs>
                <w:tab w:val="left" w:pos="318"/>
              </w:tabs>
              <w:rPr>
                <w:color w:val="auto"/>
                <w:sz w:val="24"/>
                <w:lang w:eastAsia="en-US"/>
              </w:rPr>
            </w:pPr>
          </w:p>
          <w:p w14:paraId="76BF4236" w14:textId="77777777" w:rsidR="002B7128" w:rsidRPr="008249EA" w:rsidRDefault="002B7128" w:rsidP="002B7128">
            <w:pPr>
              <w:tabs>
                <w:tab w:val="left" w:pos="318"/>
              </w:tabs>
              <w:rPr>
                <w:color w:val="auto"/>
                <w:sz w:val="24"/>
                <w:lang w:eastAsia="en-US"/>
              </w:rPr>
            </w:pPr>
            <w:r w:rsidRPr="008249EA">
              <w:rPr>
                <w:noProof/>
                <w:color w:val="auto"/>
                <w:sz w:val="24"/>
              </w:rPr>
              <w:drawing>
                <wp:anchor distT="0" distB="0" distL="114300" distR="114300" simplePos="0" relativeHeight="251881984" behindDoc="0" locked="0" layoutInCell="1" allowOverlap="1" wp14:anchorId="5D678B0D" wp14:editId="684E597F">
                  <wp:simplePos x="0" y="0"/>
                  <wp:positionH relativeFrom="column">
                    <wp:posOffset>531622</wp:posOffset>
                  </wp:positionH>
                  <wp:positionV relativeFrom="paragraph">
                    <wp:posOffset>83312</wp:posOffset>
                  </wp:positionV>
                  <wp:extent cx="3962400" cy="1019175"/>
                  <wp:effectExtent l="0" t="0" r="0" b="0"/>
                  <wp:wrapSquare wrapText="bothSides"/>
                  <wp:docPr id="23462" name="Bild 172" descr="S6_B_F_Klasse_3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S6_B_F_Klasse_3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5C05E8" w14:textId="77777777" w:rsidR="002B7128" w:rsidRPr="008249EA" w:rsidRDefault="002B7128" w:rsidP="002B7128">
            <w:pPr>
              <w:tabs>
                <w:tab w:val="left" w:pos="318"/>
              </w:tabs>
              <w:rPr>
                <w:color w:val="auto"/>
                <w:sz w:val="24"/>
                <w:lang w:eastAsia="en-US"/>
              </w:rPr>
            </w:pPr>
          </w:p>
          <w:p w14:paraId="3F5B6B86" w14:textId="77777777" w:rsidR="002B7128" w:rsidRPr="008249EA" w:rsidRDefault="002B7128" w:rsidP="002B7128">
            <w:pPr>
              <w:tabs>
                <w:tab w:val="left" w:pos="318"/>
              </w:tabs>
              <w:rPr>
                <w:color w:val="auto"/>
                <w:sz w:val="24"/>
                <w:lang w:eastAsia="en-US"/>
              </w:rPr>
            </w:pPr>
          </w:p>
          <w:p w14:paraId="3138D024" w14:textId="77777777" w:rsidR="002B7128" w:rsidRPr="008249EA" w:rsidRDefault="002B7128" w:rsidP="002B7128">
            <w:pPr>
              <w:tabs>
                <w:tab w:val="left" w:pos="318"/>
              </w:tabs>
              <w:rPr>
                <w:color w:val="auto"/>
                <w:sz w:val="24"/>
                <w:lang w:eastAsia="en-US"/>
              </w:rPr>
            </w:pPr>
          </w:p>
          <w:p w14:paraId="6B95D476" w14:textId="77777777" w:rsidR="002B7128" w:rsidRPr="008249EA" w:rsidRDefault="002B7128" w:rsidP="002B7128">
            <w:pPr>
              <w:tabs>
                <w:tab w:val="left" w:pos="318"/>
              </w:tabs>
              <w:rPr>
                <w:color w:val="auto"/>
                <w:sz w:val="24"/>
                <w:lang w:eastAsia="en-US"/>
              </w:rPr>
            </w:pPr>
          </w:p>
          <w:p w14:paraId="6E049578" w14:textId="77777777" w:rsidR="002B7128" w:rsidRPr="008249EA" w:rsidRDefault="002B7128" w:rsidP="002B7128">
            <w:pPr>
              <w:tabs>
                <w:tab w:val="left" w:pos="318"/>
              </w:tabs>
              <w:rPr>
                <w:color w:val="auto"/>
                <w:sz w:val="24"/>
                <w:lang w:eastAsia="en-US"/>
              </w:rPr>
            </w:pPr>
          </w:p>
          <w:p w14:paraId="40E71E4B" w14:textId="77777777" w:rsidR="002B7128" w:rsidRPr="008249EA" w:rsidRDefault="002B7128" w:rsidP="002B7128">
            <w:pPr>
              <w:rPr>
                <w:sz w:val="24"/>
              </w:rPr>
            </w:pPr>
          </w:p>
          <w:p w14:paraId="7D820D44" w14:textId="77777777" w:rsidR="002B7128" w:rsidRPr="008249EA" w:rsidRDefault="002B7128" w:rsidP="002B7128">
            <w:pPr>
              <w:rPr>
                <w:sz w:val="24"/>
              </w:rPr>
            </w:pPr>
            <w:r w:rsidRPr="008249EA">
              <w:rPr>
                <w:noProof/>
                <w:color w:val="auto"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918848" behindDoc="0" locked="0" layoutInCell="1" allowOverlap="1" wp14:anchorId="20CC4CEF" wp14:editId="58B02099">
                      <wp:simplePos x="0" y="0"/>
                      <wp:positionH relativeFrom="column">
                        <wp:posOffset>2948991</wp:posOffset>
                      </wp:positionH>
                      <wp:positionV relativeFrom="paragraph">
                        <wp:posOffset>88608</wp:posOffset>
                      </wp:positionV>
                      <wp:extent cx="581025" cy="257175"/>
                      <wp:effectExtent l="0" t="0" r="9525" b="9525"/>
                      <wp:wrapNone/>
                      <wp:docPr id="2223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290EEC" w14:textId="77777777" w:rsidR="007C5B12" w:rsidRPr="00CF311E" w:rsidRDefault="007C5B12" w:rsidP="002B7128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75</w:t>
                                  </w: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CC4CEF" id="_x0000_s1248" type="#_x0000_t202" style="position:absolute;margin-left:232.2pt;margin-top:7pt;width:45.75pt;height:20.25pt;z-index:251918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" stroked="f">
                      <v:textbox>
                        <w:txbxContent>
                          <w:p w14:paraId="15290EEC" w14:textId="77777777" w:rsidR="007C5B12" w:rsidRPr="00CF311E" w:rsidRDefault="007C5B12" w:rsidP="002B712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75</w:t>
                            </w:r>
                            <w:r w:rsidRPr="00CF311E">
                              <w:rPr>
                                <w:b/>
                                <w:sz w:val="24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noProof/>
                <w:color w:val="auto"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916800" behindDoc="0" locked="0" layoutInCell="1" allowOverlap="1" wp14:anchorId="77DF7B20" wp14:editId="538369E5">
                      <wp:simplePos x="0" y="0"/>
                      <wp:positionH relativeFrom="column">
                        <wp:posOffset>4097975</wp:posOffset>
                      </wp:positionH>
                      <wp:positionV relativeFrom="paragraph">
                        <wp:posOffset>96915</wp:posOffset>
                      </wp:positionV>
                      <wp:extent cx="581025" cy="257175"/>
                      <wp:effectExtent l="0" t="0" r="9525" b="9525"/>
                      <wp:wrapNone/>
                      <wp:docPr id="2223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F30E22" w14:textId="77777777" w:rsidR="007C5B12" w:rsidRPr="00CF311E" w:rsidRDefault="007C5B12" w:rsidP="002B7128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10</w:t>
                                  </w: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DF7B20" id="_x0000_s1249" type="#_x0000_t202" style="position:absolute;margin-left:322.7pt;margin-top:7.65pt;width:45.75pt;height:20.25pt;z-index:251916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" stroked="f">
                      <v:textbox>
                        <w:txbxContent>
                          <w:p w14:paraId="7FF30E22" w14:textId="77777777" w:rsidR="007C5B12" w:rsidRPr="00CF311E" w:rsidRDefault="007C5B12" w:rsidP="002B712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10</w:t>
                            </w:r>
                            <w:r w:rsidRPr="00CF311E"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noProof/>
                <w:color w:val="auto"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914752" behindDoc="0" locked="0" layoutInCell="1" allowOverlap="1" wp14:anchorId="738245FD" wp14:editId="67C3E5E8">
                      <wp:simplePos x="0" y="0"/>
                      <wp:positionH relativeFrom="column">
                        <wp:posOffset>-220517</wp:posOffset>
                      </wp:positionH>
                      <wp:positionV relativeFrom="paragraph">
                        <wp:posOffset>78585</wp:posOffset>
                      </wp:positionV>
                      <wp:extent cx="466725" cy="266700"/>
                      <wp:effectExtent l="0" t="0" r="9525" b="0"/>
                      <wp:wrapNone/>
                      <wp:docPr id="2223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289B78" w14:textId="77777777" w:rsidR="007C5B12" w:rsidRPr="00CF311E" w:rsidRDefault="007C5B12" w:rsidP="002B7128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8245FD" id="_x0000_s1250" type="#_x0000_t202" style="position:absolute;margin-left:-17.35pt;margin-top:6.2pt;width:36.75pt;height:21pt;z-index:251914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" stroked="f">
                      <v:textbox>
                        <w:txbxContent>
                          <w:p w14:paraId="7B289B78" w14:textId="77777777" w:rsidR="007C5B12" w:rsidRPr="00CF311E" w:rsidRDefault="007C5B12" w:rsidP="002B7128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F311E"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143EABC" w14:textId="77777777" w:rsidR="002B7128" w:rsidRPr="008249EA" w:rsidRDefault="002B7128" w:rsidP="002B7128">
            <w:pPr>
              <w:rPr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1701"/>
              <w:gridCol w:w="1701"/>
              <w:gridCol w:w="1701"/>
            </w:tblGrid>
            <w:tr w:rsidR="002B7128" w:rsidRPr="008249EA" w14:paraId="15925DA6" w14:textId="77777777" w:rsidTr="002B7128">
              <w:trPr>
                <w:trHeight w:val="318"/>
              </w:trPr>
              <w:tc>
                <w:tcPr>
                  <w:tcW w:w="1701" w:type="dxa"/>
                  <w:shd w:val="clear" w:color="auto" w:fill="808080" w:themeFill="background1" w:themeFillShade="80"/>
                </w:tcPr>
                <w:p w14:paraId="2590D9AF" w14:textId="77777777" w:rsidR="002B7128" w:rsidRPr="008249EA" w:rsidRDefault="002B7128" w:rsidP="002B7128">
                  <w:pPr>
                    <w:rPr>
                      <w:sz w:val="24"/>
                    </w:rPr>
                  </w:pPr>
                </w:p>
              </w:tc>
              <w:tc>
                <w:tcPr>
                  <w:tcW w:w="1701" w:type="dxa"/>
                  <w:shd w:val="clear" w:color="auto" w:fill="808080" w:themeFill="background1" w:themeFillShade="80"/>
                </w:tcPr>
                <w:p w14:paraId="40FBC892" w14:textId="77777777" w:rsidR="002B7128" w:rsidRPr="008249EA" w:rsidRDefault="002B7128" w:rsidP="002B7128">
                  <w:pPr>
                    <w:rPr>
                      <w:sz w:val="24"/>
                    </w:rPr>
                  </w:pPr>
                </w:p>
              </w:tc>
              <w:tc>
                <w:tcPr>
                  <w:tcW w:w="1701" w:type="dxa"/>
                  <w:shd w:val="clear" w:color="auto" w:fill="808080" w:themeFill="background1" w:themeFillShade="80"/>
                </w:tcPr>
                <w:p w14:paraId="164A5EA6" w14:textId="77777777" w:rsidR="002B7128" w:rsidRPr="008249EA" w:rsidRDefault="002B7128" w:rsidP="002B7128">
                  <w:pPr>
                    <w:rPr>
                      <w:sz w:val="24"/>
                    </w:rPr>
                  </w:pPr>
                </w:p>
              </w:tc>
              <w:tc>
                <w:tcPr>
                  <w:tcW w:w="1701" w:type="dxa"/>
                </w:tcPr>
                <w:p w14:paraId="3E1DBAC1" w14:textId="77777777" w:rsidR="002B7128" w:rsidRPr="008249EA" w:rsidRDefault="002B7128" w:rsidP="002B7128">
                  <w:pPr>
                    <w:rPr>
                      <w:sz w:val="24"/>
                    </w:rPr>
                  </w:pPr>
                </w:p>
              </w:tc>
            </w:tr>
          </w:tbl>
          <w:p w14:paraId="2B1F737C" w14:textId="77777777" w:rsidR="002B7128" w:rsidRPr="008249EA" w:rsidRDefault="002B7128" w:rsidP="002B7128">
            <w:pPr>
              <w:rPr>
                <w:sz w:val="24"/>
              </w:rPr>
            </w:pPr>
            <w:r w:rsidRPr="008249EA">
              <w:rPr>
                <w:noProof/>
                <w:color w:val="auto"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919872" behindDoc="0" locked="0" layoutInCell="1" allowOverlap="1" wp14:anchorId="6157DDCE" wp14:editId="02E51097">
                      <wp:simplePos x="0" y="0"/>
                      <wp:positionH relativeFrom="column">
                        <wp:posOffset>2955170</wp:posOffset>
                      </wp:positionH>
                      <wp:positionV relativeFrom="paragraph">
                        <wp:posOffset>30566</wp:posOffset>
                      </wp:positionV>
                      <wp:extent cx="581025" cy="257175"/>
                      <wp:effectExtent l="0" t="0" r="9525" b="9525"/>
                      <wp:wrapNone/>
                      <wp:docPr id="2223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6D038C" w14:textId="77777777" w:rsidR="007C5B12" w:rsidRPr="00CF311E" w:rsidRDefault="007C5B12" w:rsidP="002B7128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90 €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57DDCE" id="_x0000_s1251" type="#_x0000_t202" style="position:absolute;margin-left:232.7pt;margin-top:2.4pt;width:45.75pt;height:20.25pt;z-index:251919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" stroked="f">
                      <v:textbox>
                        <w:txbxContent>
                          <w:p w14:paraId="5E6D038C" w14:textId="77777777" w:rsidR="007C5B12" w:rsidRPr="00CF311E" w:rsidRDefault="007C5B12" w:rsidP="002B712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90 €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noProof/>
                <w:color w:val="auto"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917824" behindDoc="0" locked="0" layoutInCell="1" allowOverlap="1" wp14:anchorId="28BA21C9" wp14:editId="07AEE6F4">
                      <wp:simplePos x="0" y="0"/>
                      <wp:positionH relativeFrom="column">
                        <wp:posOffset>4030208</wp:posOffset>
                      </wp:positionH>
                      <wp:positionV relativeFrom="paragraph">
                        <wp:posOffset>25091</wp:posOffset>
                      </wp:positionV>
                      <wp:extent cx="581025" cy="257175"/>
                      <wp:effectExtent l="0" t="0" r="9525" b="9525"/>
                      <wp:wrapNone/>
                      <wp:docPr id="2223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7026EE" w14:textId="77777777" w:rsidR="007C5B12" w:rsidRPr="00CF311E" w:rsidRDefault="007C5B12" w:rsidP="002B7128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120 €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BA21C9" id="_x0000_s1252" type="#_x0000_t202" style="position:absolute;margin-left:317.35pt;margin-top:2pt;width:45.75pt;height:20.25pt;z-index:251917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" stroked="f">
                      <v:textbox>
                        <w:txbxContent>
                          <w:p w14:paraId="577026EE" w14:textId="77777777" w:rsidR="007C5B12" w:rsidRPr="00CF311E" w:rsidRDefault="007C5B12" w:rsidP="002B712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120 €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noProof/>
                <w:color w:val="auto"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915776" behindDoc="0" locked="0" layoutInCell="1" allowOverlap="1" wp14:anchorId="5BDEDB55" wp14:editId="0F912AAB">
                      <wp:simplePos x="0" y="0"/>
                      <wp:positionH relativeFrom="column">
                        <wp:posOffset>-218678</wp:posOffset>
                      </wp:positionH>
                      <wp:positionV relativeFrom="paragraph">
                        <wp:posOffset>32608</wp:posOffset>
                      </wp:positionV>
                      <wp:extent cx="466725" cy="257810"/>
                      <wp:effectExtent l="0" t="0" r="9525" b="8890"/>
                      <wp:wrapNone/>
                      <wp:docPr id="22238" name="Textfeld 22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257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4BD908" w14:textId="77777777" w:rsidR="007C5B12" w:rsidRPr="00CF311E" w:rsidRDefault="007C5B12" w:rsidP="002B7128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DEDB55" id="Textfeld 22238" o:spid="_x0000_s1253" type="#_x0000_t202" style="position:absolute;margin-left:-17.2pt;margin-top:2.55pt;width:36.75pt;height:20.3pt;z-index:251915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" stroked="f">
                      <v:textbox>
                        <w:txbxContent>
                          <w:p w14:paraId="004BD908" w14:textId="77777777" w:rsidR="007C5B12" w:rsidRPr="00CF311E" w:rsidRDefault="007C5B12" w:rsidP="002B7128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F311E">
                              <w:rPr>
                                <w:b/>
                                <w:sz w:val="24"/>
                              </w:rPr>
                              <w:t>0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09E2F24" w14:textId="77777777" w:rsidR="002B7128" w:rsidRPr="008249EA" w:rsidRDefault="002B7128" w:rsidP="002B7128">
            <w:pPr>
              <w:spacing w:after="200" w:line="276" w:lineRule="auto"/>
              <w:contextualSpacing/>
              <w:rPr>
                <w:color w:val="auto"/>
                <w:sz w:val="24"/>
                <w:lang w:eastAsia="en-US"/>
              </w:rPr>
            </w:pPr>
          </w:p>
          <w:p w14:paraId="7F8362C6" w14:textId="77777777" w:rsidR="002B7128" w:rsidRPr="008249EA" w:rsidRDefault="002B7128" w:rsidP="002B7128">
            <w:pPr>
              <w:spacing w:line="276" w:lineRule="auto"/>
              <w:ind w:left="34"/>
              <w:contextualSpacing/>
              <w:jc w:val="center"/>
              <w:rPr>
                <w:color w:val="auto"/>
                <w:sz w:val="24"/>
                <w:lang w:eastAsia="en-US"/>
              </w:rPr>
            </w:pPr>
          </w:p>
          <w:p w14:paraId="6E7138F1" w14:textId="77777777" w:rsidR="002B7128" w:rsidRPr="008249EA" w:rsidRDefault="002B7128" w:rsidP="002B7128">
            <w:pPr>
              <w:keepNext/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firstLine="0"/>
              <w:rPr>
                <w:color w:val="auto"/>
                <w:sz w:val="24"/>
                <w:lang w:eastAsia="en-US"/>
              </w:rPr>
            </w:pPr>
            <w:r w:rsidRPr="008249EA">
              <w:rPr>
                <w:color w:val="auto"/>
                <w:sz w:val="24"/>
                <w:lang w:eastAsia="en-US"/>
              </w:rPr>
              <w:t>Was ändert sich, wenn man die % und die € bei den Begriffen austauscht?</w:t>
            </w:r>
          </w:p>
          <w:p w14:paraId="08A26EDD" w14:textId="77777777" w:rsidR="002B7128" w:rsidRPr="008249EA" w:rsidRDefault="002B7128" w:rsidP="002B7128">
            <w:pPr>
              <w:keepNext/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firstLine="0"/>
              <w:rPr>
                <w:color w:val="auto"/>
                <w:sz w:val="24"/>
                <w:lang w:eastAsia="en-US"/>
              </w:rPr>
            </w:pPr>
            <w:r w:rsidRPr="008249EA">
              <w:rPr>
                <w:color w:val="auto"/>
                <w:sz w:val="24"/>
                <w:lang w:eastAsia="en-US"/>
              </w:rPr>
              <w:t>Kennst du noch weitere Begriffe mit einer ähnlichen Bedeutung?</w:t>
            </w:r>
          </w:p>
          <w:p w14:paraId="5A83CAC2" w14:textId="77777777" w:rsidR="002B7128" w:rsidRPr="008249EA" w:rsidRDefault="002B7128" w:rsidP="002B7128">
            <w:pPr>
              <w:keepNext/>
              <w:tabs>
                <w:tab w:val="left" w:pos="318"/>
              </w:tabs>
              <w:rPr>
                <w:color w:val="auto"/>
                <w:sz w:val="24"/>
                <w:lang w:eastAsia="en-US"/>
              </w:rPr>
            </w:pPr>
          </w:p>
          <w:p w14:paraId="0D065058" w14:textId="77777777" w:rsidR="002B7128" w:rsidRPr="008249EA" w:rsidRDefault="002B7128" w:rsidP="002B7128">
            <w:pPr>
              <w:keepNext/>
              <w:tabs>
                <w:tab w:val="left" w:pos="318"/>
              </w:tabs>
              <w:rPr>
                <w:color w:val="auto"/>
                <w:sz w:val="24"/>
                <w:lang w:eastAsia="en-US"/>
              </w:rPr>
            </w:pPr>
          </w:p>
        </w:tc>
      </w:tr>
      <w:tr w:rsidR="002B7128" w:rsidRPr="008249EA" w14:paraId="09938CCB" w14:textId="77777777" w:rsidTr="002C6824">
        <w:tc>
          <w:tcPr>
            <w:tcW w:w="780" w:type="dxa"/>
          </w:tcPr>
          <w:p w14:paraId="5C760285" w14:textId="77777777" w:rsidR="002B7128" w:rsidRPr="008249EA" w:rsidRDefault="00BA7EBB" w:rsidP="002B7128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1920896" behindDoc="0" locked="0" layoutInCell="1" allowOverlap="1" wp14:anchorId="4F1E8CFB" wp14:editId="62134F20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-200660</wp:posOffset>
                  </wp:positionV>
                  <wp:extent cx="318135" cy="358775"/>
                  <wp:effectExtent l="0" t="0" r="12065" b="0"/>
                  <wp:wrapNone/>
                  <wp:docPr id="23461" name="Bild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35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5" w:type="dxa"/>
            <w:gridSpan w:val="2"/>
          </w:tcPr>
          <w:p w14:paraId="364B80A8" w14:textId="77777777" w:rsidR="002B7128" w:rsidRPr="008249EA" w:rsidRDefault="002B7128" w:rsidP="002B7128">
            <w:pPr>
              <w:spacing w:line="276" w:lineRule="auto"/>
              <w:contextualSpacing/>
              <w:jc w:val="both"/>
              <w:rPr>
                <w:color w:val="auto"/>
                <w:sz w:val="24"/>
                <w:lang w:eastAsia="en-US"/>
              </w:rPr>
            </w:pPr>
          </w:p>
        </w:tc>
      </w:tr>
    </w:tbl>
    <w:p w14:paraId="7C8D0077" w14:textId="77777777" w:rsidR="002B7128" w:rsidRPr="008249EA" w:rsidRDefault="00BA7EBB" w:rsidP="002B7128">
      <w:pPr>
        <w:rPr>
          <w:sz w:val="24"/>
        </w:rPr>
      </w:pPr>
      <w:r w:rsidRPr="007C7B42">
        <w:rPr>
          <w:noProof/>
          <w:color w:val="auto"/>
          <w:szCs w:val="22"/>
        </w:rPr>
        <mc:AlternateContent>
          <mc:Choice Requires="wpg">
            <w:drawing>
              <wp:anchor distT="0" distB="0" distL="114300" distR="114300" simplePos="0" relativeHeight="252635648" behindDoc="0" locked="0" layoutInCell="1" allowOverlap="1" wp14:anchorId="19CF6594" wp14:editId="4478A845">
                <wp:simplePos x="0" y="0"/>
                <wp:positionH relativeFrom="column">
                  <wp:posOffset>476250</wp:posOffset>
                </wp:positionH>
                <wp:positionV relativeFrom="paragraph">
                  <wp:posOffset>-356870</wp:posOffset>
                </wp:positionV>
                <wp:extent cx="5348121" cy="2457300"/>
                <wp:effectExtent l="0" t="0" r="24130" b="19685"/>
                <wp:wrapNone/>
                <wp:docPr id="27531" name="Gruppieren 275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8121" cy="2457300"/>
                          <a:chOff x="0" y="0"/>
                          <a:chExt cx="5348121" cy="2457300"/>
                        </a:xfrm>
                      </wpg:grpSpPr>
                      <wpg:grpSp>
                        <wpg:cNvPr id="27532" name="Gruppieren 27532"/>
                        <wpg:cNvGrpSpPr/>
                        <wpg:grpSpPr>
                          <a:xfrm>
                            <a:off x="0" y="0"/>
                            <a:ext cx="5348121" cy="1228575"/>
                            <a:chOff x="0" y="0"/>
                            <a:chExt cx="2971800" cy="683031"/>
                          </a:xfrm>
                        </wpg:grpSpPr>
                        <wpg:grpSp>
                          <wpg:cNvPr id="27533" name="Gruppieren 27533"/>
                          <wpg:cNvGrpSpPr/>
                          <wpg:grpSpPr>
                            <a:xfrm>
                              <a:off x="0" y="0"/>
                              <a:ext cx="2971800" cy="683031"/>
                              <a:chOff x="0" y="0"/>
                              <a:chExt cx="2971800" cy="683031"/>
                            </a:xfrm>
                          </wpg:grpSpPr>
                          <wpg:grpSp>
                            <wpg:cNvPr id="27534" name="Gruppieren 27534"/>
                            <wpg:cNvGrpSpPr/>
                            <wpg:grpSpPr>
                              <a:xfrm>
                                <a:off x="1714500" y="317"/>
                                <a:ext cx="1257300" cy="682714"/>
                                <a:chOff x="0" y="0"/>
                                <a:chExt cx="1257300" cy="682714"/>
                              </a:xfrm>
                            </wpg:grpSpPr>
                            <wpg:grpSp>
                              <wpg:cNvPr id="27535" name="Gruppieren 27535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27536" name="Gruppieren 27536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27537" name="Gruppieren 27537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538" name="Rechteck 2753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39" name="Rechteck 2753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40" name="Rechteck 2754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41" name="Gruppieren 27541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542" name="Rechteck 2754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43" name="Rechteck 2754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44" name="Rechteck 2754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45" name="Gruppieren 27545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546" name="Rechteck 2754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47" name="Rechteck 2754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48" name="Rechteck 2754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49" name="Gruppieren 27549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27550" name="Rechteck 27550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51" name="Rechteck 27551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52" name="Rechteck 27552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53" name="Gruppieren 27553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554" name="Rechteck 2755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55" name="Rechteck 2755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56" name="Rechteck 2755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57" name="Gruppieren 27557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27558" name="Rechteck 27558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59" name="Rechteck 2755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60" name="Rechteck 2756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61" name="Gruppieren 27561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562" name="Rechteck 2756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63" name="Rechteck 2756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64" name="Rechteck 2756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65" name="Gruppieren 27565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566" name="Rechteck 2756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67" name="Rechteck 2756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68" name="Rechteck 2756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69" name="Gruppieren 27569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570" name="Rechteck 2757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71" name="Rechteck 2757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72" name="Rechteck 2757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73" name="Gruppieren 27573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574" name="Rechteck 2757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75" name="Rechteck 2757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76" name="Rechteck 2757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77" name="Gruppieren 27577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27578" name="Rechteck 2757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79" name="Rechteck 27579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80" name="Rechteck 27580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7581" name="Rechteck 27581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82" name="Rechteck 27582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83" name="Rechteck 27583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84" name="Rechteck 27584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85" name="Rechteck 27585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86" name="Rechteck 27586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87" name="Rechteck 27587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588" name="Rechteck 27588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89" name="Rechteck 27589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90" name="Rechteck 27590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91" name="Rechteck 27591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92" name="Rechteck 27592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93" name="Rechteck 27593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7594" name="Gruppieren 27594"/>
                              <wpg:cNvGrpSpPr/>
                              <wpg:grpSpPr>
                                <a:xfrm>
                                  <a:off x="0" y="454111"/>
                                  <a:ext cx="1257300" cy="228603"/>
                                  <a:chOff x="0" y="0"/>
                                  <a:chExt cx="1257300" cy="228603"/>
                                </a:xfrm>
                              </wpg:grpSpPr>
                              <wpg:grpSp>
                                <wpg:cNvPr id="27595" name="Gruppieren 27595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596" name="Rechteck 2759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97" name="Rechteck 2759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98" name="Rechteck 2759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599" name="Gruppieren 27599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600" name="Rechteck 2760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01" name="Rechteck 2760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02" name="Rechteck 2760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603" name="Gruppieren 27603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27604" name="Rechteck 2760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05" name="Rechteck 2760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606" name="Rechteck 27606"/>
                                <wps:cNvSpPr/>
                                <wps:spPr>
                                  <a:xfrm rot="16200000">
                                    <a:off x="342902" y="114303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7607" name="Gruppieren 27607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608" name="Rechteck 2760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09" name="Rechteck 2760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10" name="Rechteck 2761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611" name="Gruppieren 27611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612" name="Rechteck 2761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13" name="Rechteck 2761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14" name="Rechteck 2761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615" name="Gruppieren 27615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616" name="Rechteck 2761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17" name="Rechteck 2761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18" name="Rechteck 2761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619" name="Gruppieren 27619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620" name="Rechteck 2762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21" name="Rechteck 2762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22" name="Rechteck 2762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623" name="Rechteck 27623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624" name="Rechteck 27624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27625" name="Gruppieren 27625"/>
                            <wpg:cNvGrpSpPr/>
                            <wpg:grpSpPr>
                              <a:xfrm>
                                <a:off x="457200" y="317"/>
                                <a:ext cx="1257300" cy="682713"/>
                                <a:chOff x="0" y="0"/>
                                <a:chExt cx="1257300" cy="682713"/>
                              </a:xfrm>
                            </wpg:grpSpPr>
                            <wpg:grpSp>
                              <wpg:cNvPr id="27626" name="Gruppieren 27626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27627" name="Gruppieren 27627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27628" name="Gruppieren 27628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629" name="Rechteck 2762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30" name="Rechteck 2763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31" name="Rechteck 2763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32" name="Gruppieren 27632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633" name="Rechteck 2763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34" name="Rechteck 2763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35" name="Rechteck 2763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36" name="Gruppieren 27636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637" name="Rechteck 2763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38" name="Rechteck 2763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39" name="Rechteck 2763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40" name="Gruppieren 27640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27641" name="Rechteck 27641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42" name="Rechteck 27642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43" name="Rechteck 27643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44" name="Gruppieren 27644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645" name="Rechteck 2764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46" name="Rechteck 2764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47" name="Rechteck 2764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48" name="Gruppieren 27648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27649" name="Rechteck 27649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50" name="Rechteck 2765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51" name="Rechteck 2765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52" name="Gruppieren 27652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653" name="Rechteck 2765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54" name="Rechteck 2765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55" name="Rechteck 2765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56" name="Gruppieren 27656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657" name="Rechteck 2765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58" name="Rechteck 2765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59" name="Rechteck 2765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60" name="Gruppieren 27660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661" name="Rechteck 2766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62" name="Rechteck 2766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63" name="Rechteck 2766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64" name="Gruppieren 27664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665" name="Rechteck 2766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66" name="Rechteck 2766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67" name="Rechteck 2766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68" name="Gruppieren 27668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27669" name="Rechteck 2766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70" name="Rechteck 27670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71" name="Rechteck 27671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7672" name="Rechteck 27672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73" name="Rechteck 27673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74" name="Rechteck 27674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75" name="Rechteck 27675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76" name="Rechteck 27676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77" name="Rechteck 27677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78" name="Rechteck 27678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679" name="Rechteck 27679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680" name="Rechteck 27680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681" name="Rechteck 27681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682" name="Rechteck 27682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683" name="Rechteck 27683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684" name="Rechteck 27684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7685" name="Gruppieren 27685"/>
                              <wpg:cNvGrpSpPr/>
                              <wpg:grpSpPr>
                                <a:xfrm>
                                  <a:off x="0" y="454111"/>
                                  <a:ext cx="1257300" cy="228602"/>
                                  <a:chOff x="0" y="0"/>
                                  <a:chExt cx="1257300" cy="228602"/>
                                </a:xfrm>
                              </wpg:grpSpPr>
                              <wpg:grpSp>
                                <wpg:cNvPr id="27686" name="Gruppieren 27686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687" name="Rechteck 2768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88" name="Rechteck 2768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89" name="Rechteck 2768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690" name="Gruppieren 27690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691" name="Rechteck 2769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92" name="Rechteck 2769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93" name="Rechteck 2769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694" name="Gruppieren 27694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27695" name="Rechteck 2769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96" name="Rechteck 2769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697" name="Rechteck 27697"/>
                                <wps:cNvSpPr/>
                                <wps:spPr>
                                  <a:xfrm rot="16200000">
                                    <a:off x="342901" y="114302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7698" name="Gruppieren 27698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699" name="Rechteck 2769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00" name="Rechteck 2770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01" name="Rechteck 2770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702" name="Gruppieren 27702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703" name="Rechteck 2770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04" name="Rechteck 2770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05" name="Rechteck 2770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706" name="Gruppieren 27706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707" name="Rechteck 2770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08" name="Rechteck 2770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09" name="Rechteck 2770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710" name="Gruppieren 27710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711" name="Rechteck 2771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12" name="Rechteck 2771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13" name="Rechteck 2771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714" name="Rechteck 27714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715" name="Rechteck 27715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27716" name="Rechteck 27716"/>
                            <wps:cNvSpPr/>
                            <wps:spPr>
                              <a:xfrm>
                                <a:off x="0" y="317"/>
                                <a:ext cx="114300" cy="11428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717" name="Rechteck 27717"/>
                            <wps:cNvSpPr/>
                            <wps:spPr>
                              <a:xfrm>
                                <a:off x="1143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718" name="Rechteck 27718"/>
                            <wps:cNvSpPr/>
                            <wps:spPr>
                              <a:xfrm>
                                <a:off x="2286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719" name="Rechteck 27719"/>
                            <wps:cNvSpPr/>
                            <wps:spPr>
                              <a:xfrm rot="5400000">
                                <a:off x="3429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7720" name="Rechteck 27720"/>
                          <wps:cNvSpPr/>
                          <wps:spPr>
                            <a:xfrm>
                              <a:off x="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1" name="Rechteck 27721"/>
                          <wps:cNvSpPr/>
                          <wps:spPr>
                            <a:xfrm>
                              <a:off x="1143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2" name="Rechteck 27722"/>
                          <wps:cNvSpPr/>
                          <wps:spPr>
                            <a:xfrm>
                              <a:off x="2286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3" name="Rechteck 27723"/>
                          <wps:cNvSpPr/>
                          <wps:spPr>
                            <a:xfrm rot="5400000">
                              <a:off x="342900" y="1143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4" name="Rechteck 27724"/>
                          <wps:cNvSpPr/>
                          <wps:spPr>
                            <a:xfrm>
                              <a:off x="0" y="2286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5" name="Rechteck 27725"/>
                          <wps:cNvSpPr/>
                          <wps:spPr>
                            <a:xfrm>
                              <a:off x="1143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6" name="Rechteck 27726"/>
                          <wps:cNvSpPr/>
                          <wps:spPr>
                            <a:xfrm>
                              <a:off x="2286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7" name="Rechteck 27727"/>
                          <wps:cNvSpPr/>
                          <wps:spPr>
                            <a:xfrm rot="5400000">
                              <a:off x="3429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8" name="Rechteck 27728"/>
                          <wps:cNvSpPr/>
                          <wps:spPr>
                            <a:xfrm>
                              <a:off x="0" y="3398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9" name="Rechteck 27729"/>
                          <wps:cNvSpPr/>
                          <wps:spPr>
                            <a:xfrm>
                              <a:off x="1143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0" name="Rechteck 27730"/>
                          <wps:cNvSpPr/>
                          <wps:spPr>
                            <a:xfrm>
                              <a:off x="2286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1" name="Rechteck 27731"/>
                          <wps:cNvSpPr/>
                          <wps:spPr>
                            <a:xfrm rot="5400000">
                              <a:off x="3429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2" name="Rechteck 27732"/>
                          <wps:cNvSpPr/>
                          <wps:spPr>
                            <a:xfrm>
                              <a:off x="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3" name="Rechteck 27733"/>
                          <wps:cNvSpPr/>
                          <wps:spPr>
                            <a:xfrm>
                              <a:off x="1143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4" name="Rechteck 27734"/>
                          <wps:cNvSpPr/>
                          <wps:spPr>
                            <a:xfrm>
                              <a:off x="2286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5" name="Rechteck 27735"/>
                          <wps:cNvSpPr/>
                          <wps:spPr>
                            <a:xfrm rot="5400000">
                              <a:off x="342900" y="4541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6" name="Rechteck 27736"/>
                          <wps:cNvSpPr/>
                          <wps:spPr>
                            <a:xfrm>
                              <a:off x="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7" name="Rechteck 27737"/>
                          <wps:cNvSpPr/>
                          <wps:spPr>
                            <a:xfrm>
                              <a:off x="1143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8" name="Rechteck 27738"/>
                          <wps:cNvSpPr/>
                          <wps:spPr>
                            <a:xfrm>
                              <a:off x="2286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9" name="Rechteck 27739"/>
                          <wps:cNvSpPr/>
                          <wps:spPr>
                            <a:xfrm rot="5400000">
                              <a:off x="342900" y="5684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740" name="Gruppieren 27740"/>
                        <wpg:cNvGrpSpPr/>
                        <wpg:grpSpPr>
                          <a:xfrm>
                            <a:off x="0" y="1228725"/>
                            <a:ext cx="5348121" cy="1228575"/>
                            <a:chOff x="0" y="0"/>
                            <a:chExt cx="2971800" cy="683031"/>
                          </a:xfrm>
                        </wpg:grpSpPr>
                        <wpg:grpSp>
                          <wpg:cNvPr id="27741" name="Gruppieren 27741"/>
                          <wpg:cNvGrpSpPr/>
                          <wpg:grpSpPr>
                            <a:xfrm>
                              <a:off x="0" y="0"/>
                              <a:ext cx="2971800" cy="683031"/>
                              <a:chOff x="0" y="0"/>
                              <a:chExt cx="2971800" cy="683031"/>
                            </a:xfrm>
                          </wpg:grpSpPr>
                          <wpg:grpSp>
                            <wpg:cNvPr id="27742" name="Gruppieren 27742"/>
                            <wpg:cNvGrpSpPr/>
                            <wpg:grpSpPr>
                              <a:xfrm>
                                <a:off x="1714500" y="317"/>
                                <a:ext cx="1257300" cy="682714"/>
                                <a:chOff x="0" y="0"/>
                                <a:chExt cx="1257300" cy="682714"/>
                              </a:xfrm>
                            </wpg:grpSpPr>
                            <wpg:grpSp>
                              <wpg:cNvPr id="27743" name="Gruppieren 27743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27744" name="Gruppieren 27744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27745" name="Gruppieren 27745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746" name="Rechteck 2774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47" name="Rechteck 2774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48" name="Rechteck 2774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49" name="Gruppieren 27749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750" name="Rechteck 2775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51" name="Rechteck 2775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52" name="Rechteck 2775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53" name="Gruppieren 27753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754" name="Rechteck 2775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55" name="Rechteck 2775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56" name="Rechteck 2775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57" name="Gruppieren 27757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27758" name="Rechteck 27758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59" name="Rechteck 27759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60" name="Rechteck 27760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61" name="Gruppieren 27761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762" name="Rechteck 2776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63" name="Rechteck 2776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64" name="Rechteck 2776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65" name="Gruppieren 27765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27766" name="Rechteck 27766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67" name="Rechteck 2776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68" name="Rechteck 2776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69" name="Gruppieren 27769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770" name="Rechteck 2777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71" name="Rechteck 2777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72" name="Rechteck 2777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73" name="Gruppieren 27773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774" name="Rechteck 2777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75" name="Rechteck 2777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76" name="Rechteck 2777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77" name="Gruppieren 27777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778" name="Rechteck 2777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79" name="Rechteck 2777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80" name="Rechteck 2778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81" name="Gruppieren 27781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782" name="Rechteck 2778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83" name="Rechteck 2778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84" name="Rechteck 2778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85" name="Gruppieren 27785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27786" name="Rechteck 2778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87" name="Rechteck 27787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88" name="Rechteck 27788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7789" name="Rechteck 27789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90" name="Rechteck 27790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91" name="Rechteck 27791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92" name="Rechteck 27792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93" name="Rechteck 27793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94" name="Rechteck 27794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95" name="Rechteck 27795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796" name="Rechteck 27796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797" name="Rechteck 27797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798" name="Rechteck 27798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799" name="Rechteck 27799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00" name="Rechteck 27800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01" name="Rechteck 27801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7802" name="Gruppieren 27802"/>
                              <wpg:cNvGrpSpPr/>
                              <wpg:grpSpPr>
                                <a:xfrm>
                                  <a:off x="0" y="454111"/>
                                  <a:ext cx="1257300" cy="228603"/>
                                  <a:chOff x="0" y="0"/>
                                  <a:chExt cx="1257300" cy="228603"/>
                                </a:xfrm>
                              </wpg:grpSpPr>
                              <wpg:grpSp>
                                <wpg:cNvPr id="27803" name="Gruppieren 27803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804" name="Rechteck 2780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05" name="Rechteck 2780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06" name="Rechteck 2780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807" name="Gruppieren 27807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808" name="Rechteck 2780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09" name="Rechteck 2780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10" name="Rechteck 2781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811" name="Gruppieren 27811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27812" name="Rechteck 2781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13" name="Rechteck 2781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814" name="Rechteck 27814"/>
                                <wps:cNvSpPr/>
                                <wps:spPr>
                                  <a:xfrm rot="16200000">
                                    <a:off x="342902" y="114303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7815" name="Gruppieren 27815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816" name="Rechteck 2781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17" name="Rechteck 2781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18" name="Rechteck 2781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819" name="Gruppieren 27819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820" name="Rechteck 2782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21" name="Rechteck 2782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22" name="Rechteck 2782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823" name="Gruppieren 27823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824" name="Rechteck 2782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25" name="Rechteck 2782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26" name="Rechteck 2782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827" name="Gruppieren 27827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828" name="Rechteck 2782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29" name="Rechteck 2782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30" name="Rechteck 2783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831" name="Rechteck 27831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32" name="Rechteck 27832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27833" name="Gruppieren 27833"/>
                            <wpg:cNvGrpSpPr/>
                            <wpg:grpSpPr>
                              <a:xfrm>
                                <a:off x="457200" y="317"/>
                                <a:ext cx="1257300" cy="682713"/>
                                <a:chOff x="0" y="0"/>
                                <a:chExt cx="1257300" cy="682713"/>
                              </a:xfrm>
                            </wpg:grpSpPr>
                            <wpg:grpSp>
                              <wpg:cNvPr id="27834" name="Gruppieren 27834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27835" name="Gruppieren 27835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27836" name="Gruppieren 27836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837" name="Rechteck 2783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38" name="Rechteck 2783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39" name="Rechteck 2783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40" name="Gruppieren 27840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841" name="Rechteck 2784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42" name="Rechteck 2784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43" name="Rechteck 2784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44" name="Gruppieren 27844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845" name="Rechteck 2784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46" name="Rechteck 2784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47" name="Rechteck 2784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48" name="Gruppieren 27848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27849" name="Rechteck 27849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50" name="Rechteck 27850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51" name="Rechteck 27851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52" name="Gruppieren 27852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853" name="Rechteck 2785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54" name="Rechteck 2785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55" name="Rechteck 2785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56" name="Gruppieren 27856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27857" name="Rechteck 27857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58" name="Rechteck 2785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59" name="Rechteck 2785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60" name="Gruppieren 27860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861" name="Rechteck 2786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62" name="Rechteck 2786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63" name="Rechteck 2786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64" name="Gruppieren 27864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865" name="Rechteck 2786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66" name="Rechteck 2786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67" name="Rechteck 2786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68" name="Gruppieren 27868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869" name="Rechteck 2786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70" name="Rechteck 2787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71" name="Rechteck 2787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72" name="Gruppieren 27872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873" name="Rechteck 2787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74" name="Rechteck 2787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75" name="Rechteck 2787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76" name="Gruppieren 27876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27877" name="Rechteck 2787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78" name="Rechteck 27878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79" name="Rechteck 27879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7880" name="Rechteck 27880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81" name="Rechteck 27881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82" name="Rechteck 27882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83" name="Rechteck 27883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84" name="Rechteck 27884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85" name="Rechteck 27885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86" name="Rechteck 27886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887" name="Rechteck 27887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88" name="Rechteck 27888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89" name="Rechteck 27889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90" name="Rechteck 27890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91" name="Rechteck 27891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92" name="Rechteck 27892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7893" name="Gruppieren 27893"/>
                              <wpg:cNvGrpSpPr/>
                              <wpg:grpSpPr>
                                <a:xfrm>
                                  <a:off x="0" y="454111"/>
                                  <a:ext cx="1257300" cy="228602"/>
                                  <a:chOff x="0" y="0"/>
                                  <a:chExt cx="1257300" cy="228602"/>
                                </a:xfrm>
                              </wpg:grpSpPr>
                              <wpg:grpSp>
                                <wpg:cNvPr id="27894" name="Gruppieren 27894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895" name="Rechteck 2789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96" name="Rechteck 2789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97" name="Rechteck 2789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898" name="Gruppieren 27898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899" name="Rechteck 2789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00" name="Rechteck 2790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01" name="Rechteck 2790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902" name="Gruppieren 27902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27903" name="Rechteck 2790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04" name="Rechteck 2790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905" name="Rechteck 27905"/>
                                <wps:cNvSpPr/>
                                <wps:spPr>
                                  <a:xfrm rot="16200000">
                                    <a:off x="342901" y="114302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7906" name="Gruppieren 27906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907" name="Rechteck 2790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08" name="Rechteck 2790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09" name="Rechteck 2790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910" name="Gruppieren 27910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911" name="Rechteck 2791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12" name="Rechteck 2791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13" name="Rechteck 2791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914" name="Gruppieren 27914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915" name="Rechteck 2791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16" name="Rechteck 2791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17" name="Rechteck 2791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918" name="Gruppieren 27918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919" name="Rechteck 2791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20" name="Rechteck 2792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21" name="Rechteck 2792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922" name="Rechteck 27922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923" name="Rechteck 27923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27924" name="Rechteck 27924"/>
                            <wps:cNvSpPr/>
                            <wps:spPr>
                              <a:xfrm>
                                <a:off x="0" y="317"/>
                                <a:ext cx="114300" cy="11428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925" name="Rechteck 27925"/>
                            <wps:cNvSpPr/>
                            <wps:spPr>
                              <a:xfrm>
                                <a:off x="1143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926" name="Rechteck 27926"/>
                            <wps:cNvSpPr/>
                            <wps:spPr>
                              <a:xfrm>
                                <a:off x="2286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927" name="Rechteck 27927"/>
                            <wps:cNvSpPr/>
                            <wps:spPr>
                              <a:xfrm rot="5400000">
                                <a:off x="3429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7928" name="Rechteck 27928"/>
                          <wps:cNvSpPr/>
                          <wps:spPr>
                            <a:xfrm>
                              <a:off x="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29" name="Rechteck 27929"/>
                          <wps:cNvSpPr/>
                          <wps:spPr>
                            <a:xfrm>
                              <a:off x="1143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0" name="Rechteck 27930"/>
                          <wps:cNvSpPr/>
                          <wps:spPr>
                            <a:xfrm>
                              <a:off x="2286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1" name="Rechteck 27931"/>
                          <wps:cNvSpPr/>
                          <wps:spPr>
                            <a:xfrm rot="5400000">
                              <a:off x="342900" y="1143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2" name="Rechteck 27932"/>
                          <wps:cNvSpPr/>
                          <wps:spPr>
                            <a:xfrm>
                              <a:off x="0" y="2286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3" name="Rechteck 27933"/>
                          <wps:cNvSpPr/>
                          <wps:spPr>
                            <a:xfrm>
                              <a:off x="1143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4" name="Rechteck 27934"/>
                          <wps:cNvSpPr/>
                          <wps:spPr>
                            <a:xfrm>
                              <a:off x="2286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5" name="Rechteck 27935"/>
                          <wps:cNvSpPr/>
                          <wps:spPr>
                            <a:xfrm rot="5400000">
                              <a:off x="3429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6" name="Rechteck 27936"/>
                          <wps:cNvSpPr/>
                          <wps:spPr>
                            <a:xfrm>
                              <a:off x="0" y="3398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7" name="Rechteck 27937"/>
                          <wps:cNvSpPr/>
                          <wps:spPr>
                            <a:xfrm>
                              <a:off x="1143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8" name="Rechteck 27938"/>
                          <wps:cNvSpPr/>
                          <wps:spPr>
                            <a:xfrm>
                              <a:off x="2286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9" name="Rechteck 27939"/>
                          <wps:cNvSpPr/>
                          <wps:spPr>
                            <a:xfrm rot="5400000">
                              <a:off x="3429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0" name="Rechteck 27940"/>
                          <wps:cNvSpPr/>
                          <wps:spPr>
                            <a:xfrm>
                              <a:off x="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1" name="Rechteck 27941"/>
                          <wps:cNvSpPr/>
                          <wps:spPr>
                            <a:xfrm>
                              <a:off x="1143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2" name="Rechteck 27942"/>
                          <wps:cNvSpPr/>
                          <wps:spPr>
                            <a:xfrm>
                              <a:off x="2286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3" name="Rechteck 27943"/>
                          <wps:cNvSpPr/>
                          <wps:spPr>
                            <a:xfrm rot="5400000">
                              <a:off x="342900" y="4541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4" name="Rechteck 27944"/>
                          <wps:cNvSpPr/>
                          <wps:spPr>
                            <a:xfrm>
                              <a:off x="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5" name="Rechteck 27945"/>
                          <wps:cNvSpPr/>
                          <wps:spPr>
                            <a:xfrm>
                              <a:off x="1143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6" name="Rechteck 27946"/>
                          <wps:cNvSpPr/>
                          <wps:spPr>
                            <a:xfrm>
                              <a:off x="2286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7" name="Rechteck 27947"/>
                          <wps:cNvSpPr/>
                          <wps:spPr>
                            <a:xfrm rot="5400000">
                              <a:off x="342900" y="5684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C5A6A30" id="Gruppieren 27531" o:spid="_x0000_s1026" style="position:absolute;margin-left:37.5pt;margin-top:-28.1pt;width:421.1pt;height:193.5pt;z-index:252635648" coordsize="53481,245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">
                <v:group id="Gruppieren 27532" o:spid="_x0000_s1027" style="position:absolute;width:53481;height:12285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">
                  <v:group id="Gruppieren 27533" o:spid="_x0000_s1028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">
                    <v:group id="Gruppieren 27534" o:spid="_x0000_s1029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">
                      <v:group id="Gruppieren 27535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">
                        <v:group id="Gruppieren 27536" o:spid="_x0000_s103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">
                          <v:group id="Gruppieren 27537" o:spid="_x0000_s103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">
                            <v:rect id="Rechteck 27538" o:spid="_x0000_s10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39" o:spid="_x0000_s10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40" o:spid="_x0000_s10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541" o:spid="_x0000_s103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">
                            <v:rect id="Rechteck 27542" o:spid="_x0000_s103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43" o:spid="_x0000_s10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44" o:spid="_x0000_s10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545" o:spid="_x0000_s104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">
                            <v:rect id="Rechteck 27546" o:spid="_x0000_s10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47" o:spid="_x0000_s10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48" o:spid="_x0000_s10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" fillcolor="window" strokecolor="#bfbfbf" strokeweight="1pt">
                              <v:stroke dashstyle="1 1"/>
                            </v:rect>
                          </v:group>
                          <v:group id="Gruppieren 27549" o:spid="_x0000_s104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">
                            <v:rect id="Rechteck 27550" o:spid="_x0000_s104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51" o:spid="_x0000_s104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52" o:spid="_x0000_s104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553" o:spid="_x0000_s104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">
                            <v:rect id="Rechteck 27554" o:spid="_x0000_s10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55" o:spid="_x0000_s10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56" o:spid="_x0000_s10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557" o:spid="_x0000_s105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">
                            <v:rect id="Rechteck 27558" o:spid="_x0000_s105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59" o:spid="_x0000_s105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60" o:spid="_x0000_s105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561" o:spid="_x0000_s105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">
                            <v:rect id="Rechteck 27562" o:spid="_x0000_s10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63" o:spid="_x0000_s10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64" o:spid="_x0000_s10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565" o:spid="_x0000_s106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">
                            <v:rect id="Rechteck 27566" o:spid="_x0000_s106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67" o:spid="_x0000_s10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68" o:spid="_x0000_s10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569" o:spid="_x0000_s106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">
                            <v:rect id="Rechteck 27570" o:spid="_x0000_s10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71" o:spid="_x0000_s10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72" o:spid="_x0000_s10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573" o:spid="_x0000_s106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">
                            <v:rect id="Rechteck 27574" o:spid="_x0000_s10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75" o:spid="_x0000_s10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76" o:spid="_x0000_s10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577" o:spid="_x0000_s107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">
                            <v:rect id="Rechteck 27578" o:spid="_x0000_s107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79" o:spid="_x0000_s107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80" o:spid="_x0000_s107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rect id="Rechteck 27581" o:spid="_x0000_s107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582" o:spid="_x0000_s107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583" o:spid="_x0000_s107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584" o:spid="_x0000_s107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585" o:spid="_x0000_s108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586" o:spid="_x0000_s108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587" o:spid="_x0000_s108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7588" o:spid="_x0000_s108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589" o:spid="_x0000_s108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590" o:spid="_x0000_s108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591" o:spid="_x0000_s108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592" o:spid="_x0000_s108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0l+/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O9v0xRun+IfkLM/AAAA//8DAFBLAQItABQABgAIAAAAIQDb4fbL7gAAAIUBAAATAAAA&#13;&#10;AAAAAAAAAAAAAAAAAABbQ29udGVudF9UeXBlc10ueG1sUEsBAi0AFAAGAAgAAAAhAFr0LFu/AAAA&#13;&#10;FQEAAAsAAAAAAAAAAAAAAAAAHwEAAF9yZWxzLy5yZWxzUEsBAi0AFAAGAAgAAAAhAC7SX7/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593" o:spid="_x0000_s108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27594" o:spid="_x0000_s108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">
                        <v:group id="Gruppieren 27595" o:spid="_x0000_s109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">
                          <v:rect id="Rechteck 27596" o:spid="_x0000_s10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597" o:spid="_x0000_s10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598" o:spid="_x0000_s10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7599" o:spid="_x0000_s109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">
                          <v:rect id="Rechteck 27600" o:spid="_x0000_s10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01" o:spid="_x0000_s10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602" o:spid="_x0000_s109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603" o:spid="_x0000_s109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">
                          <v:rect id="Rechteck 27604" o:spid="_x0000_s10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05" o:spid="_x0000_s11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7606" o:spid="_x0000_s110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" fillcolor="window" strokecolor="#bfbfbf" strokeweight="1pt">
                          <v:stroke dashstyle="1 1"/>
                        </v:rect>
                        <v:group id="Gruppieren 27607" o:spid="_x0000_s110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">
                          <v:rect id="Rechteck 27608" o:spid="_x0000_s11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09" o:spid="_x0000_s11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610" o:spid="_x0000_s11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611" o:spid="_x0000_s110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">
                          <v:rect id="Rechteck 27612" o:spid="_x0000_s11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JD2Z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x2SUwt+n+Afk8hcAAP//AwBQSwECLQAUAAYACAAAACEA2+H2y+4AAACFAQAAEwAAAAAA&#13;&#10;AAAAAAAAAAAAAAAAW0NvbnRlbnRfVHlwZXNdLnhtbFBLAQItABQABgAIAAAAIQBa9CxbvwAAABUB&#13;&#10;AAALAAAAAAAAAAAAAAAAAB8BAABfcmVscy8ucmVsc1BLAQItABQABgAIAAAAIQCYJD2Z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13" o:spid="_x0000_s11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aJgC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wYwfNT/ANy8QAAAP//AwBQSwECLQAUAAYACAAAACEA2+H2y+4AAACFAQAAEwAAAAAA&#13;&#10;AAAAAAAAAAAAAAAAW0NvbnRlbnRfVHlwZXNdLnhtbFBLAQItABQABgAIAAAAIQBa9CxbvwAAABUB&#13;&#10;AAALAAAAAAAAAAAAAAAAAB8BAABfcmVscy8ucmVsc1BLAQItABQABgAIAAAAIQD3aJgC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14" o:spid="_x0000_s110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615" o:spid="_x0000_s111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">
                          <v:rect id="Rechteck 27616" o:spid="_x0000_s11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17" o:spid="_x0000_s11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18" o:spid="_x0000_s11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619" o:spid="_x0000_s111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">
                          <v:rect id="Rechteck 27620" o:spid="_x0000_s11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21" o:spid="_x0000_s11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mmlT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xyQdwd+n+Afk8hcAAP//AwBQSwECLQAUAAYACAAAACEA2+H2y+4AAACFAQAAEwAAAAAA&#13;&#10;AAAAAAAAAAAAAAAAW0NvbnRlbnRfVHlwZXNdLnhtbFBLAQItABQABgAIAAAAIQBa9CxbvwAAABUB&#13;&#10;AAALAAAAAAAAAAAAAAAAAB8BAABfcmVscy8ucmVsc1BLAQItABQABgAIAAAAIQCmmmlT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22" o:spid="_x0000_s11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7623" o:spid="_x0000_s111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7624" o:spid="_x0000_s111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</v:group>
                    <v:group id="Gruppieren 27625" o:spid="_x0000_s1120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">
                      <v:group id="Gruppieren 27626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">
                        <v:group id="Gruppieren 27627" o:spid="_x0000_s1122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">
                          <v:group id="Gruppieren 27628" o:spid="_x0000_s1123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">
                            <v:rect id="Rechteck 27629" o:spid="_x0000_s112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7GVV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xySdwd+n+Afk8hcAAP//AwBQSwECLQAUAAYACAAAACEA2+H2y+4AAACFAQAAEwAAAAAA&#13;&#10;AAAAAAAAAAAAAAAAW0NvbnRlbnRfVHlwZXNdLnhtbFBLAQItABQABgAIAAAAIQBa9CxbvwAAABUB&#13;&#10;AAALAAAAAAAAAAAAAAAAAB8BAABfcmVscy8ucmVsc1BLAQItABQABgAIAAAAIQBY7GVV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630" o:spid="_x0000_s112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31" o:spid="_x0000_s112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Q/+O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wawPNT/ANy8QAAAP//AwBQSwECLQAUAAYACAAAACEA2+H2y+4AAACFAQAAEwAAAAAA&#13;&#10;AAAAAAAAAAAAAAAAW0NvbnRlbnRfVHlwZXNdLnhtbFBLAQItABQABgAIAAAAIQBa9CxbvwAAABUB&#13;&#10;AAALAAAAAAAAAAAAAAAAAB8BAABfcmVscy8ucmVsc1BLAQItABQABgAIAAAAIQAjQ/+O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7632" o:spid="_x0000_s1127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">
                            <v:rect id="Rechteck 27633" o:spid="_x0000_s112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634" o:spid="_x0000_s112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35" o:spid="_x0000_s113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636" o:spid="_x0000_s1131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">
                            <v:rect id="Rechteck 27637" o:spid="_x0000_s11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638" o:spid="_x0000_s11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39" o:spid="_x0000_s11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NfOI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yawvNT/ANy8QAAAP//AwBQSwECLQAUAAYACAAAACEA2+H2y+4AAACFAQAAEwAAAAAA&#13;&#10;AAAAAAAAAAAAAAAAW0NvbnRlbnRfVHlwZXNdLnhtbFBLAQItABQABgAIAAAAIQBa9CxbvwAAABUB&#13;&#10;AAALAAAAAAAAAAAAAAAAAB8BAABfcmVscy8ucmVsc1BLAQItABQABgAIAAAAIQDdNfOI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7640" o:spid="_x0000_s1135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">
                            <v:rect id="Rechteck 27641" o:spid="_x0000_s1136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42" o:spid="_x0000_s1137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43" o:spid="_x0000_s1138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644" o:spid="_x0000_s1139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">
                            <v:rect id="Rechteck 27645" o:spid="_x0000_s11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646" o:spid="_x0000_s11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47" o:spid="_x0000_s11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648" o:spid="_x0000_s1143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">
                            <v:rect id="Rechteck 27649" o:spid="_x0000_s1144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50" o:spid="_x0000_s114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51" o:spid="_x0000_s114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652" o:spid="_x0000_s114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">
                            <v:rect id="Rechteck 27653" o:spid="_x0000_s11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54" o:spid="_x0000_s11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655" o:spid="_x0000_s11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656" o:spid="_x0000_s115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">
                            <v:rect id="Rechteck 27657" o:spid="_x0000_s115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58" o:spid="_x0000_s11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659" o:spid="_x0000_s11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660" o:spid="_x0000_s115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">
                            <v:rect id="Rechteck 27661" o:spid="_x0000_s11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62" o:spid="_x0000_s11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63" o:spid="_x0000_s11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664" o:spid="_x0000_s115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">
                            <v:rect id="Rechteck 27665" o:spid="_x0000_s11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66" o:spid="_x0000_s11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667" o:spid="_x0000_s11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7668" o:spid="_x0000_s1163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">
                            <v:rect id="Rechteck 27669" o:spid="_x0000_s1164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670" o:spid="_x0000_s1165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71" o:spid="_x0000_s1166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rect id="Rechteck 27672" o:spid="_x0000_s116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673" o:spid="_x0000_s1168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74" o:spid="_x0000_s1169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75" o:spid="_x0000_s1170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76" o:spid="_x0000_s1171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77" o:spid="_x0000_s1172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78" o:spid="_x0000_s1173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7679" o:spid="_x0000_s1174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7680" o:spid="_x0000_s1175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681" o:spid="_x0000_s1176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/DZp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eDQZwPNT/ANy/gAAAP//AwBQSwECLQAUAAYACAAAACEA2+H2y+4AAACFAQAAEwAAAAAA&#13;&#10;AAAAAAAAAAAAAAAAW0NvbnRlbnRfVHlwZXNdLnhtbFBLAQItABQABgAIAAAAIQBa9CxbvwAAABUB&#13;&#10;AAALAAAAAAAAAAAAAAAAAB8BAABfcmVscy8ucmVsc1BLAQItABQABgAIAAAAIQCA/DZp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7682" o:spid="_x0000_s1177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Lqge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x2Sawt+n+Afk8hcAAP//AwBQSwECLQAUAAYACAAAACEA2+H2y+4AAACFAQAAEwAAAAAA&#13;&#10;AAAAAAAAAAAAAAAAW0NvbnRlbnRfVHlwZXNdLnhtbFBLAQItABQABgAIAAAAIQBa9CxbvwAAABUB&#13;&#10;AAALAAAAAAAAAAAAAAAAAB8BAABfcmVscy8ucmVsc1BLAQItABQABgAIAAAAIQBwLqge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7683" o:spid="_x0000_s1178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Yg2F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ZDwdwfNT/ANy8QAAAP//AwBQSwECLQAUAAYACAAAACEA2+H2y+4AAACFAQAAEwAAAAAA&#13;&#10;AAAAAAAAAAAAAAAAW0NvbnRlbnRfVHlwZXNdLnhtbFBLAQItABQABgAIAAAAIQBa9CxbvwAAABUB&#13;&#10;AAALAAAAAAAAAAAAAAAAAB8BAABfcmVscy8ucmVsc1BLAQItABQABgAIAAAAIQAfYg2F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7684" o:spid="_x0000_s1179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27685" o:spid="_x0000_s1180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">
                        <v:group id="Gruppieren 27686" o:spid="_x0000_s118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">
                          <v:rect id="Rechteck 27687" o:spid="_x0000_s118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88" o:spid="_x0000_s118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89" o:spid="_x0000_s118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690" o:spid="_x0000_s118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">
                          <v:rect id="Rechteck 27691" o:spid="_x0000_s11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92" o:spid="_x0000_s11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9z7D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x2SWwt+n+Afk8hcAAP//AwBQSwECLQAUAAYACAAAACEA2+H2y+4AAACFAQAAEwAAAAAA&#13;&#10;AAAAAAAAAAAAAAAAW0NvbnRlbnRfVHlwZXNdLnhtbFBLAQItABQABgAIAAAAIQBa9CxbvwAAABUB&#13;&#10;AAALAAAAAAAAAAAAAAAAAB8BAABfcmVscy8ucmVsc1BLAQItABQABgAIAAAAIQD19z7D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93" o:spid="_x0000_s118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5tY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wdwfNT/ANy8QAAAP//AwBQSwECLQAUAAYACAAAACEA2+H2y+4AAACFAQAAEwAAAAAA&#13;&#10;AAAAAAAAAAAAAAAAW0NvbnRlbnRfVHlwZXNdLnhtbFBLAQItABQABgAIAAAAIQBa9CxbvwAAABUB&#13;&#10;AAALAAAAAAAAAAAAAAAAAB8BAABfcmVscy8ucmVsc1BLAQItABQABgAIAAAAIQCau5tY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7694" o:spid="_x0000_s1189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">
                          <v:rect id="Rechteck 27695" o:spid="_x0000_s11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96" o:spid="_x0000_s11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27697" o:spid="_x0000_s1192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" fillcolor="window" strokecolor="#bfbfbf" strokeweight="1pt">
                          <v:stroke dashstyle="1 1"/>
                        </v:rect>
                        <v:group id="Gruppieren 27698" o:spid="_x0000_s119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">
                          <v:rect id="Rechteck 27699" o:spid="_x0000_s11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700" o:spid="_x0000_s11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701" o:spid="_x0000_s11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7702" o:spid="_x0000_s119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">
                          <v:rect id="Rechteck 27703" o:spid="_x0000_s11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704" o:spid="_x0000_s11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705" o:spid="_x0000_s120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706" o:spid="_x0000_s120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">
                          <v:rect id="Rechteck 27707" o:spid="_x0000_s12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708" o:spid="_x0000_s12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709" o:spid="_x0000_s12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7710" o:spid="_x0000_s120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">
                          <v:rect id="Rechteck 27711" o:spid="_x0000_s12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712" o:spid="_x0000_s12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713" o:spid="_x0000_s12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iZef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IYwfNT/ANy8QAAAP//AwBQSwECLQAUAAYACAAAACEA2+H2y+4AAACFAQAAEwAAAAAA&#13;&#10;AAAAAAAAAAAAAAAAW0NvbnRlbnRfVHlwZXNdLnhtbFBLAQItABQABgAIAAAAIQBa9CxbvwAAABUB&#13;&#10;AAALAAAAAAAAAAAAAAAAAB8BAABfcmVscy8ucmVsc1BLAQItABQABgAIAAAAIQCBiZef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27714" o:spid="_x0000_s1209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715" o:spid="_x0000_s1210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</v:group>
                    <v:rect id="Rechteck 27716" o:spid="_x0000_s1211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" fillcolor="window" strokecolor="#bfbfbf" strokeweight="1pt">
                      <v:stroke dashstyle="1 1"/>
                    </v:rect>
                    <v:rect id="Rechteck 27717" o:spid="_x0000_s1212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" fillcolor="window" strokecolor="#bfbfbf" strokeweight="1pt">
                      <v:stroke dashstyle="1 1"/>
                    </v:rect>
                    <v:rect id="Rechteck 27718" o:spid="_x0000_s1213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" fillcolor="window" strokecolor="#bfbfbf" strokeweight="1pt">
                      <v:stroke dashstyle="1 1"/>
                    </v:rect>
                    <v:rect id="Rechteck 27719" o:spid="_x0000_s1214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" fillcolor="window" strokecolor="#bfbfbf" strokeweight="1pt">
                      <v:stroke dashstyle="1 1"/>
                    </v:rect>
                  </v:group>
                  <v:rect id="Rechteck 27720" o:spid="_x0000_s1215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21" o:spid="_x0000_s1216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22" o:spid="_x0000_s1217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23" o:spid="_x0000_s1218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724" o:spid="_x0000_s1219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25" o:spid="_x0000_s1220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26" o:spid="_x0000_s1221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727" o:spid="_x0000_s1222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728" o:spid="_x0000_s1223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29" o:spid="_x0000_s1224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730" o:spid="_x0000_s1225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31" o:spid="_x0000_s1226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732" o:spid="_x0000_s1227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733" o:spid="_x0000_s1228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7734" o:spid="_x0000_s1229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35" o:spid="_x0000_s1230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736" o:spid="_x0000_s1231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7737" o:spid="_x0000_s1232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7738" o:spid="_x0000_s1233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39" o:spid="_x0000_s1234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" fillcolor="window" strokecolor="#bfbfbf" strokeweight="1pt">
                    <v:stroke dashstyle="1 1"/>
                  </v:rect>
                </v:group>
                <v:group id="Gruppieren 27740" o:spid="_x0000_s1235" style="position:absolute;top:12287;width:53481;height:12286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">
                  <v:group id="Gruppieren 27741" o:spid="_x0000_s1236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">
                    <v:group id="Gruppieren 27742" o:spid="_x0000_s1237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">
                      <v:group id="Gruppieren 27743" o:spid="_x0000_s1238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">
                        <v:group id="Gruppieren 27744" o:spid="_x0000_s123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">
                          <v:group id="Gruppieren 27745" o:spid="_x0000_s124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">
                            <v:rect id="Rechteck 27746" o:spid="_x0000_s12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47" o:spid="_x0000_s12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48" o:spid="_x0000_s12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749" o:spid="_x0000_s124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">
                            <v:rect id="Rechteck 27750" o:spid="_x0000_s124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51" o:spid="_x0000_s124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52" o:spid="_x0000_s124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753" o:spid="_x0000_s1248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">
                            <v:rect id="Rechteck 27754" o:spid="_x0000_s12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755" o:spid="_x0000_s12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756" o:spid="_x0000_s12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757" o:spid="_x0000_s1252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">
                            <v:rect id="Rechteck 27758" o:spid="_x0000_s1253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759" o:spid="_x0000_s1254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60" o:spid="_x0000_s1255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761" o:spid="_x0000_s1256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">
                            <v:rect id="Rechteck 27762" o:spid="_x0000_s12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763" o:spid="_x0000_s12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64" o:spid="_x0000_s12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765" o:spid="_x0000_s1260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">
                            <v:rect id="Rechteck 27766" o:spid="_x0000_s1261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67" o:spid="_x0000_s12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68" o:spid="_x0000_s12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769" o:spid="_x0000_s1264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">
                            <v:rect id="Rechteck 27770" o:spid="_x0000_s12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71" o:spid="_x0000_s12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72" o:spid="_x0000_s12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773" o:spid="_x0000_s1268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">
                            <v:rect id="Rechteck 27774" o:spid="_x0000_s12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75" o:spid="_x0000_s12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76" o:spid="_x0000_s12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7777" o:spid="_x0000_s1272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">
                            <v:rect id="Rechteck 27778" o:spid="_x0000_s127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79" o:spid="_x0000_s127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80" o:spid="_x0000_s127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781" o:spid="_x0000_s1276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">
                            <v:rect id="Rechteck 27782" o:spid="_x0000_s127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83" o:spid="_x0000_s127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wIY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ZDIdwfNT/ANy8QAAAP//AwBQSwECLQAUAAYACAAAACEA2+H2y+4AAACFAQAAEwAAAAAA&#13;&#10;AAAAAAAAAAAAAAAAW0NvbnRlbnRfVHlwZXNdLnhtbFBLAQItABQABgAIAAAAIQBa9CxbvwAAABUB&#13;&#10;AAALAAAAAAAAAAAAAAAAAB8BAABfcmVscy8ucmVsc1BLAQItABQABgAIAAAAIQBpgwIY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84" o:spid="_x0000_s127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785" o:spid="_x0000_s1280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">
                            <v:rect id="Rechteck 27786" o:spid="_x0000_s1281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87" o:spid="_x0000_s1282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88" o:spid="_x0000_s1283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rect id="Rechteck 27789" o:spid="_x0000_s1284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790" o:spid="_x0000_s1285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791" o:spid="_x0000_s1286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792" o:spid="_x0000_s1287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793" o:spid="_x0000_s1288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794" o:spid="_x0000_s1289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795" o:spid="_x0000_s1290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7796" o:spid="_x0000_s1291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7797" o:spid="_x0000_s1292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7798" o:spid="_x0000_s1293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799" o:spid="_x0000_s1294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800" o:spid="_x0000_s1295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801" o:spid="_x0000_s1296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27802" o:spid="_x0000_s1297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">
                        <v:group id="Gruppieren 27803" o:spid="_x0000_s1298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">
                          <v:rect id="Rechteck 27804" o:spid="_x0000_s12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05" o:spid="_x0000_s13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06" o:spid="_x0000_s130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7807" o:spid="_x0000_s1302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">
                          <v:rect id="Rechteck 27808" o:spid="_x0000_s13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809" o:spid="_x0000_s13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810" o:spid="_x0000_s13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811" o:spid="_x0000_s1306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">
                          <v:rect id="Rechteck 27812" o:spid="_x0000_s13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caZS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r/Eohb9P8Q/I+RMAAP//AwBQSwECLQAUAAYACAAAACEA2+H2y+4AAACFAQAAEwAAAAAA&#13;&#10;AAAAAAAAAAAAAAAAW0NvbnRlbnRfVHlwZXNdLnhtbFBLAQItABQABgAIAAAAIQBa9CxbvwAAABUB&#13;&#10;AAALAAAAAAAAAAAAAAAAAB8BAABfcmVscy8ucmVsc1BLAQItABQABgAIAAAAIQAYcaZS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813" o:spid="_x0000_s13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27814" o:spid="_x0000_s1309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" fillcolor="window" strokecolor="#bfbfbf" strokeweight="1pt">
                          <v:stroke dashstyle="1 1"/>
                        </v:rect>
                        <v:group id="Gruppieren 27815" o:spid="_x0000_s1310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">
                          <v:rect id="Rechteck 27816" o:spid="_x0000_s13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SqBR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eDIYwfNT/ANy/gAAAP//AwBQSwECLQAUAAYACAAAACEA2+H2y+4AAACFAQAAEwAAAAAA&#13;&#10;AAAAAAAAAAAAAAAAW0NvbnRlbnRfVHlwZXNdLnhtbFBLAQItABQABgAIAAAAIQBa9CxbvwAAABUB&#13;&#10;AAALAAAAAAAAAAAAAAAAAB8BAABfcmVscy8ucmVsc1BLAQItABQABgAIAAAAIQBnSqBR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817" o:spid="_x0000_s13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818" o:spid="_x0000_s13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7819" o:spid="_x0000_s1314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">
                          <v:rect id="Rechteck 27820" o:spid="_x0000_s13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21" o:spid="_x0000_s13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z/KY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r3E6gr9P8Q/I+RMAAP//AwBQSwECLQAUAAYACAAAACEA2+H2y+4AAACFAQAAEwAAAAAA&#13;&#10;AAAAAAAAAAAAAAAAW0NvbnRlbnRfVHlwZXNdLnhtbFBLAQItABQABgAIAAAAIQBa9CxbvwAAABUB&#13;&#10;AAALAAAAAAAAAAAAAAAAAB8BAABfcmVscy8ucmVsc1BLAQItABQABgAIAAAAIQAmz/KY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822" o:spid="_x0000_s13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HWzv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Op6kKTw+xT8g5/8AAAD//wMAUEsBAi0AFAAGAAgAAAAhANvh9svuAAAAhQEAABMAAAAA&#13;&#10;AAAAAAAAAAAAAAAAAFtDb250ZW50X1R5cGVzXS54bWxQSwECLQAUAAYACAAAACEAWvQsW78AAAAV&#13;&#10;AQAACwAAAAAAAAAAAAAAAAAfAQAAX3JlbHMvLnJlbHNQSwECLQAUAAYACAAAACEA1h1s7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823" o:spid="_x0000_s1318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">
                          <v:rect id="Rechteck 27824" o:spid="_x0000_s131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uFEA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O/T9A1un+IfkPM/AAAA//8DAFBLAQItABQABgAIAAAAIQDb4fbL7gAAAIUBAAATAAAA&#13;&#10;AAAAAAAAAAAAAAAAAABbQ29udGVudF9UeXBlc10ueG1sUEsBAi0AFAAGAAgAAAAhAFr0LFu/AAAA&#13;&#10;FQEAAAsAAAAAAAAAAAAAAAAAHwEAAF9yZWxzLy5yZWxzUEsBAi0AFAAGAAgAAAAhADa4UQD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825" o:spid="_x0000_s132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826" o:spid="_x0000_s132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Jmrs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xzSdwN+n+Afk8hcAAP//AwBQSwECLQAUAAYACAAAACEA2+H2y+4AAACFAQAAEwAAAAAA&#13;&#10;AAAAAAAAAAAAAAAAW0NvbnRlbnRfVHlwZXNdLnhtbFBLAQItABQABgAIAAAAIQBa9CxbvwAAABUB&#13;&#10;AAALAAAAAAAAAAAAAAAAAB8BAABfcmVscy8ucmVsc1BLAQItABQABgAIAAAAIQCpJmrs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7827" o:spid="_x0000_s1322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">
                          <v:rect id="Rechteck 27828" o:spid="_x0000_s13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29" o:spid="_x0000_s13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30" o:spid="_x0000_s13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7831" o:spid="_x0000_s1326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832" o:spid="_x0000_s132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xPoy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x3Scwt+n+Afk8hcAAP//AwBQSwECLQAUAAYACAAAACEA2+H2y+4AAACFAQAAEwAAAAAA&#13;&#10;AAAAAAAAAAAAAAAAW0NvbnRlbnRfVHlwZXNdLnhtbFBLAQItABQABgAIAAAAIQBa9CxbvwAAABUB&#13;&#10;AAALAAAAAAAAAAAAAAAAAB8BAABfcmVscy8ucmVsc1BLAQItABQABgAIAAAAIQBTxPoyyAAAAOM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</v:group>
                    <v:group id="Gruppieren 27833" o:spid="_x0000_s1328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">
                      <v:group id="Gruppieren 27834" o:spid="_x0000_s13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">
                        <v:group id="Gruppieren 27835" o:spid="_x0000_s13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">
                          <v:group id="Gruppieren 27836" o:spid="_x0000_s13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">
                            <v:rect id="Rechteck 27837" o:spid="_x0000_s13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s1mq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ZDqawPNT/ANy8QAAAP//AwBQSwECLQAUAAYACAAAACEA2+H2y+4AAACFAQAAEwAAAAAA&#13;&#10;AAAAAAAAAAAAAAAAW0NvbnRlbnRfVHlwZXNdLnhtbFBLAQItABQABgAIAAAAIQBa9CxbvwAAABUB&#13;&#10;AAALAAAAAAAAAAAAAAAAAB8BAABfcmVscy8ucmVsc1BLAQItABQABgAIAAAAIQBDs1mq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838" o:spid="_x0000_s13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39" o:spid="_x0000_s13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840" o:spid="_x0000_s13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">
                            <v:rect id="Rechteck 27841" o:spid="_x0000_s13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842" o:spid="_x0000_s13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wolP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O/TtxRun+IfkPM/AAAA//8DAFBLAQItABQABgAIAAAAIQDb4fbL7gAAAIUBAAATAAAA&#13;&#10;AAAAAAAAAAAAAAAAAABbQ29udGVudF9UeXBlc10ueG1sUEsBAi0AFAAGAAgAAAAhAFr0LFu/AAAA&#13;&#10;FQEAAAsAAAAAAAAAAAAAAAAAHwEAAF9yZWxzLy5yZWxzUEsBAi0AFAAGAAgAAAAhAAvCiU/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843" o:spid="_x0000_s13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844" o:spid="_x0000_s13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">
                            <v:rect id="Rechteck 27845" o:spid="_x0000_s13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46" o:spid="_x0000_s13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47" o:spid="_x0000_s13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848" o:spid="_x0000_s13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">
                            <v:rect id="Rechteck 27849" o:spid="_x0000_s13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850" o:spid="_x0000_s13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51" o:spid="_x0000_s13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852" o:spid="_x0000_s13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">
                            <v:rect id="Rechteck 27853" o:spid="_x0000_s13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54" o:spid="_x0000_s13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55" o:spid="_x0000_s13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856" o:spid="_x0000_s13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">
                            <v:rect id="Rechteck 27857" o:spid="_x0000_s13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58" o:spid="_x0000_s13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859" o:spid="_x0000_s13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860" o:spid="_x0000_s13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">
                            <v:rect id="Rechteck 27861" o:spid="_x0000_s13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pUtY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eDIawPNT/ANy/gAAAP//AwBQSwECLQAUAAYACAAAACEA2+H2y+4AAACFAQAAEwAAAAAA&#13;&#10;AAAAAAAAAAAAAAAAW0NvbnRlbnRfVHlwZXNdLnhtbFBLAQItABQABgAIAAAAIQBa9CxbvwAAABUB&#13;&#10;AAALAAAAAAAAAAAAAAAAAB8BAABfcmVscy8ucmVsc1BLAQItABQABgAIAAAAIQCwpUtY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862" o:spid="_x0000_s13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d9Uv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x3SSwt+n+Afk8hcAAP//AwBQSwECLQAUAAYACAAAACEA2+H2y+4AAACFAQAAEwAAAAAA&#13;&#10;AAAAAAAAAAAAAAAAW0NvbnRlbnRfVHlwZXNdLnhtbFBLAQItABQABgAIAAAAIQBa9CxbvwAAABUB&#13;&#10;AAALAAAAAAAAAAAAAAAAAB8BAABfcmVscy8ucmVsc1BLAQItABQABgAIAAAAIQBAd9Uv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863" o:spid="_x0000_s13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O3C0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ZDoewfNT/ANy8QAAAP//AwBQSwECLQAUAAYACAAAACEA2+H2y+4AAACFAQAAEwAAAAAA&#13;&#10;AAAAAAAAAAAAAAAAW0NvbnRlbnRfVHlwZXNdLnhtbFBLAQItABQABgAIAAAAIQBa9CxbvwAAABUB&#13;&#10;AAALAAAAAAAAAAAAAAAAAB8BAABfcmVscy8ucmVsc1BLAQItABQABgAIAAAAIQAvO3C0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7864" o:spid="_x0000_s13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">
                            <v:rect id="Rechteck 27865" o:spid="_x0000_s13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66" o:spid="_x0000_s13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867" o:spid="_x0000_s13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7868" o:spid="_x0000_s13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">
                            <v:rect id="Rechteck 27869" o:spid="_x0000_s13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70" o:spid="_x0000_s13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71" o:spid="_x0000_s13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7872" o:spid="_x0000_s13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">
                            <v:rect id="Rechteck 27873" o:spid="_x0000_s13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4uZp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ZDoZwfNT/ANy8QAAAP//AwBQSwECLQAUAAYACAAAACEA2+H2y+4AAACFAQAAEwAAAAAA&#13;&#10;AAAAAAAAAAAAAAAAW0NvbnRlbnRfVHlwZXNdLnhtbFBLAQItABQABgAIAAAAIQBa9CxbvwAAABUB&#13;&#10;AAALAAAAAAAAAAAAAAAAAB8BAABfcmVscy8ucmVsc1BLAQItABQABgAIAAAAIQCq4uZp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874" o:spid="_x0000_s13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75" o:spid="_x0000_s13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876" o:spid="_x0000_s13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">
                            <v:rect id="Rechteck 27877" o:spid="_x0000_s13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878" o:spid="_x0000_s13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79" o:spid="_x0000_s13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rect id="Rechteck 27880" o:spid="_x0000_s13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881" o:spid="_x0000_s13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882" o:spid="_x0000_s13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83" o:spid="_x0000_s13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84" o:spid="_x0000_s13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85" o:spid="_x0000_s13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86" o:spid="_x0000_s13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27887" o:spid="_x0000_s13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888" o:spid="_x0000_s13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889" o:spid="_x0000_s13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890" o:spid="_x0000_s13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891" o:spid="_x0000_s13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892" o:spid="_x0000_s13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27893" o:spid="_x0000_s13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">
                        <v:group id="Gruppieren 27894" o:spid="_x0000_s13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">
                          <v:rect id="Rechteck 27895" o:spid="_x0000_s13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896" o:spid="_x0000_s13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97" o:spid="_x0000_s13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7898" o:spid="_x0000_s13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">
                          <v:rect id="Rechteck 27899" o:spid="_x0000_s13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900" o:spid="_x0000_s13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901" o:spid="_x0000_s13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902" o:spid="_x0000_s13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">
                          <v:rect id="Rechteck 27903" o:spid="_x0000_s13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904" o:spid="_x0000_s13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7905" o:spid="_x0000_s14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" fillcolor="window" strokecolor="#bfbfbf" strokeweight="1pt">
                          <v:stroke dashstyle="1 1"/>
                        </v:rect>
                        <v:group id="Gruppieren 27906" o:spid="_x0000_s14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">
                          <v:rect id="Rechteck 27907" o:spid="_x0000_s14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908" o:spid="_x0000_s14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909" o:spid="_x0000_s14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910" o:spid="_x0000_s14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">
                          <v:rect id="Rechteck 27911" o:spid="_x0000_s14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912" o:spid="_x0000_s14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kKnP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r8kohb9P8Q/I+RMAAP//AwBQSwECLQAUAAYACAAAACEA2+H2y+4AAACFAQAAEwAAAAAA&#13;&#10;AAAAAAAAAAAAAAAAW0NvbnRlbnRfVHlwZXNdLnhtbFBLAQItABQABgAIAAAAIQBa9CxbvwAAABUB&#13;&#10;AAALAAAAAAAAAAAAAAAAAB8BAABfcmVscy8ucmVsc1BLAQItABQABgAIAAAAIQBukKnP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913" o:spid="_x0000_s14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7914" o:spid="_x0000_s14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">
                          <v:rect id="Rechteck 27915" o:spid="_x0000_s14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916" o:spid="_x0000_s14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917" o:spid="_x0000_s14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7918" o:spid="_x0000_s14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">
                          <v:rect id="Rechteck 27919" o:spid="_x0000_s14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920" o:spid="_x0000_s14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921" o:spid="_x0000_s14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Lv0F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r0k6gr9P8Q/I+RMAAP//AwBQSwECLQAUAAYACAAAACEA2+H2y+4AAACFAQAAEwAAAAAA&#13;&#10;AAAAAAAAAAAAAAAAW0NvbnRlbnRfVHlwZXNdLnhtbFBLAQItABQABgAIAAAAIQBa9CxbvwAAABUB&#13;&#10;AAALAAAAAAAAAAAAAAAAAB8BAABfcmVscy8ucmVsc1BLAQItABQABgAIAAAAIQBQLv0F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27922" o:spid="_x0000_s14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/GNy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Op6kKTw+xT8g5/8AAAD//wMAUEsBAi0AFAAGAAgAAAAhANvh9svuAAAAhQEAABMAAAAA&#13;&#10;AAAAAAAAAAAAAAAAAFtDb250ZW50X1R5cGVzXS54bWxQSwECLQAUAAYACAAAACEAWvQsW78AAAAV&#13;&#10;AQAACwAAAAAAAAAAAAAAAAAfAQAAX3JlbHMvLnJlbHNQSwECLQAUAAYACAAAACEAoPxjc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923" o:spid="_x0000_s14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sMbp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xywdw9+n+Afk8hcAAP//AwBQSwECLQAUAAYACAAAACEA2+H2y+4AAACFAQAAEwAAAAAA&#13;&#10;AAAAAAAAAAAAAAAAW0NvbnRlbnRfVHlwZXNdLnhtbFBLAQItABQABgAIAAAAIQBa9CxbvwAAABUB&#13;&#10;AAALAAAAAAAAAAAAAAAAAB8BAABfcmVscy8ucmVsc1BLAQItABQABgAIAAAAIQDPsMbpyAAAAOM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</v:group>
                    <v:rect id="Rechteck 27924" o:spid="_x0000_s1419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WV6d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" fillcolor="window" strokecolor="#bfbfbf" strokeweight="1pt">
                      <v:stroke dashstyle="1 1"/>
                    </v:rect>
                    <v:rect id="Rechteck 27925" o:spid="_x0000_s1420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FfsG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" fillcolor="window" strokecolor="#bfbfbf" strokeweight="1pt">
                      <v:stroke dashstyle="1 1"/>
                    </v:rect>
                    <v:rect id="Rechteck 27926" o:spid="_x0000_s1421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x2Vx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" fillcolor="window" strokecolor="#bfbfbf" strokeweight="1pt">
                      <v:stroke dashstyle="1 1"/>
                    </v:rect>
                    <v:rect id="Rechteck 27927" o:spid="_x0000_s1422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" fillcolor="window" strokecolor="#bfbfbf" strokeweight="1pt">
                      <v:stroke dashstyle="1 1"/>
                    </v:rect>
                  </v:group>
                  <v:rect id="Rechteck 27928" o:spid="_x0000_s1423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929" o:spid="_x0000_s1424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930" o:spid="_x0000_s1425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931" o:spid="_x0000_s1426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932" o:spid="_x0000_s1427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JfWv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x2ycwt+n+Afk8hcAAP//AwBQSwECLQAUAAYACAAAACEA2+H2y+4AAACFAQAAEwAAAAAA&#13;&#10;AAAAAAAAAAAAAAAAW0NvbnRlbnRfVHlwZXNdLnhtbFBLAQItABQABgAIAAAAIQBa9CxbvwAAABUB&#13;&#10;AAALAAAAAAAAAAAAAAAAAB8BAABfcmVscy8ucmVsc1BLAQItABQABgAIAAAAIQAlJfWv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7933" o:spid="_x0000_s1428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7934" o:spid="_x0000_s1429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935" o:spid="_x0000_s1430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936" o:spid="_x0000_s1431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HvOs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oaw/NT/ANy8QAAAP//AwBQSwECLQAUAAYACAAAACEA2+H2y+4AAACFAQAAEwAAAAAA&#13;&#10;AAAAAAAAAAAAAAAAW0NvbnRlbnRfVHlwZXNdLnhtbFBLAQItABQABgAIAAAAIQBa9CxbvwAAABUB&#13;&#10;AAALAAAAAAAAAAAAAAAAAB8BAABfcmVscy8ucmVsc1BLAQItABQABgAIAAAAIQBaHvOs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7937" o:spid="_x0000_s1432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938" o:spid="_x0000_s1433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939" o:spid="_x0000_s1434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940" o:spid="_x0000_s1435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941" o:spid="_x0000_s1436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942" o:spid="_x0000_s1437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I4bS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O/TtxRun+IfkLM/AAAA//8DAFBLAQItABQABgAIAAAAIQDb4fbL7gAAAIUBAAATAAAA&#13;&#10;AAAAAAAAAAAAAAAAAABbQ29udGVudF9UeXBlc10ueG1sUEsBAi0AFAAGAAgAAAAhAFr0LFu/AAAA&#13;&#10;FQEAAAsAAAAAAAAAAAAAAAAAHwEAAF9yZWxzLy5yZWxzUEsBAi0AFAAGAAgAAAAhAH0jhtL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943" o:spid="_x0000_s1438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" fillcolor="window" strokecolor="#bfbfbf" strokeweight="1pt">
                    <v:stroke dashstyle="1 1"/>
                  </v:rect>
                  <v:rect id="Rechteck 27944" o:spid="_x0000_s1439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945" o:spid="_x0000_s1440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946" o:spid="_x0000_s1441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947" o:spid="_x0000_s1442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" fillcolor="window" strokecolor="#bfbfbf" strokeweight="1pt">
                    <v:stroke dashstyle="1 1"/>
                  </v:rect>
                </v:group>
              </v:group>
            </w:pict>
          </mc:Fallback>
        </mc:AlternateContent>
      </w:r>
    </w:p>
    <w:p w14:paraId="4857C253" w14:textId="77777777" w:rsidR="002B7128" w:rsidRPr="008249EA" w:rsidRDefault="002B7128" w:rsidP="002B7128">
      <w:pPr>
        <w:rPr>
          <w:sz w:val="24"/>
        </w:rPr>
      </w:pPr>
      <w:r w:rsidRPr="008249EA">
        <w:rPr>
          <w:sz w:val="24"/>
        </w:rP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567"/>
        <w:gridCol w:w="7938"/>
      </w:tblGrid>
      <w:tr w:rsidR="002B7128" w:rsidRPr="008249EA" w14:paraId="3A12B03A" w14:textId="77777777" w:rsidTr="00F979A2">
        <w:tc>
          <w:tcPr>
            <w:tcW w:w="780" w:type="dxa"/>
          </w:tcPr>
          <w:p w14:paraId="69C6D5F9" w14:textId="77777777" w:rsidR="002B7128" w:rsidRPr="008249EA" w:rsidRDefault="00B87B1B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rFonts w:eastAsia="MS Gothic"/>
                <w:b/>
                <w:bCs/>
                <w:color w:val="808080"/>
                <w:sz w:val="24"/>
              </w:rPr>
              <w:lastRenderedPageBreak/>
              <w:t>5</w:t>
            </w:r>
            <w:r w:rsidR="002B7128" w:rsidRPr="008249EA">
              <w:rPr>
                <w:rFonts w:eastAsia="MS Gothic"/>
                <w:b/>
                <w:bCs/>
                <w:color w:val="808080"/>
                <w:sz w:val="24"/>
              </w:rPr>
              <w:t>.3</w:t>
            </w:r>
          </w:p>
        </w:tc>
        <w:tc>
          <w:tcPr>
            <w:tcW w:w="8505" w:type="dxa"/>
            <w:gridSpan w:val="2"/>
          </w:tcPr>
          <w:p w14:paraId="0C0B99E9" w14:textId="77777777" w:rsidR="002B7128" w:rsidRPr="008249EA" w:rsidRDefault="002B7128" w:rsidP="00F979A2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Winterschlussverkauf</w:t>
            </w:r>
          </w:p>
          <w:p w14:paraId="341C3B10" w14:textId="77777777" w:rsidR="002B7128" w:rsidRPr="008249EA" w:rsidRDefault="002B7128" w:rsidP="00F979A2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</w:tr>
      <w:tr w:rsidR="00BE558D" w:rsidRPr="008249EA" w14:paraId="38A1E318" w14:textId="77777777" w:rsidTr="00F979A2">
        <w:trPr>
          <w:trHeight w:val="282"/>
        </w:trPr>
        <w:tc>
          <w:tcPr>
            <w:tcW w:w="780" w:type="dxa"/>
            <w:shd w:val="clear" w:color="auto" w:fill="auto"/>
          </w:tcPr>
          <w:p w14:paraId="79FF6B9F" w14:textId="77777777" w:rsidR="00BE558D" w:rsidRPr="008249EA" w:rsidRDefault="00BE558D" w:rsidP="002B7128">
            <w:pPr>
              <w:rPr>
                <w:noProof/>
                <w:color w:val="auto"/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56D0A8B3" w14:textId="77777777" w:rsidR="00BE558D" w:rsidRDefault="00BE558D" w:rsidP="00F979A2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a)</w:t>
            </w:r>
          </w:p>
          <w:p w14:paraId="1DE4B146" w14:textId="77777777" w:rsidR="00BE558D" w:rsidRPr="008249EA" w:rsidRDefault="00BE558D" w:rsidP="00F979A2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7938" w:type="dxa"/>
          </w:tcPr>
          <w:p w14:paraId="69718087" w14:textId="77777777" w:rsidR="00BE558D" w:rsidRPr="008249EA" w:rsidRDefault="00BE558D" w:rsidP="00F979A2">
            <w:pPr>
              <w:contextualSpacing/>
              <w:rPr>
                <w:color w:val="auto"/>
                <w:sz w:val="24"/>
                <w:lang w:eastAsia="en-US"/>
              </w:rPr>
            </w:pPr>
            <w:r w:rsidRPr="008249EA">
              <w:rPr>
                <w:color w:val="auto"/>
                <w:sz w:val="24"/>
                <w:lang w:eastAsia="en-US"/>
              </w:rPr>
              <w:t xml:space="preserve">Jonas macht im Winterschlussverkauf mit seiner Mutter eine Shoppingtour. </w:t>
            </w:r>
          </w:p>
          <w:p w14:paraId="425C9A6D" w14:textId="77777777" w:rsidR="00BE558D" w:rsidRPr="008249EA" w:rsidRDefault="00BE558D" w:rsidP="00F979A2">
            <w:pPr>
              <w:contextualSpacing/>
              <w:rPr>
                <w:color w:val="auto"/>
                <w:sz w:val="24"/>
                <w:lang w:eastAsia="en-US"/>
              </w:rPr>
            </w:pPr>
            <w:r w:rsidRPr="008249EA">
              <w:rPr>
                <w:color w:val="auto"/>
                <w:sz w:val="24"/>
                <w:lang w:eastAsia="en-US"/>
              </w:rPr>
              <w:t>In einem Geschäft entdecken sie verschiedene Angebote:</w:t>
            </w:r>
          </w:p>
          <w:p w14:paraId="759D2A33" w14:textId="77777777" w:rsidR="00BE558D" w:rsidRPr="006D51A5" w:rsidRDefault="00BE558D" w:rsidP="00F979A2">
            <w:pPr>
              <w:pStyle w:val="Listenabsatz"/>
            </w:pPr>
            <w:r w:rsidRPr="006D51A5">
              <w:t>Wie teuer waren die</w:t>
            </w:r>
            <w:r w:rsidR="00B87F0E">
              <w:t xml:space="preserve"> Sachen vorher? Löse mit Hilfe der</w:t>
            </w:r>
            <w:r w:rsidRPr="006D51A5">
              <w:t xml:space="preserve"> Prozentstreifen.</w:t>
            </w:r>
          </w:p>
          <w:p w14:paraId="2968E83B" w14:textId="77777777" w:rsidR="00BE558D" w:rsidRPr="008249EA" w:rsidRDefault="00BE558D" w:rsidP="00F979A2">
            <w:pPr>
              <w:contextualSpacing/>
              <w:rPr>
                <w:noProof/>
                <w:sz w:val="24"/>
              </w:rPr>
            </w:pPr>
          </w:p>
        </w:tc>
      </w:tr>
      <w:tr w:rsidR="00BE558D" w:rsidRPr="008249EA" w14:paraId="3BB5C681" w14:textId="77777777" w:rsidTr="00F979A2">
        <w:trPr>
          <w:trHeight w:val="282"/>
        </w:trPr>
        <w:tc>
          <w:tcPr>
            <w:tcW w:w="780" w:type="dxa"/>
            <w:shd w:val="clear" w:color="auto" w:fill="auto"/>
          </w:tcPr>
          <w:p w14:paraId="3591EA62" w14:textId="77777777" w:rsidR="00BE558D" w:rsidRPr="008249EA" w:rsidRDefault="00BE558D" w:rsidP="002B7128">
            <w:pPr>
              <w:rPr>
                <w:noProof/>
                <w:color w:val="auto"/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39D98333" w14:textId="77777777" w:rsidR="00BE558D" w:rsidRPr="008249EA" w:rsidRDefault="00A231D6" w:rsidP="00F979A2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noProof/>
                <w:color w:val="auto"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216832" behindDoc="0" locked="0" layoutInCell="1" allowOverlap="1" wp14:anchorId="63DC402C" wp14:editId="1396C169">
                      <wp:simplePos x="0" y="0"/>
                      <wp:positionH relativeFrom="margin">
                        <wp:posOffset>-545465</wp:posOffset>
                      </wp:positionH>
                      <wp:positionV relativeFrom="paragraph">
                        <wp:posOffset>478155</wp:posOffset>
                      </wp:positionV>
                      <wp:extent cx="962025" cy="271145"/>
                      <wp:effectExtent l="0" t="0" r="3175" b="8255"/>
                      <wp:wrapNone/>
                      <wp:docPr id="2342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A41510" w14:textId="77777777" w:rsidR="007C5B12" w:rsidRPr="00B41247" w:rsidRDefault="007C5B12" w:rsidP="00E00BAE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Winterjacke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3DC402C" id="_x0000_s1254" type="#_x0000_t202" style="position:absolute;margin-left:-42.95pt;margin-top:37.65pt;width:75.75pt;height:21.35pt;z-index:2522168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" stroked="f">
                      <v:textbox style="mso-fit-shape-to-text:t">
                        <w:txbxContent>
                          <w:p w14:paraId="20A41510" w14:textId="77777777" w:rsidR="007C5B12" w:rsidRPr="00B41247" w:rsidRDefault="007C5B12" w:rsidP="00E00BAE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Winterjacke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C9667B">
              <w:rPr>
                <w:rFonts w:eastAsia="MS Gothic"/>
                <w:b/>
                <w:bCs/>
                <w:color w:val="808080"/>
                <w:sz w:val="24"/>
              </w:rPr>
              <w:t xml:space="preserve"> </w:t>
            </w:r>
            <w:r w:rsidR="00F979A2">
              <w:rPr>
                <w:rFonts w:eastAsia="MS Gothic"/>
                <w:b/>
                <w:bCs/>
                <w:color w:val="808080"/>
                <w:sz w:val="24"/>
              </w:rPr>
              <w:t xml:space="preserve">   </w:t>
            </w:r>
            <w:r w:rsidR="00BE558D">
              <w:rPr>
                <w:rFonts w:eastAsia="MS Gothic"/>
                <w:b/>
                <w:bCs/>
                <w:color w:val="808080"/>
                <w:sz w:val="24"/>
              </w:rPr>
              <w:t>(1)</w:t>
            </w:r>
          </w:p>
        </w:tc>
        <w:tc>
          <w:tcPr>
            <w:tcW w:w="7938" w:type="dxa"/>
          </w:tcPr>
          <w:p w14:paraId="688B0DF2" w14:textId="77777777" w:rsidR="00BE558D" w:rsidRDefault="00BE558D" w:rsidP="00F979A2">
            <w:pPr>
              <w:spacing w:line="276" w:lineRule="auto"/>
              <w:contextualSpacing/>
              <w:rPr>
                <w:color w:val="auto"/>
                <w:sz w:val="24"/>
                <w:lang w:eastAsia="en-US"/>
              </w:rPr>
            </w:pPr>
            <w:r w:rsidRPr="008249EA">
              <w:rPr>
                <w:color w:val="auto"/>
                <w:sz w:val="24"/>
                <w:lang w:eastAsia="en-US"/>
              </w:rPr>
              <w:t xml:space="preserve">Alle Winterjacken sind auf 60 % herabgesetzt. Jonas </w:t>
            </w:r>
            <w:r>
              <w:rPr>
                <w:color w:val="auto"/>
                <w:sz w:val="24"/>
                <w:lang w:eastAsia="en-US"/>
              </w:rPr>
              <w:t xml:space="preserve">bezahlt </w:t>
            </w:r>
            <w:r w:rsidRPr="008249EA">
              <w:rPr>
                <w:color w:val="auto"/>
                <w:sz w:val="24"/>
                <w:lang w:eastAsia="en-US"/>
              </w:rPr>
              <w:t>120 €.</w:t>
            </w:r>
          </w:p>
          <w:p w14:paraId="39A2F5A0" w14:textId="77777777" w:rsidR="00BE558D" w:rsidRPr="00A231D6" w:rsidRDefault="00BE558D" w:rsidP="00F979A2">
            <w:pPr>
              <w:spacing w:line="276" w:lineRule="auto"/>
              <w:contextualSpacing/>
              <w:rPr>
                <w:color w:val="auto"/>
                <w:sz w:val="24"/>
                <w:lang w:eastAsia="en-US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1986A26D" wp14:editId="5D11FBCC">
                  <wp:extent cx="4622165" cy="733425"/>
                  <wp:effectExtent l="0" t="0" r="0" b="9525"/>
                  <wp:docPr id="23464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2164" cy="73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58D" w:rsidRPr="008249EA" w14:paraId="0EE110BC" w14:textId="77777777" w:rsidTr="00F979A2">
        <w:trPr>
          <w:trHeight w:val="1545"/>
        </w:trPr>
        <w:tc>
          <w:tcPr>
            <w:tcW w:w="780" w:type="dxa"/>
            <w:shd w:val="clear" w:color="auto" w:fill="auto"/>
          </w:tcPr>
          <w:p w14:paraId="478D125D" w14:textId="77777777" w:rsidR="00BE558D" w:rsidRPr="008249EA" w:rsidRDefault="00BE558D" w:rsidP="002B7128">
            <w:pPr>
              <w:rPr>
                <w:noProof/>
                <w:color w:val="auto"/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0A0648EA" w14:textId="77777777" w:rsidR="00BE558D" w:rsidRPr="008249EA" w:rsidRDefault="00A231D6" w:rsidP="00F979A2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noProof/>
                <w:color w:val="auto"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218880" behindDoc="0" locked="0" layoutInCell="1" allowOverlap="1" wp14:anchorId="15F5B6E6" wp14:editId="0E765DB7">
                      <wp:simplePos x="0" y="0"/>
                      <wp:positionH relativeFrom="margin">
                        <wp:posOffset>-583565</wp:posOffset>
                      </wp:positionH>
                      <wp:positionV relativeFrom="paragraph">
                        <wp:posOffset>424180</wp:posOffset>
                      </wp:positionV>
                      <wp:extent cx="962025" cy="271145"/>
                      <wp:effectExtent l="0" t="0" r="3175" b="8255"/>
                      <wp:wrapNone/>
                      <wp:docPr id="2342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93A40E" w14:textId="77777777" w:rsidR="007C5B12" w:rsidRPr="00B41247" w:rsidRDefault="007C5B12" w:rsidP="00E00BAE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Mütze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5F5B6E6" id="_x0000_s1255" type="#_x0000_t202" style="position:absolute;margin-left:-45.95pt;margin-top:33.4pt;width:75.75pt;height:21.35pt;z-index:2522188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" stroked="f">
                      <v:textbox style="mso-fit-shape-to-text:t">
                        <w:txbxContent>
                          <w:p w14:paraId="1E93A40E" w14:textId="77777777" w:rsidR="007C5B12" w:rsidRPr="00B41247" w:rsidRDefault="007C5B12" w:rsidP="00E00BAE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Mütze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C9667B">
              <w:rPr>
                <w:rFonts w:eastAsia="MS Gothic"/>
                <w:b/>
                <w:bCs/>
                <w:color w:val="808080"/>
                <w:sz w:val="24"/>
              </w:rPr>
              <w:t xml:space="preserve"> </w:t>
            </w:r>
            <w:r w:rsidR="00F979A2">
              <w:rPr>
                <w:rFonts w:eastAsia="MS Gothic"/>
                <w:b/>
                <w:bCs/>
                <w:color w:val="808080"/>
                <w:sz w:val="24"/>
              </w:rPr>
              <w:t xml:space="preserve">  </w:t>
            </w:r>
            <w:r w:rsidR="00BE558D">
              <w:rPr>
                <w:rFonts w:eastAsia="MS Gothic"/>
                <w:b/>
                <w:bCs/>
                <w:color w:val="808080"/>
                <w:sz w:val="24"/>
              </w:rPr>
              <w:t>(2)</w:t>
            </w:r>
          </w:p>
        </w:tc>
        <w:tc>
          <w:tcPr>
            <w:tcW w:w="7938" w:type="dxa"/>
          </w:tcPr>
          <w:p w14:paraId="2E27E54B" w14:textId="77777777" w:rsidR="00BE558D" w:rsidRPr="008249EA" w:rsidRDefault="00BE558D" w:rsidP="00F979A2">
            <w:pPr>
              <w:spacing w:line="276" w:lineRule="auto"/>
              <w:contextualSpacing/>
              <w:rPr>
                <w:color w:val="auto"/>
                <w:sz w:val="24"/>
                <w:lang w:eastAsia="en-US"/>
              </w:rPr>
            </w:pPr>
            <w:r w:rsidRPr="008249EA">
              <w:rPr>
                <w:color w:val="auto"/>
                <w:sz w:val="24"/>
                <w:lang w:eastAsia="en-US"/>
              </w:rPr>
              <w:t xml:space="preserve">Alle Mützen sind um 30 % reduziert. Jonas </w:t>
            </w:r>
            <w:r>
              <w:rPr>
                <w:color w:val="auto"/>
                <w:sz w:val="24"/>
                <w:lang w:eastAsia="en-US"/>
              </w:rPr>
              <w:t xml:space="preserve">bezahlt </w:t>
            </w:r>
            <w:r w:rsidRPr="008249EA">
              <w:rPr>
                <w:color w:val="auto"/>
                <w:sz w:val="24"/>
                <w:lang w:eastAsia="en-US"/>
              </w:rPr>
              <w:t>17,50 €.</w:t>
            </w:r>
          </w:p>
          <w:p w14:paraId="4B942F22" w14:textId="77777777" w:rsidR="00BE558D" w:rsidRPr="008249EA" w:rsidRDefault="00BE558D" w:rsidP="00F979A2">
            <w:pPr>
              <w:spacing w:line="276" w:lineRule="auto"/>
              <w:contextualSpacing/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6DF5E5E2" wp14:editId="0D80F5FB">
                  <wp:extent cx="4624070" cy="733425"/>
                  <wp:effectExtent l="0" t="0" r="0" b="9525"/>
                  <wp:docPr id="26844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4157" cy="736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58D" w:rsidRPr="008249EA" w14:paraId="57966900" w14:textId="77777777" w:rsidTr="00F979A2">
        <w:trPr>
          <w:trHeight w:val="1546"/>
        </w:trPr>
        <w:tc>
          <w:tcPr>
            <w:tcW w:w="780" w:type="dxa"/>
            <w:shd w:val="clear" w:color="auto" w:fill="auto"/>
          </w:tcPr>
          <w:p w14:paraId="6B4BA68E" w14:textId="77777777" w:rsidR="00BE558D" w:rsidRPr="008249EA" w:rsidRDefault="00BE558D" w:rsidP="002B7128">
            <w:pPr>
              <w:rPr>
                <w:noProof/>
                <w:color w:val="auto"/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50418082" w14:textId="77777777" w:rsidR="00BE558D" w:rsidRPr="008249EA" w:rsidRDefault="00A231D6" w:rsidP="00F979A2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noProof/>
                <w:color w:val="auto"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222976" behindDoc="0" locked="0" layoutInCell="1" allowOverlap="1" wp14:anchorId="276960CC" wp14:editId="10B337F2">
                      <wp:simplePos x="0" y="0"/>
                      <wp:positionH relativeFrom="margin">
                        <wp:posOffset>-596265</wp:posOffset>
                      </wp:positionH>
                      <wp:positionV relativeFrom="paragraph">
                        <wp:posOffset>474980</wp:posOffset>
                      </wp:positionV>
                      <wp:extent cx="962025" cy="271145"/>
                      <wp:effectExtent l="0" t="0" r="3175" b="8255"/>
                      <wp:wrapNone/>
                      <wp:docPr id="2342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7F3255" w14:textId="77777777" w:rsidR="007C5B12" w:rsidRPr="00B41247" w:rsidRDefault="007C5B12" w:rsidP="00E00BAE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Schal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76960CC" id="_x0000_s1256" type="#_x0000_t202" style="position:absolute;margin-left:-46.95pt;margin-top:37.4pt;width:75.75pt;height:21.35pt;z-index:2522229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" stroked="f">
                      <v:textbox style="mso-fit-shape-to-text:t">
                        <w:txbxContent>
                          <w:p w14:paraId="017F3255" w14:textId="77777777" w:rsidR="007C5B12" w:rsidRPr="00B41247" w:rsidRDefault="007C5B12" w:rsidP="00E00BAE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Schal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C9667B">
              <w:rPr>
                <w:rFonts w:eastAsia="MS Gothic"/>
                <w:b/>
                <w:bCs/>
                <w:color w:val="808080"/>
                <w:sz w:val="24"/>
              </w:rPr>
              <w:t xml:space="preserve"> </w:t>
            </w:r>
            <w:r w:rsidR="00F979A2">
              <w:rPr>
                <w:rFonts w:eastAsia="MS Gothic"/>
                <w:b/>
                <w:bCs/>
                <w:color w:val="808080"/>
                <w:sz w:val="24"/>
              </w:rPr>
              <w:t xml:space="preserve">  </w:t>
            </w:r>
            <w:r w:rsidR="00BE558D">
              <w:rPr>
                <w:rFonts w:eastAsia="MS Gothic"/>
                <w:b/>
                <w:bCs/>
                <w:color w:val="808080"/>
                <w:sz w:val="24"/>
              </w:rPr>
              <w:t>(3)</w:t>
            </w:r>
          </w:p>
        </w:tc>
        <w:tc>
          <w:tcPr>
            <w:tcW w:w="7938" w:type="dxa"/>
          </w:tcPr>
          <w:p w14:paraId="7BEBDCDB" w14:textId="77777777" w:rsidR="00BE558D" w:rsidRPr="008249EA" w:rsidRDefault="00BE558D" w:rsidP="00F979A2">
            <w:pPr>
              <w:spacing w:line="276" w:lineRule="auto"/>
              <w:contextualSpacing/>
              <w:rPr>
                <w:color w:val="auto"/>
                <w:sz w:val="24"/>
                <w:lang w:eastAsia="en-US"/>
              </w:rPr>
            </w:pPr>
            <w:r w:rsidRPr="008249EA">
              <w:rPr>
                <w:color w:val="auto"/>
                <w:sz w:val="24"/>
                <w:lang w:eastAsia="en-US"/>
              </w:rPr>
              <w:t xml:space="preserve">Alle Schals sind auf 80 % reduziert. Jonas </w:t>
            </w:r>
            <w:r>
              <w:rPr>
                <w:color w:val="auto"/>
                <w:sz w:val="24"/>
                <w:lang w:eastAsia="en-US"/>
              </w:rPr>
              <w:t xml:space="preserve">bezahlt </w:t>
            </w:r>
            <w:r w:rsidRPr="008249EA">
              <w:rPr>
                <w:color w:val="auto"/>
                <w:sz w:val="24"/>
                <w:lang w:eastAsia="en-US"/>
              </w:rPr>
              <w:t>24 €.</w:t>
            </w:r>
          </w:p>
          <w:p w14:paraId="2284B166" w14:textId="77777777" w:rsidR="00BE558D" w:rsidRPr="00A231D6" w:rsidRDefault="00BE558D" w:rsidP="00F979A2">
            <w:pPr>
              <w:spacing w:line="276" w:lineRule="auto"/>
              <w:contextualSpacing/>
              <w:rPr>
                <w:color w:val="auto"/>
                <w:sz w:val="24"/>
                <w:lang w:eastAsia="en-US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4675FD7B" wp14:editId="378A24DC">
                  <wp:extent cx="4624757" cy="714375"/>
                  <wp:effectExtent l="0" t="0" r="0" b="0"/>
                  <wp:docPr id="26845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2533" cy="717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58D" w:rsidRPr="008249EA" w14:paraId="1BB3AC9E" w14:textId="77777777" w:rsidTr="00F979A2">
        <w:trPr>
          <w:trHeight w:val="282"/>
        </w:trPr>
        <w:tc>
          <w:tcPr>
            <w:tcW w:w="780" w:type="dxa"/>
            <w:shd w:val="clear" w:color="auto" w:fill="auto"/>
          </w:tcPr>
          <w:p w14:paraId="404701C3" w14:textId="77777777" w:rsidR="00BE558D" w:rsidRPr="008249EA" w:rsidRDefault="00A231D6" w:rsidP="002B7128">
            <w:pPr>
              <w:rPr>
                <w:noProof/>
                <w:color w:val="auto"/>
                <w:sz w:val="24"/>
              </w:rPr>
            </w:pPr>
            <w:r w:rsidRPr="008249EA">
              <w:rPr>
                <w:rFonts w:eastAsia="MS Gothic"/>
                <w:b/>
                <w:bCs/>
                <w:noProof/>
                <w:color w:val="auto"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220928" behindDoc="0" locked="0" layoutInCell="1" allowOverlap="1" wp14:anchorId="49B4E935" wp14:editId="3C637590">
                      <wp:simplePos x="0" y="0"/>
                      <wp:positionH relativeFrom="margin">
                        <wp:posOffset>-52070</wp:posOffset>
                      </wp:positionH>
                      <wp:positionV relativeFrom="paragraph">
                        <wp:posOffset>444500</wp:posOffset>
                      </wp:positionV>
                      <wp:extent cx="962025" cy="271145"/>
                      <wp:effectExtent l="0" t="0" r="9525" b="0"/>
                      <wp:wrapNone/>
                      <wp:docPr id="2342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CC3D3D" w14:textId="77777777" w:rsidR="007C5B12" w:rsidRPr="00B41247" w:rsidRDefault="007C5B12" w:rsidP="00E00BAE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Stiefel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9B4E935" id="_x0000_s1257" type="#_x0000_t202" style="position:absolute;margin-left:-4.1pt;margin-top:35pt;width:75.75pt;height:21.35pt;z-index:2522209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" stroked="f">
                      <v:textbox style="mso-fit-shape-to-text:t">
                        <w:txbxContent>
                          <w:p w14:paraId="1ACC3D3D" w14:textId="77777777" w:rsidR="007C5B12" w:rsidRPr="00B41247" w:rsidRDefault="007C5B12" w:rsidP="00E00BAE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Stiefel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567" w:type="dxa"/>
            <w:shd w:val="clear" w:color="auto" w:fill="auto"/>
          </w:tcPr>
          <w:p w14:paraId="7F1B6ABB" w14:textId="77777777" w:rsidR="00BE558D" w:rsidRPr="008249EA" w:rsidRDefault="00F979A2" w:rsidP="00F979A2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rFonts w:eastAsia="MS Gothic"/>
                <w:b/>
                <w:bCs/>
                <w:color w:val="808080"/>
                <w:sz w:val="24"/>
              </w:rPr>
              <w:t xml:space="preserve">  </w:t>
            </w:r>
            <w:r w:rsidR="00BE558D">
              <w:rPr>
                <w:rFonts w:eastAsia="MS Gothic"/>
                <w:b/>
                <w:bCs/>
                <w:color w:val="808080"/>
                <w:sz w:val="24"/>
              </w:rPr>
              <w:t>(4)</w:t>
            </w:r>
          </w:p>
        </w:tc>
        <w:tc>
          <w:tcPr>
            <w:tcW w:w="7938" w:type="dxa"/>
          </w:tcPr>
          <w:p w14:paraId="59DA806B" w14:textId="77777777" w:rsidR="00BE558D" w:rsidRPr="008249EA" w:rsidRDefault="00BE558D" w:rsidP="00F979A2">
            <w:pPr>
              <w:spacing w:line="276" w:lineRule="auto"/>
              <w:contextualSpacing/>
              <w:rPr>
                <w:color w:val="auto"/>
                <w:sz w:val="24"/>
                <w:lang w:eastAsia="en-US"/>
              </w:rPr>
            </w:pPr>
            <w:r w:rsidRPr="008249EA">
              <w:rPr>
                <w:color w:val="auto"/>
                <w:sz w:val="24"/>
                <w:lang w:eastAsia="en-US"/>
              </w:rPr>
              <w:t xml:space="preserve">Auf alle Stiefel gibt es einen Rabatt von 35 %. Jonas </w:t>
            </w:r>
            <w:r>
              <w:rPr>
                <w:color w:val="auto"/>
                <w:sz w:val="24"/>
                <w:lang w:eastAsia="en-US"/>
              </w:rPr>
              <w:t xml:space="preserve">bezahlt </w:t>
            </w:r>
            <w:r w:rsidRPr="008249EA">
              <w:rPr>
                <w:color w:val="auto"/>
                <w:sz w:val="24"/>
                <w:lang w:eastAsia="en-US"/>
              </w:rPr>
              <w:t>52 €.</w:t>
            </w:r>
          </w:p>
          <w:p w14:paraId="2E7D65B5" w14:textId="77777777" w:rsidR="00BE558D" w:rsidRPr="00A231D6" w:rsidRDefault="00BE558D" w:rsidP="00F979A2">
            <w:pPr>
              <w:spacing w:line="276" w:lineRule="auto"/>
              <w:rPr>
                <w:color w:val="auto"/>
                <w:sz w:val="24"/>
                <w:lang w:eastAsia="en-US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4EA1F0F3" wp14:editId="35A579BD">
                  <wp:extent cx="4627880" cy="714375"/>
                  <wp:effectExtent l="0" t="0" r="0" b="9525"/>
                  <wp:docPr id="23467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88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58D" w:rsidRPr="008249EA" w14:paraId="58ECEE58" w14:textId="77777777" w:rsidTr="00F979A2">
        <w:trPr>
          <w:trHeight w:val="282"/>
        </w:trPr>
        <w:tc>
          <w:tcPr>
            <w:tcW w:w="780" w:type="dxa"/>
            <w:shd w:val="clear" w:color="auto" w:fill="auto"/>
          </w:tcPr>
          <w:p w14:paraId="56F1F766" w14:textId="77777777" w:rsidR="00BE558D" w:rsidRPr="008249EA" w:rsidRDefault="00BE558D" w:rsidP="002B7128">
            <w:pPr>
              <w:rPr>
                <w:noProof/>
                <w:color w:val="auto"/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1BACE145" w14:textId="77777777" w:rsidR="00BE558D" w:rsidRDefault="00BE558D" w:rsidP="00F979A2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rFonts w:eastAsia="MS Gothic"/>
                <w:b/>
                <w:bCs/>
                <w:color w:val="808080"/>
                <w:sz w:val="24"/>
              </w:rPr>
              <w:t>b)</w:t>
            </w:r>
          </w:p>
          <w:p w14:paraId="524AC60B" w14:textId="77777777" w:rsidR="00BE558D" w:rsidRDefault="00BE558D" w:rsidP="00F979A2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199C73C2" w14:textId="77777777" w:rsidR="00BE558D" w:rsidRDefault="00BE558D" w:rsidP="00F979A2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22119233" w14:textId="77777777" w:rsidR="00BE558D" w:rsidRPr="008249EA" w:rsidRDefault="00BE558D" w:rsidP="00F979A2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7938" w:type="dxa"/>
          </w:tcPr>
          <w:p w14:paraId="17227543" w14:textId="77777777" w:rsidR="00BE558D" w:rsidRPr="008249EA" w:rsidRDefault="00BE558D" w:rsidP="00F979A2">
            <w:pPr>
              <w:rPr>
                <w:color w:val="auto"/>
                <w:sz w:val="24"/>
                <w:lang w:eastAsia="en-US"/>
              </w:rPr>
            </w:pPr>
            <w:r w:rsidRPr="008249EA">
              <w:rPr>
                <w:color w:val="auto"/>
                <w:sz w:val="24"/>
                <w:lang w:eastAsia="en-US"/>
              </w:rPr>
              <w:t>Ergänze die Sätze zur Winterjacke. Erkläre, wo man das am Streifen sieht.</w:t>
            </w:r>
          </w:p>
          <w:p w14:paraId="1FF950CD" w14:textId="77777777" w:rsidR="00BE558D" w:rsidRPr="008249EA" w:rsidRDefault="00BE558D" w:rsidP="00F979A2">
            <w:pPr>
              <w:keepNext/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firstLine="0"/>
              <w:rPr>
                <w:color w:val="auto"/>
                <w:sz w:val="24"/>
                <w:lang w:eastAsia="en-US"/>
              </w:rPr>
            </w:pPr>
            <w:r w:rsidRPr="008249EA">
              <w:rPr>
                <w:color w:val="auto"/>
                <w:sz w:val="24"/>
                <w:lang w:eastAsia="en-US"/>
              </w:rPr>
              <w:t>Der Preis der Winterjacke ist um __________ % reduziert.</w:t>
            </w:r>
          </w:p>
          <w:p w14:paraId="3A9D8A8F" w14:textId="77777777" w:rsidR="00BE558D" w:rsidRPr="008249EA" w:rsidRDefault="00BE558D" w:rsidP="00F979A2">
            <w:pPr>
              <w:keepNext/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firstLine="0"/>
              <w:rPr>
                <w:color w:val="auto"/>
                <w:sz w:val="24"/>
                <w:lang w:eastAsia="en-US"/>
              </w:rPr>
            </w:pPr>
            <w:r w:rsidRPr="008249EA">
              <w:rPr>
                <w:color w:val="auto"/>
                <w:sz w:val="24"/>
                <w:lang w:eastAsia="en-US"/>
              </w:rPr>
              <w:t>Jonas hat also einen Rabatt von __________ € bekommen.</w:t>
            </w:r>
          </w:p>
          <w:p w14:paraId="48D971BB" w14:textId="77777777" w:rsidR="00BE558D" w:rsidRPr="008249EA" w:rsidRDefault="00BE558D" w:rsidP="00F979A2">
            <w:pPr>
              <w:contextualSpacing/>
              <w:rPr>
                <w:color w:val="auto"/>
                <w:sz w:val="24"/>
                <w:lang w:eastAsia="en-US"/>
              </w:rPr>
            </w:pPr>
          </w:p>
        </w:tc>
      </w:tr>
      <w:tr w:rsidR="002B7128" w:rsidRPr="008249EA" w14:paraId="0D4796B5" w14:textId="77777777" w:rsidTr="00F979A2">
        <w:trPr>
          <w:trHeight w:val="282"/>
        </w:trPr>
        <w:tc>
          <w:tcPr>
            <w:tcW w:w="780" w:type="dxa"/>
            <w:shd w:val="clear" w:color="auto" w:fill="auto"/>
          </w:tcPr>
          <w:p w14:paraId="148096E3" w14:textId="77777777" w:rsidR="002B7128" w:rsidRPr="008249EA" w:rsidRDefault="00BE558D" w:rsidP="002B7128">
            <w:pPr>
              <w:rPr>
                <w:color w:val="auto"/>
                <w:sz w:val="24"/>
              </w:rPr>
            </w:pPr>
            <w:r w:rsidRPr="008249EA">
              <w:rPr>
                <w:noProof/>
                <w:color w:val="auto"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906560" behindDoc="0" locked="0" layoutInCell="1" allowOverlap="1" wp14:anchorId="283C0ADF" wp14:editId="2279E43B">
                      <wp:simplePos x="0" y="0"/>
                      <wp:positionH relativeFrom="column">
                        <wp:posOffset>386715</wp:posOffset>
                      </wp:positionH>
                      <wp:positionV relativeFrom="paragraph">
                        <wp:posOffset>6979427</wp:posOffset>
                      </wp:positionV>
                      <wp:extent cx="5347970" cy="2456815"/>
                      <wp:effectExtent l="0" t="0" r="36830" b="32385"/>
                      <wp:wrapNone/>
                      <wp:docPr id="22660" name="Gruppieren 226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7970" cy="2456815"/>
                                <a:chOff x="0" y="0"/>
                                <a:chExt cx="5348121" cy="2457300"/>
                              </a:xfrm>
                            </wpg:grpSpPr>
                            <wpg:grpSp>
                              <wpg:cNvPr id="22661" name="Gruppieren 22661"/>
                              <wpg:cNvGrpSpPr/>
                              <wpg:grpSpPr>
                                <a:xfrm>
                                  <a:off x="0" y="0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22662" name="Gruppieren 22662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22663" name="Gruppieren 22663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22664" name="Gruppieren 22664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2665" name="Gruppieren 22665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2666" name="Gruppieren 22666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667" name="Rechteck 2266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68" name="Rechteck 2266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69" name="Rechteck 2266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670" name="Gruppieren 22670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671" name="Rechteck 2267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72" name="Rechteck 2267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73" name="Rechteck 2267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674" name="Gruppieren 22674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675" name="Rechteck 2267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76" name="Rechteck 2267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77" name="Rechteck 2267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678" name="Gruppieren 22678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2679" name="Rechteck 22679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80" name="Rechteck 22680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81" name="Rechteck 22681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682" name="Gruppieren 22682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683" name="Rechteck 2268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84" name="Rechteck 2268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85" name="Rechteck 2268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686" name="Gruppieren 22686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2687" name="Rechteck 22687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88" name="Rechteck 2268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89" name="Rechteck 2268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690" name="Gruppieren 22690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691" name="Rechteck 2269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92" name="Rechteck 2269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93" name="Rechteck 2269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694" name="Gruppieren 22694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695" name="Rechteck 2269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96" name="Rechteck 2269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97" name="Rechteck 2269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698" name="Gruppieren 22698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699" name="Rechteck 2269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00" name="Rechteck 2270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01" name="Rechteck 2270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702" name="Gruppieren 22702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703" name="Rechteck 2270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04" name="Rechteck 2270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05" name="Rechteck 2270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706" name="Gruppieren 22706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2707" name="Rechteck 2270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08" name="Rechteck 22708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09" name="Rechteck 22709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2710" name="Rechteck 22710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11" name="Rechteck 22711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12" name="Rechteck 22712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13" name="Rechteck 22713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14" name="Rechteck 22714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15" name="Rechteck 22715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16" name="Rechteck 22716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717" name="Rechteck 22717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718" name="Rechteck 22718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719" name="Rechteck 22719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2" name="Rechteck 192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3" name="Rechteck 193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4" name="Rechteck 194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5" name="Gruppieren 195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196" name="Gruppieren 196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7" name="Rechteck 19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8" name="Rechteck 19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9" name="Rechteck 19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00" name="Gruppieren 200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01" name="Rechteck 20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2" name="Rechteck 20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3" name="Rechteck 20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04" name="Gruppieren 204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05" name="Rechteck 20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6" name="Rechteck 20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07" name="Rechteck 207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08" name="Gruppieren 208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09" name="Rechteck 20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" name="Rechteck 21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1" name="Rechteck 21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2" name="Gruppieren 212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13" name="Rechteck 2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4" name="Rechteck 2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5" name="Rechteck 21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6" name="Gruppieren 216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18" name="Rechteck 21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9" name="Rechteck 21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0" name="Rechteck 22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1" name="Gruppieren 221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2" name="Rechteck 22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3" name="Rechteck 22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4" name="Rechteck 22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5" name="Rechteck 225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6" name="Rechteck 226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27" name="Gruppieren 227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228" name="Gruppieren 228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29" name="Gruppieren 229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30" name="Gruppieren 23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31" name="Rechteck 23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2" name="Rechteck 23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3" name="Rechteck 23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34" name="Gruppieren 234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35" name="Rechteck 23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6" name="Rechteck 23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7" name="Rechteck 23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38" name="Gruppieren 238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39" name="Rechteck 23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0" name="Rechteck 24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1" name="Rechteck 24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42" name="Gruppieren 242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43" name="Rechteck 243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4" name="Rechteck 244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5" name="Rechteck 245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46" name="Gruppieren 246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47" name="Rechteck 24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8" name="Rechteck 24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9" name="Rechteck 24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50" name="Gruppieren 250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51" name="Rechteck 251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2" name="Rechteck 25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3" name="Rechteck 25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54" name="Gruppieren 254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55" name="Rechteck 25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20" name="Rechteck 2272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21" name="Rechteck 2272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722" name="Gruppieren 22722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723" name="Rechteck 2272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24" name="Rechteck 2272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25" name="Rechteck 2272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726" name="Gruppieren 22726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727" name="Rechteck 2272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28" name="Rechteck 2272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29" name="Rechteck 2272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730" name="Gruppieren 22730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731" name="Rechteck 2273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32" name="Rechteck 2273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33" name="Rechteck 2273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734" name="Gruppieren 22734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2735" name="Rechteck 2273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36" name="Rechteck 22736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37" name="Rechteck 22737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2738" name="Rechteck 22738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39" name="Rechteck 22739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40" name="Rechteck 22740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41" name="Rechteck 22741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42" name="Rechteck 22742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43" name="Rechteck 22743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44" name="Rechteck 22744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745" name="Rechteck 22745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746" name="Rechteck 22746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747" name="Rechteck 22747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748" name="Rechteck 22748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749" name="Rechteck 22749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750" name="Rechteck 22750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2751" name="Gruppieren 22751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22752" name="Gruppieren 22752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753" name="Rechteck 2275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54" name="Rechteck 2275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55" name="Rechteck 2275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756" name="Gruppieren 22756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757" name="Rechteck 2275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58" name="Rechteck 2275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59" name="Rechteck 2275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760" name="Gruppieren 22760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2761" name="Rechteck 2276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62" name="Rechteck 2276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763" name="Rechteck 22763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2764" name="Gruppieren 22764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765" name="Rechteck 2276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66" name="Rechteck 2276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67" name="Rechteck 2276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768" name="Gruppieren 22768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769" name="Rechteck 2276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70" name="Rechteck 2277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71" name="Rechteck 2277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772" name="Gruppieren 22772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773" name="Rechteck 2277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74" name="Rechteck 2277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75" name="Rechteck 2277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776" name="Gruppieren 22776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777" name="Rechteck 2277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78" name="Rechteck 2277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79" name="Rechteck 2277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780" name="Rechteck 22780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781" name="Rechteck 22781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22782" name="Rechteck 22782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783" name="Rechteck 22783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784" name="Rechteck 22784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785" name="Rechteck 22785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2786" name="Rechteck 22786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87" name="Rechteck 22787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88" name="Rechteck 22788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89" name="Rechteck 22789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0" name="Rechteck 22790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1" name="Rechteck 22791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2" name="Rechteck 22792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3" name="Rechteck 22793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4" name="Rechteck 22794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5" name="Rechteck 22795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6" name="Rechteck 22796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7" name="Rechteck 22797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8" name="Rechteck 22798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9" name="Rechteck 22799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800" name="Rechteck 22800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801" name="Rechteck 22801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802" name="Rechteck 22802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803" name="Rechteck 22803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804" name="Rechteck 22804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805" name="Rechteck 22805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2806" name="Gruppieren 22806"/>
                              <wpg:cNvGrpSpPr/>
                              <wpg:grpSpPr>
                                <a:xfrm>
                                  <a:off x="0" y="1228725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22807" name="Gruppieren 22807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22808" name="Gruppieren 22808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22809" name="Gruppieren 22809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2810" name="Gruppieren 22810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2811" name="Gruppieren 22811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12" name="Rechteck 2281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13" name="Rechteck 2281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14" name="Rechteck 2281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15" name="Gruppieren 22815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16" name="Rechteck 2281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17" name="Rechteck 2281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18" name="Rechteck 2281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19" name="Gruppieren 22819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20" name="Rechteck 2282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21" name="Rechteck 2282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22" name="Rechteck 2282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23" name="Gruppieren 22823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2824" name="Rechteck 22824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25" name="Rechteck 22825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26" name="Rechteck 22826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27" name="Gruppieren 22827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28" name="Rechteck 2282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29" name="Rechteck 2282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30" name="Rechteck 2283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31" name="Gruppieren 22831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2832" name="Rechteck 22832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33" name="Rechteck 2283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34" name="Rechteck 2283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35" name="Gruppieren 22835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36" name="Rechteck 2283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37" name="Rechteck 2283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38" name="Rechteck 2283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39" name="Gruppieren 22839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40" name="Rechteck 2284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41" name="Rechteck 2284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42" name="Rechteck 2284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43" name="Gruppieren 22843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44" name="Rechteck 2284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45" name="Rechteck 2284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46" name="Rechteck 2284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47" name="Gruppieren 22847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48" name="Rechteck 2284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49" name="Rechteck 2284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50" name="Rechteck 2285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51" name="Gruppieren 22851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2852" name="Rechteck 2285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53" name="Rechteck 22853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54" name="Rechteck 22854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2855" name="Rechteck 22855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56" name="Rechteck 22856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57" name="Rechteck 22857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58" name="Rechteck 22858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59" name="Rechteck 22859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60" name="Rechteck 22860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61" name="Rechteck 22861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862" name="Rechteck 22862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863" name="Rechteck 22863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864" name="Rechteck 22864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865" name="Rechteck 22865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866" name="Rechteck 22866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867" name="Rechteck 22867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2868" name="Gruppieren 22868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22869" name="Gruppieren 22869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870" name="Rechteck 2287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71" name="Rechteck 2287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72" name="Rechteck 2287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873" name="Gruppieren 22873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874" name="Rechteck 2287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75" name="Rechteck 2287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76" name="Rechteck 2287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877" name="Gruppieren 22877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2878" name="Rechteck 2287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79" name="Rechteck 2287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880" name="Rechteck 22880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2881" name="Gruppieren 22881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882" name="Rechteck 2288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83" name="Rechteck 2288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84" name="Rechteck 2288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885" name="Gruppieren 22885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886" name="Rechteck 2288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87" name="Rechteck 2288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88" name="Rechteck 2288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889" name="Gruppieren 22889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890" name="Rechteck 2289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91" name="Rechteck 2289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92" name="Rechteck 2289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893" name="Gruppieren 22893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894" name="Rechteck 2289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95" name="Rechteck 2289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96" name="Rechteck 2289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897" name="Rechteck 22897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898" name="Rechteck 22898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2899" name="Gruppieren 22899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22900" name="Gruppieren 22900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2901" name="Gruppieren 22901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2902" name="Gruppieren 22902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03" name="Rechteck 2290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04" name="Rechteck 2290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05" name="Rechteck 2290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06" name="Gruppieren 22906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07" name="Rechteck 2290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08" name="Rechteck 2290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09" name="Rechteck 2290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10" name="Gruppieren 22910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11" name="Rechteck 2291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12" name="Rechteck 2291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13" name="Rechteck 2291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14" name="Gruppieren 22914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2915" name="Rechteck 22915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16" name="Rechteck 22916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17" name="Rechteck 22917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18" name="Gruppieren 22918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19" name="Rechteck 2291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20" name="Rechteck 2292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21" name="Rechteck 2292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22" name="Gruppieren 22922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2923" name="Rechteck 22923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24" name="Rechteck 2292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25" name="Rechteck 2292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26" name="Gruppieren 22926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27" name="Rechteck 2292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28" name="Rechteck 2292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29" name="Rechteck 2292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30" name="Gruppieren 22930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31" name="Rechteck 2293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32" name="Rechteck 2293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33" name="Rechteck 2293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34" name="Gruppieren 22934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35" name="Rechteck 2293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36" name="Rechteck 2293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37" name="Rechteck 2293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38" name="Gruppieren 22938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39" name="Rechteck 2293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40" name="Rechteck 2294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41" name="Rechteck 2294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42" name="Gruppieren 22942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2943" name="Rechteck 2294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44" name="Rechteck 22944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45" name="Rechteck 22945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2946" name="Rechteck 22946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47" name="Rechteck 22947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48" name="Rechteck 22948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49" name="Rechteck 22949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50" name="Rechteck 22950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51" name="Rechteck 22951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52" name="Rechteck 22952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953" name="Rechteck 22953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954" name="Rechteck 22954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955" name="Rechteck 22955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956" name="Rechteck 22956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957" name="Rechteck 22957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958" name="Rechteck 22958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2959" name="Gruppieren 22959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22960" name="Gruppieren 22960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961" name="Rechteck 2296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62" name="Rechteck 2296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63" name="Rechteck 2296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964" name="Gruppieren 22964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965" name="Rechteck 2296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66" name="Rechteck 2296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67" name="Rechteck 2296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968" name="Gruppieren 22968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2969" name="Rechteck 2296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70" name="Rechteck 2297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971" name="Rechteck 22971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2972" name="Gruppieren 22972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973" name="Rechteck 2297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74" name="Rechteck 2297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75" name="Rechteck 2297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976" name="Gruppieren 22976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977" name="Rechteck 2297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78" name="Rechteck 2297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79" name="Rechteck 2297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980" name="Gruppieren 22980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981" name="Rechteck 2298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82" name="Rechteck 2298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83" name="Rechteck 2298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984" name="Gruppieren 22984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985" name="Rechteck 2298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86" name="Rechteck 2298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87" name="Rechteck 2298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988" name="Rechteck 22988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989" name="Rechteck 22989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22990" name="Rechteck 22990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991" name="Rechteck 22991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992" name="Rechteck 22992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993" name="Rechteck 22993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2994" name="Rechteck 22994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995" name="Rechteck 22995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996" name="Rechteck 22996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997" name="Rechteck 22997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998" name="Rechteck 22998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999" name="Rechteck 22999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0" name="Rechteck 23000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1" name="Rechteck 23001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2" name="Rechteck 23002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3" name="Rechteck 23003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4" name="Rechteck 23004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5" name="Rechteck 23005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6" name="Rechteck 23006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7" name="Rechteck 23007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8" name="Rechteck 23008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9" name="Rechteck 23009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10" name="Rechteck 23010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11" name="Rechteck 23011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12" name="Rechteck 23012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13" name="Rechteck 23013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82B647" id="Gruppieren 22660" o:spid="_x0000_s1026" style="position:absolute;margin-left:30.45pt;margin-top:549.55pt;width:421.1pt;height:193.45pt;z-index:251906560" coordsize="53481,245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">
                      <v:group id="Gruppieren 22661" o:spid="_x0000_s1027" style="position:absolute;width:53481;height:12285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">
                        <v:group id="Gruppieren 22662" o:spid="_x0000_s1028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">
                          <v:group id="Gruppieren 22663" o:spid="_x0000_s1029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">
                            <v:group id="Gruppieren 22664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">
                              <v:group id="Gruppieren 22665" o:spid="_x0000_s103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">
                                <v:group id="Gruppieren 22666" o:spid="_x0000_s103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">
                                  <v:rect id="Rechteck 22667" o:spid="_x0000_s10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668" o:spid="_x0000_s10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669" o:spid="_x0000_s10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670" o:spid="_x0000_s103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">
                                  <v:rect id="Rechteck 22671" o:spid="_x0000_s103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l8F9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OvkYwd+n+Afk8hcAAP//AwBQSwECLQAUAAYACAAAACEA2+H2y+4AAACFAQAAEwAAAAAA&#13;&#10;AAAAAAAAAAAAAAAAW0NvbnRlbnRfVHlwZXNdLnhtbFBLAQItABQABgAIAAAAIQBa9CxbvwAAABUB&#13;&#10;AAALAAAAAAAAAAAAAAAAAB8BAABfcmVscy8ucmVsc1BLAQItABQABgAIAAAAIQA+l8F9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672" o:spid="_x0000_s10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673" o:spid="_x0000_s10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674" o:spid="_x0000_s104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">
                                  <v:rect id="Rechteck 22675" o:spid="_x0000_s10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676" o:spid="_x0000_s10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677" o:spid="_x0000_s10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678" o:spid="_x0000_s104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">
                                  <v:rect id="Rechteck 22679" o:spid="_x0000_s104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4c17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OvmYwd+n+Afk8hcAAP//AwBQSwECLQAUAAYACAAAACEA2+H2y+4AAACFAQAAEwAAAAAA&#13;&#10;AAAAAAAAAAAAAAAAW0NvbnRlbnRfVHlwZXNdLnhtbFBLAQItABQABgAIAAAAIQBa9CxbvwAAABUB&#13;&#10;AAALAAAAAAAAAAAAAAAAAB8BAABfcmVscy8ucmVsc1BLAQItABQABgAIAAAAIQDA4c17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680" o:spid="_x0000_s104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681" o:spid="_x0000_s104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682" o:spid="_x0000_s104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">
                                  <v:rect id="Rechteck 22683" o:spid="_x0000_s10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684" o:spid="_x0000_s10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NRLC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VpOpl+wN+n+Afk8hcAAP//AwBQSwECLQAUAAYACAAAACEA2+H2y+4AAACFAQAAEwAAAAAA&#13;&#10;AAAAAAAAAAAAAAAAW0NvbnRlbnRfVHlwZXNdLnhtbFBLAQItABQABgAIAAAAIQBa9CxbvwAAABUB&#13;&#10;AAALAAAAAAAAAAAAAAAAAB8BAABfcmVscy8ucmVsc1BLAQItABQABgAIAAAAIQAbNRLC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685" o:spid="_x0000_s10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686" o:spid="_x0000_s105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">
                                  <v:rect id="Rechteck 22687" o:spid="_x0000_s105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54y1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Opl+wN+n+Afk8hcAAP//AwBQSwECLQAUAAYACAAAACEA2+H2y+4AAACFAQAAEwAAAAAA&#13;&#10;AAAAAAAAAAAAAAAAW0NvbnRlbnRfVHlwZXNdLnhtbFBLAQItABQABgAIAAAAIQBa9CxbvwAAABUB&#13;&#10;AAALAAAAAAAAAAAAAAAAAB8BAABfcmVscy8ucmVsc1BLAQItABQABgAIAAAAIQDr54y1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688" o:spid="_x0000_s105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689" o:spid="_x0000_s105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690" o:spid="_x0000_s105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">
                                  <v:rect id="Rechteck 22691" o:spid="_x0000_s10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692" o:spid="_x0000_s10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693" o:spid="_x0000_s10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694" o:spid="_x0000_s106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">
                                  <v:rect id="Rechteck 22695" o:spid="_x0000_s106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2696" o:spid="_x0000_s10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697" o:spid="_x0000_s10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Phpo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Opl9wN+n+Afk8hcAAP//AwBQSwECLQAUAAYACAAAACEA2+H2y+4AAACFAQAAEwAAAAAA&#13;&#10;AAAAAAAAAAAAAAAAW0NvbnRlbnRfVHlwZXNdLnhtbFBLAQItABQABgAIAAAAIQBa9CxbvwAAABUB&#13;&#10;AAALAAAAAAAAAAAAAAAAAB8BAABfcmVscy8ucmVsc1BLAQItABQABgAIAAAAIQBuPhpo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698" o:spid="_x0000_s106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">
                                  <v:rect id="Rechteck 22699" o:spid="_x0000_s10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700" o:spid="_x0000_s10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01" o:spid="_x0000_s10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702" o:spid="_x0000_s106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">
                                  <v:rect id="Rechteck 22703" o:spid="_x0000_s10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04" o:spid="_x0000_s10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05" o:spid="_x0000_s10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706" o:spid="_x0000_s107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">
                                  <v:rect id="Rechteck 22707" o:spid="_x0000_s107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08" o:spid="_x0000_s107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09" o:spid="_x0000_s107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BrGb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mo6TCTw+xT8g5/8AAAD//wMAUEsBAi0AFAAGAAgAAAAhANvh9svuAAAAhQEAABMAAAAA&#13;&#10;AAAAAAAAAAAAAAAAAFtDb250ZW50X1R5cGVzXS54bWxQSwECLQAUAAYACAAAACEAWvQsW78AAAAV&#13;&#10;AQAACwAAAAAAAAAAAAAAAAAfAQAAX3JlbHMvLnJlbHNQSwECLQAUAAYACAAAACEA7gaxm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22710" o:spid="_x0000_s107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11" o:spid="_x0000_s107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12" o:spid="_x0000_s107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13" o:spid="_x0000_s107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14" o:spid="_x0000_s108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15" o:spid="_x0000_s108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16" o:spid="_x0000_s108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QLM0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+jGawN+n+Afk8hcAAP//AwBQSwECLQAUAAYACAAAACEA2+H2y+4AAACFAQAAEwAAAAAA&#13;&#10;AAAAAAAAAAAAAAAAW0NvbnRlbnRfVHlwZXNdLnhtbFBLAQItABQABgAIAAAAIQBa9CxbvwAAABUB&#13;&#10;AAALAAAAAAAAAAAAAAAAAB8BAABfcmVscy8ucmVsc1BLAQItABQABgAIAAAAIQAaQLM0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2717" o:spid="_x0000_s108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718" o:spid="_x0000_s108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719" o:spid="_x0000_s108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3ydG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9Gs0gb9P8Q/I+RMAAP//AwBQSwECLQAUAAYACAAAACEA2+H2y+4AAACFAQAAEwAAAAAA&#13;&#10;AAAAAAAAAAAAAAAAW0NvbnRlbnRfVHlwZXNdLnhtbFBLAQItABQABgAIAAAAIQBa9CxbvwAAABUB&#13;&#10;AAALAAAAAAAAAAAAAAAAAB8BAABfcmVscy8ucmVsc1BLAQItABQABgAIAAAAIQBr3ydG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92" o:spid="_x0000_s108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93" o:spid="_x0000_s108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94" o:spid="_x0000_s108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</v:group>
                            <v:group id="Gruppieren 195" o:spid="_x0000_s108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">
                              <v:group id="Gruppieren 196" o:spid="_x0000_s109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">
                                <v:rect id="Rechteck 197" o:spid="_x0000_s10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198" o:spid="_x0000_s10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199" o:spid="_x0000_s10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</v:group>
                              <v:group id="Gruppieren 200" o:spid="_x0000_s109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">
                                <v:rect id="Rechteck 201" o:spid="_x0000_s10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202" o:spid="_x0000_s10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03" o:spid="_x0000_s109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" fillcolor="window" strokecolor="#bfbfbf" strokeweight="1pt">
                                  <v:stroke dashstyle="1 1"/>
                                </v:rect>
                              </v:group>
                              <v:group id="Gruppieren 204" o:spid="_x0000_s109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">
                                <v:rect id="Rechteck 205" o:spid="_x0000_s10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06" o:spid="_x0000_s11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" fillcolor="window" strokecolor="#bfbfbf" strokeweight="1pt">
                                  <v:stroke dashstyle="1 1"/>
                                </v:rect>
                              </v:group>
                              <v:rect id="Rechteck 207" o:spid="_x0000_s110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group id="Gruppieren 208" o:spid="_x0000_s110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">
                                <v:rect id="Rechteck 209" o:spid="_x0000_s11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210" o:spid="_x0000_s11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" fillcolor="window" strokecolor="#bfbfbf" strokeweight="1pt">
                                  <v:stroke dashstyle="1 1"/>
                                </v:rect>
                                <v:rect id="Rechteck 211" o:spid="_x0000_s11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12" o:spid="_x0000_s110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">
                                <v:rect id="Rechteck 213" o:spid="_x0000_s11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214" o:spid="_x0000_s11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15" o:spid="_x0000_s110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16" o:spid="_x0000_s111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">
                                <v:rect id="Rechteck 218" o:spid="_x0000_s11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219" o:spid="_x0000_s11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0" o:spid="_x0000_s11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</v:group>
                              <v:group id="Gruppieren 221" o:spid="_x0000_s111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">
                                <v:rect id="Rechteck 222" o:spid="_x0000_s11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3" o:spid="_x0000_s11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4" o:spid="_x0000_s11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</v:group>
                              <v:rect id="Rechteck 225" o:spid="_x0000_s111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226" o:spid="_x0000_s111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227" o:spid="_x0000_s1120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">
                            <v:group id="Gruppieren 228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">
                              <v:group id="Gruppieren 229" o:spid="_x0000_s1122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">
                                <v:group id="Gruppieren 230" o:spid="_x0000_s1123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">
                                  <v:rect id="Rechteck 231" o:spid="_x0000_s112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232" o:spid="_x0000_s112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33" o:spid="_x0000_s112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34" o:spid="_x0000_s1127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">
                                  <v:rect id="Rechteck 235" o:spid="_x0000_s112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236" o:spid="_x0000_s112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237" o:spid="_x0000_s113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38" o:spid="_x0000_s1131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">
                                  <v:rect id="Rechteck 239" o:spid="_x0000_s11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40" o:spid="_x0000_s11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241" o:spid="_x0000_s11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42" o:spid="_x0000_s1135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">
                                  <v:rect id="Rechteck 243" o:spid="_x0000_s1136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244" o:spid="_x0000_s1137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" fillcolor="window" strokecolor="#bfbfbf" strokeweight="1pt">
                                    <v:stroke dashstyle="1 1"/>
                                  </v:rect>
                                  <v:rect id="Rechteck 245" o:spid="_x0000_s1138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46" o:spid="_x0000_s1139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">
                                  <v:rect id="Rechteck 247" o:spid="_x0000_s11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248" o:spid="_x0000_s11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249" o:spid="_x0000_s11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50" o:spid="_x0000_s1143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">
                                  <v:rect id="Rechteck 251" o:spid="_x0000_s1144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52" o:spid="_x0000_s114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253" o:spid="_x0000_s114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54" o:spid="_x0000_s114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">
                                  <v:rect id="Rechteck 255" o:spid="_x0000_s11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" fillcolor="window" strokecolor="#bfbfbf" strokeweight="1pt">
                                    <v:stroke dashstyle="1 1"/>
                                  </v:rect>
                                  <v:rect id="Rechteck 22720" o:spid="_x0000_s11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21" o:spid="_x0000_s11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722" o:spid="_x0000_s115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">
                                  <v:rect id="Rechteck 22723" o:spid="_x0000_s115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24" o:spid="_x0000_s11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2725" o:spid="_x0000_s11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726" o:spid="_x0000_s115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">
                                  <v:rect id="Rechteck 22727" o:spid="_x0000_s11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28" o:spid="_x0000_s11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29" o:spid="_x0000_s11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s+37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mo7TCTw+xT8g5/8AAAD//wMAUEsBAi0AFAAGAAgAAAAhANvh9svuAAAAhQEAABMAAAAA&#13;&#10;AAAAAAAAAAAAAAAAAFtDb250ZW50X1R5cGVzXS54bWxQSwECLQAUAAYACAAAACEAWvQsW78AAAAV&#13;&#10;AQAACwAAAAAAAAAAAAAAAAAfAQAAX3JlbHMvLnJlbHNQSwECLQAUAAYACAAAACEApbPt+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730" o:spid="_x0000_s115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">
                                  <v:rect id="Rechteck 22731" o:spid="_x0000_s11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32" o:spid="_x0000_s11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33" o:spid="_x0000_s11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734" o:spid="_x0000_s1163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">
                                  <v:rect id="Rechteck 22735" o:spid="_x0000_s1164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36" o:spid="_x0000_s1165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737" o:spid="_x0000_s1166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rect id="Rechteck 22738" o:spid="_x0000_s116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39" o:spid="_x0000_s1168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ansm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Vp+jGewd+n+Afk8hcAAP//AwBQSwECLQAUAAYACAAAACEA2+H2y+4AAACFAQAAEwAAAAAA&#13;&#10;AAAAAAAAAAAAAAAAW0NvbnRlbnRfVHlwZXNdLnhtbFBLAQItABQABgAIAAAAIQBa9CxbvwAAABUB&#13;&#10;AAALAAAAAAAAAAAAAAAAAB8BAABfcmVscy8ucmVsc1BLAQItABQABgAIAAAAIQAgans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740" o:spid="_x0000_s1169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41" o:spid="_x0000_s1170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42" o:spid="_x0000_s1171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743" o:spid="_x0000_s1172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44" o:spid="_x0000_s1173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2745" o:spid="_x0000_s1174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2746" o:spid="_x0000_s1175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747" o:spid="_x0000_s1176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748" o:spid="_x0000_s1177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2749" o:spid="_x0000_s1178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bAhb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On72xRun+IfkLM/AAAA//8DAFBLAQItABQABgAIAAAAIQDb4fbL7gAAAIUBAAATAAAA&#13;&#10;AAAAAAAAAAAAAAAAAABbQ29udGVudF9UeXBlc10ueG1sUEsBAi0AFAAGAAgAAAAhAFr0LFu/AAAA&#13;&#10;FQEAAAsAAAAAAAAAAAAAAAAAHwEAAF9yZWxzLy5yZWxzUEsBAi0AFAAGAAgAAAAhAHhsCFv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2750" o:spid="_x0000_s1179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2751" o:spid="_x0000_s1180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">
                              <v:group id="Gruppieren 22752" o:spid="_x0000_s118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">
                                <v:rect id="Rechteck 22753" o:spid="_x0000_s118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54" o:spid="_x0000_s118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755" o:spid="_x0000_s118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2756" o:spid="_x0000_s118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">
                                <v:rect id="Rechteck 22757" o:spid="_x0000_s11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58" o:spid="_x0000_s11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759" o:spid="_x0000_s118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tZ6G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On72xRun+IfkLM/AAAA//8DAFBLAQItABQABgAIAAAAIQDb4fbL7gAAAIUBAAATAAAA&#13;&#10;AAAAAAAAAAAAAAAAAABbQ29udGVudF9UeXBlc10ueG1sUEsBAi0AFAAGAAgAAAAhAFr0LFu/AAAA&#13;&#10;FQEAAAsAAAAAAAAAAAAAAAAAHwEAAF9yZWxzLy5yZWxzUEsBAi0AFAAGAAgAAAAhAP21nob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2760" o:spid="_x0000_s1189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">
                                <v:rect id="Rechteck 22761" o:spid="_x0000_s11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r1g9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+jEZwd+n+Afk8hcAAP//AwBQSwECLQAUAAYACAAAACEA2+H2y+4AAACFAQAAEwAAAAAA&#13;&#10;AAAAAAAAAAAAAAAAW0NvbnRlbnRfVHlwZXNdLnhtbFBLAQItABQABgAIAAAAIQBa9CxbvwAAABUB&#13;&#10;AAALAAAAAAAAAAAAAAAAAB8BAABfcmVscy8ucmVsc1BLAQItABQABgAIAAAAIQDNr1g9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762" o:spid="_x0000_s11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2763" o:spid="_x0000_s1192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2764" o:spid="_x0000_s119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">
                                <v:rect id="Rechteck 22765" o:spid="_x0000_s11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66" o:spid="_x0000_s11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67" o:spid="_x0000_s11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2768" o:spid="_x0000_s119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">
                                <v:rect id="Rechteck 22769" o:spid="_x0000_s11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2VQ7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+jGZwd+n+Afk8hcAAP//AwBQSwECLQAUAAYACAAAACEA2+H2y+4AAACFAQAAEwAAAAAA&#13;&#10;AAAAAAAAAAAAAAAAW0NvbnRlbnRfVHlwZXNdLnhtbFBLAQItABQABgAIAAAAIQBa9CxbvwAAABUB&#13;&#10;AAALAAAAAAAAAAAAAAAAAB8BAABfcmVscy8ucmVsc1BLAQItABQABgAIAAAAIQAz2VQ7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770" o:spid="_x0000_s11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71" o:spid="_x0000_s120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2772" o:spid="_x0000_s120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">
                                <v:rect id="Rechteck 22773" o:spid="_x0000_s12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774" o:spid="_x0000_s12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75" o:spid="_x0000_s12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2776" o:spid="_x0000_s120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">
                                <v:rect id="Rechteck 22777" o:spid="_x0000_s12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78" o:spid="_x0000_s12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79" o:spid="_x0000_s12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22780" o:spid="_x0000_s1209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781" o:spid="_x0000_s1210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o77H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9Gs8gr9P8Q/I+RMAAP//AwBQSwECLQAUAAYACAAAACEA2+H2y+4AAACFAQAAEwAAAAAA&#13;&#10;AAAAAAAAAAAAAAAAW0NvbnRlbnRfVHlwZXNdLnhtbFBLAQItABQABgAIAAAAIQBa9CxbvwAAABUB&#13;&#10;AAALAAAAAAAAAAAAAAAAAB8BAABfcmVscy8ucmVsc1BLAQItABQABgAIAAAAIQB9o77H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22782" o:spid="_x0000_s1211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cSCw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mo4nKTw+xT8g5/8AAAD//wMAUEsBAi0AFAAGAAgAAAAhANvh9svuAAAAhQEAABMAAAAA&#13;&#10;AAAAAAAAAAAAAAAAAFtDb250ZW50X1R5cGVzXS54bWxQSwECLQAUAAYACAAAACEAWvQsW78AAAAV&#13;&#10;AQAACwAAAAAAAAAAAAAAAAAfAQAAX3JlbHMvLnJlbHNQSwECLQAUAAYACAAAACEAjXEgs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2783" o:spid="_x0000_s1212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PYUr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Vp+jEdw9+n+Afk8hcAAP//AwBQSwECLQAUAAYACAAAACEA2+H2y+4AAACFAQAAEwAAAAAA&#13;&#10;AAAAAAAAAAAAAAAAW0NvbnRlbnRfVHlwZXNdLnhtbFBLAQItABQABgAIAAAAIQBa9CxbvwAAABUB&#13;&#10;AAALAAAAAAAAAAAAAAAAAB8BAABfcmVscy8ucmVsc1BLAQItABQABgAIAAAAIQDiPYUr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2784" o:spid="_x0000_s1213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1B1f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On79A1un+IfkPM/AAAA//8DAFBLAQItABQABgAIAAAAIQDb4fbL7gAAAIUBAAATAAAA&#13;&#10;AAAAAAAAAAAAAAAAAABbQ29udGVudF9UeXBlc10ueG1sUEsBAi0AFAAGAAgAAAAhAFr0LFu/AAAA&#13;&#10;FQEAAAsAAAAAAAAAAAAAAAAAHwEAAF9yZWxzLy5yZWxzUEsBAi0AFAAGAAgAAAAhAG3UHV/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2785" o:spid="_x0000_s1214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22786" o:spid="_x0000_s1215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Siaz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+jGdwN+n+Afk8hcAAP//AwBQSwECLQAUAAYACAAAACEA2+H2y+4AAACFAQAAEwAAAAAA&#13;&#10;AAAAAAAAAAAAAAAAW0NvbnRlbnRfVHlwZXNdLnhtbFBLAQItABQABgAIAAAAIQBa9CxbvwAAABUB&#13;&#10;AAALAAAAAAAAAAAAAAAAAB8BAABfcmVscy8ucmVsc1BLAQItABQABgAIAAAAIQDySiaz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2787" o:spid="_x0000_s1216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2788" o:spid="_x0000_s1217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789" o:spid="_x0000_s1218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2790" o:spid="_x0000_s1219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791" o:spid="_x0000_s1220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eiga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9Gsygr9P8Q/I+RMAAP//AwBQSwECLQAUAAYACAAAACEA2+H2y+4AAACFAQAAEwAAAAAA&#13;&#10;AAAAAAAAAAAAAAAAW0NvbnRlbnRfVHlwZXNdLnhtbFBLAQItABQABgAIAAAAIQBa9CxbvwAAABUB&#13;&#10;AAALAAAAAAAAAAAAAAAAAB8BAABfcmVscy8ucmVsc1BLAQItABQABgAIAAAAIQD4eiga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2792" o:spid="_x0000_s1221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qLZt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mo4nKTw+xT8g5/8AAAD//wMAUEsBAi0AFAAGAAgAAAAhANvh9svuAAAAhQEAABMAAAAA&#13;&#10;AAAAAAAAAAAAAAAAAFtDb250ZW50X1R5cGVzXS54bWxQSwECLQAUAAYACAAAACEAWvQsW78AAAAV&#13;&#10;AQAACwAAAAAAAAAAAAAAAAAfAQAAX3JlbHMvLnJlbHNQSwECLQAUAAYACAAAACEACKi2b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793" o:spid="_x0000_s1222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2794" o:spid="_x0000_s1223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DYuC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On79A1un+IfkLM/AAAA//8DAFBLAQItABQABgAIAAAAIQDb4fbL7gAAAIUBAAATAAAA&#13;&#10;AAAAAAAAAAAAAAAAAABbQ29udGVudF9UeXBlc10ueG1sUEsBAi0AFAAGAAgAAAAhAFr0LFu/AAAA&#13;&#10;FQEAAAsAAAAAAAAAAAAAAAAAHwEAAF9yZWxzLy5yZWxzUEsBAi0AFAAGAAgAAAAhAOgNi4L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2795" o:spid="_x0000_s1224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QS4Z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On79A1un+IfkLM/AAAA//8DAFBLAQItABQABgAIAAAAIQDb4fbL7gAAAIUBAAATAAAA&#13;&#10;AAAAAAAAAAAAAAAAAABbQ29udGVudF9UeXBlc10ueG1sUEsBAi0AFAAGAAgAAAAhAFr0LFu/AAAA&#13;&#10;FQEAAAsAAAAAAAAAAAAAAAAAHwEAAF9yZWxzLy5yZWxzUEsBAi0AFAAGAAgAAAAhAIdBLhn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2796" o:spid="_x0000_s1225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k7Bu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+jGbwN+n+Afk8hcAAP//AwBQSwECLQAUAAYACAAAACEA2+H2y+4AAACFAQAAEwAAAAAA&#13;&#10;AAAAAAAAAAAAAAAAW0NvbnRlbnRfVHlwZXNdLnhtbFBLAQItABQABgAIAAAAIQBa9CxbvwAAABUB&#13;&#10;AAALAAAAAAAAAAAAAAAAAB8BAABfcmVscy8ucmVsc1BLAQItABQABgAIAAAAIQB3k7Bu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2797" o:spid="_x0000_s1226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798" o:spid="_x0000_s1227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799" o:spid="_x0000_s1228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800" o:spid="_x0000_s1229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2801" o:spid="_x0000_s1230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802" o:spid="_x0000_s1231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2803" o:spid="_x0000_s1232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804" o:spid="_x0000_s1233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805" o:spid="_x0000_s1234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22806" o:spid="_x0000_s1235" style="position:absolute;top:12287;width:53481;height:12286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">
                        <v:group id="Gruppieren 22807" o:spid="_x0000_s1236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">
                          <v:group id="Gruppieren 22808" o:spid="_x0000_s1237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">
                            <v:group id="Gruppieren 22809" o:spid="_x0000_s1238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">
                              <v:group id="Gruppieren 22810" o:spid="_x0000_s123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">
                                <v:group id="Gruppieren 22811" o:spid="_x0000_s124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">
                                  <v:rect id="Rechteck 22812" o:spid="_x0000_s12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13" o:spid="_x0000_s12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14" o:spid="_x0000_s12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ahyO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dDz6hL9P8Q/I+RMAAP//AwBQSwECLQAUAAYACAAAACEA2+H2y+4AAACFAQAAEwAAAAAA&#13;&#10;AAAAAAAAAAAAAAAAW0NvbnRlbnRfVHlwZXNdLnhtbFBLAQItABQABgAIAAAAIQBa9CxbvwAAABUB&#13;&#10;AAALAAAAAAAAAAAAAAAAAB8BAABfcmVscy8ucmVsc1BLAQItABQABgAIAAAAIQBzahyO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15" o:spid="_x0000_s124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">
                                  <v:rect id="Rechteck 22816" o:spid="_x0000_s124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17" o:spid="_x0000_s124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IL5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dDz6gr9P8Q/I+RMAAP//AwBQSwECLQAUAAYACAAAACEA2+H2y+4AAACFAQAAEwAAAAAA&#13;&#10;AAAAAAAAAAAAAAAAW0NvbnRlbnRfVHlwZXNdLnhtbFBLAQItABQABgAIAAAAIQBa9CxbvwAAABUB&#13;&#10;AAALAAAAAAAAAAAAAAAAAB8BAABfcmVscy8ucmVsc1BLAQItABQABgAIAAAAIQCDuIL5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18" o:spid="_x0000_s124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19" o:spid="_x0000_s1248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">
                                  <v:rect id="Rechteck 22820" o:spid="_x0000_s12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21" o:spid="_x0000_s12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22" o:spid="_x0000_s12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23" o:spid="_x0000_s1252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">
                                  <v:rect id="Rechteck 22824" o:spid="_x0000_s1253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25" o:spid="_x0000_s1254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26" o:spid="_x0000_s1255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27" o:spid="_x0000_s1256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">
                                  <v:rect id="Rechteck 22828" o:spid="_x0000_s12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29" o:spid="_x0000_s12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30" o:spid="_x0000_s12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31" o:spid="_x0000_s1260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">
                                  <v:rect id="Rechteck 22832" o:spid="_x0000_s1261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33" o:spid="_x0000_s12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34" o:spid="_x0000_s12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30Du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dDqewN+n+Afk8hcAAP//AwBQSwECLQAUAAYACAAAACEA2+H2y+4AAACFAQAAEwAAAAAA&#13;&#10;AAAAAAAAAAAAAAAAW0NvbnRlbnRfVHlwZXNdLnhtbFBLAQItABQABgAIAAAAIQBa9CxbvwAAABUB&#13;&#10;AAALAAAAAAAAAAAAAAAAAB8BAABfcmVscy8ucmVsc1BLAQItABQABgAIAAAAIQA430Du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35" o:spid="_x0000_s1264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">
                                  <v:rect id="Rechteck 22836" o:spid="_x0000_s12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37" o:spid="_x0000_s12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Dd6Z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VpOh1/wN+n+Afk8hcAAP//AwBQSwECLQAUAAYACAAAACEA2+H2y+4AAACFAQAAEwAAAAAA&#13;&#10;AAAAAAAAAAAAAAAAW0NvbnRlbnRfVHlwZXNdLnhtbFBLAQItABQABgAIAAAAIQBa9CxbvwAAABUB&#13;&#10;AAALAAAAAAAAAAAAAAAAAB8BAABfcmVscy8ucmVsc1BLAQItABQABgAIAAAAIQDIDd6Z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38" o:spid="_x0000_s12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39" o:spid="_x0000_s1268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">
                                  <v:rect id="Rechteck 22840" o:spid="_x0000_s12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41" o:spid="_x0000_s12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rpAL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dPw5gr9P8Q/I+RMAAP//AwBQSwECLQAUAAYACAAAACEA2+H2y+4AAACFAQAAEwAAAAAA&#13;&#10;AAAAAAAAAAAAAAAAW0NvbnRlbnRfVHlwZXNdLnhtbFBLAQItABQABgAIAAAAIQBa9CxbvwAAABUB&#13;&#10;AAALAAAAAAAAAAAAAAAAAB8BAABfcmVscy8ucmVsc1BLAQItABQABgAIAAAAIQBwrpAL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42" o:spid="_x0000_s12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43" o:spid="_x0000_s1272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">
                                  <v:rect id="Rechteck 22844" o:spid="_x0000_s127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45" o:spid="_x0000_s127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2846" o:spid="_x0000_s127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Rwh/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VpOv2YwN+n+Afk8hcAAP//AwBQSwECLQAUAAYACAAAACEA2+H2y+4AAACFAQAAEwAAAAAA&#13;&#10;AAAAAAAAAAAAAAAAW0NvbnRlbnRfVHlwZXNdLnhtbFBLAQItABQABgAIAAAAIQBa9CxbvwAAABUB&#13;&#10;AAALAAAAAAAAAAAAAAAAAB8BAABfcmVscy8ucmVsc1BLAQItABQABgAIAAAAIQD/Rwh/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47" o:spid="_x0000_s1276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">
                                  <v:rect id="Rechteck 22848" o:spid="_x0000_s127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49" o:spid="_x0000_s127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50" o:spid="_x0000_s127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51" o:spid="_x0000_s1280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">
                                  <v:rect id="Rechteck 22852" o:spid="_x0000_s1281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53" o:spid="_x0000_s1282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6T06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dDoZw9+n+Afk8hcAAP//AwBQSwECLQAUAAYACAAAACEA2+H2y+4AAACFAQAAEwAAAAAA&#13;&#10;AAAAAAAAAAAAAAAAW0NvbnRlbnRfVHlwZXNdLnhtbFBLAQItABQABgAIAAAAIQBa9CxbvwAAABUB&#13;&#10;AAALAAAAAAAAAAAAAAAAAB8BAABfcmVscy8ucmVsc1BLAQItABQABgAIAAAAIQBq6T06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54" o:spid="_x0000_s1283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rect id="Rechteck 22855" o:spid="_x0000_s1284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856" o:spid="_x0000_s1285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857" o:spid="_x0000_s1286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858" o:spid="_x0000_s1287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859" o:spid="_x0000_s1288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860" o:spid="_x0000_s1289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861" o:spid="_x0000_s1290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2862" o:spid="_x0000_s1291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863" o:spid="_x0000_s1292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2864" o:spid="_x0000_s1293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G/z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VpOp18wN+n+Afk8hcAAP//AwBQSwECLQAUAAYACAAAACEA2+H2y+4AAACFAQAAEwAAAAAA&#13;&#10;AAAAAAAAAAAAAAAAW0NvbnRlbnRfVHlwZXNdLnhtbFBLAQItABQABgAIAAAAIQBa9CxbvwAAABUB&#13;&#10;AAALAAAAAAAAAAAAAAAAAB8BAABfcmVscy8ucmVsc1BLAQItABQABgAIAAAAIQArbG/z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2865" o:spid="_x0000_s1294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2866" o:spid="_x0000_s1295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2867" o:spid="_x0000_s1296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vvGE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Op18wN+n+Afk8hcAAP//AwBQSwECLQAUAAYACAAAACEA2+H2y+4AAACFAQAAEwAAAAAA&#13;&#10;AAAAAAAAAAAAAAAAW0NvbnRlbnRfVHlwZXNdLnhtbFBLAQItABQABgAIAAAAIQBa9CxbvwAAABUB&#13;&#10;AAALAAAAAAAAAAAAAAAAAB8BAABfcmVscy8ucmVsc1BLAQItABQABgAIAAAAIQDbvvGE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22868" o:spid="_x0000_s1297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">
                              <v:group id="Gruppieren 22869" o:spid="_x0000_s1298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">
                                <v:rect id="Rechteck 22870" o:spid="_x0000_s12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871" o:spid="_x0000_s13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wlq2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dPw1gr9P8Q/I+RMAAP//AwBQSwECLQAUAAYACAAAACEA2+H2y+4AAACFAQAAEwAAAAAA&#13;&#10;AAAAAAAAAAAAAAAAW0NvbnRlbnRfVHlwZXNdLnhtbFBLAQItABQABgAIAAAAIQBa9CxbvwAAABUB&#13;&#10;AAALAAAAAAAAAAAAAAAAAB8BAABfcmVscy8ucmVsc1BLAQItABQABgAIAAAAIQC+wlq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872" o:spid="_x0000_s130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EMTB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mk7GKTw+xT8g5/8AAAD//wMAUEsBAi0AFAAGAAgAAAAhANvh9svuAAAAhQEAABMAAAAA&#13;&#10;AAAAAAAAAAAAAAAAAFtDb250ZW50X1R5cGVzXS54bWxQSwECLQAUAAYACAAAACEAWvQsW78AAAAV&#13;&#10;AQAACwAAAAAAAAAAAAAAAAAfAQAAX3JlbHMvLnJlbHNQSwECLQAUAAYACAAAACEAThDEw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2873" o:spid="_x0000_s1302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">
                                <v:rect id="Rechteck 22874" o:spid="_x0000_s13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fku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On0/Q1un+IfkPM/AAAA//8DAFBLAQItABQABgAIAAAAIQDb4fbL7gAAAIUBAAATAAAA&#13;&#10;AAAAAAAAAAAAAAAAAABbQ29udGVudF9UeXBlc10ueG1sUEsBAi0AFAAGAAgAAAAhAFr0LFu/AAAA&#13;&#10;FQEAAAsAAAAAAAAAAAAAAAAAHwEAAF9yZWxzLy5yZWxzUEsBAi0AFAAGAAgAAAAhAK61+S7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875" o:spid="_x0000_s13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876" o:spid="_x0000_s13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8LC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Ov2YwN+n+Afk8hcAAP//AwBQSwECLQAUAAYACAAAACEA2+H2y+4AAACFAQAAEwAAAAAA&#13;&#10;AAAAAAAAAAAAAAAAW0NvbnRlbnRfVHlwZXNdLnhtbFBLAQItABQABgAIAAAAIQBa9CxbvwAAABUB&#13;&#10;AAALAAAAAAAAAAAAAAAAAB8BAABfcmVscy8ucmVsc1BLAQItABQABgAIAAAAIQAxK8L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2877" o:spid="_x0000_s1306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">
                                <v:rect id="Rechteck 22878" o:spid="_x0000_s13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879" o:spid="_x0000_s13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2880" o:spid="_x0000_s1309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" fillcolor="window" strokecolor="#bfbfbf" strokeweight="1pt">
                                <v:stroke dashstyle="1 1"/>
                              </v:rect>
                              <v:group id="Gruppieren 22881" o:spid="_x0000_s1310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">
                                <v:rect id="Rechteck 22882" o:spid="_x0000_s13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883" o:spid="_x0000_s13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884" o:spid="_x0000_s13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2885" o:spid="_x0000_s1314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">
                                <v:rect id="Rechteck 22886" o:spid="_x0000_s13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887" o:spid="_x0000_s13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888" o:spid="_x0000_s13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2889" o:spid="_x0000_s1318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">
                                <v:rect id="Rechteck 22890" o:spid="_x0000_s131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891" o:spid="_x0000_s132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892" o:spid="_x0000_s132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2893" o:spid="_x0000_s1322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">
                                <v:rect id="Rechteck 22894" o:spid="_x0000_s13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895" o:spid="_x0000_s13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896" o:spid="_x0000_s13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2897" o:spid="_x0000_s1326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898" o:spid="_x0000_s132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22899" o:spid="_x0000_s1328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">
                            <v:group id="Gruppieren 22900" o:spid="_x0000_s13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">
                              <v:group id="Gruppieren 22901" o:spid="_x0000_s13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">
                                <v:group id="Gruppieren 22902" o:spid="_x0000_s13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">
                                  <v:rect id="Rechteck 22903" o:spid="_x0000_s13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04" o:spid="_x0000_s13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05" o:spid="_x0000_s13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06" o:spid="_x0000_s13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">
                                  <v:rect id="Rechteck 22907" o:spid="_x0000_s13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Bu5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mk6SMTw+xT8g5/8AAAD//wMAUEsBAi0AFAAGAAgAAAAhANvh9svuAAAAhQEAABMAAAAA&#13;&#10;AAAAAAAAAAAAAAAAAFtDb250ZW50X1R5cGVzXS54bWxQSwECLQAUAAYACAAAACEAWvQsW78AAAAV&#13;&#10;AQAACwAAAAAAAAAAAAAAAAAfAQAAX3JlbHMvLnJlbHNQSwECLQAUAAYACAAAACEAcIAbu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08" o:spid="_x0000_s13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09" o:spid="_x0000_s13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10" o:spid="_x0000_s13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">
                                  <v:rect id="Rechteck 22911" o:spid="_x0000_s13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12" o:spid="_x0000_s13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13" o:spid="_x0000_s13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14" o:spid="_x0000_s13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">
                                  <v:rect id="Rechteck 22915" o:spid="_x0000_s13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16" o:spid="_x0000_s13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17" o:spid="_x0000_s13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WY1k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dDL6gr9P8Q/I+RMAAP//AwBQSwECLQAUAAYACAAAACEA2+H2y+4AAACFAQAAEwAAAAAA&#13;&#10;AAAAAAAAAAAAAAAAW0NvbnRlbnRfVHlwZXNdLnhtbFBLAQItABQABgAIAAAAIQBa9CxbvwAAABUB&#13;&#10;AAALAAAAAAAAAAAAAAAAAB8BAABfcmVscy8ucmVsc1BLAQItABQABgAIAAAAIQD1WY1k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18" o:spid="_x0000_s13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">
                                  <v:rect id="Rechteck 22919" o:spid="_x0000_s13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20" o:spid="_x0000_s13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21" o:spid="_x0000_s13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22" o:spid="_x0000_s13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">
                                  <v:rect id="Rechteck 22923" o:spid="_x0000_s13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DkHa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LJVlsP9U/wDcvMLAAD//wMAUEsBAi0AFAAGAAgAAAAhANvh9svuAAAAhQEAABMAAAAA&#13;&#10;AAAAAAAAAAAAAAAAAFtDb250ZW50X1R5cGVzXS54bWxQSwECLQAUAAYACAAAACEAWvQsW78AAAAV&#13;&#10;AQAACwAAAAAAAAAAAAAAAAAfAQAAX3JlbHMvLnJlbHNQSwECLQAUAAYACAAAACEARA5B2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24" o:spid="_x0000_s13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25" o:spid="_x0000_s13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26" o:spid="_x0000_s13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">
                                  <v:rect id="Rechteck 22927" o:spid="_x0000_s13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NUfZ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mk7SMTw+xT8g5/8AAAD//wMAUEsBAi0AFAAGAAgAAAAhANvh9svuAAAAhQEAABMAAAAA&#13;&#10;AAAAAAAAAAAAAAAAAFtDb250ZW50X1R5cGVzXS54bWxQSwECLQAUAAYACAAAACEAWvQsW78AAAAV&#13;&#10;AQAACwAAAAAAAAAAAAAAAAAfAQAAX3JlbHMvLnJlbHNQSwECLQAUAAYACAAAACEAOzVH2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28" o:spid="_x0000_s13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29" o:spid="_x0000_s13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30" o:spid="_x0000_s13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">
                                  <v:rect id="Rechteck 22931" o:spid="_x0000_s13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32" o:spid="_x0000_s13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m3Kc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LJVnsH9U/wDcvMLAAD//wMAUEsBAi0AFAAGAAgAAAAhANvh9svuAAAAhQEAABMAAAAA&#13;&#10;AAAAAAAAAAAAAAAAAFtDb250ZW50X1R5cGVzXS54bWxQSwECLQAUAAYACAAAACEAWvQsW78AAAAV&#13;&#10;AQAACwAAAAAAAAAAAAAAAAAfAQAAX3JlbHMvLnJlbHNQSwECLQAUAAYACAAAACEArptyn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33" o:spid="_x0000_s13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34" o:spid="_x0000_s13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">
                                  <v:rect id="Rechteck 22935" o:spid="_x0000_s13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curo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dDaewN+n+Afk8hcAAP//AwBQSwECLQAUAAYACAAAACEA2+H2y+4AAACFAQAAEwAAAAAA&#13;&#10;AAAAAAAAAAAAAAAAW0NvbnRlbnRfVHlwZXNdLnhtbFBLAQItABQABgAIAAAAIQBa9CxbvwAAABUB&#13;&#10;AAALAAAAAAAAAAAAAAAAAB8BAABfcmVscy8ucmVsc1BLAQItABQABgAIAAAAIQAhcuro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36" o:spid="_x0000_s13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37" o:spid="_x0000_s13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7NEE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VpOht/wN+n+Afk8hcAAP//AwBQSwECLQAUAAYACAAAACEA2+H2y+4AAACFAQAAEwAAAAAA&#13;&#10;AAAAAAAAAAAAAAAAW0NvbnRlbnRfVHlwZXNdLnhtbFBLAQItABQABgAIAAAAIQBa9CxbvwAAABUB&#13;&#10;AAALAAAAAAAAAAAAAAAAAB8BAABfcmVscy8ucmVsc1BLAQItABQABgAIAAAAIQC+7NEE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38" o:spid="_x0000_s13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">
                                  <v:rect id="Rechteck 22939" o:spid="_x0000_s13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40" o:spid="_x0000_s13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41" o:spid="_x0000_s13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T5+W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dPI5gr9P8Q/I+RMAAP//AwBQSwECLQAUAAYACAAAACEA2+H2y+4AAACFAQAAEwAAAAAA&#13;&#10;AAAAAAAAAAAAAAAAW0NvbnRlbnRfVHlwZXNdLnhtbFBLAQItABQABgAIAAAAIQBa9CxbvwAAABUB&#13;&#10;AAALAAAAAAAAAAAAAAAAAB8BAABfcmVscy8ucmVsc1BLAQItABQABgAIAAAAIQAGT5+W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42" o:spid="_x0000_s13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">
                                  <v:rect id="Rechteck 22943" o:spid="_x0000_s13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0aR6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dDYZw9+n+Afk8hcAAP//AwBQSwECLQAUAAYACAAAACEA2+H2y+4AAACFAQAAEwAAAAAA&#13;&#10;AAAAAAAAAAAAAAAAW0NvbnRlbnRfVHlwZXNdLnhtbFBLAQItABQABgAIAAAAIQBa9CxbvwAAABUB&#13;&#10;AAALAAAAAAAAAAAAAAAAAB8BAABfcmVscy8ucmVsc1BLAQItABQABgAIAAAAIQCZ0aR6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44" o:spid="_x0000_s13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45" o:spid="_x0000_s13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rect id="Rechteck 22946" o:spid="_x0000_s13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947" o:spid="_x0000_s13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6qJ5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On07R1un+IfkLM/AAAA//8DAFBLAQItABQABgAIAAAAIQDb4fbL7gAAAIUBAAATAAAA&#13;&#10;AAAAAAAAAAAAAAAAAABbQ29udGVudF9UeXBlc10ueG1sUEsBAi0AFAAGAAgAAAAhAFr0LFu/AAAA&#13;&#10;FQEAAAsAAAAAAAAAAAAAAAAAHwEAAF9yZWxzLy5yZWxzUEsBAi0AFAAGAAgAAAAhAObqonn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948" o:spid="_x0000_s13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949" o:spid="_x0000_s13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950" o:spid="_x0000_s13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951" o:spid="_x0000_s13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952" o:spid="_x0000_s13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2953" o:spid="_x0000_s13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CDKn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dDYZw9+n+Afk8hcAAP//AwBQSwECLQAUAAYACAAAACEA2+H2y+4AAACFAQAAEwAAAAAA&#13;&#10;AAAAAAAAAAAAAAAAW0NvbnRlbnRfVHlwZXNdLnhtbFBLAQItABQABgAIAAAAIQBa9CxbvwAAABUB&#13;&#10;AAALAAAAAAAAAAAAAAAAAB8BAABfcmVscy8ucmVsc1BLAQItABQABgAIAAAAIQAcCDKn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2954" o:spid="_x0000_s13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2955" o:spid="_x0000_s13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2956" o:spid="_x0000_s13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2957" o:spid="_x0000_s13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MzSk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On07R1un+IfkLM/AAAA//8DAFBLAQItABQABgAIAAAAIQDb4fbL7gAAAIUBAAATAAAA&#13;&#10;AAAAAAAAAAAAAAAAAABbQ29udGVudF9UeXBlc10ueG1sUEsBAi0AFAAGAAgAAAAhAFr0LFu/AAAA&#13;&#10;FQEAAAsAAAAAAAAAAAAAAAAAHwEAAF9yZWxzLy5yZWxzUEsBAi0AFAAGAAgAAAAhAGMzNKT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2958" o:spid="_x0000_s13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2959" o:spid="_x0000_s13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">
                              <v:group id="Gruppieren 22960" o:spid="_x0000_s13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">
                                <v:rect id="Rechteck 22961" o:spid="_x0000_s13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962" o:spid="_x0000_s13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963" o:spid="_x0000_s13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2964" o:spid="_x0000_s13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">
                                <v:rect id="Rechteck 22965" o:spid="_x0000_s13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966" o:spid="_x0000_s13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967" o:spid="_x0000_s13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/4Z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Opt8wN+n+Afk8hcAAP//AwBQSwECLQAUAAYACAAAACEA2+H2y+4AAACFAQAAEwAAAAAA&#13;&#10;AAAAAAAAAAAAAAAAW0NvbnRlbnRfVHlwZXNdLnhtbFBLAQItABQABgAIAAAAIQBa9CxbvwAAABUB&#13;&#10;AAALAAAAAAAAAAAAAAAAAB8BAABfcmVscy8ucmVsc1BLAQItABQABgAIAAAAIQCtX/4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2968" o:spid="_x0000_s13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">
                                <v:rect id="Rechteck 22969" o:spid="_x0000_s13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970" o:spid="_x0000_s13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2971" o:spid="_x0000_s14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" fillcolor="window" strokecolor="#bfbfbf" strokeweight="1pt">
                                <v:stroke dashstyle="1 1"/>
                              </v:rect>
                              <v:group id="Gruppieren 22972" o:spid="_x0000_s14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">
                                <v:rect id="Rechteck 22973" o:spid="_x0000_s14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vW7H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VpOvsYw9+n+Afk8hcAAP//AwBQSwECLQAUAAYACAAAACEA2+H2y+4AAACFAQAAEwAAAAAA&#13;&#10;AAAAAAAAAAAAAAAAW0NvbnRlbnRfVHlwZXNdLnhtbFBLAQItABQABgAIAAAAIQBa9CxbvwAAABUB&#13;&#10;AAALAAAAAAAAAAAAAAAAAB8BAABfcmVscy8ucmVsc1BLAQItABQABgAIAAAAIQBXvW7H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974" o:spid="_x0000_s14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VPaz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On0/Q1un+IfkLM/AAAA//8DAFBLAQItABQABgAIAAAAIQDb4fbL7gAAAIUBAAATAAAA&#13;&#10;AAAAAAAAAAAAAAAAAABbQ29udGVudF9UeXBlc10ueG1sUEsBAi0AFAAGAAgAAAAhAFr0LFu/AAAA&#13;&#10;FQEAAAsAAAAAAAAAAAAAAAAAHwEAAF9yZWxzLy5yZWxzUEsBAi0AFAAGAAgAAAAhANhU9r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975" o:spid="_x0000_s14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GFMo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On0/Q1un+IfkLM/AAAA//8DAFBLAQItABQABgAIAAAAIQDb4fbL7gAAAIUBAAATAAAA&#13;&#10;AAAAAAAAAAAAAAAAAABbQ29udGVudF9UeXBlc10ueG1sUEsBAi0AFAAGAAgAAAAhAFr0LFu/AAAA&#13;&#10;FQEAAAsAAAAAAAAAAAAAAAAAHwEAAF9yZWxzLy5yZWxzUEsBAi0AFAAGAAgAAAAhALcYUy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2976" o:spid="_x0000_s14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">
                                <v:rect id="Rechteck 22977" o:spid="_x0000_s14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978" o:spid="_x0000_s14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979" o:spid="_x0000_s14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2980" o:spid="_x0000_s14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">
                                <v:rect id="Rechteck 22981" o:spid="_x0000_s14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982" o:spid="_x0000_s14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983" o:spid="_x0000_s14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2984" o:spid="_x0000_s14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">
                                <v:rect id="Rechteck 22985" o:spid="_x0000_s14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986" o:spid="_x0000_s14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987" o:spid="_x0000_s14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2988" o:spid="_x0000_s14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989" o:spid="_x0000_s14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22990" o:spid="_x0000_s1419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2991" o:spid="_x0000_s1420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2992" o:spid="_x0000_s1421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2993" o:spid="_x0000_s1422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22994" o:spid="_x0000_s1423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995" o:spid="_x0000_s1424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996" o:spid="_x0000_s1425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2997" o:spid="_x0000_s1426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2998" o:spid="_x0000_s1427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999" o:spid="_x0000_s1428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000" o:spid="_x0000_s1429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3001" o:spid="_x0000_s1430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002" o:spid="_x0000_s1431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003" o:spid="_x0000_s1432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004" o:spid="_x0000_s1433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3005" o:spid="_x0000_s1434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006" o:spid="_x0000_s1435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3007" o:spid="_x0000_s1436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3008" o:spid="_x0000_s1437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009" o:spid="_x0000_s1438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010" o:spid="_x0000_s1439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3011" o:spid="_x0000_s1440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3012" o:spid="_x0000_s1441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013" o:spid="_x0000_s1442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</v:group>
                  </w:pict>
                </mc:Fallback>
              </mc:AlternateContent>
            </w: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1921920" behindDoc="0" locked="0" layoutInCell="1" allowOverlap="1" wp14:anchorId="39356F65" wp14:editId="51FF45DD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6333692</wp:posOffset>
                  </wp:positionV>
                  <wp:extent cx="318135" cy="358775"/>
                  <wp:effectExtent l="0" t="0" r="12065" b="0"/>
                  <wp:wrapNone/>
                  <wp:docPr id="23469" name="Bild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35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D51A5" w:rsidRPr="008249EA">
              <w:rPr>
                <w:noProof/>
                <w:sz w:val="24"/>
              </w:rPr>
              <w:drawing>
                <wp:anchor distT="0" distB="0" distL="114300" distR="114300" simplePos="0" relativeHeight="251870720" behindDoc="0" locked="0" layoutInCell="1" allowOverlap="1" wp14:anchorId="492816C3" wp14:editId="21FE0AC3">
                  <wp:simplePos x="0" y="0"/>
                  <wp:positionH relativeFrom="column">
                    <wp:posOffset>-54414</wp:posOffset>
                  </wp:positionH>
                  <wp:positionV relativeFrom="paragraph">
                    <wp:posOffset>5664971</wp:posOffset>
                  </wp:positionV>
                  <wp:extent cx="309880" cy="359410"/>
                  <wp:effectExtent l="0" t="0" r="0" b="0"/>
                  <wp:wrapNone/>
                  <wp:docPr id="23468" name="Bild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  <w:shd w:val="clear" w:color="auto" w:fill="auto"/>
          </w:tcPr>
          <w:p w14:paraId="2429520A" w14:textId="77777777" w:rsidR="00BE558D" w:rsidRDefault="00BE558D" w:rsidP="00F979A2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rFonts w:eastAsia="MS Gothic"/>
                <w:b/>
                <w:bCs/>
                <w:color w:val="808080"/>
                <w:sz w:val="24"/>
              </w:rPr>
              <w:t>c)</w:t>
            </w:r>
          </w:p>
          <w:p w14:paraId="603D1FB9" w14:textId="77777777" w:rsidR="00BE558D" w:rsidRDefault="00BE558D" w:rsidP="00F979A2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23F6F119" w14:textId="77777777" w:rsidR="00BE558D" w:rsidRDefault="00BE558D" w:rsidP="00F979A2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538C0D58" w14:textId="77777777" w:rsidR="002B7128" w:rsidRPr="008249EA" w:rsidRDefault="002B7128" w:rsidP="00F979A2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noProof/>
                <w:color w:val="auto"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93248" behindDoc="0" locked="0" layoutInCell="1" allowOverlap="1" wp14:anchorId="29EF9F1A" wp14:editId="68B76E20">
                      <wp:simplePos x="0" y="0"/>
                      <wp:positionH relativeFrom="column">
                        <wp:posOffset>-642826</wp:posOffset>
                      </wp:positionH>
                      <wp:positionV relativeFrom="paragraph">
                        <wp:posOffset>7355720</wp:posOffset>
                      </wp:positionV>
                      <wp:extent cx="962025" cy="271145"/>
                      <wp:effectExtent l="0" t="0" r="9525" b="0"/>
                      <wp:wrapNone/>
                      <wp:docPr id="2265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451040" w14:textId="77777777" w:rsidR="007C5B12" w:rsidRPr="00B41247" w:rsidRDefault="007C5B12" w:rsidP="002B7128">
                                  <w:pPr>
                                    <w:rPr>
                                      <w:b/>
                                    </w:rPr>
                                  </w:pPr>
                                  <w:r w:rsidRPr="00B41247">
                                    <w:rPr>
                                      <w:b/>
                                    </w:rPr>
                                    <w:t>Winterstiefel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9EF9F1A" id="_x0000_s1258" type="#_x0000_t202" style="position:absolute;margin-left:-50.6pt;margin-top:579.2pt;width:75.75pt;height:21.35pt;z-index:251893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" stroked="f">
                      <v:textbox style="mso-fit-shape-to-text:t">
                        <w:txbxContent>
                          <w:p w14:paraId="06451040" w14:textId="77777777" w:rsidR="007C5B12" w:rsidRPr="00B41247" w:rsidRDefault="007C5B12" w:rsidP="002B7128">
                            <w:pPr>
                              <w:rPr>
                                <w:b/>
                              </w:rPr>
                            </w:pPr>
                            <w:r w:rsidRPr="00B41247">
                              <w:rPr>
                                <w:b/>
                              </w:rPr>
                              <w:t>Winterstiefel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rFonts w:eastAsia="MS Gothic"/>
                <w:b/>
                <w:bCs/>
                <w:noProof/>
                <w:color w:val="auto"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94272" behindDoc="0" locked="0" layoutInCell="1" allowOverlap="1" wp14:anchorId="6008BEFA" wp14:editId="4A93789A">
                      <wp:simplePos x="0" y="0"/>
                      <wp:positionH relativeFrom="column">
                        <wp:posOffset>-232153</wp:posOffset>
                      </wp:positionH>
                      <wp:positionV relativeFrom="paragraph">
                        <wp:posOffset>5299658</wp:posOffset>
                      </wp:positionV>
                      <wp:extent cx="523875" cy="271145"/>
                      <wp:effectExtent l="0" t="0" r="9525" b="0"/>
                      <wp:wrapNone/>
                      <wp:docPr id="2265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124CA8" w14:textId="77777777" w:rsidR="007C5B12" w:rsidRPr="00B41247" w:rsidRDefault="007C5B12" w:rsidP="002B7128">
                                  <w:pPr>
                                    <w:rPr>
                                      <w:b/>
                                    </w:rPr>
                                  </w:pPr>
                                  <w:r w:rsidRPr="00B41247">
                                    <w:rPr>
                                      <w:b/>
                                    </w:rPr>
                                    <w:t>Schal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008BEFA" id="_x0000_s1259" type="#_x0000_t202" style="position:absolute;margin-left:-18.3pt;margin-top:417.3pt;width:41.25pt;height:21.35pt;z-index:251894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" stroked="f">
                      <v:textbox style="mso-fit-shape-to-text:t">
                        <w:txbxContent>
                          <w:p w14:paraId="18124CA8" w14:textId="77777777" w:rsidR="007C5B12" w:rsidRPr="00B41247" w:rsidRDefault="007C5B12" w:rsidP="002B7128">
                            <w:pPr>
                              <w:rPr>
                                <w:b/>
                              </w:rPr>
                            </w:pPr>
                            <w:r w:rsidRPr="00B41247">
                              <w:rPr>
                                <w:b/>
                              </w:rPr>
                              <w:t>Schal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938" w:type="dxa"/>
          </w:tcPr>
          <w:p w14:paraId="3EE8CAD3" w14:textId="77777777" w:rsidR="00BE558D" w:rsidRPr="008249EA" w:rsidRDefault="00BE558D" w:rsidP="00F979A2">
            <w:pPr>
              <w:contextualSpacing/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  <w:lang w:eastAsia="en-US"/>
              </w:rPr>
              <w:t>Bilde zu den anderen Einkäufen (Winterstiefel, Schal, Mütze) auch jeweils mindestens zwei ähnliche Sätze</w:t>
            </w:r>
            <w:r w:rsidRPr="008249EA">
              <w:rPr>
                <w:color w:val="auto"/>
                <w:sz w:val="24"/>
              </w:rPr>
              <w:t xml:space="preserve"> im Heft. Nutze dabei immer verschiedene der gesammelten oder selbst ergänzten Formulierungen. </w:t>
            </w:r>
          </w:p>
          <w:p w14:paraId="03B9E30A" w14:textId="77777777" w:rsidR="002B7128" w:rsidRPr="008249EA" w:rsidRDefault="002B7128" w:rsidP="00F979A2">
            <w:pPr>
              <w:contextualSpacing/>
              <w:rPr>
                <w:color w:val="auto"/>
                <w:sz w:val="24"/>
              </w:rPr>
            </w:pPr>
          </w:p>
        </w:tc>
      </w:tr>
      <w:tr w:rsidR="002B7128" w:rsidRPr="008249EA" w14:paraId="0A0D8EFE" w14:textId="77777777" w:rsidTr="00F979A2">
        <w:trPr>
          <w:trHeight w:val="554"/>
        </w:trPr>
        <w:tc>
          <w:tcPr>
            <w:tcW w:w="780" w:type="dxa"/>
            <w:shd w:val="clear" w:color="auto" w:fill="auto"/>
          </w:tcPr>
          <w:p w14:paraId="0E6D4758" w14:textId="77777777" w:rsidR="002B7128" w:rsidRPr="008249EA" w:rsidRDefault="002B7128" w:rsidP="002B7128">
            <w:pPr>
              <w:rPr>
                <w:color w:val="auto"/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1869696" behindDoc="0" locked="0" layoutInCell="1" allowOverlap="1" wp14:anchorId="1686887C" wp14:editId="422EBD09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33020</wp:posOffset>
                  </wp:positionV>
                  <wp:extent cx="424815" cy="248285"/>
                  <wp:effectExtent l="0" t="0" r="6985" b="5715"/>
                  <wp:wrapNone/>
                  <wp:docPr id="23470" name="Bild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" cy="24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  <w:shd w:val="clear" w:color="auto" w:fill="auto"/>
          </w:tcPr>
          <w:p w14:paraId="1156A72E" w14:textId="77777777" w:rsidR="002B7128" w:rsidRPr="008249EA" w:rsidRDefault="00BE558D" w:rsidP="00F979A2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rFonts w:eastAsia="MS Gothic"/>
                <w:b/>
                <w:color w:val="808080"/>
                <w:sz w:val="24"/>
              </w:rPr>
              <w:t>d</w:t>
            </w:r>
            <w:r w:rsidR="002B7128" w:rsidRPr="008249EA">
              <w:rPr>
                <w:rFonts w:eastAsia="MS Gothic"/>
                <w:b/>
                <w:color w:val="808080"/>
                <w:sz w:val="24"/>
              </w:rPr>
              <w:t>)</w:t>
            </w:r>
            <w:r w:rsidR="002B7128" w:rsidRPr="008249EA">
              <w:rPr>
                <w:rFonts w:eastAsia="MS Gothic"/>
                <w:b/>
                <w:bCs/>
                <w:color w:val="808080"/>
                <w:sz w:val="24"/>
              </w:rPr>
              <w:t xml:space="preserve"> </w:t>
            </w:r>
          </w:p>
        </w:tc>
        <w:tc>
          <w:tcPr>
            <w:tcW w:w="7938" w:type="dxa"/>
          </w:tcPr>
          <w:p w14:paraId="445849A1" w14:textId="77777777" w:rsidR="002B7128" w:rsidRPr="008249EA" w:rsidRDefault="002B7128" w:rsidP="00F979A2">
            <w:pPr>
              <w:contextualSpacing/>
              <w:rPr>
                <w:color w:val="auto"/>
                <w:sz w:val="24"/>
                <w:lang w:eastAsia="en-US"/>
              </w:rPr>
            </w:pPr>
            <w:r w:rsidRPr="008249EA">
              <w:rPr>
                <w:color w:val="auto"/>
                <w:sz w:val="24"/>
                <w:lang w:eastAsia="en-US"/>
              </w:rPr>
              <w:t xml:space="preserve">Denkt euch eigene Aufgaben wie in </w:t>
            </w:r>
            <w:r w:rsidR="00BE558D">
              <w:rPr>
                <w:rFonts w:eastAsia="MS Gothic"/>
                <w:b/>
                <w:bCs/>
                <w:color w:val="808080"/>
                <w:sz w:val="24"/>
              </w:rPr>
              <w:t>b</w:t>
            </w: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)</w:t>
            </w:r>
            <w:r w:rsidRPr="008249EA">
              <w:rPr>
                <w:b/>
                <w:color w:val="808080"/>
                <w:sz w:val="24"/>
              </w:rPr>
              <w:t xml:space="preserve"> </w:t>
            </w:r>
            <w:r w:rsidRPr="008249EA">
              <w:rPr>
                <w:color w:val="auto"/>
                <w:sz w:val="24"/>
              </w:rPr>
              <w:t xml:space="preserve">mit Lückensätzen aus und löst sie gegenseitig. </w:t>
            </w:r>
          </w:p>
        </w:tc>
      </w:tr>
    </w:tbl>
    <w:p w14:paraId="45335029" w14:textId="77777777" w:rsidR="002B7128" w:rsidRPr="008249EA" w:rsidRDefault="00F979A2" w:rsidP="002B7128">
      <w:pPr>
        <w:rPr>
          <w:sz w:val="24"/>
        </w:rPr>
      </w:pPr>
      <w:r w:rsidRPr="007C7B42">
        <w:rPr>
          <w:noProof/>
          <w:color w:val="auto"/>
          <w:szCs w:val="22"/>
        </w:rPr>
        <mc:AlternateContent>
          <mc:Choice Requires="wpg">
            <w:drawing>
              <wp:anchor distT="0" distB="0" distL="114300" distR="114300" simplePos="0" relativeHeight="252641792" behindDoc="0" locked="0" layoutInCell="1" allowOverlap="1" wp14:anchorId="1616E0C2" wp14:editId="06B927D4">
                <wp:simplePos x="0" y="0"/>
                <wp:positionH relativeFrom="column">
                  <wp:posOffset>776605</wp:posOffset>
                </wp:positionH>
                <wp:positionV relativeFrom="paragraph">
                  <wp:posOffset>41275</wp:posOffset>
                </wp:positionV>
                <wp:extent cx="5347970" cy="1845945"/>
                <wp:effectExtent l="0" t="0" r="11430" b="8255"/>
                <wp:wrapNone/>
                <wp:docPr id="28782" name="Gruppieren 287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7970" cy="1845945"/>
                          <a:chOff x="0" y="610651"/>
                          <a:chExt cx="5348121" cy="1846649"/>
                        </a:xfrm>
                      </wpg:grpSpPr>
                      <wpg:grpSp>
                        <wpg:cNvPr id="28783" name="Gruppieren 28783"/>
                        <wpg:cNvGrpSpPr/>
                        <wpg:grpSpPr>
                          <a:xfrm>
                            <a:off x="0" y="610651"/>
                            <a:ext cx="5348121" cy="617924"/>
                            <a:chOff x="0" y="339494"/>
                            <a:chExt cx="2971800" cy="343537"/>
                          </a:xfrm>
                        </wpg:grpSpPr>
                        <wpg:grpSp>
                          <wpg:cNvPr id="28784" name="Gruppieren 28784"/>
                          <wpg:cNvGrpSpPr/>
                          <wpg:grpSpPr>
                            <a:xfrm>
                              <a:off x="457200" y="343067"/>
                              <a:ext cx="2514600" cy="339964"/>
                              <a:chOff x="457200" y="343067"/>
                              <a:chExt cx="2514600" cy="339964"/>
                            </a:xfrm>
                          </wpg:grpSpPr>
                          <wpg:grpSp>
                            <wpg:cNvPr id="28785" name="Gruppieren 28785"/>
                            <wpg:cNvGrpSpPr/>
                            <wpg:grpSpPr>
                              <a:xfrm>
                                <a:off x="1714500" y="343067"/>
                                <a:ext cx="1257300" cy="339964"/>
                                <a:chOff x="0" y="342750"/>
                                <a:chExt cx="1257300" cy="339964"/>
                              </a:xfrm>
                            </wpg:grpSpPr>
                            <wpg:grpSp>
                              <wpg:cNvPr id="28786" name="Gruppieren 28786"/>
                              <wpg:cNvGrpSpPr/>
                              <wpg:grpSpPr>
                                <a:xfrm>
                                  <a:off x="0" y="342750"/>
                                  <a:ext cx="1257300" cy="114365"/>
                                  <a:chOff x="0" y="342750"/>
                                  <a:chExt cx="1257300" cy="114365"/>
                                </a:xfrm>
                              </wpg:grpSpPr>
                              <wpg:grpSp>
                                <wpg:cNvPr id="28787" name="Gruppieren 28787"/>
                                <wpg:cNvGrpSpPr/>
                                <wpg:grpSpPr>
                                  <a:xfrm>
                                    <a:off x="0" y="342750"/>
                                    <a:ext cx="685800" cy="114365"/>
                                    <a:chOff x="0" y="342750"/>
                                    <a:chExt cx="685800" cy="114365"/>
                                  </a:xfrm>
                                </wpg:grpSpPr>
                                <wpg:grpSp>
                                  <wpg:cNvPr id="28800" name="Gruppieren 28800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28801" name="Rechteck 28801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802" name="Rechteck 28802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803" name="Rechteck 28803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8809" name="Rechteck 28809"/>
                                  <wps:cNvSpPr/>
                                  <wps:spPr>
                                    <a:xfrm rot="16200000">
                                      <a:off x="342968" y="342815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836" name="Rechteck 28836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838" name="Rechteck 28838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8840" name="Rechteck 28840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841" name="Rechteck 28841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842" name="Rechteck 28842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843" name="Rechteck 28843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844" name="Rechteck 28844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8845" name="Gruppieren 28845"/>
                              <wpg:cNvGrpSpPr/>
                              <wpg:grpSpPr>
                                <a:xfrm>
                                  <a:off x="0" y="454111"/>
                                  <a:ext cx="1257300" cy="228603"/>
                                  <a:chOff x="0" y="0"/>
                                  <a:chExt cx="1257300" cy="228603"/>
                                </a:xfrm>
                              </wpg:grpSpPr>
                              <wpg:grpSp>
                                <wpg:cNvPr id="28846" name="Gruppieren 28846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847" name="Rechteck 2884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848" name="Rechteck 2884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849" name="Rechteck 2884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850" name="Gruppieren 28850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851" name="Rechteck 2885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852" name="Rechteck 2885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853" name="Rechteck 2885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854" name="Gruppieren 28854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28855" name="Rechteck 2885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856" name="Rechteck 2885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8857" name="Rechteck 28857"/>
                                <wps:cNvSpPr/>
                                <wps:spPr>
                                  <a:xfrm rot="16200000">
                                    <a:off x="342902" y="114303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8858" name="Gruppieren 28858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859" name="Rechteck 2885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860" name="Rechteck 2886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861" name="Rechteck 2886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862" name="Gruppieren 28862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863" name="Rechteck 2886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864" name="Rechteck 2886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865" name="Rechteck 2886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866" name="Gruppieren 28866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867" name="Rechteck 2886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868" name="Rechteck 2886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869" name="Rechteck 2886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870" name="Gruppieren 28870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871" name="Rechteck 2887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872" name="Rechteck 2887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873" name="Rechteck 2887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8874" name="Rechteck 28874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875" name="Rechteck 28875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28876" name="Gruppieren 28876"/>
                            <wpg:cNvGrpSpPr/>
                            <wpg:grpSpPr>
                              <a:xfrm>
                                <a:off x="457200" y="343067"/>
                                <a:ext cx="1257300" cy="339963"/>
                                <a:chOff x="0" y="342750"/>
                                <a:chExt cx="1257300" cy="339963"/>
                              </a:xfrm>
                            </wpg:grpSpPr>
                            <wpg:grpSp>
                              <wpg:cNvPr id="28877" name="Gruppieren 28877"/>
                              <wpg:cNvGrpSpPr/>
                              <wpg:grpSpPr>
                                <a:xfrm>
                                  <a:off x="0" y="342750"/>
                                  <a:ext cx="1257300" cy="114365"/>
                                  <a:chOff x="0" y="342750"/>
                                  <a:chExt cx="1257300" cy="114365"/>
                                </a:xfrm>
                              </wpg:grpSpPr>
                              <wpg:grpSp>
                                <wpg:cNvPr id="28878" name="Gruppieren 28878"/>
                                <wpg:cNvGrpSpPr/>
                                <wpg:grpSpPr>
                                  <a:xfrm>
                                    <a:off x="0" y="342750"/>
                                    <a:ext cx="685800" cy="114365"/>
                                    <a:chOff x="0" y="342750"/>
                                    <a:chExt cx="685800" cy="114365"/>
                                  </a:xfrm>
                                </wpg:grpSpPr>
                                <wpg:grpSp>
                                  <wpg:cNvPr id="28891" name="Gruppieren 28891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28892" name="Rechteck 28892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893" name="Rechteck 28893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894" name="Rechteck 28894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8900" name="Rechteck 28900"/>
                                  <wps:cNvSpPr/>
                                  <wps:spPr>
                                    <a:xfrm rot="16200000">
                                      <a:off x="342968" y="342815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927" name="Rechteck 28927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929" name="Rechteck 28929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8931" name="Rechteck 28931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932" name="Rechteck 28932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933" name="Rechteck 28933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934" name="Rechteck 28934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935" name="Rechteck 28935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8936" name="Gruppieren 28936"/>
                              <wpg:cNvGrpSpPr/>
                              <wpg:grpSpPr>
                                <a:xfrm>
                                  <a:off x="0" y="454111"/>
                                  <a:ext cx="1257300" cy="228602"/>
                                  <a:chOff x="0" y="0"/>
                                  <a:chExt cx="1257300" cy="228602"/>
                                </a:xfrm>
                              </wpg:grpSpPr>
                              <wpg:grpSp>
                                <wpg:cNvPr id="28937" name="Gruppieren 28937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938" name="Rechteck 2893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939" name="Rechteck 2893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940" name="Rechteck 2894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941" name="Gruppieren 28941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942" name="Rechteck 2894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943" name="Rechteck 2894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944" name="Rechteck 2894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945" name="Gruppieren 28945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28946" name="Rechteck 2894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947" name="Rechteck 2894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8948" name="Rechteck 28948"/>
                                <wps:cNvSpPr/>
                                <wps:spPr>
                                  <a:xfrm rot="16200000">
                                    <a:off x="342901" y="114302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8949" name="Gruppieren 28949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950" name="Rechteck 2895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951" name="Rechteck 2895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952" name="Rechteck 2895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953" name="Gruppieren 28953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954" name="Rechteck 2895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955" name="Rechteck 2895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956" name="Rechteck 2895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957" name="Gruppieren 28957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958" name="Rechteck 2895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959" name="Rechteck 2895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960" name="Rechteck 2896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961" name="Gruppieren 28961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962" name="Rechteck 2896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963" name="Rechteck 2896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964" name="Rechteck 2896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8965" name="Rechteck 28965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966" name="Rechteck 28966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28979" name="Rechteck 28979"/>
                          <wps:cNvSpPr/>
                          <wps:spPr>
                            <a:xfrm>
                              <a:off x="0" y="3398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980" name="Rechteck 28980"/>
                          <wps:cNvSpPr/>
                          <wps:spPr>
                            <a:xfrm>
                              <a:off x="1143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981" name="Rechteck 28981"/>
                          <wps:cNvSpPr/>
                          <wps:spPr>
                            <a:xfrm>
                              <a:off x="2286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982" name="Rechteck 28982"/>
                          <wps:cNvSpPr/>
                          <wps:spPr>
                            <a:xfrm rot="5400000">
                              <a:off x="3429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983" name="Rechteck 28983"/>
                          <wps:cNvSpPr/>
                          <wps:spPr>
                            <a:xfrm>
                              <a:off x="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984" name="Rechteck 28984"/>
                          <wps:cNvSpPr/>
                          <wps:spPr>
                            <a:xfrm>
                              <a:off x="1143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985" name="Rechteck 28985"/>
                          <wps:cNvSpPr/>
                          <wps:spPr>
                            <a:xfrm>
                              <a:off x="2286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986" name="Rechteck 28986"/>
                          <wps:cNvSpPr/>
                          <wps:spPr>
                            <a:xfrm rot="5400000">
                              <a:off x="342900" y="4541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987" name="Rechteck 28987"/>
                          <wps:cNvSpPr/>
                          <wps:spPr>
                            <a:xfrm>
                              <a:off x="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988" name="Rechteck 28988"/>
                          <wps:cNvSpPr/>
                          <wps:spPr>
                            <a:xfrm>
                              <a:off x="1143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989" name="Rechteck 28989"/>
                          <wps:cNvSpPr/>
                          <wps:spPr>
                            <a:xfrm>
                              <a:off x="2286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990" name="Rechteck 28990"/>
                          <wps:cNvSpPr/>
                          <wps:spPr>
                            <a:xfrm rot="5400000">
                              <a:off x="342900" y="5684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8991" name="Gruppieren 28991"/>
                        <wpg:cNvGrpSpPr/>
                        <wpg:grpSpPr>
                          <a:xfrm>
                            <a:off x="0" y="1228725"/>
                            <a:ext cx="5348121" cy="1228575"/>
                            <a:chOff x="0" y="0"/>
                            <a:chExt cx="2971800" cy="683031"/>
                          </a:xfrm>
                        </wpg:grpSpPr>
                        <wpg:grpSp>
                          <wpg:cNvPr id="28992" name="Gruppieren 28992"/>
                          <wpg:cNvGrpSpPr/>
                          <wpg:grpSpPr>
                            <a:xfrm>
                              <a:off x="0" y="0"/>
                              <a:ext cx="2971800" cy="683031"/>
                              <a:chOff x="0" y="0"/>
                              <a:chExt cx="2971800" cy="683031"/>
                            </a:xfrm>
                          </wpg:grpSpPr>
                          <wpg:grpSp>
                            <wpg:cNvPr id="28993" name="Gruppieren 28993"/>
                            <wpg:cNvGrpSpPr/>
                            <wpg:grpSpPr>
                              <a:xfrm>
                                <a:off x="1714500" y="317"/>
                                <a:ext cx="1257300" cy="682714"/>
                                <a:chOff x="0" y="0"/>
                                <a:chExt cx="1257300" cy="682714"/>
                              </a:xfrm>
                            </wpg:grpSpPr>
                            <wpg:grpSp>
                              <wpg:cNvPr id="28994" name="Gruppieren 28994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28995" name="Gruppieren 28995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28996" name="Gruppieren 28996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8997" name="Rechteck 2899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998" name="Rechteck 2899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999" name="Rechteck 2899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9000" name="Gruppieren 29000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9001" name="Rechteck 2900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002" name="Rechteck 2900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003" name="Rechteck 2900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9004" name="Gruppieren 29004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9005" name="Rechteck 2900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006" name="Rechteck 2900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007" name="Rechteck 2900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9008" name="Gruppieren 29008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29009" name="Rechteck 29009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010" name="Rechteck 29010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011" name="Rechteck 29011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9012" name="Gruppieren 29012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9013" name="Rechteck 2901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014" name="Rechteck 2901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015" name="Rechteck 2901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9016" name="Gruppieren 29016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29017" name="Rechteck 29017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018" name="Rechteck 2901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019" name="Rechteck 2901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9020" name="Gruppieren 29020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9021" name="Rechteck 2902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022" name="Rechteck 2902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023" name="Rechteck 2902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9024" name="Gruppieren 29024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9025" name="Rechteck 2902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026" name="Rechteck 2902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027" name="Rechteck 2902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9028" name="Gruppieren 29028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9029" name="Rechteck 2902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030" name="Rechteck 2903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031" name="Rechteck 2903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9032" name="Gruppieren 29032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9033" name="Rechteck 2903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034" name="Rechteck 2903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035" name="Rechteck 2903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9036" name="Gruppieren 29036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29037" name="Rechteck 2903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038" name="Rechteck 29038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039" name="Rechteck 29039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9040" name="Rechteck 29040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041" name="Rechteck 29041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042" name="Rechteck 29042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043" name="Rechteck 29043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044" name="Rechteck 29044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045" name="Rechteck 29045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046" name="Rechteck 29046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9047" name="Rechteck 29047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048" name="Rechteck 29048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049" name="Rechteck 29049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050" name="Rechteck 29050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051" name="Rechteck 29051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052" name="Rechteck 29052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9053" name="Gruppieren 29053"/>
                              <wpg:cNvGrpSpPr/>
                              <wpg:grpSpPr>
                                <a:xfrm>
                                  <a:off x="0" y="454111"/>
                                  <a:ext cx="1257300" cy="228603"/>
                                  <a:chOff x="0" y="0"/>
                                  <a:chExt cx="1257300" cy="228603"/>
                                </a:xfrm>
                              </wpg:grpSpPr>
                              <wpg:grpSp>
                                <wpg:cNvPr id="29054" name="Gruppieren 29054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055" name="Rechteck 2905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056" name="Rechteck 2905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057" name="Rechteck 2905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058" name="Gruppieren 29058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059" name="Rechteck 2905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060" name="Rechteck 2906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061" name="Rechteck 2906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062" name="Gruppieren 29062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29063" name="Rechteck 2906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064" name="Rechteck 2906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9065" name="Rechteck 29065"/>
                                <wps:cNvSpPr/>
                                <wps:spPr>
                                  <a:xfrm rot="16200000">
                                    <a:off x="342902" y="114303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9066" name="Gruppieren 29066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067" name="Rechteck 2906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068" name="Rechteck 2906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069" name="Rechteck 2906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070" name="Gruppieren 29070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071" name="Rechteck 2907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072" name="Rechteck 2907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073" name="Rechteck 2907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074" name="Gruppieren 29074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075" name="Rechteck 2907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076" name="Rechteck 2907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077" name="Rechteck 2907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078" name="Gruppieren 29078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079" name="Rechteck 2907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080" name="Rechteck 2908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081" name="Rechteck 2908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9082" name="Rechteck 29082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083" name="Rechteck 29083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29084" name="Gruppieren 29084"/>
                            <wpg:cNvGrpSpPr/>
                            <wpg:grpSpPr>
                              <a:xfrm>
                                <a:off x="457200" y="317"/>
                                <a:ext cx="1257300" cy="682713"/>
                                <a:chOff x="0" y="0"/>
                                <a:chExt cx="1257300" cy="682713"/>
                              </a:xfrm>
                            </wpg:grpSpPr>
                            <wpg:grpSp>
                              <wpg:cNvPr id="29085" name="Gruppieren 29085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29086" name="Gruppieren 29086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29087" name="Gruppieren 29087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9088" name="Rechteck 2908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089" name="Rechteck 2908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090" name="Rechteck 2909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9091" name="Gruppieren 29091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9092" name="Rechteck 2909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093" name="Rechteck 2909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094" name="Rechteck 2909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9095" name="Gruppieren 29095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9096" name="Rechteck 2909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097" name="Rechteck 2909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098" name="Rechteck 2909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9099" name="Gruppieren 29099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29100" name="Rechteck 29100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101" name="Rechteck 29101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102" name="Rechteck 29102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9103" name="Gruppieren 29103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9104" name="Rechteck 2910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105" name="Rechteck 2910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106" name="Rechteck 2910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9107" name="Gruppieren 29107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29108" name="Rechteck 29108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109" name="Rechteck 2910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110" name="Rechteck 2911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9111" name="Gruppieren 29111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9112" name="Rechteck 2911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113" name="Rechteck 2911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114" name="Rechteck 2911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9115" name="Gruppieren 29115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9116" name="Rechteck 2911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117" name="Rechteck 2911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118" name="Rechteck 2911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9119" name="Gruppieren 29119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9120" name="Rechteck 2912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121" name="Rechteck 2912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122" name="Rechteck 2912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9123" name="Gruppieren 29123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9124" name="Rechteck 2912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125" name="Rechteck 2912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126" name="Rechteck 2912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9127" name="Gruppieren 29127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29128" name="Rechteck 2912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129" name="Rechteck 29129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130" name="Rechteck 29130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9131" name="Rechteck 29131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132" name="Rechteck 29132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133" name="Rechteck 29133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134" name="Rechteck 29134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135" name="Rechteck 29135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136" name="Rechteck 29136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137" name="Rechteck 29137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9138" name="Rechteck 29138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139" name="Rechteck 29139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140" name="Rechteck 29140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141" name="Rechteck 29141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142" name="Rechteck 29142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143" name="Rechteck 29143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9144" name="Gruppieren 29144"/>
                              <wpg:cNvGrpSpPr/>
                              <wpg:grpSpPr>
                                <a:xfrm>
                                  <a:off x="0" y="454111"/>
                                  <a:ext cx="1257300" cy="228602"/>
                                  <a:chOff x="0" y="0"/>
                                  <a:chExt cx="1257300" cy="228602"/>
                                </a:xfrm>
                              </wpg:grpSpPr>
                              <wpg:grpSp>
                                <wpg:cNvPr id="29145" name="Gruppieren 29145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146" name="Rechteck 2914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147" name="Rechteck 2914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148" name="Rechteck 2914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149" name="Gruppieren 29149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150" name="Rechteck 2915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151" name="Rechteck 2915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152" name="Rechteck 2915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153" name="Gruppieren 29153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29154" name="Rechteck 2915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155" name="Rechteck 2915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9156" name="Rechteck 29156"/>
                                <wps:cNvSpPr/>
                                <wps:spPr>
                                  <a:xfrm rot="16200000">
                                    <a:off x="342901" y="114302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9157" name="Gruppieren 29157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158" name="Rechteck 2915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159" name="Rechteck 2915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160" name="Rechteck 2916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161" name="Gruppieren 29161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162" name="Rechteck 2916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163" name="Rechteck 2916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164" name="Rechteck 2916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165" name="Gruppieren 29165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166" name="Rechteck 2916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167" name="Rechteck 2916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168" name="Rechteck 2916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169" name="Gruppieren 29169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9170" name="Rechteck 2917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171" name="Rechteck 2917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172" name="Rechteck 2917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9173" name="Rechteck 29173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174" name="Rechteck 29174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29175" name="Rechteck 29175"/>
                            <wps:cNvSpPr/>
                            <wps:spPr>
                              <a:xfrm>
                                <a:off x="0" y="317"/>
                                <a:ext cx="114300" cy="11428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176" name="Rechteck 29176"/>
                            <wps:cNvSpPr/>
                            <wps:spPr>
                              <a:xfrm>
                                <a:off x="1143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177" name="Rechteck 29177"/>
                            <wps:cNvSpPr/>
                            <wps:spPr>
                              <a:xfrm>
                                <a:off x="2286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178" name="Rechteck 29178"/>
                            <wps:cNvSpPr/>
                            <wps:spPr>
                              <a:xfrm rot="5400000">
                                <a:off x="3429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9179" name="Rechteck 29179"/>
                          <wps:cNvSpPr/>
                          <wps:spPr>
                            <a:xfrm>
                              <a:off x="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180" name="Rechteck 29180"/>
                          <wps:cNvSpPr/>
                          <wps:spPr>
                            <a:xfrm>
                              <a:off x="1143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181" name="Rechteck 29181"/>
                          <wps:cNvSpPr/>
                          <wps:spPr>
                            <a:xfrm>
                              <a:off x="2286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182" name="Rechteck 29182"/>
                          <wps:cNvSpPr/>
                          <wps:spPr>
                            <a:xfrm rot="5400000">
                              <a:off x="342900" y="1143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183" name="Rechteck 29183"/>
                          <wps:cNvSpPr/>
                          <wps:spPr>
                            <a:xfrm>
                              <a:off x="0" y="2286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184" name="Rechteck 29184"/>
                          <wps:cNvSpPr/>
                          <wps:spPr>
                            <a:xfrm>
                              <a:off x="1143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185" name="Rechteck 29185"/>
                          <wps:cNvSpPr/>
                          <wps:spPr>
                            <a:xfrm>
                              <a:off x="2286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186" name="Rechteck 29186"/>
                          <wps:cNvSpPr/>
                          <wps:spPr>
                            <a:xfrm rot="5400000">
                              <a:off x="3429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187" name="Rechteck 29187"/>
                          <wps:cNvSpPr/>
                          <wps:spPr>
                            <a:xfrm>
                              <a:off x="0" y="3398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188" name="Rechteck 29188"/>
                          <wps:cNvSpPr/>
                          <wps:spPr>
                            <a:xfrm>
                              <a:off x="1143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189" name="Rechteck 29189"/>
                          <wps:cNvSpPr/>
                          <wps:spPr>
                            <a:xfrm>
                              <a:off x="2286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190" name="Rechteck 29190"/>
                          <wps:cNvSpPr/>
                          <wps:spPr>
                            <a:xfrm rot="5400000">
                              <a:off x="3429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191" name="Rechteck 29191"/>
                          <wps:cNvSpPr/>
                          <wps:spPr>
                            <a:xfrm>
                              <a:off x="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192" name="Rechteck 29192"/>
                          <wps:cNvSpPr/>
                          <wps:spPr>
                            <a:xfrm>
                              <a:off x="1143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193" name="Rechteck 29193"/>
                          <wps:cNvSpPr/>
                          <wps:spPr>
                            <a:xfrm>
                              <a:off x="2286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194" name="Rechteck 29194"/>
                          <wps:cNvSpPr/>
                          <wps:spPr>
                            <a:xfrm rot="5400000">
                              <a:off x="342900" y="4541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195" name="Rechteck 29195"/>
                          <wps:cNvSpPr/>
                          <wps:spPr>
                            <a:xfrm>
                              <a:off x="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196" name="Rechteck 29196"/>
                          <wps:cNvSpPr/>
                          <wps:spPr>
                            <a:xfrm>
                              <a:off x="1143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197" name="Rechteck 29197"/>
                          <wps:cNvSpPr/>
                          <wps:spPr>
                            <a:xfrm>
                              <a:off x="2286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198" name="Rechteck 29198"/>
                          <wps:cNvSpPr/>
                          <wps:spPr>
                            <a:xfrm rot="5400000">
                              <a:off x="342900" y="5684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7D7079" id="Gruppieren 28782" o:spid="_x0000_s1026" style="position:absolute;margin-left:61.15pt;margin-top:3.25pt;width:421.1pt;height:145.35pt;z-index:252641792;mso-height-relative:margin" coordorigin=",6106" coordsize="53481,1846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">
                <v:group id="Gruppieren 28783" o:spid="_x0000_s1027" style="position:absolute;top:6106;width:53481;height:6179" coordorigin=",3394" coordsize="29718,3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">
                  <v:group id="Gruppieren 28784" o:spid="_x0000_s1028" style="position:absolute;left:4572;top:3430;width:25146;height:3400" coordorigin="4572,3430" coordsize="25146,33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">
                    <v:group id="Gruppieren 28785" o:spid="_x0000_s1029" style="position:absolute;left:17145;top:3430;width:12573;height:3400" coordorigin=",3427" coordsize="12573,33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">
                      <v:group id="Gruppieren 28786" o:spid="_x0000_s1030" style="position:absolute;top:3427;width:12573;height:1144" coordorigin=",3427" coordsize="12573,11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">
                        <v:group id="Gruppieren 28787" o:spid="_x0000_s1031" style="position:absolute;top:3427;width:6858;height:1144" coordorigin=",3427" coordsize="6858,11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">
                          <v:group id="Gruppieren 28800" o:spid="_x0000_s1032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">
                            <v:rect id="Rechteck 28801" o:spid="_x0000_s1033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802" o:spid="_x0000_s1034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8803" o:spid="_x0000_s1035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rect id="Rechteck 28809" o:spid="_x0000_s1036" style="position:absolute;left:3429;top:3428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" fillcolor="window" strokecolor="#bfbfbf" strokeweight="1pt">
                            <v:stroke dashstyle="1 1"/>
                          </v:rect>
                          <v:rect id="Rechteck 28836" o:spid="_x0000_s1037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838" o:spid="_x0000_s1038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8840" o:spid="_x0000_s1039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841" o:spid="_x0000_s1040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842" o:spid="_x0000_s1041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843" o:spid="_x0000_s1042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844" o:spid="_x0000_s1043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group id="Gruppieren 28845" o:spid="_x0000_s1044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">
                        <v:group id="Gruppieren 28846" o:spid="_x0000_s1045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">
                          <v:rect id="Rechteck 28847" o:spid="_x0000_s104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848" o:spid="_x0000_s104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849" o:spid="_x0000_s104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8850" o:spid="_x0000_s1049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">
                          <v:rect id="Rechteck 28851" o:spid="_x0000_s105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852" o:spid="_x0000_s105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853" o:spid="_x0000_s105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8854" o:spid="_x0000_s1053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">
                          <v:rect id="Rechteck 28855" o:spid="_x0000_s105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856" o:spid="_x0000_s105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8857" o:spid="_x0000_s1056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" fillcolor="window" strokecolor="#bfbfbf" strokeweight="1pt">
                          <v:stroke dashstyle="1 1"/>
                        </v:rect>
                        <v:group id="Gruppieren 28858" o:spid="_x0000_s105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">
                          <v:rect id="Rechteck 28859" o:spid="_x0000_s105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860" o:spid="_x0000_s105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861" o:spid="_x0000_s106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8862" o:spid="_x0000_s106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">
                          <v:rect id="Rechteck 28863" o:spid="_x0000_s106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864" o:spid="_x0000_s106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865" o:spid="_x0000_s106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8866" o:spid="_x0000_s106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">
                          <v:rect id="Rechteck 28867" o:spid="_x0000_s106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868" o:spid="_x0000_s106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869" o:spid="_x0000_s106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8870" o:spid="_x0000_s106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">
                          <v:rect id="Rechteck 28871" o:spid="_x0000_s107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872" o:spid="_x0000_s107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873" o:spid="_x0000_s107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8874" o:spid="_x0000_s1073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875" o:spid="_x0000_s1074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</v:group>
                    <v:group id="Gruppieren 28876" o:spid="_x0000_s1075" style="position:absolute;left:4572;top:3430;width:12573;height:3400" coordorigin=",3427" coordsize="12573,33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">
                      <v:group id="Gruppieren 28877" o:spid="_x0000_s1076" style="position:absolute;top:3427;width:12573;height:1144" coordorigin=",3427" coordsize="12573,11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">
                        <v:group id="Gruppieren 28878" o:spid="_x0000_s1077" style="position:absolute;top:3427;width:6858;height:1144" coordorigin=",3427" coordsize="6858,11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">
                          <v:group id="Gruppieren 28891" o:spid="_x0000_s1078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">
                            <v:rect id="Rechteck 28892" o:spid="_x0000_s1079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893" o:spid="_x0000_s1080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8894" o:spid="_x0000_s1081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rect id="Rechteck 28900" o:spid="_x0000_s1082" style="position:absolute;left:3429;top:3428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" fillcolor="window" strokecolor="#bfbfbf" strokeweight="1pt">
                            <v:stroke dashstyle="1 1"/>
                          </v:rect>
                          <v:rect id="Rechteck 28927" o:spid="_x0000_s1083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929" o:spid="_x0000_s1084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8931" o:spid="_x0000_s1085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932" o:spid="_x0000_s1086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933" o:spid="_x0000_s1087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934" o:spid="_x0000_s1088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935" o:spid="_x0000_s1089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28936" o:spid="_x0000_s1090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">
                        <v:group id="Gruppieren 28937" o:spid="_x0000_s109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">
                          <v:rect id="Rechteck 28938" o:spid="_x0000_s109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939" o:spid="_x0000_s109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940" o:spid="_x0000_s109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8941" o:spid="_x0000_s109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">
                          <v:rect id="Rechteck 28942" o:spid="_x0000_s109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943" o:spid="_x0000_s109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944" o:spid="_x0000_s109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8945" o:spid="_x0000_s1099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">
                          <v:rect id="Rechteck 28946" o:spid="_x0000_s110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947" o:spid="_x0000_s110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28948" o:spid="_x0000_s1102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" fillcolor="window" strokecolor="#bfbfbf" strokeweight="1pt">
                          <v:stroke dashstyle="1 1"/>
                        </v:rect>
                        <v:group id="Gruppieren 28949" o:spid="_x0000_s110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">
                          <v:rect id="Rechteck 28950" o:spid="_x0000_s110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951" o:spid="_x0000_s110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952" o:spid="_x0000_s110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8953" o:spid="_x0000_s110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">
                          <v:rect id="Rechteck 28954" o:spid="_x0000_s110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955" o:spid="_x0000_s110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956" o:spid="_x0000_s111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8957" o:spid="_x0000_s111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">
                          <v:rect id="Rechteck 28958" o:spid="_x0000_s111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959" o:spid="_x0000_s111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960" o:spid="_x0000_s111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8961" o:spid="_x0000_s111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">
                          <v:rect id="Rechteck 28962" o:spid="_x0000_s111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963" o:spid="_x0000_s111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964" o:spid="_x0000_s111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28965" o:spid="_x0000_s1119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966" o:spid="_x0000_s1120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</v:group>
                  </v:group>
                  <v:rect id="Rechteck 28979" o:spid="_x0000_s1121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8980" o:spid="_x0000_s1122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8981" o:spid="_x0000_s1123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8982" o:spid="_x0000_s1124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8983" o:spid="_x0000_s1125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8984" o:spid="_x0000_s1126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8985" o:spid="_x0000_s1127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8986" o:spid="_x0000_s1128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8987" o:spid="_x0000_s1129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8988" o:spid="_x0000_s1130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8989" o:spid="_x0000_s1131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8990" o:spid="_x0000_s1132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" fillcolor="window" strokecolor="#bfbfbf" strokeweight="1pt">
                    <v:stroke dashstyle="1 1"/>
                  </v:rect>
                </v:group>
                <v:group id="Gruppieren 28991" o:spid="_x0000_s1133" style="position:absolute;top:12287;width:53481;height:12286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">
                  <v:group id="Gruppieren 28992" o:spid="_x0000_s1134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">
                    <v:group id="Gruppieren 28993" o:spid="_x0000_s1135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">
                      <v:group id="Gruppieren 28994" o:spid="_x0000_s1136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">
                        <v:group id="Gruppieren 28995" o:spid="_x0000_s1137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">
                          <v:group id="Gruppieren 28996" o:spid="_x0000_s1138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">
                            <v:rect id="Rechteck 28997" o:spid="_x0000_s11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8998" o:spid="_x0000_s11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999" o:spid="_x0000_s114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9000" o:spid="_x0000_s1142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">
                            <v:rect id="Rechteck 29001" o:spid="_x0000_s114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9002" o:spid="_x0000_s11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9003" o:spid="_x0000_s11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9004" o:spid="_x0000_s1146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">
                            <v:rect id="Rechteck 29005" o:spid="_x0000_s114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006" o:spid="_x0000_s114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007" o:spid="_x0000_s114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9008" o:spid="_x0000_s1150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">
                            <v:rect id="Rechteck 29009" o:spid="_x0000_s1151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010" o:spid="_x0000_s1152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011" o:spid="_x0000_s1153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9012" o:spid="_x0000_s1154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">
                            <v:rect id="Rechteck 29013" o:spid="_x0000_s115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9014" o:spid="_x0000_s11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9015" o:spid="_x0000_s11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9016" o:spid="_x0000_s1158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">
                            <v:rect id="Rechteck 29017" o:spid="_x0000_s1159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9018" o:spid="_x0000_s116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9019" o:spid="_x0000_s116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9020" o:spid="_x0000_s116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">
                            <v:rect id="Rechteck 29021" o:spid="_x0000_s116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022" o:spid="_x0000_s116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9023" o:spid="_x0000_s116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9024" o:spid="_x0000_s116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">
                            <v:rect id="Rechteck 29025" o:spid="_x0000_s116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9026" o:spid="_x0000_s116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027" o:spid="_x0000_s116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bOWp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OknSMTw+xT8g5/8AAAD//wMAUEsBAi0AFAAGAAgAAAAhANvh9svuAAAAhQEAABMAAAAA&#13;&#10;AAAAAAAAAAAAAAAAAFtDb250ZW50X1R5cGVzXS54bWxQSwECLQAUAAYACAAAACEAWvQsW78AAAAV&#13;&#10;AQAACwAAAAAAAAAAAAAAAAAfAQAAX3JlbHMvLnJlbHNQSwECLQAUAAYACAAAACEAhWzlq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9028" o:spid="_x0000_s117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">
                            <v:rect id="Rechteck 29029" o:spid="_x0000_s117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030" o:spid="_x0000_s117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031" o:spid="_x0000_s117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9032" o:spid="_x0000_s117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">
                            <v:rect id="Rechteck 29033" o:spid="_x0000_s117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jnV3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FZpnsP9U/wDcvMLAAD//wMAUEsBAi0AFAAGAAgAAAAhANvh9svuAAAAhQEAABMAAAAA&#13;&#10;AAAAAAAAAAAAAAAAAFtDb250ZW50X1R5cGVzXS54bWxQSwECLQAUAAYACAAAACEAWvQsW78AAAAV&#13;&#10;AQAACwAAAAAAAAAAAAAAAAAfAQAAX3JlbHMvLnJlbHNQSwECLQAUAAYACAAAACEAf451d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9034" o:spid="_x0000_s117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9035" o:spid="_x0000_s117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9036" o:spid="_x0000_s1178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">
                            <v:rect id="Rechteck 29037" o:spid="_x0000_s1179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9038" o:spid="_x0000_s1180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9039" o:spid="_x0000_s1181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rect id="Rechteck 29040" o:spid="_x0000_s1182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041" o:spid="_x0000_s1183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042" o:spid="_x0000_s1184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043" o:spid="_x0000_s1185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9044" o:spid="_x0000_s1186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9045" o:spid="_x0000_s1187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046" o:spid="_x0000_s1188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29047" o:spid="_x0000_s1189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048" o:spid="_x0000_s1190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9049" o:spid="_x0000_s1191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050" o:spid="_x0000_s1192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051" o:spid="_x0000_s1193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052" o:spid="_x0000_s1194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29053" o:spid="_x0000_s1195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">
                        <v:group id="Gruppieren 29054" o:spid="_x0000_s1196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">
                          <v:rect id="Rechteck 29055" o:spid="_x0000_s119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9056" o:spid="_x0000_s119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9057" o:spid="_x0000_s119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9058" o:spid="_x0000_s1200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">
                          <v:rect id="Rechteck 29059" o:spid="_x0000_s120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060" o:spid="_x0000_s120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061" o:spid="_x0000_s120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9062" o:spid="_x0000_s1204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">
                          <v:rect id="Rechteck 29063" o:spid="_x0000_s12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064" o:spid="_x0000_s12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29065" o:spid="_x0000_s1207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" fillcolor="window" strokecolor="#bfbfbf" strokeweight="1pt">
                          <v:stroke dashstyle="1 1"/>
                        </v:rect>
                        <v:group id="Gruppieren 29066" o:spid="_x0000_s1208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">
                          <v:rect id="Rechteck 29067" o:spid="_x0000_s120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9068" o:spid="_x0000_s121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069" o:spid="_x0000_s121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9070" o:spid="_x0000_s1212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">
                          <v:rect id="Rechteck 29071" o:spid="_x0000_s121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072" o:spid="_x0000_s121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qGks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OknGKTw+xT8g5/8AAAD//wMAUEsBAi0AFAAGAAgAAAAhANvh9svuAAAAhQEAABMAAAAA&#13;&#10;AAAAAAAAAAAAAAAAAFtDb250ZW50X1R5cGVzXS54bWxQSwECLQAUAAYACAAAACEAWvQsW78AAAAV&#13;&#10;AQAACwAAAAAAAAAAAAAAAAAfAQAAX3JlbHMvLnJlbHNQSwECLQAUAAYACAAAACEAhqhpL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073" o:spid="_x0000_s121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9074" o:spid="_x0000_s1216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">
                          <v:rect id="Rechteck 29075" o:spid="_x0000_s121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076" o:spid="_x0000_s121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9077" o:spid="_x0000_s121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9078" o:spid="_x0000_s1220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">
                          <v:rect id="Rechteck 29079" o:spid="_x0000_s122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080" o:spid="_x0000_s122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081" o:spid="_x0000_s122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29082" o:spid="_x0000_s1224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083" o:spid="_x0000_s122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</v:group>
                    <v:group id="Gruppieren 29084" o:spid="_x0000_s1226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">
                      <v:group id="Gruppieren 29085" o:spid="_x0000_s1227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">
                        <v:group id="Gruppieren 29086" o:spid="_x0000_s1228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">
                          <v:group id="Gruppieren 29087" o:spid="_x0000_s122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">
                            <v:rect id="Rechteck 29088" o:spid="_x0000_s123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9089" o:spid="_x0000_s123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090" o:spid="_x0000_s123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9091" o:spid="_x0000_s123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">
                            <v:rect id="Rechteck 29092" o:spid="_x0000_s123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093" o:spid="_x0000_s123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9094" o:spid="_x0000_s123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9095" o:spid="_x0000_s1237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">
                            <v:rect id="Rechteck 29096" o:spid="_x0000_s123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097" o:spid="_x0000_s123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9098" o:spid="_x0000_s124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9099" o:spid="_x0000_s1241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">
                            <v:rect id="Rechteck 29100" o:spid="_x0000_s1242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101" o:spid="_x0000_s1243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102" o:spid="_x0000_s1244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9103" o:spid="_x0000_s1245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">
                            <v:rect id="Rechteck 29104" o:spid="_x0000_s124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9105" o:spid="_x0000_s124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9106" o:spid="_x0000_s124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9107" o:spid="_x0000_s1249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">
                            <v:rect id="Rechteck 29108" o:spid="_x0000_s1250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9109" o:spid="_x0000_s125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9110" o:spid="_x0000_s125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9111" o:spid="_x0000_s125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">
                            <v:rect id="Rechteck 29112" o:spid="_x0000_s125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113" o:spid="_x0000_s125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114" o:spid="_x0000_s125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9115" o:spid="_x0000_s125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">
                            <v:rect id="Rechteck 29116" o:spid="_x0000_s125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117" o:spid="_x0000_s125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118" o:spid="_x0000_s126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9119" o:spid="_x0000_s126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">
                            <v:rect id="Rechteck 29120" o:spid="_x0000_s126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121" o:spid="_x0000_s126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122" o:spid="_x0000_s126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9123" o:spid="_x0000_s126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">
                            <v:rect id="Rechteck 29124" o:spid="_x0000_s126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X3RD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ySj9hL9P8Q/I+RMAAP//AwBQSwECLQAUAAYACAAAACEA2+H2y+4AAACFAQAAEwAAAAAA&#13;&#10;AAAAAAAAAAAAAAAAW0NvbnRlbnRfVHlwZXNdLnhtbFBLAQItABQABgAIAAAAIQBa9CxbvwAAABUB&#13;&#10;AAALAAAAAAAAAAAAAAAAAB8BAABfcmVscy8ucmVsc1BLAQItABQABgAIAAAAIQADX3RD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125" o:spid="_x0000_s126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126" o:spid="_x0000_s126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9127" o:spid="_x0000_s1269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">
                            <v:rect id="Rechteck 29128" o:spid="_x0000_s1270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9129" o:spid="_x0000_s1271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130" o:spid="_x0000_s1272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rect id="Rechteck 29131" o:spid="_x0000_s1273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9132" o:spid="_x0000_s1274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9133" o:spid="_x0000_s1275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9134" o:spid="_x0000_s1276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135" o:spid="_x0000_s1277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9136" o:spid="_x0000_s1278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9137" o:spid="_x0000_s1279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29138" o:spid="_x0000_s1280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139" o:spid="_x0000_s1281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140" o:spid="_x0000_s1282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9141" o:spid="_x0000_s1283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142" o:spid="_x0000_s1284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JawM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yegzhb9P8Q/I+RMAAP//AwBQSwECLQAUAAYACAAAACEA2+H2y+4AAACFAQAAEwAAAAAA&#13;&#10;AAAAAAAAAAAAAAAAW0NvbnRlbnRfVHlwZXNdLnhtbFBLAQItABQABgAIAAAAIQBa9CxbvwAAABUB&#13;&#10;AAALAAAAAAAAAAAAAAAAAB8BAABfcmVscy8ucmVsc1BLAQItABQABgAIAAAAIQA+JawM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143" o:spid="_x0000_s1285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29144" o:spid="_x0000_s1286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">
                        <v:group id="Gruppieren 29145" o:spid="_x0000_s1287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">
                          <v:rect id="Rechteck 29146" o:spid="_x0000_s128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9147" o:spid="_x0000_s128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9148" o:spid="_x0000_s129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9149" o:spid="_x0000_s1291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">
                          <v:rect id="Rechteck 29150" o:spid="_x0000_s129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151" o:spid="_x0000_s129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9152" o:spid="_x0000_s129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9153" o:spid="_x0000_s1295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">
                          <v:rect id="Rechteck 29154" o:spid="_x0000_s129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9155" o:spid="_x0000_s129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29156" o:spid="_x0000_s1298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" fillcolor="window" strokecolor="#bfbfbf" strokeweight="1pt">
                          <v:stroke dashstyle="1 1"/>
                        </v:rect>
                        <v:group id="Gruppieren 29157" o:spid="_x0000_s1299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">
                          <v:rect id="Rechteck 29158" o:spid="_x0000_s130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9159" o:spid="_x0000_s130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9160" o:spid="_x0000_s130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9161" o:spid="_x0000_s1303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">
                          <v:rect id="Rechteck 29162" o:spid="_x0000_s130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9163" o:spid="_x0000_s130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9164" o:spid="_x0000_s130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9165" o:spid="_x0000_s1307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">
                          <v:rect id="Rechteck 29166" o:spid="_x0000_s130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9167" o:spid="_x0000_s130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9168" o:spid="_x0000_s131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9169" o:spid="_x0000_s1311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">
                          <v:rect id="Rechteck 29170" o:spid="_x0000_s131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9171" o:spid="_x0000_s131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9172" o:spid="_x0000_s131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SWax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yegrhb9P8Q/I+RMAAP//AwBQSwECLQAUAAYACAAAACEA2+H2y+4AAACFAQAAEwAAAAAA&#13;&#10;AAAAAAAAAAAAAAAAW0NvbnRlbnRfVHlwZXNdLnhtbFBLAQItABQABgAIAAAAIQBa9CxbvwAAABUB&#13;&#10;AAALAAAAAAAAAAAAAAAAAB8BAABfcmVscy8ucmVsc1BLAQItABQABgAIAAAAIQDwSWax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29173" o:spid="_x0000_s1315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174" o:spid="_x0000_s131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</v:group>
                    <v:rect id="Rechteck 29175" o:spid="_x0000_s1317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" fillcolor="window" strokecolor="#bfbfbf" strokeweight="1pt">
                      <v:stroke dashstyle="1 1"/>
                    </v:rect>
                    <v:rect id="Rechteck 29176" o:spid="_x0000_s1318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" fillcolor="window" strokecolor="#bfbfbf" strokeweight="1pt">
                      <v:stroke dashstyle="1 1"/>
                    </v:rect>
                    <v:rect id="Rechteck 29177" o:spid="_x0000_s1319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" fillcolor="window" strokecolor="#bfbfbf" strokeweight="1pt">
                      <v:stroke dashstyle="1 1"/>
                    </v:rect>
                    <v:rect id="Rechteck 29178" o:spid="_x0000_s1320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" fillcolor="window" strokecolor="#bfbfbf" strokeweight="1pt">
                      <v:stroke dashstyle="1 1"/>
                    </v:rect>
                  </v:group>
                  <v:rect id="Rechteck 29179" o:spid="_x0000_s1321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9180" o:spid="_x0000_s1322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9181" o:spid="_x0000_s1323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9182" o:spid="_x0000_s1324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9183" o:spid="_x0000_s1325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9184" o:spid="_x0000_s1326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9185" o:spid="_x0000_s1327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9186" o:spid="_x0000_s1328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9187" o:spid="_x0000_s1329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9188" o:spid="_x0000_s1330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9189" o:spid="_x0000_s1331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9190" o:spid="_x0000_s1332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9191" o:spid="_x0000_s1333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9192" o:spid="_x0000_s1334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9193" o:spid="_x0000_s1335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9194" o:spid="_x0000_s1336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9195" o:spid="_x0000_s1337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9196" o:spid="_x0000_s1338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9197" o:spid="_x0000_s1339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9198" o:spid="_x0000_s1340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" fillcolor="window" strokecolor="#bfbfbf" strokeweight="1pt">
                    <v:stroke dashstyle="1 1"/>
                  </v:rect>
                </v:group>
              </v:group>
            </w:pict>
          </mc:Fallback>
        </mc:AlternateContent>
      </w:r>
      <w:r w:rsidR="0071472D" w:rsidRPr="008249EA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0839B015" wp14:editId="2824D4B8">
                <wp:simplePos x="0" y="0"/>
                <wp:positionH relativeFrom="rightMargin">
                  <wp:posOffset>-635</wp:posOffset>
                </wp:positionH>
                <wp:positionV relativeFrom="paragraph">
                  <wp:posOffset>-6005195</wp:posOffset>
                </wp:positionV>
                <wp:extent cx="731520" cy="371475"/>
                <wp:effectExtent l="0" t="0" r="0" b="0"/>
                <wp:wrapNone/>
                <wp:docPr id="22659" name="Textfeld 22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1520" cy="3714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70A8164" w14:textId="77777777" w:rsidR="007C5B12" w:rsidRPr="0071472D" w:rsidRDefault="007C5B12" w:rsidP="002B7128">
                            <w:pPr>
                              <w:rPr>
                                <w:b/>
                                <w:sz w:val="23"/>
                                <w:szCs w:val="23"/>
                              </w:rPr>
                            </w:pPr>
                            <w:r w:rsidRPr="0071472D">
                              <w:rPr>
                                <w:b/>
                                <w:sz w:val="23"/>
                                <w:szCs w:val="23"/>
                              </w:rPr>
                              <w:t>Jonas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9B015" id="Textfeld 22659" o:spid="_x0000_s1260" type="#_x0000_t202" style="position:absolute;margin-left:-.05pt;margin-top:-472.85pt;width:57.6pt;height:29.25pt;z-index:25186867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" fillcolor="window" stroked="f" strokeweight=".5pt">
                <v:fill opacity="0"/>
                <v:textbox>
                  <w:txbxContent>
                    <w:p w14:paraId="370A8164" w14:textId="77777777" w:rsidR="007C5B12" w:rsidRPr="0071472D" w:rsidRDefault="007C5B12" w:rsidP="002B7128">
                      <w:pPr>
                        <w:rPr>
                          <w:b/>
                          <w:sz w:val="23"/>
                          <w:szCs w:val="23"/>
                        </w:rPr>
                      </w:pPr>
                      <w:r w:rsidRPr="0071472D">
                        <w:rPr>
                          <w:b/>
                          <w:sz w:val="23"/>
                          <w:szCs w:val="23"/>
                        </w:rPr>
                        <w:t>Jonas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472D" w:rsidRPr="008249EA">
        <w:rPr>
          <w:rFonts w:eastAsia="MS Gothic"/>
          <w:b/>
          <w:bCs/>
          <w:noProof/>
          <w:color w:val="808080"/>
          <w:sz w:val="24"/>
        </w:rPr>
        <w:drawing>
          <wp:anchor distT="0" distB="0" distL="114300" distR="114300" simplePos="0" relativeHeight="251867648" behindDoc="0" locked="0" layoutInCell="1" allowOverlap="1" wp14:anchorId="28016E70" wp14:editId="59F67F20">
            <wp:simplePos x="0" y="0"/>
            <wp:positionH relativeFrom="rightMargin">
              <wp:align>left</wp:align>
            </wp:positionH>
            <wp:positionV relativeFrom="paragraph">
              <wp:posOffset>-6441440</wp:posOffset>
            </wp:positionV>
            <wp:extent cx="500380" cy="539750"/>
            <wp:effectExtent l="0" t="0" r="0" b="0"/>
            <wp:wrapNone/>
            <wp:docPr id="23463" name="Bild 163" descr="C:\Users\MRB-Benutzer\Documents\Birte Pöhler\MAREN\Redaktionsjob\Kinder SW\Jonas_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96" descr="C:\Users\MRB-Benutzer\Documents\Birte Pöhler\MAREN\Redaktionsjob\Kinder SW\Jonas_sw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6FCF9" w14:textId="77777777" w:rsidR="00BE558D" w:rsidRDefault="00BE558D" w:rsidP="002B7128">
      <w:pPr>
        <w:rPr>
          <w:sz w:val="24"/>
        </w:rPr>
      </w:pPr>
      <w:r w:rsidRPr="008249EA">
        <w:rPr>
          <w:noProof/>
          <w:sz w:val="24"/>
        </w:rPr>
        <w:drawing>
          <wp:anchor distT="0" distB="0" distL="114300" distR="114300" simplePos="0" relativeHeight="251922944" behindDoc="0" locked="0" layoutInCell="1" allowOverlap="1" wp14:anchorId="6077D08E" wp14:editId="6F88C0EF">
            <wp:simplePos x="0" y="0"/>
            <wp:positionH relativeFrom="margin">
              <wp:posOffset>18320</wp:posOffset>
            </wp:positionH>
            <wp:positionV relativeFrom="paragraph">
              <wp:posOffset>57755</wp:posOffset>
            </wp:positionV>
            <wp:extent cx="318135" cy="358775"/>
            <wp:effectExtent l="0" t="0" r="12065" b="0"/>
            <wp:wrapNone/>
            <wp:docPr id="23471" name="Bild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4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73D29F" w14:textId="77777777" w:rsidR="00BE558D" w:rsidRDefault="00BE558D" w:rsidP="002B7128">
      <w:pPr>
        <w:rPr>
          <w:sz w:val="24"/>
        </w:rPr>
      </w:pPr>
    </w:p>
    <w:p w14:paraId="2163E266" w14:textId="77777777" w:rsidR="00BE558D" w:rsidRDefault="00BE558D" w:rsidP="002B7128">
      <w:pPr>
        <w:rPr>
          <w:sz w:val="24"/>
        </w:rPr>
      </w:pPr>
    </w:p>
    <w:p w14:paraId="0FF12538" w14:textId="77777777" w:rsidR="00BA7EBB" w:rsidRDefault="00BA7EBB" w:rsidP="002B7128">
      <w:pPr>
        <w:rPr>
          <w:sz w:val="24"/>
        </w:rPr>
      </w:pPr>
    </w:p>
    <w:p w14:paraId="312D97BB" w14:textId="77777777" w:rsidR="00BE558D" w:rsidRDefault="00BE558D" w:rsidP="002B7128">
      <w:pPr>
        <w:rPr>
          <w:sz w:val="24"/>
        </w:rPr>
      </w:pPr>
    </w:p>
    <w:p w14:paraId="3D22B83A" w14:textId="77777777" w:rsidR="00BE558D" w:rsidRDefault="00BE558D" w:rsidP="002B7128">
      <w:pPr>
        <w:rPr>
          <w:sz w:val="24"/>
        </w:rPr>
      </w:pPr>
    </w:p>
    <w:p w14:paraId="780253FF" w14:textId="77777777" w:rsidR="00BE558D" w:rsidRDefault="00BE558D" w:rsidP="002B7128">
      <w:pPr>
        <w:rPr>
          <w:sz w:val="24"/>
        </w:rPr>
      </w:pPr>
    </w:p>
    <w:p w14:paraId="0C5D500E" w14:textId="77777777" w:rsidR="00BE558D" w:rsidRDefault="00BE558D" w:rsidP="002B7128">
      <w:pPr>
        <w:rPr>
          <w:sz w:val="24"/>
        </w:rPr>
      </w:pPr>
    </w:p>
    <w:p w14:paraId="72D4EAA5" w14:textId="77777777" w:rsidR="00BE558D" w:rsidRDefault="00BE558D" w:rsidP="002B7128">
      <w:pPr>
        <w:rPr>
          <w:sz w:val="24"/>
        </w:rPr>
      </w:pPr>
    </w:p>
    <w:tbl>
      <w:tblPr>
        <w:tblW w:w="9217" w:type="dxa"/>
        <w:tblInd w:w="-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"/>
        <w:gridCol w:w="539"/>
        <w:gridCol w:w="403"/>
        <w:gridCol w:w="8238"/>
      </w:tblGrid>
      <w:tr w:rsidR="002B7128" w:rsidRPr="008249EA" w14:paraId="19882D4A" w14:textId="77777777" w:rsidTr="00852267">
        <w:trPr>
          <w:gridBefore w:val="1"/>
          <w:wBefore w:w="37" w:type="dxa"/>
        </w:trPr>
        <w:tc>
          <w:tcPr>
            <w:tcW w:w="539" w:type="dxa"/>
          </w:tcPr>
          <w:p w14:paraId="6D3AB9AB" w14:textId="77777777" w:rsidR="002B7128" w:rsidRPr="008249EA" w:rsidRDefault="00B87B1B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rFonts w:eastAsia="MS Gothic"/>
                <w:b/>
                <w:bCs/>
                <w:color w:val="808080"/>
                <w:sz w:val="24"/>
              </w:rPr>
              <w:lastRenderedPageBreak/>
              <w:t>5</w:t>
            </w:r>
            <w:r w:rsidR="002B7128" w:rsidRPr="008249EA">
              <w:rPr>
                <w:rFonts w:eastAsia="MS Gothic"/>
                <w:b/>
                <w:bCs/>
                <w:color w:val="808080"/>
                <w:sz w:val="24"/>
              </w:rPr>
              <w:t>.4</w:t>
            </w:r>
          </w:p>
        </w:tc>
        <w:tc>
          <w:tcPr>
            <w:tcW w:w="8641" w:type="dxa"/>
            <w:gridSpan w:val="2"/>
          </w:tcPr>
          <w:p w14:paraId="00F1CD89" w14:textId="77777777"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Super</w:t>
            </w:r>
            <w:r w:rsidR="00B87F0E">
              <w:rPr>
                <w:rFonts w:eastAsia="MS Gothic"/>
                <w:b/>
                <w:bCs/>
                <w:color w:val="808080"/>
                <w:sz w:val="24"/>
              </w:rPr>
              <w:t xml:space="preserve"> A</w:t>
            </w: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ngebote</w:t>
            </w:r>
          </w:p>
          <w:p w14:paraId="5766B059" w14:textId="77777777"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</w:tr>
      <w:tr w:rsidR="002B7128" w:rsidRPr="008249EA" w14:paraId="508D29FD" w14:textId="77777777" w:rsidTr="00852267">
        <w:trPr>
          <w:gridBefore w:val="1"/>
          <w:wBefore w:w="37" w:type="dxa"/>
          <w:trHeight w:val="1305"/>
        </w:trPr>
        <w:tc>
          <w:tcPr>
            <w:tcW w:w="539" w:type="dxa"/>
          </w:tcPr>
          <w:p w14:paraId="183E1E7E" w14:textId="77777777"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403" w:type="dxa"/>
          </w:tcPr>
          <w:p w14:paraId="22247A81" w14:textId="77777777"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a)</w:t>
            </w:r>
          </w:p>
        </w:tc>
        <w:tc>
          <w:tcPr>
            <w:tcW w:w="8238" w:type="dxa"/>
          </w:tcPr>
          <w:p w14:paraId="6C7C5936" w14:textId="77777777" w:rsidR="002B7128" w:rsidRPr="008249EA" w:rsidRDefault="002B7128" w:rsidP="002B7128">
            <w:pPr>
              <w:spacing w:line="276" w:lineRule="auto"/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1876864" behindDoc="0" locked="0" layoutInCell="1" allowOverlap="1" wp14:anchorId="6C5E797F" wp14:editId="7F67F3E5">
                  <wp:simplePos x="0" y="0"/>
                  <wp:positionH relativeFrom="column">
                    <wp:posOffset>2964180</wp:posOffset>
                  </wp:positionH>
                  <wp:positionV relativeFrom="paragraph">
                    <wp:posOffset>238760</wp:posOffset>
                  </wp:positionV>
                  <wp:extent cx="962025" cy="518795"/>
                  <wp:effectExtent l="0" t="0" r="3175" b="0"/>
                  <wp:wrapNone/>
                  <wp:docPr id="23472" name="Bild 160" descr="Sandalen neu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Sandalen neu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5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49EA">
              <w:rPr>
                <w:sz w:val="24"/>
              </w:rPr>
              <w:t>Leonie hat in einem Schuhladen folgendes Superangebot an ihren Traumsandalen entdeckt:</w:t>
            </w:r>
          </w:p>
          <w:p w14:paraId="79776F37" w14:textId="77777777" w:rsidR="002B7128" w:rsidRPr="00BE558D" w:rsidRDefault="002B7128" w:rsidP="002B7128">
            <w:pPr>
              <w:shd w:val="clear" w:color="auto" w:fill="FFFFFF" w:themeFill="background1"/>
              <w:rPr>
                <w:sz w:val="24"/>
              </w:rPr>
            </w:pPr>
            <w:r w:rsidRPr="008249EA">
              <w:rPr>
                <w:sz w:val="24"/>
              </w:rPr>
              <w:t>Nur noch 30 €. Sie sparen 90 €.</w:t>
            </w:r>
          </w:p>
          <w:p w14:paraId="75F281E5" w14:textId="77777777" w:rsidR="002B7128" w:rsidRPr="00BE558D" w:rsidRDefault="002B7128" w:rsidP="002B7128">
            <w:pPr>
              <w:keepNext/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firstLine="0"/>
              <w:rPr>
                <w:sz w:val="24"/>
              </w:rPr>
            </w:pPr>
            <w:r w:rsidRPr="008249EA">
              <w:rPr>
                <w:sz w:val="24"/>
              </w:rPr>
              <w:t>Stelle die Aufgabe am Prozentstreifen dar.</w:t>
            </w:r>
          </w:p>
          <w:p w14:paraId="736E2433" w14:textId="77777777" w:rsidR="002B7128" w:rsidRPr="008249EA" w:rsidRDefault="002B7128" w:rsidP="002B7128">
            <w:pPr>
              <w:keepNext/>
              <w:tabs>
                <w:tab w:val="left" w:pos="318"/>
              </w:tabs>
              <w:rPr>
                <w:sz w:val="24"/>
              </w:rPr>
            </w:pPr>
          </w:p>
          <w:p w14:paraId="636FBC06" w14:textId="77777777" w:rsidR="002B7128" w:rsidRPr="008249EA" w:rsidRDefault="002B7128" w:rsidP="002B7128">
            <w:pPr>
              <w:keepNext/>
              <w:tabs>
                <w:tab w:val="left" w:pos="318"/>
              </w:tabs>
              <w:rPr>
                <w:sz w:val="24"/>
              </w:rPr>
            </w:pPr>
          </w:p>
        </w:tc>
      </w:tr>
      <w:tr w:rsidR="002B7128" w:rsidRPr="008249EA" w14:paraId="4F546E7B" w14:textId="77777777" w:rsidTr="00852267">
        <w:trPr>
          <w:gridBefore w:val="1"/>
          <w:wBefore w:w="37" w:type="dxa"/>
          <w:trHeight w:val="326"/>
        </w:trPr>
        <w:tc>
          <w:tcPr>
            <w:tcW w:w="539" w:type="dxa"/>
          </w:tcPr>
          <w:p w14:paraId="5290B9C2" w14:textId="77777777"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403" w:type="dxa"/>
          </w:tcPr>
          <w:p w14:paraId="15332211" w14:textId="77777777"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65AEB0CD" w14:textId="77777777"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79C1A560" w14:textId="77777777"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238" w:type="dxa"/>
          </w:tcPr>
          <w:p w14:paraId="14F24C36" w14:textId="77777777" w:rsidR="002B7128" w:rsidRPr="008249EA" w:rsidRDefault="002B7128" w:rsidP="002B7128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1884032" behindDoc="0" locked="0" layoutInCell="1" allowOverlap="1" wp14:anchorId="520494A6" wp14:editId="14C772E8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-268605</wp:posOffset>
                  </wp:positionV>
                  <wp:extent cx="4625041" cy="723900"/>
                  <wp:effectExtent l="0" t="0" r="0" b="0"/>
                  <wp:wrapNone/>
                  <wp:docPr id="23473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2863" cy="72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2E6282AB" w14:textId="77777777" w:rsidR="002B7128" w:rsidRPr="008249EA" w:rsidRDefault="002B7128" w:rsidP="002B7128">
            <w:pPr>
              <w:rPr>
                <w:sz w:val="24"/>
              </w:rPr>
            </w:pPr>
          </w:p>
          <w:p w14:paraId="143BA5CD" w14:textId="77777777" w:rsidR="002B7128" w:rsidRPr="008249EA" w:rsidRDefault="002B7128" w:rsidP="002B7128">
            <w:pPr>
              <w:rPr>
                <w:sz w:val="24"/>
              </w:rPr>
            </w:pPr>
          </w:p>
        </w:tc>
      </w:tr>
      <w:tr w:rsidR="002B7128" w:rsidRPr="008249EA" w14:paraId="6BFFB1B6" w14:textId="77777777" w:rsidTr="00852267">
        <w:trPr>
          <w:gridBefore w:val="1"/>
          <w:wBefore w:w="37" w:type="dxa"/>
          <w:trHeight w:val="326"/>
        </w:trPr>
        <w:tc>
          <w:tcPr>
            <w:tcW w:w="539" w:type="dxa"/>
          </w:tcPr>
          <w:p w14:paraId="751F49AF" w14:textId="77777777"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noProof/>
                <w:color w:val="808080"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871744" behindDoc="0" locked="0" layoutInCell="1" allowOverlap="1" wp14:anchorId="428FF683" wp14:editId="27F0DD54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35560</wp:posOffset>
                      </wp:positionV>
                      <wp:extent cx="360680" cy="251460"/>
                      <wp:effectExtent l="0" t="0" r="20320" b="78740"/>
                      <wp:wrapNone/>
                      <wp:docPr id="23431" name="Gruppierung 9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23432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B8BF01F" w14:textId="77777777" w:rsidR="007C5B12" w:rsidRDefault="007C5B12" w:rsidP="002B712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3433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3B5DBE38" w14:textId="77777777" w:rsidR="007C5B12" w:rsidRDefault="007C5B12" w:rsidP="002B712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8FF683" id="Gruppierung 95" o:spid="_x0000_s1261" style="position:absolute;margin-left:-1.65pt;margin-top:2.8pt;width:28.4pt;height:19.8pt;z-index:251871744;mso-position-horizontal-relative:text;mso-position-vertical-relative:text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">
                      <o:lock v:ext="edit" aspectratio="t"/>
                      <v:shape id="Ovale Legende 257" o:spid="_x0000_s1262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" adj="17511,25440" filled="f">
                        <v:textbox>
                          <w:txbxContent>
                            <w:p w14:paraId="4B8BF01F" w14:textId="77777777" w:rsidR="007C5B12" w:rsidRDefault="007C5B12" w:rsidP="002B712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263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" adj="2296,28860" filled="f">
                        <v:textbox>
                          <w:txbxContent>
                            <w:p w14:paraId="3B5DBE38" w14:textId="77777777" w:rsidR="007C5B12" w:rsidRDefault="007C5B12" w:rsidP="002B712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03" w:type="dxa"/>
          </w:tcPr>
          <w:p w14:paraId="4C5AB915" w14:textId="77777777"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b)</w:t>
            </w:r>
          </w:p>
        </w:tc>
        <w:tc>
          <w:tcPr>
            <w:tcW w:w="8238" w:type="dxa"/>
          </w:tcPr>
          <w:p w14:paraId="4F7B33DE" w14:textId="77777777" w:rsidR="002B7128" w:rsidRPr="008249EA" w:rsidRDefault="002B7128" w:rsidP="002B7128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Weiterführende Fragen zu </w:t>
            </w:r>
            <w:r w:rsidRPr="008249EA">
              <w:rPr>
                <w:b/>
                <w:color w:val="808080"/>
                <w:sz w:val="24"/>
              </w:rPr>
              <w:t xml:space="preserve">a) </w:t>
            </w:r>
            <w:r w:rsidRPr="008249EA">
              <w:rPr>
                <w:sz w:val="24"/>
              </w:rPr>
              <w:t>als Hilfestellung:</w:t>
            </w:r>
          </w:p>
          <w:p w14:paraId="4481B24D" w14:textId="77777777" w:rsidR="002B7128" w:rsidRPr="008249EA" w:rsidRDefault="002B7128" w:rsidP="002B7128">
            <w:pPr>
              <w:keepNext/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firstLine="0"/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>Wo findest du die 30 € am Prozentstreifen? Was bedeuten die 30 €?</w:t>
            </w:r>
          </w:p>
          <w:p w14:paraId="3EA207F8" w14:textId="77777777" w:rsidR="002B7128" w:rsidRPr="008249EA" w:rsidRDefault="002B7128" w:rsidP="002B7128">
            <w:pPr>
              <w:keepNext/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firstLine="0"/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 xml:space="preserve">Wo findest du die 90 € am Prozentstreifen? Was bedeuten die 90 €? </w:t>
            </w:r>
          </w:p>
          <w:p w14:paraId="69188052" w14:textId="77777777" w:rsidR="002B7128" w:rsidRPr="008249EA" w:rsidRDefault="002B7128" w:rsidP="002B7128">
            <w:pPr>
              <w:keepNext/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firstLine="0"/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>Welche Angaben fehlen dir?</w:t>
            </w:r>
          </w:p>
        </w:tc>
      </w:tr>
      <w:tr w:rsidR="002B7128" w:rsidRPr="008249EA" w14:paraId="3E29A94B" w14:textId="77777777" w:rsidTr="00852267">
        <w:trPr>
          <w:gridBefore w:val="1"/>
          <w:wBefore w:w="37" w:type="dxa"/>
          <w:trHeight w:val="326"/>
        </w:trPr>
        <w:tc>
          <w:tcPr>
            <w:tcW w:w="539" w:type="dxa"/>
          </w:tcPr>
          <w:p w14:paraId="4B5190D9" w14:textId="77777777"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403" w:type="dxa"/>
          </w:tcPr>
          <w:p w14:paraId="132EA6E2" w14:textId="77777777"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238" w:type="dxa"/>
          </w:tcPr>
          <w:p w14:paraId="7FC4DB9A" w14:textId="77777777" w:rsidR="002B7128" w:rsidRPr="008249EA" w:rsidRDefault="002B7128" w:rsidP="002B7128">
            <w:pPr>
              <w:rPr>
                <w:sz w:val="24"/>
              </w:rPr>
            </w:pPr>
          </w:p>
        </w:tc>
      </w:tr>
      <w:tr w:rsidR="002B7128" w:rsidRPr="008249EA" w14:paraId="523CA687" w14:textId="77777777" w:rsidTr="00852267">
        <w:trPr>
          <w:gridBefore w:val="1"/>
          <w:wBefore w:w="37" w:type="dxa"/>
        </w:trPr>
        <w:tc>
          <w:tcPr>
            <w:tcW w:w="539" w:type="dxa"/>
          </w:tcPr>
          <w:p w14:paraId="5F506FF2" w14:textId="77777777"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noProof/>
                <w:color w:val="808080"/>
                <w:sz w:val="24"/>
              </w:rPr>
              <w:drawing>
                <wp:anchor distT="0" distB="0" distL="114300" distR="114300" simplePos="0" relativeHeight="251862528" behindDoc="0" locked="0" layoutInCell="1" allowOverlap="1" wp14:anchorId="5E679BE8" wp14:editId="47D4FC8E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41275</wp:posOffset>
                  </wp:positionV>
                  <wp:extent cx="420370" cy="245110"/>
                  <wp:effectExtent l="0" t="0" r="11430" b="8890"/>
                  <wp:wrapNone/>
                  <wp:docPr id="23474" name="Bild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" cy="24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" w:type="dxa"/>
          </w:tcPr>
          <w:p w14:paraId="2BE37E9E" w14:textId="77777777"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c)</w:t>
            </w:r>
          </w:p>
        </w:tc>
        <w:tc>
          <w:tcPr>
            <w:tcW w:w="8238" w:type="dxa"/>
          </w:tcPr>
          <w:p w14:paraId="517D35DC" w14:textId="77777777" w:rsidR="002B7128" w:rsidRPr="008249EA" w:rsidRDefault="002B7128" w:rsidP="002B7128">
            <w:pPr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hanging="318"/>
              <w:rPr>
                <w:noProof/>
                <w:color w:val="auto"/>
                <w:sz w:val="24"/>
              </w:rPr>
            </w:pPr>
            <w:r w:rsidRPr="008249EA">
              <w:rPr>
                <w:noProof/>
                <w:color w:val="auto"/>
                <w:sz w:val="24"/>
              </w:rPr>
              <w:t xml:space="preserve">Welche Fragen könnte sich Leonie zu dem Superangebot stellen? </w:t>
            </w:r>
          </w:p>
          <w:p w14:paraId="4B88172E" w14:textId="77777777" w:rsidR="002B7128" w:rsidRPr="008249EA" w:rsidRDefault="002B7128" w:rsidP="002B7128">
            <w:pPr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hanging="318"/>
              <w:rPr>
                <w:noProof/>
                <w:color w:val="auto"/>
                <w:sz w:val="24"/>
              </w:rPr>
            </w:pPr>
            <w:r w:rsidRPr="008249EA">
              <w:rPr>
                <w:noProof/>
                <w:color w:val="auto"/>
                <w:sz w:val="24"/>
              </w:rPr>
              <w:t>Stellt euch die Fragen gegenseitig und beantwortet sie mit dem Prozentstreifen.</w:t>
            </w:r>
          </w:p>
          <w:p w14:paraId="3EEE2CE2" w14:textId="77777777" w:rsidR="002B7128" w:rsidRPr="008249EA" w:rsidRDefault="002B7128" w:rsidP="002B7128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50E9B54B" wp14:editId="30DCD2B1">
                  <wp:extent cx="4626231" cy="685800"/>
                  <wp:effectExtent l="0" t="0" r="0" b="0"/>
                  <wp:docPr id="23475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6251" cy="68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7128" w:rsidRPr="008249EA" w14:paraId="70AE6533" w14:textId="77777777" w:rsidTr="00852267">
        <w:trPr>
          <w:gridBefore w:val="1"/>
          <w:wBefore w:w="37" w:type="dxa"/>
        </w:trPr>
        <w:tc>
          <w:tcPr>
            <w:tcW w:w="539" w:type="dxa"/>
          </w:tcPr>
          <w:p w14:paraId="7BCD6D5E" w14:textId="77777777"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noProof/>
                <w:color w:val="808080"/>
                <w:sz w:val="24"/>
              </w:rPr>
            </w:pPr>
          </w:p>
        </w:tc>
        <w:tc>
          <w:tcPr>
            <w:tcW w:w="403" w:type="dxa"/>
          </w:tcPr>
          <w:p w14:paraId="12E9B7AC" w14:textId="77777777" w:rsidR="002B7128" w:rsidRPr="008249EA" w:rsidRDefault="002B7128" w:rsidP="002B7128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d)*</w:t>
            </w:r>
          </w:p>
        </w:tc>
        <w:tc>
          <w:tcPr>
            <w:tcW w:w="8238" w:type="dxa"/>
          </w:tcPr>
          <w:p w14:paraId="2B37F32A" w14:textId="77777777" w:rsidR="002B7128" w:rsidRPr="008249EA" w:rsidRDefault="002B7128" w:rsidP="002B7128">
            <w:pPr>
              <w:spacing w:line="276" w:lineRule="auto"/>
              <w:rPr>
                <w:sz w:val="24"/>
              </w:rPr>
            </w:pPr>
            <w:r w:rsidRPr="008249EA">
              <w:rPr>
                <w:sz w:val="24"/>
              </w:rPr>
              <w:t xml:space="preserve">Kenan entdeckt in einem Elektronikladen folgende Angebote: </w:t>
            </w:r>
          </w:p>
          <w:p w14:paraId="1C785625" w14:textId="77777777" w:rsidR="002B7128" w:rsidRPr="008249EA" w:rsidRDefault="002B7128" w:rsidP="002B7128">
            <w:pPr>
              <w:spacing w:line="276" w:lineRule="auto"/>
              <w:rPr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73792" behindDoc="0" locked="0" layoutInCell="1" allowOverlap="1" wp14:anchorId="228B9EFA" wp14:editId="615EAC05">
                      <wp:simplePos x="0" y="0"/>
                      <wp:positionH relativeFrom="column">
                        <wp:posOffset>1692910</wp:posOffset>
                      </wp:positionH>
                      <wp:positionV relativeFrom="paragraph">
                        <wp:posOffset>152400</wp:posOffset>
                      </wp:positionV>
                      <wp:extent cx="1333500" cy="552450"/>
                      <wp:effectExtent l="16510" t="12700" r="8890" b="19050"/>
                      <wp:wrapNone/>
                      <wp:docPr id="23434" name="Gefaltete Ecke 23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0" cy="552450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9D9D9"/>
                              </a:solidFill>
                              <a:ln w="254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D7AC9C4" w14:textId="77777777" w:rsidR="007C5B12" w:rsidRPr="00361CCD" w:rsidRDefault="007C5B12" w:rsidP="002B7128">
                                  <w:pPr>
                                    <w:shd w:val="clear" w:color="auto" w:fill="D9D9D9"/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 w:rsidRPr="00361CCD"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Nur no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 xml:space="preserve">ch 40 €.         Sie sparen 10 </w:t>
                                  </w:r>
                                  <w:r w:rsidRPr="00361CCD"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€.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28B9EFA" id="_x0000_t65" coordsize="21600,21600" o:spt="65" adj="18900" path="m,l,21600@0,21600,21600@0,21600,xem@0,21600nfl@3@5c@7@9@11@13,21600@0e">
                      <v:formulas>
                        <v:f eqn="val #0"/>
                        <v:f eqn="sum 21600 0 @0"/>
                        <v:f eqn="prod @1 8481 32768"/>
                        <v:f eqn="sum @2 @0 0"/>
                        <v:f eqn="prod @1 1117 32768"/>
                        <v:f eqn="sum @4 @0 0"/>
                        <v:f eqn="prod @1 11764 32768"/>
                        <v:f eqn="sum @6 @0 0"/>
                        <v:f eqn="prod @1 6144 32768"/>
                        <v:f eqn="sum @8 @0 0"/>
                        <v:f eqn="prod @1 20480 32768"/>
                        <v:f eqn="sum @10 @0 0"/>
                        <v:f eqn="prod @1 6144 32768"/>
                        <v:f eqn="sum @12 @0 0"/>
                      </v:formulas>
                      <v:path o:extrusionok="f" gradientshapeok="t" o:connecttype="rect" textboxrect="0,0,21600,@13"/>
                      <v:handles>
                        <v:h position="#0,bottomRight" xrange="10800,21600"/>
                      </v:handles>
                      <o:complex v:ext="view"/>
                    </v:shapetype>
                    <v:shape id="Gefaltete Ecke 23434" o:spid="_x0000_s1264" type="#_x0000_t65" style="position:absolute;margin-left:133.3pt;margin-top:12pt;width:105pt;height:43.5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" adj="18000" fillcolor="#d9d9d9" strokecolor="#7f7f7f" strokeweight="2pt">
                      <v:shadow color="black" opacity="49150f" offset=".74833mm,.74833mm"/>
                      <v:textbox>
                        <w:txbxContent>
                          <w:p w14:paraId="2D7AC9C4" w14:textId="77777777" w:rsidR="007C5B12" w:rsidRPr="00361CCD" w:rsidRDefault="007C5B12" w:rsidP="002B7128">
                            <w:pPr>
                              <w:shd w:val="clear" w:color="auto" w:fill="D9D9D9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361CCD">
                              <w:rPr>
                                <w:rFonts w:ascii="Comic Sans MS" w:hAnsi="Comic Sans MS"/>
                                <w:sz w:val="20"/>
                              </w:rPr>
                              <w:t>Nur no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ch 40 €.         Sie sparen 10 </w:t>
                            </w:r>
                            <w:r w:rsidRPr="00361CCD">
                              <w:rPr>
                                <w:rFonts w:ascii="Comic Sans MS" w:hAnsi="Comic Sans MS"/>
                                <w:sz w:val="20"/>
                              </w:rPr>
                              <w:t>€.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72768" behindDoc="0" locked="0" layoutInCell="1" allowOverlap="1" wp14:anchorId="07FA156F" wp14:editId="20150018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152400</wp:posOffset>
                      </wp:positionV>
                      <wp:extent cx="1257300" cy="552450"/>
                      <wp:effectExtent l="10160" t="12700" r="15240" b="19050"/>
                      <wp:wrapNone/>
                      <wp:docPr id="23435" name="Gefaltete Ecke 23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7300" cy="552450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9D9D9"/>
                              </a:solidFill>
                              <a:ln w="254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BFC3379" w14:textId="77777777" w:rsidR="007C5B12" w:rsidRPr="00361CCD" w:rsidRDefault="007C5B12" w:rsidP="002B7128">
                                  <w:pPr>
                                    <w:shd w:val="clear" w:color="auto" w:fill="D9D9D9"/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 w:rsidRPr="00361CCD"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Nur noch 120 €.    Sie sparen 40 €.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FA156F" id="Gefaltete Ecke 23435" o:spid="_x0000_s1265" type="#_x0000_t65" style="position:absolute;margin-left:2.8pt;margin-top:12pt;width:99pt;height:43.5pt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" adj="18000" fillcolor="#d9d9d9" strokecolor="#7f7f7f" strokeweight="2pt">
                      <v:shadow color="black" opacity="49150f" offset=".74833mm,.74833mm"/>
                      <v:textbox>
                        <w:txbxContent>
                          <w:p w14:paraId="0BFC3379" w14:textId="77777777" w:rsidR="007C5B12" w:rsidRPr="00361CCD" w:rsidRDefault="007C5B12" w:rsidP="002B7128">
                            <w:pPr>
                              <w:shd w:val="clear" w:color="auto" w:fill="D9D9D9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361CCD">
                              <w:rPr>
                                <w:rFonts w:ascii="Comic Sans MS" w:hAnsi="Comic Sans MS"/>
                                <w:sz w:val="20"/>
                              </w:rPr>
                              <w:t>Nur noch 120 €.    Sie sparen 40 €.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74816" behindDoc="0" locked="0" layoutInCell="1" allowOverlap="1" wp14:anchorId="60B1581B" wp14:editId="0E8DF747">
                      <wp:simplePos x="0" y="0"/>
                      <wp:positionH relativeFrom="column">
                        <wp:posOffset>3493135</wp:posOffset>
                      </wp:positionH>
                      <wp:positionV relativeFrom="paragraph">
                        <wp:posOffset>161290</wp:posOffset>
                      </wp:positionV>
                      <wp:extent cx="1257300" cy="542925"/>
                      <wp:effectExtent l="13335" t="8890" r="12065" b="6985"/>
                      <wp:wrapNone/>
                      <wp:docPr id="23436" name="Gefaltete Ecke 23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7300" cy="542925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9D9D9"/>
                              </a:solidFill>
                              <a:ln w="254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EBCB577" w14:textId="77777777" w:rsidR="007C5B12" w:rsidRPr="00361CCD" w:rsidRDefault="007C5B12" w:rsidP="002B7128">
                                  <w:pPr>
                                    <w:shd w:val="clear" w:color="auto" w:fill="D9D9D9"/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 w:rsidRPr="00361CCD"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Noch 212,50 € anstatt 250 €.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B1581B" id="Gefaltete Ecke 23436" o:spid="_x0000_s1266" type="#_x0000_t65" style="position:absolute;margin-left:275.05pt;margin-top:12.7pt;width:99pt;height:42.75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" adj="18000" fillcolor="#d9d9d9" strokecolor="#7f7f7f" strokeweight="2pt">
                      <v:shadow color="black" opacity="49150f" offset=".74833mm,.74833mm"/>
                      <v:textbox>
                        <w:txbxContent>
                          <w:p w14:paraId="2EBCB577" w14:textId="77777777" w:rsidR="007C5B12" w:rsidRPr="00361CCD" w:rsidRDefault="007C5B12" w:rsidP="002B7128">
                            <w:pPr>
                              <w:shd w:val="clear" w:color="auto" w:fill="D9D9D9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361CCD">
                              <w:rPr>
                                <w:rFonts w:ascii="Comic Sans MS" w:hAnsi="Comic Sans MS"/>
                                <w:sz w:val="20"/>
                              </w:rPr>
                              <w:t>Noch 212,50 € anstatt 250 €.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F8D92A5" w14:textId="77777777" w:rsidR="002B7128" w:rsidRPr="008249EA" w:rsidRDefault="002B7128" w:rsidP="002B7128">
            <w:pPr>
              <w:spacing w:line="276" w:lineRule="auto"/>
              <w:rPr>
                <w:sz w:val="24"/>
              </w:rPr>
            </w:pPr>
          </w:p>
          <w:p w14:paraId="053FAF8B" w14:textId="77777777" w:rsidR="002B7128" w:rsidRPr="008249EA" w:rsidRDefault="002B7128" w:rsidP="002B7128">
            <w:pPr>
              <w:spacing w:line="276" w:lineRule="auto"/>
              <w:rPr>
                <w:sz w:val="24"/>
              </w:rPr>
            </w:pPr>
          </w:p>
          <w:p w14:paraId="773E14AD" w14:textId="77777777" w:rsidR="002B7128" w:rsidRPr="008249EA" w:rsidRDefault="00E00BAE" w:rsidP="002B7128">
            <w:pPr>
              <w:spacing w:line="276" w:lineRule="auto"/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1877888" behindDoc="0" locked="0" layoutInCell="1" allowOverlap="1" wp14:anchorId="77540EBE" wp14:editId="6EC698D0">
                  <wp:simplePos x="0" y="0"/>
                  <wp:positionH relativeFrom="column">
                    <wp:posOffset>3650615</wp:posOffset>
                  </wp:positionH>
                  <wp:positionV relativeFrom="paragraph">
                    <wp:posOffset>98425</wp:posOffset>
                  </wp:positionV>
                  <wp:extent cx="909320" cy="567055"/>
                  <wp:effectExtent l="0" t="0" r="5080" b="0"/>
                  <wp:wrapNone/>
                  <wp:docPr id="23478" name="Bild 85" descr="Camcorder neu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amcorder neu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42" t="13625" r="11784" b="12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320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1878912" behindDoc="0" locked="0" layoutInCell="1" allowOverlap="1" wp14:anchorId="53E16543" wp14:editId="08F6A55E">
                  <wp:simplePos x="0" y="0"/>
                  <wp:positionH relativeFrom="column">
                    <wp:posOffset>1956435</wp:posOffset>
                  </wp:positionH>
                  <wp:positionV relativeFrom="paragraph">
                    <wp:posOffset>144984</wp:posOffset>
                  </wp:positionV>
                  <wp:extent cx="812800" cy="515620"/>
                  <wp:effectExtent l="0" t="0" r="0" b="0"/>
                  <wp:wrapNone/>
                  <wp:docPr id="23477" name="Bild 86" descr="Controller neu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ontroller neu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6" t="9512" r="7913" b="6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51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1879936" behindDoc="0" locked="0" layoutInCell="1" allowOverlap="1" wp14:anchorId="7932BB72" wp14:editId="2A4DFC60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109220</wp:posOffset>
                  </wp:positionV>
                  <wp:extent cx="851535" cy="554355"/>
                  <wp:effectExtent l="0" t="0" r="12065" b="4445"/>
                  <wp:wrapNone/>
                  <wp:docPr id="23476" name="Bild 87" descr="Kamera neu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Kamera neu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5" t="2695" r="4912" b="4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55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AC1EFF" w14:textId="77777777" w:rsidR="002B7128" w:rsidRPr="008249EA" w:rsidRDefault="002B7128" w:rsidP="002B7128">
            <w:pPr>
              <w:spacing w:line="276" w:lineRule="auto"/>
              <w:rPr>
                <w:sz w:val="24"/>
              </w:rPr>
            </w:pPr>
          </w:p>
          <w:p w14:paraId="1D2DD0B7" w14:textId="77777777" w:rsidR="002B7128" w:rsidRPr="008249EA" w:rsidRDefault="002B7128" w:rsidP="002B7128">
            <w:pPr>
              <w:spacing w:line="276" w:lineRule="auto"/>
              <w:rPr>
                <w:sz w:val="24"/>
              </w:rPr>
            </w:pPr>
          </w:p>
          <w:p w14:paraId="01ACB92D" w14:textId="77777777" w:rsidR="002B7128" w:rsidRPr="008249EA" w:rsidRDefault="002B7128" w:rsidP="002B7128">
            <w:pPr>
              <w:keepNext/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firstLine="0"/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>Stelle die Angebote am Prozentstreifen dar.</w:t>
            </w:r>
          </w:p>
          <w:p w14:paraId="5A48ABC4" w14:textId="77777777" w:rsidR="002B7128" w:rsidRPr="008249EA" w:rsidRDefault="002B7128" w:rsidP="002B7128">
            <w:pPr>
              <w:keepNext/>
              <w:numPr>
                <w:ilvl w:val="0"/>
                <w:numId w:val="1"/>
              </w:numPr>
              <w:tabs>
                <w:tab w:val="left" w:pos="318"/>
                <w:tab w:val="num" w:pos="360"/>
              </w:tabs>
              <w:ind w:left="0" w:firstLine="0"/>
              <w:rPr>
                <w:noProof/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>Formuliere zu jedem Angebot eine Frage und beantworte sie.</w:t>
            </w:r>
          </w:p>
          <w:p w14:paraId="30F275CB" w14:textId="77777777" w:rsidR="002B7128" w:rsidRPr="008249EA" w:rsidRDefault="002B7128" w:rsidP="002B7128">
            <w:pPr>
              <w:keepNext/>
              <w:tabs>
                <w:tab w:val="left" w:pos="318"/>
              </w:tabs>
              <w:rPr>
                <w:color w:val="auto"/>
                <w:sz w:val="24"/>
              </w:rPr>
            </w:pPr>
          </w:p>
          <w:p w14:paraId="609DB354" w14:textId="77777777" w:rsidR="002B7128" w:rsidRDefault="002B7128" w:rsidP="002B7128">
            <w:pPr>
              <w:keepNext/>
              <w:tabs>
                <w:tab w:val="left" w:pos="318"/>
              </w:tabs>
              <w:rPr>
                <w:noProof/>
                <w:color w:val="auto"/>
                <w:sz w:val="24"/>
              </w:rPr>
            </w:pPr>
            <w:r w:rsidRPr="008249EA">
              <w:rPr>
                <w:noProof/>
                <w:color w:val="auto"/>
                <w:sz w:val="24"/>
              </w:rPr>
              <w:drawing>
                <wp:inline distT="0" distB="0" distL="0" distR="0" wp14:anchorId="0CD7C160" wp14:editId="4C2232D3">
                  <wp:extent cx="4627880" cy="586859"/>
                  <wp:effectExtent l="0" t="0" r="0" b="0"/>
                  <wp:docPr id="23479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1485" cy="587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F57B67" w14:textId="77777777" w:rsidR="00BE558D" w:rsidRDefault="00BE558D" w:rsidP="002B7128">
            <w:pPr>
              <w:keepNext/>
              <w:tabs>
                <w:tab w:val="left" w:pos="318"/>
              </w:tabs>
              <w:rPr>
                <w:noProof/>
                <w:color w:val="auto"/>
                <w:sz w:val="24"/>
              </w:rPr>
            </w:pPr>
          </w:p>
          <w:p w14:paraId="108BE8C0" w14:textId="77777777" w:rsidR="00BE558D" w:rsidRDefault="00BE558D" w:rsidP="002B7128">
            <w:pPr>
              <w:keepNext/>
              <w:tabs>
                <w:tab w:val="left" w:pos="318"/>
              </w:tabs>
              <w:rPr>
                <w:noProof/>
                <w:color w:val="auto"/>
                <w:sz w:val="24"/>
              </w:rPr>
            </w:pPr>
            <w:r w:rsidRPr="008249EA">
              <w:rPr>
                <w:noProof/>
                <w:color w:val="auto"/>
                <w:sz w:val="24"/>
              </w:rPr>
              <w:drawing>
                <wp:inline distT="0" distB="0" distL="0" distR="0" wp14:anchorId="5704B645" wp14:editId="6AD16B4D">
                  <wp:extent cx="4627880" cy="586859"/>
                  <wp:effectExtent l="0" t="0" r="0" b="0"/>
                  <wp:docPr id="27263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880" cy="586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6CC86B" w14:textId="77777777" w:rsidR="00BE558D" w:rsidRDefault="00BE558D" w:rsidP="002B7128">
            <w:pPr>
              <w:keepNext/>
              <w:tabs>
                <w:tab w:val="left" w:pos="318"/>
              </w:tabs>
              <w:rPr>
                <w:noProof/>
                <w:color w:val="auto"/>
                <w:sz w:val="24"/>
              </w:rPr>
            </w:pPr>
          </w:p>
          <w:p w14:paraId="02519355" w14:textId="77777777" w:rsidR="002B7128" w:rsidRPr="008249EA" w:rsidRDefault="00BE558D" w:rsidP="00BE558D">
            <w:pPr>
              <w:keepNext/>
              <w:tabs>
                <w:tab w:val="left" w:pos="318"/>
              </w:tabs>
              <w:rPr>
                <w:noProof/>
                <w:color w:val="auto"/>
                <w:sz w:val="24"/>
              </w:rPr>
            </w:pPr>
            <w:r w:rsidRPr="008249EA">
              <w:rPr>
                <w:noProof/>
                <w:color w:val="auto"/>
                <w:sz w:val="24"/>
              </w:rPr>
              <w:drawing>
                <wp:inline distT="0" distB="0" distL="0" distR="0" wp14:anchorId="7F0E5AEF" wp14:editId="64C38DAA">
                  <wp:extent cx="4627880" cy="586859"/>
                  <wp:effectExtent l="0" t="0" r="0" b="0"/>
                  <wp:docPr id="27264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1485" cy="587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8DCAEB" w14:textId="77777777" w:rsidR="002B7128" w:rsidRPr="008249EA" w:rsidRDefault="002B7128" w:rsidP="002B7128">
            <w:pPr>
              <w:tabs>
                <w:tab w:val="left" w:pos="318"/>
              </w:tabs>
              <w:rPr>
                <w:noProof/>
                <w:color w:val="auto"/>
                <w:sz w:val="24"/>
              </w:rPr>
            </w:pPr>
          </w:p>
        </w:tc>
      </w:tr>
      <w:tr w:rsidR="002B7128" w:rsidRPr="008249EA" w14:paraId="5A71A7AE" w14:textId="77777777" w:rsidTr="00852267">
        <w:trPr>
          <w:gridBefore w:val="1"/>
          <w:wBefore w:w="37" w:type="dxa"/>
        </w:trPr>
        <w:tc>
          <w:tcPr>
            <w:tcW w:w="539" w:type="dxa"/>
          </w:tcPr>
          <w:p w14:paraId="6D6D3F79" w14:textId="77777777" w:rsidR="002B7128" w:rsidRPr="008249EA" w:rsidRDefault="00B87B1B" w:rsidP="009A12A5">
            <w:pPr>
              <w:pStyle w:val="berschriftAufgaben"/>
            </w:pPr>
            <w:r>
              <w:lastRenderedPageBreak/>
              <w:t>6</w:t>
            </w:r>
          </w:p>
        </w:tc>
        <w:tc>
          <w:tcPr>
            <w:tcW w:w="8641" w:type="dxa"/>
            <w:gridSpan w:val="2"/>
          </w:tcPr>
          <w:p w14:paraId="1328FF2B" w14:textId="77777777" w:rsidR="002B7128" w:rsidRDefault="002B7128" w:rsidP="009A12A5">
            <w:pPr>
              <w:pStyle w:val="berschriftAufgaben"/>
            </w:pPr>
            <w:r w:rsidRPr="008249EA">
              <w:t xml:space="preserve">Verschiedene Textaufgaben unterscheiden </w:t>
            </w:r>
          </w:p>
          <w:p w14:paraId="26D1D1FD" w14:textId="77777777" w:rsidR="00BE558D" w:rsidRPr="008249EA" w:rsidRDefault="00BE558D" w:rsidP="00BE558D"/>
        </w:tc>
      </w:tr>
      <w:tr w:rsidR="002B7128" w:rsidRPr="008249EA" w14:paraId="0BA9C6D2" w14:textId="77777777" w:rsidTr="00852267">
        <w:tc>
          <w:tcPr>
            <w:tcW w:w="576" w:type="dxa"/>
            <w:gridSpan w:val="2"/>
          </w:tcPr>
          <w:p w14:paraId="553AB712" w14:textId="77777777" w:rsidR="002B7128" w:rsidRPr="008249EA" w:rsidRDefault="00B87B1B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rFonts w:eastAsia="MS Gothic"/>
                <w:b/>
                <w:bCs/>
                <w:color w:val="808080"/>
                <w:sz w:val="24"/>
              </w:rPr>
              <w:t>6</w:t>
            </w:r>
            <w:r w:rsidR="002B7128" w:rsidRPr="008249EA">
              <w:rPr>
                <w:rFonts w:eastAsia="MS Gothic"/>
                <w:b/>
                <w:bCs/>
                <w:color w:val="808080"/>
                <w:sz w:val="24"/>
              </w:rPr>
              <w:t>.1</w:t>
            </w:r>
          </w:p>
        </w:tc>
        <w:tc>
          <w:tcPr>
            <w:tcW w:w="8641" w:type="dxa"/>
            <w:gridSpan w:val="2"/>
          </w:tcPr>
          <w:p w14:paraId="488E06DA" w14:textId="77777777"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Was gehört zusammen?</w:t>
            </w:r>
            <w:r w:rsidRPr="00B87F0E">
              <w:rPr>
                <w:rFonts w:eastAsia="MS Gothic"/>
                <w:b/>
                <w:bCs/>
                <w:color w:val="808080"/>
                <w:sz w:val="24"/>
              </w:rPr>
              <w:t xml:space="preserve"> </w:t>
            </w:r>
            <w:r w:rsidR="00B87F0E" w:rsidRPr="00B87F0E">
              <w:rPr>
                <w:rFonts w:eastAsia="MS Gothic"/>
                <w:b/>
                <w:bCs/>
                <w:color w:val="808080"/>
                <w:sz w:val="24"/>
              </w:rPr>
              <w:t>I</w:t>
            </w:r>
          </w:p>
        </w:tc>
      </w:tr>
      <w:tr w:rsidR="002B7128" w:rsidRPr="008249EA" w14:paraId="00663177" w14:textId="77777777" w:rsidTr="00852267">
        <w:trPr>
          <w:trHeight w:val="911"/>
        </w:trPr>
        <w:tc>
          <w:tcPr>
            <w:tcW w:w="576" w:type="dxa"/>
            <w:gridSpan w:val="2"/>
          </w:tcPr>
          <w:p w14:paraId="0B3D0FCE" w14:textId="77777777"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403" w:type="dxa"/>
          </w:tcPr>
          <w:p w14:paraId="4093F713" w14:textId="77777777"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a)</w:t>
            </w:r>
            <w:r w:rsidRPr="008249EA">
              <w:rPr>
                <w:rFonts w:eastAsia="MS Gothic"/>
                <w:b/>
                <w:bCs/>
                <w:noProof/>
                <w:color w:val="auto"/>
                <w:sz w:val="24"/>
              </w:rPr>
              <w:t xml:space="preserve"> </w:t>
            </w:r>
          </w:p>
        </w:tc>
        <w:tc>
          <w:tcPr>
            <w:tcW w:w="8238" w:type="dxa"/>
          </w:tcPr>
          <w:p w14:paraId="077A784F" w14:textId="77777777" w:rsidR="002B7128" w:rsidRPr="008249EA" w:rsidRDefault="002B7128" w:rsidP="002B7128">
            <w:pPr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>Welcher Prozentstreifen passt zu welcher Textaufgabe? Beschrifte den passenden Prozentstreifen und trage die gegebenen Werte ein.</w:t>
            </w:r>
          </w:p>
        </w:tc>
      </w:tr>
      <w:tr w:rsidR="002B7128" w:rsidRPr="008249EA" w14:paraId="21E5447B" w14:textId="77777777" w:rsidTr="00852267">
        <w:trPr>
          <w:trHeight w:val="5413"/>
        </w:trPr>
        <w:tc>
          <w:tcPr>
            <w:tcW w:w="576" w:type="dxa"/>
            <w:gridSpan w:val="2"/>
          </w:tcPr>
          <w:p w14:paraId="6B844FA2" w14:textId="77777777"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403" w:type="dxa"/>
          </w:tcPr>
          <w:p w14:paraId="4DEFFCE7" w14:textId="77777777"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238" w:type="dxa"/>
          </w:tcPr>
          <w:tbl>
            <w:tblPr>
              <w:tblpPr w:leftFromText="141" w:rightFromText="141" w:vertAnchor="page" w:horzAnchor="margin" w:tblpY="1"/>
              <w:tblOverlap w:val="never"/>
              <w:tblW w:w="8274" w:type="dxa"/>
              <w:tblLayout w:type="fixed"/>
              <w:tblLook w:val="04A0" w:firstRow="1" w:lastRow="0" w:firstColumn="1" w:lastColumn="0" w:noHBand="0" w:noVBand="1"/>
            </w:tblPr>
            <w:tblGrid>
              <w:gridCol w:w="3402"/>
              <w:gridCol w:w="4872"/>
            </w:tblGrid>
            <w:tr w:rsidR="002B7128" w:rsidRPr="008249EA" w14:paraId="392BCA7A" w14:textId="77777777" w:rsidTr="002B7128">
              <w:trPr>
                <w:trHeight w:val="80"/>
              </w:trPr>
              <w:tc>
                <w:tcPr>
                  <w:tcW w:w="3402" w:type="dxa"/>
                  <w:shd w:val="clear" w:color="auto" w:fill="auto"/>
                </w:tcPr>
                <w:p w14:paraId="0AC6064F" w14:textId="77777777" w:rsidR="002B7128" w:rsidRPr="008249EA" w:rsidRDefault="002B7128" w:rsidP="002B7128">
                  <w:pPr>
                    <w:jc w:val="center"/>
                    <w:rPr>
                      <w:b/>
                      <w:sz w:val="24"/>
                    </w:rPr>
                  </w:pPr>
                  <w:r w:rsidRPr="008249EA">
                    <w:rPr>
                      <w:b/>
                      <w:sz w:val="24"/>
                    </w:rPr>
                    <w:t>Textaufgabe</w:t>
                  </w:r>
                </w:p>
              </w:tc>
              <w:tc>
                <w:tcPr>
                  <w:tcW w:w="4872" w:type="dxa"/>
                  <w:shd w:val="clear" w:color="auto" w:fill="auto"/>
                </w:tcPr>
                <w:p w14:paraId="69ECB6C0" w14:textId="77777777" w:rsidR="002B7128" w:rsidRPr="008249EA" w:rsidRDefault="002B7128" w:rsidP="002B7128">
                  <w:pPr>
                    <w:jc w:val="center"/>
                    <w:rPr>
                      <w:b/>
                      <w:sz w:val="24"/>
                    </w:rPr>
                  </w:pPr>
                  <w:r w:rsidRPr="008249EA">
                    <w:rPr>
                      <w:b/>
                      <w:sz w:val="24"/>
                    </w:rPr>
                    <w:t>Prozentstreifen</w:t>
                  </w:r>
                </w:p>
              </w:tc>
            </w:tr>
            <w:tr w:rsidR="002B7128" w:rsidRPr="008249EA" w14:paraId="2EE0CA6D" w14:textId="77777777" w:rsidTr="002B7128">
              <w:tc>
                <w:tcPr>
                  <w:tcW w:w="3402" w:type="dxa"/>
                  <w:shd w:val="clear" w:color="auto" w:fill="auto"/>
                </w:tcPr>
                <w:p w14:paraId="60038548" w14:textId="77777777" w:rsidR="002B7128" w:rsidRPr="008249EA" w:rsidRDefault="002B7128" w:rsidP="002B7128">
                  <w:pPr>
                    <w:jc w:val="center"/>
                    <w:rPr>
                      <w:b/>
                      <w:sz w:val="24"/>
                    </w:rPr>
                  </w:pPr>
                </w:p>
              </w:tc>
              <w:tc>
                <w:tcPr>
                  <w:tcW w:w="4872" w:type="dxa"/>
                  <w:shd w:val="clear" w:color="auto" w:fill="auto"/>
                </w:tcPr>
                <w:p w14:paraId="021D08A1" w14:textId="77777777" w:rsidR="002B7128" w:rsidRPr="008249EA" w:rsidRDefault="002B7128" w:rsidP="002B7128">
                  <w:pPr>
                    <w:jc w:val="center"/>
                    <w:rPr>
                      <w:b/>
                      <w:sz w:val="24"/>
                    </w:rPr>
                  </w:pPr>
                </w:p>
              </w:tc>
            </w:tr>
            <w:tr w:rsidR="002B7128" w:rsidRPr="008249EA" w14:paraId="53F9CEDB" w14:textId="77777777" w:rsidTr="002B7128">
              <w:trPr>
                <w:trHeight w:val="1304"/>
              </w:trPr>
              <w:tc>
                <w:tcPr>
                  <w:tcW w:w="3402" w:type="dxa"/>
                  <w:shd w:val="clear" w:color="auto" w:fill="auto"/>
                </w:tcPr>
                <w:p w14:paraId="00C28B73" w14:textId="77777777" w:rsidR="002B7128" w:rsidRPr="008249EA" w:rsidRDefault="00D02BF2" w:rsidP="002B7128">
                  <w:pPr>
                    <w:rPr>
                      <w:b/>
                      <w:color w:val="808080"/>
                      <w:sz w:val="24"/>
                    </w:rPr>
                  </w:pP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12032" behindDoc="0" locked="0" layoutInCell="1" allowOverlap="1" wp14:anchorId="3D1EA2ED" wp14:editId="5B5D34B7">
                            <wp:simplePos x="0" y="0"/>
                            <wp:positionH relativeFrom="column">
                              <wp:posOffset>9762</wp:posOffset>
                            </wp:positionH>
                            <wp:positionV relativeFrom="paragraph">
                              <wp:posOffset>9945</wp:posOffset>
                            </wp:positionV>
                            <wp:extent cx="2056528" cy="662940"/>
                            <wp:effectExtent l="0" t="0" r="26670" b="22860"/>
                            <wp:wrapNone/>
                            <wp:docPr id="26415" name="Rechteck 2641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056528" cy="6629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77777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0F1C01D" w14:textId="77777777" w:rsidR="007C5B12" w:rsidRPr="00D02BF2" w:rsidRDefault="007C5B12" w:rsidP="002B7128">
                                        <w:r w:rsidRPr="00D02BF2">
                                          <w:rPr>
                                            <w:b/>
                                            <w:sz w:val="28"/>
                                          </w:rPr>
                                          <w:t xml:space="preserve">A. </w:t>
                                        </w:r>
                                        <w:r w:rsidRPr="00D02BF2">
                                          <w:t>Ein Fußball kostet nun 30 € anstatt 50 €. Wie viel % vom alten Preis kostet er noch?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36000" rIns="72000" bIns="3600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D1EA2ED" id="Rechteck 26415" o:spid="_x0000_s1267" style="position:absolute;margin-left:.75pt;margin-top:.8pt;width:161.95pt;height:52.2pt;z-index:25201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" fillcolor="#d9d9d9" strokecolor="#777">
                            <v:path arrowok="t"/>
                            <v:textbox inset="2mm,1mm,2mm,1mm">
                              <w:txbxContent>
                                <w:p w14:paraId="10F1C01D" w14:textId="77777777" w:rsidR="007C5B12" w:rsidRPr="00D02BF2" w:rsidRDefault="007C5B12" w:rsidP="002B7128">
                                  <w:r w:rsidRPr="00D02BF2">
                                    <w:rPr>
                                      <w:b/>
                                      <w:sz w:val="28"/>
                                    </w:rPr>
                                    <w:t xml:space="preserve">A. </w:t>
                                  </w:r>
                                  <w:r w:rsidRPr="00D02BF2">
                                    <w:t>Ein Fußball kostet nun 30 € anstatt 50 €. Wie viel % vom alten Preis kostet er noch?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8249EA">
                    <w:rPr>
                      <w:noProof/>
                      <w:color w:val="auto"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09984" behindDoc="0" locked="0" layoutInCell="1" allowOverlap="1" wp14:anchorId="21BC296C" wp14:editId="4A8DDF03">
                            <wp:simplePos x="0" y="0"/>
                            <wp:positionH relativeFrom="column">
                              <wp:posOffset>9762</wp:posOffset>
                            </wp:positionH>
                            <wp:positionV relativeFrom="paragraph">
                              <wp:posOffset>784860</wp:posOffset>
                            </wp:positionV>
                            <wp:extent cx="2056528" cy="916940"/>
                            <wp:effectExtent l="0" t="0" r="26670" b="22860"/>
                            <wp:wrapNone/>
                            <wp:docPr id="26411" name="Rechteck 264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056528" cy="9169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77777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FD8A94B" w14:textId="77777777" w:rsidR="007C5B12" w:rsidRPr="00D02BF2" w:rsidRDefault="007C5B12" w:rsidP="002B7128">
                                        <w:r w:rsidRPr="00D02BF2">
                                          <w:rPr>
                                            <w:b/>
                                            <w:sz w:val="28"/>
                                          </w:rPr>
                                          <w:t xml:space="preserve">B. </w:t>
                                        </w:r>
                                        <w:r w:rsidRPr="00D02BF2">
                                          <w:t>Der alte Preis des Fußballs beträgt 50 €. Der Fußball kostet nun noch 60 % vom alten Preis.</w:t>
                                        </w:r>
                                      </w:p>
                                      <w:p w14:paraId="35E3A572" w14:textId="77777777" w:rsidR="007C5B12" w:rsidRPr="00D02BF2" w:rsidRDefault="007C5B12" w:rsidP="002B7128">
                                        <w:r w:rsidRPr="00D02BF2">
                                          <w:t>Wie teuer ist der Fußball jetzt?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36000" rIns="72000" bIns="3600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1BC296C" id="Rechteck 26411" o:spid="_x0000_s1268" style="position:absolute;margin-left:.75pt;margin-top:61.8pt;width:161.95pt;height:72.2pt;z-index:2520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" fillcolor="#d9d9d9" strokecolor="#777">
                            <v:path arrowok="t"/>
                            <v:textbox inset="2mm,1mm,2mm,1mm">
                              <w:txbxContent>
                                <w:p w14:paraId="7FD8A94B" w14:textId="77777777" w:rsidR="007C5B12" w:rsidRPr="00D02BF2" w:rsidRDefault="007C5B12" w:rsidP="002B7128">
                                  <w:r w:rsidRPr="00D02BF2">
                                    <w:rPr>
                                      <w:b/>
                                      <w:sz w:val="28"/>
                                    </w:rPr>
                                    <w:t xml:space="preserve">B. </w:t>
                                  </w:r>
                                  <w:r w:rsidRPr="00D02BF2">
                                    <w:t>Der alte Preis des Fußballs beträgt 50 €. Der Fußball kostet nun noch 60 % vom alten Preis.</w:t>
                                  </w:r>
                                </w:p>
                                <w:p w14:paraId="35E3A572" w14:textId="77777777" w:rsidR="007C5B12" w:rsidRPr="00D02BF2" w:rsidRDefault="007C5B12" w:rsidP="002B7128">
                                  <w:r w:rsidRPr="00D02BF2">
                                    <w:t>Wie teuer ist der Fußball jetzt?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872" w:type="dxa"/>
                  <w:shd w:val="clear" w:color="auto" w:fill="auto"/>
                </w:tcPr>
                <w:p w14:paraId="426C68B5" w14:textId="77777777" w:rsidR="002B7128" w:rsidRPr="008249EA" w:rsidRDefault="002B7128" w:rsidP="002B7128">
                  <w:pPr>
                    <w:rPr>
                      <w:sz w:val="24"/>
                    </w:rPr>
                  </w:pPr>
                  <w:r w:rsidRPr="008249EA"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2013056" behindDoc="1" locked="0" layoutInCell="1" allowOverlap="1" wp14:anchorId="3FB15A92" wp14:editId="11EC5CC6">
                        <wp:simplePos x="0" y="0"/>
                        <wp:positionH relativeFrom="column">
                          <wp:posOffset>27940</wp:posOffset>
                        </wp:positionH>
                        <wp:positionV relativeFrom="paragraph">
                          <wp:posOffset>103505</wp:posOffset>
                        </wp:positionV>
                        <wp:extent cx="2607945" cy="711200"/>
                        <wp:effectExtent l="0" t="0" r="1905" b="0"/>
                        <wp:wrapTight wrapText="bothSides">
                          <wp:wrapPolygon edited="0">
                            <wp:start x="11045" y="0"/>
                            <wp:lineTo x="1893" y="3471"/>
                            <wp:lineTo x="158" y="4629"/>
                            <wp:lineTo x="158" y="12150"/>
                            <wp:lineTo x="473" y="19093"/>
                            <wp:lineTo x="11045" y="20829"/>
                            <wp:lineTo x="14673" y="20829"/>
                            <wp:lineTo x="14831" y="18514"/>
                            <wp:lineTo x="20038" y="18514"/>
                            <wp:lineTo x="21458" y="16779"/>
                            <wp:lineTo x="21458" y="4629"/>
                            <wp:lineTo x="20669" y="3471"/>
                            <wp:lineTo x="14673" y="0"/>
                            <wp:lineTo x="11045" y="0"/>
                          </wp:wrapPolygon>
                        </wp:wrapTight>
                        <wp:docPr id="26414" name="Grafik 26414" descr="S6_C_F_1_1a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 descr="S6_C_F_1_1a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7945" cy="71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2B7128" w:rsidRPr="008249EA" w14:paraId="39F6FAAF" w14:textId="77777777" w:rsidTr="002B7128">
              <w:trPr>
                <w:trHeight w:val="3428"/>
              </w:trPr>
              <w:tc>
                <w:tcPr>
                  <w:tcW w:w="3402" w:type="dxa"/>
                  <w:shd w:val="clear" w:color="auto" w:fill="auto"/>
                </w:tcPr>
                <w:p w14:paraId="31818A77" w14:textId="77777777" w:rsidR="002B7128" w:rsidRPr="008249EA" w:rsidRDefault="002B7128" w:rsidP="002B7128">
                  <w:pPr>
                    <w:rPr>
                      <w:sz w:val="24"/>
                    </w:rPr>
                  </w:pPr>
                </w:p>
                <w:p w14:paraId="51A9C814" w14:textId="77777777" w:rsidR="002B7128" w:rsidRPr="008249EA" w:rsidRDefault="002B7128" w:rsidP="002B7128">
                  <w:pPr>
                    <w:rPr>
                      <w:sz w:val="24"/>
                    </w:rPr>
                  </w:pPr>
                </w:p>
                <w:p w14:paraId="796D80BA" w14:textId="77777777" w:rsidR="002B7128" w:rsidRPr="008249EA" w:rsidRDefault="002B7128" w:rsidP="002B7128">
                  <w:pPr>
                    <w:rPr>
                      <w:sz w:val="24"/>
                    </w:rPr>
                  </w:pPr>
                </w:p>
                <w:p w14:paraId="78F05B20" w14:textId="77777777" w:rsidR="002B7128" w:rsidRPr="008249EA" w:rsidRDefault="002B7128" w:rsidP="002B7128">
                  <w:pPr>
                    <w:rPr>
                      <w:sz w:val="24"/>
                    </w:rPr>
                  </w:pPr>
                </w:p>
                <w:p w14:paraId="37E4C8B2" w14:textId="77777777" w:rsidR="002B7128" w:rsidRPr="008249EA" w:rsidRDefault="002B7128" w:rsidP="002B7128">
                  <w:pPr>
                    <w:rPr>
                      <w:sz w:val="24"/>
                    </w:rPr>
                  </w:pPr>
                </w:p>
                <w:p w14:paraId="5EF4280F" w14:textId="77777777" w:rsidR="002B7128" w:rsidRPr="008249EA" w:rsidRDefault="00B810F7" w:rsidP="002B7128">
                  <w:pPr>
                    <w:jc w:val="center"/>
                    <w:rPr>
                      <w:sz w:val="24"/>
                    </w:rPr>
                  </w:pPr>
                  <w:r w:rsidRPr="008249EA">
                    <w:rPr>
                      <w:noProof/>
                      <w:color w:val="auto"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11008" behindDoc="0" locked="0" layoutInCell="1" allowOverlap="1" wp14:anchorId="33AFC137" wp14:editId="7894380A">
                            <wp:simplePos x="0" y="0"/>
                            <wp:positionH relativeFrom="column">
                              <wp:posOffset>9762</wp:posOffset>
                            </wp:positionH>
                            <wp:positionV relativeFrom="paragraph">
                              <wp:posOffset>173420</wp:posOffset>
                            </wp:positionV>
                            <wp:extent cx="2056528" cy="798765"/>
                            <wp:effectExtent l="0" t="0" r="26670" b="14605"/>
                            <wp:wrapNone/>
                            <wp:docPr id="26407" name="Rechteck 2640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056528" cy="7987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77777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24E6BAA" w14:textId="77777777" w:rsidR="007C5B12" w:rsidRPr="00B810F7" w:rsidRDefault="007C5B12" w:rsidP="002B7128">
                                        <w:r w:rsidRPr="00B810F7">
                                          <w:rPr>
                                            <w:b/>
                                            <w:sz w:val="28"/>
                                          </w:rPr>
                                          <w:t xml:space="preserve">C. </w:t>
                                        </w:r>
                                        <w:r w:rsidRPr="00B810F7">
                                          <w:t>Der Preis eines Fußballs wurde auf 60 % reduziert. Er kostet jetzt 30 €. Wie teuer war der Fußball vorher?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36000" rIns="72000" bIns="3600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3AFC137" id="Rechteck 26407" o:spid="_x0000_s1269" style="position:absolute;left:0;text-align:left;margin-left:.75pt;margin-top:13.65pt;width:161.95pt;height:62.9pt;z-index:2520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" fillcolor="#d9d9d9" strokecolor="#777">
                            <v:path arrowok="t"/>
                            <v:textbox inset="2mm,1mm,2mm,1mm">
                              <w:txbxContent>
                                <w:p w14:paraId="624E6BAA" w14:textId="77777777" w:rsidR="007C5B12" w:rsidRPr="00B810F7" w:rsidRDefault="007C5B12" w:rsidP="002B7128">
                                  <w:r w:rsidRPr="00B810F7">
                                    <w:rPr>
                                      <w:b/>
                                      <w:sz w:val="28"/>
                                    </w:rPr>
                                    <w:t xml:space="preserve">C. </w:t>
                                  </w:r>
                                  <w:r w:rsidRPr="00B810F7">
                                    <w:t>Der Preis eines Fußballs wurde auf 60 % reduziert. Er kostet jetzt 30 €. Wie teuer war der Fußball vorher?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  <w:p w14:paraId="57B1A7A8" w14:textId="77777777" w:rsidR="002B7128" w:rsidRPr="008249EA" w:rsidRDefault="002B7128" w:rsidP="002B7128">
                  <w:pPr>
                    <w:rPr>
                      <w:sz w:val="24"/>
                    </w:rPr>
                  </w:pPr>
                </w:p>
              </w:tc>
              <w:tc>
                <w:tcPr>
                  <w:tcW w:w="4872" w:type="dxa"/>
                  <w:shd w:val="clear" w:color="auto" w:fill="auto"/>
                </w:tcPr>
                <w:p w14:paraId="5579BA90" w14:textId="77777777" w:rsidR="002B7128" w:rsidRPr="008249EA" w:rsidRDefault="002043B6" w:rsidP="002B7128">
                  <w:pPr>
                    <w:rPr>
                      <w:sz w:val="24"/>
                    </w:rPr>
                  </w:pPr>
                  <w:r w:rsidRPr="008249EA">
                    <w:rPr>
                      <w:b/>
                      <w:noProof/>
                      <w:sz w:val="24"/>
                    </w:rPr>
                    <w:drawing>
                      <wp:anchor distT="0" distB="0" distL="114300" distR="114300" simplePos="0" relativeHeight="252015104" behindDoc="1" locked="0" layoutInCell="1" allowOverlap="1" wp14:anchorId="6936C866" wp14:editId="75B2D921">
                        <wp:simplePos x="0" y="0"/>
                        <wp:positionH relativeFrom="column">
                          <wp:posOffset>39370</wp:posOffset>
                        </wp:positionH>
                        <wp:positionV relativeFrom="paragraph">
                          <wp:posOffset>1447165</wp:posOffset>
                        </wp:positionV>
                        <wp:extent cx="2725420" cy="711200"/>
                        <wp:effectExtent l="0" t="0" r="0" b="0"/>
                        <wp:wrapTight wrapText="bothSides">
                          <wp:wrapPolygon edited="0">
                            <wp:start x="10418" y="0"/>
                            <wp:lineTo x="1661" y="2893"/>
                            <wp:lineTo x="151" y="4050"/>
                            <wp:lineTo x="151" y="17936"/>
                            <wp:lineTo x="906" y="18514"/>
                            <wp:lineTo x="18117" y="18514"/>
                            <wp:lineTo x="18268" y="20829"/>
                            <wp:lineTo x="21439" y="20829"/>
                            <wp:lineTo x="21439" y="13886"/>
                            <wp:lineTo x="20231" y="9257"/>
                            <wp:lineTo x="20533" y="4629"/>
                            <wp:lineTo x="19627" y="3471"/>
                            <wp:lineTo x="13890" y="0"/>
                            <wp:lineTo x="10418" y="0"/>
                          </wp:wrapPolygon>
                        </wp:wrapTight>
                        <wp:docPr id="26412" name="Grafik 26412" descr="S6_C_F_1_1a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 descr="S6_C_F_1_1a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5420" cy="71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2B7128" w:rsidRPr="008249EA"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2014080" behindDoc="1" locked="0" layoutInCell="1" allowOverlap="1" wp14:anchorId="6940AC4A" wp14:editId="711E82E6">
                        <wp:simplePos x="0" y="0"/>
                        <wp:positionH relativeFrom="column">
                          <wp:posOffset>85090</wp:posOffset>
                        </wp:positionH>
                        <wp:positionV relativeFrom="paragraph">
                          <wp:posOffset>387985</wp:posOffset>
                        </wp:positionV>
                        <wp:extent cx="2719705" cy="639445"/>
                        <wp:effectExtent l="0" t="0" r="4445" b="8255"/>
                        <wp:wrapTight wrapText="bothSides">
                          <wp:wrapPolygon edited="0">
                            <wp:start x="11650" y="643"/>
                            <wp:lineTo x="1059" y="1930"/>
                            <wp:lineTo x="151" y="2574"/>
                            <wp:lineTo x="151" y="18018"/>
                            <wp:lineTo x="4085" y="21235"/>
                            <wp:lineTo x="10439" y="21235"/>
                            <wp:lineTo x="21484" y="21235"/>
                            <wp:lineTo x="21484" y="12226"/>
                            <wp:lineTo x="20274" y="12226"/>
                            <wp:lineTo x="20122" y="643"/>
                            <wp:lineTo x="11650" y="643"/>
                          </wp:wrapPolygon>
                        </wp:wrapTight>
                        <wp:docPr id="26413" name="Grafik 26413" descr="S6_C_F_1_1a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9" descr="S6_C_F_1_1a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9705" cy="639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52FBD348" w14:textId="77777777" w:rsidR="002B7128" w:rsidRPr="008249EA" w:rsidRDefault="002B7128" w:rsidP="002B7128">
            <w:pPr>
              <w:rPr>
                <w:color w:val="auto"/>
                <w:sz w:val="24"/>
              </w:rPr>
            </w:pPr>
          </w:p>
        </w:tc>
      </w:tr>
      <w:tr w:rsidR="002B7128" w:rsidRPr="008249EA" w14:paraId="73678432" w14:textId="77777777" w:rsidTr="00852267">
        <w:tc>
          <w:tcPr>
            <w:tcW w:w="576" w:type="dxa"/>
            <w:gridSpan w:val="2"/>
          </w:tcPr>
          <w:p w14:paraId="7380D58F" w14:textId="77777777"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noProof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noProof/>
                <w:color w:val="808080"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937280" behindDoc="0" locked="0" layoutInCell="1" allowOverlap="1" wp14:anchorId="3A90A099" wp14:editId="596DEEEA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27305</wp:posOffset>
                      </wp:positionV>
                      <wp:extent cx="360680" cy="251460"/>
                      <wp:effectExtent l="6350" t="10160" r="13970" b="43180"/>
                      <wp:wrapNone/>
                      <wp:docPr id="26401" name="Gruppieren 2640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26402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11DBEA4B" w14:textId="77777777" w:rsidR="007C5B12" w:rsidRDefault="007C5B12" w:rsidP="002B712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6403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770CFEB4" w14:textId="77777777" w:rsidR="007C5B12" w:rsidRDefault="007C5B12" w:rsidP="002B712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90A099" id="Gruppieren 26401" o:spid="_x0000_s1270" style="position:absolute;left:0;text-align:left;margin-left:-1.9pt;margin-top:2.15pt;width:28.4pt;height:19.8pt;z-index:251937280;mso-position-horizontal-relative:text;mso-position-vertical-relative:text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">
                      <o:lock v:ext="edit" aspectratio="t"/>
                      <v:shape id="Ovale Legende 257" o:spid="_x0000_s1271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" adj="17511,25440" filled="f">
                        <v:textbox>
                          <w:txbxContent>
                            <w:p w14:paraId="11DBEA4B" w14:textId="77777777" w:rsidR="007C5B12" w:rsidRDefault="007C5B12" w:rsidP="002B712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272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" adj="2296,28860" filled="f">
                        <v:textbox>
                          <w:txbxContent>
                            <w:p w14:paraId="770CFEB4" w14:textId="77777777" w:rsidR="007C5B12" w:rsidRDefault="007C5B12" w:rsidP="002B712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03" w:type="dxa"/>
          </w:tcPr>
          <w:p w14:paraId="308DB59A" w14:textId="77777777"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b)</w:t>
            </w:r>
          </w:p>
        </w:tc>
        <w:tc>
          <w:tcPr>
            <w:tcW w:w="8238" w:type="dxa"/>
          </w:tcPr>
          <w:p w14:paraId="477CA917" w14:textId="77777777" w:rsidR="002B7128" w:rsidRPr="008249EA" w:rsidRDefault="002B7128" w:rsidP="002B7128">
            <w:pPr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 xml:space="preserve">Vergleicht eure Entscheidungen: </w:t>
            </w:r>
          </w:p>
          <w:p w14:paraId="146FB086" w14:textId="77777777" w:rsidR="002B7128" w:rsidRPr="008249EA" w:rsidRDefault="002B7128" w:rsidP="00B810F7">
            <w:pPr>
              <w:pStyle w:val="Listenabsatz"/>
            </w:pPr>
            <w:r w:rsidRPr="008249EA">
              <w:t xml:space="preserve">Was ist in den Textaufgaben </w:t>
            </w:r>
            <w:r w:rsidRPr="008249EA">
              <w:rPr>
                <w:b/>
              </w:rPr>
              <w:t>A</w:t>
            </w:r>
            <w:r w:rsidRPr="008249EA">
              <w:t xml:space="preserve">, </w:t>
            </w:r>
            <w:r w:rsidRPr="008249EA">
              <w:rPr>
                <w:b/>
              </w:rPr>
              <w:t>B</w:t>
            </w:r>
            <w:r w:rsidRPr="008249EA">
              <w:t xml:space="preserve"> und </w:t>
            </w:r>
            <w:r w:rsidRPr="008249EA">
              <w:rPr>
                <w:b/>
              </w:rPr>
              <w:t>C</w:t>
            </w:r>
            <w:r w:rsidRPr="008249EA">
              <w:t xml:space="preserve"> aus </w:t>
            </w:r>
            <w:r w:rsidRPr="008249EA">
              <w:rPr>
                <w:b/>
                <w:color w:val="808080"/>
              </w:rPr>
              <w:t xml:space="preserve">a) </w:t>
            </w:r>
            <w:r w:rsidRPr="008249EA">
              <w:t>gegeben?</w:t>
            </w:r>
          </w:p>
          <w:p w14:paraId="1BD3BE01" w14:textId="77777777" w:rsidR="002B7128" w:rsidRPr="008249EA" w:rsidRDefault="002B7128" w:rsidP="00B810F7">
            <w:pPr>
              <w:pStyle w:val="Listenabsatz"/>
            </w:pPr>
            <w:r w:rsidRPr="008249EA">
              <w:t>Was ist gesucht?</w:t>
            </w:r>
          </w:p>
          <w:p w14:paraId="252CDE1E" w14:textId="77777777" w:rsidR="002B7128" w:rsidRPr="008249EA" w:rsidRDefault="002B7128" w:rsidP="00B810F7">
            <w:pPr>
              <w:pStyle w:val="Listenabsatz"/>
            </w:pPr>
            <w:r w:rsidRPr="008249EA">
              <w:t xml:space="preserve">Wo siehst du das in den passenden Prozentstreifen? </w:t>
            </w:r>
          </w:p>
          <w:p w14:paraId="4551EFC0" w14:textId="77777777" w:rsidR="002B7128" w:rsidRPr="008249EA" w:rsidRDefault="002B7128" w:rsidP="002B7128">
            <w:pPr>
              <w:rPr>
                <w:b/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 xml:space="preserve">Tipp: Verwende die Begriffe </w:t>
            </w:r>
            <w:r w:rsidRPr="008249EA">
              <w:rPr>
                <w:b/>
                <w:color w:val="auto"/>
                <w:sz w:val="24"/>
              </w:rPr>
              <w:t>alter Preis</w:t>
            </w:r>
            <w:r w:rsidRPr="008249EA">
              <w:rPr>
                <w:color w:val="auto"/>
                <w:sz w:val="24"/>
              </w:rPr>
              <w:t xml:space="preserve">, </w:t>
            </w:r>
            <w:r w:rsidRPr="008249EA">
              <w:rPr>
                <w:b/>
                <w:color w:val="auto"/>
                <w:sz w:val="24"/>
              </w:rPr>
              <w:t>neuer Preis, Anteil den man zahlen muss</w:t>
            </w:r>
            <w:r w:rsidRPr="008249EA">
              <w:rPr>
                <w:color w:val="auto"/>
                <w:sz w:val="24"/>
              </w:rPr>
              <w:t>.</w:t>
            </w:r>
          </w:p>
        </w:tc>
      </w:tr>
      <w:tr w:rsidR="002B7128" w:rsidRPr="008249EA" w14:paraId="763DF011" w14:textId="77777777" w:rsidTr="00852267">
        <w:trPr>
          <w:trHeight w:val="128"/>
        </w:trPr>
        <w:tc>
          <w:tcPr>
            <w:tcW w:w="576" w:type="dxa"/>
            <w:gridSpan w:val="2"/>
          </w:tcPr>
          <w:p w14:paraId="65475E22" w14:textId="77777777" w:rsidR="002B7128" w:rsidRPr="008249EA" w:rsidRDefault="002B7128" w:rsidP="002B7128">
            <w:pPr>
              <w:keepNext/>
              <w:rPr>
                <w:rFonts w:eastAsia="Times New Roman"/>
                <w:noProof/>
                <w:color w:val="auto"/>
                <w:sz w:val="24"/>
              </w:rPr>
            </w:pPr>
          </w:p>
        </w:tc>
        <w:tc>
          <w:tcPr>
            <w:tcW w:w="8641" w:type="dxa"/>
            <w:gridSpan w:val="2"/>
          </w:tcPr>
          <w:p w14:paraId="7DF334CF" w14:textId="77777777" w:rsidR="002B7128" w:rsidRPr="008249EA" w:rsidRDefault="002B7128" w:rsidP="002B7128">
            <w:pPr>
              <w:rPr>
                <w:sz w:val="24"/>
              </w:rPr>
            </w:pPr>
          </w:p>
        </w:tc>
      </w:tr>
      <w:tr w:rsidR="002B7128" w:rsidRPr="008249EA" w14:paraId="4ADC2371" w14:textId="77777777" w:rsidTr="00852267">
        <w:trPr>
          <w:trHeight w:val="3391"/>
        </w:trPr>
        <w:tc>
          <w:tcPr>
            <w:tcW w:w="576" w:type="dxa"/>
            <w:gridSpan w:val="2"/>
          </w:tcPr>
          <w:p w14:paraId="412FBA94" w14:textId="77777777" w:rsidR="002B7128" w:rsidRPr="008249EA" w:rsidRDefault="002B7128" w:rsidP="002B7128">
            <w:pPr>
              <w:keepNext/>
              <w:rPr>
                <w:rFonts w:eastAsia="Times New Roman"/>
                <w:noProof/>
                <w:color w:val="auto"/>
                <w:sz w:val="24"/>
              </w:rPr>
            </w:pPr>
          </w:p>
        </w:tc>
        <w:tc>
          <w:tcPr>
            <w:tcW w:w="403" w:type="dxa"/>
          </w:tcPr>
          <w:p w14:paraId="5F15AA16" w14:textId="77777777" w:rsidR="002B7128" w:rsidRPr="008249EA" w:rsidRDefault="002B7128" w:rsidP="002B7128">
            <w:pPr>
              <w:rPr>
                <w:b/>
                <w:color w:val="auto"/>
                <w:sz w:val="24"/>
              </w:rPr>
            </w:pPr>
            <w:r w:rsidRPr="008249EA">
              <w:rPr>
                <w:b/>
                <w:color w:val="808080"/>
                <w:sz w:val="24"/>
              </w:rPr>
              <w:t>c)</w:t>
            </w:r>
          </w:p>
        </w:tc>
        <w:tc>
          <w:tcPr>
            <w:tcW w:w="8238" w:type="dxa"/>
          </w:tcPr>
          <w:p w14:paraId="5D2B0487" w14:textId="77777777" w:rsidR="002B7128" w:rsidRPr="008249EA" w:rsidRDefault="002B7128" w:rsidP="002B7128">
            <w:pPr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>Kenan und Tara haben zwei der Bilder mit den Begriffen</w:t>
            </w:r>
          </w:p>
          <w:p w14:paraId="56599685" w14:textId="77777777" w:rsidR="002B7128" w:rsidRPr="008249EA" w:rsidRDefault="002B7128" w:rsidP="002B7128">
            <w:pPr>
              <w:rPr>
                <w:color w:val="auto"/>
                <w:sz w:val="24"/>
              </w:rPr>
            </w:pPr>
            <w:r w:rsidRPr="008249EA">
              <w:rPr>
                <w:b/>
                <w:color w:val="auto"/>
                <w:sz w:val="24"/>
              </w:rPr>
              <w:t>Grundwert</w:t>
            </w:r>
            <w:r w:rsidRPr="008249EA">
              <w:rPr>
                <w:color w:val="auto"/>
                <w:sz w:val="24"/>
              </w:rPr>
              <w:t xml:space="preserve">, </w:t>
            </w:r>
            <w:r w:rsidRPr="008249EA">
              <w:rPr>
                <w:b/>
                <w:color w:val="auto"/>
                <w:sz w:val="24"/>
              </w:rPr>
              <w:t>Prozentwert</w:t>
            </w:r>
            <w:r w:rsidRPr="008249EA">
              <w:rPr>
                <w:color w:val="auto"/>
                <w:sz w:val="24"/>
              </w:rPr>
              <w:t xml:space="preserve"> und </w:t>
            </w:r>
            <w:r w:rsidRPr="008249EA">
              <w:rPr>
                <w:b/>
                <w:color w:val="auto"/>
                <w:sz w:val="24"/>
              </w:rPr>
              <w:t>Prozentsatz</w:t>
            </w:r>
            <w:r w:rsidRPr="008249EA">
              <w:rPr>
                <w:color w:val="auto"/>
                <w:sz w:val="24"/>
              </w:rPr>
              <w:t xml:space="preserve"> beschrieben. </w:t>
            </w:r>
          </w:p>
          <w:p w14:paraId="45F0403C" w14:textId="77777777" w:rsidR="002B7128" w:rsidRPr="008249EA" w:rsidRDefault="002B7128" w:rsidP="002B7128">
            <w:pPr>
              <w:rPr>
                <w:color w:val="auto"/>
                <w:sz w:val="24"/>
              </w:rPr>
            </w:pPr>
          </w:p>
          <w:p w14:paraId="2CDD286C" w14:textId="77777777" w:rsidR="002B7128" w:rsidRPr="008249EA" w:rsidRDefault="002B7128" w:rsidP="002B7128">
            <w:pPr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 xml:space="preserve">Welche Beschreibung gehört zu welcher Textaufgabe und zu welchem Bild? Beschrifte die Beschreibungen mit den passenden Buchstaben. </w:t>
            </w:r>
          </w:p>
          <w:p w14:paraId="3B647CEB" w14:textId="77777777" w:rsidR="002B7128" w:rsidRPr="008249EA" w:rsidRDefault="00A24D73" w:rsidP="002B7128">
            <w:pPr>
              <w:rPr>
                <w:color w:val="auto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30880" behindDoc="0" locked="0" layoutInCell="1" allowOverlap="1" wp14:anchorId="69735EF9" wp14:editId="0A0F59BE">
                      <wp:simplePos x="0" y="0"/>
                      <wp:positionH relativeFrom="column">
                        <wp:posOffset>-74295</wp:posOffset>
                      </wp:positionH>
                      <wp:positionV relativeFrom="paragraph">
                        <wp:posOffset>93345</wp:posOffset>
                      </wp:positionV>
                      <wp:extent cx="517524" cy="689608"/>
                      <wp:effectExtent l="0" t="0" r="0" b="0"/>
                      <wp:wrapNone/>
                      <wp:docPr id="28663" name="Gruppierung 138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7524" cy="689608"/>
                                <a:chOff x="0" y="0"/>
                                <a:chExt cx="517742" cy="689676"/>
                              </a:xfrm>
                            </wpg:grpSpPr>
                            <wps:wsp>
                              <wps:cNvPr id="28664" name="Textfeld 28664"/>
                              <wps:cNvSpPr txBox="1">
                                <a:spLocks/>
                              </wps:cNvSpPr>
                              <wps:spPr>
                                <a:xfrm>
                                  <a:off x="15144" y="443296"/>
                                  <a:ext cx="502598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B38B1E0" w14:textId="77777777" w:rsidR="007C5B12" w:rsidRPr="0022730C" w:rsidRDefault="007C5B12" w:rsidP="00A24D73">
                                    <w:pPr>
                                      <w:pStyle w:val="berschrift8"/>
                                      <w:rPr>
                                        <w:sz w:val="23"/>
                                        <w:szCs w:val="23"/>
                                      </w:rPr>
                                    </w:pPr>
                                    <w:r w:rsidRPr="0022730C">
                                      <w:rPr>
                                        <w:sz w:val="23"/>
                                        <w:szCs w:val="23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665" name="Grafik 13908" descr="C:\Users\MRB-Benutzer\Documents\Birte Pöhler\MAREN\Redaktionsjob\Kinder SW\Tara_sw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355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735EF9" id="_x0000_s1273" style="position:absolute;margin-left:-5.85pt;margin-top:7.35pt;width:40.75pt;height:54.3pt;z-index:252730880;mso-position-horizontal-relative:text;mso-position-vertical-relative:text;mso-width-relative:margin;mso-height-relative:margin" coordsize="5177,68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">
                      <v:shape id="Textfeld 28664" o:spid="_x0000_s1274" type="#_x0000_t202" style="position:absolute;left:151;top:4432;width:5026;height:24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" filled="f" stroked="f" strokeweight=".5pt">
                        <v:textbox>
                          <w:txbxContent>
                            <w:p w14:paraId="7B38B1E0" w14:textId="77777777" w:rsidR="007C5B12" w:rsidRPr="0022730C" w:rsidRDefault="007C5B12" w:rsidP="00A24D73">
                              <w:pPr>
                                <w:pStyle w:val="berschrift8"/>
                                <w:rPr>
                                  <w:sz w:val="23"/>
                                  <w:szCs w:val="23"/>
                                </w:rPr>
                              </w:pPr>
                              <w:r w:rsidRPr="0022730C">
                                <w:rPr>
                                  <w:sz w:val="23"/>
                                  <w:szCs w:val="23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  <v:shape id="Grafik 13908" o:spid="_x0000_s1275" type="#_x0000_t75" style="position:absolute;width:5035;height:57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">
                        <v:imagedata r:id="rId11" o:title="Tara_sw"/>
                      </v:shape>
                    </v:group>
                  </w:pict>
                </mc:Fallback>
              </mc:AlternateContent>
            </w:r>
            <w:r w:rsidR="003000B4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702208" behindDoc="0" locked="0" layoutInCell="1" allowOverlap="1" wp14:anchorId="09F274FD" wp14:editId="357ED2C5">
                      <wp:simplePos x="0" y="0"/>
                      <wp:positionH relativeFrom="column">
                        <wp:posOffset>2510155</wp:posOffset>
                      </wp:positionH>
                      <wp:positionV relativeFrom="paragraph">
                        <wp:posOffset>69850</wp:posOffset>
                      </wp:positionV>
                      <wp:extent cx="2133600" cy="1162050"/>
                      <wp:effectExtent l="0" t="0" r="361950" b="19050"/>
                      <wp:wrapNone/>
                      <wp:docPr id="78" name="Abgerundete rechteckige Legende 27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0" cy="1162050"/>
                              </a:xfrm>
                              <a:prstGeom prst="wedgeRoundRectCallout">
                                <a:avLst>
                                  <a:gd name="adj1" fmla="val 64473"/>
                                  <a:gd name="adj2" fmla="val 718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901347" w14:textId="77777777" w:rsidR="007C5B12" w:rsidRPr="00B810F7" w:rsidRDefault="007C5B12" w:rsidP="003000B4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18"/>
                                    </w:rPr>
                                  </w:pPr>
                                  <w:r w:rsidRPr="00B810F7">
                                    <w:rPr>
                                      <w:rFonts w:ascii="Comic Sans MS" w:hAnsi="Comic Sans MS"/>
                                      <w:sz w:val="20"/>
                                      <w:szCs w:val="18"/>
                                    </w:rPr>
                                    <w:t xml:space="preserve">Hier sind der Grundwert und der Prozentsatz gegeben. </w:t>
                                  </w:r>
                                </w:p>
                                <w:p w14:paraId="0E4050C8" w14:textId="77777777" w:rsidR="007C5B12" w:rsidRPr="00B810F7" w:rsidRDefault="007C5B12" w:rsidP="003000B4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18"/>
                                    </w:rPr>
                                  </w:pPr>
                                  <w:r w:rsidRPr="00B810F7">
                                    <w:rPr>
                                      <w:rFonts w:ascii="Comic Sans MS" w:hAnsi="Comic Sans MS"/>
                                      <w:sz w:val="20"/>
                                      <w:szCs w:val="18"/>
                                    </w:rPr>
                                    <w:t>Der Prozentwert, also die Größe des gesuchten Teils vom Ganzen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18"/>
                                    </w:rPr>
                                    <w:t>,</w:t>
                                  </w:r>
                                  <w:r w:rsidRPr="00B810F7">
                                    <w:rPr>
                                      <w:rFonts w:ascii="Comic Sans MS" w:hAnsi="Comic Sans MS"/>
                                      <w:sz w:val="20"/>
                                      <w:szCs w:val="18"/>
                                    </w:rPr>
                                    <w:t xml:space="preserve"> wird gesucht. </w:t>
                                  </w:r>
                                </w:p>
                                <w:p w14:paraId="5467AECB" w14:textId="77777777" w:rsidR="007C5B12" w:rsidRDefault="007C5B12" w:rsidP="003000B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F274FD" id="_x0000_s1276" type="#_x0000_t62" style="position:absolute;margin-left:197.65pt;margin-top:5.5pt;width:168pt;height:91.5pt;z-index:25270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" adj="24726,10955" filled="f" strokecolor="gray [1629]" strokeweight="1pt">
                      <v:textbox>
                        <w:txbxContent>
                          <w:p w14:paraId="0C901347" w14:textId="77777777" w:rsidR="007C5B12" w:rsidRPr="00B810F7" w:rsidRDefault="007C5B12" w:rsidP="003000B4">
                            <w:pPr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</w:pPr>
                            <w:r w:rsidRPr="00B810F7"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  <w:t xml:space="preserve">Hier sind der Grundwert und der Prozentsatz gegeben. </w:t>
                            </w:r>
                          </w:p>
                          <w:p w14:paraId="0E4050C8" w14:textId="77777777" w:rsidR="007C5B12" w:rsidRPr="00B810F7" w:rsidRDefault="007C5B12" w:rsidP="003000B4">
                            <w:pPr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</w:pPr>
                            <w:r w:rsidRPr="00B810F7"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  <w:t>Der Prozentwert, also die Größe des gesuchten Teils vom Ganzen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  <w:t>,</w:t>
                            </w:r>
                            <w:r w:rsidRPr="00B810F7"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  <w:t xml:space="preserve"> wird gesucht. </w:t>
                            </w:r>
                          </w:p>
                          <w:p w14:paraId="5467AECB" w14:textId="77777777" w:rsidR="007C5B12" w:rsidRDefault="007C5B12" w:rsidP="003000B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000B4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700160" behindDoc="0" locked="0" layoutInCell="1" allowOverlap="1" wp14:anchorId="5D68A6A2" wp14:editId="12CD713E">
                      <wp:simplePos x="0" y="0"/>
                      <wp:positionH relativeFrom="column">
                        <wp:posOffset>433705</wp:posOffset>
                      </wp:positionH>
                      <wp:positionV relativeFrom="paragraph">
                        <wp:posOffset>69850</wp:posOffset>
                      </wp:positionV>
                      <wp:extent cx="2009775" cy="1162050"/>
                      <wp:effectExtent l="114300" t="0" r="28575" b="19050"/>
                      <wp:wrapNone/>
                      <wp:docPr id="28576" name="Abgerundete rechteckige Legende 27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9775" cy="1162050"/>
                              </a:xfrm>
                              <a:prstGeom prst="wedgeRoundRectCallout">
                                <a:avLst>
                                  <a:gd name="adj1" fmla="val -61119"/>
                                  <a:gd name="adj2" fmla="val 14652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94BD09" w14:textId="77777777" w:rsidR="007C5B12" w:rsidRPr="00B810F7" w:rsidRDefault="007C5B12" w:rsidP="003000B4">
                                  <w:pPr>
                                    <w:rPr>
                                      <w:rFonts w:ascii="Comic Sans MS" w:hAnsi="Comic Sans MS"/>
                                      <w:sz w:val="15"/>
                                      <w:szCs w:val="18"/>
                                    </w:rPr>
                                  </w:pPr>
                                  <w:r w:rsidRPr="00B810F7">
                                    <w:rPr>
                                      <w:rFonts w:ascii="Comic Sans MS" w:hAnsi="Comic Sans MS"/>
                                      <w:sz w:val="20"/>
                                      <w:szCs w:val="18"/>
                                    </w:rPr>
                                    <w:t xml:space="preserve">Der Prozentwert und der Prozentsatz sind gegeben. Gesucht wird der Grund-wert, also die Größe, </w:t>
                                  </w:r>
                                  <w:r w:rsidRPr="00B810F7">
                                    <w:rPr>
                                      <w:rFonts w:ascii="Comic Sans MS" w:hAnsi="Comic Sans MS"/>
                                      <w:sz w:val="20"/>
                                      <w:szCs w:val="18"/>
                                    </w:rPr>
                                    <w:br/>
                                    <w:t xml:space="preserve">die zu 100 % gehört. </w:t>
                                  </w:r>
                                  <w:r w:rsidRPr="00B810F7">
                                    <w:rPr>
                                      <w:rFonts w:ascii="Comic Sans MS" w:hAnsi="Comic Sans MS"/>
                                      <w:noProof/>
                                      <w:sz w:val="20"/>
                                      <w:szCs w:val="18"/>
                                    </w:rPr>
                                    <w:drawing>
                                      <wp:inline distT="0" distB="0" distL="0" distR="0" wp14:anchorId="26292915" wp14:editId="1419CC6B">
                                        <wp:extent cx="278130" cy="191135"/>
                                        <wp:effectExtent l="0" t="0" r="7620" b="0"/>
                                        <wp:docPr id="13905" name="Grafik 1390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8130" cy="1911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424B42B" w14:textId="77777777" w:rsidR="007C5B12" w:rsidRDefault="007C5B12" w:rsidP="003000B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68A6A2" id="_x0000_s1277" type="#_x0000_t62" style="position:absolute;margin-left:34.15pt;margin-top:5.5pt;width:158.25pt;height:91.5pt;z-index:25270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" adj="-2402,13965" filled="f" strokecolor="gray [1629]" strokeweight="1pt">
                      <v:textbox>
                        <w:txbxContent>
                          <w:p w14:paraId="0B94BD09" w14:textId="77777777" w:rsidR="007C5B12" w:rsidRPr="00B810F7" w:rsidRDefault="007C5B12" w:rsidP="003000B4">
                            <w:pPr>
                              <w:rPr>
                                <w:rFonts w:ascii="Comic Sans MS" w:hAnsi="Comic Sans MS"/>
                                <w:sz w:val="15"/>
                                <w:szCs w:val="18"/>
                              </w:rPr>
                            </w:pPr>
                            <w:r w:rsidRPr="00B810F7"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  <w:t xml:space="preserve">Der Prozentwert und der Prozentsatz sind gegeben. Gesucht wird der Grund-wert, also die Größe, </w:t>
                            </w:r>
                            <w:r w:rsidRPr="00B810F7"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  <w:br/>
                              <w:t xml:space="preserve">die zu 100 % gehört. </w:t>
                            </w:r>
                            <w:r w:rsidRPr="00B810F7">
                              <w:rPr>
                                <w:rFonts w:ascii="Comic Sans MS" w:hAnsi="Comic Sans MS"/>
                                <w:noProof/>
                                <w:sz w:val="20"/>
                                <w:szCs w:val="18"/>
                              </w:rPr>
                              <w:drawing>
                                <wp:inline distT="0" distB="0" distL="0" distR="0" wp14:anchorId="26292915" wp14:editId="1419CC6B">
                                  <wp:extent cx="278130" cy="191135"/>
                                  <wp:effectExtent l="0" t="0" r="7620" b="0"/>
                                  <wp:docPr id="13905" name="Grafik 139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130" cy="191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24B42B" w14:textId="77777777" w:rsidR="007C5B12" w:rsidRDefault="007C5B12" w:rsidP="003000B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B7128" w:rsidRPr="008249EA">
              <w:rPr>
                <w:noProof/>
                <w:sz w:val="24"/>
              </w:rPr>
              <w:drawing>
                <wp:anchor distT="0" distB="0" distL="114300" distR="114300" simplePos="0" relativeHeight="251935232" behindDoc="1" locked="0" layoutInCell="1" allowOverlap="1" wp14:anchorId="6E7E0993" wp14:editId="74423320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96520</wp:posOffset>
                  </wp:positionV>
                  <wp:extent cx="471805" cy="539750"/>
                  <wp:effectExtent l="0" t="0" r="4445" b="0"/>
                  <wp:wrapNone/>
                  <wp:docPr id="26397" name="Grafik 26397" descr="C:\Users\MRB-Benutzer\Documents\Birte Pöhler\MAREN\Redaktionsjob\Kinder SW\Tara_s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0" descr="C:\Users\MRB-Benutzer\Documents\Birte Pöhler\MAREN\Redaktionsjob\Kinder SW\Tara_s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805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191A5E" w14:textId="77777777" w:rsidR="002B7128" w:rsidRPr="008249EA" w:rsidRDefault="002B7128" w:rsidP="002B7128">
            <w:pPr>
              <w:rPr>
                <w:color w:val="auto"/>
                <w:sz w:val="24"/>
              </w:rPr>
            </w:pPr>
          </w:p>
          <w:p w14:paraId="73153733" w14:textId="77777777" w:rsidR="002B7128" w:rsidRPr="008249EA" w:rsidRDefault="002B7128" w:rsidP="002B7128">
            <w:pPr>
              <w:rPr>
                <w:color w:val="auto"/>
                <w:sz w:val="24"/>
              </w:rPr>
            </w:pPr>
          </w:p>
          <w:p w14:paraId="0FF3A26E" w14:textId="77777777" w:rsidR="002B7128" w:rsidRPr="008249EA" w:rsidRDefault="002B7128" w:rsidP="002B7128">
            <w:pPr>
              <w:rPr>
                <w:color w:val="auto"/>
                <w:sz w:val="24"/>
              </w:rPr>
            </w:pPr>
          </w:p>
          <w:p w14:paraId="10AB1607" w14:textId="77777777" w:rsidR="0023772D" w:rsidRPr="008249EA" w:rsidRDefault="00B87F0E" w:rsidP="002B7128">
            <w:pPr>
              <w:rPr>
                <w:color w:val="auto"/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978240" behindDoc="0" locked="0" layoutInCell="1" allowOverlap="1" wp14:anchorId="2AB05407" wp14:editId="49945EB1">
                      <wp:simplePos x="0" y="0"/>
                      <wp:positionH relativeFrom="column">
                        <wp:posOffset>4010025</wp:posOffset>
                      </wp:positionH>
                      <wp:positionV relativeFrom="paragraph">
                        <wp:posOffset>18415</wp:posOffset>
                      </wp:positionV>
                      <wp:extent cx="257175" cy="171450"/>
                      <wp:effectExtent l="0" t="0" r="22225" b="31750"/>
                      <wp:wrapNone/>
                      <wp:docPr id="26392" name="Rechteck 26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06AA87" id="Rechteck 26392" o:spid="_x0000_s1026" style="position:absolute;margin-left:315.75pt;margin-top:1.45pt;width:20.25pt;height:13.5pt;z-index:2519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" fillcolor="#d9d9d9" strokecolor="#7f7f7f">
                      <v:path arrowok="t"/>
                    </v:rect>
                  </w:pict>
                </mc:Fallback>
              </mc:AlternateContent>
            </w:r>
          </w:p>
          <w:p w14:paraId="0E78C9A3" w14:textId="77777777" w:rsidR="0023772D" w:rsidRPr="008249EA" w:rsidRDefault="0023772D" w:rsidP="002B7128">
            <w:pPr>
              <w:rPr>
                <w:color w:val="auto"/>
                <w:sz w:val="24"/>
              </w:rPr>
            </w:pPr>
          </w:p>
        </w:tc>
      </w:tr>
      <w:tr w:rsidR="002B7128" w:rsidRPr="008249EA" w14:paraId="58716890" w14:textId="77777777" w:rsidTr="00852267">
        <w:trPr>
          <w:trHeight w:val="258"/>
        </w:trPr>
        <w:tc>
          <w:tcPr>
            <w:tcW w:w="576" w:type="dxa"/>
            <w:gridSpan w:val="2"/>
          </w:tcPr>
          <w:p w14:paraId="7A488CD9" w14:textId="77777777" w:rsidR="002B7128" w:rsidRPr="008249EA" w:rsidRDefault="002B7128" w:rsidP="002B7128">
            <w:pPr>
              <w:keepNext/>
              <w:rPr>
                <w:rFonts w:eastAsia="Times New Roman"/>
                <w:noProof/>
                <w:color w:val="auto"/>
                <w:sz w:val="24"/>
              </w:rPr>
            </w:pPr>
            <w:r w:rsidRPr="008249EA">
              <w:rPr>
                <w:rFonts w:eastAsia="Times New Roman"/>
                <w:noProof/>
                <w:color w:val="auto"/>
                <w:sz w:val="24"/>
              </w:rPr>
              <w:drawing>
                <wp:inline distT="0" distB="0" distL="0" distR="0" wp14:anchorId="5C019772" wp14:editId="441BE6E0">
                  <wp:extent cx="309880" cy="357505"/>
                  <wp:effectExtent l="0" t="0" r="0" b="4445"/>
                  <wp:docPr id="23490" name="Grafik 23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" w:type="dxa"/>
          </w:tcPr>
          <w:p w14:paraId="4C506920" w14:textId="77777777" w:rsidR="002B7128" w:rsidRPr="008249EA" w:rsidRDefault="002B7128" w:rsidP="002B7128">
            <w:pPr>
              <w:rPr>
                <w:b/>
                <w:color w:val="auto"/>
                <w:sz w:val="24"/>
              </w:rPr>
            </w:pPr>
            <w:r w:rsidRPr="008249EA">
              <w:rPr>
                <w:b/>
                <w:color w:val="808080"/>
                <w:sz w:val="24"/>
              </w:rPr>
              <w:t>d)</w:t>
            </w:r>
          </w:p>
        </w:tc>
        <w:tc>
          <w:tcPr>
            <w:tcW w:w="8238" w:type="dxa"/>
          </w:tcPr>
          <w:p w14:paraId="43DDDA0D" w14:textId="77777777" w:rsidR="002B7128" w:rsidRPr="008249EA" w:rsidRDefault="002B7128" w:rsidP="002B7128">
            <w:pPr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>Schreibe eine Beschreibung zum fehlenden Bild,</w:t>
            </w:r>
            <w:r w:rsidR="003000B4">
              <w:rPr>
                <w:noProof/>
                <w:sz w:val="24"/>
              </w:rPr>
              <w:t xml:space="preserve"> </w:t>
            </w:r>
          </w:p>
          <w:p w14:paraId="3102EE01" w14:textId="77777777" w:rsidR="002B7128" w:rsidRPr="008249EA" w:rsidRDefault="002B7128" w:rsidP="002B7128">
            <w:pPr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 xml:space="preserve">ähnlich wie Tara und Kenan in </w:t>
            </w:r>
            <w:r w:rsidRPr="008249EA">
              <w:rPr>
                <w:b/>
                <w:color w:val="808080"/>
                <w:sz w:val="24"/>
              </w:rPr>
              <w:t>c)</w:t>
            </w:r>
            <w:r w:rsidRPr="008249EA">
              <w:rPr>
                <w:color w:val="auto"/>
                <w:sz w:val="24"/>
              </w:rPr>
              <w:t>.</w:t>
            </w:r>
          </w:p>
        </w:tc>
      </w:tr>
    </w:tbl>
    <w:p w14:paraId="11C5521A" w14:textId="77777777" w:rsidR="00B810F7" w:rsidRDefault="00A24D73">
      <w:r w:rsidRPr="00CE3921">
        <w:rPr>
          <w:noProof/>
        </w:rPr>
        <mc:AlternateContent>
          <mc:Choice Requires="wpg">
            <w:drawing>
              <wp:anchor distT="0" distB="0" distL="114300" distR="114300" simplePos="0" relativeHeight="252710400" behindDoc="0" locked="0" layoutInCell="1" allowOverlap="1" wp14:anchorId="7D74FFE1" wp14:editId="0C895925">
                <wp:simplePos x="0" y="0"/>
                <wp:positionH relativeFrom="column">
                  <wp:posOffset>5697855</wp:posOffset>
                </wp:positionH>
                <wp:positionV relativeFrom="paragraph">
                  <wp:posOffset>-1790700</wp:posOffset>
                </wp:positionV>
                <wp:extent cx="483870" cy="723900"/>
                <wp:effectExtent l="0" t="0" r="0" b="0"/>
                <wp:wrapNone/>
                <wp:docPr id="28639" name="Gruppierung 139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723900"/>
                          <a:chOff x="20208" y="0"/>
                          <a:chExt cx="484505" cy="569609"/>
                        </a:xfrm>
                      </wpg:grpSpPr>
                      <wps:wsp>
                        <wps:cNvPr id="107" name="Textfeld 23"/>
                        <wps:cNvSpPr txBox="1">
                          <a:spLocks/>
                        </wps:cNvSpPr>
                        <wps:spPr>
                          <a:xfrm>
                            <a:off x="71008" y="451475"/>
                            <a:ext cx="433705" cy="118134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98F9322" w14:textId="77777777" w:rsidR="007C5B12" w:rsidRPr="00E83927" w:rsidRDefault="007C5B12" w:rsidP="00A24D73">
                              <w:pPr>
                                <w:pStyle w:val="berschrift8"/>
                                <w:rPr>
                                  <w:sz w:val="23"/>
                                  <w:szCs w:val="23"/>
                                </w:rPr>
                              </w:pPr>
                              <w:r w:rsidRPr="00E83927">
                                <w:rPr>
                                  <w:sz w:val="23"/>
                                  <w:szCs w:val="23"/>
                                </w:rPr>
                                <w:t>Kenan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Bild 12" descr="C:\Users\Frank\AppData\Local\Microsoft\Windows\INetCache\Content.Word\SA_A_F_1_1b_Kenan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757" r="1527" b="29902"/>
                          <a:stretch/>
                        </pic:blipFill>
                        <pic:spPr bwMode="auto">
                          <a:xfrm>
                            <a:off x="20208" y="0"/>
                            <a:ext cx="484505" cy="48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74FFE1" id="_x0000_s1278" style="position:absolute;margin-left:448.65pt;margin-top:-141pt;width:38.1pt;height:57pt;z-index:252710400;mso-position-horizontal-relative:text;mso-position-vertical-relative:text;mso-width-relative:margin;mso-height-relative:margin" coordorigin="202" coordsize="4845,56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">
                <v:shape id="Textfeld 23" o:spid="_x0000_s1279" type="#_x0000_t202" style="position:absolute;left:710;top:4514;width:4337;height:11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" fillcolor="window" stroked="f" strokeweight=".5pt">
                  <v:fill opacity="0"/>
                  <v:textbox inset="0,0,0,0">
                    <w:txbxContent>
                      <w:p w14:paraId="598F9322" w14:textId="77777777" w:rsidR="007C5B12" w:rsidRPr="00E83927" w:rsidRDefault="007C5B12" w:rsidP="00A24D73">
                        <w:pPr>
                          <w:pStyle w:val="berschrift8"/>
                          <w:rPr>
                            <w:sz w:val="23"/>
                            <w:szCs w:val="23"/>
                          </w:rPr>
                        </w:pPr>
                        <w:r w:rsidRPr="00E83927">
                          <w:rPr>
                            <w:sz w:val="23"/>
                            <w:szCs w:val="23"/>
                          </w:rPr>
                          <w:t>Kenan</w:t>
                        </w:r>
                      </w:p>
                    </w:txbxContent>
                  </v:textbox>
                </v:shape>
                <v:shape id="Bild 12" o:spid="_x0000_s1280" type="#_x0000_t75" style="position:absolute;left:202;width:4845;height:48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">
                  <v:imagedata r:id="rId17" o:title="SA_A_F_1_1b_Kenan" cropbottom="19597f" cropleft="56857f" cropright="1001f"/>
                </v:shape>
              </v:group>
            </w:pict>
          </mc:Fallback>
        </mc:AlternateContent>
      </w:r>
      <w:r w:rsidR="00B810F7">
        <w:br w:type="page"/>
      </w:r>
    </w:p>
    <w:tbl>
      <w:tblPr>
        <w:tblW w:w="9287" w:type="dxa"/>
        <w:tblInd w:w="-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1"/>
        <w:gridCol w:w="406"/>
        <w:gridCol w:w="8300"/>
      </w:tblGrid>
      <w:tr w:rsidR="002B7128" w:rsidRPr="008249EA" w14:paraId="23D9022D" w14:textId="77777777" w:rsidTr="004D26BC">
        <w:tc>
          <w:tcPr>
            <w:tcW w:w="567" w:type="dxa"/>
          </w:tcPr>
          <w:p w14:paraId="59EB779A" w14:textId="77777777" w:rsidR="002B7128" w:rsidRPr="008249EA" w:rsidRDefault="00B87B1B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rFonts w:eastAsia="MS Gothic"/>
                <w:b/>
                <w:bCs/>
                <w:color w:val="808080"/>
                <w:sz w:val="24"/>
              </w:rPr>
              <w:lastRenderedPageBreak/>
              <w:t>6</w:t>
            </w:r>
            <w:r w:rsidR="002B7128" w:rsidRPr="008249EA">
              <w:rPr>
                <w:rFonts w:eastAsia="MS Gothic"/>
                <w:b/>
                <w:bCs/>
                <w:color w:val="808080"/>
                <w:sz w:val="24"/>
              </w:rPr>
              <w:t>.2*</w:t>
            </w:r>
          </w:p>
        </w:tc>
        <w:tc>
          <w:tcPr>
            <w:tcW w:w="8505" w:type="dxa"/>
            <w:gridSpan w:val="2"/>
          </w:tcPr>
          <w:p w14:paraId="395825B7" w14:textId="77777777"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Was gehört zusammen? I</w:t>
            </w:r>
            <w:r w:rsidR="00B87F0E">
              <w:rPr>
                <w:rFonts w:eastAsia="MS Gothic"/>
                <w:b/>
                <w:bCs/>
                <w:color w:val="808080"/>
                <w:sz w:val="24"/>
              </w:rPr>
              <w:t>I</w:t>
            </w:r>
          </w:p>
          <w:p w14:paraId="05AB9DFF" w14:textId="77777777"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</w:tr>
      <w:tr w:rsidR="002B7128" w:rsidRPr="008249EA" w14:paraId="16AF5AD7" w14:textId="77777777" w:rsidTr="004D26BC">
        <w:trPr>
          <w:trHeight w:val="6809"/>
        </w:trPr>
        <w:tc>
          <w:tcPr>
            <w:tcW w:w="567" w:type="dxa"/>
          </w:tcPr>
          <w:p w14:paraId="57353736" w14:textId="77777777"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397" w:type="dxa"/>
          </w:tcPr>
          <w:p w14:paraId="2F93FBAB" w14:textId="77777777"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a)</w:t>
            </w:r>
          </w:p>
        </w:tc>
        <w:tc>
          <w:tcPr>
            <w:tcW w:w="7938" w:type="dxa"/>
          </w:tcPr>
          <w:p w14:paraId="5B2A9BEC" w14:textId="77777777" w:rsidR="002B7128" w:rsidRPr="008249EA" w:rsidRDefault="002B7128" w:rsidP="002B7128">
            <w:pPr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 xml:space="preserve">Ordne den Textaufgaben die passenden Bilder zu und trage die Werte ein. </w:t>
            </w:r>
          </w:p>
          <w:p w14:paraId="0CAC8D8C" w14:textId="77777777" w:rsidR="002B7128" w:rsidRDefault="002B7128" w:rsidP="002B7128">
            <w:pPr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>Beschrifte die Bilder dazu mit den passenden Buchstaben.</w:t>
            </w:r>
          </w:p>
          <w:p w14:paraId="52BEDB0C" w14:textId="77777777" w:rsidR="00852267" w:rsidRPr="008249EA" w:rsidRDefault="00852267" w:rsidP="002B7128">
            <w:pPr>
              <w:rPr>
                <w:color w:val="auto"/>
                <w:sz w:val="24"/>
              </w:rPr>
            </w:pPr>
          </w:p>
          <w:tbl>
            <w:tblPr>
              <w:tblpPr w:leftFromText="141" w:rightFromText="141" w:vertAnchor="page" w:horzAnchor="margin" w:tblpY="706"/>
              <w:tblOverlap w:val="never"/>
              <w:tblW w:w="8274" w:type="dxa"/>
              <w:tblLayout w:type="fixed"/>
              <w:tblLook w:val="04A0" w:firstRow="1" w:lastRow="0" w:firstColumn="1" w:lastColumn="0" w:noHBand="0" w:noVBand="1"/>
            </w:tblPr>
            <w:tblGrid>
              <w:gridCol w:w="3402"/>
              <w:gridCol w:w="4872"/>
            </w:tblGrid>
            <w:tr w:rsidR="002B7128" w:rsidRPr="008249EA" w14:paraId="2FA18F1A" w14:textId="77777777" w:rsidTr="002B7128">
              <w:tc>
                <w:tcPr>
                  <w:tcW w:w="3402" w:type="dxa"/>
                  <w:shd w:val="clear" w:color="auto" w:fill="auto"/>
                </w:tcPr>
                <w:p w14:paraId="7EE6351F" w14:textId="77777777" w:rsidR="002B7128" w:rsidRPr="008249EA" w:rsidRDefault="002B7128" w:rsidP="002B7128">
                  <w:pPr>
                    <w:jc w:val="center"/>
                    <w:rPr>
                      <w:b/>
                      <w:sz w:val="24"/>
                    </w:rPr>
                  </w:pPr>
                  <w:r w:rsidRPr="008249EA">
                    <w:rPr>
                      <w:b/>
                      <w:sz w:val="24"/>
                    </w:rPr>
                    <w:t>Textaufgabe</w:t>
                  </w:r>
                </w:p>
              </w:tc>
              <w:tc>
                <w:tcPr>
                  <w:tcW w:w="4872" w:type="dxa"/>
                  <w:shd w:val="clear" w:color="auto" w:fill="auto"/>
                </w:tcPr>
                <w:p w14:paraId="6090D754" w14:textId="77777777" w:rsidR="002B7128" w:rsidRPr="008249EA" w:rsidRDefault="002B7128" w:rsidP="002B7128">
                  <w:pPr>
                    <w:jc w:val="center"/>
                    <w:rPr>
                      <w:b/>
                      <w:sz w:val="24"/>
                    </w:rPr>
                  </w:pPr>
                  <w:r w:rsidRPr="008249EA">
                    <w:rPr>
                      <w:b/>
                      <w:sz w:val="24"/>
                    </w:rPr>
                    <w:t>Prozentstreifen</w:t>
                  </w:r>
                </w:p>
              </w:tc>
            </w:tr>
            <w:tr w:rsidR="002B7128" w:rsidRPr="008249EA" w14:paraId="1FD457E2" w14:textId="77777777" w:rsidTr="002B7128">
              <w:trPr>
                <w:trHeight w:val="1582"/>
              </w:trPr>
              <w:tc>
                <w:tcPr>
                  <w:tcW w:w="3402" w:type="dxa"/>
                  <w:shd w:val="clear" w:color="auto" w:fill="auto"/>
                </w:tcPr>
                <w:p w14:paraId="63FBAD43" w14:textId="77777777" w:rsidR="002B7128" w:rsidRPr="008249EA" w:rsidRDefault="002B7128" w:rsidP="002B7128">
                  <w:pPr>
                    <w:rPr>
                      <w:b/>
                      <w:color w:val="808080"/>
                      <w:sz w:val="24"/>
                    </w:rPr>
                  </w:pP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44448" behindDoc="0" locked="0" layoutInCell="1" allowOverlap="1" wp14:anchorId="0C2DA468" wp14:editId="4E08D397">
                            <wp:simplePos x="0" y="0"/>
                            <wp:positionH relativeFrom="column">
                              <wp:posOffset>233680</wp:posOffset>
                            </wp:positionH>
                            <wp:positionV relativeFrom="paragraph">
                              <wp:posOffset>48895</wp:posOffset>
                            </wp:positionV>
                            <wp:extent cx="1781175" cy="933450"/>
                            <wp:effectExtent l="0" t="0" r="28575" b="19050"/>
                            <wp:wrapNone/>
                            <wp:docPr id="25974" name="Rechteck 2597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781175" cy="933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B9ADDE3" w14:textId="77777777" w:rsidR="007C5B12" w:rsidRPr="00FD6766" w:rsidRDefault="007C5B12" w:rsidP="00B87F0E">
                                        <w:pPr>
                                          <w:rPr>
                                            <w:sz w:val="24"/>
                                          </w:rPr>
                                        </w:pPr>
                                        <w:r w:rsidRPr="00FD6766">
                                          <w:rPr>
                                            <w:sz w:val="24"/>
                                          </w:rPr>
                                          <w:t>Der alte Preis des Films auf DVD beträgt 20 €.</w:t>
                                        </w:r>
                                      </w:p>
                                      <w:p w14:paraId="1F3EFDF2" w14:textId="77777777" w:rsidR="007C5B12" w:rsidRDefault="007C5B12" w:rsidP="00B87F0E">
                                        <w:pPr>
                                          <w:rPr>
                                            <w:sz w:val="24"/>
                                          </w:rPr>
                                        </w:pPr>
                                        <w:r w:rsidRPr="00FD6766">
                                          <w:rPr>
                                            <w:sz w:val="24"/>
                                          </w:rPr>
                                          <w:t xml:space="preserve">Der Film kostet nun noch </w:t>
                                        </w:r>
                                      </w:p>
                                      <w:p w14:paraId="4EA0F465" w14:textId="77777777" w:rsidR="007C5B12" w:rsidRPr="00FD6766" w:rsidRDefault="007C5B12" w:rsidP="00B87F0E">
                                        <w:pPr>
                                          <w:rPr>
                                            <w:sz w:val="24"/>
                                          </w:rPr>
                                        </w:pPr>
                                        <w:r w:rsidRPr="00FD6766">
                                          <w:rPr>
                                            <w:sz w:val="24"/>
                                          </w:rPr>
                                          <w:t>85 % vom alten Preis.</w:t>
                                        </w:r>
                                      </w:p>
                                      <w:p w14:paraId="0FCCAB79" w14:textId="77777777" w:rsidR="007C5B12" w:rsidRPr="00FD6766" w:rsidRDefault="007C5B12" w:rsidP="00B87F0E">
                                        <w:pPr>
                                          <w:rPr>
                                            <w:sz w:val="24"/>
                                          </w:rPr>
                                        </w:pPr>
                                        <w:r w:rsidRPr="00FD6766">
                                          <w:rPr>
                                            <w:sz w:val="24"/>
                                          </w:rPr>
                                          <w:t>Wie teuer ist der Film jetzt?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C2DA468" id="Rechteck 25974" o:spid="_x0000_s1281" style="position:absolute;margin-left:18.4pt;margin-top:3.85pt;width:140.25pt;height:73.5pt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" fillcolor="#d9d9d9" strokecolor="#7f7f7f">
                            <v:textbox inset="0,0,0,0">
                              <w:txbxContent>
                                <w:p w14:paraId="1B9ADDE3" w14:textId="77777777" w:rsidR="007C5B12" w:rsidRPr="00FD6766" w:rsidRDefault="007C5B12" w:rsidP="00B87F0E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FD6766">
                                    <w:rPr>
                                      <w:sz w:val="24"/>
                                    </w:rPr>
                                    <w:t>Der alte Preis des Films auf DVD beträgt 20 €.</w:t>
                                  </w:r>
                                </w:p>
                                <w:p w14:paraId="1F3EFDF2" w14:textId="77777777" w:rsidR="007C5B12" w:rsidRDefault="007C5B12" w:rsidP="00B87F0E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FD6766">
                                    <w:rPr>
                                      <w:sz w:val="24"/>
                                    </w:rPr>
                                    <w:t xml:space="preserve">Der Film kostet nun noch </w:t>
                                  </w:r>
                                </w:p>
                                <w:p w14:paraId="4EA0F465" w14:textId="77777777" w:rsidR="007C5B12" w:rsidRPr="00FD6766" w:rsidRDefault="007C5B12" w:rsidP="00B87F0E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FD6766">
                                    <w:rPr>
                                      <w:sz w:val="24"/>
                                    </w:rPr>
                                    <w:t>85 % vom alten Preis.</w:t>
                                  </w:r>
                                </w:p>
                                <w:p w14:paraId="0FCCAB79" w14:textId="77777777" w:rsidR="007C5B12" w:rsidRPr="00FD6766" w:rsidRDefault="007C5B12" w:rsidP="00B87F0E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FD6766">
                                    <w:rPr>
                                      <w:sz w:val="24"/>
                                    </w:rPr>
                                    <w:t>Wie teuer ist der Film jetzt?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46496" behindDoc="1" locked="0" layoutInCell="1" allowOverlap="1" wp14:anchorId="43AA2F55" wp14:editId="72E6A3CC">
                            <wp:simplePos x="0" y="0"/>
                            <wp:positionH relativeFrom="column">
                              <wp:posOffset>-78740</wp:posOffset>
                            </wp:positionH>
                            <wp:positionV relativeFrom="paragraph">
                              <wp:posOffset>635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73" name="Rechteck 2597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FF4FF63" id="Rechteck 25973" o:spid="_x0000_s1026" style="position:absolute;margin-left:-6.2pt;margin-top:.05pt;width:20.25pt;height:13.5pt;z-index:-2513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  <w:r w:rsidRPr="008249EA">
                    <w:rPr>
                      <w:b/>
                      <w:color w:val="0D0D0D"/>
                      <w:sz w:val="24"/>
                    </w:rPr>
                    <w:t>A</w:t>
                  </w:r>
                </w:p>
                <w:p w14:paraId="4932D4DB" w14:textId="77777777" w:rsidR="002B7128" w:rsidRPr="008249EA" w:rsidRDefault="002B7128" w:rsidP="002B7128">
                  <w:pPr>
                    <w:rPr>
                      <w:sz w:val="24"/>
                    </w:rPr>
                  </w:pPr>
                </w:p>
                <w:p w14:paraId="3E1CB684" w14:textId="77777777" w:rsidR="002B7128" w:rsidRPr="008249EA" w:rsidRDefault="002B7128" w:rsidP="002B7128">
                  <w:pPr>
                    <w:rPr>
                      <w:sz w:val="24"/>
                    </w:rPr>
                  </w:pPr>
                </w:p>
                <w:p w14:paraId="6E92C170" w14:textId="77777777" w:rsidR="002B7128" w:rsidRPr="008249EA" w:rsidRDefault="002B7128" w:rsidP="002B7128">
                  <w:pPr>
                    <w:rPr>
                      <w:sz w:val="24"/>
                    </w:rPr>
                  </w:pPr>
                </w:p>
                <w:p w14:paraId="0F13DD93" w14:textId="77777777" w:rsidR="002B7128" w:rsidRPr="008249EA" w:rsidRDefault="002B7128" w:rsidP="002B7128">
                  <w:pPr>
                    <w:rPr>
                      <w:sz w:val="24"/>
                    </w:rPr>
                  </w:pPr>
                </w:p>
                <w:p w14:paraId="08281BDC" w14:textId="77777777" w:rsidR="00852267" w:rsidRDefault="00852267" w:rsidP="002B7128">
                  <w:pPr>
                    <w:rPr>
                      <w:sz w:val="24"/>
                    </w:rPr>
                  </w:pPr>
                </w:p>
                <w:p w14:paraId="05C17708" w14:textId="77777777" w:rsidR="002B7128" w:rsidRPr="008249EA" w:rsidRDefault="002B7128" w:rsidP="002B7128">
                  <w:pPr>
                    <w:rPr>
                      <w:sz w:val="24"/>
                    </w:rPr>
                  </w:pP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52640" behindDoc="0" locked="0" layoutInCell="1" allowOverlap="1" wp14:anchorId="1526B3BC" wp14:editId="08C9F90F">
                            <wp:simplePos x="0" y="0"/>
                            <wp:positionH relativeFrom="column">
                              <wp:posOffset>235585</wp:posOffset>
                            </wp:positionH>
                            <wp:positionV relativeFrom="paragraph">
                              <wp:posOffset>183515</wp:posOffset>
                            </wp:positionV>
                            <wp:extent cx="1800225" cy="935990"/>
                            <wp:effectExtent l="9525" t="10160" r="9525" b="6350"/>
                            <wp:wrapNone/>
                            <wp:docPr id="25972" name="Rechteck 2597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800225" cy="9359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1A363B2" w14:textId="77777777" w:rsidR="007C5B12" w:rsidRPr="00FD6766" w:rsidRDefault="007C5B12" w:rsidP="002B7128">
                                        <w:pPr>
                                          <w:rPr>
                                            <w:sz w:val="24"/>
                                          </w:rPr>
                                        </w:pPr>
                                        <w:r w:rsidRPr="00FD6766">
                                          <w:rPr>
                                            <w:sz w:val="24"/>
                                          </w:rPr>
                                          <w:t xml:space="preserve">Ein Film auf DVD wurde um 15 % reduziert und kostet nun 17 €. </w:t>
                                        </w:r>
                                      </w:p>
                                      <w:p w14:paraId="14345BDD" w14:textId="77777777" w:rsidR="007C5B12" w:rsidRPr="00FD6766" w:rsidRDefault="007C5B12" w:rsidP="002B7128">
                                        <w:pPr>
                                          <w:rPr>
                                            <w:sz w:val="20"/>
                                          </w:rPr>
                                        </w:pPr>
                                        <w:r w:rsidRPr="00FD6766">
                                          <w:rPr>
                                            <w:sz w:val="24"/>
                                          </w:rPr>
                                          <w:t>Wie teuer war der Film vorher</w:t>
                                        </w:r>
                                        <w:r w:rsidRPr="00FD6766">
                                          <w:rPr>
                                            <w:sz w:val="20"/>
                                          </w:rPr>
                                          <w:t>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526B3BC" id="Rechteck 25972" o:spid="_x0000_s1282" style="position:absolute;margin-left:18.55pt;margin-top:14.45pt;width:141.75pt;height:73.7pt;z-index:2519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" fillcolor="#d9d9d9" strokecolor="#7f7f7f">
                            <v:textbox inset="0,0,0,0">
                              <w:txbxContent>
                                <w:p w14:paraId="21A363B2" w14:textId="77777777" w:rsidR="007C5B12" w:rsidRPr="00FD6766" w:rsidRDefault="007C5B12" w:rsidP="002B7128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FD6766">
                                    <w:rPr>
                                      <w:sz w:val="24"/>
                                    </w:rPr>
                                    <w:t xml:space="preserve">Ein Film auf DVD wurde um 15 % reduziert und kostet nun 17 €. </w:t>
                                  </w:r>
                                </w:p>
                                <w:p w14:paraId="14345BDD" w14:textId="77777777" w:rsidR="007C5B12" w:rsidRPr="00FD6766" w:rsidRDefault="007C5B12" w:rsidP="002B712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FD6766">
                                    <w:rPr>
                                      <w:sz w:val="24"/>
                                    </w:rPr>
                                    <w:t>Wie teuer war der Film vorher</w:t>
                                  </w:r>
                                  <w:r w:rsidRPr="00FD6766">
                                    <w:rPr>
                                      <w:sz w:val="20"/>
                                    </w:rPr>
                                    <w:t>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872" w:type="dxa"/>
                  <w:shd w:val="clear" w:color="auto" w:fill="auto"/>
                </w:tcPr>
                <w:p w14:paraId="6A00128B" w14:textId="77777777" w:rsidR="002B7128" w:rsidRPr="008249EA" w:rsidRDefault="002B7128" w:rsidP="002B7128">
                  <w:pPr>
                    <w:rPr>
                      <w:sz w:val="24"/>
                    </w:rPr>
                  </w:pPr>
                  <w:r w:rsidRPr="008249EA"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1988480" behindDoc="1" locked="0" layoutInCell="1" allowOverlap="1" wp14:anchorId="47646C0C" wp14:editId="7291D9A7">
                        <wp:simplePos x="0" y="0"/>
                        <wp:positionH relativeFrom="column">
                          <wp:posOffset>14605</wp:posOffset>
                        </wp:positionH>
                        <wp:positionV relativeFrom="paragraph">
                          <wp:posOffset>266700</wp:posOffset>
                        </wp:positionV>
                        <wp:extent cx="2700020" cy="584200"/>
                        <wp:effectExtent l="0" t="0" r="0" b="0"/>
                        <wp:wrapTight wrapText="bothSides">
                          <wp:wrapPolygon edited="0">
                            <wp:start x="20574" y="0"/>
                            <wp:lineTo x="1067" y="1409"/>
                            <wp:lineTo x="152" y="2113"/>
                            <wp:lineTo x="152" y="13383"/>
                            <wp:lineTo x="18288" y="18313"/>
                            <wp:lineTo x="19507" y="19722"/>
                            <wp:lineTo x="20269" y="19722"/>
                            <wp:lineTo x="20574" y="12678"/>
                            <wp:lineTo x="21183" y="4226"/>
                            <wp:lineTo x="21183" y="0"/>
                            <wp:lineTo x="20574" y="0"/>
                          </wp:wrapPolygon>
                        </wp:wrapTight>
                        <wp:docPr id="25971" name="Grafik 25971" descr="S6_C_F_Klasse_1_2a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S6_C_F_Klasse_1_2a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20" cy="5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8249EA">
                    <w:rPr>
                      <w:noProof/>
                      <w:color w:val="0D0D0D"/>
                      <w:sz w:val="24"/>
                    </w:rPr>
                    <w:t xml:space="preserve"> </w:t>
                  </w: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47520" behindDoc="1" locked="0" layoutInCell="1" allowOverlap="1" wp14:anchorId="6057DEF1" wp14:editId="2610A662">
                            <wp:simplePos x="0" y="0"/>
                            <wp:positionH relativeFrom="column">
                              <wp:posOffset>-62230</wp:posOffset>
                            </wp:positionH>
                            <wp:positionV relativeFrom="paragraph">
                              <wp:posOffset>635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70" name="Rechteck 2597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3E9C416" id="Rechteck 25970" o:spid="_x0000_s1026" style="position:absolute;margin-left:-4.9pt;margin-top:.05pt;width:20.25pt;height:13.5pt;z-index:-2513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</w:p>
              </w:tc>
            </w:tr>
            <w:tr w:rsidR="002B7128" w:rsidRPr="008249EA" w14:paraId="12B6AB79" w14:textId="77777777" w:rsidTr="002B7128">
              <w:trPr>
                <w:trHeight w:val="1698"/>
              </w:trPr>
              <w:tc>
                <w:tcPr>
                  <w:tcW w:w="3402" w:type="dxa"/>
                  <w:shd w:val="clear" w:color="auto" w:fill="auto"/>
                </w:tcPr>
                <w:p w14:paraId="303C3678" w14:textId="77777777" w:rsidR="002B7128" w:rsidRDefault="002B7128" w:rsidP="002B7128">
                  <w:pPr>
                    <w:rPr>
                      <w:b/>
                      <w:color w:val="0D0D0D"/>
                      <w:sz w:val="24"/>
                    </w:rPr>
                  </w:pP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49568" behindDoc="1" locked="0" layoutInCell="1" allowOverlap="1" wp14:anchorId="67CBC77B" wp14:editId="0FB09746">
                            <wp:simplePos x="0" y="0"/>
                            <wp:positionH relativeFrom="column">
                              <wp:posOffset>-69215</wp:posOffset>
                            </wp:positionH>
                            <wp:positionV relativeFrom="paragraph">
                              <wp:posOffset>-1905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69" name="Rechteck 2596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D4443CE" id="Rechteck 25969" o:spid="_x0000_s1026" style="position:absolute;margin-left:-5.45pt;margin-top:-.15pt;width:20.25pt;height:13.5pt;z-index:-2513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  <w:r w:rsidRPr="008249EA">
                    <w:rPr>
                      <w:b/>
                      <w:color w:val="0D0D0D"/>
                      <w:sz w:val="24"/>
                    </w:rPr>
                    <w:t>B</w:t>
                  </w:r>
                </w:p>
                <w:p w14:paraId="11026A5F" w14:textId="77777777" w:rsidR="00852267" w:rsidRDefault="00852267" w:rsidP="002B7128">
                  <w:pPr>
                    <w:rPr>
                      <w:b/>
                      <w:color w:val="0D0D0D"/>
                      <w:sz w:val="24"/>
                    </w:rPr>
                  </w:pPr>
                </w:p>
                <w:p w14:paraId="24B76AA5" w14:textId="77777777" w:rsidR="00852267" w:rsidRDefault="00852267" w:rsidP="002B7128">
                  <w:pPr>
                    <w:rPr>
                      <w:b/>
                      <w:color w:val="0D0D0D"/>
                      <w:sz w:val="24"/>
                    </w:rPr>
                  </w:pPr>
                </w:p>
                <w:p w14:paraId="2B831542" w14:textId="77777777" w:rsidR="00852267" w:rsidRDefault="00852267" w:rsidP="002B7128">
                  <w:pPr>
                    <w:rPr>
                      <w:b/>
                      <w:color w:val="0D0D0D"/>
                      <w:sz w:val="24"/>
                    </w:rPr>
                  </w:pPr>
                </w:p>
                <w:p w14:paraId="5ED34C3B" w14:textId="77777777" w:rsidR="00852267" w:rsidRDefault="00852267" w:rsidP="002B7128">
                  <w:pPr>
                    <w:rPr>
                      <w:b/>
                      <w:color w:val="0D0D0D"/>
                      <w:sz w:val="24"/>
                    </w:rPr>
                  </w:pPr>
                </w:p>
                <w:p w14:paraId="6B2069AB" w14:textId="77777777" w:rsidR="00852267" w:rsidRPr="008249EA" w:rsidRDefault="00852267" w:rsidP="002B7128">
                  <w:pPr>
                    <w:rPr>
                      <w:b/>
                      <w:color w:val="0D0D0D"/>
                      <w:sz w:val="24"/>
                    </w:rPr>
                  </w:pPr>
                </w:p>
              </w:tc>
              <w:tc>
                <w:tcPr>
                  <w:tcW w:w="4872" w:type="dxa"/>
                  <w:shd w:val="clear" w:color="auto" w:fill="auto"/>
                </w:tcPr>
                <w:p w14:paraId="5582B716" w14:textId="77777777" w:rsidR="002B7128" w:rsidRPr="008249EA" w:rsidRDefault="002B7128" w:rsidP="002B7128">
                  <w:pPr>
                    <w:rPr>
                      <w:sz w:val="24"/>
                    </w:rPr>
                  </w:pPr>
                  <w:r w:rsidRPr="008249EA"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1989504" behindDoc="1" locked="0" layoutInCell="1" allowOverlap="1" wp14:anchorId="04A806E4" wp14:editId="3D1CFD9E">
                        <wp:simplePos x="0" y="0"/>
                        <wp:positionH relativeFrom="column">
                          <wp:posOffset>25400</wp:posOffset>
                        </wp:positionH>
                        <wp:positionV relativeFrom="paragraph">
                          <wp:posOffset>318135</wp:posOffset>
                        </wp:positionV>
                        <wp:extent cx="2697480" cy="586740"/>
                        <wp:effectExtent l="0" t="0" r="7620" b="0"/>
                        <wp:wrapTight wrapText="bothSides">
                          <wp:wrapPolygon edited="0">
                            <wp:start x="305" y="701"/>
                            <wp:lineTo x="153" y="12623"/>
                            <wp:lineTo x="610" y="13325"/>
                            <wp:lineTo x="10831" y="13325"/>
                            <wp:lineTo x="16627" y="19636"/>
                            <wp:lineTo x="17390" y="19636"/>
                            <wp:lineTo x="17695" y="14727"/>
                            <wp:lineTo x="19831" y="13325"/>
                            <wp:lineTo x="21508" y="11221"/>
                            <wp:lineTo x="21203" y="701"/>
                            <wp:lineTo x="305" y="701"/>
                          </wp:wrapPolygon>
                        </wp:wrapTight>
                        <wp:docPr id="25968" name="Grafik 25968" descr="S6_C_F_Klasse_1_2a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S6_C_F_Klasse_1_2a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7480" cy="586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48544" behindDoc="1" locked="0" layoutInCell="1" allowOverlap="1" wp14:anchorId="1C3A775C" wp14:editId="0A01B98D">
                            <wp:simplePos x="0" y="0"/>
                            <wp:positionH relativeFrom="column">
                              <wp:posOffset>-62230</wp:posOffset>
                            </wp:positionH>
                            <wp:positionV relativeFrom="paragraph">
                              <wp:posOffset>-1905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67" name="Rechteck 2596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7A8DCB7" id="Rechteck 25967" o:spid="_x0000_s1026" style="position:absolute;margin-left:-4.9pt;margin-top:-.15pt;width:20.25pt;height:13.5pt;z-index:-2513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</w:p>
              </w:tc>
            </w:tr>
            <w:tr w:rsidR="002B7128" w:rsidRPr="008249EA" w14:paraId="5D0A62E9" w14:textId="77777777" w:rsidTr="002B7128">
              <w:trPr>
                <w:trHeight w:val="1566"/>
              </w:trPr>
              <w:tc>
                <w:tcPr>
                  <w:tcW w:w="3402" w:type="dxa"/>
                  <w:shd w:val="clear" w:color="auto" w:fill="auto"/>
                </w:tcPr>
                <w:p w14:paraId="04DD0AB1" w14:textId="77777777" w:rsidR="002B7128" w:rsidRPr="008249EA" w:rsidRDefault="002B7128" w:rsidP="002B7128">
                  <w:pPr>
                    <w:rPr>
                      <w:b/>
                      <w:color w:val="0D0D0D"/>
                      <w:sz w:val="24"/>
                    </w:rPr>
                  </w:pP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43424" behindDoc="0" locked="0" layoutInCell="1" allowOverlap="1" wp14:anchorId="7F380161" wp14:editId="2299D80E">
                            <wp:simplePos x="0" y="0"/>
                            <wp:positionH relativeFrom="column">
                              <wp:posOffset>235585</wp:posOffset>
                            </wp:positionH>
                            <wp:positionV relativeFrom="paragraph">
                              <wp:posOffset>15240</wp:posOffset>
                            </wp:positionV>
                            <wp:extent cx="1800225" cy="762000"/>
                            <wp:effectExtent l="9525" t="10795" r="9525" b="8255"/>
                            <wp:wrapNone/>
                            <wp:docPr id="25966" name="Rechteck 2596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800225" cy="762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2729B41" w14:textId="77777777" w:rsidR="007C5B12" w:rsidRPr="00FD6766" w:rsidRDefault="007C5B12" w:rsidP="002B7128">
                                        <w:pPr>
                                          <w:rPr>
                                            <w:sz w:val="24"/>
                                          </w:rPr>
                                        </w:pPr>
                                        <w:r w:rsidRPr="00FD6766">
                                          <w:rPr>
                                            <w:sz w:val="24"/>
                                          </w:rPr>
                                          <w:t xml:space="preserve">Ein Film auf DVD kostet nun 17 € anstatt 20 €. </w:t>
                                        </w:r>
                                      </w:p>
                                      <w:p w14:paraId="71BACC13" w14:textId="77777777" w:rsidR="007C5B12" w:rsidRPr="00FD6766" w:rsidRDefault="007C5B12" w:rsidP="002B7128">
                                        <w:pPr>
                                          <w:rPr>
                                            <w:sz w:val="24"/>
                                          </w:rPr>
                                        </w:pPr>
                                        <w:r w:rsidRPr="00FD6766">
                                          <w:rPr>
                                            <w:sz w:val="24"/>
                                          </w:rPr>
                                          <w:t>Wie viel % vom alten Preis kostet er noch?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F380161" id="Rechteck 25966" o:spid="_x0000_s1283" style="position:absolute;margin-left:18.55pt;margin-top:1.2pt;width:141.75pt;height:60pt;z-index:2519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" fillcolor="#d9d9d9" strokecolor="#7f7f7f">
                            <v:textbox inset="0,0,0,0">
                              <w:txbxContent>
                                <w:p w14:paraId="32729B41" w14:textId="77777777" w:rsidR="007C5B12" w:rsidRPr="00FD6766" w:rsidRDefault="007C5B12" w:rsidP="002B7128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FD6766">
                                    <w:rPr>
                                      <w:sz w:val="24"/>
                                    </w:rPr>
                                    <w:t xml:space="preserve">Ein Film auf DVD kostet nun 17 € anstatt 20 €. </w:t>
                                  </w:r>
                                </w:p>
                                <w:p w14:paraId="71BACC13" w14:textId="77777777" w:rsidR="007C5B12" w:rsidRPr="00FD6766" w:rsidRDefault="007C5B12" w:rsidP="002B7128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FD6766">
                                    <w:rPr>
                                      <w:sz w:val="24"/>
                                    </w:rPr>
                                    <w:t>Wie viel % vom alten Preis kostet er noch?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50592" behindDoc="1" locked="0" layoutInCell="1" allowOverlap="1" wp14:anchorId="030267A2" wp14:editId="0E4E5D77">
                            <wp:simplePos x="0" y="0"/>
                            <wp:positionH relativeFrom="column">
                              <wp:posOffset>-69215</wp:posOffset>
                            </wp:positionH>
                            <wp:positionV relativeFrom="paragraph">
                              <wp:posOffset>15240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65" name="Rechteck 2596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FA8BC31" id="Rechteck 25965" o:spid="_x0000_s1026" style="position:absolute;margin-left:-5.45pt;margin-top:1.2pt;width:20.25pt;height:13.5pt;z-index:-2513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  <w:r w:rsidRPr="008249EA">
                    <w:rPr>
                      <w:b/>
                      <w:color w:val="0D0D0D"/>
                      <w:sz w:val="24"/>
                    </w:rPr>
                    <w:t>C</w:t>
                  </w:r>
                </w:p>
                <w:p w14:paraId="2EEFD196" w14:textId="77777777" w:rsidR="002B7128" w:rsidRPr="008249EA" w:rsidRDefault="002B7128" w:rsidP="002B7128">
                  <w:pPr>
                    <w:rPr>
                      <w:sz w:val="24"/>
                    </w:rPr>
                  </w:pPr>
                </w:p>
                <w:p w14:paraId="4148448E" w14:textId="77777777" w:rsidR="002B7128" w:rsidRPr="008249EA" w:rsidRDefault="002B7128" w:rsidP="002B7128">
                  <w:pPr>
                    <w:rPr>
                      <w:sz w:val="24"/>
                    </w:rPr>
                  </w:pPr>
                </w:p>
              </w:tc>
              <w:tc>
                <w:tcPr>
                  <w:tcW w:w="4872" w:type="dxa"/>
                  <w:shd w:val="clear" w:color="auto" w:fill="auto"/>
                </w:tcPr>
                <w:p w14:paraId="0C7AC5FE" w14:textId="77777777" w:rsidR="002B7128" w:rsidRPr="008249EA" w:rsidRDefault="002B7128" w:rsidP="002B7128">
                  <w:pPr>
                    <w:rPr>
                      <w:sz w:val="24"/>
                    </w:rPr>
                  </w:pPr>
                  <w:r w:rsidRPr="008249EA"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1990528" behindDoc="1" locked="0" layoutInCell="1" allowOverlap="1" wp14:anchorId="6F6446C4" wp14:editId="74FBC84F">
                        <wp:simplePos x="0" y="0"/>
                        <wp:positionH relativeFrom="column">
                          <wp:posOffset>25400</wp:posOffset>
                        </wp:positionH>
                        <wp:positionV relativeFrom="paragraph">
                          <wp:posOffset>340360</wp:posOffset>
                        </wp:positionV>
                        <wp:extent cx="2700020" cy="340995"/>
                        <wp:effectExtent l="0" t="0" r="0" b="1905"/>
                        <wp:wrapTight wrapText="bothSides">
                          <wp:wrapPolygon edited="0">
                            <wp:start x="305" y="1207"/>
                            <wp:lineTo x="152" y="20514"/>
                            <wp:lineTo x="20269" y="20514"/>
                            <wp:lineTo x="20574" y="20514"/>
                            <wp:lineTo x="21183" y="7240"/>
                            <wp:lineTo x="21183" y="1207"/>
                            <wp:lineTo x="305" y="1207"/>
                          </wp:wrapPolygon>
                        </wp:wrapTight>
                        <wp:docPr id="25964" name="Grafik 25964" descr="S6_C_F_Klasse_1_2a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S6_C_F_Klasse_1_2a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20" cy="340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51616" behindDoc="1" locked="0" layoutInCell="1" allowOverlap="1" wp14:anchorId="7A406952" wp14:editId="14155AEA">
                            <wp:simplePos x="0" y="0"/>
                            <wp:positionH relativeFrom="column">
                              <wp:posOffset>-62230</wp:posOffset>
                            </wp:positionH>
                            <wp:positionV relativeFrom="paragraph">
                              <wp:posOffset>5715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63" name="Rechteck 2596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5A34FE2" id="Rechteck 25963" o:spid="_x0000_s1026" style="position:absolute;margin-left:-4.9pt;margin-top:.45pt;width:20.25pt;height:13.5pt;z-index:-2513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</w:p>
              </w:tc>
            </w:tr>
            <w:tr w:rsidR="002B7128" w:rsidRPr="008249EA" w14:paraId="1AA17FEF" w14:textId="77777777" w:rsidTr="002B7128">
              <w:trPr>
                <w:trHeight w:val="1559"/>
              </w:trPr>
              <w:tc>
                <w:tcPr>
                  <w:tcW w:w="3402" w:type="dxa"/>
                  <w:shd w:val="clear" w:color="auto" w:fill="auto"/>
                </w:tcPr>
                <w:p w14:paraId="728162FA" w14:textId="77777777" w:rsidR="002B7128" w:rsidRPr="008249EA" w:rsidRDefault="002B7128" w:rsidP="002B7128">
                  <w:pPr>
                    <w:rPr>
                      <w:b/>
                      <w:noProof/>
                      <w:color w:val="0D0D0D"/>
                      <w:sz w:val="24"/>
                    </w:rPr>
                  </w:pP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45472" behindDoc="0" locked="0" layoutInCell="1" allowOverlap="1" wp14:anchorId="124D7AAF" wp14:editId="41683D7A">
                            <wp:simplePos x="0" y="0"/>
                            <wp:positionH relativeFrom="column">
                              <wp:posOffset>235585</wp:posOffset>
                            </wp:positionH>
                            <wp:positionV relativeFrom="paragraph">
                              <wp:posOffset>7620</wp:posOffset>
                            </wp:positionV>
                            <wp:extent cx="1819275" cy="752475"/>
                            <wp:effectExtent l="9525" t="6985" r="9525" b="12065"/>
                            <wp:wrapNone/>
                            <wp:docPr id="25962" name="Rechteck 2596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819275" cy="7524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1718897" w14:textId="77777777" w:rsidR="007C5B12" w:rsidRPr="00FD6766" w:rsidRDefault="007C5B12" w:rsidP="002B7128">
                                        <w:pPr>
                                          <w:rPr>
                                            <w:sz w:val="24"/>
                                          </w:rPr>
                                        </w:pPr>
                                        <w:r w:rsidRPr="00FD6766">
                                          <w:rPr>
                                            <w:sz w:val="24"/>
                                          </w:rPr>
                                          <w:t xml:space="preserve">Der Preis eines Films auf DVD wurde auf 85 % reduziert. </w:t>
                                        </w:r>
                                      </w:p>
                                      <w:p w14:paraId="6B91D43B" w14:textId="77777777" w:rsidR="007C5B12" w:rsidRPr="00FD6766" w:rsidRDefault="007C5B12" w:rsidP="002B7128">
                                        <w:pPr>
                                          <w:rPr>
                                            <w:sz w:val="24"/>
                                          </w:rPr>
                                        </w:pPr>
                                        <w:r w:rsidRPr="00FD6766">
                                          <w:rPr>
                                            <w:sz w:val="24"/>
                                          </w:rPr>
                                          <w:t>Er kostet jetzt 17 €.</w:t>
                                        </w:r>
                                      </w:p>
                                      <w:p w14:paraId="5487D14B" w14:textId="77777777" w:rsidR="007C5B12" w:rsidRPr="005B1022" w:rsidRDefault="007C5B12" w:rsidP="002B7128">
                                        <w:pPr>
                                          <w:rPr>
                                            <w:sz w:val="24"/>
                                          </w:rPr>
                                        </w:pPr>
                                        <w:r w:rsidRPr="005B1022">
                                          <w:rPr>
                                            <w:sz w:val="24"/>
                                          </w:rPr>
                                          <w:t>Wie teuer war der Film vorher?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24D7AAF" id="Rechteck 25962" o:spid="_x0000_s1284" style="position:absolute;margin-left:18.55pt;margin-top:.6pt;width:143.25pt;height:59.25pt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" fillcolor="#d9d9d9" strokecolor="#7f7f7f">
                            <v:textbox inset="0,0,0,0">
                              <w:txbxContent>
                                <w:p w14:paraId="31718897" w14:textId="77777777" w:rsidR="007C5B12" w:rsidRPr="00FD6766" w:rsidRDefault="007C5B12" w:rsidP="002B7128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FD6766">
                                    <w:rPr>
                                      <w:sz w:val="24"/>
                                    </w:rPr>
                                    <w:t xml:space="preserve">Der Preis eines Films auf DVD wurde auf 85 % reduziert. </w:t>
                                  </w:r>
                                </w:p>
                                <w:p w14:paraId="6B91D43B" w14:textId="77777777" w:rsidR="007C5B12" w:rsidRPr="00FD6766" w:rsidRDefault="007C5B12" w:rsidP="002B7128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FD6766">
                                    <w:rPr>
                                      <w:sz w:val="24"/>
                                    </w:rPr>
                                    <w:t>Er kostet jetzt 17 €.</w:t>
                                  </w:r>
                                </w:p>
                                <w:p w14:paraId="5487D14B" w14:textId="77777777" w:rsidR="007C5B12" w:rsidRPr="005B1022" w:rsidRDefault="007C5B12" w:rsidP="002B7128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5B1022">
                                    <w:rPr>
                                      <w:sz w:val="24"/>
                                    </w:rPr>
                                    <w:t>Wie teuer war der Film vorher?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54688" behindDoc="1" locked="0" layoutInCell="1" allowOverlap="1" wp14:anchorId="570B4A1C" wp14:editId="6726F760">
                            <wp:simplePos x="0" y="0"/>
                            <wp:positionH relativeFrom="column">
                              <wp:posOffset>-73660</wp:posOffset>
                            </wp:positionH>
                            <wp:positionV relativeFrom="paragraph">
                              <wp:posOffset>7620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61" name="Rechteck 2596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80F5ABA" id="Rechteck 25961" o:spid="_x0000_s1026" style="position:absolute;margin-left:-5.8pt;margin-top:.6pt;width:20.25pt;height:13.5pt;z-index:-2513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  <w:r w:rsidRPr="008249EA">
                    <w:rPr>
                      <w:b/>
                      <w:noProof/>
                      <w:color w:val="0D0D0D"/>
                      <w:sz w:val="24"/>
                    </w:rPr>
                    <w:t>D</w:t>
                  </w:r>
                </w:p>
              </w:tc>
              <w:tc>
                <w:tcPr>
                  <w:tcW w:w="4872" w:type="dxa"/>
                  <w:shd w:val="clear" w:color="auto" w:fill="auto"/>
                </w:tcPr>
                <w:p w14:paraId="68BF04F5" w14:textId="77777777" w:rsidR="002B7128" w:rsidRPr="008249EA" w:rsidRDefault="002B7128" w:rsidP="002B7128">
                  <w:pPr>
                    <w:rPr>
                      <w:noProof/>
                      <w:sz w:val="24"/>
                    </w:rPr>
                  </w:pP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53664" behindDoc="1" locked="0" layoutInCell="1" allowOverlap="1" wp14:anchorId="5CED0A98" wp14:editId="0CBC5891">
                            <wp:simplePos x="0" y="0"/>
                            <wp:positionH relativeFrom="column">
                              <wp:posOffset>-62230</wp:posOffset>
                            </wp:positionH>
                            <wp:positionV relativeFrom="paragraph">
                              <wp:posOffset>7620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60" name="Rechteck 2596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FE07416" id="Rechteck 25960" o:spid="_x0000_s1026" style="position:absolute;margin-left:-4.9pt;margin-top:.6pt;width:20.25pt;height:13.5pt;z-index:-2513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</w:p>
                <w:p w14:paraId="032E19D4" w14:textId="77777777" w:rsidR="002B7128" w:rsidRPr="008249EA" w:rsidRDefault="002B7128" w:rsidP="002B7128">
                  <w:pPr>
                    <w:rPr>
                      <w:noProof/>
                      <w:sz w:val="24"/>
                    </w:rPr>
                  </w:pPr>
                  <w:r w:rsidRPr="008249EA"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1992576" behindDoc="1" locked="0" layoutInCell="1" allowOverlap="1" wp14:anchorId="309E6301" wp14:editId="4748FD45">
                        <wp:simplePos x="0" y="0"/>
                        <wp:positionH relativeFrom="column">
                          <wp:posOffset>31115</wp:posOffset>
                        </wp:positionH>
                        <wp:positionV relativeFrom="paragraph">
                          <wp:posOffset>152400</wp:posOffset>
                        </wp:positionV>
                        <wp:extent cx="2700020" cy="584835"/>
                        <wp:effectExtent l="0" t="0" r="5080" b="0"/>
                        <wp:wrapTight wrapText="bothSides">
                          <wp:wrapPolygon edited="0">
                            <wp:start x="305" y="704"/>
                            <wp:lineTo x="152" y="12664"/>
                            <wp:lineTo x="610" y="13368"/>
                            <wp:lineTo x="10820" y="13368"/>
                            <wp:lineTo x="16764" y="19700"/>
                            <wp:lineTo x="17526" y="19700"/>
                            <wp:lineTo x="17831" y="14775"/>
                            <wp:lineTo x="19812" y="13368"/>
                            <wp:lineTo x="21488" y="11257"/>
                            <wp:lineTo x="21183" y="704"/>
                            <wp:lineTo x="305" y="704"/>
                          </wp:wrapPolygon>
                        </wp:wrapTight>
                        <wp:docPr id="25959" name="Grafik 25959" descr="S6_C_F_Klasse_1_2a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S6_C_F_Klasse_1_2a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20" cy="5848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2B7128" w:rsidRPr="008249EA" w14:paraId="473732A8" w14:textId="77777777" w:rsidTr="002B7128">
              <w:trPr>
                <w:trHeight w:val="1567"/>
              </w:trPr>
              <w:tc>
                <w:tcPr>
                  <w:tcW w:w="3402" w:type="dxa"/>
                  <w:shd w:val="clear" w:color="auto" w:fill="auto"/>
                </w:tcPr>
                <w:p w14:paraId="40B5A3DB" w14:textId="77777777" w:rsidR="002B7128" w:rsidRPr="008249EA" w:rsidRDefault="002B7128" w:rsidP="002B7128">
                  <w:pPr>
                    <w:rPr>
                      <w:b/>
                      <w:noProof/>
                      <w:color w:val="0D0D0D"/>
                      <w:sz w:val="24"/>
                    </w:rPr>
                  </w:pP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55712" behindDoc="0" locked="0" layoutInCell="1" allowOverlap="1" wp14:anchorId="56292D16" wp14:editId="04B389DA">
                            <wp:simplePos x="0" y="0"/>
                            <wp:positionH relativeFrom="column">
                              <wp:posOffset>235585</wp:posOffset>
                            </wp:positionH>
                            <wp:positionV relativeFrom="paragraph">
                              <wp:posOffset>32385</wp:posOffset>
                            </wp:positionV>
                            <wp:extent cx="1819275" cy="962025"/>
                            <wp:effectExtent l="9525" t="12065" r="9525" b="6985"/>
                            <wp:wrapNone/>
                            <wp:docPr id="25958" name="Rechteck 2595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819275" cy="9620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D5221D1" w14:textId="77777777" w:rsidR="007C5B12" w:rsidRPr="00FD6766" w:rsidRDefault="007C5B12" w:rsidP="002B7128">
                                        <w:pPr>
                                          <w:rPr>
                                            <w:sz w:val="24"/>
                                          </w:rPr>
                                        </w:pPr>
                                        <w:r w:rsidRPr="00FD6766">
                                          <w:rPr>
                                            <w:sz w:val="24"/>
                                          </w:rPr>
                                          <w:t xml:space="preserve">Der alte Preis eines Films auf DVD beträgt 20 €. </w:t>
                                        </w:r>
                                      </w:p>
                                      <w:p w14:paraId="72E80BB1" w14:textId="77777777" w:rsidR="007C5B12" w:rsidRPr="00FD6766" w:rsidRDefault="007C5B12" w:rsidP="002B7128">
                                        <w:pPr>
                                          <w:rPr>
                                            <w:sz w:val="24"/>
                                          </w:rPr>
                                        </w:pPr>
                                        <w:r w:rsidRPr="00FD6766">
                                          <w:rPr>
                                            <w:sz w:val="24"/>
                                          </w:rPr>
                                          <w:t xml:space="preserve">Der Film wurde um 15 % herabgesetzt. </w:t>
                                        </w:r>
                                      </w:p>
                                      <w:p w14:paraId="4B156B0E" w14:textId="77777777" w:rsidR="007C5B12" w:rsidRPr="005B1022" w:rsidRDefault="007C5B12" w:rsidP="002B7128">
                                        <w:pPr>
                                          <w:rPr>
                                            <w:sz w:val="24"/>
                                          </w:rPr>
                                        </w:pPr>
                                        <w:r w:rsidRPr="00FD6766">
                                          <w:rPr>
                                            <w:sz w:val="24"/>
                                          </w:rPr>
                                          <w:t>Wie teuer ist der Film jetzt</w:t>
                                        </w:r>
                                        <w:r w:rsidRPr="005B1022">
                                          <w:rPr>
                                            <w:sz w:val="24"/>
                                          </w:rPr>
                                          <w:t>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6292D16" id="Rechteck 25958" o:spid="_x0000_s1285" style="position:absolute;margin-left:18.55pt;margin-top:2.55pt;width:143.25pt;height:75.75pt;z-index:2519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" fillcolor="#d9d9d9" strokecolor="#7f7f7f">
                            <v:textbox inset="0,0,0,0">
                              <w:txbxContent>
                                <w:p w14:paraId="1D5221D1" w14:textId="77777777" w:rsidR="007C5B12" w:rsidRPr="00FD6766" w:rsidRDefault="007C5B12" w:rsidP="002B7128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FD6766">
                                    <w:rPr>
                                      <w:sz w:val="24"/>
                                    </w:rPr>
                                    <w:t xml:space="preserve">Der alte Preis eines Films auf DVD beträgt 20 €. </w:t>
                                  </w:r>
                                </w:p>
                                <w:p w14:paraId="72E80BB1" w14:textId="77777777" w:rsidR="007C5B12" w:rsidRPr="00FD6766" w:rsidRDefault="007C5B12" w:rsidP="002B7128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FD6766">
                                    <w:rPr>
                                      <w:sz w:val="24"/>
                                    </w:rPr>
                                    <w:t xml:space="preserve">Der Film wurde um 15 % herabgesetzt. </w:t>
                                  </w:r>
                                </w:p>
                                <w:p w14:paraId="4B156B0E" w14:textId="77777777" w:rsidR="007C5B12" w:rsidRPr="005B1022" w:rsidRDefault="007C5B12" w:rsidP="002B7128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FD6766">
                                    <w:rPr>
                                      <w:sz w:val="24"/>
                                    </w:rPr>
                                    <w:t>Wie teuer ist der Film jetzt</w:t>
                                  </w:r>
                                  <w:r w:rsidRPr="005B1022">
                                    <w:rPr>
                                      <w:sz w:val="24"/>
                                    </w:rPr>
                                    <w:t>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56736" behindDoc="1" locked="0" layoutInCell="1" allowOverlap="1" wp14:anchorId="76BC1009" wp14:editId="27C0310B">
                            <wp:simplePos x="0" y="0"/>
                            <wp:positionH relativeFrom="column">
                              <wp:posOffset>-73660</wp:posOffset>
                            </wp:positionH>
                            <wp:positionV relativeFrom="paragraph">
                              <wp:posOffset>0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57" name="Rechteck 2595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95DDDC8" id="Rechteck 25957" o:spid="_x0000_s1026" style="position:absolute;margin-left:-5.8pt;margin-top:0;width:20.25pt;height:13.5pt;z-index:-2513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  <w:r w:rsidRPr="008249EA">
                    <w:rPr>
                      <w:b/>
                      <w:noProof/>
                      <w:color w:val="0D0D0D"/>
                      <w:sz w:val="24"/>
                    </w:rPr>
                    <w:t>E</w:t>
                  </w:r>
                </w:p>
              </w:tc>
              <w:tc>
                <w:tcPr>
                  <w:tcW w:w="4872" w:type="dxa"/>
                  <w:shd w:val="clear" w:color="auto" w:fill="auto"/>
                </w:tcPr>
                <w:p w14:paraId="135BE399" w14:textId="77777777" w:rsidR="002B7128" w:rsidRPr="008249EA" w:rsidRDefault="002B7128" w:rsidP="002B7128">
                  <w:pPr>
                    <w:rPr>
                      <w:noProof/>
                      <w:sz w:val="24"/>
                    </w:rPr>
                  </w:pPr>
                  <w:r w:rsidRPr="008249EA"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1991552" behindDoc="1" locked="0" layoutInCell="1" allowOverlap="1" wp14:anchorId="13262B92" wp14:editId="3A6238D6">
                        <wp:simplePos x="0" y="0"/>
                        <wp:positionH relativeFrom="column">
                          <wp:posOffset>25400</wp:posOffset>
                        </wp:positionH>
                        <wp:positionV relativeFrom="paragraph">
                          <wp:posOffset>323850</wp:posOffset>
                        </wp:positionV>
                        <wp:extent cx="2700020" cy="340995"/>
                        <wp:effectExtent l="0" t="0" r="0" b="1905"/>
                        <wp:wrapTight wrapText="bothSides">
                          <wp:wrapPolygon edited="0">
                            <wp:start x="305" y="1207"/>
                            <wp:lineTo x="152" y="20514"/>
                            <wp:lineTo x="20269" y="20514"/>
                            <wp:lineTo x="20574" y="20514"/>
                            <wp:lineTo x="21183" y="7240"/>
                            <wp:lineTo x="21183" y="1207"/>
                            <wp:lineTo x="305" y="1207"/>
                          </wp:wrapPolygon>
                        </wp:wrapTight>
                        <wp:docPr id="25956" name="Grafik 25956" descr="S6_C_F_Klasse_1_2a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S6_C_F_Klasse_1_2a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20" cy="340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57760" behindDoc="1" locked="0" layoutInCell="1" allowOverlap="1" wp14:anchorId="652B3771" wp14:editId="45FAD1C0">
                            <wp:simplePos x="0" y="0"/>
                            <wp:positionH relativeFrom="column">
                              <wp:posOffset>-64135</wp:posOffset>
                            </wp:positionH>
                            <wp:positionV relativeFrom="paragraph">
                              <wp:posOffset>0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55" name="Rechteck 2595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86C82F2" id="Rechteck 25955" o:spid="_x0000_s1026" style="position:absolute;margin-left:-5.05pt;margin-top:0;width:20.25pt;height:13.5pt;z-index:-25135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2B9F3B36" w14:textId="77777777" w:rsidR="002B7128" w:rsidRPr="008249EA" w:rsidRDefault="002B7128" w:rsidP="002B7128">
            <w:pPr>
              <w:rPr>
                <w:b/>
                <w:color w:val="auto"/>
                <w:sz w:val="24"/>
              </w:rPr>
            </w:pPr>
          </w:p>
        </w:tc>
      </w:tr>
      <w:tr w:rsidR="002B7128" w:rsidRPr="008249EA" w14:paraId="0552088C" w14:textId="77777777" w:rsidTr="004D26BC">
        <w:trPr>
          <w:trHeight w:val="298"/>
        </w:trPr>
        <w:tc>
          <w:tcPr>
            <w:tcW w:w="567" w:type="dxa"/>
          </w:tcPr>
          <w:p w14:paraId="603CA3E0" w14:textId="77777777"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397" w:type="dxa"/>
          </w:tcPr>
          <w:p w14:paraId="1167A3F1" w14:textId="77777777"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7938" w:type="dxa"/>
          </w:tcPr>
          <w:p w14:paraId="500906AD" w14:textId="77777777" w:rsidR="002B7128" w:rsidRPr="008249EA" w:rsidRDefault="002B7128" w:rsidP="002B7128">
            <w:pPr>
              <w:rPr>
                <w:color w:val="auto"/>
                <w:sz w:val="24"/>
              </w:rPr>
            </w:pPr>
          </w:p>
        </w:tc>
      </w:tr>
      <w:tr w:rsidR="002B7128" w:rsidRPr="008249EA" w14:paraId="6B67FE26" w14:textId="77777777" w:rsidTr="004D26BC">
        <w:trPr>
          <w:trHeight w:val="298"/>
        </w:trPr>
        <w:tc>
          <w:tcPr>
            <w:tcW w:w="567" w:type="dxa"/>
          </w:tcPr>
          <w:p w14:paraId="371E9357" w14:textId="77777777"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noProof/>
                <w:color w:val="808080"/>
                <w:sz w:val="24"/>
              </w:rPr>
              <w:drawing>
                <wp:inline distT="0" distB="0" distL="0" distR="0" wp14:anchorId="424D9B93" wp14:editId="365634AA">
                  <wp:extent cx="309880" cy="357505"/>
                  <wp:effectExtent l="0" t="0" r="0" b="4445"/>
                  <wp:docPr id="23489" name="Grafik 23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</w:tcPr>
          <w:p w14:paraId="2B073817" w14:textId="77777777"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b)</w:t>
            </w:r>
          </w:p>
        </w:tc>
        <w:tc>
          <w:tcPr>
            <w:tcW w:w="7938" w:type="dxa"/>
          </w:tcPr>
          <w:p w14:paraId="4EFF88C5" w14:textId="77777777" w:rsidR="002B7128" w:rsidRPr="008249EA" w:rsidRDefault="002B7128" w:rsidP="002B7128">
            <w:pPr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 xml:space="preserve">Schreibe zu jeder Aufgabe aus </w:t>
            </w:r>
            <w:r w:rsidRPr="008249EA">
              <w:rPr>
                <w:b/>
                <w:color w:val="808080"/>
                <w:sz w:val="24"/>
              </w:rPr>
              <w:t>a)</w:t>
            </w:r>
            <w:r w:rsidRPr="008249EA">
              <w:rPr>
                <w:color w:val="auto"/>
                <w:sz w:val="24"/>
              </w:rPr>
              <w:t xml:space="preserve">, was jeweils gesucht ist. </w:t>
            </w:r>
            <w:r w:rsidR="00852267">
              <w:rPr>
                <w:color w:val="auto"/>
                <w:sz w:val="24"/>
              </w:rPr>
              <w:br/>
            </w:r>
            <w:r w:rsidRPr="008249EA">
              <w:rPr>
                <w:color w:val="auto"/>
                <w:sz w:val="24"/>
              </w:rPr>
              <w:t>Nutze dazu jeweils deine eigenen Worte und die Ausdrücke</w:t>
            </w:r>
          </w:p>
          <w:p w14:paraId="3C2ED32B" w14:textId="77777777" w:rsidR="002B7128" w:rsidRPr="008249EA" w:rsidRDefault="002B7128" w:rsidP="002B7128">
            <w:pPr>
              <w:rPr>
                <w:b/>
                <w:color w:val="auto"/>
                <w:sz w:val="24"/>
              </w:rPr>
            </w:pPr>
            <w:r w:rsidRPr="008249EA">
              <w:rPr>
                <w:b/>
                <w:color w:val="auto"/>
                <w:sz w:val="24"/>
              </w:rPr>
              <w:t>Prozentwert</w:t>
            </w:r>
            <w:r w:rsidRPr="008249EA">
              <w:rPr>
                <w:color w:val="auto"/>
                <w:sz w:val="24"/>
              </w:rPr>
              <w:t xml:space="preserve">, </w:t>
            </w:r>
            <w:r w:rsidRPr="008249EA">
              <w:rPr>
                <w:b/>
                <w:color w:val="auto"/>
                <w:sz w:val="24"/>
              </w:rPr>
              <w:t>Prozentsatz</w:t>
            </w:r>
            <w:r w:rsidRPr="008249EA">
              <w:rPr>
                <w:color w:val="auto"/>
                <w:sz w:val="24"/>
              </w:rPr>
              <w:t xml:space="preserve"> und </w:t>
            </w:r>
            <w:r w:rsidRPr="008249EA">
              <w:rPr>
                <w:b/>
                <w:color w:val="auto"/>
                <w:sz w:val="24"/>
              </w:rPr>
              <w:t>Grundwert.</w:t>
            </w:r>
          </w:p>
        </w:tc>
      </w:tr>
    </w:tbl>
    <w:p w14:paraId="0F8DD65E" w14:textId="77777777" w:rsidR="002B7128" w:rsidRPr="008249EA" w:rsidRDefault="002B7128" w:rsidP="002B7128">
      <w:pPr>
        <w:keepNext/>
        <w:spacing w:line="270" w:lineRule="atLeast"/>
        <w:rPr>
          <w:rFonts w:eastAsia="Times New Roman"/>
          <w:sz w:val="24"/>
        </w:rPr>
      </w:pPr>
    </w:p>
    <w:p w14:paraId="4F65909D" w14:textId="77777777" w:rsidR="002B7128" w:rsidRPr="008249EA" w:rsidRDefault="002B7128" w:rsidP="002B7128">
      <w:pPr>
        <w:keepNext/>
        <w:spacing w:line="270" w:lineRule="atLeast"/>
        <w:rPr>
          <w:rFonts w:eastAsia="Times New Roman"/>
          <w:sz w:val="24"/>
        </w:rPr>
      </w:pPr>
    </w:p>
    <w:p w14:paraId="0669C748" w14:textId="77777777" w:rsidR="002B7128" w:rsidRPr="008249EA" w:rsidRDefault="002B7128" w:rsidP="002B7128">
      <w:pPr>
        <w:keepNext/>
        <w:spacing w:line="270" w:lineRule="atLeast"/>
        <w:rPr>
          <w:rFonts w:eastAsia="Times New Roman"/>
          <w:sz w:val="24"/>
        </w:rPr>
      </w:pPr>
    </w:p>
    <w:p w14:paraId="230ECC61" w14:textId="77777777" w:rsidR="002B7128" w:rsidRPr="008249EA" w:rsidRDefault="002B7128" w:rsidP="002B7128">
      <w:pPr>
        <w:keepNext/>
        <w:spacing w:line="270" w:lineRule="atLeast"/>
        <w:rPr>
          <w:rFonts w:eastAsia="Times New Roman"/>
          <w:sz w:val="24"/>
        </w:rPr>
      </w:pPr>
      <w:r w:rsidRPr="008249EA">
        <w:rPr>
          <w:rFonts w:eastAsia="Times New Roman"/>
          <w:sz w:val="24"/>
        </w:rPr>
        <w:br w:type="page"/>
      </w:r>
    </w:p>
    <w:tbl>
      <w:tblPr>
        <w:tblW w:w="9287" w:type="dxa"/>
        <w:tblInd w:w="-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5"/>
        <w:gridCol w:w="400"/>
        <w:gridCol w:w="8172"/>
      </w:tblGrid>
      <w:tr w:rsidR="002B7128" w:rsidRPr="008249EA" w14:paraId="12C95969" w14:textId="77777777" w:rsidTr="004D26BC">
        <w:tc>
          <w:tcPr>
            <w:tcW w:w="709" w:type="dxa"/>
          </w:tcPr>
          <w:p w14:paraId="09C37A10" w14:textId="77777777" w:rsidR="002B7128" w:rsidRPr="008249EA" w:rsidRDefault="00B87B1B" w:rsidP="00B87B1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rFonts w:eastAsia="MS Gothic"/>
                <w:b/>
                <w:bCs/>
                <w:color w:val="808080"/>
                <w:sz w:val="24"/>
              </w:rPr>
              <w:lastRenderedPageBreak/>
              <w:t>6</w:t>
            </w:r>
            <w:r w:rsidR="002B7128" w:rsidRPr="008249EA">
              <w:rPr>
                <w:rFonts w:eastAsia="MS Gothic"/>
                <w:b/>
                <w:bCs/>
                <w:color w:val="808080"/>
                <w:sz w:val="24"/>
              </w:rPr>
              <w:t>.3</w:t>
            </w:r>
          </w:p>
        </w:tc>
        <w:tc>
          <w:tcPr>
            <w:tcW w:w="8505" w:type="dxa"/>
            <w:gridSpan w:val="2"/>
          </w:tcPr>
          <w:p w14:paraId="2B2E5C9B" w14:textId="77777777"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Prozentaufgaben sortieren</w:t>
            </w:r>
            <w:r w:rsidR="00B87F0E">
              <w:rPr>
                <w:rFonts w:eastAsia="MS Gothic"/>
                <w:b/>
                <w:bCs/>
                <w:color w:val="808080"/>
                <w:sz w:val="24"/>
              </w:rPr>
              <w:t xml:space="preserve"> I</w:t>
            </w:r>
          </w:p>
          <w:p w14:paraId="2CA360E7" w14:textId="77777777"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</w:tr>
      <w:tr w:rsidR="002B7128" w:rsidRPr="008249EA" w14:paraId="30E0E79E" w14:textId="77777777" w:rsidTr="004D26BC">
        <w:trPr>
          <w:trHeight w:val="3266"/>
        </w:trPr>
        <w:tc>
          <w:tcPr>
            <w:tcW w:w="709" w:type="dxa"/>
          </w:tcPr>
          <w:p w14:paraId="5177BC4D" w14:textId="77777777" w:rsidR="002B7128" w:rsidRPr="008249EA" w:rsidRDefault="002B7128" w:rsidP="002B7128">
            <w:pPr>
              <w:keepNext/>
              <w:rPr>
                <w:rFonts w:eastAsia="Times New Roman"/>
                <w:color w:val="auto"/>
                <w:sz w:val="24"/>
              </w:rPr>
            </w:pPr>
          </w:p>
        </w:tc>
        <w:tc>
          <w:tcPr>
            <w:tcW w:w="397" w:type="dxa"/>
          </w:tcPr>
          <w:p w14:paraId="797FC7C9" w14:textId="77777777"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a)</w:t>
            </w:r>
          </w:p>
          <w:p w14:paraId="362066DA" w14:textId="77777777"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1416845A" w14:textId="77777777"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3EE02B4A" w14:textId="77777777"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38E9915F" w14:textId="77777777"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737ABB08" w14:textId="77777777"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466613B9" w14:textId="77777777"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567" w:type="dxa"/>
          </w:tcPr>
          <w:p w14:paraId="550F76C0" w14:textId="77777777" w:rsidR="002B7128" w:rsidRPr="008249EA" w:rsidRDefault="002B7128" w:rsidP="002B7128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Erstelle für jede Textaufgabe einen </w:t>
            </w:r>
            <w:r w:rsidRPr="008249EA">
              <w:rPr>
                <w:sz w:val="24"/>
              </w:rPr>
              <w:br/>
              <w:t xml:space="preserve">Prozentstreifen, ohne die Textaufgaben auszurechnen: </w:t>
            </w:r>
          </w:p>
          <w:p w14:paraId="4D4B75B9" w14:textId="77777777" w:rsidR="002B7128" w:rsidRPr="008249EA" w:rsidRDefault="002B7128" w:rsidP="00B87B1B">
            <w:pPr>
              <w:pStyle w:val="Listenabsatz"/>
            </w:pPr>
            <w:r w:rsidRPr="008249EA">
              <w:t xml:space="preserve">Was ist gegeben? Was ist gesucht? </w:t>
            </w:r>
          </w:p>
          <w:p w14:paraId="62F0091B" w14:textId="77777777" w:rsidR="002B7128" w:rsidRPr="008249EA" w:rsidRDefault="002B7128" w:rsidP="00851931">
            <w:pPr>
              <w:pStyle w:val="Listenabsatz"/>
            </w:pPr>
            <w:r w:rsidRPr="008249EA">
              <w:t xml:space="preserve">Worin unterscheiden sich die drei Streifen. </w:t>
            </w:r>
          </w:p>
          <w:p w14:paraId="2D9A34EA" w14:textId="77777777" w:rsidR="002B7128" w:rsidRPr="008249EA" w:rsidRDefault="002B7128" w:rsidP="002B7128">
            <w:pPr>
              <w:rPr>
                <w:b/>
                <w:sz w:val="24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69"/>
              <w:gridCol w:w="2569"/>
              <w:gridCol w:w="2569"/>
            </w:tblGrid>
            <w:tr w:rsidR="002B7128" w:rsidRPr="008249EA" w14:paraId="262D2BC7" w14:textId="77777777" w:rsidTr="00851931">
              <w:trPr>
                <w:trHeight w:val="1518"/>
              </w:trPr>
              <w:tc>
                <w:tcPr>
                  <w:tcW w:w="2569" w:type="dxa"/>
                  <w:shd w:val="clear" w:color="auto" w:fill="auto"/>
                </w:tcPr>
                <w:p w14:paraId="0FECC243" w14:textId="77777777" w:rsidR="002B7128" w:rsidRPr="008249EA" w:rsidRDefault="002B7128" w:rsidP="002B7128">
                  <w:pPr>
                    <w:rPr>
                      <w:sz w:val="24"/>
                    </w:rPr>
                  </w:pP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51968" behindDoc="0" locked="0" layoutInCell="1" allowOverlap="1" wp14:anchorId="242F2491" wp14:editId="3F9A9B1A">
                            <wp:simplePos x="0" y="0"/>
                            <wp:positionH relativeFrom="column">
                              <wp:posOffset>-51069</wp:posOffset>
                            </wp:positionH>
                            <wp:positionV relativeFrom="paragraph">
                              <wp:posOffset>14314</wp:posOffset>
                            </wp:positionV>
                            <wp:extent cx="1548765" cy="935327"/>
                            <wp:effectExtent l="0" t="0" r="26035" b="30480"/>
                            <wp:wrapNone/>
                            <wp:docPr id="25954" name="Rechteck 2595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548765" cy="93532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77777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E77587F" w14:textId="77777777" w:rsidR="007C5B12" w:rsidRPr="00851931" w:rsidRDefault="007C5B12" w:rsidP="002B7128">
                                        <w:r w:rsidRPr="00851931">
                                          <w:t xml:space="preserve">(1) Bei einer Tombola sollen 45 % aller Lose gewinnen. Das </w:t>
                                        </w:r>
                                        <w:r>
                                          <w:t xml:space="preserve">sind </w:t>
                                        </w:r>
                                        <w:r w:rsidRPr="00851931">
                                          <w:t>90 Gewinn</w:t>
                                        </w:r>
                                        <w:r>
                                          <w:t>-Lose</w:t>
                                        </w:r>
                                        <w:r w:rsidRPr="00851931">
                                          <w:t>. Wie viele Lose wurden verkauft?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54000" tIns="36000" rIns="36000" bIns="3600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42F2491" id="Rechteck 25954" o:spid="_x0000_s1286" style="position:absolute;margin-left:-4pt;margin-top:1.15pt;width:121.95pt;height:73.65pt;z-index:2520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" fillcolor="#d9d9d9" strokecolor="#777">
                            <v:path arrowok="t"/>
                            <v:textbox inset="1.5mm,1mm,1mm,1mm">
                              <w:txbxContent>
                                <w:p w14:paraId="3E77587F" w14:textId="77777777" w:rsidR="007C5B12" w:rsidRPr="00851931" w:rsidRDefault="007C5B12" w:rsidP="002B7128">
                                  <w:r w:rsidRPr="00851931">
                                    <w:t xml:space="preserve">(1) Bei einer Tombola sollen 45 % aller Lose gewinnen. Das </w:t>
                                  </w:r>
                                  <w:r>
                                    <w:t xml:space="preserve">sind </w:t>
                                  </w:r>
                                  <w:r w:rsidRPr="00851931">
                                    <w:t>90 Gewinn</w:t>
                                  </w:r>
                                  <w:r>
                                    <w:t>-Lose</w:t>
                                  </w:r>
                                  <w:r w:rsidRPr="00851931">
                                    <w:t>. Wie viele Lose wurden verkauft?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69" w:type="dxa"/>
                  <w:shd w:val="clear" w:color="auto" w:fill="auto"/>
                </w:tcPr>
                <w:p w14:paraId="08E5423C" w14:textId="77777777" w:rsidR="002B7128" w:rsidRPr="008249EA" w:rsidRDefault="002B7128" w:rsidP="002B7128">
                  <w:pPr>
                    <w:rPr>
                      <w:sz w:val="24"/>
                    </w:rPr>
                  </w:pP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50944" behindDoc="0" locked="0" layoutInCell="1" allowOverlap="1" wp14:anchorId="293D18C7" wp14:editId="27EC4616">
                            <wp:simplePos x="0" y="0"/>
                            <wp:positionH relativeFrom="column">
                              <wp:posOffset>-55062</wp:posOffset>
                            </wp:positionH>
                            <wp:positionV relativeFrom="paragraph">
                              <wp:posOffset>6565</wp:posOffset>
                            </wp:positionV>
                            <wp:extent cx="1496695" cy="942125"/>
                            <wp:effectExtent l="0" t="0" r="27305" b="23495"/>
                            <wp:wrapNone/>
                            <wp:docPr id="25953" name="Rechteck 2595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496695" cy="9421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77777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10CDB2B" w14:textId="77777777" w:rsidR="007C5B12" w:rsidRPr="00851931" w:rsidRDefault="007C5B12" w:rsidP="002B7128">
                                        <w:r w:rsidRPr="00851931">
                                          <w:t xml:space="preserve">(2) Salami hat einen Fettanteil von 40 %. </w:t>
                                        </w:r>
                                      </w:p>
                                      <w:p w14:paraId="6540B631" w14:textId="77777777" w:rsidR="007C5B12" w:rsidRPr="00851931" w:rsidRDefault="007C5B12" w:rsidP="002B7128">
                                        <w:r w:rsidRPr="00851931">
                                          <w:t>Wie viel g Fett sind in 200 g Salami enthalten?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54000" tIns="36000" rIns="36000" bIns="3600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93D18C7" id="Rechteck 25953" o:spid="_x0000_s1287" style="position:absolute;margin-left:-4.35pt;margin-top:.5pt;width:117.85pt;height:74.2pt;z-index:2520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" fillcolor="#d9d9d9" strokecolor="#777">
                            <v:path arrowok="t"/>
                            <v:textbox inset="1.5mm,1mm,1mm,1mm">
                              <w:txbxContent>
                                <w:p w14:paraId="010CDB2B" w14:textId="77777777" w:rsidR="007C5B12" w:rsidRPr="00851931" w:rsidRDefault="007C5B12" w:rsidP="002B7128">
                                  <w:r w:rsidRPr="00851931">
                                    <w:t xml:space="preserve">(2) Salami hat einen Fettanteil von 40 %. </w:t>
                                  </w:r>
                                </w:p>
                                <w:p w14:paraId="6540B631" w14:textId="77777777" w:rsidR="007C5B12" w:rsidRPr="00851931" w:rsidRDefault="007C5B12" w:rsidP="002B7128">
                                  <w:r w:rsidRPr="00851931">
                                    <w:t>Wie viel g Fett sind in 200 g Salami enthalten?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69" w:type="dxa"/>
                  <w:shd w:val="clear" w:color="auto" w:fill="auto"/>
                </w:tcPr>
                <w:p w14:paraId="5E2AAC9F" w14:textId="77777777" w:rsidR="002B7128" w:rsidRPr="008249EA" w:rsidRDefault="002B7128" w:rsidP="002B7128">
                  <w:pPr>
                    <w:rPr>
                      <w:sz w:val="24"/>
                    </w:rPr>
                  </w:pP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52992" behindDoc="0" locked="0" layoutInCell="1" allowOverlap="1" wp14:anchorId="2E4991E2" wp14:editId="576E676A">
                            <wp:simplePos x="0" y="0"/>
                            <wp:positionH relativeFrom="column">
                              <wp:posOffset>-51306</wp:posOffset>
                            </wp:positionH>
                            <wp:positionV relativeFrom="paragraph">
                              <wp:posOffset>6565</wp:posOffset>
                            </wp:positionV>
                            <wp:extent cx="1548130" cy="942125"/>
                            <wp:effectExtent l="0" t="0" r="26670" b="23495"/>
                            <wp:wrapNone/>
                            <wp:docPr id="25952" name="Rechteck 2595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548130" cy="9421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77777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5F309E9" w14:textId="77777777" w:rsidR="007C5B12" w:rsidRPr="00851931" w:rsidRDefault="007C5B12" w:rsidP="002B7128">
                                        <w:r w:rsidRPr="00851931">
                                          <w:t>(3) 195 der 300 Schüler</w:t>
                                        </w:r>
                                        <w:r>
                                          <w:t>innen</w:t>
                                        </w:r>
                                        <w:r w:rsidRPr="00851931">
                                          <w:t xml:space="preserve"> und Schüler einer Grundschule fahren mit dem Bus. Wie viel Prozent sind das?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54000" tIns="36000" rIns="36000" bIns="3600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E4991E2" id="Rechteck 25952" o:spid="_x0000_s1288" style="position:absolute;margin-left:-4.05pt;margin-top:.5pt;width:121.9pt;height:74.2pt;z-index:2520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" fillcolor="#d9d9d9" strokecolor="#777">
                            <v:path arrowok="t"/>
                            <v:textbox inset="1.5mm,1mm,1mm,1mm">
                              <w:txbxContent>
                                <w:p w14:paraId="05F309E9" w14:textId="77777777" w:rsidR="007C5B12" w:rsidRPr="00851931" w:rsidRDefault="007C5B12" w:rsidP="002B7128">
                                  <w:r w:rsidRPr="00851931">
                                    <w:t>(3) 195 der 300 Schüler</w:t>
                                  </w:r>
                                  <w:r>
                                    <w:t>innen</w:t>
                                  </w:r>
                                  <w:r w:rsidRPr="00851931">
                                    <w:t xml:space="preserve"> und Schüler einer Grundschule fahren mit dem Bus. Wie viel Prozent sind das?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2DF526DE" w14:textId="77777777" w:rsidR="002B7128" w:rsidRPr="008249EA" w:rsidRDefault="002B7128" w:rsidP="002B7128">
            <w:pPr>
              <w:rPr>
                <w:b/>
                <w:sz w:val="24"/>
              </w:rPr>
            </w:pPr>
          </w:p>
        </w:tc>
      </w:tr>
      <w:tr w:rsidR="002B7128" w:rsidRPr="008249EA" w14:paraId="56701270" w14:textId="77777777" w:rsidTr="004D26BC">
        <w:trPr>
          <w:trHeight w:val="282"/>
        </w:trPr>
        <w:tc>
          <w:tcPr>
            <w:tcW w:w="709" w:type="dxa"/>
            <w:shd w:val="clear" w:color="auto" w:fill="auto"/>
          </w:tcPr>
          <w:p w14:paraId="3F22717D" w14:textId="77777777" w:rsidR="002B7128" w:rsidRPr="008249EA" w:rsidRDefault="002B7128" w:rsidP="002B7128">
            <w:pPr>
              <w:keepNext/>
              <w:rPr>
                <w:rFonts w:eastAsia="Times New Roman"/>
                <w:color w:val="auto"/>
                <w:sz w:val="24"/>
              </w:rPr>
            </w:pPr>
            <w:r w:rsidRPr="008249EA">
              <w:rPr>
                <w:rFonts w:eastAsia="Times New Roman"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049920" behindDoc="0" locked="0" layoutInCell="1" allowOverlap="1" wp14:anchorId="41821EF5" wp14:editId="37EA617D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20320</wp:posOffset>
                      </wp:positionV>
                      <wp:extent cx="360680" cy="251460"/>
                      <wp:effectExtent l="6350" t="12700" r="13970" b="40640"/>
                      <wp:wrapNone/>
                      <wp:docPr id="25949" name="Gruppieren 2594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25950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5BEFFD74" w14:textId="77777777" w:rsidR="007C5B12" w:rsidRDefault="007C5B12" w:rsidP="002B712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5951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11744AE0" w14:textId="77777777" w:rsidR="007C5B12" w:rsidRDefault="007C5B12" w:rsidP="002B712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821EF5" id="Gruppieren 25949" o:spid="_x0000_s1289" style="position:absolute;margin-left:1.1pt;margin-top:1.6pt;width:28.4pt;height:19.8pt;z-index:252049920;mso-position-horizontal-relative:text;mso-position-vertical-relative:text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">
                      <o:lock v:ext="edit" aspectratio="t"/>
                      <v:shape id="Ovale Legende 257" o:spid="_x0000_s1290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" adj="17511,25440" filled="f">
                        <v:textbox>
                          <w:txbxContent>
                            <w:p w14:paraId="5BEFFD74" w14:textId="77777777" w:rsidR="007C5B12" w:rsidRDefault="007C5B12" w:rsidP="002B712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291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" adj="2296,28860" filled="f">
                        <v:textbox>
                          <w:txbxContent>
                            <w:p w14:paraId="11744AE0" w14:textId="77777777" w:rsidR="007C5B12" w:rsidRDefault="007C5B12" w:rsidP="002B712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768A121" w14:textId="77777777" w:rsidR="002B7128" w:rsidRPr="008249EA" w:rsidRDefault="002B7128" w:rsidP="002B7128">
            <w:pPr>
              <w:keepNext/>
              <w:rPr>
                <w:rFonts w:eastAsia="Times New Roman"/>
                <w:color w:val="auto"/>
                <w:sz w:val="24"/>
              </w:rPr>
            </w:pPr>
          </w:p>
        </w:tc>
        <w:tc>
          <w:tcPr>
            <w:tcW w:w="397" w:type="dxa"/>
            <w:shd w:val="clear" w:color="auto" w:fill="auto"/>
          </w:tcPr>
          <w:p w14:paraId="73FA24DC" w14:textId="77777777"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b)</w:t>
            </w:r>
          </w:p>
        </w:tc>
        <w:tc>
          <w:tcPr>
            <w:tcW w:w="567" w:type="dxa"/>
          </w:tcPr>
          <w:p w14:paraId="5E64FCC3" w14:textId="77777777" w:rsidR="002B7128" w:rsidRPr="008249EA" w:rsidRDefault="002B7128" w:rsidP="002B7128">
            <w:pPr>
              <w:keepNext/>
              <w:tabs>
                <w:tab w:val="left" w:pos="318"/>
              </w:tabs>
              <w:rPr>
                <w:rFonts w:eastAsia="Times New Roman"/>
                <w:color w:val="auto"/>
                <w:sz w:val="24"/>
                <w:lang w:eastAsia="x-none"/>
              </w:rPr>
            </w:pPr>
            <w:r w:rsidRPr="008249EA">
              <w:rPr>
                <w:rFonts w:eastAsia="Times New Roman"/>
                <w:color w:val="auto"/>
                <w:sz w:val="24"/>
                <w:lang w:eastAsia="x-none"/>
              </w:rPr>
              <w:t xml:space="preserve">Vergleicht eure Entscheidungen aus </w:t>
            </w:r>
            <w:r w:rsidRPr="008249EA">
              <w:rPr>
                <w:rFonts w:eastAsia="Times New Roman"/>
                <w:b/>
                <w:color w:val="808080"/>
                <w:sz w:val="24"/>
                <w:lang w:eastAsia="x-none"/>
              </w:rPr>
              <w:t>a)</w:t>
            </w:r>
            <w:r w:rsidRPr="008249EA">
              <w:rPr>
                <w:rFonts w:eastAsia="Times New Roman"/>
                <w:color w:val="auto"/>
                <w:sz w:val="24"/>
                <w:lang w:eastAsia="x-none"/>
              </w:rPr>
              <w:t>.</w:t>
            </w:r>
          </w:p>
          <w:p w14:paraId="6341B3F5" w14:textId="77777777" w:rsidR="002B7128" w:rsidRPr="008249EA" w:rsidRDefault="002B7128" w:rsidP="002B7128">
            <w:pPr>
              <w:keepNext/>
              <w:tabs>
                <w:tab w:val="left" w:pos="318"/>
                <w:tab w:val="num" w:pos="360"/>
              </w:tabs>
              <w:rPr>
                <w:rFonts w:eastAsia="Times New Roman"/>
                <w:color w:val="auto"/>
                <w:sz w:val="24"/>
              </w:rPr>
            </w:pPr>
            <w:r w:rsidRPr="008249EA">
              <w:rPr>
                <w:rFonts w:eastAsia="Times New Roman"/>
                <w:color w:val="auto"/>
                <w:sz w:val="24"/>
              </w:rPr>
              <w:t>Erklärt mit eigenen Worten.</w:t>
            </w:r>
          </w:p>
          <w:p w14:paraId="6AA1A627" w14:textId="77777777" w:rsidR="002B7128" w:rsidRPr="008249EA" w:rsidRDefault="002B7128" w:rsidP="002B7128">
            <w:pPr>
              <w:keepNext/>
              <w:tabs>
                <w:tab w:val="left" w:pos="318"/>
                <w:tab w:val="num" w:pos="360"/>
              </w:tabs>
              <w:rPr>
                <w:rFonts w:eastAsia="Times New Roman"/>
                <w:color w:val="auto"/>
                <w:sz w:val="24"/>
              </w:rPr>
            </w:pPr>
            <w:r w:rsidRPr="008249EA">
              <w:rPr>
                <w:rFonts w:eastAsia="Times New Roman"/>
                <w:color w:val="auto"/>
                <w:sz w:val="24"/>
              </w:rPr>
              <w:t xml:space="preserve">Erklärt mit den Begriffen </w:t>
            </w:r>
            <w:r w:rsidRPr="008249EA">
              <w:rPr>
                <w:rFonts w:eastAsia="Times New Roman"/>
                <w:b/>
                <w:color w:val="auto"/>
                <w:sz w:val="24"/>
              </w:rPr>
              <w:t>Grundwert</w:t>
            </w:r>
            <w:r w:rsidRPr="008249EA">
              <w:rPr>
                <w:rFonts w:eastAsia="Times New Roman"/>
                <w:i/>
                <w:color w:val="auto"/>
                <w:sz w:val="24"/>
              </w:rPr>
              <w:t xml:space="preserve">, </w:t>
            </w:r>
            <w:r w:rsidRPr="008249EA">
              <w:rPr>
                <w:rFonts w:eastAsia="Times New Roman"/>
                <w:b/>
                <w:color w:val="auto"/>
                <w:sz w:val="24"/>
              </w:rPr>
              <w:t>Prozentwert</w:t>
            </w:r>
            <w:r w:rsidRPr="008249EA">
              <w:rPr>
                <w:rFonts w:eastAsia="Times New Roman"/>
                <w:i/>
                <w:color w:val="auto"/>
                <w:sz w:val="24"/>
              </w:rPr>
              <w:t xml:space="preserve"> </w:t>
            </w:r>
            <w:r w:rsidRPr="008249EA">
              <w:rPr>
                <w:rFonts w:eastAsia="Times New Roman"/>
                <w:color w:val="auto"/>
                <w:sz w:val="24"/>
              </w:rPr>
              <w:t>und</w:t>
            </w:r>
            <w:r w:rsidRPr="008249EA">
              <w:rPr>
                <w:rFonts w:eastAsia="Times New Roman"/>
                <w:i/>
                <w:color w:val="auto"/>
                <w:sz w:val="24"/>
              </w:rPr>
              <w:t xml:space="preserve"> </w:t>
            </w:r>
            <w:r w:rsidRPr="008249EA">
              <w:rPr>
                <w:rFonts w:eastAsia="Times New Roman"/>
                <w:b/>
                <w:color w:val="auto"/>
                <w:sz w:val="24"/>
              </w:rPr>
              <w:t>Prozentsatz</w:t>
            </w:r>
            <w:r w:rsidRPr="008249EA">
              <w:rPr>
                <w:rFonts w:eastAsia="Times New Roman"/>
                <w:i/>
                <w:color w:val="auto"/>
                <w:sz w:val="24"/>
              </w:rPr>
              <w:t>.</w:t>
            </w:r>
          </w:p>
        </w:tc>
      </w:tr>
      <w:tr w:rsidR="002B7128" w:rsidRPr="008249EA" w14:paraId="5194131A" w14:textId="77777777" w:rsidTr="004D26BC">
        <w:trPr>
          <w:trHeight w:val="282"/>
        </w:trPr>
        <w:tc>
          <w:tcPr>
            <w:tcW w:w="709" w:type="dxa"/>
            <w:shd w:val="clear" w:color="auto" w:fill="auto"/>
          </w:tcPr>
          <w:p w14:paraId="24803E96" w14:textId="77777777" w:rsidR="002B7128" w:rsidRPr="008249EA" w:rsidRDefault="002B7128" w:rsidP="002B7128">
            <w:pPr>
              <w:keepNext/>
              <w:rPr>
                <w:rFonts w:eastAsia="Times New Roman"/>
                <w:color w:val="auto"/>
                <w:sz w:val="24"/>
              </w:rPr>
            </w:pPr>
          </w:p>
        </w:tc>
        <w:tc>
          <w:tcPr>
            <w:tcW w:w="397" w:type="dxa"/>
            <w:shd w:val="clear" w:color="auto" w:fill="auto"/>
          </w:tcPr>
          <w:p w14:paraId="66EDC98C" w14:textId="77777777"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567" w:type="dxa"/>
          </w:tcPr>
          <w:p w14:paraId="4B59DD85" w14:textId="77777777" w:rsidR="002B7128" w:rsidRPr="008249EA" w:rsidRDefault="002B7128" w:rsidP="002B7128">
            <w:pPr>
              <w:keepNext/>
              <w:tabs>
                <w:tab w:val="left" w:pos="318"/>
              </w:tabs>
              <w:rPr>
                <w:rFonts w:eastAsia="Times New Roman"/>
                <w:color w:val="auto"/>
                <w:sz w:val="24"/>
                <w:lang w:eastAsia="x-none"/>
              </w:rPr>
            </w:pPr>
          </w:p>
        </w:tc>
      </w:tr>
      <w:tr w:rsidR="002B7128" w:rsidRPr="008249EA" w14:paraId="17AC6CE6" w14:textId="77777777" w:rsidTr="004D26BC">
        <w:trPr>
          <w:trHeight w:val="236"/>
        </w:trPr>
        <w:tc>
          <w:tcPr>
            <w:tcW w:w="709" w:type="dxa"/>
            <w:shd w:val="clear" w:color="auto" w:fill="auto"/>
          </w:tcPr>
          <w:p w14:paraId="38ADB9D7" w14:textId="77777777" w:rsidR="002B7128" w:rsidRPr="008249EA" w:rsidRDefault="002B7128" w:rsidP="002B7128">
            <w:pPr>
              <w:keepNext/>
              <w:rPr>
                <w:rFonts w:eastAsia="Times New Roman"/>
                <w:color w:val="auto"/>
                <w:sz w:val="24"/>
              </w:rPr>
            </w:pPr>
          </w:p>
        </w:tc>
        <w:tc>
          <w:tcPr>
            <w:tcW w:w="397" w:type="dxa"/>
            <w:shd w:val="clear" w:color="auto" w:fill="auto"/>
          </w:tcPr>
          <w:p w14:paraId="7BBF4E6F" w14:textId="77777777"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c)</w:t>
            </w:r>
          </w:p>
        </w:tc>
        <w:tc>
          <w:tcPr>
            <w:tcW w:w="567" w:type="dxa"/>
          </w:tcPr>
          <w:p w14:paraId="7530F6A7" w14:textId="77777777" w:rsidR="002B7128" w:rsidRPr="008249EA" w:rsidRDefault="002B7128" w:rsidP="002B7128">
            <w:pPr>
              <w:keepNext/>
              <w:tabs>
                <w:tab w:val="left" w:pos="318"/>
              </w:tabs>
              <w:ind w:right="-108"/>
              <w:rPr>
                <w:rFonts w:eastAsia="Times New Roman"/>
                <w:color w:val="auto"/>
                <w:sz w:val="24"/>
                <w:lang w:eastAsia="x-none"/>
              </w:rPr>
            </w:pPr>
            <w:r w:rsidRPr="008249EA">
              <w:rPr>
                <w:rFonts w:eastAsia="Times New Roman"/>
                <w:color w:val="auto"/>
                <w:sz w:val="24"/>
                <w:lang w:eastAsia="x-none"/>
              </w:rPr>
              <w:t xml:space="preserve">Berechne nun die drei Textaufgaben aus </w:t>
            </w:r>
            <w:r w:rsidRPr="008249EA">
              <w:rPr>
                <w:rFonts w:eastAsia="Times New Roman"/>
                <w:b/>
                <w:color w:val="808080"/>
                <w:sz w:val="24"/>
                <w:lang w:eastAsia="x-none"/>
              </w:rPr>
              <w:t>a)</w:t>
            </w:r>
            <w:r w:rsidRPr="008249EA">
              <w:rPr>
                <w:rFonts w:eastAsia="Times New Roman"/>
                <w:color w:val="auto"/>
                <w:sz w:val="24"/>
                <w:lang w:eastAsia="x-none"/>
              </w:rPr>
              <w:t xml:space="preserve">. </w:t>
            </w:r>
          </w:p>
          <w:p w14:paraId="72734818" w14:textId="77777777" w:rsidR="002B7128" w:rsidRPr="008249EA" w:rsidRDefault="002B7128" w:rsidP="002B7128">
            <w:pPr>
              <w:keepNext/>
              <w:tabs>
                <w:tab w:val="left" w:pos="318"/>
              </w:tabs>
              <w:ind w:right="-108"/>
              <w:rPr>
                <w:rFonts w:eastAsia="Times New Roman"/>
                <w:color w:val="auto"/>
                <w:sz w:val="24"/>
                <w:lang w:eastAsia="x-none"/>
              </w:rPr>
            </w:pPr>
            <w:r w:rsidRPr="008249EA">
              <w:rPr>
                <w:rFonts w:eastAsia="Times New Roman"/>
                <w:color w:val="auto"/>
                <w:sz w:val="24"/>
                <w:lang w:eastAsia="x-none"/>
              </w:rPr>
              <w:t xml:space="preserve">Nutze dazu die Prozentstreifen. </w:t>
            </w:r>
          </w:p>
          <w:p w14:paraId="4BA1C26B" w14:textId="77777777" w:rsidR="002B7128" w:rsidRPr="008249EA" w:rsidRDefault="002B7128" w:rsidP="002B7128">
            <w:pPr>
              <w:keepNext/>
              <w:tabs>
                <w:tab w:val="left" w:pos="318"/>
              </w:tabs>
              <w:rPr>
                <w:rFonts w:eastAsia="Times New Roman"/>
                <w:color w:val="auto"/>
                <w:sz w:val="24"/>
                <w:lang w:eastAsia="x-none"/>
              </w:rPr>
            </w:pPr>
            <w:r w:rsidRPr="008249EA">
              <w:rPr>
                <w:rFonts w:eastAsia="Times New Roman"/>
                <w:color w:val="auto"/>
                <w:sz w:val="24"/>
                <w:lang w:eastAsia="x-none"/>
              </w:rPr>
              <w:t xml:space="preserve">Schreibe die Lösungen unter das Fragezeichen im Prozentstreifen. </w:t>
            </w:r>
          </w:p>
        </w:tc>
      </w:tr>
    </w:tbl>
    <w:p w14:paraId="4CDA67DB" w14:textId="77777777" w:rsidR="002B7128" w:rsidRPr="008249EA" w:rsidRDefault="002B7128" w:rsidP="002B7128">
      <w:pPr>
        <w:keepNext/>
        <w:spacing w:line="270" w:lineRule="atLeast"/>
        <w:rPr>
          <w:rFonts w:eastAsia="Times New Roman"/>
          <w:sz w:val="24"/>
        </w:rPr>
      </w:pPr>
    </w:p>
    <w:p w14:paraId="71CF0E27" w14:textId="77777777" w:rsidR="002B7128" w:rsidRPr="008249EA" w:rsidRDefault="002B7128" w:rsidP="002B7128">
      <w:pPr>
        <w:keepNext/>
        <w:spacing w:line="270" w:lineRule="atLeast"/>
        <w:rPr>
          <w:rFonts w:eastAsia="Times New Roman"/>
          <w:sz w:val="24"/>
        </w:rPr>
      </w:pPr>
    </w:p>
    <w:tbl>
      <w:tblPr>
        <w:tblW w:w="9287" w:type="dxa"/>
        <w:tblInd w:w="-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2"/>
        <w:gridCol w:w="414"/>
        <w:gridCol w:w="8281"/>
      </w:tblGrid>
      <w:tr w:rsidR="002B7128" w:rsidRPr="008249EA" w14:paraId="130C1763" w14:textId="77777777" w:rsidTr="004D26BC">
        <w:tc>
          <w:tcPr>
            <w:tcW w:w="567" w:type="dxa"/>
          </w:tcPr>
          <w:p w14:paraId="2F5EE6F4" w14:textId="77777777" w:rsidR="002B7128" w:rsidRPr="008249EA" w:rsidRDefault="00B87B1B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rFonts w:eastAsia="MS Gothic"/>
                <w:b/>
                <w:bCs/>
                <w:color w:val="808080"/>
                <w:sz w:val="24"/>
              </w:rPr>
              <w:t>6</w:t>
            </w:r>
            <w:r w:rsidR="002B7128" w:rsidRPr="008249EA">
              <w:rPr>
                <w:rFonts w:eastAsia="MS Gothic"/>
                <w:b/>
                <w:bCs/>
                <w:color w:val="808080"/>
                <w:sz w:val="24"/>
              </w:rPr>
              <w:t>.4*</w:t>
            </w:r>
          </w:p>
        </w:tc>
        <w:tc>
          <w:tcPr>
            <w:tcW w:w="567" w:type="dxa"/>
            <w:gridSpan w:val="2"/>
          </w:tcPr>
          <w:p w14:paraId="66CEF0FC" w14:textId="77777777"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Prozentaufgaben sortieren</w:t>
            </w:r>
            <w:r w:rsidR="00B87F0E">
              <w:rPr>
                <w:rFonts w:eastAsia="MS Gothic"/>
                <w:b/>
                <w:bCs/>
                <w:color w:val="808080"/>
                <w:sz w:val="24"/>
              </w:rPr>
              <w:t xml:space="preserve"> II</w:t>
            </w:r>
          </w:p>
          <w:p w14:paraId="2BFFE54A" w14:textId="77777777"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</w:tr>
      <w:tr w:rsidR="002B7128" w:rsidRPr="008249EA" w14:paraId="1D2A27C3" w14:textId="77777777" w:rsidTr="004D26BC">
        <w:trPr>
          <w:trHeight w:val="4286"/>
        </w:trPr>
        <w:tc>
          <w:tcPr>
            <w:tcW w:w="567" w:type="dxa"/>
          </w:tcPr>
          <w:p w14:paraId="51E9D9BA" w14:textId="77777777" w:rsidR="002B7128" w:rsidRPr="008249EA" w:rsidRDefault="002B7128" w:rsidP="002B7128">
            <w:pPr>
              <w:keepNext/>
              <w:rPr>
                <w:rFonts w:eastAsia="Times New Roman"/>
                <w:color w:val="auto"/>
                <w:sz w:val="24"/>
              </w:rPr>
            </w:pPr>
          </w:p>
        </w:tc>
        <w:tc>
          <w:tcPr>
            <w:tcW w:w="397" w:type="dxa"/>
          </w:tcPr>
          <w:p w14:paraId="13528738" w14:textId="77777777"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a)</w:t>
            </w:r>
          </w:p>
          <w:p w14:paraId="601A303B" w14:textId="77777777"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67B92CCF" w14:textId="77777777"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45F8F82F" w14:textId="77777777"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7B560DFE" w14:textId="77777777"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2F63D132" w14:textId="77777777"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235D31D3" w14:textId="77777777"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7938" w:type="dxa"/>
          </w:tcPr>
          <w:p w14:paraId="494D2A24" w14:textId="77777777" w:rsidR="002B7128" w:rsidRPr="008249EA" w:rsidRDefault="002B7128" w:rsidP="002B7128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Erstelle für jede Textaufgabe einen Prozentstreifen, ohne sie auszurechnen: </w:t>
            </w:r>
          </w:p>
          <w:p w14:paraId="305693A7" w14:textId="77777777" w:rsidR="002B7128" w:rsidRPr="008249EA" w:rsidRDefault="002B7128" w:rsidP="002B7128">
            <w:pPr>
              <w:rPr>
                <w:b/>
                <w:sz w:val="24"/>
              </w:rPr>
            </w:pPr>
          </w:p>
          <w:tbl>
            <w:tblPr>
              <w:tblStyle w:val="Tabellenraster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69"/>
              <w:gridCol w:w="2569"/>
              <w:gridCol w:w="2569"/>
            </w:tblGrid>
            <w:tr w:rsidR="002B7128" w:rsidRPr="008249EA" w14:paraId="78C46DCD" w14:textId="77777777" w:rsidTr="00AA2240">
              <w:trPr>
                <w:trHeight w:val="2468"/>
              </w:trPr>
              <w:tc>
                <w:tcPr>
                  <w:tcW w:w="2569" w:type="dxa"/>
                </w:tcPr>
                <w:p w14:paraId="046B28B7" w14:textId="77777777" w:rsidR="002B7128" w:rsidRPr="008249EA" w:rsidRDefault="00413E03" w:rsidP="002B7128">
                  <w:pPr>
                    <w:rPr>
                      <w:sz w:val="24"/>
                    </w:rPr>
                  </w:pPr>
                  <w:r w:rsidRPr="008249EA">
                    <w:rPr>
                      <w:b/>
                      <w:bCs/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59808" behindDoc="0" locked="0" layoutInCell="1" allowOverlap="1" wp14:anchorId="35AAD300" wp14:editId="756D71A0">
                            <wp:simplePos x="0" y="0"/>
                            <wp:positionH relativeFrom="column">
                              <wp:posOffset>-51069</wp:posOffset>
                            </wp:positionH>
                            <wp:positionV relativeFrom="paragraph">
                              <wp:posOffset>1177291</wp:posOffset>
                            </wp:positionV>
                            <wp:extent cx="1542415" cy="1031240"/>
                            <wp:effectExtent l="0" t="0" r="32385" b="35560"/>
                            <wp:wrapNone/>
                            <wp:docPr id="25945" name="Rechteck 2594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42415" cy="10312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1BE9FEF" w14:textId="77777777" w:rsidR="007C5B12" w:rsidRPr="00B810F7" w:rsidRDefault="007C5B12" w:rsidP="002B7128">
                                        <w:r w:rsidRPr="00B810F7">
                                          <w:t xml:space="preserve">(4) Auf eine Küche wurde eine Anzahlung von 630 € geleistet. </w:t>
                                        </w:r>
                                      </w:p>
                                      <w:p w14:paraId="290A53BD" w14:textId="77777777" w:rsidR="007C5B12" w:rsidRPr="00B810F7" w:rsidRDefault="007C5B12" w:rsidP="002B7128">
                                        <w:r w:rsidRPr="00B810F7">
                                          <w:t>Das entspricht 35 % des Kaufpreises. Wie teuer ist die Küche?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5AAD300" id="Rechteck 25945" o:spid="_x0000_s1292" style="position:absolute;margin-left:-4pt;margin-top:92.7pt;width:121.45pt;height:81.2pt;z-index:2519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" fillcolor="#d9d9d9" strokecolor="#7f7f7f">
                            <v:textbox inset="1mm,0,0,0">
                              <w:txbxContent>
                                <w:p w14:paraId="21BE9FEF" w14:textId="77777777" w:rsidR="007C5B12" w:rsidRPr="00B810F7" w:rsidRDefault="007C5B12" w:rsidP="002B7128">
                                  <w:r w:rsidRPr="00B810F7">
                                    <w:t xml:space="preserve">(4) Auf eine Küche wurde eine Anzahlung von 630 € geleistet. </w:t>
                                  </w:r>
                                </w:p>
                                <w:p w14:paraId="290A53BD" w14:textId="77777777" w:rsidR="007C5B12" w:rsidRPr="00B810F7" w:rsidRDefault="007C5B12" w:rsidP="002B7128">
                                  <w:r w:rsidRPr="00B810F7">
                                    <w:t>Das entspricht 35 % des Kaufpreises. Wie teuer ist die Küche?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="002B7128" w:rsidRPr="008249EA">
                    <w:rPr>
                      <w:b/>
                      <w:bCs/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24320" behindDoc="0" locked="0" layoutInCell="1" allowOverlap="1" wp14:anchorId="02AD0409" wp14:editId="428078F4">
                            <wp:simplePos x="0" y="0"/>
                            <wp:positionH relativeFrom="column">
                              <wp:posOffset>-51069</wp:posOffset>
                            </wp:positionH>
                            <wp:positionV relativeFrom="paragraph">
                              <wp:posOffset>7168</wp:posOffset>
                            </wp:positionV>
                            <wp:extent cx="1547495" cy="1058362"/>
                            <wp:effectExtent l="0" t="0" r="27305" b="34290"/>
                            <wp:wrapNone/>
                            <wp:docPr id="25948" name="Rechteck 2594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47495" cy="105836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AA60B2E" w14:textId="77777777" w:rsidR="007C5B12" w:rsidRPr="00B810F7" w:rsidRDefault="007C5B12" w:rsidP="002B7128">
                                        <w:r w:rsidRPr="00B810F7">
                                          <w:t xml:space="preserve">(1) Von den 20 Kindern einer Grundschulklasse sind an einem Tag 3 krank. Wie viel Prozent der </w:t>
                                        </w:r>
                                        <w:r>
                                          <w:t xml:space="preserve">Kinder </w:t>
                                        </w:r>
                                        <w:r w:rsidRPr="00B810F7">
                                          <w:t xml:space="preserve">sind das?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2AD0409" id="Rechteck 25948" o:spid="_x0000_s1293" style="position:absolute;margin-left:-4pt;margin-top:.55pt;width:121.85pt;height:83.35pt;z-index:2520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" fillcolor="#d9d9d9" strokecolor="#7f7f7f">
                            <v:textbox inset="1mm,0,0,0">
                              <w:txbxContent>
                                <w:p w14:paraId="5AA60B2E" w14:textId="77777777" w:rsidR="007C5B12" w:rsidRPr="00B810F7" w:rsidRDefault="007C5B12" w:rsidP="002B7128">
                                  <w:r w:rsidRPr="00B810F7">
                                    <w:t xml:space="preserve">(1) Von den 20 Kindern einer Grundschulklasse sind an einem Tag 3 krank. Wie viel Prozent der </w:t>
                                  </w:r>
                                  <w:r>
                                    <w:t xml:space="preserve">Kinder </w:t>
                                  </w:r>
                                  <w:r w:rsidRPr="00B810F7">
                                    <w:t xml:space="preserve">sind das?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69" w:type="dxa"/>
                </w:tcPr>
                <w:p w14:paraId="1E05AD0E" w14:textId="77777777" w:rsidR="002B7128" w:rsidRPr="008249EA" w:rsidRDefault="00413E03" w:rsidP="002B7128">
                  <w:pPr>
                    <w:rPr>
                      <w:sz w:val="24"/>
                    </w:rPr>
                  </w:pPr>
                  <w:r w:rsidRPr="008249EA">
                    <w:rPr>
                      <w:b/>
                      <w:bCs/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61856" behindDoc="0" locked="0" layoutInCell="1" allowOverlap="1" wp14:anchorId="55ACFE83" wp14:editId="68ACB836">
                            <wp:simplePos x="0" y="0"/>
                            <wp:positionH relativeFrom="column">
                              <wp:posOffset>-55062</wp:posOffset>
                            </wp:positionH>
                            <wp:positionV relativeFrom="paragraph">
                              <wp:posOffset>1177291</wp:posOffset>
                            </wp:positionV>
                            <wp:extent cx="1556385" cy="1031240"/>
                            <wp:effectExtent l="0" t="0" r="18415" b="35560"/>
                            <wp:wrapNone/>
                            <wp:docPr id="25944" name="Rechteck 2594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56385" cy="10312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58D426D0" w14:textId="77777777" w:rsidR="007C5B12" w:rsidRPr="00B810F7" w:rsidRDefault="007C5B12" w:rsidP="002B7128">
                                        <w:r w:rsidRPr="00B810F7">
                                          <w:t>(5) In einer Bücherei haben bei einer Umfrage 23 % der 200 Befragten angegeben, gerne Krimis zu lesen. Wie viele Leute waren das?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5ACFE83" id="Rechteck 25944" o:spid="_x0000_s1294" style="position:absolute;margin-left:-4.35pt;margin-top:92.7pt;width:122.55pt;height:81.2pt;z-index:2519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" fillcolor="#d9d9d9" strokecolor="#7f7f7f">
                            <v:textbox inset="1mm,0,0,0">
                              <w:txbxContent>
                                <w:p w14:paraId="58D426D0" w14:textId="77777777" w:rsidR="007C5B12" w:rsidRPr="00B810F7" w:rsidRDefault="007C5B12" w:rsidP="002B7128">
                                  <w:r w:rsidRPr="00B810F7">
                                    <w:t>(5) In einer Bücherei haben bei einer Umfrage 23 % der 200 Befragten angegeben, gerne Krimis zu lesen. Wie viele Leute waren das?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="002B7128" w:rsidRPr="008249EA">
                    <w:rPr>
                      <w:b/>
                      <w:bCs/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23296" behindDoc="0" locked="0" layoutInCell="1" allowOverlap="1" wp14:anchorId="4523DA8A" wp14:editId="0B83C1B1">
                            <wp:simplePos x="0" y="0"/>
                            <wp:positionH relativeFrom="column">
                              <wp:posOffset>-55062</wp:posOffset>
                            </wp:positionH>
                            <wp:positionV relativeFrom="paragraph">
                              <wp:posOffset>7169</wp:posOffset>
                            </wp:positionV>
                            <wp:extent cx="1557020" cy="1058362"/>
                            <wp:effectExtent l="0" t="0" r="17780" b="34290"/>
                            <wp:wrapNone/>
                            <wp:docPr id="25947" name="Rechteck 2594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57020" cy="105836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3E382868" w14:textId="77777777" w:rsidR="007C5B12" w:rsidRPr="00B810F7" w:rsidRDefault="007C5B12" w:rsidP="002B7128">
                                        <w:r w:rsidRPr="00B810F7">
                                          <w:t xml:space="preserve">(2) Eine 150 g-Tafel Schokolade enthält 51 g Haselnüsse. </w:t>
                                        </w:r>
                                      </w:p>
                                      <w:p w14:paraId="0B72EAF6" w14:textId="77777777" w:rsidR="007C5B12" w:rsidRPr="00B810F7" w:rsidRDefault="007C5B12" w:rsidP="002B7128">
                                        <w:r w:rsidRPr="00B810F7">
                                          <w:t>Wie hoch ist der Haselnussanteil der Schokolade?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523DA8A" id="Rechteck 25947" o:spid="_x0000_s1295" style="position:absolute;margin-left:-4.35pt;margin-top:.55pt;width:122.6pt;height:83.35pt;z-index:25202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" fillcolor="#d9d9d9" strokecolor="#7f7f7f">
                            <v:textbox inset="1mm,0,0,0">
                              <w:txbxContent>
                                <w:p w14:paraId="3E382868" w14:textId="77777777" w:rsidR="007C5B12" w:rsidRPr="00B810F7" w:rsidRDefault="007C5B12" w:rsidP="002B7128">
                                  <w:r w:rsidRPr="00B810F7">
                                    <w:t xml:space="preserve">(2) Eine 150 g-Tafel Schokolade enthält 51 g Haselnüsse. </w:t>
                                  </w:r>
                                </w:p>
                                <w:p w14:paraId="0B72EAF6" w14:textId="77777777" w:rsidR="007C5B12" w:rsidRPr="00B810F7" w:rsidRDefault="007C5B12" w:rsidP="002B7128">
                                  <w:r w:rsidRPr="00B810F7">
                                    <w:t>Wie hoch ist der Haselnussanteil der Schokolade?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69" w:type="dxa"/>
                </w:tcPr>
                <w:p w14:paraId="5ACCAAE1" w14:textId="77777777" w:rsidR="002B7128" w:rsidRPr="008249EA" w:rsidRDefault="00413E03" w:rsidP="002B7128">
                  <w:pPr>
                    <w:rPr>
                      <w:sz w:val="24"/>
                    </w:rPr>
                  </w:pPr>
                  <w:r w:rsidRPr="008249EA">
                    <w:rPr>
                      <w:b/>
                      <w:bCs/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60832" behindDoc="0" locked="0" layoutInCell="1" allowOverlap="1" wp14:anchorId="58AA69CF" wp14:editId="1CAA011E">
                            <wp:simplePos x="0" y="0"/>
                            <wp:positionH relativeFrom="column">
                              <wp:posOffset>-43557</wp:posOffset>
                            </wp:positionH>
                            <wp:positionV relativeFrom="paragraph">
                              <wp:posOffset>1177291</wp:posOffset>
                            </wp:positionV>
                            <wp:extent cx="1550670" cy="1031240"/>
                            <wp:effectExtent l="0" t="0" r="24130" b="35560"/>
                            <wp:wrapNone/>
                            <wp:docPr id="25943" name="Rechteck 2594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50670" cy="10312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420E7431" w14:textId="77777777" w:rsidR="007C5B12" w:rsidRPr="00B810F7" w:rsidRDefault="007C5B12" w:rsidP="002B7128">
                                        <w:r w:rsidRPr="00B810F7">
                                          <w:t xml:space="preserve">(6) Die Klasse 8a einer Realschule besuchen 15 Jungen. Dies entspricht 60 %. Wie viele </w:t>
                                        </w:r>
                                        <w:r>
                                          <w:t>Lernende</w:t>
                                        </w:r>
                                        <w:r w:rsidRPr="00B810F7">
                                          <w:t xml:space="preserve"> gehen in die 8a?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8AA69CF" id="Rechteck 25943" o:spid="_x0000_s1296" style="position:absolute;margin-left:-3.45pt;margin-top:92.7pt;width:122.1pt;height:81.2pt;z-index:2519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" fillcolor="#d9d9d9" strokecolor="#7f7f7f">
                            <v:textbox inset="1mm,0,0,0">
                              <w:txbxContent>
                                <w:p w14:paraId="420E7431" w14:textId="77777777" w:rsidR="007C5B12" w:rsidRPr="00B810F7" w:rsidRDefault="007C5B12" w:rsidP="002B7128">
                                  <w:r w:rsidRPr="00B810F7">
                                    <w:t xml:space="preserve">(6) Die Klasse 8a einer Realschule besuchen 15 Jungen. Dies entspricht 60 %. Wie viele </w:t>
                                  </w:r>
                                  <w:r>
                                    <w:t>Lernende</w:t>
                                  </w:r>
                                  <w:r w:rsidRPr="00B810F7">
                                    <w:t xml:space="preserve"> gehen in die 8a?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="002B7128" w:rsidRPr="008249EA">
                    <w:rPr>
                      <w:b/>
                      <w:bCs/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58784" behindDoc="0" locked="0" layoutInCell="1" allowOverlap="1" wp14:anchorId="40F9AA59" wp14:editId="4508F8FD">
                            <wp:simplePos x="0" y="0"/>
                            <wp:positionH relativeFrom="column">
                              <wp:posOffset>-43557</wp:posOffset>
                            </wp:positionH>
                            <wp:positionV relativeFrom="paragraph">
                              <wp:posOffset>7168</wp:posOffset>
                            </wp:positionV>
                            <wp:extent cx="1571625" cy="1058362"/>
                            <wp:effectExtent l="0" t="0" r="28575" b="34290"/>
                            <wp:wrapNone/>
                            <wp:docPr id="25946" name="Rechteck 2594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71625" cy="105836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06034326" w14:textId="77777777" w:rsidR="007C5B12" w:rsidRPr="00B810F7" w:rsidRDefault="007C5B12" w:rsidP="002B7128">
                                        <w:r w:rsidRPr="00B810F7">
                                          <w:t xml:space="preserve">(3) In der letzten </w:t>
                                        </w:r>
                                        <w:r>
                                          <w:t>A</w:t>
                                        </w:r>
                                        <w:r w:rsidRPr="00B810F7">
                                          <w:t>rbeit haben 4 % der 25 Ler</w:t>
                                        </w:r>
                                        <w:r>
                                          <w:softHyphen/>
                                        </w:r>
                                        <w:r w:rsidRPr="00B810F7">
                                          <w:t>nenden der 8c eine Eins oder Zwei geschrieben. Wie viele Einsen und Zweien gab es zusammen?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0F9AA59" id="Rechteck 25946" o:spid="_x0000_s1297" style="position:absolute;margin-left:-3.45pt;margin-top:.55pt;width:123.75pt;height:83.35pt;z-index:2519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" fillcolor="#d9d9d9" strokecolor="#7f7f7f">
                            <v:textbox inset="1mm,0,0,0">
                              <w:txbxContent>
                                <w:p w14:paraId="06034326" w14:textId="77777777" w:rsidR="007C5B12" w:rsidRPr="00B810F7" w:rsidRDefault="007C5B12" w:rsidP="002B7128">
                                  <w:r w:rsidRPr="00B810F7">
                                    <w:t xml:space="preserve">(3) In der letzten </w:t>
                                  </w:r>
                                  <w:r>
                                    <w:t>A</w:t>
                                  </w:r>
                                  <w:r w:rsidRPr="00B810F7">
                                    <w:t>rbeit haben 4 % der 25 Ler</w:t>
                                  </w:r>
                                  <w:r>
                                    <w:softHyphen/>
                                  </w:r>
                                  <w:r w:rsidRPr="00B810F7">
                                    <w:t>nenden der 8c eine Eins oder Zwei geschrieben. Wie viele Einsen und Zweien gab es zusammen?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  <w:tr w:rsidR="002B7128" w:rsidRPr="008249EA" w14:paraId="62A389AC" w14:textId="77777777" w:rsidTr="00413E03">
              <w:trPr>
                <w:trHeight w:val="1112"/>
              </w:trPr>
              <w:tc>
                <w:tcPr>
                  <w:tcW w:w="2569" w:type="dxa"/>
                </w:tcPr>
                <w:p w14:paraId="22B5392D" w14:textId="77777777" w:rsidR="002B7128" w:rsidRPr="008249EA" w:rsidRDefault="002B7128" w:rsidP="002B7128">
                  <w:pPr>
                    <w:rPr>
                      <w:sz w:val="24"/>
                    </w:rPr>
                  </w:pPr>
                </w:p>
              </w:tc>
              <w:tc>
                <w:tcPr>
                  <w:tcW w:w="2569" w:type="dxa"/>
                </w:tcPr>
                <w:p w14:paraId="1D5F35D0" w14:textId="77777777" w:rsidR="002B7128" w:rsidRPr="008249EA" w:rsidRDefault="002B7128" w:rsidP="002B7128">
                  <w:pPr>
                    <w:rPr>
                      <w:sz w:val="24"/>
                    </w:rPr>
                  </w:pPr>
                </w:p>
              </w:tc>
              <w:tc>
                <w:tcPr>
                  <w:tcW w:w="2569" w:type="dxa"/>
                </w:tcPr>
                <w:p w14:paraId="68A02475" w14:textId="77777777" w:rsidR="002B7128" w:rsidRPr="008249EA" w:rsidRDefault="002B7128" w:rsidP="002B7128">
                  <w:pPr>
                    <w:rPr>
                      <w:sz w:val="24"/>
                    </w:rPr>
                  </w:pPr>
                </w:p>
              </w:tc>
            </w:tr>
          </w:tbl>
          <w:p w14:paraId="36E57E47" w14:textId="77777777" w:rsidR="002B7128" w:rsidRPr="008249EA" w:rsidRDefault="002B7128" w:rsidP="002B7128">
            <w:pPr>
              <w:rPr>
                <w:sz w:val="24"/>
              </w:rPr>
            </w:pPr>
          </w:p>
        </w:tc>
      </w:tr>
      <w:tr w:rsidR="002B7128" w:rsidRPr="008249EA" w14:paraId="002047AC" w14:textId="77777777" w:rsidTr="004D26BC">
        <w:trPr>
          <w:trHeight w:val="994"/>
        </w:trPr>
        <w:tc>
          <w:tcPr>
            <w:tcW w:w="567" w:type="dxa"/>
            <w:shd w:val="clear" w:color="auto" w:fill="auto"/>
          </w:tcPr>
          <w:p w14:paraId="75441FA1" w14:textId="77777777" w:rsidR="002B7128" w:rsidRPr="008249EA" w:rsidRDefault="002B7128" w:rsidP="002B7128">
            <w:pPr>
              <w:keepNext/>
              <w:rPr>
                <w:rFonts w:eastAsia="Times New Roman"/>
                <w:color w:val="auto"/>
                <w:sz w:val="24"/>
              </w:rPr>
            </w:pPr>
            <w:r w:rsidRPr="008249EA">
              <w:rPr>
                <w:rFonts w:eastAsia="Times New Roman"/>
                <w:noProof/>
                <w:color w:val="auto"/>
                <w:sz w:val="24"/>
              </w:rPr>
              <w:drawing>
                <wp:inline distT="0" distB="0" distL="0" distR="0" wp14:anchorId="0444E7E4" wp14:editId="6280D178">
                  <wp:extent cx="390525" cy="314325"/>
                  <wp:effectExtent l="0" t="0" r="9525" b="9525"/>
                  <wp:docPr id="25942" name="Grafik 25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14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17E61BE" w14:textId="77777777" w:rsidR="002B7128" w:rsidRPr="008249EA" w:rsidRDefault="002B7128" w:rsidP="002B7128">
            <w:pPr>
              <w:keepNext/>
              <w:rPr>
                <w:rFonts w:eastAsia="Times New Roman"/>
                <w:color w:val="auto"/>
                <w:sz w:val="24"/>
              </w:rPr>
            </w:pPr>
          </w:p>
        </w:tc>
        <w:tc>
          <w:tcPr>
            <w:tcW w:w="397" w:type="dxa"/>
            <w:shd w:val="clear" w:color="auto" w:fill="auto"/>
          </w:tcPr>
          <w:p w14:paraId="78789268" w14:textId="77777777"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b)</w:t>
            </w:r>
          </w:p>
        </w:tc>
        <w:tc>
          <w:tcPr>
            <w:tcW w:w="7938" w:type="dxa"/>
          </w:tcPr>
          <w:p w14:paraId="44959E8F" w14:textId="77777777" w:rsidR="002B7128" w:rsidRPr="008249EA" w:rsidRDefault="002B7128" w:rsidP="002B7128">
            <w:pPr>
              <w:keepNext/>
              <w:tabs>
                <w:tab w:val="left" w:pos="318"/>
              </w:tabs>
              <w:rPr>
                <w:rFonts w:eastAsia="Times New Roman"/>
                <w:color w:val="auto"/>
                <w:sz w:val="24"/>
                <w:lang w:eastAsia="x-none"/>
              </w:rPr>
            </w:pPr>
            <w:r w:rsidRPr="008249EA">
              <w:rPr>
                <w:rFonts w:eastAsia="Times New Roman"/>
                <w:color w:val="auto"/>
                <w:sz w:val="24"/>
                <w:lang w:eastAsia="x-none"/>
              </w:rPr>
              <w:t xml:space="preserve">Was ist in den sechs Textaufgaben aus </w:t>
            </w:r>
            <w:r w:rsidRPr="008249EA">
              <w:rPr>
                <w:rFonts w:eastAsia="Times New Roman"/>
                <w:b/>
                <w:color w:val="808080"/>
                <w:sz w:val="24"/>
                <w:lang w:eastAsia="x-none"/>
              </w:rPr>
              <w:t xml:space="preserve">a) </w:t>
            </w:r>
            <w:r w:rsidRPr="008249EA">
              <w:rPr>
                <w:rFonts w:eastAsia="Times New Roman"/>
                <w:color w:val="auto"/>
                <w:sz w:val="24"/>
                <w:lang w:eastAsia="x-none"/>
              </w:rPr>
              <w:t xml:space="preserve">gegeben? Was ist gesucht? </w:t>
            </w:r>
          </w:p>
          <w:p w14:paraId="3AF0BAAD" w14:textId="77777777" w:rsidR="002B7128" w:rsidRPr="008249EA" w:rsidRDefault="002B7128" w:rsidP="002B7128">
            <w:pPr>
              <w:keepNext/>
              <w:tabs>
                <w:tab w:val="left" w:pos="318"/>
              </w:tabs>
              <w:rPr>
                <w:rFonts w:eastAsia="Times New Roman"/>
                <w:color w:val="auto"/>
                <w:sz w:val="24"/>
                <w:lang w:eastAsia="x-none"/>
              </w:rPr>
            </w:pPr>
            <w:r w:rsidRPr="008249EA">
              <w:rPr>
                <w:rFonts w:eastAsia="Times New Roman"/>
                <w:color w:val="auto"/>
                <w:sz w:val="24"/>
                <w:lang w:eastAsia="x-none"/>
              </w:rPr>
              <w:t>Beschreibe mit deinen eigenen Worten und mit den Begriffen</w:t>
            </w:r>
          </w:p>
          <w:p w14:paraId="403659D0" w14:textId="77777777" w:rsidR="002B7128" w:rsidRPr="008249EA" w:rsidRDefault="002B7128" w:rsidP="002B7128">
            <w:pPr>
              <w:keepNext/>
              <w:tabs>
                <w:tab w:val="left" w:pos="318"/>
              </w:tabs>
              <w:rPr>
                <w:rFonts w:eastAsia="Times New Roman"/>
                <w:color w:val="auto"/>
                <w:sz w:val="24"/>
                <w:lang w:eastAsia="x-none"/>
              </w:rPr>
            </w:pPr>
            <w:r w:rsidRPr="008249EA">
              <w:rPr>
                <w:rFonts w:eastAsia="Times New Roman"/>
                <w:b/>
                <w:color w:val="auto"/>
                <w:sz w:val="24"/>
                <w:lang w:eastAsia="x-none"/>
              </w:rPr>
              <w:t>Grundwert,</w:t>
            </w:r>
            <w:r w:rsidRPr="008249EA">
              <w:rPr>
                <w:rFonts w:eastAsia="Times New Roman"/>
                <w:i/>
                <w:color w:val="auto"/>
                <w:sz w:val="24"/>
                <w:lang w:eastAsia="x-none"/>
              </w:rPr>
              <w:t xml:space="preserve"> </w:t>
            </w:r>
            <w:r w:rsidRPr="008249EA">
              <w:rPr>
                <w:rFonts w:eastAsia="Times New Roman"/>
                <w:b/>
                <w:color w:val="auto"/>
                <w:sz w:val="24"/>
                <w:lang w:eastAsia="x-none"/>
              </w:rPr>
              <w:t xml:space="preserve">Prozentwert </w:t>
            </w:r>
            <w:r w:rsidRPr="008249EA">
              <w:rPr>
                <w:rFonts w:eastAsia="Times New Roman"/>
                <w:color w:val="auto"/>
                <w:sz w:val="24"/>
                <w:lang w:eastAsia="x-none"/>
              </w:rPr>
              <w:t xml:space="preserve">und </w:t>
            </w:r>
            <w:r w:rsidRPr="008249EA">
              <w:rPr>
                <w:rFonts w:eastAsia="Times New Roman"/>
                <w:b/>
                <w:color w:val="auto"/>
                <w:sz w:val="24"/>
                <w:lang w:eastAsia="x-none"/>
              </w:rPr>
              <w:t>Prozentsatz</w:t>
            </w:r>
            <w:r w:rsidRPr="008249EA">
              <w:rPr>
                <w:rFonts w:eastAsia="Times New Roman"/>
                <w:i/>
                <w:color w:val="auto"/>
                <w:sz w:val="24"/>
                <w:lang w:eastAsia="x-none"/>
              </w:rPr>
              <w:t>.</w:t>
            </w:r>
          </w:p>
        </w:tc>
      </w:tr>
      <w:tr w:rsidR="002B7128" w:rsidRPr="008249EA" w14:paraId="70960294" w14:textId="77777777" w:rsidTr="004D26BC">
        <w:trPr>
          <w:trHeight w:val="282"/>
        </w:trPr>
        <w:tc>
          <w:tcPr>
            <w:tcW w:w="567" w:type="dxa"/>
            <w:shd w:val="clear" w:color="auto" w:fill="auto"/>
          </w:tcPr>
          <w:p w14:paraId="716A536B" w14:textId="77777777" w:rsidR="002B7128" w:rsidRPr="008249EA" w:rsidRDefault="002B7128" w:rsidP="002B7128">
            <w:pPr>
              <w:keepNext/>
              <w:rPr>
                <w:rFonts w:eastAsia="Times New Roman"/>
                <w:color w:val="auto"/>
                <w:sz w:val="24"/>
              </w:rPr>
            </w:pPr>
          </w:p>
        </w:tc>
        <w:tc>
          <w:tcPr>
            <w:tcW w:w="397" w:type="dxa"/>
            <w:shd w:val="clear" w:color="auto" w:fill="auto"/>
          </w:tcPr>
          <w:p w14:paraId="170F2A15" w14:textId="77777777"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7938" w:type="dxa"/>
          </w:tcPr>
          <w:p w14:paraId="3BCE3362" w14:textId="77777777" w:rsidR="002B7128" w:rsidRPr="008249EA" w:rsidRDefault="002B7128" w:rsidP="002B7128">
            <w:pPr>
              <w:keepNext/>
              <w:tabs>
                <w:tab w:val="left" w:pos="318"/>
              </w:tabs>
              <w:rPr>
                <w:rFonts w:eastAsia="Times New Roman"/>
                <w:color w:val="auto"/>
                <w:sz w:val="24"/>
                <w:lang w:eastAsia="x-none"/>
              </w:rPr>
            </w:pPr>
          </w:p>
        </w:tc>
      </w:tr>
      <w:tr w:rsidR="002B7128" w:rsidRPr="008249EA" w14:paraId="432D6E3A" w14:textId="77777777" w:rsidTr="004D26BC">
        <w:trPr>
          <w:trHeight w:val="236"/>
        </w:trPr>
        <w:tc>
          <w:tcPr>
            <w:tcW w:w="567" w:type="dxa"/>
            <w:shd w:val="clear" w:color="auto" w:fill="auto"/>
          </w:tcPr>
          <w:p w14:paraId="45EDC8A6" w14:textId="77777777" w:rsidR="002B7128" w:rsidRPr="008249EA" w:rsidRDefault="002B7128" w:rsidP="002B7128">
            <w:pPr>
              <w:keepNext/>
              <w:rPr>
                <w:rFonts w:eastAsia="Times New Roman"/>
                <w:color w:val="auto"/>
                <w:sz w:val="24"/>
              </w:rPr>
            </w:pPr>
          </w:p>
        </w:tc>
        <w:tc>
          <w:tcPr>
            <w:tcW w:w="397" w:type="dxa"/>
            <w:shd w:val="clear" w:color="auto" w:fill="auto"/>
          </w:tcPr>
          <w:p w14:paraId="4E375CE6" w14:textId="77777777" w:rsidR="002B7128" w:rsidRPr="008249EA" w:rsidRDefault="002B7128" w:rsidP="002B7128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c)</w:t>
            </w:r>
          </w:p>
        </w:tc>
        <w:tc>
          <w:tcPr>
            <w:tcW w:w="7938" w:type="dxa"/>
          </w:tcPr>
          <w:p w14:paraId="3CF3C02B" w14:textId="77777777" w:rsidR="002B7128" w:rsidRPr="008249EA" w:rsidRDefault="002B7128" w:rsidP="002B7128">
            <w:pPr>
              <w:keepNext/>
              <w:tabs>
                <w:tab w:val="left" w:pos="318"/>
              </w:tabs>
              <w:ind w:right="-108"/>
              <w:rPr>
                <w:rFonts w:eastAsia="Times New Roman"/>
                <w:color w:val="auto"/>
                <w:sz w:val="24"/>
                <w:lang w:eastAsia="x-none"/>
              </w:rPr>
            </w:pPr>
            <w:r w:rsidRPr="008249EA">
              <w:rPr>
                <w:rFonts w:eastAsia="Times New Roman"/>
                <w:color w:val="auto"/>
                <w:sz w:val="24"/>
                <w:lang w:eastAsia="x-none"/>
              </w:rPr>
              <w:t xml:space="preserve">Berechne nun die sechs Textaufgaben aus </w:t>
            </w:r>
            <w:r w:rsidRPr="008249EA">
              <w:rPr>
                <w:rFonts w:eastAsia="Times New Roman"/>
                <w:b/>
                <w:color w:val="808080"/>
                <w:sz w:val="24"/>
                <w:lang w:eastAsia="x-none"/>
              </w:rPr>
              <w:t>a)</w:t>
            </w:r>
            <w:r w:rsidRPr="008249EA">
              <w:rPr>
                <w:rFonts w:eastAsia="Times New Roman"/>
                <w:color w:val="auto"/>
                <w:sz w:val="24"/>
                <w:lang w:eastAsia="x-none"/>
              </w:rPr>
              <w:t xml:space="preserve">. </w:t>
            </w:r>
          </w:p>
          <w:p w14:paraId="6E1FF893" w14:textId="77777777" w:rsidR="002B7128" w:rsidRPr="008249EA" w:rsidRDefault="002B7128" w:rsidP="002B7128">
            <w:pPr>
              <w:keepNext/>
              <w:tabs>
                <w:tab w:val="left" w:pos="318"/>
              </w:tabs>
              <w:ind w:right="-108"/>
              <w:rPr>
                <w:rFonts w:eastAsia="Times New Roman"/>
                <w:color w:val="auto"/>
                <w:sz w:val="24"/>
                <w:lang w:eastAsia="x-none"/>
              </w:rPr>
            </w:pPr>
            <w:r w:rsidRPr="008249EA">
              <w:rPr>
                <w:rFonts w:eastAsia="Times New Roman"/>
                <w:color w:val="auto"/>
                <w:sz w:val="24"/>
                <w:lang w:eastAsia="x-none"/>
              </w:rPr>
              <w:t xml:space="preserve">Nutze dazu die Prozentstreifen. </w:t>
            </w:r>
          </w:p>
          <w:p w14:paraId="5B902021" w14:textId="77777777" w:rsidR="002B7128" w:rsidRPr="008249EA" w:rsidRDefault="002B7128" w:rsidP="002B7128">
            <w:pPr>
              <w:keepNext/>
              <w:tabs>
                <w:tab w:val="left" w:pos="318"/>
              </w:tabs>
              <w:rPr>
                <w:rFonts w:eastAsia="Times New Roman"/>
                <w:color w:val="auto"/>
                <w:sz w:val="24"/>
                <w:lang w:eastAsia="x-none"/>
              </w:rPr>
            </w:pPr>
            <w:r w:rsidRPr="008249EA">
              <w:rPr>
                <w:rFonts w:eastAsia="Times New Roman"/>
                <w:color w:val="auto"/>
                <w:sz w:val="24"/>
                <w:lang w:eastAsia="x-none"/>
              </w:rPr>
              <w:t xml:space="preserve">Schreibe die gesuchten Lösungen unter das Fragezeichen. </w:t>
            </w:r>
          </w:p>
        </w:tc>
      </w:tr>
    </w:tbl>
    <w:p w14:paraId="40EA718D" w14:textId="77777777" w:rsidR="0023772D" w:rsidRPr="008249EA" w:rsidRDefault="0023772D" w:rsidP="002B7128">
      <w:pPr>
        <w:keepNext/>
        <w:spacing w:line="270" w:lineRule="atLeast"/>
        <w:rPr>
          <w:rFonts w:eastAsia="Times New Roman"/>
          <w:sz w:val="24"/>
        </w:rPr>
      </w:pPr>
    </w:p>
    <w:p w14:paraId="7D12F6D3" w14:textId="77777777" w:rsidR="0023772D" w:rsidRPr="008249EA" w:rsidRDefault="0023772D">
      <w:pPr>
        <w:rPr>
          <w:rFonts w:eastAsia="Times New Roman"/>
          <w:sz w:val="24"/>
        </w:rPr>
      </w:pPr>
    </w:p>
    <w:tbl>
      <w:tblPr>
        <w:tblW w:w="96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5"/>
        <w:gridCol w:w="403"/>
        <w:gridCol w:w="8662"/>
      </w:tblGrid>
      <w:tr w:rsidR="004D26BC" w:rsidRPr="008249EA" w14:paraId="7A9AD4E3" w14:textId="77777777" w:rsidTr="00AC2032">
        <w:tc>
          <w:tcPr>
            <w:tcW w:w="575" w:type="dxa"/>
          </w:tcPr>
          <w:p w14:paraId="5B93FD3A" w14:textId="77777777" w:rsidR="004D26BC" w:rsidRPr="008249EA" w:rsidRDefault="004D26BC" w:rsidP="004D26BC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rFonts w:eastAsia="MS Gothic"/>
                <w:b/>
                <w:bCs/>
                <w:color w:val="808080"/>
                <w:sz w:val="24"/>
              </w:rPr>
              <w:t>6</w:t>
            </w: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.5</w:t>
            </w:r>
          </w:p>
        </w:tc>
        <w:tc>
          <w:tcPr>
            <w:tcW w:w="9065" w:type="dxa"/>
            <w:gridSpan w:val="2"/>
          </w:tcPr>
          <w:p w14:paraId="57668E95" w14:textId="77777777" w:rsidR="004D26BC" w:rsidRPr="008249EA" w:rsidRDefault="004D26BC" w:rsidP="004D26BC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noProof/>
                <w:color w:val="808080"/>
                <w:sz w:val="24"/>
              </w:rPr>
              <w:drawing>
                <wp:anchor distT="0" distB="0" distL="114300" distR="114300" simplePos="0" relativeHeight="252784128" behindDoc="0" locked="0" layoutInCell="1" allowOverlap="1" wp14:anchorId="02F0D8EA" wp14:editId="6CBE4732">
                  <wp:simplePos x="0" y="0"/>
                  <wp:positionH relativeFrom="column">
                    <wp:posOffset>4006215</wp:posOffset>
                  </wp:positionH>
                  <wp:positionV relativeFrom="paragraph">
                    <wp:posOffset>-174625</wp:posOffset>
                  </wp:positionV>
                  <wp:extent cx="2262505" cy="1570355"/>
                  <wp:effectExtent l="0" t="0" r="4445" b="0"/>
                  <wp:wrapNone/>
                  <wp:docPr id="25941" name="Grafik 25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505" cy="157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Prozentaufgaben zuordnen</w:t>
            </w:r>
          </w:p>
          <w:p w14:paraId="1478D548" w14:textId="77777777" w:rsidR="004D26BC" w:rsidRPr="008249EA" w:rsidRDefault="004D26BC" w:rsidP="004D26BC">
            <w:pPr>
              <w:rPr>
                <w:sz w:val="24"/>
              </w:rPr>
            </w:pPr>
          </w:p>
        </w:tc>
      </w:tr>
      <w:tr w:rsidR="004D26BC" w:rsidRPr="008249EA" w14:paraId="58629EB1" w14:textId="77777777" w:rsidTr="004D26BC">
        <w:tc>
          <w:tcPr>
            <w:tcW w:w="575" w:type="dxa"/>
          </w:tcPr>
          <w:p w14:paraId="20E60F57" w14:textId="77777777" w:rsidR="004D26BC" w:rsidRPr="008249EA" w:rsidRDefault="004D26BC" w:rsidP="004D26BC">
            <w:pPr>
              <w:keepNext/>
              <w:rPr>
                <w:rFonts w:eastAsia="Times New Roman"/>
                <w:color w:val="auto"/>
                <w:sz w:val="24"/>
              </w:rPr>
            </w:pPr>
          </w:p>
        </w:tc>
        <w:tc>
          <w:tcPr>
            <w:tcW w:w="403" w:type="dxa"/>
          </w:tcPr>
          <w:p w14:paraId="34E72E49" w14:textId="77777777" w:rsidR="004D26BC" w:rsidRPr="008249EA" w:rsidRDefault="004D26BC" w:rsidP="004D26BC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a)</w:t>
            </w:r>
          </w:p>
        </w:tc>
        <w:tc>
          <w:tcPr>
            <w:tcW w:w="8662" w:type="dxa"/>
          </w:tcPr>
          <w:p w14:paraId="23E76A68" w14:textId="77777777" w:rsidR="004D26BC" w:rsidRPr="008249EA" w:rsidRDefault="004D26BC" w:rsidP="004D26BC">
            <w:pPr>
              <w:rPr>
                <w:i/>
                <w:sz w:val="24"/>
              </w:rPr>
            </w:pPr>
            <w:r w:rsidRPr="008249EA">
              <w:rPr>
                <w:sz w:val="24"/>
              </w:rPr>
              <w:t xml:space="preserve">Ordne die Aufgaben des Kartensatzes den Aufgabentypen </w:t>
            </w:r>
            <w:r w:rsidRPr="008249EA">
              <w:rPr>
                <w:i/>
                <w:sz w:val="24"/>
              </w:rPr>
              <w:t xml:space="preserve"> </w:t>
            </w:r>
          </w:p>
          <w:p w14:paraId="7FE9E0FC" w14:textId="77777777" w:rsidR="004D26BC" w:rsidRPr="008249EA" w:rsidRDefault="004D26BC" w:rsidP="004D26BC">
            <w:pPr>
              <w:rPr>
                <w:sz w:val="24"/>
              </w:rPr>
            </w:pPr>
            <w:r w:rsidRPr="008249EA">
              <w:rPr>
                <w:b/>
                <w:sz w:val="24"/>
              </w:rPr>
              <w:t>Prozentwert gesucht</w:t>
            </w:r>
            <w:r w:rsidRPr="008249EA">
              <w:rPr>
                <w:sz w:val="24"/>
              </w:rPr>
              <w:t xml:space="preserve">, </w:t>
            </w:r>
            <w:r w:rsidRPr="008249EA">
              <w:rPr>
                <w:b/>
                <w:sz w:val="24"/>
              </w:rPr>
              <w:t>Prozentsatz gesucht</w:t>
            </w:r>
            <w:r w:rsidRPr="008249EA">
              <w:rPr>
                <w:sz w:val="24"/>
              </w:rPr>
              <w:t xml:space="preserve"> und </w:t>
            </w:r>
          </w:p>
          <w:p w14:paraId="4A690F25" w14:textId="77777777" w:rsidR="004D26BC" w:rsidRPr="008249EA" w:rsidRDefault="004D26BC" w:rsidP="004D26BC">
            <w:pPr>
              <w:rPr>
                <w:sz w:val="24"/>
              </w:rPr>
            </w:pPr>
            <w:r w:rsidRPr="008249EA">
              <w:rPr>
                <w:b/>
                <w:sz w:val="24"/>
              </w:rPr>
              <w:t>Grundwert gesucht</w:t>
            </w:r>
            <w:r w:rsidRPr="008249EA">
              <w:rPr>
                <w:sz w:val="24"/>
              </w:rPr>
              <w:t xml:space="preserve"> zu. </w:t>
            </w:r>
          </w:p>
          <w:p w14:paraId="3B76D1FD" w14:textId="77777777" w:rsidR="004D26BC" w:rsidRPr="008249EA" w:rsidRDefault="004D26BC" w:rsidP="004D26BC">
            <w:pPr>
              <w:rPr>
                <w:sz w:val="24"/>
              </w:rPr>
            </w:pPr>
            <w:r w:rsidRPr="008249EA">
              <w:rPr>
                <w:sz w:val="24"/>
              </w:rPr>
              <w:t>Trage dazu die gegebenen Angaben in Prozentstreifen ein.</w:t>
            </w:r>
          </w:p>
        </w:tc>
      </w:tr>
      <w:tr w:rsidR="004D26BC" w:rsidRPr="008249EA" w14:paraId="38991B85" w14:textId="77777777" w:rsidTr="004D26BC">
        <w:tc>
          <w:tcPr>
            <w:tcW w:w="575" w:type="dxa"/>
          </w:tcPr>
          <w:p w14:paraId="5A6EC697" w14:textId="77777777" w:rsidR="004D26BC" w:rsidRPr="008249EA" w:rsidRDefault="004D26BC" w:rsidP="004D26BC">
            <w:pPr>
              <w:keepNext/>
              <w:rPr>
                <w:rFonts w:eastAsia="Times New Roman"/>
                <w:noProof/>
                <w:color w:val="auto"/>
                <w:sz w:val="24"/>
              </w:rPr>
            </w:pPr>
          </w:p>
        </w:tc>
        <w:tc>
          <w:tcPr>
            <w:tcW w:w="403" w:type="dxa"/>
          </w:tcPr>
          <w:p w14:paraId="66C563F9" w14:textId="77777777" w:rsidR="004D26BC" w:rsidRPr="008249EA" w:rsidRDefault="004D26BC" w:rsidP="004D26BC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662" w:type="dxa"/>
          </w:tcPr>
          <w:p w14:paraId="3D992E7C" w14:textId="77777777" w:rsidR="004D26BC" w:rsidRPr="008249EA" w:rsidRDefault="004D26BC" w:rsidP="004D26BC">
            <w:pPr>
              <w:rPr>
                <w:sz w:val="24"/>
              </w:rPr>
            </w:pPr>
          </w:p>
        </w:tc>
      </w:tr>
      <w:tr w:rsidR="004D26BC" w:rsidRPr="008249EA" w14:paraId="4FE08AFF" w14:textId="77777777" w:rsidTr="004D26BC">
        <w:tc>
          <w:tcPr>
            <w:tcW w:w="575" w:type="dxa"/>
          </w:tcPr>
          <w:p w14:paraId="64C19A4D" w14:textId="77777777" w:rsidR="004D26BC" w:rsidRPr="008249EA" w:rsidRDefault="004D26BC" w:rsidP="004D26BC">
            <w:pPr>
              <w:keepNext/>
              <w:rPr>
                <w:rFonts w:eastAsia="Times New Roman"/>
                <w:color w:val="auto"/>
                <w:sz w:val="24"/>
              </w:rPr>
            </w:pPr>
            <w:r w:rsidRPr="008249EA">
              <w:rPr>
                <w:rFonts w:eastAsia="Times New Roman"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782080" behindDoc="0" locked="0" layoutInCell="1" allowOverlap="1" wp14:anchorId="5ABE403A" wp14:editId="4FB2D39A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20320</wp:posOffset>
                      </wp:positionV>
                      <wp:extent cx="360680" cy="251460"/>
                      <wp:effectExtent l="0" t="0" r="20320" b="53340"/>
                      <wp:wrapNone/>
                      <wp:docPr id="25938" name="Gruppieren 259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25939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C268CAB" w14:textId="77777777" w:rsidR="004D26BC" w:rsidRDefault="004D26BC" w:rsidP="0023772D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5940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6439F396" w14:textId="77777777" w:rsidR="004D26BC" w:rsidRDefault="004D26BC" w:rsidP="0023772D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BE403A" id="Gruppieren 25938" o:spid="_x0000_s1298" style="position:absolute;margin-left:-2.6pt;margin-top:1.6pt;width:28.4pt;height:19.8pt;z-index:252782080;mso-position-horizontal-relative:text;mso-position-vertical-relative:text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">
                      <o:lock v:ext="edit" aspectratio="t"/>
                      <v:shape id="Ovale Legende 257" o:spid="_x0000_s1299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" adj="17511,25440" filled="f">
                        <v:textbox>
                          <w:txbxContent>
                            <w:p w14:paraId="4C268CAB" w14:textId="77777777" w:rsidR="004D26BC" w:rsidRDefault="004D26BC" w:rsidP="0023772D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300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" adj="2296,28860" filled="f">
                        <v:textbox>
                          <w:txbxContent>
                            <w:p w14:paraId="6439F396" w14:textId="77777777" w:rsidR="004D26BC" w:rsidRDefault="004D26BC" w:rsidP="0023772D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24965C5" w14:textId="77777777" w:rsidR="004D26BC" w:rsidRPr="008249EA" w:rsidRDefault="004D26BC" w:rsidP="004D26BC">
            <w:pPr>
              <w:keepNext/>
              <w:rPr>
                <w:rFonts w:eastAsia="Times New Roman"/>
                <w:color w:val="auto"/>
                <w:sz w:val="24"/>
              </w:rPr>
            </w:pPr>
          </w:p>
        </w:tc>
        <w:tc>
          <w:tcPr>
            <w:tcW w:w="403" w:type="dxa"/>
          </w:tcPr>
          <w:p w14:paraId="04D222B1" w14:textId="77777777" w:rsidR="004D26BC" w:rsidRPr="008249EA" w:rsidRDefault="004D26BC" w:rsidP="004D26BC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b)</w:t>
            </w:r>
          </w:p>
        </w:tc>
        <w:tc>
          <w:tcPr>
            <w:tcW w:w="8662" w:type="dxa"/>
          </w:tcPr>
          <w:p w14:paraId="0C8997FA" w14:textId="77777777" w:rsidR="004D26BC" w:rsidRPr="008249EA" w:rsidRDefault="004D26BC" w:rsidP="004D26BC">
            <w:pPr>
              <w:keepNext/>
              <w:tabs>
                <w:tab w:val="left" w:pos="318"/>
              </w:tabs>
              <w:rPr>
                <w:rFonts w:eastAsia="Times New Roman"/>
                <w:color w:val="auto"/>
                <w:sz w:val="24"/>
                <w:lang w:eastAsia="x-none"/>
              </w:rPr>
            </w:pPr>
            <w:r w:rsidRPr="008249EA">
              <w:rPr>
                <w:rFonts w:eastAsia="Times New Roman"/>
                <w:color w:val="auto"/>
                <w:sz w:val="24"/>
                <w:lang w:eastAsia="x-none"/>
              </w:rPr>
              <w:t xml:space="preserve">Vergleicht eure Zuordnungen. </w:t>
            </w:r>
          </w:p>
          <w:p w14:paraId="159803BA" w14:textId="77777777" w:rsidR="004D26BC" w:rsidRPr="008249EA" w:rsidRDefault="004D26BC" w:rsidP="004D26BC">
            <w:pPr>
              <w:keepNext/>
              <w:tabs>
                <w:tab w:val="left" w:pos="318"/>
                <w:tab w:val="num" w:pos="360"/>
              </w:tabs>
              <w:rPr>
                <w:rFonts w:eastAsia="Times New Roman"/>
                <w:color w:val="auto"/>
                <w:sz w:val="24"/>
              </w:rPr>
            </w:pPr>
            <w:r w:rsidRPr="008249EA">
              <w:rPr>
                <w:rFonts w:eastAsia="Times New Roman"/>
                <w:color w:val="auto"/>
                <w:sz w:val="24"/>
              </w:rPr>
              <w:t>Was weiß man in den einzelnen Aufgaben? Was ist gesucht?</w:t>
            </w:r>
          </w:p>
          <w:p w14:paraId="03D3A900" w14:textId="77777777" w:rsidR="004D26BC" w:rsidRPr="008249EA" w:rsidRDefault="004D26BC" w:rsidP="004D26BC">
            <w:pPr>
              <w:keepNext/>
              <w:tabs>
                <w:tab w:val="left" w:pos="318"/>
                <w:tab w:val="num" w:pos="360"/>
              </w:tabs>
              <w:rPr>
                <w:rFonts w:eastAsia="Times New Roman"/>
                <w:color w:val="auto"/>
                <w:sz w:val="24"/>
              </w:rPr>
            </w:pPr>
            <w:r w:rsidRPr="008249EA">
              <w:rPr>
                <w:rFonts w:eastAsia="Times New Roman"/>
                <w:color w:val="auto"/>
                <w:sz w:val="24"/>
              </w:rPr>
              <w:t xml:space="preserve">Gibt es Kärtchen, die ihr nicht zuordnen könnt? Woran liegt das? </w:t>
            </w:r>
          </w:p>
          <w:p w14:paraId="6A0721D7" w14:textId="77777777" w:rsidR="004D26BC" w:rsidRPr="008249EA" w:rsidRDefault="004D26BC" w:rsidP="004D26BC">
            <w:pPr>
              <w:keepNext/>
              <w:tabs>
                <w:tab w:val="left" w:pos="318"/>
                <w:tab w:val="num" w:pos="360"/>
              </w:tabs>
              <w:rPr>
                <w:rFonts w:eastAsia="Times New Roman"/>
                <w:color w:val="auto"/>
                <w:sz w:val="24"/>
              </w:rPr>
            </w:pPr>
            <w:r w:rsidRPr="008249EA">
              <w:rPr>
                <w:rFonts w:eastAsia="Times New Roman"/>
                <w:color w:val="auto"/>
                <w:sz w:val="24"/>
              </w:rPr>
              <w:t>Was ist in diesen Aufgaben gegeben und gesucht?</w:t>
            </w:r>
          </w:p>
          <w:p w14:paraId="2EAA21D4" w14:textId="77777777" w:rsidR="004D26BC" w:rsidRPr="008249EA" w:rsidRDefault="004D26BC" w:rsidP="004D26BC">
            <w:pPr>
              <w:keepNext/>
              <w:tabs>
                <w:tab w:val="left" w:pos="318"/>
              </w:tabs>
              <w:rPr>
                <w:rFonts w:eastAsia="Times New Roman"/>
                <w:color w:val="auto"/>
                <w:sz w:val="24"/>
                <w:lang w:eastAsia="x-none"/>
              </w:rPr>
            </w:pPr>
            <w:r w:rsidRPr="008249EA">
              <w:rPr>
                <w:rFonts w:eastAsia="Times New Roman"/>
                <w:color w:val="auto"/>
                <w:sz w:val="24"/>
                <w:lang w:eastAsia="x-none"/>
              </w:rPr>
              <w:t xml:space="preserve">Tipp: Zeichnet dazu Prozentstreifen. </w:t>
            </w:r>
          </w:p>
        </w:tc>
      </w:tr>
      <w:tr w:rsidR="004D26BC" w:rsidRPr="008249EA" w14:paraId="52EB5F77" w14:textId="77777777" w:rsidTr="004D26BC">
        <w:tc>
          <w:tcPr>
            <w:tcW w:w="575" w:type="dxa"/>
          </w:tcPr>
          <w:p w14:paraId="74412F53" w14:textId="77777777" w:rsidR="004D26BC" w:rsidRPr="008249EA" w:rsidRDefault="004D26BC" w:rsidP="004D26BC">
            <w:pPr>
              <w:keepNext/>
              <w:rPr>
                <w:rFonts w:eastAsia="Times New Roman"/>
                <w:color w:val="auto"/>
                <w:sz w:val="24"/>
              </w:rPr>
            </w:pPr>
          </w:p>
        </w:tc>
        <w:tc>
          <w:tcPr>
            <w:tcW w:w="403" w:type="dxa"/>
          </w:tcPr>
          <w:p w14:paraId="03C1896E" w14:textId="77777777" w:rsidR="004D26BC" w:rsidRPr="008249EA" w:rsidRDefault="004D26BC" w:rsidP="004D26BC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662" w:type="dxa"/>
          </w:tcPr>
          <w:p w14:paraId="32C1E142" w14:textId="77777777" w:rsidR="004D26BC" w:rsidRPr="008249EA" w:rsidRDefault="004D26BC" w:rsidP="004D26BC">
            <w:pPr>
              <w:keepNext/>
              <w:tabs>
                <w:tab w:val="left" w:pos="318"/>
              </w:tabs>
              <w:rPr>
                <w:rFonts w:eastAsia="Times New Roman"/>
                <w:color w:val="auto"/>
                <w:sz w:val="24"/>
                <w:lang w:eastAsia="x-none"/>
              </w:rPr>
            </w:pPr>
          </w:p>
        </w:tc>
      </w:tr>
      <w:tr w:rsidR="004D26BC" w:rsidRPr="008249EA" w14:paraId="769ADE5A" w14:textId="77777777" w:rsidTr="004D26BC">
        <w:tc>
          <w:tcPr>
            <w:tcW w:w="575" w:type="dxa"/>
          </w:tcPr>
          <w:p w14:paraId="2ABA44CE" w14:textId="77777777" w:rsidR="004D26BC" w:rsidRPr="008249EA" w:rsidRDefault="004D26BC" w:rsidP="004D26BC">
            <w:pPr>
              <w:keepNext/>
              <w:rPr>
                <w:rFonts w:eastAsia="Times New Roman"/>
                <w:color w:val="auto"/>
                <w:sz w:val="24"/>
              </w:rPr>
            </w:pPr>
          </w:p>
        </w:tc>
        <w:tc>
          <w:tcPr>
            <w:tcW w:w="403" w:type="dxa"/>
          </w:tcPr>
          <w:p w14:paraId="46EE4DE1" w14:textId="77777777" w:rsidR="004D26BC" w:rsidRPr="008249EA" w:rsidRDefault="004D26BC" w:rsidP="004D26BC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c)</w:t>
            </w:r>
          </w:p>
        </w:tc>
        <w:tc>
          <w:tcPr>
            <w:tcW w:w="8662" w:type="dxa"/>
          </w:tcPr>
          <w:p w14:paraId="3F2E8FAC" w14:textId="77777777" w:rsidR="004D26BC" w:rsidRPr="008249EA" w:rsidRDefault="004D26BC" w:rsidP="004D26BC">
            <w:pPr>
              <w:keepNext/>
              <w:tabs>
                <w:tab w:val="left" w:pos="318"/>
              </w:tabs>
              <w:ind w:right="-108"/>
              <w:rPr>
                <w:rFonts w:eastAsia="Times New Roman"/>
                <w:color w:val="auto"/>
                <w:sz w:val="24"/>
                <w:lang w:eastAsia="x-none"/>
              </w:rPr>
            </w:pPr>
            <w:r w:rsidRPr="008249EA">
              <w:rPr>
                <w:rFonts w:eastAsia="Times New Roman"/>
                <w:color w:val="auto"/>
                <w:sz w:val="24"/>
                <w:lang w:eastAsia="x-none"/>
              </w:rPr>
              <w:t xml:space="preserve">Berechne nun mindestens eine Textaufgabe aus </w:t>
            </w:r>
            <w:r w:rsidRPr="008249EA">
              <w:rPr>
                <w:rFonts w:eastAsia="Times New Roman"/>
                <w:b/>
                <w:color w:val="808080"/>
                <w:sz w:val="24"/>
                <w:lang w:eastAsia="x-none"/>
              </w:rPr>
              <w:t>a)</w:t>
            </w:r>
            <w:r w:rsidRPr="008249EA">
              <w:rPr>
                <w:rFonts w:eastAsia="Times New Roman"/>
                <w:color w:val="auto"/>
                <w:sz w:val="24"/>
                <w:lang w:eastAsia="x-none"/>
              </w:rPr>
              <w:t xml:space="preserve"> von jedem Aufgabentyp. </w:t>
            </w:r>
          </w:p>
          <w:p w14:paraId="784A98A4" w14:textId="77777777" w:rsidR="004D26BC" w:rsidRPr="008249EA" w:rsidRDefault="004D26BC" w:rsidP="004D26BC">
            <w:pPr>
              <w:keepNext/>
              <w:tabs>
                <w:tab w:val="left" w:pos="318"/>
              </w:tabs>
              <w:ind w:right="-108"/>
              <w:rPr>
                <w:rFonts w:eastAsia="Times New Roman"/>
                <w:color w:val="auto"/>
                <w:sz w:val="24"/>
                <w:lang w:eastAsia="x-none"/>
              </w:rPr>
            </w:pPr>
            <w:r w:rsidRPr="008249EA">
              <w:rPr>
                <w:rFonts w:eastAsia="Times New Roman"/>
                <w:color w:val="auto"/>
                <w:sz w:val="24"/>
                <w:lang w:eastAsia="x-none"/>
              </w:rPr>
              <w:t xml:space="preserve">Nutze dazu deine beschrifteten Prozentstreifen. </w:t>
            </w:r>
          </w:p>
          <w:p w14:paraId="60CEBFA4" w14:textId="77777777" w:rsidR="004D26BC" w:rsidRPr="008249EA" w:rsidRDefault="004D26BC" w:rsidP="004D26BC">
            <w:pPr>
              <w:keepNext/>
              <w:tabs>
                <w:tab w:val="left" w:pos="318"/>
              </w:tabs>
              <w:ind w:right="-108"/>
              <w:rPr>
                <w:rFonts w:eastAsia="Times New Roman"/>
                <w:color w:val="auto"/>
                <w:sz w:val="24"/>
                <w:lang w:eastAsia="x-none"/>
              </w:rPr>
            </w:pPr>
          </w:p>
        </w:tc>
      </w:tr>
      <w:tr w:rsidR="004D26BC" w:rsidRPr="008249EA" w14:paraId="5A4FFDD6" w14:textId="77777777" w:rsidTr="004D26BC">
        <w:tc>
          <w:tcPr>
            <w:tcW w:w="575" w:type="dxa"/>
          </w:tcPr>
          <w:p w14:paraId="2E51127D" w14:textId="77777777" w:rsidR="004D26BC" w:rsidRPr="008249EA" w:rsidRDefault="004D26BC" w:rsidP="004D26BC">
            <w:pPr>
              <w:keepNext/>
              <w:rPr>
                <w:rFonts w:eastAsia="Times New Roman"/>
                <w:color w:val="auto"/>
                <w:sz w:val="24"/>
              </w:rPr>
            </w:pPr>
          </w:p>
        </w:tc>
        <w:tc>
          <w:tcPr>
            <w:tcW w:w="403" w:type="dxa"/>
          </w:tcPr>
          <w:p w14:paraId="773F1F8C" w14:textId="77777777" w:rsidR="004D26BC" w:rsidRPr="008249EA" w:rsidRDefault="004D26BC" w:rsidP="004D26BC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662" w:type="dxa"/>
          </w:tcPr>
          <w:p w14:paraId="4BAA2B67" w14:textId="77777777" w:rsidR="004D26BC" w:rsidRPr="008249EA" w:rsidRDefault="004D26BC" w:rsidP="004D26BC">
            <w:pPr>
              <w:keepNext/>
              <w:tabs>
                <w:tab w:val="left" w:pos="318"/>
              </w:tabs>
              <w:ind w:right="-108"/>
              <w:rPr>
                <w:rFonts w:eastAsia="Times New Roman"/>
                <w:color w:val="auto"/>
                <w:sz w:val="24"/>
                <w:lang w:eastAsia="x-none"/>
              </w:rPr>
            </w:pPr>
          </w:p>
        </w:tc>
      </w:tr>
      <w:tr w:rsidR="004D26BC" w:rsidRPr="008249EA" w14:paraId="5035C4DA" w14:textId="77777777" w:rsidTr="006D4629">
        <w:tc>
          <w:tcPr>
            <w:tcW w:w="575" w:type="dxa"/>
          </w:tcPr>
          <w:p w14:paraId="49C9D867" w14:textId="77777777" w:rsidR="004D26BC" w:rsidRPr="008249EA" w:rsidRDefault="004D26BC" w:rsidP="004D26BC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rFonts w:eastAsia="MS Gothic"/>
                <w:b/>
                <w:bCs/>
                <w:color w:val="808080"/>
                <w:sz w:val="24"/>
              </w:rPr>
              <w:t>6</w:t>
            </w: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.6*</w:t>
            </w:r>
          </w:p>
        </w:tc>
        <w:tc>
          <w:tcPr>
            <w:tcW w:w="9065" w:type="dxa"/>
            <w:gridSpan w:val="2"/>
          </w:tcPr>
          <w:p w14:paraId="5F7FC334" w14:textId="77777777" w:rsidR="004D26BC" w:rsidRPr="008249EA" w:rsidRDefault="004D26BC" w:rsidP="004D26BC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Prozentaufgaben zuordnen II</w:t>
            </w:r>
          </w:p>
          <w:p w14:paraId="43708F49" w14:textId="77777777" w:rsidR="004D26BC" w:rsidRPr="008249EA" w:rsidRDefault="004D26BC" w:rsidP="004D26BC">
            <w:pPr>
              <w:rPr>
                <w:sz w:val="24"/>
              </w:rPr>
            </w:pPr>
          </w:p>
        </w:tc>
      </w:tr>
      <w:tr w:rsidR="004D26BC" w:rsidRPr="008249EA" w14:paraId="6FD455AC" w14:textId="77777777" w:rsidTr="004D26BC">
        <w:tc>
          <w:tcPr>
            <w:tcW w:w="575" w:type="dxa"/>
          </w:tcPr>
          <w:p w14:paraId="39CDB729" w14:textId="77777777" w:rsidR="004D26BC" w:rsidRPr="008249EA" w:rsidRDefault="004D26BC" w:rsidP="004D26BC">
            <w:pPr>
              <w:keepNext/>
              <w:rPr>
                <w:rFonts w:eastAsia="Times New Roman"/>
                <w:color w:val="auto"/>
                <w:sz w:val="24"/>
              </w:rPr>
            </w:pPr>
          </w:p>
        </w:tc>
        <w:tc>
          <w:tcPr>
            <w:tcW w:w="403" w:type="dxa"/>
          </w:tcPr>
          <w:p w14:paraId="23F8832D" w14:textId="77777777" w:rsidR="004D26BC" w:rsidRPr="008249EA" w:rsidRDefault="004D26BC" w:rsidP="004D26BC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a)</w:t>
            </w:r>
          </w:p>
        </w:tc>
        <w:tc>
          <w:tcPr>
            <w:tcW w:w="8662" w:type="dxa"/>
          </w:tcPr>
          <w:p w14:paraId="0FCD22AD" w14:textId="77777777" w:rsidR="004D26BC" w:rsidRPr="008249EA" w:rsidRDefault="004D26BC" w:rsidP="004D26BC">
            <w:pPr>
              <w:rPr>
                <w:sz w:val="24"/>
              </w:rPr>
            </w:pPr>
            <w:r w:rsidRPr="008249EA">
              <w:rPr>
                <w:sz w:val="24"/>
              </w:rPr>
              <w:t>Ordne auch die weiteren Karten den Aufgabentypen zu.</w:t>
            </w:r>
          </w:p>
          <w:p w14:paraId="4BB80BB5" w14:textId="77777777" w:rsidR="004D26BC" w:rsidRPr="008249EA" w:rsidRDefault="004D26BC" w:rsidP="004D26BC">
            <w:pPr>
              <w:rPr>
                <w:sz w:val="24"/>
              </w:rPr>
            </w:pPr>
            <w:r w:rsidRPr="008249EA">
              <w:rPr>
                <w:sz w:val="24"/>
              </w:rPr>
              <w:t>Löse auch mindest</w:t>
            </w:r>
            <w:r>
              <w:rPr>
                <w:sz w:val="24"/>
              </w:rPr>
              <w:t xml:space="preserve">ens eine Textaufgabe von jedem </w:t>
            </w:r>
            <w:r w:rsidRPr="008249EA">
              <w:rPr>
                <w:sz w:val="24"/>
              </w:rPr>
              <w:t xml:space="preserve">Aufgabentypen. </w:t>
            </w:r>
          </w:p>
          <w:p w14:paraId="6EA5F5D1" w14:textId="77777777" w:rsidR="004D26BC" w:rsidRPr="008249EA" w:rsidRDefault="004D26BC" w:rsidP="004D26BC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Tipp: Nutze dazu Prozentstreifen. </w:t>
            </w:r>
          </w:p>
        </w:tc>
      </w:tr>
      <w:tr w:rsidR="004D26BC" w:rsidRPr="008249EA" w14:paraId="39ADC847" w14:textId="77777777" w:rsidTr="004D26BC">
        <w:trPr>
          <w:trHeight w:val="184"/>
        </w:trPr>
        <w:tc>
          <w:tcPr>
            <w:tcW w:w="575" w:type="dxa"/>
          </w:tcPr>
          <w:p w14:paraId="3FE7A657" w14:textId="77777777" w:rsidR="004D26BC" w:rsidRPr="008249EA" w:rsidRDefault="004D26BC" w:rsidP="004D26BC">
            <w:pPr>
              <w:keepNext/>
              <w:rPr>
                <w:rFonts w:eastAsia="Times New Roman"/>
                <w:noProof/>
                <w:color w:val="auto"/>
                <w:sz w:val="24"/>
              </w:rPr>
            </w:pPr>
          </w:p>
        </w:tc>
        <w:tc>
          <w:tcPr>
            <w:tcW w:w="403" w:type="dxa"/>
          </w:tcPr>
          <w:p w14:paraId="34E51F03" w14:textId="77777777" w:rsidR="004D26BC" w:rsidRPr="008249EA" w:rsidRDefault="004D26BC" w:rsidP="004D26BC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662" w:type="dxa"/>
          </w:tcPr>
          <w:p w14:paraId="54E393E6" w14:textId="77777777" w:rsidR="004D26BC" w:rsidRPr="008249EA" w:rsidRDefault="004D26BC" w:rsidP="004D26BC">
            <w:pPr>
              <w:rPr>
                <w:sz w:val="24"/>
              </w:rPr>
            </w:pPr>
          </w:p>
        </w:tc>
      </w:tr>
      <w:tr w:rsidR="004D26BC" w:rsidRPr="008249EA" w14:paraId="29443ADB" w14:textId="77777777" w:rsidTr="004D26BC">
        <w:trPr>
          <w:trHeight w:val="282"/>
        </w:trPr>
        <w:tc>
          <w:tcPr>
            <w:tcW w:w="575" w:type="dxa"/>
            <w:shd w:val="clear" w:color="auto" w:fill="auto"/>
          </w:tcPr>
          <w:p w14:paraId="5AE930F2" w14:textId="77777777" w:rsidR="004D26BC" w:rsidRPr="008249EA" w:rsidRDefault="004D26BC" w:rsidP="004D26BC">
            <w:pPr>
              <w:keepNext/>
              <w:rPr>
                <w:rFonts w:eastAsia="Times New Roman"/>
                <w:color w:val="auto"/>
                <w:sz w:val="24"/>
              </w:rPr>
            </w:pPr>
            <w:r w:rsidRPr="008249EA">
              <w:rPr>
                <w:rFonts w:eastAsia="Times New Roman"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786176" behindDoc="0" locked="0" layoutInCell="1" allowOverlap="1" wp14:anchorId="1A6C8F51" wp14:editId="51C2DE22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18415</wp:posOffset>
                      </wp:positionV>
                      <wp:extent cx="360680" cy="251460"/>
                      <wp:effectExtent l="10160" t="12065" r="10160" b="41275"/>
                      <wp:wrapNone/>
                      <wp:docPr id="25935" name="Gruppieren 259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25936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7E5EC5C0" w14:textId="77777777" w:rsidR="004D26BC" w:rsidRDefault="004D26BC" w:rsidP="0023772D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5937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58BD51A5" w14:textId="77777777" w:rsidR="004D26BC" w:rsidRDefault="004D26BC" w:rsidP="0023772D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6C8F51" id="Gruppieren 25935" o:spid="_x0000_s1301" style="position:absolute;margin-left:.45pt;margin-top:1.45pt;width:28.4pt;height:19.8pt;z-index:252786176;mso-position-horizontal-relative:text;mso-position-vertical-relative:text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">
                      <o:lock v:ext="edit" aspectratio="t"/>
                      <v:shape id="Ovale Legende 257" o:spid="_x0000_s1302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" adj="17511,25440" filled="f">
                        <v:textbox>
                          <w:txbxContent>
                            <w:p w14:paraId="7E5EC5C0" w14:textId="77777777" w:rsidR="004D26BC" w:rsidRDefault="004D26BC" w:rsidP="0023772D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303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" adj="2296,28860" filled="f">
                        <v:textbox>
                          <w:txbxContent>
                            <w:p w14:paraId="58BD51A5" w14:textId="77777777" w:rsidR="004D26BC" w:rsidRDefault="004D26BC" w:rsidP="0023772D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F0795FF" w14:textId="77777777" w:rsidR="004D26BC" w:rsidRPr="008249EA" w:rsidRDefault="004D26BC" w:rsidP="004D26BC">
            <w:pPr>
              <w:keepNext/>
              <w:rPr>
                <w:rFonts w:eastAsia="Times New Roman"/>
                <w:color w:val="auto"/>
                <w:sz w:val="24"/>
              </w:rPr>
            </w:pPr>
          </w:p>
        </w:tc>
        <w:tc>
          <w:tcPr>
            <w:tcW w:w="403" w:type="dxa"/>
            <w:shd w:val="clear" w:color="auto" w:fill="auto"/>
          </w:tcPr>
          <w:p w14:paraId="21122890" w14:textId="77777777" w:rsidR="004D26BC" w:rsidRPr="008249EA" w:rsidRDefault="004D26BC" w:rsidP="004D26BC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b)</w:t>
            </w:r>
          </w:p>
        </w:tc>
        <w:tc>
          <w:tcPr>
            <w:tcW w:w="8662" w:type="dxa"/>
          </w:tcPr>
          <w:p w14:paraId="50AAD662" w14:textId="77777777" w:rsidR="004D26BC" w:rsidRPr="008249EA" w:rsidRDefault="004D26BC" w:rsidP="004D26BC">
            <w:pPr>
              <w:keepNext/>
              <w:tabs>
                <w:tab w:val="left" w:pos="318"/>
              </w:tabs>
              <w:rPr>
                <w:rFonts w:eastAsia="Times New Roman"/>
                <w:color w:val="auto"/>
                <w:sz w:val="24"/>
                <w:lang w:eastAsia="x-none"/>
              </w:rPr>
            </w:pPr>
            <w:r w:rsidRPr="008249EA">
              <w:rPr>
                <w:rFonts w:eastAsia="Times New Roman"/>
                <w:color w:val="auto"/>
                <w:sz w:val="24"/>
                <w:lang w:eastAsia="x-none"/>
              </w:rPr>
              <w:t>Denke dir für jeden Aufgabentyp eine eigene passende Textaufgabe aus.</w:t>
            </w:r>
          </w:p>
          <w:p w14:paraId="44EF3EAD" w14:textId="77777777" w:rsidR="004D26BC" w:rsidRPr="008249EA" w:rsidRDefault="004D26BC" w:rsidP="004D26BC">
            <w:pPr>
              <w:keepNext/>
              <w:tabs>
                <w:tab w:val="left" w:pos="318"/>
              </w:tabs>
              <w:rPr>
                <w:rFonts w:eastAsia="Times New Roman"/>
                <w:color w:val="auto"/>
                <w:sz w:val="24"/>
                <w:lang w:eastAsia="x-none"/>
              </w:rPr>
            </w:pPr>
            <w:r w:rsidRPr="008249EA">
              <w:rPr>
                <w:rFonts w:eastAsia="Times New Roman"/>
                <w:color w:val="auto"/>
                <w:sz w:val="24"/>
                <w:lang w:eastAsia="x-none"/>
              </w:rPr>
              <w:t xml:space="preserve">Erkläre, wie du vorgegangen bist. </w:t>
            </w:r>
          </w:p>
        </w:tc>
      </w:tr>
      <w:tr w:rsidR="004D26BC" w:rsidRPr="008249EA" w14:paraId="10698091" w14:textId="77777777" w:rsidTr="004D26BC">
        <w:trPr>
          <w:trHeight w:val="4111"/>
        </w:trPr>
        <w:tc>
          <w:tcPr>
            <w:tcW w:w="575" w:type="dxa"/>
            <w:shd w:val="clear" w:color="auto" w:fill="auto"/>
          </w:tcPr>
          <w:p w14:paraId="3992AC64" w14:textId="77777777" w:rsidR="004D26BC" w:rsidRPr="008249EA" w:rsidRDefault="004D26BC" w:rsidP="004D26BC">
            <w:pPr>
              <w:keepNext/>
              <w:rPr>
                <w:rFonts w:eastAsia="Times New Roman"/>
                <w:noProof/>
                <w:sz w:val="24"/>
              </w:rPr>
            </w:pPr>
          </w:p>
        </w:tc>
        <w:tc>
          <w:tcPr>
            <w:tcW w:w="403" w:type="dxa"/>
            <w:shd w:val="clear" w:color="auto" w:fill="auto"/>
          </w:tcPr>
          <w:p w14:paraId="4AEC4115" w14:textId="77777777" w:rsidR="004D26BC" w:rsidRPr="008249EA" w:rsidRDefault="004D26BC" w:rsidP="004D26BC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662" w:type="dxa"/>
          </w:tcPr>
          <w:p w14:paraId="6489AAC7" w14:textId="77777777" w:rsidR="004D26BC" w:rsidRPr="008249EA" w:rsidRDefault="00B8785C" w:rsidP="004D26BC">
            <w:pPr>
              <w:keepNext/>
              <w:tabs>
                <w:tab w:val="left" w:pos="318"/>
              </w:tabs>
              <w:rPr>
                <w:rFonts w:eastAsia="Times New Roman"/>
                <w:color w:val="auto"/>
                <w:sz w:val="24"/>
                <w:lang w:eastAsia="x-none"/>
              </w:rPr>
            </w:pPr>
            <w:r w:rsidRPr="007C7B42">
              <w:rPr>
                <w:noProof/>
                <w:color w:val="auto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2787200" behindDoc="0" locked="0" layoutInCell="1" allowOverlap="1" wp14:anchorId="3BD091AC" wp14:editId="4B714CB9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230505</wp:posOffset>
                      </wp:positionV>
                      <wp:extent cx="5347970" cy="2456815"/>
                      <wp:effectExtent l="0" t="0" r="11430" b="6985"/>
                      <wp:wrapNone/>
                      <wp:docPr id="27948" name="Gruppieren 279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7970" cy="2456815"/>
                                <a:chOff x="0" y="0"/>
                                <a:chExt cx="5348121" cy="2457300"/>
                              </a:xfrm>
                            </wpg:grpSpPr>
                            <wpg:grpSp>
                              <wpg:cNvPr id="27949" name="Gruppieren 27949"/>
                              <wpg:cNvGrpSpPr/>
                              <wpg:grpSpPr>
                                <a:xfrm>
                                  <a:off x="0" y="0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27950" name="Gruppieren 27950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27951" name="Gruppieren 27951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27952" name="Gruppieren 27952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7953" name="Gruppieren 27953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7954" name="Gruppieren 27954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955" name="Rechteck 2795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56" name="Rechteck 2795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57" name="Rechteck 2795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58" name="Gruppieren 27958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959" name="Rechteck 2795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60" name="Rechteck 2796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61" name="Rechteck 2796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62" name="Gruppieren 27962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963" name="Rechteck 2796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64" name="Rechteck 2796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65" name="Rechteck 2796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66" name="Gruppieren 27966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7967" name="Rechteck 27967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68" name="Rechteck 27968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69" name="Rechteck 27969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70" name="Gruppieren 27970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971" name="Rechteck 2797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72" name="Rechteck 2797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73" name="Rechteck 2797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74" name="Gruppieren 27974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7975" name="Rechteck 27975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76" name="Rechteck 2797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77" name="Rechteck 2797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78" name="Gruppieren 27978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979" name="Rechteck 2797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80" name="Rechteck 2798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81" name="Rechteck 2798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82" name="Gruppieren 27982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983" name="Rechteck 2798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84" name="Rechteck 2798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85" name="Rechteck 2798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86" name="Gruppieren 27986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987" name="Rechteck 2798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88" name="Rechteck 2798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89" name="Rechteck 2798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90" name="Gruppieren 27990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991" name="Rechteck 2799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92" name="Rechteck 2799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93" name="Rechteck 2799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94" name="Gruppieren 27994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7995" name="Rechteck 2799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96" name="Rechteck 27996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97" name="Rechteck 27997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7998" name="Rechteck 27998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999" name="Rechteck 27999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00" name="Rechteck 28000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01" name="Rechteck 28001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02" name="Rechteck 28002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03" name="Rechteck 28003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04" name="Rechteck 28004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005" name="Rechteck 28005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06" name="Rechteck 28006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07" name="Rechteck 28007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08" name="Rechteck 28008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09" name="Rechteck 28009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10" name="Rechteck 28010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8011" name="Gruppieren 28011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28012" name="Gruppieren 28012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013" name="Rechteck 280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14" name="Rechteck 280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15" name="Rechteck 2801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016" name="Gruppieren 28016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017" name="Rechteck 2801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18" name="Rechteck 2801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19" name="Rechteck 2801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020" name="Gruppieren 28020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8021" name="Rechteck 280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22" name="Rechteck 280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023" name="Rechteck 28023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8024" name="Gruppieren 28024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025" name="Rechteck 2802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26" name="Rechteck 2802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27" name="Rechteck 2802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028" name="Gruppieren 28028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029" name="Rechteck 280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30" name="Rechteck 280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31" name="Rechteck 2803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032" name="Gruppieren 28032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033" name="Rechteck 2803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34" name="Rechteck 2803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35" name="Rechteck 2803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036" name="Gruppieren 28036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037" name="Rechteck 280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38" name="Rechteck 2803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39" name="Rechteck 2803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040" name="Rechteck 28040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41" name="Rechteck 28041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8042" name="Gruppieren 28042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28043" name="Gruppieren 28043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8044" name="Gruppieren 28044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8045" name="Gruppieren 28045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046" name="Rechteck 2804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47" name="Rechteck 2804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48" name="Rechteck 2804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49" name="Gruppieren 28049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050" name="Rechteck 2805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51" name="Rechteck 2805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52" name="Rechteck 2805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53" name="Gruppieren 28053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054" name="Rechteck 2805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55" name="Rechteck 2805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56" name="Rechteck 2805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57" name="Gruppieren 28057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8058" name="Rechteck 28058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59" name="Rechteck 28059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60" name="Rechteck 28060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61" name="Gruppieren 28061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062" name="Rechteck 2806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63" name="Rechteck 2806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64" name="Rechteck 2806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65" name="Gruppieren 28065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8066" name="Rechteck 28066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67" name="Rechteck 2806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68" name="Rechteck 2806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69" name="Gruppieren 28069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070" name="Rechteck 2807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71" name="Rechteck 2807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72" name="Rechteck 2807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73" name="Gruppieren 28073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074" name="Rechteck 2807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75" name="Rechteck 2807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76" name="Rechteck 2807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77" name="Gruppieren 28077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078" name="Rechteck 2807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79" name="Rechteck 2807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80" name="Rechteck 2808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81" name="Gruppieren 28081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082" name="Rechteck 2808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83" name="Rechteck 2808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84" name="Rechteck 2808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85" name="Gruppieren 28085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8086" name="Rechteck 2808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87" name="Rechteck 28087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88" name="Rechteck 28088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8089" name="Rechteck 28089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90" name="Rechteck 28090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91" name="Rechteck 28091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92" name="Rechteck 28092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93" name="Rechteck 28093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94" name="Rechteck 28094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95" name="Rechteck 28095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096" name="Rechteck 28096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97" name="Rechteck 28097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98" name="Rechteck 28098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99" name="Rechteck 28099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100" name="Rechteck 28100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101" name="Rechteck 28101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8102" name="Gruppieren 28102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28103" name="Gruppieren 28103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104" name="Rechteck 2810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05" name="Rechteck 2810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06" name="Rechteck 2810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107" name="Gruppieren 28107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108" name="Rechteck 2810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09" name="Rechteck 2810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10" name="Rechteck 2811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111" name="Gruppieren 28111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8112" name="Rechteck 2811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13" name="Rechteck 2811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114" name="Rechteck 28114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8115" name="Gruppieren 28115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116" name="Rechteck 2811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17" name="Rechteck 2811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18" name="Rechteck 2811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119" name="Gruppieren 28119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120" name="Rechteck 281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21" name="Rechteck 2812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22" name="Rechteck 2812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123" name="Gruppieren 28123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124" name="Rechteck 2812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25" name="Rechteck 2812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26" name="Rechteck 2812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127" name="Gruppieren 28127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128" name="Rechteck 2812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29" name="Rechteck 2812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30" name="Rechteck 2813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131" name="Rechteck 28131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132" name="Rechteck 28132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28133" name="Rechteck 28133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134" name="Rechteck 28134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135" name="Rechteck 28135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136" name="Rechteck 28136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8137" name="Rechteck 28137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38" name="Rechteck 28138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39" name="Rechteck 28139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0" name="Rechteck 28140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1" name="Rechteck 28141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2" name="Rechteck 28142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3" name="Rechteck 28143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4" name="Rechteck 28144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5" name="Rechteck 28145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6" name="Rechteck 28146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7" name="Rechteck 28147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8" name="Rechteck 28148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9" name="Rechteck 28149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50" name="Rechteck 28150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51" name="Rechteck 28151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52" name="Rechteck 28152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53" name="Rechteck 28153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54" name="Rechteck 28154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55" name="Rechteck 28155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56" name="Rechteck 28156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8157" name="Gruppieren 28157"/>
                              <wpg:cNvGrpSpPr/>
                              <wpg:grpSpPr>
                                <a:xfrm>
                                  <a:off x="0" y="1228725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28158" name="Gruppieren 28158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28159" name="Gruppieren 28159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28160" name="Gruppieren 28160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8161" name="Gruppieren 28161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8162" name="Gruppieren 28162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163" name="Rechteck 2816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64" name="Rechteck 2816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65" name="Rechteck 2816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66" name="Gruppieren 28166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167" name="Rechteck 2816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68" name="Rechteck 2816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69" name="Rechteck 2816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70" name="Gruppieren 28170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171" name="Rechteck 2817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72" name="Rechteck 2817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73" name="Rechteck 2817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74" name="Gruppieren 28174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8175" name="Rechteck 28175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76" name="Rechteck 28176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77" name="Rechteck 28177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78" name="Gruppieren 28178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179" name="Rechteck 2817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80" name="Rechteck 2818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81" name="Rechteck 2818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82" name="Gruppieren 28182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8183" name="Rechteck 28183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84" name="Rechteck 2818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85" name="Rechteck 2818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86" name="Gruppieren 28186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187" name="Rechteck 2818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88" name="Rechteck 2818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89" name="Rechteck 2818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90" name="Gruppieren 28190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191" name="Rechteck 2819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92" name="Rechteck 2819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93" name="Rechteck 2819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94" name="Gruppieren 28194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195" name="Rechteck 2819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96" name="Rechteck 2819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97" name="Rechteck 2819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98" name="Gruppieren 28198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199" name="Rechteck 2819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00" name="Rechteck 2820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01" name="Rechteck 2820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02" name="Gruppieren 28202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8203" name="Rechteck 2820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04" name="Rechteck 28204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05" name="Rechteck 28205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8206" name="Rechteck 28206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07" name="Rechteck 28207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08" name="Rechteck 28208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09" name="Rechteck 28209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10" name="Rechteck 28210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11" name="Rechteck 28211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12" name="Rechteck 28212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213" name="Rechteck 28213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214" name="Rechteck 28214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215" name="Rechteck 28215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216" name="Rechteck 28216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217" name="Rechteck 28217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218" name="Rechteck 28218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8219" name="Gruppieren 28219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28220" name="Gruppieren 28220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221" name="Rechteck 282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22" name="Rechteck 282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23" name="Rechteck 2822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224" name="Gruppieren 28224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225" name="Rechteck 2822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26" name="Rechteck 2822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27" name="Rechteck 2822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228" name="Gruppieren 28228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8229" name="Rechteck 282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30" name="Rechteck 282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231" name="Rechteck 28231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8232" name="Gruppieren 28232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233" name="Rechteck 2823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34" name="Rechteck 2823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35" name="Rechteck 2823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236" name="Gruppieren 28236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237" name="Rechteck 282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38" name="Rechteck 2823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39" name="Rechteck 2823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240" name="Gruppieren 28240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241" name="Rechteck 2824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42" name="Rechteck 2824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43" name="Rechteck 2824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244" name="Gruppieren 28244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245" name="Rechteck 2824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46" name="Rechteck 2824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47" name="Rechteck 2824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248" name="Rechteck 28248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249" name="Rechteck 28249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8250" name="Gruppieren 28250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28251" name="Gruppieren 28251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8252" name="Gruppieren 28252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8253" name="Gruppieren 28253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254" name="Rechteck 2825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55" name="Rechteck 2825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56" name="Rechteck 2825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57" name="Gruppieren 28257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258" name="Rechteck 2825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59" name="Rechteck 2825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60" name="Rechteck 2826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61" name="Gruppieren 28261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262" name="Rechteck 2826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63" name="Rechteck 2826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64" name="Rechteck 2826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65" name="Gruppieren 28265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8266" name="Rechteck 28266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67" name="Rechteck 28267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68" name="Rechteck 28268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69" name="Gruppieren 28269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270" name="Rechteck 2827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71" name="Rechteck 2827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72" name="Rechteck 2827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73" name="Gruppieren 28273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8274" name="Rechteck 28274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75" name="Rechteck 2827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76" name="Rechteck 2827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77" name="Gruppieren 28277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278" name="Rechteck 2827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79" name="Rechteck 2827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80" name="Rechteck 2828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81" name="Gruppieren 28281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282" name="Rechteck 2828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83" name="Rechteck 2828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84" name="Rechteck 2828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85" name="Gruppieren 28285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286" name="Rechteck 2828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87" name="Rechteck 2828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88" name="Rechteck 2828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89" name="Gruppieren 28289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290" name="Rechteck 2829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91" name="Rechteck 2829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92" name="Rechteck 2829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93" name="Gruppieren 28293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8294" name="Rechteck 2829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95" name="Rechteck 28295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96" name="Rechteck 28296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8297" name="Rechteck 28297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98" name="Rechteck 28298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99" name="Rechteck 28299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00" name="Rechteck 28300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01" name="Rechteck 28301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02" name="Rechteck 28302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03" name="Rechteck 28303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304" name="Rechteck 28304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305" name="Rechteck 28305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306" name="Rechteck 28306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307" name="Rechteck 28307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308" name="Rechteck 28308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309" name="Rechteck 28309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8310" name="Gruppieren 28310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28311" name="Gruppieren 28311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312" name="Rechteck 2831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13" name="Rechteck 2831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14" name="Rechteck 2831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315" name="Gruppieren 28315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316" name="Rechteck 2831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17" name="Rechteck 2831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18" name="Rechteck 2831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319" name="Gruppieren 28319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8320" name="Rechteck 283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21" name="Rechteck 2832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322" name="Rechteck 28322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8323" name="Gruppieren 28323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324" name="Rechteck 2832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25" name="Rechteck 2832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26" name="Rechteck 2832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327" name="Gruppieren 28327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328" name="Rechteck 2832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29" name="Rechteck 2832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30" name="Rechteck 2833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331" name="Gruppieren 28331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332" name="Rechteck 2833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33" name="Rechteck 2833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34" name="Rechteck 2833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335" name="Gruppieren 28335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336" name="Rechteck 2833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37" name="Rechteck 2833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38" name="Rechteck 2833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339" name="Rechteck 28339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340" name="Rechteck 28340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28341" name="Rechteck 28341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342" name="Rechteck 28342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343" name="Rechteck 28343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344" name="Rechteck 28344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8345" name="Rechteck 28345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46" name="Rechteck 28346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47" name="Rechteck 28347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48" name="Rechteck 28348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49" name="Rechteck 28349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0" name="Rechteck 28350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1" name="Rechteck 28351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2" name="Rechteck 28352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3" name="Rechteck 28353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4" name="Rechteck 28354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5" name="Rechteck 28355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6" name="Rechteck 28356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7" name="Rechteck 28357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8" name="Rechteck 28358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9" name="Rechteck 28359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60" name="Rechteck 28360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61" name="Rechteck 28361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62" name="Rechteck 28362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63" name="Rechteck 28363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64" name="Rechteck 28364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BA2604" id="Gruppieren 27948" o:spid="_x0000_s1026" style="position:absolute;margin-left:1.1pt;margin-top:18.15pt;width:421.1pt;height:193.45pt;z-index:252787200" coordsize="53481,245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">
                      <v:group id="Gruppieren 27949" o:spid="_x0000_s1027" style="position:absolute;width:53481;height:12285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">
                        <v:group id="Gruppieren 27950" o:spid="_x0000_s1028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">
                          <v:group id="Gruppieren 27951" o:spid="_x0000_s1029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">
                            <v:group id="Gruppieren 27952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">
                              <v:group id="Gruppieren 27953" o:spid="_x0000_s103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">
                                <v:group id="Gruppieren 27954" o:spid="_x0000_s103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">
                                  <v:rect id="Rechteck 27955" o:spid="_x0000_s10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56" o:spid="_x0000_s10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57" o:spid="_x0000_s10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58" o:spid="_x0000_s103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">
                                  <v:rect id="Rechteck 27959" o:spid="_x0000_s103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60" o:spid="_x0000_s10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61" o:spid="_x0000_s10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62" o:spid="_x0000_s104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">
                                  <v:rect id="Rechteck 27963" o:spid="_x0000_s10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2n8p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oewfNT/ANy8QAAAP//AwBQSwECLQAUAAYACAAAACEA2+H2y+4AAACFAQAAEwAAAAAA&#13;&#10;AAAAAAAAAAAAAAAAW0NvbnRlbnRfVHlwZXNdLnhtbFBLAQItABQABgAIAAAAIQBa9CxbvwAAABUB&#13;&#10;AAALAAAAAAAAAAAAAAAAAB8BAABfcmVscy8ucmVsc1BLAQItABQABgAIAAAAIQBZ2n8p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7964" o:spid="_x0000_s10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65" o:spid="_x0000_s10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66" o:spid="_x0000_s104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">
                                  <v:rect id="Rechteck 27967" o:spid="_x0000_s104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7968" o:spid="_x0000_s104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969" o:spid="_x0000_s104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70" o:spid="_x0000_s104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">
                                  <v:rect id="Rechteck 27971" o:spid="_x0000_s10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7972" o:spid="_x0000_s10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973" o:spid="_x0000_s10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74" o:spid="_x0000_s105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">
                                  <v:rect id="Rechteck 27975" o:spid="_x0000_s105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76" o:spid="_x0000_s105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7977" o:spid="_x0000_s105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78" o:spid="_x0000_s105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">
                                  <v:rect id="Rechteck 27979" o:spid="_x0000_s10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80" o:spid="_x0000_s10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81" o:spid="_x0000_s10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82" o:spid="_x0000_s106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">
                                  <v:rect id="Rechteck 27983" o:spid="_x0000_s106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984" o:spid="_x0000_s10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985" o:spid="_x0000_s10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86" o:spid="_x0000_s106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">
                                  <v:rect id="Rechteck 27987" o:spid="_x0000_s10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988" o:spid="_x0000_s10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89" o:spid="_x0000_s10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90" o:spid="_x0000_s106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">
                                  <v:rect id="Rechteck 27991" o:spid="_x0000_s10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7992" o:spid="_x0000_s10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93" o:spid="_x0000_s10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94" o:spid="_x0000_s107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">
                                  <v:rect id="Rechteck 27995" o:spid="_x0000_s107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96" o:spid="_x0000_s107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97" o:spid="_x0000_s107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27998" o:spid="_x0000_s107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7999" o:spid="_x0000_s107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00" o:spid="_x0000_s107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01" o:spid="_x0000_s107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02" o:spid="_x0000_s108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03" o:spid="_x0000_s108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04" o:spid="_x0000_s108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8005" o:spid="_x0000_s108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006" o:spid="_x0000_s108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007" o:spid="_x0000_s108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008" o:spid="_x0000_s108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8009" o:spid="_x0000_s108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8010" o:spid="_x0000_s108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8011" o:spid="_x0000_s108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">
                              <v:group id="Gruppieren 28012" o:spid="_x0000_s109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">
                                <v:rect id="Rechteck 28013" o:spid="_x0000_s10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14" o:spid="_x0000_s10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015" o:spid="_x0000_s10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8016" o:spid="_x0000_s109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">
                                <v:rect id="Rechteck 28017" o:spid="_x0000_s10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018" o:spid="_x0000_s10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19" o:spid="_x0000_s109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020" o:spid="_x0000_s109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">
                                <v:rect id="Rechteck 28021" o:spid="_x0000_s10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22" o:spid="_x0000_s11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8023" o:spid="_x0000_s110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8024" o:spid="_x0000_s110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">
                                <v:rect id="Rechteck 28025" o:spid="_x0000_s11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26" o:spid="_x0000_s11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27" o:spid="_x0000_s11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tx4Q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OknSMTw+xT8g5/8AAAD//wMAUEsBAi0AFAAGAAgAAAAhANvh9svuAAAAhQEAABMAAAAA&#13;&#10;AAAAAAAAAAAAAAAAAFtDb250ZW50X1R5cGVzXS54bWxQSwECLQAUAAYACAAAACEAWvQsW78AAAAV&#13;&#10;AQAACwAAAAAAAAAAAAAAAAAfAQAAX3JlbHMvLnJlbHNQSwECLQAUAAYACAAAACEAbbceE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028" o:spid="_x0000_s110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">
                                <v:rect id="Rechteck 28029" o:spid="_x0000_s11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30" o:spid="_x0000_s11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31" o:spid="_x0000_s110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032" o:spid="_x0000_s111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">
                                <v:rect id="Rechteck 28033" o:spid="_x0000_s11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34" o:spid="_x0000_s11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35" o:spid="_x0000_s11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036" o:spid="_x0000_s111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">
                                <v:rect id="Rechteck 28037" o:spid="_x0000_s11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38" o:spid="_x0000_s11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39" o:spid="_x0000_s11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28040" o:spid="_x0000_s111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8041" o:spid="_x0000_s111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28042" o:spid="_x0000_s1120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">
                            <v:group id="Gruppieren 28043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">
                              <v:group id="Gruppieren 28044" o:spid="_x0000_s1122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">
                                <v:group id="Gruppieren 28045" o:spid="_x0000_s1123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">
                                  <v:rect id="Rechteck 28046" o:spid="_x0000_s112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47" o:spid="_x0000_s112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48" o:spid="_x0000_s112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49" o:spid="_x0000_s1127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">
                                  <v:rect id="Rechteck 28050" o:spid="_x0000_s112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51" o:spid="_x0000_s112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52" o:spid="_x0000_s113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53" o:spid="_x0000_s1131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">
                                  <v:rect id="Rechteck 28054" o:spid="_x0000_s11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55" o:spid="_x0000_s11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56" o:spid="_x0000_s11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57" o:spid="_x0000_s1135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">
                                  <v:rect id="Rechteck 28058" o:spid="_x0000_s1136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59" o:spid="_x0000_s1137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60" o:spid="_x0000_s1138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61" o:spid="_x0000_s1139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">
                                  <v:rect id="Rechteck 28062" o:spid="_x0000_s11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063" o:spid="_x0000_s11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064" o:spid="_x0000_s11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65" o:spid="_x0000_s1143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">
                                  <v:rect id="Rechteck 28066" o:spid="_x0000_s1144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067" o:spid="_x0000_s114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68" o:spid="_x0000_s114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69" o:spid="_x0000_s114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">
                                  <v:rect id="Rechteck 28070" o:spid="_x0000_s11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71" o:spid="_x0000_s11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72" o:spid="_x0000_s11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c5KV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OknGKTw+xT8g5/8AAAD//wMAUEsBAi0AFAAGAAgAAAAhANvh9svuAAAAhQEAABMAAAAA&#13;&#10;AAAAAAAAAAAAAAAAAFtDb250ZW50X1R5cGVzXS54bWxQSwECLQAUAAYACAAAACEAWvQsW78AAAAV&#13;&#10;AQAACwAAAAAAAAAAAAAAAAAfAQAAX3JlbHMvLnJlbHNQSwECLQAUAAYACAAAACEAbnOSl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73" o:spid="_x0000_s115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">
                                  <v:rect id="Rechteck 28074" o:spid="_x0000_s115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75" o:spid="_x0000_s11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76" o:spid="_x0000_s11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77" o:spid="_x0000_s115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">
                                  <v:rect id="Rechteck 28078" o:spid="_x0000_s11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79" o:spid="_x0000_s11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80" o:spid="_x0000_s11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81" o:spid="_x0000_s115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">
                                  <v:rect id="Rechteck 28082" o:spid="_x0000_s11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083" o:spid="_x0000_s11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84" o:spid="_x0000_s11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85" o:spid="_x0000_s1163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">
                                  <v:rect id="Rechteck 28086" o:spid="_x0000_s1164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87" o:spid="_x0000_s1165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88" o:spid="_x0000_s1166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28089" o:spid="_x0000_s116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90" o:spid="_x0000_s1168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91" o:spid="_x0000_s1169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92" o:spid="_x0000_s1170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93" o:spid="_x0000_s1171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094" o:spid="_x0000_s1172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095" o:spid="_x0000_s1173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28096" o:spid="_x0000_s1174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8097" o:spid="_x0000_s1175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8098" o:spid="_x0000_s1176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8099" o:spid="_x0000_s1177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100" o:spid="_x0000_s1178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8101" o:spid="_x0000_s1179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28102" o:spid="_x0000_s1180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">
                              <v:group id="Gruppieren 28103" o:spid="_x0000_s118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">
                                <v:rect id="Rechteck 28104" o:spid="_x0000_s118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105" o:spid="_x0000_s118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106" o:spid="_x0000_s118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107" o:spid="_x0000_s118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">
                                <v:rect id="Rechteck 28108" o:spid="_x0000_s11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109" o:spid="_x0000_s11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110" o:spid="_x0000_s118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111" o:spid="_x0000_s1189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">
                                <v:rect id="Rechteck 28112" o:spid="_x0000_s11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113" o:spid="_x0000_s11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8114" o:spid="_x0000_s1192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" fillcolor="window" strokecolor="#bfbfbf" strokeweight="1pt">
                                <v:stroke dashstyle="1 1"/>
                              </v:rect>
                              <v:group id="Gruppieren 28115" o:spid="_x0000_s119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">
                                <v:rect id="Rechteck 28116" o:spid="_x0000_s11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117" o:spid="_x0000_s11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118" o:spid="_x0000_s11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119" o:spid="_x0000_s119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">
                                <v:rect id="Rechteck 28120" o:spid="_x0000_s11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121" o:spid="_x0000_s11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122" o:spid="_x0000_s120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123" o:spid="_x0000_s120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">
                                <v:rect id="Rechteck 28124" o:spid="_x0000_s12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hI/6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8Sj9hL9P8Q/I+RMAAP//AwBQSwECLQAUAAYACAAAACEA2+H2y+4AAACFAQAAEwAAAAAA&#13;&#10;AAAAAAAAAAAAAAAAW0NvbnRlbnRfVHlwZXNdLnhtbFBLAQItABQABgAIAAAAIQBa9CxbvwAAABUB&#13;&#10;AAALAAAAAAAAAAAAAAAAAB8BAABfcmVscy8ucmVsc1BLAQItABQABgAIAAAAIQDrhI/6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125" o:spid="_x0000_s12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126" o:spid="_x0000_s12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127" o:spid="_x0000_s120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">
                                <v:rect id="Rechteck 28128" o:spid="_x0000_s12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129" o:spid="_x0000_s12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130" o:spid="_x0000_s12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8131" o:spid="_x0000_s1209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132" o:spid="_x0000_s1210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28133" o:spid="_x0000_s1211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134" o:spid="_x0000_s1212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135" o:spid="_x0000_s1213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136" o:spid="_x0000_s1214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8137" o:spid="_x0000_s1215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138" o:spid="_x0000_s1216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139" o:spid="_x0000_s1217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140" o:spid="_x0000_s1218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141" o:spid="_x0000_s1219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142" o:spid="_x0000_s1220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/le1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8egzhb9P8Q/I+RMAAP//AwBQSwECLQAUAAYACAAAACEA2+H2y+4AAACFAQAAEwAAAAAA&#13;&#10;AAAAAAAAAAAAAAAAW0NvbnRlbnRfVHlwZXNdLnhtbFBLAQItABQABgAIAAAAIQBa9CxbvwAAABUB&#13;&#10;AAALAAAAAAAAAAAAAAAAAB8BAABfcmVscy8ucmVsc1BLAQItABQABgAIAAAAIQDW/le1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143" o:spid="_x0000_s1221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144" o:spid="_x0000_s1222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145" o:spid="_x0000_s1223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146" o:spid="_x0000_s1224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147" o:spid="_x0000_s1225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148" o:spid="_x0000_s1226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149" o:spid="_x0000_s1227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150" o:spid="_x0000_s1228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151" o:spid="_x0000_s1229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152" o:spid="_x0000_s1230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153" o:spid="_x0000_s1231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154" o:spid="_x0000_s1232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155" o:spid="_x0000_s1233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156" o:spid="_x0000_s1234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28157" o:spid="_x0000_s1235" style="position:absolute;top:12287;width:53481;height:12286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">
                        <v:group id="Gruppieren 28158" o:spid="_x0000_s1236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">
                          <v:group id="Gruppieren 28159" o:spid="_x0000_s1237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">
                            <v:group id="Gruppieren 28160" o:spid="_x0000_s1238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">
                              <v:group id="Gruppieren 28161" o:spid="_x0000_s123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">
                                <v:group id="Gruppieren 28162" o:spid="_x0000_s124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">
                                  <v:rect id="Rechteck 28163" o:spid="_x0000_s12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164" o:spid="_x0000_s12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65" o:spid="_x0000_s12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66" o:spid="_x0000_s124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">
                                  <v:rect id="Rechteck 28167" o:spid="_x0000_s124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PKhN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ZDAaw/NT/ANy/gAAAP//AwBQSwECLQAUAAYACAAAACEA2+H2y+4AAACFAQAAEwAAAAAA&#13;&#10;AAAAAAAAAAAAAAAAW0NvbnRlbnRfVHlwZXNdLnhtbFBLAQItABQABgAIAAAAIQBa9CxbvwAAABUB&#13;&#10;AAALAAAAAAAAAAAAAAAAAB8BAABfcmVscy8ucmVsc1BLAQItABQABgAIAAAAIQCNPKhN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68" o:spid="_x0000_s124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169" o:spid="_x0000_s124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70" o:spid="_x0000_s1248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">
                                  <v:rect id="Rechteck 28171" o:spid="_x0000_s12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72" o:spid="_x0000_s12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p0I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8egrhb9P8Q/I+RMAAP//AwBQSwECLQAUAAYACAAAACEA2+H2y+4AAACFAQAAEwAAAAAA&#13;&#10;AAAAAAAAAAAAAAAAW0NvbnRlbnRfVHlwZXNdLnhtbFBLAQItABQABgAIAAAAIQBa9CxbvwAAABUB&#13;&#10;AAALAAAAAAAAAAAAAAAAAB8BAABfcmVscy8ucmVsc1BLAQItABQABgAIAAAAIQAYkp0I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73" o:spid="_x0000_s12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74" o:spid="_x0000_s1252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">
                                  <v:rect id="Rechteck 28175" o:spid="_x0000_s1253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176" o:spid="_x0000_s1254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qZsL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ZDAewfNT/ANy/gAAAP//AwBQSwECLQAUAAYACAAAACEA2+H2y+4AAACFAQAAEwAAAAAA&#13;&#10;AAAAAAAAAAAAAAAAW0NvbnRlbnRfVHlwZXNdLnhtbFBLAQItABQABgAIAAAAIQBa9CxbvwAAABUB&#13;&#10;AAALAAAAAAAAAAAAAAAAAB8BAABfcmVscy8ucmVsc1BLAQItABQABgAIAAAAIQBnqZsL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77" o:spid="_x0000_s1255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78" o:spid="_x0000_s1256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">
                                  <v:rect id="Rechteck 28179" o:spid="_x0000_s12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180" o:spid="_x0000_s12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181" o:spid="_x0000_s12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82" o:spid="_x0000_s1260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">
                                  <v:rect id="Rechteck 28183" o:spid="_x0000_s1261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84" o:spid="_x0000_s12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185" o:spid="_x0000_s12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86" o:spid="_x0000_s1264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">
                                  <v:rect id="Rechteck 28187" o:spid="_x0000_s12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88" o:spid="_x0000_s12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189" o:spid="_x0000_s12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90" o:spid="_x0000_s1268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">
                                  <v:rect id="Rechteck 28191" o:spid="_x0000_s12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92" o:spid="_x0000_s12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93" o:spid="_x0000_s12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94" o:spid="_x0000_s1272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">
                                  <v:rect id="Rechteck 28195" o:spid="_x0000_s127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196" o:spid="_x0000_s127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97" o:spid="_x0000_s127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98" o:spid="_x0000_s1276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">
                                  <v:rect id="Rechteck 28199" o:spid="_x0000_s127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00" o:spid="_x0000_s127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01" o:spid="_x0000_s127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02" o:spid="_x0000_s1280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">
                                  <v:rect id="Rechteck 28203" o:spid="_x0000_s1281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04" o:spid="_x0000_s1282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05" o:spid="_x0000_s1283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28206" o:spid="_x0000_s1284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207" o:spid="_x0000_s1285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xiyR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OkmTMTw+xT8g5/8AAAD//wMAUEsBAi0AFAAGAAgAAAAhANvh9svuAAAAhQEAABMAAAAA&#13;&#10;AAAAAAAAAAAAAAAAAFtDb250ZW50X1R5cGVzXS54bWxQSwECLQAUAAYACAAAACEAWvQsW78AAAAV&#13;&#10;AQAACwAAAAAAAAAAAAAAAAAfAQAAX3JlbHMvLnJlbHNQSwECLQAUAAYACAAAACEAi8Ysk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08" o:spid="_x0000_s1286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09" o:spid="_x0000_s1287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210" o:spid="_x0000_s1288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11" o:spid="_x0000_s1289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12" o:spid="_x0000_s1290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8213" o:spid="_x0000_s1291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214" o:spid="_x0000_s1292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zSQ7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cTr6hL9P8Q/I+RMAAP//AwBQSwECLQAUAAYACAAAACEA2+H2y+4AAACFAQAAEwAAAAAA&#13;&#10;AAAAAAAAAAAAAAAAW0NvbnRlbnRfVHlwZXNdLnhtbFBLAQItABQABgAIAAAAIQBa9CxbvwAAABUB&#13;&#10;AAALAAAAAAAAAAAAAAAAAB8BAABfcmVscy8ucmVsc1BLAQItABQABgAIAAAAIQD+zSQ7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215" o:spid="_x0000_s1293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216" o:spid="_x0000_s1294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217" o:spid="_x0000_s1295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H7pM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cTr6gr9P8Q/I+RMAAP//AwBQSwECLQAUAAYACAAAACEA2+H2y+4AAACFAQAAEwAAAAAA&#13;&#10;AAAAAAAAAAAAAAAAW0NvbnRlbnRfVHlwZXNdLnhtbFBLAQItABQABgAIAAAAIQBa9CxbvwAAABUB&#13;&#10;AAALAAAAAAAAAAAAAAAAAB8BAABfcmVscy8ucmVsc1BLAQItABQABgAIAAAAIQAOH7pM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218" o:spid="_x0000_s1296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8219" o:spid="_x0000_s1297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">
                              <v:group id="Gruppieren 28220" o:spid="_x0000_s1298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">
                                <v:rect id="Rechteck 28221" o:spid="_x0000_s12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22" o:spid="_x0000_s13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23" o:spid="_x0000_s130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224" o:spid="_x0000_s1302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">
                                <v:rect id="Rechteck 28225" o:spid="_x0000_s13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26" o:spid="_x0000_s13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27" o:spid="_x0000_s13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c3Dx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OknTMTw+xT8g5/8AAAD//wMAUEsBAi0AFAAGAAgAAAAhANvh9svuAAAAhQEAABMAAAAA&#13;&#10;AAAAAAAAAAAAAAAAAFtDb250ZW50X1R5cGVzXS54bWxQSwECLQAUAAYACAAAACEAWvQsW78AAAAV&#13;&#10;AQAACwAAAAAAAAAAAAAAAAAfAQAAX3JlbHMvLnJlbHNQSwECLQAUAAYACAAAACEAwHNw8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228" o:spid="_x0000_s1306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">
                                <v:rect id="Rechteck 28229" o:spid="_x0000_s13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30" o:spid="_x0000_s13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8231" o:spid="_x0000_s1309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8232" o:spid="_x0000_s1310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">
                                <v:rect id="Rechteck 28233" o:spid="_x0000_s13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234" o:spid="_x0000_s13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eHhb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aTqewN+n+Afk8hcAAP//AwBQSwECLQAUAAYACAAAACEA2+H2y+4AAACFAQAAEwAAAAAA&#13;&#10;AAAAAAAAAAAAAAAAW0NvbnRlbnRfVHlwZXNdLnhtbFBLAQItABQABgAIAAAAIQBa9CxbvwAAABUB&#13;&#10;AAALAAAAAAAAAAAAAAAAAB8BAABfcmVscy8ucmVsc1BLAQItABQABgAIAAAAIQC1eHh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235" o:spid="_x0000_s13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NN3A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aTqewN+n+Afk8hcAAP//AwBQSwECLQAUAAYACAAAACEA2+H2y+4AAACFAQAAEwAAAAAA&#13;&#10;AAAAAAAAAAAAAAAAW0NvbnRlbnRfVHlwZXNdLnhtbFBLAQItABQABgAIAAAAIQBa9CxbvwAAABUB&#13;&#10;AAALAAAAAAAAAAAAAAAAAB8BAABfcmVscy8ucmVsc1BLAQItABQABgAIAAAAIQDaNN3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236" o:spid="_x0000_s1314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">
                                <v:rect id="Rechteck 28237" o:spid="_x0000_s13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quYs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NB1/wN+n+Afk8hcAAP//AwBQSwECLQAUAAYACAAAACEA2+H2y+4AAACFAQAAEwAAAAAA&#13;&#10;AAAAAAAAAAAAAAAAW0NvbnRlbnRfVHlwZXNdLnhtbFBLAQItABQABgAIAAAAIQBa9CxbvwAAABUB&#13;&#10;AAALAAAAAAAAAAAAAAAAAB8BAABfcmVscy8ucmVsc1BLAQItABQABgAIAAAAIQBFquYs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238" o:spid="_x0000_s13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39" o:spid="_x0000_s13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240" o:spid="_x0000_s1318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">
                                <v:rect id="Rechteck 28241" o:spid="_x0000_s131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Cai+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cfo5gr9P8Q/I+RMAAP//AwBQSwECLQAUAAYACAAAACEA2+H2y+4AAACFAQAAEwAAAAAA&#13;&#10;AAAAAAAAAAAAAAAAW0NvbnRlbnRfVHlwZXNdLnhtbFBLAQItABQABgAIAAAAIQBa9CxbvwAAABUB&#13;&#10;AAALAAAAAAAAAAAAAAAAAB8BAABfcmVscy8ucmVsc1BLAQItABQABgAIAAAAIQD9Cai+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242" o:spid="_x0000_s132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43" o:spid="_x0000_s132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l5NS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aToZw9+n+Afk8hcAAP//AwBQSwECLQAUAAYACAAAACEA2+H2y+4AAACFAQAAEwAAAAAA&#13;&#10;AAAAAAAAAAAAAAAAW0NvbnRlbnRfVHlwZXNdLnhtbFBLAQItABQABgAIAAAAIQBa9CxbvwAAABUB&#13;&#10;AAALAAAAAAAAAAAAAAAAAB8BAABfcmVscy8ucmVsc1BLAQItABQABgAIAAAAIQBil5NS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244" o:spid="_x0000_s1322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">
                                <v:rect id="Rechteck 28245" o:spid="_x0000_s13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246" o:spid="_x0000_s13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4DDK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XpNP2YwN+n+Afk8hcAAP//AwBQSwECLQAUAAYACAAAACEA2+H2y+4AAACFAQAAEwAAAAAA&#13;&#10;AAAAAAAAAAAAAAAAW0NvbnRlbnRfVHlwZXNdLnhtbFBLAQItABQABgAIAAAAIQBa9CxbvwAAABUB&#13;&#10;AAALAAAAAAAAAAAAAAAAAB8BAABfcmVscy8ucmVsc1BLAQItABQABgAIAAAAIQBy4DD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247" o:spid="_x0000_s13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rJVR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NP07R1un+IfkPM/AAAA//8DAFBLAQItABQABgAIAAAAIQDb4fbL7gAAAIUBAAATAAAA&#13;&#10;AAAAAAAAAAAAAAAAAABbQ29udGVudF9UeXBlc10ueG1sUEsBAi0AFAAGAAgAAAAhAFr0LFu/AAAA&#13;&#10;FQEAAAsAAAAAAAAAAAAAAAAAHwEAAF9yZWxzLy5yZWxzUEsBAi0AFAAGAAgAAAAhAB2slV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28248" o:spid="_x0000_s1326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8249" o:spid="_x0000_s132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28250" o:spid="_x0000_s1328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">
                            <v:group id="Gruppieren 28251" o:spid="_x0000_s13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">
                              <v:group id="Gruppieren 28252" o:spid="_x0000_s13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">
                                <v:group id="Gruppieren 28253" o:spid="_x0000_s13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">
                                  <v:rect id="Rechteck 28254" o:spid="_x0000_s13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255" o:spid="_x0000_s13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56" o:spid="_x0000_s13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57" o:spid="_x0000_s13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">
                                  <v:rect id="Rechteck 28258" o:spid="_x0000_s13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59" o:spid="_x0000_s13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60" o:spid="_x0000_s13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61" o:spid="_x0000_s13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">
                                  <v:rect id="Rechteck 28262" o:spid="_x0000_s13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63" o:spid="_x0000_s13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64" o:spid="_x0000_s13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y1dG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XpNJ18wN+n+Afk8hcAAP//AwBQSwECLQAUAAYACAAAACEA2+H2y+4AAACFAQAAEwAAAAAA&#13;&#10;AAAAAAAAAAAAAAAAW0NvbnRlbnRfVHlwZXNdLnhtbFBLAQItABQABgAIAAAAIQBa9CxbvwAAABUB&#13;&#10;AAALAAAAAAAAAAAAAAAAAB8BAABfcmVscy8ucmVsc1BLAQItABQABgAIAAAAIQCmy1dG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65" o:spid="_x0000_s13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">
                                  <v:rect id="Rechteck 28266" o:spid="_x0000_s13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67" o:spid="_x0000_s13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ckx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NJ18wN+n+Afk8hcAAP//AwBQSwECLQAUAAYACAAAACEA2+H2y+4AAACFAQAAEwAAAAAA&#13;&#10;AAAAAAAAAAAAAAAAW0NvbnRlbnRfVHlwZXNdLnhtbFBLAQItABQABgAIAAAAIQBa9CxbvwAAABUB&#13;&#10;AAALAAAAAAAAAAAAAAAAAB8BAABfcmVscy8ucmVsc1BLAQItABQABgAIAAAAIQBWGckx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68" o:spid="_x0000_s13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69" o:spid="_x0000_s13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">
                                  <v:rect id="Rechteck 28270" o:spid="_x0000_s13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71" o:spid="_x0000_s13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ZWID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cfo1gr9P8Q/I+RMAAP//AwBQSwECLQAUAAYACAAAACEA2+H2y+4AAACFAQAAEwAAAAAA&#13;&#10;AAAAAAAAAAAAAAAAW0NvbnRlbnRfVHlwZXNdLnhtbFBLAQItABQABgAIAAAAIQBa9CxbvwAAABUB&#13;&#10;AAALAAAAAAAAAAAAAAAAAB8BAABfcmVscy8ucmVsc1BLAQItABQABgAIAAAAIQAzZWID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72" o:spid="_x0000_s13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/x0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OknHKTw+xT8g5/8AAAD//wMAUEsBAi0AFAAGAAgAAAAhANvh9svuAAAAhQEAABMAAAAA&#13;&#10;AAAAAAAAAAAAAAAAAFtDb250ZW50X1R5cGVzXS54bWxQSwECLQAUAAYACAAAACEAWvQsW78AAAAV&#13;&#10;AQAACwAAAAAAAAAAAAAAAAAfAQAAX3JlbHMvLnJlbHNQSwECLQAUAAYACAAAACEAw7f8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73" o:spid="_x0000_s13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">
                                  <v:rect id="Rechteck 28274" o:spid="_x0000_s13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EsGb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NP0/Q1un+IfkPM/AAAA//8DAFBLAQItABQABgAIAAAAIQDb4fbL7gAAAIUBAAATAAAA&#13;&#10;AAAAAAAAAAAAAAAAAABbQ29udGVudF9UeXBlc10ueG1sUEsBAi0AFAAGAAgAAAAhAFr0LFu/AAAA&#13;&#10;FQEAAAsAAAAAAAAAAAAAAAAAHwEAAF9yZWxzLy5yZWxzUEsBAi0AFAAGAAgAAAAhACMSwZv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275" o:spid="_x0000_s13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276" o:spid="_x0000_s13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jPp3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NP2YwN+n+Afk8hcAAP//AwBQSwECLQAUAAYACAAAACEA2+H2y+4AAACFAQAAEwAAAAAA&#13;&#10;AAAAAAAAAAAAAAAAW0NvbnRlbnRfVHlwZXNdLnhtbFBLAQItABQABgAIAAAAIQBa9CxbvwAAABUB&#13;&#10;AAALAAAAAAAAAAAAAAAAAB8BAABfcmVscy8ucmVsc1BLAQItABQABgAIAAAAIQC8jPp3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77" o:spid="_x0000_s13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">
                                  <v:rect id="Rechteck 28278" o:spid="_x0000_s13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79" o:spid="_x0000_s13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80" o:spid="_x0000_s13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81" o:spid="_x0000_s13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">
                                  <v:rect id="Rechteck 28282" o:spid="_x0000_s13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83" o:spid="_x0000_s13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84" o:spid="_x0000_s13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85" o:spid="_x0000_s13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">
                                  <v:rect id="Rechteck 28286" o:spid="_x0000_s13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87" o:spid="_x0000_s13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88" o:spid="_x0000_s13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89" o:spid="_x0000_s13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">
                                  <v:rect id="Rechteck 28290" o:spid="_x0000_s13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91" o:spid="_x0000_s13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92" o:spid="_x0000_s13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93" o:spid="_x0000_s13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">
                                  <v:rect id="Rechteck 28294" o:spid="_x0000_s13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95" o:spid="_x0000_s13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96" o:spid="_x0000_s13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rect id="Rechteck 28297" o:spid="_x0000_s13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98" o:spid="_x0000_s13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99" o:spid="_x0000_s13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300" o:spid="_x0000_s13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01" o:spid="_x0000_s13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302" o:spid="_x0000_s13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303" o:spid="_x0000_s13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8304" o:spid="_x0000_s13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305" o:spid="_x0000_s13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306" o:spid="_x0000_s13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307" o:spid="_x0000_s13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308" o:spid="_x0000_s13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8309" o:spid="_x0000_s13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28310" o:spid="_x0000_s13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">
                              <v:group id="Gruppieren 28311" o:spid="_x0000_s13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">
                                <v:rect id="Rechteck 28312" o:spid="_x0000_s13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13" o:spid="_x0000_s13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14" o:spid="_x0000_s13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8315" o:spid="_x0000_s13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">
                                <v:rect id="Rechteck 28316" o:spid="_x0000_s13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317" o:spid="_x0000_s13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318" o:spid="_x0000_s13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319" o:spid="_x0000_s13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">
                                <v:rect id="Rechteck 28320" o:spid="_x0000_s13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321" o:spid="_x0000_s13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8322" o:spid="_x0000_s14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8323" o:spid="_x0000_s14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">
                                <v:rect id="Rechteck 28324" o:spid="_x0000_s14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QOEb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6TidwN+n+Afk8hcAAP//AwBQSwECLQAUAAYACAAAACEA2+H2y+4AAACFAQAAEwAAAAAA&#13;&#10;AAAAAAAAAAAAAAAAW0NvbnRlbnRfVHlwZXNdLnhtbFBLAQItABQABgAIAAAAIQBa9CxbvwAAABUB&#13;&#10;AAALAAAAAAAAAAAAAAAAAB8BAABfcmVscy8ucmVsc1BLAQItABQABgAIAAAAIQBGQOE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25" o:spid="_x0000_s14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DESA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6TidwN+n+Afk8hcAAP//AwBQSwECLQAUAAYACAAAACEA2+H2y+4AAACFAQAAEwAAAAAA&#13;&#10;AAAAAAAAAAAAAAAAW0NvbnRlbnRfVHlwZXNdLnhtbFBLAQItABQABgAIAAAAIQBa9CxbvwAAABUB&#13;&#10;AAALAAAAAAAAAAAAAAAAAB8BAABfcmVscy8ucmVsc1BLAQItABQABgAIAAAAIQApDES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26" o:spid="_x0000_s14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327" o:spid="_x0000_s14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">
                                <v:rect id="Rechteck 28328" o:spid="_x0000_s14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329" o:spid="_x0000_s14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30" o:spid="_x0000_s14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331" o:spid="_x0000_s14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">
                                <v:rect id="Rechteck 28332" o:spid="_x0000_s14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33" o:spid="_x0000_s14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34" o:spid="_x0000_s14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335" o:spid="_x0000_s14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">
                                <v:rect id="Rechteck 28336" o:spid="_x0000_s14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37" o:spid="_x0000_s14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38" o:spid="_x0000_s14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8339" o:spid="_x0000_s14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340" o:spid="_x0000_s14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28341" o:spid="_x0000_s1419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342" o:spid="_x0000_s1420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OjlU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6XiSwt+n+Afk8hcAAP//AwBQSwECLQAUAAYACAAAACEA2+H2y+4AAACFAQAAEwAAAAAA&#13;&#10;AAAAAAAAAAAAAAAAW0NvbnRlbnRfVHlwZXNdLnhtbFBLAQItABQABgAIAAAAIQBa9CxbvwAAABUB&#13;&#10;AAALAAAAAAAAAAAAAAAAAB8BAABfcmVscy8ucmVsc1BLAQItABQABgAIAAAAIQB7OjlU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343" o:spid="_x0000_s1421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344" o:spid="_x0000_s1422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28345" o:spid="_x0000_s1423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46" o:spid="_x0000_s1424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47" o:spid="_x0000_s1425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48" o:spid="_x0000_s1426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349" o:spid="_x0000_s1427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350" o:spid="_x0000_s1428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51" o:spid="_x0000_s1429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352" o:spid="_x0000_s1430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353" o:spid="_x0000_s1431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354" o:spid="_x0000_s1432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55" o:spid="_x0000_s1433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356" o:spid="_x0000_s1434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357" o:spid="_x0000_s1435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58" o:spid="_x0000_s1436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59" o:spid="_x0000_s1437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360" o:spid="_x0000_s1438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61" o:spid="_x0000_s1439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62" o:spid="_x0000_s1440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363" o:spid="_x0000_s1441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364" o:spid="_x0000_s1442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</v:group>
                  </w:pict>
                </mc:Fallback>
              </mc:AlternateContent>
            </w:r>
          </w:p>
        </w:tc>
      </w:tr>
    </w:tbl>
    <w:p w14:paraId="3A760036" w14:textId="77777777" w:rsidR="0023772D" w:rsidRPr="008249EA" w:rsidRDefault="0023772D" w:rsidP="0023772D">
      <w:pPr>
        <w:keepNext/>
        <w:spacing w:line="270" w:lineRule="atLeast"/>
        <w:rPr>
          <w:rFonts w:eastAsia="Times New Roman"/>
          <w:sz w:val="24"/>
        </w:rPr>
      </w:pPr>
    </w:p>
    <w:p w14:paraId="5BF2E0AC" w14:textId="77777777" w:rsidR="0023772D" w:rsidRPr="008249EA" w:rsidRDefault="0023772D">
      <w:pPr>
        <w:rPr>
          <w:rFonts w:eastAsia="Times New Roman"/>
          <w:sz w:val="24"/>
        </w:rPr>
      </w:pPr>
      <w:r w:rsidRPr="008249EA">
        <w:rPr>
          <w:rFonts w:eastAsia="Times New Roman"/>
          <w:sz w:val="24"/>
        </w:rPr>
        <w:br w:type="page"/>
      </w:r>
    </w:p>
    <w:tbl>
      <w:tblPr>
        <w:tblW w:w="9390" w:type="dxa"/>
        <w:tblInd w:w="-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6"/>
        <w:gridCol w:w="417"/>
        <w:gridCol w:w="8377"/>
      </w:tblGrid>
      <w:tr w:rsidR="00B8785C" w:rsidRPr="008249EA" w14:paraId="0B382D78" w14:textId="77777777" w:rsidTr="009B46BD">
        <w:tc>
          <w:tcPr>
            <w:tcW w:w="596" w:type="dxa"/>
          </w:tcPr>
          <w:p w14:paraId="0FA20426" w14:textId="77777777" w:rsidR="00B8785C" w:rsidRPr="008249EA" w:rsidRDefault="00B8785C" w:rsidP="00B8785C">
            <w:pPr>
              <w:pStyle w:val="berschriftAufgaben"/>
            </w:pPr>
            <w:r>
              <w:lastRenderedPageBreak/>
              <w:t>7</w:t>
            </w:r>
          </w:p>
        </w:tc>
        <w:tc>
          <w:tcPr>
            <w:tcW w:w="8794" w:type="dxa"/>
            <w:gridSpan w:val="2"/>
          </w:tcPr>
          <w:p w14:paraId="5585DB3A" w14:textId="77777777" w:rsidR="00B8785C" w:rsidRPr="008249EA" w:rsidRDefault="00B8785C" w:rsidP="00B8785C">
            <w:pPr>
              <w:pStyle w:val="berschriftAufgaben"/>
            </w:pPr>
            <w:r w:rsidRPr="008249EA">
              <w:t>Textaufgaben selbst erstellen</w:t>
            </w:r>
          </w:p>
        </w:tc>
      </w:tr>
      <w:tr w:rsidR="00B8785C" w:rsidRPr="008249EA" w14:paraId="065C8A14" w14:textId="77777777" w:rsidTr="009B46BD">
        <w:tc>
          <w:tcPr>
            <w:tcW w:w="596" w:type="dxa"/>
          </w:tcPr>
          <w:p w14:paraId="05350F91" w14:textId="77777777" w:rsidR="00B8785C" w:rsidRDefault="00B8785C" w:rsidP="00B8785C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794" w:type="dxa"/>
            <w:gridSpan w:val="2"/>
          </w:tcPr>
          <w:p w14:paraId="5FA2DF47" w14:textId="77777777" w:rsidR="00B8785C" w:rsidRPr="008249EA" w:rsidRDefault="00B8785C" w:rsidP="00B8785C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</w:tr>
      <w:tr w:rsidR="00B8785C" w:rsidRPr="008249EA" w14:paraId="62048173" w14:textId="77777777" w:rsidTr="009B46BD">
        <w:tc>
          <w:tcPr>
            <w:tcW w:w="596" w:type="dxa"/>
          </w:tcPr>
          <w:p w14:paraId="2729C83B" w14:textId="77777777" w:rsidR="00B8785C" w:rsidRPr="008249EA" w:rsidRDefault="00B8785C" w:rsidP="00B8785C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rFonts w:eastAsia="MS Gothic"/>
                <w:b/>
                <w:bCs/>
                <w:color w:val="808080"/>
                <w:sz w:val="24"/>
              </w:rPr>
              <w:t>7</w:t>
            </w: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.1</w:t>
            </w:r>
          </w:p>
        </w:tc>
        <w:tc>
          <w:tcPr>
            <w:tcW w:w="8794" w:type="dxa"/>
            <w:gridSpan w:val="2"/>
          </w:tcPr>
          <w:p w14:paraId="08F3444C" w14:textId="77777777" w:rsidR="00B8785C" w:rsidRPr="008249EA" w:rsidRDefault="00B8785C" w:rsidP="00B8785C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 xml:space="preserve">Prozentaufgaben verändern </w:t>
            </w:r>
          </w:p>
          <w:p w14:paraId="778FC84F" w14:textId="77777777" w:rsidR="00B8785C" w:rsidRPr="008249EA" w:rsidRDefault="00B8785C" w:rsidP="00B8785C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</w:tr>
      <w:tr w:rsidR="00B8785C" w:rsidRPr="008249EA" w14:paraId="79CD7B89" w14:textId="77777777" w:rsidTr="009B46BD">
        <w:trPr>
          <w:trHeight w:val="4540"/>
        </w:trPr>
        <w:tc>
          <w:tcPr>
            <w:tcW w:w="596" w:type="dxa"/>
          </w:tcPr>
          <w:p w14:paraId="61E6F144" w14:textId="77777777" w:rsidR="00B8785C" w:rsidRPr="008249EA" w:rsidRDefault="00B8785C" w:rsidP="00B8785C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794" w:type="dxa"/>
            <w:gridSpan w:val="2"/>
          </w:tcPr>
          <w:p w14:paraId="73C2AB65" w14:textId="77777777" w:rsidR="00B8785C" w:rsidRPr="008249EA" w:rsidRDefault="00B8785C" w:rsidP="00B8785C">
            <w:pPr>
              <w:keepNext/>
              <w:keepLines/>
              <w:rPr>
                <w:sz w:val="24"/>
              </w:rPr>
            </w:pPr>
            <w:r w:rsidRPr="008249EA">
              <w:rPr>
                <w:sz w:val="24"/>
              </w:rPr>
              <w:t>Emily, Sarah und Maurice sind sich nicht einig, welchem Aufgabentyp sie die Aufgabe zuordnen sollen. Alle haben dazu Prozentstreifen gemalt.</w:t>
            </w:r>
          </w:p>
          <w:p w14:paraId="0E363EE6" w14:textId="77777777" w:rsidR="00B8785C" w:rsidRPr="008249EA" w:rsidRDefault="00B8785C" w:rsidP="00B8785C">
            <w:pPr>
              <w:keepNext/>
              <w:keepLines/>
              <w:rPr>
                <w:b/>
                <w:color w:val="auto"/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2794368" behindDoc="1" locked="0" layoutInCell="1" allowOverlap="1" wp14:anchorId="54993BDC" wp14:editId="159A3AEB">
                  <wp:simplePos x="0" y="0"/>
                  <wp:positionH relativeFrom="column">
                    <wp:posOffset>1727200</wp:posOffset>
                  </wp:positionH>
                  <wp:positionV relativeFrom="paragraph">
                    <wp:posOffset>22225</wp:posOffset>
                  </wp:positionV>
                  <wp:extent cx="3763010" cy="954405"/>
                  <wp:effectExtent l="0" t="0" r="8890" b="0"/>
                  <wp:wrapTight wrapText="bothSides">
                    <wp:wrapPolygon edited="0">
                      <wp:start x="3390" y="431"/>
                      <wp:lineTo x="2515" y="1293"/>
                      <wp:lineTo x="219" y="6467"/>
                      <wp:lineTo x="109" y="13796"/>
                      <wp:lineTo x="328" y="18108"/>
                      <wp:lineTo x="18371" y="19401"/>
                      <wp:lineTo x="21214" y="19401"/>
                      <wp:lineTo x="21542" y="3018"/>
                      <wp:lineTo x="20667" y="2587"/>
                      <wp:lineTo x="13341" y="431"/>
                      <wp:lineTo x="3390" y="431"/>
                    </wp:wrapPolygon>
                  </wp:wrapTight>
                  <wp:docPr id="25517" name="Grafik 25517" descr="S6_C_F_2_1_1_Sar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S6_C_F_2_1_1_Sar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3010" cy="954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797440" behindDoc="0" locked="0" layoutInCell="1" allowOverlap="1" wp14:anchorId="58D31499" wp14:editId="34CA1982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74930</wp:posOffset>
                      </wp:positionV>
                      <wp:extent cx="1647825" cy="1604010"/>
                      <wp:effectExtent l="13335" t="9525" r="5715" b="5715"/>
                      <wp:wrapNone/>
                      <wp:docPr id="25516" name="Rechteck 255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647825" cy="16040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  <a:ln w="9525" algn="ctr">
                                <a:solidFill>
                                  <a:srgbClr val="77777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A4AF5F" w14:textId="77777777" w:rsidR="00B8785C" w:rsidRPr="0071650C" w:rsidRDefault="00B8785C" w:rsidP="0023772D">
                                  <w:r w:rsidRPr="0071650C">
                                    <w:t xml:space="preserve">Eine Schokoladenfabrik produziert täglich 50 Tonnen Schokolade. </w:t>
                                  </w:r>
                                </w:p>
                                <w:p w14:paraId="27E8B03F" w14:textId="77777777" w:rsidR="00B8785C" w:rsidRPr="0071650C" w:rsidRDefault="00B8785C" w:rsidP="0023772D">
                                  <w:r w:rsidRPr="0071650C">
                                    <w:t xml:space="preserve">Davon sind 22 % weiße Schokolade. </w:t>
                                  </w:r>
                                </w:p>
                                <w:p w14:paraId="24BE278C" w14:textId="77777777" w:rsidR="00B8785C" w:rsidRPr="0071650C" w:rsidRDefault="00B8785C" w:rsidP="0023772D">
                                  <w:r w:rsidRPr="0071650C">
                                    <w:t>Wie viel Tonnen weiße Schokolade werden täglich produziert?</w:t>
                                  </w:r>
                                </w:p>
                              </w:txbxContent>
                            </wps:txbx>
                            <wps:bodyPr rot="0" vert="horz" wrap="square" lIns="72000" tIns="36000" rIns="36000" bIns="3600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D31499" id="Rechteck 25516" o:spid="_x0000_s1304" style="position:absolute;margin-left:-2.65pt;margin-top:5.9pt;width:129.75pt;height:126.3pt;z-index:25279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" fillcolor="#d9d9d9" strokecolor="#777">
                      <v:path arrowok="t"/>
                      <v:textbox inset="2mm,1mm,1mm,1mm">
                        <w:txbxContent>
                          <w:p w14:paraId="6BA4AF5F" w14:textId="77777777" w:rsidR="00B8785C" w:rsidRPr="0071650C" w:rsidRDefault="00B8785C" w:rsidP="0023772D">
                            <w:r w:rsidRPr="0071650C">
                              <w:t xml:space="preserve">Eine Schokoladenfabrik produziert täglich 50 Tonnen Schokolade. </w:t>
                            </w:r>
                          </w:p>
                          <w:p w14:paraId="27E8B03F" w14:textId="77777777" w:rsidR="00B8785C" w:rsidRPr="0071650C" w:rsidRDefault="00B8785C" w:rsidP="0023772D">
                            <w:r w:rsidRPr="0071650C">
                              <w:t xml:space="preserve">Davon sind 22 % weiße Schokolade. </w:t>
                            </w:r>
                          </w:p>
                          <w:p w14:paraId="24BE278C" w14:textId="77777777" w:rsidR="00B8785C" w:rsidRPr="0071650C" w:rsidRDefault="00B8785C" w:rsidP="0023772D">
                            <w:r w:rsidRPr="0071650C">
                              <w:t>Wie viel Tonnen weiße Schokolade werden täglich produziert?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217C51C" w14:textId="77777777" w:rsidR="00B8785C" w:rsidRPr="008249EA" w:rsidRDefault="00B8785C" w:rsidP="00B8785C">
            <w:pPr>
              <w:keepNext/>
              <w:keepLines/>
              <w:rPr>
                <w:b/>
                <w:color w:val="auto"/>
                <w:sz w:val="24"/>
              </w:rPr>
            </w:pPr>
          </w:p>
          <w:p w14:paraId="74F1AEEA" w14:textId="77777777" w:rsidR="00B8785C" w:rsidRPr="008249EA" w:rsidRDefault="00B8785C" w:rsidP="00B8785C">
            <w:pPr>
              <w:keepNext/>
              <w:keepLines/>
              <w:rPr>
                <w:b/>
                <w:color w:val="auto"/>
                <w:sz w:val="24"/>
              </w:rPr>
            </w:pPr>
          </w:p>
          <w:p w14:paraId="76D04EDA" w14:textId="77777777" w:rsidR="00B8785C" w:rsidRPr="008249EA" w:rsidRDefault="00B8785C" w:rsidP="00B8785C">
            <w:pPr>
              <w:keepNext/>
              <w:keepLines/>
              <w:rPr>
                <w:b/>
                <w:color w:val="auto"/>
                <w:sz w:val="24"/>
              </w:rPr>
            </w:pPr>
          </w:p>
          <w:p w14:paraId="306DE72D" w14:textId="77777777" w:rsidR="00B8785C" w:rsidRPr="008249EA" w:rsidRDefault="00B8785C" w:rsidP="00B8785C">
            <w:pPr>
              <w:keepNext/>
              <w:keepLines/>
              <w:rPr>
                <w:b/>
                <w:color w:val="auto"/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2795392" behindDoc="1" locked="0" layoutInCell="1" allowOverlap="1" wp14:anchorId="48416798" wp14:editId="1030041E">
                  <wp:simplePos x="0" y="0"/>
                  <wp:positionH relativeFrom="column">
                    <wp:posOffset>1779905</wp:posOffset>
                  </wp:positionH>
                  <wp:positionV relativeFrom="paragraph">
                    <wp:posOffset>140335</wp:posOffset>
                  </wp:positionV>
                  <wp:extent cx="3726180" cy="929005"/>
                  <wp:effectExtent l="0" t="0" r="7620" b="0"/>
                  <wp:wrapTight wrapText="bothSides">
                    <wp:wrapPolygon edited="0">
                      <wp:start x="7509" y="443"/>
                      <wp:lineTo x="0" y="1772"/>
                      <wp:lineTo x="0" y="19046"/>
                      <wp:lineTo x="2209" y="20375"/>
                      <wp:lineTo x="2650" y="20375"/>
                      <wp:lineTo x="20871" y="18603"/>
                      <wp:lineTo x="20871" y="15502"/>
                      <wp:lineTo x="21534" y="14174"/>
                      <wp:lineTo x="21423" y="6644"/>
                      <wp:lineTo x="19656" y="3100"/>
                      <wp:lineTo x="18000" y="443"/>
                      <wp:lineTo x="7509" y="443"/>
                    </wp:wrapPolygon>
                  </wp:wrapTight>
                  <wp:docPr id="25515" name="Grafik 25515" descr="S6_C_F_2_1_2_Emi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S6_C_F_2_1_2_Emi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6180" cy="929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4A6512" w14:textId="77777777" w:rsidR="00B8785C" w:rsidRPr="008249EA" w:rsidRDefault="00B8785C" w:rsidP="00B8785C">
            <w:pPr>
              <w:keepNext/>
              <w:keepLines/>
              <w:rPr>
                <w:b/>
                <w:color w:val="auto"/>
                <w:sz w:val="24"/>
              </w:rPr>
            </w:pPr>
          </w:p>
          <w:p w14:paraId="58140E19" w14:textId="77777777" w:rsidR="00B8785C" w:rsidRPr="008249EA" w:rsidRDefault="00B8785C" w:rsidP="00B8785C">
            <w:pPr>
              <w:keepNext/>
              <w:keepLines/>
              <w:rPr>
                <w:b/>
                <w:color w:val="auto"/>
                <w:sz w:val="24"/>
              </w:rPr>
            </w:pPr>
          </w:p>
          <w:p w14:paraId="146DB585" w14:textId="77777777" w:rsidR="00B8785C" w:rsidRPr="008249EA" w:rsidRDefault="00B8785C" w:rsidP="00B8785C">
            <w:pPr>
              <w:keepNext/>
              <w:keepLines/>
              <w:rPr>
                <w:b/>
                <w:color w:val="auto"/>
                <w:sz w:val="24"/>
              </w:rPr>
            </w:pPr>
          </w:p>
          <w:p w14:paraId="4FD97107" w14:textId="77777777" w:rsidR="00B8785C" w:rsidRPr="008249EA" w:rsidRDefault="00B8785C" w:rsidP="00B8785C">
            <w:pPr>
              <w:keepNext/>
              <w:keepLines/>
              <w:rPr>
                <w:b/>
                <w:color w:val="auto"/>
                <w:sz w:val="24"/>
              </w:rPr>
            </w:pPr>
          </w:p>
          <w:p w14:paraId="63D1FED8" w14:textId="77777777" w:rsidR="00B8785C" w:rsidRPr="008249EA" w:rsidRDefault="00B8785C" w:rsidP="00B8785C">
            <w:pPr>
              <w:keepNext/>
              <w:keepLines/>
              <w:rPr>
                <w:b/>
                <w:color w:val="auto"/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2796416" behindDoc="1" locked="0" layoutInCell="1" allowOverlap="1" wp14:anchorId="1D1ABAD5" wp14:editId="257E3F3E">
                  <wp:simplePos x="0" y="0"/>
                  <wp:positionH relativeFrom="column">
                    <wp:posOffset>1683385</wp:posOffset>
                  </wp:positionH>
                  <wp:positionV relativeFrom="paragraph">
                    <wp:posOffset>97155</wp:posOffset>
                  </wp:positionV>
                  <wp:extent cx="3905250" cy="922655"/>
                  <wp:effectExtent l="0" t="0" r="0" b="0"/>
                  <wp:wrapTight wrapText="bothSides">
                    <wp:wrapPolygon edited="0">
                      <wp:start x="17385" y="0"/>
                      <wp:lineTo x="4215" y="892"/>
                      <wp:lineTo x="211" y="2676"/>
                      <wp:lineTo x="105" y="14271"/>
                      <wp:lineTo x="316" y="19623"/>
                      <wp:lineTo x="16542" y="19623"/>
                      <wp:lineTo x="18755" y="18731"/>
                      <wp:lineTo x="21179" y="16501"/>
                      <wp:lineTo x="20968" y="0"/>
                      <wp:lineTo x="17385" y="0"/>
                    </wp:wrapPolygon>
                  </wp:wrapTight>
                  <wp:docPr id="25514" name="Grafik 25514" descr="S6_C_F_2_1_3_Maur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S6_C_F_2_1_3_Maur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0" cy="922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2A947D" w14:textId="77777777" w:rsidR="00B8785C" w:rsidRPr="008249EA" w:rsidRDefault="00B8785C" w:rsidP="00B8785C">
            <w:pPr>
              <w:keepNext/>
              <w:keepLines/>
              <w:rPr>
                <w:b/>
                <w:color w:val="auto"/>
                <w:sz w:val="24"/>
              </w:rPr>
            </w:pPr>
          </w:p>
          <w:p w14:paraId="1E8F4818" w14:textId="77777777" w:rsidR="00B8785C" w:rsidRPr="008249EA" w:rsidRDefault="00B8785C" w:rsidP="00B8785C">
            <w:pPr>
              <w:keepNext/>
              <w:keepLines/>
              <w:rPr>
                <w:b/>
                <w:color w:val="auto"/>
                <w:sz w:val="24"/>
              </w:rPr>
            </w:pPr>
          </w:p>
        </w:tc>
      </w:tr>
      <w:tr w:rsidR="00B8785C" w:rsidRPr="008249EA" w14:paraId="13A2BBAF" w14:textId="77777777" w:rsidTr="009B46BD">
        <w:tc>
          <w:tcPr>
            <w:tcW w:w="596" w:type="dxa"/>
          </w:tcPr>
          <w:p w14:paraId="5B092729" w14:textId="77777777" w:rsidR="00B8785C" w:rsidRPr="008249EA" w:rsidRDefault="00B8785C" w:rsidP="00B8785C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noProof/>
                <w:color w:val="808080"/>
                <w:sz w:val="24"/>
              </w:rPr>
            </w:pPr>
          </w:p>
        </w:tc>
        <w:tc>
          <w:tcPr>
            <w:tcW w:w="417" w:type="dxa"/>
          </w:tcPr>
          <w:p w14:paraId="09303B6C" w14:textId="77777777" w:rsidR="00B8785C" w:rsidRPr="008249EA" w:rsidRDefault="00B8785C" w:rsidP="00B8785C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377" w:type="dxa"/>
          </w:tcPr>
          <w:p w14:paraId="1A644473" w14:textId="77777777" w:rsidR="00B8785C" w:rsidRPr="008249EA" w:rsidRDefault="00B8785C" w:rsidP="00B8785C">
            <w:pPr>
              <w:keepNext/>
              <w:keepLines/>
              <w:rPr>
                <w:color w:val="auto"/>
                <w:sz w:val="24"/>
              </w:rPr>
            </w:pPr>
          </w:p>
        </w:tc>
      </w:tr>
      <w:tr w:rsidR="00B8785C" w:rsidRPr="008249EA" w14:paraId="243807AF" w14:textId="77777777" w:rsidTr="009B46BD">
        <w:tc>
          <w:tcPr>
            <w:tcW w:w="596" w:type="dxa"/>
          </w:tcPr>
          <w:p w14:paraId="6506DC1F" w14:textId="77777777" w:rsidR="00B8785C" w:rsidRPr="008249EA" w:rsidRDefault="00B8785C" w:rsidP="00B8785C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noProof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noProof/>
                <w:color w:val="808080"/>
                <w:sz w:val="24"/>
              </w:rPr>
              <w:drawing>
                <wp:anchor distT="0" distB="0" distL="114300" distR="114300" simplePos="0" relativeHeight="252793344" behindDoc="0" locked="0" layoutInCell="1" allowOverlap="1" wp14:anchorId="774CFA66" wp14:editId="5F2F02D4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28575</wp:posOffset>
                  </wp:positionV>
                  <wp:extent cx="310515" cy="360045"/>
                  <wp:effectExtent l="0" t="0" r="0" b="1905"/>
                  <wp:wrapNone/>
                  <wp:docPr id="25513" name="Grafik 25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7" w:type="dxa"/>
          </w:tcPr>
          <w:p w14:paraId="53379044" w14:textId="77777777" w:rsidR="00B8785C" w:rsidRPr="008249EA" w:rsidRDefault="00B8785C" w:rsidP="00B8785C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a)</w:t>
            </w:r>
          </w:p>
        </w:tc>
        <w:tc>
          <w:tcPr>
            <w:tcW w:w="8377" w:type="dxa"/>
          </w:tcPr>
          <w:p w14:paraId="15A655F9" w14:textId="77777777" w:rsidR="00B8785C" w:rsidRPr="008249EA" w:rsidRDefault="00B8785C" w:rsidP="00B8785C">
            <w:pPr>
              <w:keepNext/>
              <w:keepLines/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 xml:space="preserve">Wer hat Recht? Welcher Prozentstreifen passt zu der Aufgabe? </w:t>
            </w:r>
          </w:p>
          <w:p w14:paraId="293D000F" w14:textId="77777777" w:rsidR="00B8785C" w:rsidRPr="008249EA" w:rsidRDefault="00B8785C" w:rsidP="00B8785C">
            <w:pPr>
              <w:keepNext/>
              <w:keepLines/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>Schreibe eine Begründung.</w:t>
            </w:r>
          </w:p>
        </w:tc>
      </w:tr>
      <w:tr w:rsidR="00B8785C" w:rsidRPr="008249EA" w14:paraId="6CE80665" w14:textId="77777777" w:rsidTr="009B46BD">
        <w:trPr>
          <w:trHeight w:val="2748"/>
        </w:trPr>
        <w:tc>
          <w:tcPr>
            <w:tcW w:w="596" w:type="dxa"/>
          </w:tcPr>
          <w:p w14:paraId="148B7BF3" w14:textId="77777777" w:rsidR="00B8785C" w:rsidRPr="008249EA" w:rsidRDefault="00B8785C" w:rsidP="00B8785C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noProof/>
                <w:color w:val="808080"/>
                <w:sz w:val="24"/>
              </w:rPr>
            </w:pPr>
          </w:p>
        </w:tc>
        <w:tc>
          <w:tcPr>
            <w:tcW w:w="417" w:type="dxa"/>
          </w:tcPr>
          <w:p w14:paraId="461ED5AB" w14:textId="77777777" w:rsidR="00B8785C" w:rsidRPr="008249EA" w:rsidRDefault="00B8785C" w:rsidP="00B8785C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377" w:type="dxa"/>
          </w:tcPr>
          <w:p w14:paraId="27F7EA66" w14:textId="77777777" w:rsidR="00B8785C" w:rsidRPr="008249EA" w:rsidRDefault="00B8785C" w:rsidP="00B8785C">
            <w:pPr>
              <w:keepNext/>
              <w:keepLines/>
              <w:rPr>
                <w:color w:val="auto"/>
                <w:sz w:val="24"/>
              </w:rPr>
            </w:pPr>
            <w:r w:rsidRPr="00BA7EBB">
              <w:rPr>
                <w:noProof/>
                <w:color w:val="auto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2800512" behindDoc="0" locked="0" layoutInCell="1" allowOverlap="1" wp14:anchorId="298C6EE3" wp14:editId="0B86B536">
                      <wp:simplePos x="0" y="0"/>
                      <wp:positionH relativeFrom="column">
                        <wp:posOffset>-126365</wp:posOffset>
                      </wp:positionH>
                      <wp:positionV relativeFrom="paragraph">
                        <wp:posOffset>198755</wp:posOffset>
                      </wp:positionV>
                      <wp:extent cx="5348121" cy="1228575"/>
                      <wp:effectExtent l="0" t="0" r="24130" b="10160"/>
                      <wp:wrapNone/>
                      <wp:docPr id="30607" name="Gruppieren 306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8121" cy="1228575"/>
                                <a:chOff x="0" y="0"/>
                                <a:chExt cx="2971800" cy="683031"/>
                              </a:xfrm>
                            </wpg:grpSpPr>
                            <wpg:grpSp>
                              <wpg:cNvPr id="30608" name="Gruppieren 30608"/>
                              <wpg:cNvGrpSpPr/>
                              <wpg:grpSpPr>
                                <a:xfrm>
                                  <a:off x="0" y="0"/>
                                  <a:ext cx="2971800" cy="683031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30609" name="Gruppieren 30609"/>
                                <wpg:cNvGrpSpPr/>
                                <wpg:grpSpPr>
                                  <a:xfrm>
                                    <a:off x="1714500" y="317"/>
                                    <a:ext cx="1257300" cy="682714"/>
                                    <a:chOff x="0" y="0"/>
                                    <a:chExt cx="1257300" cy="682714"/>
                                  </a:xfrm>
                                </wpg:grpSpPr>
                                <wpg:grpSp>
                                  <wpg:cNvPr id="30610" name="Gruppieren 30610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30611" name="Gruppieren 30611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30612" name="Gruppieren 30612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613" name="Rechteck 306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14" name="Rechteck 306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15" name="Rechteck 3061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16" name="Gruppieren 30616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617" name="Rechteck 3061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18" name="Rechteck 3061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19" name="Rechteck 3061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20" name="Gruppieren 30620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621" name="Rechteck 306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22" name="Rechteck 306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23" name="Rechteck 3062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24" name="Gruppieren 30624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30625" name="Rechteck 30625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26" name="Rechteck 30626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27" name="Rechteck 30627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28" name="Gruppieren 30628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629" name="Rechteck 306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30" name="Rechteck 306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31" name="Rechteck 3063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32" name="Gruppieren 30632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30633" name="Rechteck 30633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34" name="Rechteck 3063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35" name="Rechteck 3063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36" name="Gruppieren 30636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637" name="Rechteck 306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38" name="Rechteck 3063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39" name="Rechteck 3063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40" name="Gruppieren 30640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641" name="Rechteck 3064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42" name="Rechteck 3064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43" name="Rechteck 3064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44" name="Gruppieren 30644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645" name="Rechteck 3064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46" name="Rechteck 3064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47" name="Rechteck 3064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48" name="Gruppieren 30648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649" name="Rechteck 3064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50" name="Rechteck 3065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51" name="Rechteck 3065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52" name="Gruppieren 30652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30653" name="Rechteck 3065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54" name="Rechteck 30654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55" name="Rechteck 30655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0656" name="Rechteck 30656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57" name="Rechteck 30657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58" name="Rechteck 30658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59" name="Rechteck 30659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60" name="Rechteck 30660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61" name="Rechteck 30661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62" name="Rechteck 30662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663" name="Rechteck 30663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664" name="Rechteck 30664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665" name="Rechteck 30665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666" name="Rechteck 30666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667" name="Rechteck 30667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668" name="Rechteck 30668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669" name="Gruppieren 30669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3"/>
                                      <a:chOff x="0" y="0"/>
                                      <a:chExt cx="1257300" cy="228603"/>
                                    </a:xfrm>
                                  </wpg:grpSpPr>
                                  <wpg:grpSp>
                                    <wpg:cNvPr id="30670" name="Gruppieren 30670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671" name="Rechteck 3067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72" name="Rechteck 3067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73" name="Rechteck 3067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674" name="Gruppieren 30674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675" name="Rechteck 3067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76" name="Rechteck 3067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77" name="Rechteck 3067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678" name="Gruppieren 30678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30679" name="Rechteck 3067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80" name="Rechteck 3068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681" name="Rechteck 30681"/>
                                    <wps:cNvSpPr/>
                                    <wps:spPr>
                                      <a:xfrm rot="16200000">
                                        <a:off x="342902" y="114303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0682" name="Gruppieren 30682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683" name="Rechteck 3068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84" name="Rechteck 3068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85" name="Rechteck 30685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686" name="Gruppieren 30686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687" name="Rechteck 3068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88" name="Rechteck 3068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89" name="Rechteck 3068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690" name="Gruppieren 30690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691" name="Rechteck 3069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92" name="Rechteck 3069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93" name="Rechteck 3069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694" name="Gruppieren 30694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695" name="Rechteck 3069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96" name="Rechteck 3069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97" name="Rechteck 3069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698" name="Rechteck 30698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699" name="Rechteck 30699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0700" name="Gruppieren 30700"/>
                                <wpg:cNvGrpSpPr/>
                                <wpg:grpSpPr>
                                  <a:xfrm>
                                    <a:off x="457200" y="317"/>
                                    <a:ext cx="1257300" cy="682713"/>
                                    <a:chOff x="0" y="0"/>
                                    <a:chExt cx="1257300" cy="682713"/>
                                  </a:xfrm>
                                </wpg:grpSpPr>
                                <wpg:grpSp>
                                  <wpg:cNvPr id="30701" name="Gruppieren 30701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30702" name="Gruppieren 30702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30703" name="Gruppieren 30703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704" name="Rechteck 3070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05" name="Rechteck 3070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06" name="Rechteck 3070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07" name="Gruppieren 30707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708" name="Rechteck 3070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09" name="Rechteck 3070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10" name="Rechteck 3071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11" name="Gruppieren 30711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712" name="Rechteck 3071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13" name="Rechteck 3071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14" name="Rechteck 3071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15" name="Gruppieren 30715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30716" name="Rechteck 30716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17" name="Rechteck 30717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18" name="Rechteck 30718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19" name="Gruppieren 30719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720" name="Rechteck 307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21" name="Rechteck 3072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22" name="Rechteck 3072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23" name="Gruppieren 30723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30724" name="Rechteck 30724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25" name="Rechteck 3072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26" name="Rechteck 3072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27" name="Gruppieren 30727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728" name="Rechteck 3072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29" name="Rechteck 3072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30" name="Rechteck 3073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31" name="Gruppieren 30731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732" name="Rechteck 3073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33" name="Rechteck 3073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34" name="Rechteck 3073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35" name="Gruppieren 30735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736" name="Rechteck 3073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37" name="Rechteck 3073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38" name="Rechteck 3073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39" name="Gruppieren 30739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740" name="Rechteck 3074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41" name="Rechteck 3074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42" name="Rechteck 3074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43" name="Gruppieren 30743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30744" name="Rechteck 3074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45" name="Rechteck 30745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46" name="Rechteck 30746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0747" name="Rechteck 30747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48" name="Rechteck 30748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49" name="Rechteck 30749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50" name="Rechteck 30750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51" name="Rechteck 30751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52" name="Rechteck 30752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53" name="Rechteck 30753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754" name="Rechteck 30754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755" name="Rechteck 30755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756" name="Rechteck 30756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757" name="Rechteck 30757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758" name="Rechteck 30758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759" name="Rechteck 30759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760" name="Gruppieren 30760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2"/>
                                      <a:chOff x="0" y="0"/>
                                      <a:chExt cx="1257300" cy="228602"/>
                                    </a:xfrm>
                                  </wpg:grpSpPr>
                                  <wpg:grpSp>
                                    <wpg:cNvPr id="30761" name="Gruppieren 30761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762" name="Rechteck 3076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63" name="Rechteck 3076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64" name="Rechteck 3076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765" name="Gruppieren 30765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766" name="Rechteck 3076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67" name="Rechteck 3076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68" name="Rechteck 3076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769" name="Gruppieren 30769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30770" name="Rechteck 3077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71" name="Rechteck 3077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772" name="Rechteck 30772"/>
                                    <wps:cNvSpPr/>
                                    <wps:spPr>
                                      <a:xfrm rot="16200000">
                                        <a:off x="342901" y="114302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0773" name="Gruppieren 30773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774" name="Rechteck 30774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75" name="Rechteck 30775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76" name="Rechteck 30776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777" name="Gruppieren 30777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778" name="Rechteck 3077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79" name="Rechteck 3077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80" name="Rechteck 3078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781" name="Gruppieren 30781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782" name="Rechteck 3078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83" name="Rechteck 3078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84" name="Rechteck 3078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785" name="Gruppieren 30785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786" name="Rechteck 3078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87" name="Rechteck 3078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88" name="Rechteck 3078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789" name="Rechteck 30789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790" name="Rechteck 30790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30791" name="Rechteck 30791"/>
                                <wps:cNvSpPr/>
                                <wps:spPr>
                                  <a:xfrm>
                                    <a:off x="0" y="317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792" name="Rechteck 30792"/>
                                <wps:cNvSpPr/>
                                <wps:spPr>
                                  <a:xfrm>
                                    <a:off x="1143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793" name="Rechteck 30793"/>
                                <wps:cNvSpPr/>
                                <wps:spPr>
                                  <a:xfrm>
                                    <a:off x="2286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794" name="Rechteck 30794"/>
                                <wps:cNvSpPr/>
                                <wps:spPr>
                                  <a:xfrm rot="5400000">
                                    <a:off x="3429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0795" name="Rechteck 30795"/>
                              <wps:cNvSpPr/>
                              <wps:spPr>
                                <a:xfrm>
                                  <a:off x="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796" name="Rechteck 30796"/>
                              <wps:cNvSpPr/>
                              <wps:spPr>
                                <a:xfrm>
                                  <a:off x="1143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797" name="Rechteck 30797"/>
                              <wps:cNvSpPr/>
                              <wps:spPr>
                                <a:xfrm>
                                  <a:off x="2286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798" name="Rechteck 30798"/>
                              <wps:cNvSpPr/>
                              <wps:spPr>
                                <a:xfrm rot="5400000">
                                  <a:off x="342900" y="1143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799" name="Rechteck 30799"/>
                              <wps:cNvSpPr/>
                              <wps:spPr>
                                <a:xfrm>
                                  <a:off x="0" y="2286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0" name="Rechteck 30800"/>
                              <wps:cNvSpPr/>
                              <wps:spPr>
                                <a:xfrm>
                                  <a:off x="1143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1" name="Rechteck 30801"/>
                              <wps:cNvSpPr/>
                              <wps:spPr>
                                <a:xfrm>
                                  <a:off x="2286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2" name="Rechteck 30802"/>
                              <wps:cNvSpPr/>
                              <wps:spPr>
                                <a:xfrm rot="5400000">
                                  <a:off x="3429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3" name="Rechteck 30803"/>
                              <wps:cNvSpPr/>
                              <wps:spPr>
                                <a:xfrm>
                                  <a:off x="0" y="3398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4" name="Rechteck 30804"/>
                              <wps:cNvSpPr/>
                              <wps:spPr>
                                <a:xfrm>
                                  <a:off x="1143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5" name="Rechteck 30805"/>
                              <wps:cNvSpPr/>
                              <wps:spPr>
                                <a:xfrm>
                                  <a:off x="2286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6" name="Rechteck 30806"/>
                              <wps:cNvSpPr/>
                              <wps:spPr>
                                <a:xfrm rot="5400000">
                                  <a:off x="3429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7" name="Rechteck 30807"/>
                              <wps:cNvSpPr/>
                              <wps:spPr>
                                <a:xfrm>
                                  <a:off x="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8" name="Rechteck 30808"/>
                              <wps:cNvSpPr/>
                              <wps:spPr>
                                <a:xfrm>
                                  <a:off x="1143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9" name="Rechteck 30809"/>
                              <wps:cNvSpPr/>
                              <wps:spPr>
                                <a:xfrm>
                                  <a:off x="2286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10" name="Rechteck 30810"/>
                              <wps:cNvSpPr/>
                              <wps:spPr>
                                <a:xfrm rot="5400000">
                                  <a:off x="342900" y="4541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11" name="Rechteck 30811"/>
                              <wps:cNvSpPr/>
                              <wps:spPr>
                                <a:xfrm>
                                  <a:off x="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12" name="Rechteck 30812"/>
                              <wps:cNvSpPr/>
                              <wps:spPr>
                                <a:xfrm>
                                  <a:off x="1143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13" name="Rechteck 30813"/>
                              <wps:cNvSpPr/>
                              <wps:spPr>
                                <a:xfrm>
                                  <a:off x="2286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14" name="Rechteck 30814"/>
                              <wps:cNvSpPr/>
                              <wps:spPr>
                                <a:xfrm rot="5400000">
                                  <a:off x="342900" y="5684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BF15F9" id="Gruppieren 30607" o:spid="_x0000_s1026" style="position:absolute;margin-left:-9.95pt;margin-top:15.65pt;width:421.1pt;height:96.75pt;z-index:252800512;mso-width-relative:margin;mso-height-relative:margin" coordsize="29718,6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">
                      <v:group id="Gruppieren 30608" o:spid="_x0000_s1027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">
                        <v:group id="Gruppieren 30609" o:spid="_x0000_s1028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">
                          <v:group id="Gruppieren 30610" o:spid="_x0000_s10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">
                            <v:group id="Gruppieren 30611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">
                              <v:group id="Gruppieren 30612" o:spid="_x0000_s10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">
                                <v:rect id="Rechteck 30613" o:spid="_x0000_s10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14" o:spid="_x0000_s10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615" o:spid="_x0000_s10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616" o:spid="_x0000_s10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">
                                <v:rect id="Rechteck 30617" o:spid="_x0000_s10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618" o:spid="_x0000_s10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19" o:spid="_x0000_s10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620" o:spid="_x0000_s10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">
                                <v:rect id="Rechteck 30621" o:spid="_x0000_s10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622" o:spid="_x0000_s10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623" o:spid="_x0000_s10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624" o:spid="_x0000_s10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">
                                <v:rect id="Rechteck 30625" o:spid="_x0000_s10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626" o:spid="_x0000_s10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27" o:spid="_x0000_s10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628" o:spid="_x0000_s10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">
                                <v:rect id="Rechteck 30629" o:spid="_x0000_s10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30" o:spid="_x0000_s10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631" o:spid="_x0000_s10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632" o:spid="_x0000_s10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">
                                <v:rect id="Rechteck 30633" o:spid="_x0000_s10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34" o:spid="_x0000_s10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35" o:spid="_x0000_s10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636" o:spid="_x0000_s10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">
                                <v:rect id="Rechteck 30637" o:spid="_x0000_s10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638" o:spid="_x0000_s10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39" o:spid="_x0000_s10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640" o:spid="_x0000_s10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">
                                <v:rect id="Rechteck 30641" o:spid="_x0000_s10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642" o:spid="_x0000_s10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643" o:spid="_x0000_s10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644" o:spid="_x0000_s10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">
                                <v:rect id="Rechteck 30645" o:spid="_x0000_s10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46" o:spid="_x0000_s10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47" o:spid="_x0000_s10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648" o:spid="_x0000_s10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">
                                <v:rect id="Rechteck 30649" o:spid="_x0000_s10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650" o:spid="_x0000_s10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51" o:spid="_x0000_s10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652" o:spid="_x0000_s10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">
                                <v:rect id="Rechteck 30653" o:spid="_x0000_s10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54" o:spid="_x0000_s10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55" o:spid="_x0000_s10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30656" o:spid="_x0000_s10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57" o:spid="_x0000_s10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58" o:spid="_x0000_s10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59" o:spid="_x0000_s10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660" o:spid="_x0000_s10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661" o:spid="_x0000_s10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62" o:spid="_x0000_s10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663" o:spid="_x0000_s10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30664" o:spid="_x0000_s10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665" o:spid="_x0000_s10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666" o:spid="_x0000_s10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30667" o:spid="_x0000_s10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668" o:spid="_x0000_s10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30669" o:spid="_x0000_s10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">
                            <v:group id="Gruppieren 30670" o:spid="_x0000_s10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">
                              <v:rect id="Rechteck 30671" o:spid="_x0000_s10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672" o:spid="_x0000_s10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673" o:spid="_x0000_s10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30674" o:spid="_x0000_s10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">
                              <v:rect id="Rechteck 30675" o:spid="_x0000_s10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76" o:spid="_x0000_s10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77" o:spid="_x0000_s10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30678" o:spid="_x0000_s10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">
                              <v:rect id="Rechteck 30679" o:spid="_x0000_s10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680" o:spid="_x0000_s10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30681" o:spid="_x0000_s11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" fillcolor="window" strokecolor="#bfbfbf" strokeweight="1pt">
                              <v:stroke dashstyle="1 1"/>
                            </v:rect>
                            <v:group id="Gruppieren 30682" o:spid="_x0000_s11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">
                              <v:rect id="Rechteck 30683" o:spid="_x0000_s11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684" o:spid="_x0000_s11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685" o:spid="_x0000_s11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686" o:spid="_x0000_s11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">
                              <v:rect id="Rechteck 30687" o:spid="_x0000_s11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688" o:spid="_x0000_s11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89" o:spid="_x0000_s11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690" o:spid="_x0000_s11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">
                              <v:rect id="Rechteck 30691" o:spid="_x0000_s11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92" o:spid="_x0000_s11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93" o:spid="_x0000_s11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694" o:spid="_x0000_s11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">
                              <v:rect id="Rechteck 30695" o:spid="_x0000_s11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696" o:spid="_x0000_s11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697" o:spid="_x0000_s11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rect id="Rechteck 30698" o:spid="_x0000_s11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699" o:spid="_x0000_s11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</v:group>
                        <v:group id="Gruppieren 30700" o:spid="_x0000_s1119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">
                          <v:group id="Gruppieren 30701" o:spid="_x0000_s112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">
                            <v:group id="Gruppieren 30702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">
                              <v:group id="Gruppieren 30703" o:spid="_x0000_s112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">
                                <v:rect id="Rechteck 30704" o:spid="_x0000_s11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05" o:spid="_x0000_s11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06" o:spid="_x0000_s11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707" o:spid="_x0000_s112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">
                                <v:rect id="Rechteck 30708" o:spid="_x0000_s112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709" o:spid="_x0000_s112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710" o:spid="_x0000_s112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711" o:spid="_x0000_s113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">
                                <v:rect id="Rechteck 30712" o:spid="_x0000_s113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13" o:spid="_x0000_s113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14" o:spid="_x0000_s113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715" o:spid="_x0000_s113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">
                                <v:rect id="Rechteck 30716" o:spid="_x0000_s113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717" o:spid="_x0000_s113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718" o:spid="_x0000_s113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30719" o:spid="_x0000_s113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">
                                <v:rect id="Rechteck 30720" o:spid="_x0000_s11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21" o:spid="_x0000_s11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22" o:spid="_x0000_s114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723" o:spid="_x0000_s114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">
                                <v:rect id="Rechteck 30724" o:spid="_x0000_s114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25" o:spid="_x0000_s11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26" o:spid="_x0000_s11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727" o:spid="_x0000_s114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">
                                <v:rect id="Rechteck 30728" o:spid="_x0000_s114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29" o:spid="_x0000_s114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730" o:spid="_x0000_s114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731" o:spid="_x0000_s115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">
                                <v:rect id="Rechteck 30732" o:spid="_x0000_s115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33" o:spid="_x0000_s115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34" o:spid="_x0000_s115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30735" o:spid="_x0000_s115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">
                                <v:rect id="Rechteck 30736" o:spid="_x0000_s115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737" o:spid="_x0000_s11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38" o:spid="_x0000_s11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739" o:spid="_x0000_s115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">
                                <v:rect id="Rechteck 30740" o:spid="_x0000_s115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41" o:spid="_x0000_s116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42" o:spid="_x0000_s116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743" o:spid="_x0000_s116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">
                                <v:rect id="Rechteck 30744" o:spid="_x0000_s116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45" o:spid="_x0000_s116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746" o:spid="_x0000_s116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30747" o:spid="_x0000_s116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48" o:spid="_x0000_s116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749" o:spid="_x0000_s116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50" o:spid="_x0000_s116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51" o:spid="_x0000_s117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752" o:spid="_x0000_s117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53" o:spid="_x0000_s117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rect id="Rechteck 30754" o:spid="_x0000_s117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30755" o:spid="_x0000_s117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756" o:spid="_x0000_s117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757" o:spid="_x0000_s117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758" o:spid="_x0000_s117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30759" o:spid="_x0000_s117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30760" o:spid="_x0000_s117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">
                            <v:group id="Gruppieren 30761" o:spid="_x0000_s118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">
                              <v:rect id="Rechteck 30762" o:spid="_x0000_s118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763" o:spid="_x0000_s118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764" o:spid="_x0000_s118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765" o:spid="_x0000_s118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">
                              <v:rect id="Rechteck 30766" o:spid="_x0000_s118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67" o:spid="_x0000_s118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768" o:spid="_x0000_s118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769" o:spid="_x0000_s118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">
                              <v:rect id="Rechteck 30770" o:spid="_x0000_s118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71" o:spid="_x0000_s119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30772" o:spid="_x0000_s119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" fillcolor="window" strokecolor="#bfbfbf" strokeweight="1pt">
                              <v:stroke dashstyle="1 1"/>
                            </v:rect>
                            <v:group id="Gruppieren 30773" o:spid="_x0000_s119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">
                              <v:rect id="Rechteck 30774" o:spid="_x0000_s119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75" o:spid="_x0000_s119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76" o:spid="_x0000_s119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30777" o:spid="_x0000_s119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">
                              <v:rect id="Rechteck 30778" o:spid="_x0000_s119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79" o:spid="_x0000_s119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780" o:spid="_x0000_s119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781" o:spid="_x0000_s120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">
                              <v:rect id="Rechteck 30782" o:spid="_x0000_s120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783" o:spid="_x0000_s120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84" o:spid="_x0000_s120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785" o:spid="_x0000_s120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">
                              <v:rect id="Rechteck 30786" o:spid="_x0000_s12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787" o:spid="_x0000_s12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788" o:spid="_x0000_s120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rect id="Rechteck 30789" o:spid="_x0000_s120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30790" o:spid="_x0000_s120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</v:group>
                        <v:rect id="Rechteck 30791" o:spid="_x0000_s1210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30792" o:spid="_x0000_s1211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30793" o:spid="_x0000_s1212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30794" o:spid="_x0000_s1213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rect id="Rechteck 30795" o:spid="_x0000_s1214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796" o:spid="_x0000_s1215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797" o:spid="_x0000_s1216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798" o:spid="_x0000_s1217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799" o:spid="_x0000_s1218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00" o:spid="_x0000_s1219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01" o:spid="_x0000_s1220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02" o:spid="_x0000_s1221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03" o:spid="_x0000_s1222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804" o:spid="_x0000_s1223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05" o:spid="_x0000_s1224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806" o:spid="_x0000_s1225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807" o:spid="_x0000_s1226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808" o:spid="_x0000_s1227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09" o:spid="_x0000_s1228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10" o:spid="_x0000_s1229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811" o:spid="_x0000_s1230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812" o:spid="_x0000_s1231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13" o:spid="_x0000_s1232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14" o:spid="_x0000_s1233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</v:group>
                  </w:pict>
                </mc:Fallback>
              </mc:AlternateContent>
            </w:r>
          </w:p>
        </w:tc>
      </w:tr>
      <w:tr w:rsidR="00B8785C" w:rsidRPr="008249EA" w14:paraId="5C62935D" w14:textId="77777777" w:rsidTr="009B46BD">
        <w:tc>
          <w:tcPr>
            <w:tcW w:w="596" w:type="dxa"/>
          </w:tcPr>
          <w:p w14:paraId="1C4A4B80" w14:textId="77777777" w:rsidR="00B8785C" w:rsidRPr="008249EA" w:rsidRDefault="00B8785C" w:rsidP="00B8785C">
            <w:pPr>
              <w:keepNext/>
              <w:keepLines/>
              <w:rPr>
                <w:rFonts w:eastAsia="Times New Roman"/>
                <w:noProof/>
                <w:color w:val="auto"/>
                <w:sz w:val="24"/>
              </w:rPr>
            </w:pPr>
          </w:p>
        </w:tc>
        <w:tc>
          <w:tcPr>
            <w:tcW w:w="417" w:type="dxa"/>
          </w:tcPr>
          <w:p w14:paraId="693F3C3F" w14:textId="77777777" w:rsidR="00B8785C" w:rsidRPr="008249EA" w:rsidRDefault="00B8785C" w:rsidP="00B8785C">
            <w:pPr>
              <w:keepNext/>
              <w:keepLines/>
              <w:rPr>
                <w:b/>
                <w:color w:val="auto"/>
                <w:sz w:val="24"/>
              </w:rPr>
            </w:pPr>
            <w:r w:rsidRPr="008249EA">
              <w:rPr>
                <w:b/>
                <w:color w:val="808080"/>
                <w:sz w:val="24"/>
              </w:rPr>
              <w:t>b)</w:t>
            </w:r>
          </w:p>
        </w:tc>
        <w:tc>
          <w:tcPr>
            <w:tcW w:w="8377" w:type="dxa"/>
          </w:tcPr>
          <w:p w14:paraId="39F7396B" w14:textId="77777777" w:rsidR="00B8785C" w:rsidRPr="008249EA" w:rsidRDefault="00B8785C" w:rsidP="00B8785C">
            <w:pPr>
              <w:keepNext/>
              <w:keepLines/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 xml:space="preserve">Löse die Aufgabe. Du kannst dazu den Prozentstreifen nutzen. </w:t>
            </w:r>
          </w:p>
        </w:tc>
      </w:tr>
      <w:tr w:rsidR="00B8785C" w:rsidRPr="008249EA" w14:paraId="192B9909" w14:textId="77777777" w:rsidTr="009B46BD">
        <w:tc>
          <w:tcPr>
            <w:tcW w:w="596" w:type="dxa"/>
          </w:tcPr>
          <w:p w14:paraId="4CBC3A4A" w14:textId="77777777" w:rsidR="00B8785C" w:rsidRPr="008249EA" w:rsidRDefault="00B8785C" w:rsidP="00B8785C">
            <w:pPr>
              <w:keepNext/>
              <w:keepLines/>
              <w:rPr>
                <w:rFonts w:eastAsia="Times New Roman"/>
                <w:noProof/>
                <w:sz w:val="24"/>
              </w:rPr>
            </w:pPr>
            <w:r w:rsidRPr="008249EA">
              <w:rPr>
                <w:rFonts w:eastAsia="MS Gothic"/>
                <w:b/>
                <w:bCs/>
                <w:noProof/>
                <w:color w:val="808080"/>
                <w:sz w:val="24"/>
              </w:rPr>
              <w:drawing>
                <wp:anchor distT="0" distB="0" distL="114300" distR="114300" simplePos="0" relativeHeight="252792320" behindDoc="0" locked="0" layoutInCell="1" allowOverlap="1" wp14:anchorId="49E29BAD" wp14:editId="157B2B7E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160020</wp:posOffset>
                  </wp:positionV>
                  <wp:extent cx="309880" cy="359410"/>
                  <wp:effectExtent l="0" t="0" r="0" b="0"/>
                  <wp:wrapNone/>
                  <wp:docPr id="25512" name="Grafik 25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7" w:type="dxa"/>
          </w:tcPr>
          <w:p w14:paraId="6C150B1D" w14:textId="77777777" w:rsidR="00B8785C" w:rsidRPr="008249EA" w:rsidRDefault="00B8785C" w:rsidP="00B8785C">
            <w:pPr>
              <w:keepNext/>
              <w:keepLines/>
              <w:rPr>
                <w:b/>
                <w:color w:val="808080"/>
                <w:sz w:val="24"/>
              </w:rPr>
            </w:pPr>
          </w:p>
        </w:tc>
        <w:tc>
          <w:tcPr>
            <w:tcW w:w="8377" w:type="dxa"/>
          </w:tcPr>
          <w:p w14:paraId="7E583664" w14:textId="77777777" w:rsidR="00B8785C" w:rsidRPr="008249EA" w:rsidRDefault="00B8785C" w:rsidP="00B8785C">
            <w:pPr>
              <w:keepNext/>
              <w:keepLines/>
              <w:rPr>
                <w:color w:val="auto"/>
                <w:sz w:val="24"/>
              </w:rPr>
            </w:pPr>
          </w:p>
        </w:tc>
      </w:tr>
      <w:tr w:rsidR="00B8785C" w:rsidRPr="008249EA" w14:paraId="1F498227" w14:textId="77777777" w:rsidTr="009B46BD">
        <w:trPr>
          <w:trHeight w:val="638"/>
        </w:trPr>
        <w:tc>
          <w:tcPr>
            <w:tcW w:w="596" w:type="dxa"/>
          </w:tcPr>
          <w:p w14:paraId="389AA7BE" w14:textId="77777777" w:rsidR="00B8785C" w:rsidRPr="008249EA" w:rsidRDefault="00B8785C" w:rsidP="00B8785C">
            <w:pPr>
              <w:keepNext/>
              <w:keepLines/>
              <w:rPr>
                <w:rFonts w:eastAsia="Times New Roman"/>
                <w:noProof/>
                <w:color w:val="auto"/>
                <w:sz w:val="24"/>
              </w:rPr>
            </w:pPr>
          </w:p>
        </w:tc>
        <w:tc>
          <w:tcPr>
            <w:tcW w:w="417" w:type="dxa"/>
          </w:tcPr>
          <w:p w14:paraId="2021E3B7" w14:textId="77777777" w:rsidR="00B8785C" w:rsidRPr="008249EA" w:rsidRDefault="00B8785C" w:rsidP="00B8785C">
            <w:pPr>
              <w:keepNext/>
              <w:keepLines/>
              <w:rPr>
                <w:b/>
                <w:color w:val="auto"/>
                <w:sz w:val="24"/>
              </w:rPr>
            </w:pPr>
            <w:r w:rsidRPr="008249EA">
              <w:rPr>
                <w:b/>
                <w:color w:val="808080"/>
                <w:sz w:val="24"/>
              </w:rPr>
              <w:t>c)</w:t>
            </w:r>
          </w:p>
        </w:tc>
        <w:tc>
          <w:tcPr>
            <w:tcW w:w="8377" w:type="dxa"/>
          </w:tcPr>
          <w:p w14:paraId="4F29A617" w14:textId="77777777" w:rsidR="00B8785C" w:rsidRDefault="00B8785C" w:rsidP="00B8785C">
            <w:pPr>
              <w:keepNext/>
              <w:keepLines/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 xml:space="preserve">Formuliere die Aufgabe so um, dass die anderen Prozentstreifen passen. </w:t>
            </w:r>
          </w:p>
          <w:p w14:paraId="0BD5AC8E" w14:textId="77777777" w:rsidR="00B8785C" w:rsidRPr="008249EA" w:rsidRDefault="00B8785C" w:rsidP="00B8785C">
            <w:pPr>
              <w:keepNext/>
              <w:keepLines/>
              <w:rPr>
                <w:color w:val="auto"/>
                <w:sz w:val="24"/>
              </w:rPr>
            </w:pPr>
          </w:p>
        </w:tc>
      </w:tr>
      <w:tr w:rsidR="00B8785C" w:rsidRPr="008249EA" w14:paraId="4F09CE41" w14:textId="77777777" w:rsidTr="009B46BD">
        <w:trPr>
          <w:trHeight w:val="2567"/>
        </w:trPr>
        <w:tc>
          <w:tcPr>
            <w:tcW w:w="596" w:type="dxa"/>
          </w:tcPr>
          <w:p w14:paraId="6212DF58" w14:textId="77777777" w:rsidR="00B8785C" w:rsidRPr="008249EA" w:rsidRDefault="00B8785C" w:rsidP="00B8785C">
            <w:pPr>
              <w:keepNext/>
              <w:keepLines/>
              <w:rPr>
                <w:rFonts w:eastAsia="Times New Roman"/>
                <w:noProof/>
                <w:color w:val="auto"/>
                <w:sz w:val="24"/>
              </w:rPr>
            </w:pPr>
          </w:p>
        </w:tc>
        <w:tc>
          <w:tcPr>
            <w:tcW w:w="417" w:type="dxa"/>
          </w:tcPr>
          <w:p w14:paraId="090F1042" w14:textId="77777777" w:rsidR="00B8785C" w:rsidRPr="008249EA" w:rsidRDefault="00B8785C" w:rsidP="00B8785C">
            <w:pPr>
              <w:keepNext/>
              <w:keepLines/>
              <w:rPr>
                <w:b/>
                <w:color w:val="808080"/>
                <w:sz w:val="24"/>
              </w:rPr>
            </w:pPr>
            <w:r w:rsidRPr="008249EA">
              <w:rPr>
                <w:b/>
                <w:color w:val="808080"/>
                <w:sz w:val="24"/>
              </w:rPr>
              <w:t>d)</w:t>
            </w:r>
          </w:p>
        </w:tc>
        <w:tc>
          <w:tcPr>
            <w:tcW w:w="8377" w:type="dxa"/>
          </w:tcPr>
          <w:p w14:paraId="21EF6CED" w14:textId="77777777" w:rsidR="00B8785C" w:rsidRPr="008249EA" w:rsidRDefault="00B8785C" w:rsidP="00B8785C">
            <w:pPr>
              <w:keepNext/>
              <w:keepLines/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 xml:space="preserve">Zu welchen Aufgabentypen gehören die Aufgaben? Schreibe eine Begründung. Formuliere beide Aufgaben so um, dass sie zu einem anderen Aufgabentypen gehören. </w:t>
            </w:r>
          </w:p>
          <w:p w14:paraId="7932755E" w14:textId="77777777" w:rsidR="00B8785C" w:rsidRPr="008249EA" w:rsidRDefault="00B8785C" w:rsidP="00B8785C">
            <w:pPr>
              <w:keepNext/>
              <w:keepLines/>
              <w:rPr>
                <w:color w:val="auto"/>
                <w:sz w:val="24"/>
              </w:rPr>
            </w:pPr>
            <w:r w:rsidRPr="008249EA">
              <w:rPr>
                <w:noProof/>
                <w:color w:val="auto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799488" behindDoc="0" locked="0" layoutInCell="1" allowOverlap="1" wp14:anchorId="31404CFA" wp14:editId="0AD5E23F">
                      <wp:simplePos x="0" y="0"/>
                      <wp:positionH relativeFrom="column">
                        <wp:posOffset>2352826</wp:posOffset>
                      </wp:positionH>
                      <wp:positionV relativeFrom="paragraph">
                        <wp:posOffset>38240</wp:posOffset>
                      </wp:positionV>
                      <wp:extent cx="2595094" cy="868393"/>
                      <wp:effectExtent l="0" t="0" r="21590" b="20955"/>
                      <wp:wrapNone/>
                      <wp:docPr id="25093" name="Rechteck 250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95094" cy="8683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  <a:ln w="9525" algn="ctr">
                                <a:solidFill>
                                  <a:srgbClr val="77777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E816E7" w14:textId="77777777" w:rsidR="00B8785C" w:rsidRPr="0071650C" w:rsidRDefault="00B8785C" w:rsidP="0023772D">
                                  <w:r w:rsidRPr="0071650C">
                                    <w:t xml:space="preserve">(2) Wenn man etwas im Fundbüro abgibt, erhält man einen Finderlohn von 5 %. </w:t>
                                  </w:r>
                                </w:p>
                                <w:p w14:paraId="7EC37D52" w14:textId="77777777" w:rsidR="00B8785C" w:rsidRPr="0071650C" w:rsidRDefault="00B8785C" w:rsidP="0023772D">
                                  <w:r w:rsidRPr="0071650C">
                                    <w:t>Oskar hat eine Uhr gefunden. Er bekommt dafür 12 €. Wie viel ist die Uhr wert?</w:t>
                                  </w:r>
                                </w:p>
                              </w:txbxContent>
                            </wps:txbx>
                            <wps:bodyPr rot="0" vert="horz" wrap="square" lIns="72000" tIns="36000" rIns="36000" bIns="36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404CFA" id="Rechteck 25093" o:spid="_x0000_s1305" style="position:absolute;margin-left:185.25pt;margin-top:3pt;width:204.35pt;height:68.4pt;z-index:25279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" fillcolor="#d9d9d9" strokecolor="#777">
                      <v:path arrowok="t"/>
                      <v:textbox inset="2mm,1mm,1mm,1mm">
                        <w:txbxContent>
                          <w:p w14:paraId="4CE816E7" w14:textId="77777777" w:rsidR="00B8785C" w:rsidRPr="0071650C" w:rsidRDefault="00B8785C" w:rsidP="0023772D">
                            <w:r w:rsidRPr="0071650C">
                              <w:t xml:space="preserve">(2) Wenn man etwas im Fundbüro abgibt, erhält man einen Finderlohn von 5 %. </w:t>
                            </w:r>
                          </w:p>
                          <w:p w14:paraId="7EC37D52" w14:textId="77777777" w:rsidR="00B8785C" w:rsidRPr="0071650C" w:rsidRDefault="00B8785C" w:rsidP="0023772D">
                            <w:r w:rsidRPr="0071650C">
                              <w:t>Oskar hat eine Uhr gefunden. Er bekommt dafür 12 €. Wie viel ist die Uhr wert?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798464" behindDoc="0" locked="0" layoutInCell="1" allowOverlap="1" wp14:anchorId="4A55530B" wp14:editId="465FA3C3">
                      <wp:simplePos x="0" y="0"/>
                      <wp:positionH relativeFrom="column">
                        <wp:posOffset>59077</wp:posOffset>
                      </wp:positionH>
                      <wp:positionV relativeFrom="paragraph">
                        <wp:posOffset>53738</wp:posOffset>
                      </wp:positionV>
                      <wp:extent cx="2056765" cy="854947"/>
                      <wp:effectExtent l="0" t="0" r="26035" b="34290"/>
                      <wp:wrapNone/>
                      <wp:docPr id="25094" name="Rechteck 250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056765" cy="8549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  <a:ln w="9525" algn="ctr">
                                <a:solidFill>
                                  <a:srgbClr val="77777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C2033A" w14:textId="77777777" w:rsidR="00B8785C" w:rsidRPr="0071650C" w:rsidRDefault="00B8785C" w:rsidP="0023772D">
                                  <w:r w:rsidRPr="0071650C">
                                    <w:t>(1) Katharina hat in einer Mathearbeit 44 von 55 Punkten erreicht. Wie viel Prozent der Gesamtpunktzahl sind das?</w:t>
                                  </w:r>
                                </w:p>
                              </w:txbxContent>
                            </wps:txbx>
                            <wps:bodyPr rot="0" vert="horz" wrap="square" lIns="72000" tIns="36000" rIns="36000" bIns="36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55530B" id="Rechteck 25094" o:spid="_x0000_s1306" style="position:absolute;margin-left:4.65pt;margin-top:4.25pt;width:161.95pt;height:67.3pt;z-index:25279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" fillcolor="#d9d9d9" strokecolor="#777">
                      <v:path arrowok="t"/>
                      <v:textbox inset="2mm,1mm,1mm,1mm">
                        <w:txbxContent>
                          <w:p w14:paraId="52C2033A" w14:textId="77777777" w:rsidR="00B8785C" w:rsidRPr="0071650C" w:rsidRDefault="00B8785C" w:rsidP="0023772D">
                            <w:r w:rsidRPr="0071650C">
                              <w:t>(1) Katharina hat in einer Mathearbeit 44 von 55 Punkten erreicht. Wie viel Prozent der Gesamtpunktzahl sind das?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FCD9CF9" w14:textId="77777777" w:rsidR="00B8785C" w:rsidRPr="008249EA" w:rsidRDefault="00B8785C" w:rsidP="00B8785C">
            <w:pPr>
              <w:keepNext/>
              <w:keepLines/>
              <w:jc w:val="both"/>
              <w:rPr>
                <w:color w:val="auto"/>
                <w:sz w:val="24"/>
              </w:rPr>
            </w:pPr>
          </w:p>
          <w:p w14:paraId="2E0BBFD2" w14:textId="77777777" w:rsidR="00B8785C" w:rsidRPr="008249EA" w:rsidRDefault="00B8785C" w:rsidP="00B8785C">
            <w:pPr>
              <w:keepNext/>
              <w:keepLines/>
              <w:rPr>
                <w:color w:val="auto"/>
                <w:sz w:val="24"/>
              </w:rPr>
            </w:pPr>
          </w:p>
          <w:p w14:paraId="13CA9A15" w14:textId="77777777" w:rsidR="00B8785C" w:rsidRPr="008249EA" w:rsidRDefault="00B8785C" w:rsidP="00B8785C">
            <w:pPr>
              <w:keepNext/>
              <w:keepLines/>
              <w:rPr>
                <w:color w:val="auto"/>
                <w:sz w:val="24"/>
              </w:rPr>
            </w:pPr>
          </w:p>
          <w:p w14:paraId="5E85D358" w14:textId="77777777" w:rsidR="00B8785C" w:rsidRPr="008249EA" w:rsidRDefault="00B8785C" w:rsidP="00B8785C">
            <w:pPr>
              <w:keepNext/>
              <w:keepLines/>
              <w:rPr>
                <w:color w:val="auto"/>
                <w:sz w:val="24"/>
              </w:rPr>
            </w:pPr>
          </w:p>
        </w:tc>
      </w:tr>
    </w:tbl>
    <w:p w14:paraId="463A740C" w14:textId="77777777" w:rsidR="009B46BD" w:rsidRDefault="009B46BD">
      <w:r>
        <w:br w:type="page"/>
      </w:r>
    </w:p>
    <w:tbl>
      <w:tblPr>
        <w:tblW w:w="9354" w:type="dxa"/>
        <w:tblInd w:w="-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6"/>
        <w:gridCol w:w="417"/>
        <w:gridCol w:w="8341"/>
      </w:tblGrid>
      <w:tr w:rsidR="009B46BD" w:rsidRPr="008249EA" w14:paraId="07DB5EE0" w14:textId="77777777" w:rsidTr="009B46BD">
        <w:tc>
          <w:tcPr>
            <w:tcW w:w="596" w:type="dxa"/>
          </w:tcPr>
          <w:p w14:paraId="4B82C16E" w14:textId="77777777" w:rsidR="009B46BD" w:rsidRPr="008249EA" w:rsidRDefault="009B46BD" w:rsidP="009B46BD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rFonts w:eastAsia="MS Gothic"/>
                <w:b/>
                <w:bCs/>
                <w:color w:val="808080"/>
                <w:sz w:val="24"/>
              </w:rPr>
              <w:lastRenderedPageBreak/>
              <w:t>7</w:t>
            </w: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.2</w:t>
            </w:r>
          </w:p>
        </w:tc>
        <w:tc>
          <w:tcPr>
            <w:tcW w:w="8758" w:type="dxa"/>
            <w:gridSpan w:val="2"/>
          </w:tcPr>
          <w:p w14:paraId="72438754" w14:textId="77777777" w:rsidR="009B46BD" w:rsidRPr="008249EA" w:rsidRDefault="009B46BD" w:rsidP="009B46BD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Prozentaufgaben selbst f</w:t>
            </w:r>
            <w:r>
              <w:rPr>
                <w:rFonts w:eastAsia="MS Gothic"/>
                <w:b/>
                <w:bCs/>
                <w:color w:val="808080"/>
                <w:sz w:val="24"/>
              </w:rPr>
              <w:t>inden I</w:t>
            </w:r>
          </w:p>
          <w:p w14:paraId="23AB90B6" w14:textId="77777777" w:rsidR="009B46BD" w:rsidRPr="008249EA" w:rsidRDefault="009B46BD" w:rsidP="009B46BD">
            <w:pPr>
              <w:keepNext/>
              <w:tabs>
                <w:tab w:val="left" w:pos="318"/>
                <w:tab w:val="num" w:pos="360"/>
              </w:tabs>
              <w:rPr>
                <w:rFonts w:eastAsia="Times New Roman"/>
                <w:color w:val="auto"/>
                <w:sz w:val="24"/>
              </w:rPr>
            </w:pPr>
          </w:p>
        </w:tc>
      </w:tr>
      <w:tr w:rsidR="009B46BD" w:rsidRPr="008249EA" w14:paraId="69F33B9A" w14:textId="77777777" w:rsidTr="009B46BD">
        <w:tc>
          <w:tcPr>
            <w:tcW w:w="596" w:type="dxa"/>
          </w:tcPr>
          <w:p w14:paraId="05D3792A" w14:textId="77777777" w:rsidR="009B46BD" w:rsidRPr="008249EA" w:rsidRDefault="009B46BD" w:rsidP="009B46BD">
            <w:pPr>
              <w:keepNext/>
              <w:rPr>
                <w:rFonts w:eastAsia="Times New Roman"/>
                <w:color w:val="auto"/>
                <w:sz w:val="24"/>
              </w:rPr>
            </w:pPr>
            <w:r w:rsidRPr="008249EA">
              <w:rPr>
                <w:rFonts w:eastAsia="Times New Roman"/>
                <w:noProof/>
                <w:sz w:val="24"/>
              </w:rPr>
              <w:drawing>
                <wp:inline distT="0" distB="0" distL="0" distR="0" wp14:anchorId="5E1A56B7" wp14:editId="337D9362">
                  <wp:extent cx="437515" cy="254635"/>
                  <wp:effectExtent l="0" t="0" r="635" b="0"/>
                  <wp:docPr id="23488" name="Grafik 23488" descr="C:\Users\MRB-Benutzer\Documents\Birte Pöhler\MAREN\Redaktionsjob\Aktuelle verlagsfertige Dateien\Verlagsfertig Christian 130527\Zeichnungen 130812\Ressources\Kinder\Aufgabengenerato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004" descr="C:\Users\MRB-Benutzer\Documents\Birte Pöhler\MAREN\Redaktionsjob\Aktuelle verlagsfertige Dateien\Verlagsfertig Christian 130527\Zeichnungen 130812\Ressources\Kinder\Aufgabengenerato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15" cy="25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" w:type="dxa"/>
          </w:tcPr>
          <w:p w14:paraId="1CDC062B" w14:textId="77777777" w:rsidR="009B46BD" w:rsidRPr="008249EA" w:rsidRDefault="009B46BD" w:rsidP="009B46BD">
            <w:pPr>
              <w:rPr>
                <w:b/>
                <w:color w:val="808080"/>
                <w:sz w:val="24"/>
              </w:rPr>
            </w:pPr>
          </w:p>
        </w:tc>
        <w:tc>
          <w:tcPr>
            <w:tcW w:w="8341" w:type="dxa"/>
          </w:tcPr>
          <w:p w14:paraId="3FE56528" w14:textId="77777777" w:rsidR="009B46BD" w:rsidRPr="008249EA" w:rsidRDefault="009B46BD" w:rsidP="009B46BD">
            <w:pPr>
              <w:keepNext/>
              <w:tabs>
                <w:tab w:val="left" w:pos="318"/>
                <w:tab w:val="num" w:pos="360"/>
              </w:tabs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>Schreibe zu jedem Prozentstreifen eine eigene Aufgabe mit beliebigem Thema auf.</w:t>
            </w:r>
          </w:p>
          <w:p w14:paraId="5E667896" w14:textId="77777777" w:rsidR="009B46BD" w:rsidRPr="008249EA" w:rsidRDefault="009B46BD" w:rsidP="009B46BD">
            <w:pPr>
              <w:keepNext/>
              <w:tabs>
                <w:tab w:val="left" w:pos="318"/>
                <w:tab w:val="num" w:pos="360"/>
              </w:tabs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 xml:space="preserve">Tauscht sie aus.       </w:t>
            </w:r>
          </w:p>
          <w:p w14:paraId="1C2CF028" w14:textId="77777777" w:rsidR="009B46BD" w:rsidRPr="008249EA" w:rsidRDefault="009B46BD" w:rsidP="009B46BD">
            <w:pPr>
              <w:keepNext/>
              <w:tabs>
                <w:tab w:val="left" w:pos="318"/>
                <w:tab w:val="num" w:pos="360"/>
              </w:tabs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 xml:space="preserve">Löst die Aufgaben gegenseitig und überprüft, ob sie zu den Streifen passen. </w:t>
            </w:r>
          </w:p>
          <w:p w14:paraId="0305E3F6" w14:textId="77777777" w:rsidR="009B46BD" w:rsidRPr="008249EA" w:rsidRDefault="009B46BD" w:rsidP="009B46BD">
            <w:pPr>
              <w:ind w:left="1310"/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738BD577" wp14:editId="56891F47">
                  <wp:extent cx="3641725" cy="1876425"/>
                  <wp:effectExtent l="0" t="0" r="0" b="0"/>
                  <wp:docPr id="23487" name="Grafik 23487" descr="S6_C_F_2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6_C_F_2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17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06F50A" w14:textId="77777777" w:rsidR="009B46BD" w:rsidRPr="008249EA" w:rsidRDefault="009B46BD" w:rsidP="009B46BD">
            <w:pPr>
              <w:keepNext/>
              <w:tabs>
                <w:tab w:val="left" w:pos="318"/>
                <w:tab w:val="num" w:pos="360"/>
              </w:tabs>
              <w:rPr>
                <w:rFonts w:eastAsia="Times New Roman"/>
                <w:color w:val="auto"/>
                <w:sz w:val="24"/>
              </w:rPr>
            </w:pPr>
          </w:p>
        </w:tc>
      </w:tr>
      <w:tr w:rsidR="009B46BD" w:rsidRPr="008249EA" w14:paraId="36B16CB5" w14:textId="77777777" w:rsidTr="009B46BD">
        <w:tc>
          <w:tcPr>
            <w:tcW w:w="596" w:type="dxa"/>
          </w:tcPr>
          <w:p w14:paraId="334271EA" w14:textId="77777777" w:rsidR="009B46BD" w:rsidRPr="008249EA" w:rsidRDefault="009B46BD" w:rsidP="009B46BD">
            <w:pPr>
              <w:keepNext/>
              <w:rPr>
                <w:rFonts w:eastAsia="Times New Roman"/>
                <w:noProof/>
                <w:sz w:val="24"/>
              </w:rPr>
            </w:pPr>
          </w:p>
        </w:tc>
        <w:tc>
          <w:tcPr>
            <w:tcW w:w="417" w:type="dxa"/>
          </w:tcPr>
          <w:p w14:paraId="1718F839" w14:textId="77777777" w:rsidR="009B46BD" w:rsidRPr="008249EA" w:rsidRDefault="009B46BD" w:rsidP="009B46BD">
            <w:pPr>
              <w:rPr>
                <w:b/>
                <w:color w:val="808080"/>
                <w:sz w:val="24"/>
              </w:rPr>
            </w:pPr>
          </w:p>
        </w:tc>
        <w:tc>
          <w:tcPr>
            <w:tcW w:w="8341" w:type="dxa"/>
          </w:tcPr>
          <w:p w14:paraId="33F770DC" w14:textId="77777777" w:rsidR="009B46BD" w:rsidRPr="008249EA" w:rsidRDefault="009B46BD" w:rsidP="009B46BD">
            <w:pPr>
              <w:keepNext/>
              <w:tabs>
                <w:tab w:val="left" w:pos="318"/>
                <w:tab w:val="num" w:pos="360"/>
              </w:tabs>
              <w:rPr>
                <w:rFonts w:eastAsia="Times New Roman"/>
                <w:color w:val="auto"/>
                <w:sz w:val="24"/>
              </w:rPr>
            </w:pPr>
          </w:p>
        </w:tc>
      </w:tr>
      <w:tr w:rsidR="009B46BD" w:rsidRPr="008249EA" w14:paraId="4DC84D35" w14:textId="77777777" w:rsidTr="009B46BD">
        <w:tc>
          <w:tcPr>
            <w:tcW w:w="596" w:type="dxa"/>
          </w:tcPr>
          <w:p w14:paraId="4FA42BDA" w14:textId="77777777" w:rsidR="009B46BD" w:rsidRPr="008249EA" w:rsidRDefault="009B46BD" w:rsidP="009B46BD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rFonts w:eastAsia="MS Gothic"/>
                <w:b/>
                <w:bCs/>
                <w:color w:val="808080"/>
                <w:sz w:val="24"/>
              </w:rPr>
              <w:t>7</w:t>
            </w: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.3*</w:t>
            </w:r>
          </w:p>
        </w:tc>
        <w:tc>
          <w:tcPr>
            <w:tcW w:w="8758" w:type="dxa"/>
            <w:gridSpan w:val="2"/>
          </w:tcPr>
          <w:p w14:paraId="68332AB3" w14:textId="77777777" w:rsidR="009B46BD" w:rsidRPr="008249EA" w:rsidRDefault="009B46BD" w:rsidP="009B46BD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Prozentaufgaben selbst f</w:t>
            </w:r>
            <w:r>
              <w:rPr>
                <w:rFonts w:eastAsia="MS Gothic"/>
                <w:b/>
                <w:bCs/>
                <w:color w:val="808080"/>
                <w:sz w:val="24"/>
              </w:rPr>
              <w:t>inden II</w:t>
            </w:r>
          </w:p>
          <w:p w14:paraId="0DFA136F" w14:textId="77777777" w:rsidR="009B46BD" w:rsidRPr="008249EA" w:rsidRDefault="009B46BD" w:rsidP="009B46BD">
            <w:pPr>
              <w:keepNext/>
              <w:tabs>
                <w:tab w:val="left" w:pos="318"/>
                <w:tab w:val="num" w:pos="360"/>
              </w:tabs>
              <w:rPr>
                <w:rFonts w:eastAsia="Times New Roman"/>
                <w:color w:val="auto"/>
                <w:sz w:val="24"/>
              </w:rPr>
            </w:pPr>
          </w:p>
        </w:tc>
      </w:tr>
      <w:tr w:rsidR="009B46BD" w:rsidRPr="008249EA" w14:paraId="4118E112" w14:textId="77777777" w:rsidTr="009B46BD">
        <w:trPr>
          <w:trHeight w:val="1609"/>
        </w:trPr>
        <w:tc>
          <w:tcPr>
            <w:tcW w:w="596" w:type="dxa"/>
            <w:vMerge w:val="restart"/>
          </w:tcPr>
          <w:p w14:paraId="1846D9D3" w14:textId="77777777" w:rsidR="009B46BD" w:rsidRPr="008249EA" w:rsidRDefault="009B46BD" w:rsidP="009B46BD">
            <w:pPr>
              <w:keepNext/>
              <w:rPr>
                <w:rFonts w:eastAsia="Times New Roman"/>
                <w:color w:val="auto"/>
                <w:sz w:val="24"/>
              </w:rPr>
            </w:pPr>
            <w:r w:rsidRPr="008249EA">
              <w:rPr>
                <w:rFonts w:eastAsia="Times New Roman"/>
                <w:noProof/>
                <w:sz w:val="24"/>
              </w:rPr>
              <w:drawing>
                <wp:inline distT="0" distB="0" distL="0" distR="0" wp14:anchorId="6581DA1B" wp14:editId="41992C8E">
                  <wp:extent cx="437515" cy="254635"/>
                  <wp:effectExtent l="0" t="0" r="635" b="0"/>
                  <wp:docPr id="23486" name="Grafik 23486" descr="C:\Users\MRB-Benutzer\Documents\Birte Pöhler\MAREN\Redaktionsjob\Aktuelle verlagsfertige Dateien\Verlagsfertig Christian 130527\Zeichnungen 130812\Ressources\Kinder\Aufgabengenerato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028" descr="C:\Users\MRB-Benutzer\Documents\Birte Pöhler\MAREN\Redaktionsjob\Aktuelle verlagsfertige Dateien\Verlagsfertig Christian 130527\Zeichnungen 130812\Ressources\Kinder\Aufgabengenerato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15" cy="25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" w:type="dxa"/>
          </w:tcPr>
          <w:p w14:paraId="711F38E2" w14:textId="77777777" w:rsidR="009B46BD" w:rsidRPr="008249EA" w:rsidRDefault="009B46BD" w:rsidP="009B46BD">
            <w:pPr>
              <w:rPr>
                <w:b/>
                <w:color w:val="808080"/>
                <w:sz w:val="24"/>
              </w:rPr>
            </w:pPr>
            <w:r w:rsidRPr="008249EA">
              <w:rPr>
                <w:b/>
                <w:color w:val="808080"/>
                <w:sz w:val="24"/>
              </w:rPr>
              <w:t>a)</w:t>
            </w:r>
          </w:p>
          <w:p w14:paraId="55D63002" w14:textId="77777777" w:rsidR="009B46BD" w:rsidRPr="008249EA" w:rsidRDefault="009B46BD" w:rsidP="009B46BD">
            <w:pPr>
              <w:rPr>
                <w:sz w:val="24"/>
              </w:rPr>
            </w:pPr>
          </w:p>
          <w:p w14:paraId="14FCAAF3" w14:textId="77777777" w:rsidR="009B46BD" w:rsidRPr="008249EA" w:rsidRDefault="009B46BD" w:rsidP="009B46BD">
            <w:pPr>
              <w:rPr>
                <w:sz w:val="24"/>
              </w:rPr>
            </w:pPr>
          </w:p>
          <w:p w14:paraId="3C36E72C" w14:textId="77777777" w:rsidR="009B46BD" w:rsidRPr="008249EA" w:rsidRDefault="009B46BD" w:rsidP="009B46BD">
            <w:pPr>
              <w:rPr>
                <w:sz w:val="24"/>
              </w:rPr>
            </w:pPr>
          </w:p>
          <w:p w14:paraId="214F53FC" w14:textId="77777777" w:rsidR="009B46BD" w:rsidRPr="008249EA" w:rsidRDefault="009B46BD" w:rsidP="009B46BD">
            <w:pPr>
              <w:rPr>
                <w:sz w:val="24"/>
              </w:rPr>
            </w:pPr>
          </w:p>
          <w:p w14:paraId="7B55AB95" w14:textId="77777777" w:rsidR="009B46BD" w:rsidRPr="008249EA" w:rsidRDefault="009B46BD" w:rsidP="009B46BD">
            <w:pPr>
              <w:rPr>
                <w:sz w:val="24"/>
              </w:rPr>
            </w:pPr>
          </w:p>
          <w:p w14:paraId="20A46672" w14:textId="77777777" w:rsidR="009B46BD" w:rsidRPr="008249EA" w:rsidRDefault="009B46BD" w:rsidP="009B46BD">
            <w:pPr>
              <w:rPr>
                <w:sz w:val="24"/>
              </w:rPr>
            </w:pPr>
          </w:p>
          <w:p w14:paraId="5DFAEBDE" w14:textId="77777777" w:rsidR="009B46BD" w:rsidRPr="008249EA" w:rsidRDefault="009B46BD" w:rsidP="009B46BD">
            <w:pPr>
              <w:rPr>
                <w:sz w:val="24"/>
              </w:rPr>
            </w:pPr>
          </w:p>
          <w:p w14:paraId="7E379649" w14:textId="77777777" w:rsidR="009B46BD" w:rsidRPr="008249EA" w:rsidRDefault="009B46BD" w:rsidP="009B46BD">
            <w:pPr>
              <w:rPr>
                <w:sz w:val="24"/>
              </w:rPr>
            </w:pPr>
          </w:p>
          <w:p w14:paraId="358D6B47" w14:textId="77777777" w:rsidR="009B46BD" w:rsidRPr="008249EA" w:rsidRDefault="009B46BD" w:rsidP="009B46BD">
            <w:pPr>
              <w:rPr>
                <w:sz w:val="24"/>
              </w:rPr>
            </w:pPr>
          </w:p>
          <w:p w14:paraId="0D5946E8" w14:textId="77777777" w:rsidR="009B46BD" w:rsidRPr="008249EA" w:rsidRDefault="009B46BD" w:rsidP="009B46BD">
            <w:pPr>
              <w:rPr>
                <w:sz w:val="24"/>
              </w:rPr>
            </w:pPr>
          </w:p>
          <w:p w14:paraId="3501EA07" w14:textId="77777777" w:rsidR="009B46BD" w:rsidRPr="008249EA" w:rsidRDefault="009B46BD" w:rsidP="009B46BD">
            <w:pPr>
              <w:rPr>
                <w:sz w:val="24"/>
              </w:rPr>
            </w:pPr>
          </w:p>
        </w:tc>
        <w:tc>
          <w:tcPr>
            <w:tcW w:w="8341" w:type="dxa"/>
          </w:tcPr>
          <w:p w14:paraId="257BEDC7" w14:textId="77777777" w:rsidR="009B46BD" w:rsidRPr="008249EA" w:rsidRDefault="009B46BD" w:rsidP="009B46BD">
            <w:pPr>
              <w:keepNext/>
              <w:tabs>
                <w:tab w:val="left" w:pos="318"/>
                <w:tab w:val="num" w:pos="360"/>
              </w:tabs>
              <w:rPr>
                <w:rFonts w:eastAsia="Times New Roman"/>
                <w:color w:val="auto"/>
                <w:sz w:val="24"/>
              </w:rPr>
            </w:pPr>
            <w:r w:rsidRPr="008249EA">
              <w:rPr>
                <w:rFonts w:eastAsia="Times New Roman"/>
                <w:color w:val="auto"/>
                <w:sz w:val="24"/>
              </w:rPr>
              <w:t xml:space="preserve">Schreibe zu jedem Prozentstreifen eine eigene Aufgabe auf. </w:t>
            </w:r>
          </w:p>
          <w:p w14:paraId="1E5DBFF7" w14:textId="77777777" w:rsidR="009B46BD" w:rsidRPr="008249EA" w:rsidRDefault="009B46BD" w:rsidP="009B46BD">
            <w:pPr>
              <w:keepNext/>
              <w:tabs>
                <w:tab w:val="left" w:pos="318"/>
                <w:tab w:val="num" w:pos="360"/>
              </w:tabs>
              <w:rPr>
                <w:rFonts w:eastAsia="Times New Roman"/>
                <w:color w:val="auto"/>
                <w:sz w:val="24"/>
              </w:rPr>
            </w:pPr>
            <w:r w:rsidRPr="008249EA">
              <w:rPr>
                <w:rFonts w:eastAsia="Times New Roman"/>
                <w:color w:val="auto"/>
                <w:sz w:val="24"/>
              </w:rPr>
              <w:t xml:space="preserve">Tauscht sie aus.                    </w:t>
            </w:r>
          </w:p>
          <w:p w14:paraId="0D9A23F3" w14:textId="77777777" w:rsidR="009B46BD" w:rsidRPr="008249EA" w:rsidRDefault="009B46BD" w:rsidP="009B46BD">
            <w:pPr>
              <w:keepNext/>
              <w:tabs>
                <w:tab w:val="left" w:pos="318"/>
                <w:tab w:val="num" w:pos="360"/>
              </w:tabs>
              <w:rPr>
                <w:rFonts w:eastAsia="Times New Roman"/>
                <w:color w:val="auto"/>
                <w:sz w:val="24"/>
              </w:rPr>
            </w:pPr>
            <w:r w:rsidRPr="008249EA">
              <w:rPr>
                <w:rFonts w:eastAsia="Times New Roman"/>
                <w:color w:val="auto"/>
                <w:sz w:val="24"/>
              </w:rPr>
              <w:t xml:space="preserve">Löst die Aufgaben gegenseitig und überprüft, ob sie zu den Bildern passen. </w:t>
            </w:r>
          </w:p>
          <w:p w14:paraId="6D61E41C" w14:textId="77777777" w:rsidR="009B46BD" w:rsidRPr="008249EA" w:rsidRDefault="009B46BD" w:rsidP="009B46BD">
            <w:pPr>
              <w:rPr>
                <w:sz w:val="24"/>
              </w:rPr>
            </w:pPr>
          </w:p>
          <w:p w14:paraId="5F790746" w14:textId="77777777" w:rsidR="009B46BD" w:rsidRPr="008249EA" w:rsidRDefault="009B46BD" w:rsidP="009B46BD">
            <w:pPr>
              <w:ind w:left="743"/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2C4F08E5" wp14:editId="6F1513B4">
                  <wp:extent cx="3721100" cy="1900555"/>
                  <wp:effectExtent l="0" t="0" r="0" b="0"/>
                  <wp:docPr id="23485" name="Grafik 23485" descr="S6_C_F_Klasse_2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6_C_F_Klasse_2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0" cy="190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6BD" w:rsidRPr="008249EA" w14:paraId="1AF27EB8" w14:textId="77777777" w:rsidTr="009B46BD">
        <w:trPr>
          <w:trHeight w:val="799"/>
        </w:trPr>
        <w:tc>
          <w:tcPr>
            <w:tcW w:w="596" w:type="dxa"/>
            <w:vMerge/>
          </w:tcPr>
          <w:p w14:paraId="727F44CE" w14:textId="77777777" w:rsidR="009B46BD" w:rsidRPr="008249EA" w:rsidRDefault="009B46BD" w:rsidP="009B46BD">
            <w:pPr>
              <w:keepNext/>
              <w:rPr>
                <w:rFonts w:eastAsia="Times New Roman"/>
                <w:noProof/>
                <w:sz w:val="24"/>
              </w:rPr>
            </w:pPr>
          </w:p>
        </w:tc>
        <w:tc>
          <w:tcPr>
            <w:tcW w:w="417" w:type="dxa"/>
          </w:tcPr>
          <w:p w14:paraId="177F87CD" w14:textId="77777777" w:rsidR="009B46BD" w:rsidRPr="008249EA" w:rsidRDefault="009B46BD" w:rsidP="009B46BD">
            <w:pPr>
              <w:rPr>
                <w:b/>
                <w:color w:val="808080"/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2818944" behindDoc="0" locked="0" layoutInCell="1" allowOverlap="1" wp14:anchorId="16A1CA6B" wp14:editId="57DF1F3F">
                  <wp:simplePos x="0" y="0"/>
                  <wp:positionH relativeFrom="column">
                    <wp:posOffset>-575310</wp:posOffset>
                  </wp:positionH>
                  <wp:positionV relativeFrom="paragraph">
                    <wp:posOffset>53975</wp:posOffset>
                  </wp:positionV>
                  <wp:extent cx="434975" cy="251460"/>
                  <wp:effectExtent l="0" t="0" r="3175" b="0"/>
                  <wp:wrapNone/>
                  <wp:docPr id="24258" name="Grafik 24258" descr="C:\Users\MRB-Benutzer\Documents\Birte Pöhler\MAREN\Redaktionsjob\Aktuelle verlagsfertige Dateien\Verlagsfertig Christian 130527\Zeichnungen 130812\Ressources\Kinder\Aufgabengenerato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86" descr="C:\Users\MRB-Benutzer\Documents\Birte Pöhler\MAREN\Redaktionsjob\Aktuelle verlagsfertige Dateien\Verlagsfertig Christian 130527\Zeichnungen 130812\Ressources\Kinder\Aufgabengenerato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97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49EA">
              <w:rPr>
                <w:b/>
                <w:color w:val="808080"/>
                <w:sz w:val="24"/>
              </w:rPr>
              <w:t>b)</w:t>
            </w:r>
          </w:p>
          <w:p w14:paraId="12898BC8" w14:textId="77777777" w:rsidR="009B46BD" w:rsidRPr="008249EA" w:rsidRDefault="009B46BD" w:rsidP="009B46BD">
            <w:pPr>
              <w:rPr>
                <w:b/>
                <w:noProof/>
                <w:color w:val="808080"/>
                <w:sz w:val="24"/>
              </w:rPr>
            </w:pPr>
          </w:p>
        </w:tc>
        <w:tc>
          <w:tcPr>
            <w:tcW w:w="8341" w:type="dxa"/>
          </w:tcPr>
          <w:p w14:paraId="41C435FF" w14:textId="77777777" w:rsidR="009B46BD" w:rsidRPr="008249EA" w:rsidRDefault="009B46BD" w:rsidP="009B46BD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Zeichnet pro Person mindestens zwei Prozentstreifen. Denkt euch </w:t>
            </w:r>
            <w:proofErr w:type="gramStart"/>
            <w:r w:rsidRPr="008249EA">
              <w:rPr>
                <w:sz w:val="24"/>
              </w:rPr>
              <w:t>zu diesen eigene Aufgaben</w:t>
            </w:r>
            <w:proofErr w:type="gramEnd"/>
            <w:r w:rsidRPr="008249EA">
              <w:rPr>
                <w:sz w:val="24"/>
              </w:rPr>
              <w:t xml:space="preserve"> wie in </w:t>
            </w:r>
            <w:r w:rsidRPr="008249EA">
              <w:rPr>
                <w:b/>
                <w:color w:val="808080"/>
                <w:sz w:val="24"/>
              </w:rPr>
              <w:t>a)</w:t>
            </w:r>
            <w:r w:rsidRPr="008249EA">
              <w:rPr>
                <w:sz w:val="24"/>
              </w:rPr>
              <w:t xml:space="preserve"> aus. Überprüft gegenseitig, ob die Lösungen zu euren Streifen passen. </w:t>
            </w:r>
          </w:p>
          <w:p w14:paraId="1F585646" w14:textId="77777777" w:rsidR="009B46BD" w:rsidRPr="008249EA" w:rsidRDefault="009B46BD" w:rsidP="009B46BD">
            <w:pPr>
              <w:rPr>
                <w:sz w:val="24"/>
              </w:rPr>
            </w:pPr>
          </w:p>
        </w:tc>
      </w:tr>
    </w:tbl>
    <w:p w14:paraId="63F410AA" w14:textId="77777777" w:rsidR="0023772D" w:rsidRPr="008249EA" w:rsidRDefault="00772E1B" w:rsidP="0023772D">
      <w:pPr>
        <w:keepNext/>
        <w:spacing w:line="270" w:lineRule="atLeast"/>
        <w:rPr>
          <w:rFonts w:eastAsia="Times New Roman"/>
          <w:sz w:val="24"/>
        </w:rPr>
      </w:pPr>
      <w:r w:rsidRPr="007C7B42">
        <w:rPr>
          <w:noProof/>
          <w:color w:val="auto"/>
          <w:szCs w:val="22"/>
        </w:rPr>
        <mc:AlternateContent>
          <mc:Choice Requires="wpg">
            <w:drawing>
              <wp:anchor distT="0" distB="0" distL="114300" distR="114300" simplePos="0" relativeHeight="252802560" behindDoc="0" locked="0" layoutInCell="1" allowOverlap="1" wp14:anchorId="25BE8C74" wp14:editId="1A1F0C71">
                <wp:simplePos x="0" y="0"/>
                <wp:positionH relativeFrom="column">
                  <wp:posOffset>618490</wp:posOffset>
                </wp:positionH>
                <wp:positionV relativeFrom="paragraph">
                  <wp:posOffset>-103570</wp:posOffset>
                </wp:positionV>
                <wp:extent cx="5347970" cy="2051050"/>
                <wp:effectExtent l="0" t="0" r="11430" b="6350"/>
                <wp:wrapNone/>
                <wp:docPr id="28365" name="Gruppieren 28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7970" cy="2051050"/>
                          <a:chOff x="0" y="0"/>
                          <a:chExt cx="5348121" cy="2051513"/>
                        </a:xfrm>
                      </wpg:grpSpPr>
                      <wpg:grpSp>
                        <wpg:cNvPr id="28366" name="Gruppieren 28366"/>
                        <wpg:cNvGrpSpPr/>
                        <wpg:grpSpPr>
                          <a:xfrm>
                            <a:off x="0" y="0"/>
                            <a:ext cx="5348121" cy="1228575"/>
                            <a:chOff x="0" y="0"/>
                            <a:chExt cx="2971800" cy="683031"/>
                          </a:xfrm>
                        </wpg:grpSpPr>
                        <wpg:grpSp>
                          <wpg:cNvPr id="28367" name="Gruppieren 28367"/>
                          <wpg:cNvGrpSpPr/>
                          <wpg:grpSpPr>
                            <a:xfrm>
                              <a:off x="0" y="0"/>
                              <a:ext cx="2971800" cy="683031"/>
                              <a:chOff x="0" y="0"/>
                              <a:chExt cx="2971800" cy="683031"/>
                            </a:xfrm>
                          </wpg:grpSpPr>
                          <wpg:grpSp>
                            <wpg:cNvPr id="28368" name="Gruppieren 28368"/>
                            <wpg:cNvGrpSpPr/>
                            <wpg:grpSpPr>
                              <a:xfrm>
                                <a:off x="1714500" y="317"/>
                                <a:ext cx="1257300" cy="682714"/>
                                <a:chOff x="0" y="0"/>
                                <a:chExt cx="1257300" cy="682714"/>
                              </a:xfrm>
                            </wpg:grpSpPr>
                            <wpg:grpSp>
                              <wpg:cNvPr id="28369" name="Gruppieren 28369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28370" name="Gruppieren 28370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28371" name="Gruppieren 28371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8372" name="Rechteck 2837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373" name="Rechteck 2837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374" name="Rechteck 2837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375" name="Gruppieren 28375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8376" name="Rechteck 2837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377" name="Rechteck 2837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378" name="Rechteck 2837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379" name="Gruppieren 28379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8380" name="Rechteck 2838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381" name="Rechteck 2838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382" name="Rechteck 2838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383" name="Gruppieren 28383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28384" name="Rechteck 28384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385" name="Rechteck 28385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386" name="Rechteck 28386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387" name="Gruppieren 28387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8388" name="Rechteck 2838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389" name="Rechteck 2838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390" name="Rechteck 2839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391" name="Gruppieren 28391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28392" name="Rechteck 28392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393" name="Rechteck 2839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394" name="Rechteck 2839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395" name="Gruppieren 28395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8396" name="Rechteck 2839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397" name="Rechteck 2839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398" name="Rechteck 2839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399" name="Gruppieren 28399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8400" name="Rechteck 2840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01" name="Rechteck 2840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02" name="Rechteck 2840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403" name="Gruppieren 28403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8404" name="Rechteck 2840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05" name="Rechteck 2840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06" name="Rechteck 2840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407" name="Gruppieren 28407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8408" name="Rechteck 2840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09" name="Rechteck 2840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10" name="Rechteck 2841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411" name="Gruppieren 28411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28412" name="Rechteck 2841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13" name="Rechteck 28413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14" name="Rechteck 28414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8415" name="Rechteck 28415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16" name="Rechteck 28416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17" name="Rechteck 28417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18" name="Rechteck 28418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19" name="Rechteck 28419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20" name="Rechteck 28420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21" name="Rechteck 28421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8422" name="Rechteck 28422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423" name="Rechteck 28423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424" name="Rechteck 28424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425" name="Rechteck 28425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426" name="Rechteck 28426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427" name="Rechteck 28427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8428" name="Gruppieren 28428"/>
                              <wpg:cNvGrpSpPr/>
                              <wpg:grpSpPr>
                                <a:xfrm>
                                  <a:off x="0" y="454111"/>
                                  <a:ext cx="1257300" cy="228603"/>
                                  <a:chOff x="0" y="0"/>
                                  <a:chExt cx="1257300" cy="228603"/>
                                </a:xfrm>
                              </wpg:grpSpPr>
                              <wpg:grpSp>
                                <wpg:cNvPr id="28429" name="Gruppieren 28429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430" name="Rechteck 2843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31" name="Rechteck 2843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32" name="Rechteck 2843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433" name="Gruppieren 28433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434" name="Rechteck 2843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35" name="Rechteck 2843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36" name="Rechteck 2843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437" name="Gruppieren 28437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28438" name="Rechteck 2843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39" name="Rechteck 2843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8440" name="Rechteck 28440"/>
                                <wps:cNvSpPr/>
                                <wps:spPr>
                                  <a:xfrm rot="16200000">
                                    <a:off x="342902" y="114303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8441" name="Gruppieren 28441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442" name="Rechteck 2844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43" name="Rechteck 2844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44" name="Rechteck 2844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445" name="Gruppieren 28445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446" name="Rechteck 2844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47" name="Rechteck 2844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48" name="Rechteck 2844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449" name="Gruppieren 28449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450" name="Rechteck 2845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51" name="Rechteck 2845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52" name="Rechteck 2845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453" name="Gruppieren 28453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454" name="Rechteck 2845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55" name="Rechteck 2845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56" name="Rechteck 2845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8457" name="Rechteck 28457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458" name="Rechteck 28458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28459" name="Gruppieren 28459"/>
                            <wpg:cNvGrpSpPr/>
                            <wpg:grpSpPr>
                              <a:xfrm>
                                <a:off x="457200" y="317"/>
                                <a:ext cx="1257300" cy="682713"/>
                                <a:chOff x="0" y="0"/>
                                <a:chExt cx="1257300" cy="682713"/>
                              </a:xfrm>
                            </wpg:grpSpPr>
                            <wpg:grpSp>
                              <wpg:cNvPr id="28460" name="Gruppieren 28460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28461" name="Gruppieren 28461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28462" name="Gruppieren 28462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8463" name="Rechteck 2846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64" name="Rechteck 2846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65" name="Rechteck 2846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466" name="Gruppieren 28466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8467" name="Rechteck 2846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68" name="Rechteck 2846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69" name="Rechteck 2846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470" name="Gruppieren 28470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8471" name="Rechteck 2847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72" name="Rechteck 2847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73" name="Rechteck 2847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474" name="Gruppieren 28474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28475" name="Rechteck 28475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76" name="Rechteck 28476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77" name="Rechteck 28477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478" name="Gruppieren 28478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8479" name="Rechteck 2847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80" name="Rechteck 2848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81" name="Rechteck 2848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482" name="Gruppieren 28482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28483" name="Rechteck 28483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84" name="Rechteck 2848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85" name="Rechteck 2848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486" name="Gruppieren 28486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8487" name="Rechteck 2848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88" name="Rechteck 2848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89" name="Rechteck 2848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490" name="Gruppieren 28490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8491" name="Rechteck 2849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92" name="Rechteck 2849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93" name="Rechteck 2849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494" name="Gruppieren 28494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8495" name="Rechteck 2849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96" name="Rechteck 2849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97" name="Rechteck 2849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498" name="Gruppieren 28498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8499" name="Rechteck 2849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500" name="Rechteck 2850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501" name="Rechteck 2850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8502" name="Gruppieren 28502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28503" name="Rechteck 2850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504" name="Rechteck 28504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505" name="Rechteck 28505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8506" name="Rechteck 28506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07" name="Rechteck 28507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08" name="Rechteck 28508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09" name="Rechteck 28509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10" name="Rechteck 28510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11" name="Rechteck 28511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12" name="Rechteck 28512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8513" name="Rechteck 28513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514" name="Rechteck 28514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515" name="Rechteck 28515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516" name="Rechteck 28516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517" name="Rechteck 28517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518" name="Rechteck 28518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8519" name="Gruppieren 28519"/>
                              <wpg:cNvGrpSpPr/>
                              <wpg:grpSpPr>
                                <a:xfrm>
                                  <a:off x="0" y="454111"/>
                                  <a:ext cx="1257300" cy="228602"/>
                                  <a:chOff x="0" y="0"/>
                                  <a:chExt cx="1257300" cy="228602"/>
                                </a:xfrm>
                              </wpg:grpSpPr>
                              <wpg:grpSp>
                                <wpg:cNvPr id="28520" name="Gruppieren 28520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521" name="Rechteck 2852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22" name="Rechteck 2852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23" name="Rechteck 2852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524" name="Gruppieren 28524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525" name="Rechteck 2852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26" name="Rechteck 2852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27" name="Rechteck 2852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528" name="Gruppieren 28528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28529" name="Rechteck 2852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30" name="Rechteck 2853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8531" name="Rechteck 28531"/>
                                <wps:cNvSpPr/>
                                <wps:spPr>
                                  <a:xfrm rot="16200000">
                                    <a:off x="342901" y="114302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8532" name="Gruppieren 28532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533" name="Rechteck 2853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34" name="Rechteck 2853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35" name="Rechteck 2853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536" name="Gruppieren 28536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537" name="Rechteck 2853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38" name="Rechteck 2853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39" name="Rechteck 2853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540" name="Gruppieren 28540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541" name="Rechteck 2854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42" name="Rechteck 2854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43" name="Rechteck 2854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544" name="Gruppieren 28544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545" name="Rechteck 2854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46" name="Rechteck 2854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47" name="Rechteck 2854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8548" name="Rechteck 28548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549" name="Rechteck 28549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28550" name="Rechteck 28550"/>
                            <wps:cNvSpPr/>
                            <wps:spPr>
                              <a:xfrm>
                                <a:off x="0" y="317"/>
                                <a:ext cx="114300" cy="11428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551" name="Rechteck 28551"/>
                            <wps:cNvSpPr/>
                            <wps:spPr>
                              <a:xfrm>
                                <a:off x="1143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552" name="Rechteck 28552"/>
                            <wps:cNvSpPr/>
                            <wps:spPr>
                              <a:xfrm>
                                <a:off x="2286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553" name="Rechteck 28553"/>
                            <wps:cNvSpPr/>
                            <wps:spPr>
                              <a:xfrm rot="5400000">
                                <a:off x="3429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8554" name="Rechteck 28554"/>
                          <wps:cNvSpPr/>
                          <wps:spPr>
                            <a:xfrm>
                              <a:off x="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55" name="Rechteck 28555"/>
                          <wps:cNvSpPr/>
                          <wps:spPr>
                            <a:xfrm>
                              <a:off x="1143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56" name="Rechteck 28556"/>
                          <wps:cNvSpPr/>
                          <wps:spPr>
                            <a:xfrm>
                              <a:off x="2286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57" name="Rechteck 28557"/>
                          <wps:cNvSpPr/>
                          <wps:spPr>
                            <a:xfrm rot="5400000">
                              <a:off x="342900" y="1143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58" name="Rechteck 28558"/>
                          <wps:cNvSpPr/>
                          <wps:spPr>
                            <a:xfrm>
                              <a:off x="0" y="2286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59" name="Rechteck 28559"/>
                          <wps:cNvSpPr/>
                          <wps:spPr>
                            <a:xfrm>
                              <a:off x="1143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60" name="Rechteck 28560"/>
                          <wps:cNvSpPr/>
                          <wps:spPr>
                            <a:xfrm>
                              <a:off x="2286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61" name="Rechteck 28561"/>
                          <wps:cNvSpPr/>
                          <wps:spPr>
                            <a:xfrm rot="5400000">
                              <a:off x="3429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62" name="Rechteck 28562"/>
                          <wps:cNvSpPr/>
                          <wps:spPr>
                            <a:xfrm>
                              <a:off x="0" y="3398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63" name="Rechteck 28563"/>
                          <wps:cNvSpPr/>
                          <wps:spPr>
                            <a:xfrm>
                              <a:off x="1143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64" name="Rechteck 28564"/>
                          <wps:cNvSpPr/>
                          <wps:spPr>
                            <a:xfrm>
                              <a:off x="2286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65" name="Rechteck 28565"/>
                          <wps:cNvSpPr/>
                          <wps:spPr>
                            <a:xfrm rot="5400000">
                              <a:off x="3429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66" name="Rechteck 28566"/>
                          <wps:cNvSpPr/>
                          <wps:spPr>
                            <a:xfrm>
                              <a:off x="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67" name="Rechteck 28567"/>
                          <wps:cNvSpPr/>
                          <wps:spPr>
                            <a:xfrm>
                              <a:off x="1143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68" name="Rechteck 28568"/>
                          <wps:cNvSpPr/>
                          <wps:spPr>
                            <a:xfrm>
                              <a:off x="2286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69" name="Rechteck 28569"/>
                          <wps:cNvSpPr/>
                          <wps:spPr>
                            <a:xfrm rot="5400000">
                              <a:off x="342900" y="4541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70" name="Rechteck 28570"/>
                          <wps:cNvSpPr/>
                          <wps:spPr>
                            <a:xfrm>
                              <a:off x="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71" name="Rechteck 28571"/>
                          <wps:cNvSpPr/>
                          <wps:spPr>
                            <a:xfrm>
                              <a:off x="1143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72" name="Rechteck 28572"/>
                          <wps:cNvSpPr/>
                          <wps:spPr>
                            <a:xfrm>
                              <a:off x="2286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73" name="Rechteck 28573"/>
                          <wps:cNvSpPr/>
                          <wps:spPr>
                            <a:xfrm rot="5400000">
                              <a:off x="342900" y="5684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8574" name="Gruppieren 28574"/>
                        <wpg:cNvGrpSpPr/>
                        <wpg:grpSpPr>
                          <a:xfrm>
                            <a:off x="0" y="1228725"/>
                            <a:ext cx="5348121" cy="822788"/>
                            <a:chOff x="0" y="0"/>
                            <a:chExt cx="2971800" cy="457432"/>
                          </a:xfrm>
                        </wpg:grpSpPr>
                        <wpg:grpSp>
                          <wpg:cNvPr id="28575" name="Gruppieren 28575"/>
                          <wpg:cNvGrpSpPr/>
                          <wpg:grpSpPr>
                            <a:xfrm>
                              <a:off x="0" y="0"/>
                              <a:ext cx="2971800" cy="457432"/>
                              <a:chOff x="0" y="0"/>
                              <a:chExt cx="2971800" cy="457432"/>
                            </a:xfrm>
                          </wpg:grpSpPr>
                          <wpg:grpSp>
                            <wpg:cNvPr id="28577" name="Gruppieren 28577"/>
                            <wpg:cNvGrpSpPr/>
                            <wpg:grpSpPr>
                              <a:xfrm>
                                <a:off x="1714500" y="317"/>
                                <a:ext cx="1257300" cy="457115"/>
                                <a:chOff x="0" y="0"/>
                                <a:chExt cx="1257300" cy="457115"/>
                              </a:xfrm>
                            </wpg:grpSpPr>
                            <wpg:grpSp>
                              <wpg:cNvPr id="28578" name="Gruppieren 28578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28579" name="Gruppieren 28579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580" name="Rechteck 2858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81" name="Rechteck 2858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82" name="Rechteck 2858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583" name="Gruppieren 28583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584" name="Rechteck 2858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85" name="Rechteck 2858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86" name="Rechteck 2858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587" name="Gruppieren 28587"/>
                                <wpg:cNvGrpSpPr/>
                                <wpg:grpSpPr>
                                  <a:xfrm>
                                    <a:off x="0" y="2286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588" name="Rechteck 2858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89" name="Rechteck 2858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90" name="Rechteck 2859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591" name="Gruppieren 28591"/>
                                <wpg:cNvGrpSpPr/>
                                <wpg:grpSpPr>
                                  <a:xfrm>
                                    <a:off x="0" y="342750"/>
                                    <a:ext cx="342900" cy="114303"/>
                                    <a:chOff x="0" y="-150"/>
                                    <a:chExt cx="342900" cy="114303"/>
                                  </a:xfrm>
                                </wpg:grpSpPr>
                                <wps:wsp>
                                  <wps:cNvPr id="28592" name="Rechteck 28592"/>
                                  <wps:cNvSpPr/>
                                  <wps:spPr>
                                    <a:xfrm>
                                      <a:off x="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93" name="Rechteck 28593"/>
                                  <wps:cNvSpPr/>
                                  <wps:spPr>
                                    <a:xfrm>
                                      <a:off x="11430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94" name="Rechteck 28594"/>
                                  <wps:cNvSpPr/>
                                  <wps:spPr>
                                    <a:xfrm>
                                      <a:off x="228600" y="-1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595" name="Gruppieren 28595"/>
                                <wpg:cNvGrpSpPr/>
                                <wpg:grpSpPr>
                                  <a:xfrm rot="5400000">
                                    <a:off x="2286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596" name="Rechteck 2859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97" name="Rechteck 2859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98" name="Rechteck 2859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599" name="Gruppieren 28599"/>
                                <wpg:cNvGrpSpPr/>
                                <wpg:grpSpPr>
                                  <a:xfrm rot="16200000">
                                    <a:off x="228678" y="228525"/>
                                    <a:ext cx="342813" cy="114367"/>
                                    <a:chOff x="87" y="0"/>
                                    <a:chExt cx="342813" cy="114367"/>
                                  </a:xfrm>
                                </wpg:grpSpPr>
                                <wps:wsp>
                                  <wps:cNvPr id="28600" name="Rechteck 28600"/>
                                  <wps:cNvSpPr/>
                                  <wps:spPr>
                                    <a:xfrm>
                                      <a:off x="87" y="6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01" name="Rechteck 2860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02" name="Rechteck 2860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603" name="Gruppieren 28603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604" name="Rechteck 2860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05" name="Rechteck 2860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06" name="Rechteck 2860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607" name="Gruppieren 28607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608" name="Rechteck 2860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09" name="Rechteck 2860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10" name="Rechteck 2861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611" name="Gruppieren 28611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612" name="Rechteck 2861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13" name="Rechteck 2861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14" name="Rechteck 2861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615" name="Gruppieren 28615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616" name="Rechteck 2861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17" name="Rechteck 2861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18" name="Rechteck 2861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619" name="Gruppieren 28619"/>
                                <wpg:cNvGrpSpPr/>
                                <wpg:grpSpPr>
                                  <a:xfrm>
                                    <a:off x="685800" y="0"/>
                                    <a:ext cx="571500" cy="342471"/>
                                    <a:chOff x="-457200" y="0"/>
                                    <a:chExt cx="571500" cy="342471"/>
                                  </a:xfrm>
                                </wpg:grpSpPr>
                                <wps:wsp>
                                  <wps:cNvPr id="28620" name="Rechteck 2862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21" name="Rechteck 28621"/>
                                  <wps:cNvSpPr/>
                                  <wps:spPr>
                                    <a:xfrm>
                                      <a:off x="-113459" y="22804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22" name="Rechteck 28622"/>
                                  <wps:cNvSpPr/>
                                  <wps:spPr>
                                    <a:xfrm>
                                      <a:off x="-457200" y="228171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8623" name="Rechteck 28623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624" name="Rechteck 28624"/>
                                <wps:cNvSpPr/>
                                <wps:spPr>
                                  <a:xfrm>
                                    <a:off x="914400" y="2285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625" name="Rechteck 28625"/>
                                <wps:cNvSpPr/>
                                <wps:spPr>
                                  <a:xfrm>
                                    <a:off x="800941" y="2280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626" name="Rechteck 28626"/>
                                <wps:cNvSpPr/>
                                <wps:spPr>
                                  <a:xfrm>
                                    <a:off x="4572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627" name="Rechteck 28627"/>
                                <wps:cNvSpPr/>
                                <wps:spPr>
                                  <a:xfrm>
                                    <a:off x="4572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628" name="Rechteck 28628"/>
                                <wps:cNvSpPr/>
                                <wps:spPr>
                                  <a:xfrm>
                                    <a:off x="5715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629" name="Rechteck 28629"/>
                                <wps:cNvSpPr/>
                                <wps:spPr>
                                  <a:xfrm>
                                    <a:off x="5715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8630" name="Rechteck 28630"/>
                              <wps:cNvSpPr/>
                              <wps:spPr>
                                <a:xfrm>
                                  <a:off x="1143000" y="2286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631" name="Rechteck 28631"/>
                              <wps:cNvSpPr/>
                              <wps:spPr>
                                <a:xfrm>
                                  <a:off x="6858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632" name="Rechteck 28632"/>
                              <wps:cNvSpPr/>
                              <wps:spPr>
                                <a:xfrm>
                                  <a:off x="8001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633" name="Rechteck 28633"/>
                              <wps:cNvSpPr/>
                              <wps:spPr>
                                <a:xfrm>
                                  <a:off x="9144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634" name="Rechteck 28634"/>
                              <wps:cNvSpPr/>
                              <wps:spPr>
                                <a:xfrm>
                                  <a:off x="10287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635" name="Rechteck 28635"/>
                              <wps:cNvSpPr/>
                              <wps:spPr>
                                <a:xfrm>
                                  <a:off x="11430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8668" name="Gruppieren 28668"/>
                            <wpg:cNvGrpSpPr/>
                            <wpg:grpSpPr>
                              <a:xfrm>
                                <a:off x="457200" y="317"/>
                                <a:ext cx="1257300" cy="457115"/>
                                <a:chOff x="0" y="0"/>
                                <a:chExt cx="1257300" cy="457115"/>
                              </a:xfrm>
                            </wpg:grpSpPr>
                            <wpg:grpSp>
                              <wpg:cNvPr id="28669" name="Gruppieren 28669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28670" name="Gruppieren 28670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671" name="Rechteck 2867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72" name="Rechteck 2867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73" name="Rechteck 2867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674" name="Gruppieren 28674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675" name="Rechteck 2867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76" name="Rechteck 2867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77" name="Rechteck 2867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678" name="Gruppieren 28678"/>
                                <wpg:cNvGrpSpPr/>
                                <wpg:grpSpPr>
                                  <a:xfrm>
                                    <a:off x="0" y="2286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679" name="Rechteck 2867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80" name="Rechteck 2868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81" name="Rechteck 2868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682" name="Gruppieren 28682"/>
                                <wpg:cNvGrpSpPr/>
                                <wpg:grpSpPr>
                                  <a:xfrm>
                                    <a:off x="0" y="342750"/>
                                    <a:ext cx="342900" cy="114303"/>
                                    <a:chOff x="0" y="-150"/>
                                    <a:chExt cx="342900" cy="114303"/>
                                  </a:xfrm>
                                </wpg:grpSpPr>
                                <wps:wsp>
                                  <wps:cNvPr id="28683" name="Rechteck 28683"/>
                                  <wps:cNvSpPr/>
                                  <wps:spPr>
                                    <a:xfrm>
                                      <a:off x="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84" name="Rechteck 28684"/>
                                  <wps:cNvSpPr/>
                                  <wps:spPr>
                                    <a:xfrm>
                                      <a:off x="11430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85" name="Rechteck 28685"/>
                                  <wps:cNvSpPr/>
                                  <wps:spPr>
                                    <a:xfrm>
                                      <a:off x="228600" y="-1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686" name="Gruppieren 28686"/>
                                <wpg:cNvGrpSpPr/>
                                <wpg:grpSpPr>
                                  <a:xfrm rot="5400000">
                                    <a:off x="2286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687" name="Rechteck 2868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88" name="Rechteck 2868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89" name="Rechteck 2868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690" name="Gruppieren 28690"/>
                                <wpg:cNvGrpSpPr/>
                                <wpg:grpSpPr>
                                  <a:xfrm rot="16200000">
                                    <a:off x="228678" y="228525"/>
                                    <a:ext cx="342813" cy="114367"/>
                                    <a:chOff x="87" y="0"/>
                                    <a:chExt cx="342813" cy="114367"/>
                                  </a:xfrm>
                                </wpg:grpSpPr>
                                <wps:wsp>
                                  <wps:cNvPr id="28691" name="Rechteck 28691"/>
                                  <wps:cNvSpPr/>
                                  <wps:spPr>
                                    <a:xfrm>
                                      <a:off x="87" y="6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92" name="Rechteck 2869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93" name="Rechteck 2869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694" name="Gruppieren 28694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695" name="Rechteck 2869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96" name="Rechteck 2869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97" name="Rechteck 2869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698" name="Gruppieren 28698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699" name="Rechteck 2869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700" name="Rechteck 2870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701" name="Rechteck 2870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702" name="Gruppieren 28702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703" name="Rechteck 2870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704" name="Rechteck 2870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705" name="Rechteck 2870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706" name="Gruppieren 28706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8707" name="Rechteck 2870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708" name="Rechteck 2870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709" name="Rechteck 2870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710" name="Gruppieren 28710"/>
                                <wpg:cNvGrpSpPr/>
                                <wpg:grpSpPr>
                                  <a:xfrm>
                                    <a:off x="685800" y="0"/>
                                    <a:ext cx="571500" cy="342471"/>
                                    <a:chOff x="-457200" y="0"/>
                                    <a:chExt cx="571500" cy="342471"/>
                                  </a:xfrm>
                                </wpg:grpSpPr>
                                <wps:wsp>
                                  <wps:cNvPr id="28711" name="Rechteck 2871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712" name="Rechteck 28712"/>
                                  <wps:cNvSpPr/>
                                  <wps:spPr>
                                    <a:xfrm>
                                      <a:off x="-113459" y="22804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713" name="Rechteck 28713"/>
                                  <wps:cNvSpPr/>
                                  <wps:spPr>
                                    <a:xfrm>
                                      <a:off x="-457200" y="228171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8714" name="Rechteck 28714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715" name="Rechteck 28715"/>
                                <wps:cNvSpPr/>
                                <wps:spPr>
                                  <a:xfrm>
                                    <a:off x="914400" y="2285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716" name="Rechteck 28716"/>
                                <wps:cNvSpPr/>
                                <wps:spPr>
                                  <a:xfrm>
                                    <a:off x="800941" y="2280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717" name="Rechteck 28717"/>
                                <wps:cNvSpPr/>
                                <wps:spPr>
                                  <a:xfrm>
                                    <a:off x="4572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718" name="Rechteck 28718"/>
                                <wps:cNvSpPr/>
                                <wps:spPr>
                                  <a:xfrm>
                                    <a:off x="4572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719" name="Rechteck 28719"/>
                                <wps:cNvSpPr/>
                                <wps:spPr>
                                  <a:xfrm>
                                    <a:off x="5715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720" name="Rechteck 28720"/>
                                <wps:cNvSpPr/>
                                <wps:spPr>
                                  <a:xfrm>
                                    <a:off x="5715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8721" name="Rechteck 28721"/>
                              <wps:cNvSpPr/>
                              <wps:spPr>
                                <a:xfrm>
                                  <a:off x="1143000" y="2286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722" name="Rechteck 28722"/>
                              <wps:cNvSpPr/>
                              <wps:spPr>
                                <a:xfrm>
                                  <a:off x="6858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723" name="Rechteck 28723"/>
                              <wps:cNvSpPr/>
                              <wps:spPr>
                                <a:xfrm>
                                  <a:off x="8001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724" name="Rechteck 28724"/>
                              <wps:cNvSpPr/>
                              <wps:spPr>
                                <a:xfrm>
                                  <a:off x="9144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725" name="Rechteck 28725"/>
                              <wps:cNvSpPr/>
                              <wps:spPr>
                                <a:xfrm>
                                  <a:off x="10287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726" name="Rechteck 28726"/>
                              <wps:cNvSpPr/>
                              <wps:spPr>
                                <a:xfrm>
                                  <a:off x="11430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8758" name="Rechteck 28758"/>
                            <wps:cNvSpPr/>
                            <wps:spPr>
                              <a:xfrm>
                                <a:off x="0" y="317"/>
                                <a:ext cx="114300" cy="11428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759" name="Rechteck 28759"/>
                            <wps:cNvSpPr/>
                            <wps:spPr>
                              <a:xfrm>
                                <a:off x="1143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760" name="Rechteck 28760"/>
                            <wps:cNvSpPr/>
                            <wps:spPr>
                              <a:xfrm>
                                <a:off x="2286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761" name="Rechteck 28761"/>
                            <wps:cNvSpPr/>
                            <wps:spPr>
                              <a:xfrm rot="5400000">
                                <a:off x="3429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8762" name="Rechteck 28762"/>
                          <wps:cNvSpPr/>
                          <wps:spPr>
                            <a:xfrm>
                              <a:off x="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763" name="Rechteck 28763"/>
                          <wps:cNvSpPr/>
                          <wps:spPr>
                            <a:xfrm>
                              <a:off x="1143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764" name="Rechteck 28764"/>
                          <wps:cNvSpPr/>
                          <wps:spPr>
                            <a:xfrm>
                              <a:off x="2286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765" name="Rechteck 28765"/>
                          <wps:cNvSpPr/>
                          <wps:spPr>
                            <a:xfrm rot="5400000">
                              <a:off x="342900" y="1143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766" name="Rechteck 28766"/>
                          <wps:cNvSpPr/>
                          <wps:spPr>
                            <a:xfrm>
                              <a:off x="0" y="2286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767" name="Rechteck 28767"/>
                          <wps:cNvSpPr/>
                          <wps:spPr>
                            <a:xfrm>
                              <a:off x="1143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768" name="Rechteck 28768"/>
                          <wps:cNvSpPr/>
                          <wps:spPr>
                            <a:xfrm>
                              <a:off x="2286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769" name="Rechteck 28769"/>
                          <wps:cNvSpPr/>
                          <wps:spPr>
                            <a:xfrm rot="5400000">
                              <a:off x="3429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770" name="Rechteck 28770"/>
                          <wps:cNvSpPr/>
                          <wps:spPr>
                            <a:xfrm>
                              <a:off x="0" y="3398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771" name="Rechteck 28771"/>
                          <wps:cNvSpPr/>
                          <wps:spPr>
                            <a:xfrm>
                              <a:off x="1143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772" name="Rechteck 28772"/>
                          <wps:cNvSpPr/>
                          <wps:spPr>
                            <a:xfrm>
                              <a:off x="2286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773" name="Rechteck 28773"/>
                          <wps:cNvSpPr/>
                          <wps:spPr>
                            <a:xfrm rot="5400000">
                              <a:off x="3429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A0548A" id="Gruppieren 28365" o:spid="_x0000_s1026" style="position:absolute;margin-left:48.7pt;margin-top:-8.15pt;width:421.1pt;height:161.5pt;z-index:252802560;mso-height-relative:margin" coordsize="53481,205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">
                <v:group id="Gruppieren 28366" o:spid="_x0000_s1027" style="position:absolute;width:53481;height:12285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">
                  <v:group id="Gruppieren 28367" o:spid="_x0000_s1028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">
                    <v:group id="Gruppieren 28368" o:spid="_x0000_s1029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">
                      <v:group id="Gruppieren 28369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">
                        <v:group id="Gruppieren 28370" o:spid="_x0000_s103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">
                          <v:group id="Gruppieren 28371" o:spid="_x0000_s103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">
                            <v:rect id="Rechteck 28372" o:spid="_x0000_s10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VvPp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dPyRwt+n+Afk8hcAAP//AwBQSwECLQAUAAYACAAAACEA2+H2y+4AAACFAQAAEwAAAAAA&#13;&#10;AAAAAAAAAAAAAAAAW0NvbnRlbnRfVHlwZXNdLnhtbFBLAQItABQABgAIAAAAIQBa9CxbvwAAABUB&#13;&#10;AAALAAAAAAAAAAAAAAAAAB8BAABfcmVscy8ucmVsc1BLAQItABQABgAIAAAAIQC1VvPp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8373" o:spid="_x0000_s10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8374" o:spid="_x0000_s10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8375" o:spid="_x0000_s103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">
                            <v:rect id="Rechteck 28376" o:spid="_x0000_s103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bfXq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dDQZw/NT/ANy8QAAAP//AwBQSwECLQAUAAYACAAAACEA2+H2y+4AAACFAQAAEwAAAAAA&#13;&#10;AAAAAAAAAAAAAAAAW0NvbnRlbnRfVHlwZXNdLnhtbFBLAQItABQABgAIAAAAIQBa9CxbvwAAABUB&#13;&#10;AAALAAAAAAAAAAAAAAAAAB8BAABfcmVscy8ucmVsc1BLAQItABQABgAIAAAAIQDKbfXq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8377" o:spid="_x0000_s10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IVBx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dDSZwPNT/ANy8QAAAP//AwBQSwECLQAUAAYACAAAACEA2+H2y+4AAACFAQAAEwAAAAAA&#13;&#10;AAAAAAAAAAAAAAAAW0NvbnRlbnRfVHlwZXNdLnhtbFBLAQItABQABgAIAAAAIQBa9CxbvwAAABUB&#13;&#10;AAALAAAAAAAAAAAAAAAAAB8BAABfcmVscy8ucmVsc1BLAQItABQABgAIAAAAIQClIVBx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8378" o:spid="_x0000_s10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8379" o:spid="_x0000_s104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">
                            <v:rect id="Rechteck 28380" o:spid="_x0000_s10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381" o:spid="_x0000_s10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8382" o:spid="_x0000_s10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8383" o:spid="_x0000_s104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">
                            <v:rect id="Rechteck 28384" o:spid="_x0000_s104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385" o:spid="_x0000_s104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386" o:spid="_x0000_s104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8387" o:spid="_x0000_s104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">
                            <v:rect id="Rechteck 28388" o:spid="_x0000_s10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389" o:spid="_x0000_s10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8390" o:spid="_x0000_s10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8391" o:spid="_x0000_s105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">
                            <v:rect id="Rechteck 28392" o:spid="_x0000_s105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8393" o:spid="_x0000_s105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8394" o:spid="_x0000_s105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8395" o:spid="_x0000_s105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">
                            <v:rect id="Rechteck 28396" o:spid="_x0000_s10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397" o:spid="_x0000_s10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8398" o:spid="_x0000_s10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8399" o:spid="_x0000_s106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">
                            <v:rect id="Rechteck 28400" o:spid="_x0000_s106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401" o:spid="_x0000_s10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8402" o:spid="_x0000_s10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8403" o:spid="_x0000_s106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">
                            <v:rect id="Rechteck 28404" o:spid="_x0000_s10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8405" o:spid="_x0000_s10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406" o:spid="_x0000_s10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8407" o:spid="_x0000_s106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">
                            <v:rect id="Rechteck 28408" o:spid="_x0000_s10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8409" o:spid="_x0000_s10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8410" o:spid="_x0000_s10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8411" o:spid="_x0000_s107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">
                            <v:rect id="Rechteck 28412" o:spid="_x0000_s107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I9ss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8ecohb9P8Q/I+RMAAP//AwBQSwECLQAUAAYACAAAACEA2+H2y+4AAACFAQAAEwAAAAAA&#13;&#10;AAAAAAAAAAAAAAAAW0NvbnRlbnRfVHlwZXNdLnhtbFBLAQItABQABgAIAAAAIQBa9CxbvwAAABUB&#13;&#10;AAALAAAAAAAAAAAAAAAAAB8BAABfcmVscy8ucmVsc1BLAQItABQABgAIAAAAIQCoI9ss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8413" o:spid="_x0000_s107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8414" o:spid="_x0000_s107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rect id="Rechteck 28415" o:spid="_x0000_s107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416" o:spid="_x0000_s107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417" o:spid="_x0000_s107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418" o:spid="_x0000_s107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419" o:spid="_x0000_s108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420" o:spid="_x0000_s108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421" o:spid="_x0000_s108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nY/m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8Wc6gr9P8Q/I+RMAAP//AwBQSwECLQAUAAYACAAAACEA2+H2y+4AAACFAQAAEwAAAAAA&#13;&#10;AAAAAAAAAAAAAAAAW0NvbnRlbnRfVHlwZXNdLnhtbFBLAQItABQABgAIAAAAIQBa9CxbvwAAABUB&#13;&#10;AAALAAAAAAAAAAAAAAAAAB8BAABfcmVscy8ucmVsc1BLAQItABQABgAIAAAAIQCWnY/m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28422" o:spid="_x0000_s108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423" o:spid="_x0000_s108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A7QK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6SQdw9+n+Afk8hcAAP//AwBQSwECLQAUAAYACAAAACEA2+H2y+4AAACFAQAAEwAAAAAA&#13;&#10;AAAAAAAAAAAAAAAAW0NvbnRlbnRfVHlwZXNdLnhtbFBLAQItABQABgAIAAAAIQBa9CxbvwAAABUB&#13;&#10;AAALAAAAAAAAAAAAAAAAAB8BAABfcmVscy8ucmVsc1BLAQItABQABgAIAAAAIQAJA7QK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424" o:spid="_x0000_s108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425" o:spid="_x0000_s108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426" o:spid="_x0000_s108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dBeS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Xp9COdwN+n+Afk8hcAAP//AwBQSwECLQAUAAYACAAAACEA2+H2y+4AAACFAQAAEwAAAAAA&#13;&#10;AAAAAAAAAAAAAAAAW0NvbnRlbnRfVHlwZXNdLnhtbFBLAQItABQABgAIAAAAIQBa9CxbvwAAABUB&#13;&#10;AAALAAAAAAAAAAAAAAAAAB8BAABfcmVscy8ucmVsc1BLAQItABQABgAIAAAAIQAZdBeS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427" o:spid="_x0000_s108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OLIJ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NO39B1un+IfkPM/AAAA//8DAFBLAQItABQABgAIAAAAIQDb4fbL7gAAAIUBAAATAAAA&#13;&#10;AAAAAAAAAAAAAAAAAABbQ29udGVudF9UeXBlc10ueG1sUEsBAi0AFAAGAAgAAAAhAFr0LFu/AAAA&#13;&#10;FQEAAAsAAAAAAAAAAAAAAAAAHwEAAF9yZWxzLy5yZWxzUEsBAi0AFAAGAAgAAAAhAHY4sgn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28428" o:spid="_x0000_s108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">
                        <v:group id="Gruppieren 28429" o:spid="_x0000_s109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">
                          <v:rect id="Rechteck 28430" o:spid="_x0000_s10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431" o:spid="_x0000_s10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432" o:spid="_x0000_s10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odM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6WScwt+n+Afk8hcAAP//AwBQSwECLQAUAAYACAAAACEA2+H2y+4AAACFAQAAEwAAAAAA&#13;&#10;AAAAAAAAAAAAAAAAW0NvbnRlbnRfVHlwZXNdLnhtbFBLAQItABQABgAIAAAAIQBa9CxbvwAAABUB&#13;&#10;AAALAAAAAAAAAAAAAAAAAB8BAABfcmVscy8ucmVsc1BLAQItABQABgAIAAAAIQDjlodM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8433" o:spid="_x0000_s109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">
                          <v:rect id="Rechteck 28434" o:spid="_x0000_s10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435" o:spid="_x0000_s10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436" o:spid="_x0000_s109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8437" o:spid="_x0000_s109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">
                          <v:rect id="Rechteck 28438" o:spid="_x0000_s10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439" o:spid="_x0000_s11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28440" o:spid="_x0000_s110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" fillcolor="window" strokecolor="#bfbfbf" strokeweight="1pt">
                          <v:stroke dashstyle="1 1"/>
                        </v:rect>
                        <v:group id="Gruppieren 28441" o:spid="_x0000_s110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">
                          <v:rect id="Rechteck 28442" o:spid="_x0000_s11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443" o:spid="_x0000_s11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444" o:spid="_x0000_s11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8445" o:spid="_x0000_s110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">
                          <v:rect id="Rechteck 28446" o:spid="_x0000_s11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447" o:spid="_x0000_s11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448" o:spid="_x0000_s110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8449" o:spid="_x0000_s111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">
                          <v:rect id="Rechteck 28450" o:spid="_x0000_s11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451" o:spid="_x0000_s11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452" o:spid="_x0000_s11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8453" o:spid="_x0000_s111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">
                          <v:rect id="Rechteck 28454" o:spid="_x0000_s11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455" o:spid="_x0000_s11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456" o:spid="_x0000_s11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8457" o:spid="_x0000_s111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458" o:spid="_x0000_s111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</v:group>
                    <v:group id="Gruppieren 28459" o:spid="_x0000_s1120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">
                      <v:group id="Gruppieren 28460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">
                        <v:group id="Gruppieren 28461" o:spid="_x0000_s1122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">
                          <v:group id="Gruppieren 28462" o:spid="_x0000_s1123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">
                            <v:rect id="Rechteck 28463" o:spid="_x0000_s112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464" o:spid="_x0000_s112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8465" o:spid="_x0000_s112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8466" o:spid="_x0000_s1127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">
                            <v:rect id="Rechteck 28467" o:spid="_x0000_s112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468" o:spid="_x0000_s112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469" o:spid="_x0000_s113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8470" o:spid="_x0000_s1131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">
                            <v:rect id="Rechteck 28471" o:spid="_x0000_s11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8472" o:spid="_x0000_s11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/D6M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NO39xRun+IfkPM/AAAA//8DAFBLAQItABQABgAIAAAAIQDb4fbL7gAAAIUBAAATAAAA&#13;&#10;AAAAAAAAAAAAAAAAAABbQ29udGVudF9UeXBlc10ueG1sUEsBAi0AFAAGAAgAAAAhAFr0LFu/AAAA&#13;&#10;FQEAAAsAAAAAAAAAAAAAAAAAHwEAAF9yZWxzLy5yZWxzUEsBAi0AFAAGAAgAAAAhAHX8Poz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8473" o:spid="_x0000_s11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8474" o:spid="_x0000_s1135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">
                            <v:rect id="Rechteck 28475" o:spid="_x0000_s1136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476" o:spid="_x0000_s1137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477" o:spid="_x0000_s1138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8478" o:spid="_x0000_s1139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">
                            <v:rect id="Rechteck 28479" o:spid="_x0000_s11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8480" o:spid="_x0000_s11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8481" o:spid="_x0000_s11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8482" o:spid="_x0000_s1143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">
                            <v:rect id="Rechteck 28483" o:spid="_x0000_s1144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484" o:spid="_x0000_s114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8485" o:spid="_x0000_s114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8486" o:spid="_x0000_s114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">
                            <v:rect id="Rechteck 28487" o:spid="_x0000_s11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488" o:spid="_x0000_s11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8489" o:spid="_x0000_s11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8490" o:spid="_x0000_s115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">
                            <v:rect id="Rechteck 28491" o:spid="_x0000_s115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8492" o:spid="_x0000_s11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493" o:spid="_x0000_s11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8494" o:spid="_x0000_s115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">
                            <v:rect id="Rechteck 28495" o:spid="_x0000_s11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496" o:spid="_x0000_s11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8497" o:spid="_x0000_s11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8498" o:spid="_x0000_s115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">
                            <v:rect id="Rechteck 28499" o:spid="_x0000_s11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8500" o:spid="_x0000_s11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501" o:spid="_x0000_s11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8502" o:spid="_x0000_s1163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">
                            <v:rect id="Rechteck 28503" o:spid="_x0000_s1164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8504" o:spid="_x0000_s1165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8505" o:spid="_x0000_s1166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rect id="Rechteck 28506" o:spid="_x0000_s116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507" o:spid="_x0000_s1168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508" o:spid="_x0000_s1169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509" o:spid="_x0000_s1170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510" o:spid="_x0000_s1171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511" o:spid="_x0000_s1172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512" o:spid="_x0000_s1173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28513" o:spid="_x0000_s1174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514" o:spid="_x0000_s1175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515" o:spid="_x0000_s1176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516" o:spid="_x0000_s1177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517" o:spid="_x0000_s1178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518" o:spid="_x0000_s1179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28519" o:spid="_x0000_s1180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">
                        <v:group id="Gruppieren 28520" o:spid="_x0000_s118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">
                          <v:rect id="Rechteck 28521" o:spid="_x0000_s118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522" o:spid="_x0000_s118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523" o:spid="_x0000_s118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4ruX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6SQdw9+n+Afk8hcAAP//AwBQSwECLQAUAAYACAAAACEA2+H2y+4AAACFAQAAEwAAAAAA&#13;&#10;AAAAAAAAAAAAAAAAW0NvbnRlbnRfVHlwZXNdLnhtbFBLAQItABQABgAIAAAAIQBa9CxbvwAAABUB&#13;&#10;AAALAAAAAAAAAAAAAAAAAB8BAABfcmVscy8ucmVsc1BLAQItABQABgAIAAAAIQB/4ruX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8524" o:spid="_x0000_s118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">
                          <v:rect id="Rechteck 28525" o:spid="_x0000_s11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526" o:spid="_x0000_s11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527" o:spid="_x0000_s118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8528" o:spid="_x0000_s1189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">
                          <v:rect id="Rechteck 28529" o:spid="_x0000_s11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530" o:spid="_x0000_s11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8531" o:spid="_x0000_s1192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" fillcolor="window" strokecolor="#bfbfbf" strokeweight="1pt">
                          <v:stroke dashstyle="1 1"/>
                        </v:rect>
                        <v:group id="Gruppieren 28532" o:spid="_x0000_s119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">
                          <v:rect id="Rechteck 28533" o:spid="_x0000_s11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534" o:spid="_x0000_s11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535" o:spid="_x0000_s11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8536" o:spid="_x0000_s119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">
                          <v:rect id="Rechteck 28537" o:spid="_x0000_s11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538" o:spid="_x0000_s11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539" o:spid="_x0000_s120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8540" o:spid="_x0000_s120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">
                          <v:rect id="Rechteck 28541" o:spid="_x0000_s12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542" o:spid="_x0000_s12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543" o:spid="_x0000_s12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8544" o:spid="_x0000_s120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">
                          <v:rect id="Rechteck 28545" o:spid="_x0000_s12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546" o:spid="_x0000_s12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547" o:spid="_x0000_s12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8548" o:spid="_x0000_s1209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549" o:spid="_x0000_s1210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</v:group>
                    <v:rect id="Rechteck 28550" o:spid="_x0000_s1211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" fillcolor="window" strokecolor="#bfbfbf" strokeweight="1pt">
                      <v:stroke dashstyle="1 1"/>
                    </v:rect>
                    <v:rect id="Rechteck 28551" o:spid="_x0000_s1212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" fillcolor="window" strokecolor="#bfbfbf" strokeweight="1pt">
                      <v:stroke dashstyle="1 1"/>
                    </v:rect>
                    <v:rect id="Rechteck 28552" o:spid="_x0000_s1213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" fillcolor="window" strokecolor="#bfbfbf" strokeweight="1pt">
                      <v:stroke dashstyle="1 1"/>
                    </v:rect>
                    <v:rect id="Rechteck 28553" o:spid="_x0000_s1214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" fillcolor="window" strokecolor="#bfbfbf" strokeweight="1pt">
                      <v:stroke dashstyle="1 1"/>
                    </v:rect>
                  </v:group>
                  <v:rect id="Rechteck 28554" o:spid="_x0000_s1215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8555" o:spid="_x0000_s1216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8556" o:spid="_x0000_s1217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8557" o:spid="_x0000_s1218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8558" o:spid="_x0000_s1219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8559" o:spid="_x0000_s1220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8560" o:spid="_x0000_s1221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8561" o:spid="_x0000_s1222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8562" o:spid="_x0000_s1223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8563" o:spid="_x0000_s1224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8564" o:spid="_x0000_s1225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8565" o:spid="_x0000_s1226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8566" o:spid="_x0000_s1227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8567" o:spid="_x0000_s1228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8568" o:spid="_x0000_s1229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8569" o:spid="_x0000_s1230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8570" o:spid="_x0000_s1231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8571" o:spid="_x0000_s1232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8572" o:spid="_x0000_s1233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8573" o:spid="_x0000_s1234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" fillcolor="window" strokecolor="#bfbfbf" strokeweight="1pt">
                    <v:stroke dashstyle="1 1"/>
                  </v:rect>
                </v:group>
                <v:group id="Gruppieren 28574" o:spid="_x0000_s1235" style="position:absolute;top:12287;width:53481;height:8228" coordsize="29718,45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">
                  <v:group id="Gruppieren 28575" o:spid="_x0000_s1236" style="position:absolute;width:29718;height:4574" coordsize="29718,45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">
                    <v:group id="Gruppieren 28577" o:spid="_x0000_s1237" style="position:absolute;left:17145;top:3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">
                      <v:group id="Gruppieren 28578" o:spid="_x0000_s1238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">
                        <v:group id="Gruppieren 28579" o:spid="_x0000_s123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">
                          <v:rect id="Rechteck 28580" o:spid="_x0000_s12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581" o:spid="_x0000_s12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582" o:spid="_x0000_s12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8583" o:spid="_x0000_s124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">
                          <v:rect id="Rechteck 28584" o:spid="_x0000_s124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585" o:spid="_x0000_s124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586" o:spid="_x0000_s124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8587" o:spid="_x0000_s1247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">
                          <v:rect id="Rechteck 28588" o:spid="_x0000_s12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589" o:spid="_x0000_s12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590" o:spid="_x0000_s12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8591" o:spid="_x0000_s1251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">
                          <v:rect id="Rechteck 28592" o:spid="_x0000_s1252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593" o:spid="_x0000_s1253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594" o:spid="_x0000_s1254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8595" o:spid="_x0000_s1255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">
                          <v:rect id="Rechteck 28596" o:spid="_x0000_s12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597" o:spid="_x0000_s12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598" o:spid="_x0000_s12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8599" o:spid="_x0000_s1259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">
                          <v:rect id="Rechteck 28600" o:spid="_x0000_s1260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601" o:spid="_x0000_s12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602" o:spid="_x0000_s12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8603" o:spid="_x0000_s126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">
                          <v:rect id="Rechteck 28604" o:spid="_x0000_s12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605" o:spid="_x0000_s12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606" o:spid="_x0000_s12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8607" o:spid="_x0000_s126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">
                          <v:rect id="Rechteck 28608" o:spid="_x0000_s12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609" o:spid="_x0000_s12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610" o:spid="_x0000_s12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8611" o:spid="_x0000_s127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">
                          <v:rect id="Rechteck 28612" o:spid="_x0000_s127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613" o:spid="_x0000_s127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614" o:spid="_x0000_s127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8615" o:spid="_x0000_s127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">
                          <v:rect id="Rechteck 28616" o:spid="_x0000_s127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617" o:spid="_x0000_s127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kBZV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ZDQYw/NT/ANy/gAAAP//AwBQSwECLQAUAAYACAAAACEA2+H2y+4AAACFAQAAEwAAAAAA&#13;&#10;AAAAAAAAAAAAAAAAW0NvbnRlbnRfVHlwZXNdLnhtbFBLAQItABQABgAIAAAAIQBa9CxbvwAAABUB&#13;&#10;AAALAAAAAAAAAAAAAAAAAB8BAABfcmVscy8ucmVsc1BLAQItABQABgAIAAAAIQAVkBZV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618" o:spid="_x0000_s127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8619" o:spid="_x0000_s1279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">
                          <v:rect id="Rechteck 28620" o:spid="_x0000_s1280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621" o:spid="_x0000_s1281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622" o:spid="_x0000_s1282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8623" o:spid="_x0000_s1283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624" o:spid="_x0000_s1284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LkKf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XpdJJ+wN+n+Afk8hcAAP//AwBQSwECLQAUAAYACAAAACEA2+H2y+4AAACFAQAAEwAAAAAA&#13;&#10;AAAAAAAAAAAAAAAAW0NvbnRlbnRfVHlwZXNdLnhtbFBLAQItABQABgAIAAAAIQBa9CxbvwAAABUB&#13;&#10;AAALAAAAAAAAAAAAAAAAAB8BAABfcmVscy8ucmVsc1BLAQItABQABgAIAAAAIQArLkKf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625" o:spid="_x0000_s1285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626" o:spid="_x0000_s1286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627" o:spid="_x0000_s1287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/Nzo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dJJ+wN+n+Afk8hcAAP//AwBQSwECLQAUAAYACAAAACEA2+H2y+4AAACFAQAAEwAAAAAA&#13;&#10;AAAAAAAAAAAAAAAAW0NvbnRlbnRfVHlwZXNdLnhtbFBLAQItABQABgAIAAAAIQBa9CxbvwAAABUB&#13;&#10;AAALAAAAAAAAAAAAAAAAAB8BAABfcmVscy8ucmVsc1BLAQItABQABgAIAAAAIQDb/Nzo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628" o:spid="_x0000_s1288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629" o:spid="_x0000_s1289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rect id="Rechteck 28630" o:spid="_x0000_s1290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8631" o:spid="_x0000_s1291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8632" o:spid="_x0000_s1292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8633" o:spid="_x0000_s1293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8634" o:spid="_x0000_s1294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8635" o:spid="_x0000_s1295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" fillcolor="window" strokecolor="#bfbfbf" strokeweight="1pt">
                        <v:stroke dashstyle="1 1"/>
                      </v:rect>
                    </v:group>
                    <v:group id="Gruppieren 28668" o:spid="_x0000_s1296" style="position:absolute;left:4572;top:3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">
                      <v:group id="Gruppieren 28669" o:spid="_x0000_s1297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">
                        <v:group id="Gruppieren 28670" o:spid="_x0000_s1298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">
                          <v:rect id="Rechteck 28671" o:spid="_x0000_s12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6s4a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ZDQewPNT/ANy/gAAAP//AwBQSwECLQAUAAYACAAAACEA2+H2y+4AAACFAQAAEwAAAAAA&#13;&#10;AAAAAAAAAAAAAAAAW0NvbnRlbnRfVHlwZXNdLnhtbFBLAQItABQABgAIAAAAIQBa9CxbvwAAABUB&#13;&#10;AAALAAAAAAAAAAAAAAAAAB8BAABfcmVscy8ucmVsc1BLAQItABQABgAIAAAAIQAo6s4a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672" o:spid="_x0000_s13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OFBt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dPKRwt+n+Afk8hcAAP//AwBQSwECLQAUAAYACAAAACEA2+H2y+4AAACFAQAAEwAAAAAA&#13;&#10;AAAAAAAAAAAAAAAAW0NvbnRlbnRfVHlwZXNdLnhtbFBLAQItABQABgAIAAAAIQBa9CxbvwAAABUB&#13;&#10;AAALAAAAAAAAAAAAAAAAAB8BAABfcmVscy8ucmVsc1BLAQItABQABgAIAAAAIQDYOFBt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673" o:spid="_x0000_s130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dPX2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dDwZwfNT/ANy8QAAAP//AwBQSwECLQAUAAYACAAAACEA2+H2y+4AAACFAQAAEwAAAAAA&#13;&#10;AAAAAAAAAAAAAAAAW0NvbnRlbnRfVHlwZXNdLnhtbFBLAQItABQABgAIAAAAIQBa9CxbvwAAABUB&#13;&#10;AAALAAAAAAAAAAAAAAAAAB8BAABfcmVscy8ucmVsc1BLAQItABQABgAIAAAAIQC3dPX2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8674" o:spid="_x0000_s1302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">
                          <v:rect id="Rechteck 28675" o:spid="_x0000_s13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676" o:spid="_x0000_s13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677" o:spid="_x0000_s13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8678" o:spid="_x0000_s1306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">
                          <v:rect id="Rechteck 28679" o:spid="_x0000_s13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680" o:spid="_x0000_s13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681" o:spid="_x0000_s130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8682" o:spid="_x0000_s1310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">
                          <v:rect id="Rechteck 28683" o:spid="_x0000_s1311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684" o:spid="_x0000_s1312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685" o:spid="_x0000_s1313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8686" o:spid="_x0000_s1314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">
                          <v:rect id="Rechteck 28687" o:spid="_x0000_s13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688" o:spid="_x0000_s13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689" o:spid="_x0000_s13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8690" o:spid="_x0000_s1318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">
                          <v:rect id="Rechteck 28691" o:spid="_x0000_s1319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692" o:spid="_x0000_s132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693" o:spid="_x0000_s132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8694" o:spid="_x0000_s132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">
                          <v:rect id="Rechteck 28695" o:spid="_x0000_s13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696" o:spid="_x0000_s13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697" o:spid="_x0000_s13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8698" o:spid="_x0000_s132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">
                          <v:rect id="Rechteck 28699" o:spid="_x0000_s132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700" o:spid="_x0000_s132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701" o:spid="_x0000_s132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8702" o:spid="_x0000_s133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">
                          <v:rect id="Rechteck 28703" o:spid="_x0000_s133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704" o:spid="_x0000_s133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8705" o:spid="_x0000_s133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8706" o:spid="_x0000_s133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">
                          <v:rect id="Rechteck 28707" o:spid="_x0000_s133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708" o:spid="_x0000_s133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709" o:spid="_x0000_s133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8710" o:spid="_x0000_s1338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">
                          <v:rect id="Rechteck 28711" o:spid="_x0000_s1339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712" o:spid="_x0000_s1340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BrpQ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8dcohb9P8Q/I+RMAAP//AwBQSwECLQAUAAYACAAAACEA2+H2y+4AAACFAQAAEwAAAAAA&#13;&#10;AAAAAAAAAAAAAAAAW0NvbnRlbnRfVHlwZXNdLnhtbFBLAQItABQABgAIAAAAIQBa9CxbvwAAABUB&#13;&#10;AAALAAAAAAAAAAAAAAAAAB8BAABfcmVscy8ucmVsc1BLAQItABQABgAIAAAAIQBzBrpQ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713" o:spid="_x0000_s1341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28714" o:spid="_x0000_s1342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715" o:spid="_x0000_s1343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716" o:spid="_x0000_s1344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PbxT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ZDwYwfNT/ANy/gAAAP//AwBQSwECLQAUAAYACAAAACEA2+H2y+4AAACFAQAAEwAAAAAA&#13;&#10;AAAAAAAAAAAAAAAAW0NvbnRlbnRfVHlwZXNdLnhtbFBLAQItABQABgAIAAAAIQBa9CxbvwAAABUB&#13;&#10;AAALAAAAAAAAAAAAAAAAAB8BAABfcmVscy8ucmVsc1BLAQItABQABgAIAAAAIQAMPbxT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717" o:spid="_x0000_s1345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718" o:spid="_x0000_s1346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719" o:spid="_x0000_s1347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720" o:spid="_x0000_s1348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rect id="Rechteck 28721" o:spid="_x0000_s1349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uO6a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8Vc6gr9P8Q/I+RMAAP//AwBQSwECLQAUAAYACAAAACEA2+H2y+4AAACFAQAAEwAAAAAA&#13;&#10;AAAAAAAAAAAAAAAAW0NvbnRlbnRfVHlwZXNdLnhtbFBLAQItABQABgAIAAAAIQBa9CxbvwAAABUB&#13;&#10;AAALAAAAAAAAAAAAAAAAAB8BAABfcmVscy8ucmVsc1BLAQItABQABgAIAAAAIQBNuO6a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8722" o:spid="_x0000_s1350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anDt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OhmnKTw+xT8g5/8AAAD//wMAUEsBAi0AFAAGAAgAAAAhANvh9svuAAAAhQEAABMAAAAA&#13;&#10;AAAAAAAAAAAAAAAAAFtDb250ZW50X1R5cGVzXS54bWxQSwECLQAUAAYACAAAACEAWvQsW78AAAAV&#13;&#10;AQAACwAAAAAAAAAAAAAAAAAfAQAAX3JlbHMvLnJlbHNQSwECLQAUAAYACAAAACEAvWpw7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8723" o:spid="_x0000_s1351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tV2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9CMdw9+n+Afk8hcAAP//AwBQSwECLQAUAAYACAAAACEA2+H2y+4AAACFAQAAEwAAAAAA&#13;&#10;AAAAAAAAAAAAAAAAW0NvbnRlbnRfVHlwZXNdLnhtbFBLAQItABQABgAIAAAAIQBa9CxbvwAAABUB&#13;&#10;AAALAAAAAAAAAAAAAAAAAB8BAABfcmVscy8ucmVsc1BLAQItABQABgAIAAAAIQDSJtV2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8724" o:spid="_x0000_s1352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z00C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NP39A1un+IfkPM/AAAA//8DAFBLAQItABQABgAIAAAAIQDb4fbL7gAAAIUBAAATAAAA&#13;&#10;AAAAAAAAAAAAAAAAAABbQ29udGVudF9UeXBlc10ueG1sUEsBAi0AFAAGAAgAAAAhAFr0LFu/AAAA&#13;&#10;FQEAAAsAAAAAAAAAAAAAAAAAHwEAAF9yZWxzLy5yZWxzUEsBAi0AFAAGAAgAAAAhAF3PTQL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8725" o:spid="_x0000_s1353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8726" o:spid="_x0000_s1354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UXbu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" fillcolor="window" strokecolor="#bfbfbf" strokeweight="1pt">
                        <v:stroke dashstyle="1 1"/>
                      </v:rect>
                    </v:group>
                    <v:rect id="Rechteck 28758" o:spid="_x0000_s1355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" fillcolor="window" strokecolor="#bfbfbf" strokeweight="1pt">
                      <v:stroke dashstyle="1 1"/>
                    </v:rect>
                    <v:rect id="Rechteck 28759" o:spid="_x0000_s1356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" fillcolor="window" strokecolor="#bfbfbf" strokeweight="1pt">
                      <v:stroke dashstyle="1 1"/>
                    </v:rect>
                    <v:rect id="Rechteck 28760" o:spid="_x0000_s1357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" fillcolor="window" strokecolor="#bfbfbf" strokeweight="1pt">
                      <v:stroke dashstyle="1 1"/>
                    </v:rect>
                    <v:rect id="Rechteck 28761" o:spid="_x0000_s1358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" fillcolor="window" strokecolor="#bfbfbf" strokeweight="1pt">
                      <v:stroke dashstyle="1 1"/>
                    </v:rect>
                  </v:group>
                  <v:rect id="Rechteck 28762" o:spid="_x0000_s1359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AMkt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9GOSwt+n+Afk8hcAAP//AwBQSwECLQAUAAYACAAAACEA2+H2y+4AAACFAQAAEwAAAAAA&#13;&#10;AAAAAAAAAAAAAAAAW0NvbnRlbnRfVHlwZXNdLnhtbFBLAQItABQABgAIAAAAIQBa9CxbvwAAABUB&#13;&#10;AAALAAAAAAAAAAAAAAAAAB8BAABfcmVscy8ucmVsc1BLAQItABQABgAIAAAAIQArAMkt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8763" o:spid="_x0000_s1360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Gy2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dDIewfNT/ANy8QAAAP//AwBQSwECLQAUAAYACAAAACEA2+H2y+4AAACFAQAAEwAAAAAA&#13;&#10;AAAAAAAAAAAAAAAAW0NvbnRlbnRfVHlwZXNdLnhtbFBLAQItABQABgAIAAAAIQBa9CxbvwAAABUB&#13;&#10;AAALAAAAAAAAAAAAAAAAAB8BAABfcmVscy8ucmVsc1BLAQItABQABgAIAAAAIQBETGy2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8764" o:spid="_x0000_s1361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8765" o:spid="_x0000_s1362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8766" o:spid="_x0000_s1363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8767" o:spid="_x0000_s1364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8768" o:spid="_x0000_s1365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8769" o:spid="_x0000_s1366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8770" o:spid="_x0000_s1367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8771" o:spid="_x0000_s1368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8772" o:spid="_x0000_s1369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8773" o:spid="_x0000_s1370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" fillcolor="window" strokecolor="#bfbfbf" strokeweight="1pt">
                    <v:stroke dashstyle="1 1"/>
                  </v:rect>
                </v:group>
              </v:group>
            </w:pict>
          </mc:Fallback>
        </mc:AlternateContent>
      </w:r>
    </w:p>
    <w:p w14:paraId="25302FF6" w14:textId="77777777" w:rsidR="0023772D" w:rsidRPr="008249EA" w:rsidRDefault="0023772D" w:rsidP="0023772D">
      <w:pPr>
        <w:keepNext/>
        <w:spacing w:line="270" w:lineRule="atLeast"/>
        <w:rPr>
          <w:rFonts w:eastAsia="Times New Roman"/>
          <w:sz w:val="24"/>
        </w:rPr>
      </w:pPr>
    </w:p>
    <w:p w14:paraId="44ACC0EA" w14:textId="77777777" w:rsidR="0023772D" w:rsidRPr="008249EA" w:rsidRDefault="0023772D" w:rsidP="0023772D">
      <w:pPr>
        <w:keepNext/>
        <w:spacing w:line="270" w:lineRule="atLeast"/>
        <w:rPr>
          <w:rFonts w:eastAsia="Times New Roman"/>
          <w:sz w:val="24"/>
        </w:rPr>
      </w:pPr>
    </w:p>
    <w:p w14:paraId="3271B4F7" w14:textId="77777777" w:rsidR="0023772D" w:rsidRPr="008249EA" w:rsidRDefault="0023772D" w:rsidP="0023772D">
      <w:pPr>
        <w:keepNext/>
        <w:spacing w:line="270" w:lineRule="atLeast"/>
        <w:rPr>
          <w:rFonts w:eastAsia="Times New Roman"/>
          <w:sz w:val="24"/>
        </w:rPr>
      </w:pPr>
    </w:p>
    <w:p w14:paraId="4F38270B" w14:textId="77777777" w:rsidR="0023772D" w:rsidRPr="008249EA" w:rsidRDefault="0023772D" w:rsidP="0023772D">
      <w:pPr>
        <w:keepNext/>
        <w:spacing w:line="270" w:lineRule="atLeast"/>
        <w:rPr>
          <w:rFonts w:eastAsia="Times New Roman"/>
          <w:sz w:val="24"/>
        </w:rPr>
      </w:pPr>
    </w:p>
    <w:p w14:paraId="383EBD7E" w14:textId="77777777" w:rsidR="0023772D" w:rsidRPr="008249EA" w:rsidRDefault="0023772D" w:rsidP="0023772D">
      <w:pPr>
        <w:keepNext/>
        <w:spacing w:line="270" w:lineRule="atLeast"/>
        <w:rPr>
          <w:rFonts w:eastAsia="Times New Roman"/>
          <w:sz w:val="24"/>
        </w:rPr>
      </w:pPr>
    </w:p>
    <w:p w14:paraId="59F86536" w14:textId="77777777" w:rsidR="0023772D" w:rsidRPr="008249EA" w:rsidRDefault="0023772D" w:rsidP="0023772D">
      <w:pPr>
        <w:keepNext/>
        <w:spacing w:line="270" w:lineRule="atLeast"/>
        <w:rPr>
          <w:rFonts w:eastAsia="Times New Roman"/>
          <w:sz w:val="24"/>
        </w:rPr>
      </w:pPr>
    </w:p>
    <w:p w14:paraId="294FABAD" w14:textId="77777777" w:rsidR="0023772D" w:rsidRPr="008249EA" w:rsidRDefault="0023772D" w:rsidP="0023772D">
      <w:pPr>
        <w:keepNext/>
        <w:spacing w:line="270" w:lineRule="atLeast"/>
        <w:rPr>
          <w:rFonts w:eastAsia="Times New Roman"/>
          <w:sz w:val="24"/>
        </w:rPr>
      </w:pPr>
    </w:p>
    <w:p w14:paraId="7079C444" w14:textId="77777777" w:rsidR="0023772D" w:rsidRPr="008249EA" w:rsidRDefault="0023772D" w:rsidP="0023772D">
      <w:pPr>
        <w:keepNext/>
        <w:spacing w:line="270" w:lineRule="atLeast"/>
        <w:rPr>
          <w:rFonts w:eastAsia="Times New Roman"/>
          <w:sz w:val="24"/>
        </w:rPr>
      </w:pPr>
    </w:p>
    <w:p w14:paraId="0A6B5C4B" w14:textId="77777777" w:rsidR="0023772D" w:rsidRPr="008249EA" w:rsidRDefault="0023772D" w:rsidP="0023772D">
      <w:pPr>
        <w:keepNext/>
        <w:spacing w:line="270" w:lineRule="atLeast"/>
        <w:rPr>
          <w:rFonts w:eastAsia="Times New Roman"/>
          <w:sz w:val="24"/>
        </w:rPr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97"/>
        <w:gridCol w:w="8108"/>
      </w:tblGrid>
      <w:tr w:rsidR="0023772D" w:rsidRPr="008249EA" w14:paraId="2E5A48AC" w14:textId="77777777" w:rsidTr="00772E1B">
        <w:tc>
          <w:tcPr>
            <w:tcW w:w="780" w:type="dxa"/>
          </w:tcPr>
          <w:p w14:paraId="53C058D3" w14:textId="77777777" w:rsidR="0023772D" w:rsidRPr="008249EA" w:rsidRDefault="00B87B1B" w:rsidP="009A12A5">
            <w:pPr>
              <w:pStyle w:val="berschriftAufgaben"/>
            </w:pPr>
            <w:r>
              <w:lastRenderedPageBreak/>
              <w:t>8</w:t>
            </w:r>
          </w:p>
        </w:tc>
        <w:tc>
          <w:tcPr>
            <w:tcW w:w="8505" w:type="dxa"/>
            <w:gridSpan w:val="2"/>
          </w:tcPr>
          <w:p w14:paraId="151C7D9B" w14:textId="77777777" w:rsidR="0023772D" w:rsidRDefault="0023772D" w:rsidP="009A12A5">
            <w:pPr>
              <w:pStyle w:val="berschriftAufgaben"/>
            </w:pPr>
            <w:r w:rsidRPr="008249EA">
              <w:t>Schwierigere Textaufgaben bearbeiten</w:t>
            </w:r>
          </w:p>
          <w:p w14:paraId="010B6CD1" w14:textId="77777777" w:rsidR="00B17808" w:rsidRPr="008249EA" w:rsidRDefault="00B17808" w:rsidP="009A12A5">
            <w:pPr>
              <w:pStyle w:val="berschriftAufgaben"/>
            </w:pPr>
            <w:r w:rsidRPr="00B17808">
              <w:rPr>
                <w:noProof/>
              </w:rPr>
              <w:drawing>
                <wp:anchor distT="0" distB="0" distL="114300" distR="114300" simplePos="0" relativeHeight="252229120" behindDoc="0" locked="0" layoutInCell="1" allowOverlap="1" wp14:anchorId="342D1DC6" wp14:editId="41DBFCC9">
                  <wp:simplePos x="0" y="0"/>
                  <wp:positionH relativeFrom="column">
                    <wp:posOffset>3820795</wp:posOffset>
                  </wp:positionH>
                  <wp:positionV relativeFrom="paragraph">
                    <wp:posOffset>88900</wp:posOffset>
                  </wp:positionV>
                  <wp:extent cx="1353820" cy="1632585"/>
                  <wp:effectExtent l="228600" t="177800" r="271780" b="247015"/>
                  <wp:wrapNone/>
                  <wp:docPr id="23453" name="Bild 23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 rot="900000">
                            <a:off x="0" y="0"/>
                            <a:ext cx="1353820" cy="163258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3772D" w:rsidRPr="008249EA" w14:paraId="72DCCDDC" w14:textId="77777777" w:rsidTr="00772E1B">
        <w:tc>
          <w:tcPr>
            <w:tcW w:w="780" w:type="dxa"/>
          </w:tcPr>
          <w:p w14:paraId="58A2B18C" w14:textId="77777777" w:rsidR="0023772D" w:rsidRPr="008249EA" w:rsidRDefault="00B87B1B" w:rsidP="007F0AD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rFonts w:eastAsia="MS Gothic"/>
                <w:b/>
                <w:bCs/>
                <w:color w:val="808080"/>
                <w:sz w:val="24"/>
              </w:rPr>
              <w:t>8</w:t>
            </w:r>
            <w:r w:rsidR="0023772D" w:rsidRPr="008249EA">
              <w:rPr>
                <w:rFonts w:eastAsia="MS Gothic"/>
                <w:b/>
                <w:bCs/>
                <w:color w:val="808080"/>
                <w:sz w:val="24"/>
              </w:rPr>
              <w:t>.1</w:t>
            </w:r>
          </w:p>
        </w:tc>
        <w:tc>
          <w:tcPr>
            <w:tcW w:w="8505" w:type="dxa"/>
            <w:gridSpan w:val="2"/>
          </w:tcPr>
          <w:p w14:paraId="74821CA3" w14:textId="77777777" w:rsidR="0023772D" w:rsidRPr="008249EA" w:rsidRDefault="0023772D" w:rsidP="007F0AD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Preise mit und ohne Mehrwertsteuer</w:t>
            </w:r>
          </w:p>
          <w:p w14:paraId="3E919A64" w14:textId="77777777" w:rsidR="0023772D" w:rsidRPr="008249EA" w:rsidRDefault="0023772D" w:rsidP="007F0AD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 xml:space="preserve"> </w:t>
            </w:r>
          </w:p>
        </w:tc>
      </w:tr>
      <w:tr w:rsidR="0023772D" w:rsidRPr="008249EA" w14:paraId="7EBB5725" w14:textId="77777777" w:rsidTr="00772E1B">
        <w:tc>
          <w:tcPr>
            <w:tcW w:w="567" w:type="dxa"/>
          </w:tcPr>
          <w:p w14:paraId="1BD26177" w14:textId="77777777" w:rsidR="0023772D" w:rsidRPr="008249EA" w:rsidRDefault="0023772D" w:rsidP="007F0AD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505" w:type="dxa"/>
            <w:gridSpan w:val="2"/>
          </w:tcPr>
          <w:p w14:paraId="70F1E579" w14:textId="77777777" w:rsidR="00131E5F" w:rsidRPr="008249EA" w:rsidRDefault="0023772D" w:rsidP="007F0AD1">
            <w:pPr>
              <w:keepNext/>
              <w:spacing w:line="270" w:lineRule="atLeast"/>
              <w:rPr>
                <w:rFonts w:eastAsia="Times New Roman"/>
                <w:sz w:val="24"/>
              </w:rPr>
            </w:pPr>
            <w:r w:rsidRPr="008249EA">
              <w:rPr>
                <w:rFonts w:eastAsia="Times New Roman"/>
                <w:sz w:val="24"/>
              </w:rPr>
              <w:t>Alle Sachen, die wir kaufen, haben einen</w:t>
            </w:r>
            <w:r w:rsidR="00B17808">
              <w:rPr>
                <w:rFonts w:eastAsia="Times New Roman"/>
                <w:sz w:val="24"/>
              </w:rPr>
              <w:t xml:space="preserve"> </w:t>
            </w:r>
            <w:r w:rsidRPr="008249EA">
              <w:rPr>
                <w:rFonts w:eastAsia="Times New Roman"/>
                <w:sz w:val="24"/>
              </w:rPr>
              <w:t xml:space="preserve">Nettopreis, </w:t>
            </w:r>
            <w:r w:rsidR="00B17808">
              <w:rPr>
                <w:rFonts w:eastAsia="Times New Roman"/>
                <w:sz w:val="24"/>
              </w:rPr>
              <w:br/>
            </w:r>
            <w:r w:rsidRPr="008249EA">
              <w:rPr>
                <w:rFonts w:eastAsia="Times New Roman"/>
                <w:sz w:val="24"/>
              </w:rPr>
              <w:t>zu dem dann noch</w:t>
            </w:r>
            <w:r w:rsidR="00131E5F" w:rsidRPr="008249EA">
              <w:rPr>
                <w:rFonts w:eastAsia="Times New Roman"/>
                <w:sz w:val="24"/>
              </w:rPr>
              <w:t xml:space="preserve"> </w:t>
            </w:r>
            <w:r w:rsidRPr="008249EA">
              <w:rPr>
                <w:rFonts w:eastAsia="Times New Roman"/>
                <w:sz w:val="24"/>
              </w:rPr>
              <w:t>die</w:t>
            </w:r>
            <w:r w:rsidR="00B17808">
              <w:rPr>
                <w:rFonts w:eastAsia="Times New Roman"/>
                <w:sz w:val="24"/>
              </w:rPr>
              <w:t xml:space="preserve"> </w:t>
            </w:r>
            <w:r w:rsidRPr="008249EA">
              <w:rPr>
                <w:rFonts w:eastAsia="Times New Roman"/>
                <w:sz w:val="24"/>
              </w:rPr>
              <w:t>M</w:t>
            </w:r>
            <w:r w:rsidR="00131E5F" w:rsidRPr="008249EA">
              <w:rPr>
                <w:rFonts w:eastAsia="Times New Roman"/>
                <w:sz w:val="24"/>
              </w:rPr>
              <w:t>ehrwertsteuer (abgekürzt MwSt.)</w:t>
            </w:r>
          </w:p>
          <w:p w14:paraId="0AFD4B98" w14:textId="77777777" w:rsidR="00131E5F" w:rsidRPr="008249EA" w:rsidRDefault="0023772D" w:rsidP="007F0AD1">
            <w:pPr>
              <w:keepNext/>
              <w:spacing w:line="270" w:lineRule="atLeast"/>
              <w:rPr>
                <w:rFonts w:eastAsia="Times New Roman"/>
                <w:sz w:val="24"/>
              </w:rPr>
            </w:pPr>
            <w:r w:rsidRPr="008249EA">
              <w:rPr>
                <w:rFonts w:eastAsia="Times New Roman"/>
                <w:sz w:val="24"/>
              </w:rPr>
              <w:t>hinzugerechnet wird.</w:t>
            </w:r>
            <w:r w:rsidR="00131E5F" w:rsidRPr="008249EA">
              <w:rPr>
                <w:rFonts w:eastAsia="Times New Roman"/>
                <w:sz w:val="24"/>
              </w:rPr>
              <w:t xml:space="preserve"> </w:t>
            </w:r>
            <w:r w:rsidRPr="008249EA">
              <w:rPr>
                <w:rFonts w:eastAsia="Times New Roman"/>
                <w:sz w:val="24"/>
              </w:rPr>
              <w:t>In Deutschland beträgt</w:t>
            </w:r>
          </w:p>
          <w:p w14:paraId="3249CAC8" w14:textId="77777777" w:rsidR="0023772D" w:rsidRPr="008249EA" w:rsidRDefault="0023772D" w:rsidP="007F0AD1">
            <w:pPr>
              <w:keepNext/>
              <w:spacing w:line="270" w:lineRule="atLeast"/>
              <w:rPr>
                <w:rFonts w:eastAsia="Times New Roman"/>
                <w:sz w:val="24"/>
              </w:rPr>
            </w:pPr>
            <w:r w:rsidRPr="008249EA">
              <w:rPr>
                <w:rFonts w:eastAsia="Times New Roman"/>
                <w:sz w:val="24"/>
              </w:rPr>
              <w:t>die Mehrwertsteuer auf die meisten Produkte</w:t>
            </w:r>
          </w:p>
          <w:p w14:paraId="53F515D9" w14:textId="77777777" w:rsidR="00131E5F" w:rsidRPr="008249EA" w:rsidRDefault="0023772D" w:rsidP="007F0AD1">
            <w:pPr>
              <w:keepNext/>
              <w:spacing w:line="270" w:lineRule="atLeast"/>
              <w:rPr>
                <w:rFonts w:eastAsia="Times New Roman"/>
                <w:sz w:val="24"/>
              </w:rPr>
            </w:pPr>
            <w:r w:rsidRPr="008249EA">
              <w:rPr>
                <w:rFonts w:eastAsia="Times New Roman"/>
                <w:sz w:val="24"/>
              </w:rPr>
              <w:t xml:space="preserve">19 % vom Nettopreis. </w:t>
            </w:r>
            <w:r w:rsidR="00131E5F" w:rsidRPr="008249EA">
              <w:rPr>
                <w:rFonts w:eastAsia="Times New Roman"/>
                <w:sz w:val="24"/>
              </w:rPr>
              <w:t>Auf Kassenbons findest</w:t>
            </w:r>
          </w:p>
          <w:p w14:paraId="7C5412B3" w14:textId="77777777" w:rsidR="0023772D" w:rsidRPr="008249EA" w:rsidRDefault="0023772D" w:rsidP="007F0AD1">
            <w:pPr>
              <w:keepNext/>
              <w:spacing w:line="270" w:lineRule="atLeast"/>
              <w:rPr>
                <w:rFonts w:eastAsia="Times New Roman"/>
                <w:sz w:val="24"/>
              </w:rPr>
            </w:pPr>
            <w:r w:rsidRPr="008249EA">
              <w:rPr>
                <w:rFonts w:eastAsia="Times New Roman"/>
                <w:sz w:val="24"/>
              </w:rPr>
              <w:t>du die 19 % und die</w:t>
            </w:r>
            <w:r w:rsidR="00131E5F" w:rsidRPr="008249EA">
              <w:rPr>
                <w:rFonts w:eastAsia="Times New Roman"/>
                <w:sz w:val="24"/>
              </w:rPr>
              <w:t xml:space="preserve"> </w:t>
            </w:r>
            <w:r w:rsidRPr="008249EA">
              <w:rPr>
                <w:rFonts w:eastAsia="Times New Roman"/>
                <w:sz w:val="24"/>
              </w:rPr>
              <w:t xml:space="preserve">Mehrwertsteuer in Euro. </w:t>
            </w:r>
          </w:p>
          <w:p w14:paraId="405E5A4F" w14:textId="77777777" w:rsidR="00131E5F" w:rsidRPr="008249EA" w:rsidRDefault="00131E5F" w:rsidP="00131E5F">
            <w:pPr>
              <w:keepNext/>
              <w:spacing w:line="270" w:lineRule="atLeast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</w:tr>
      <w:tr w:rsidR="0023772D" w:rsidRPr="008249EA" w14:paraId="4DBC95CE" w14:textId="77777777" w:rsidTr="00772E1B">
        <w:trPr>
          <w:trHeight w:val="3377"/>
        </w:trPr>
        <w:tc>
          <w:tcPr>
            <w:tcW w:w="567" w:type="dxa"/>
          </w:tcPr>
          <w:p w14:paraId="740B2D76" w14:textId="77777777" w:rsidR="0023772D" w:rsidRPr="008249EA" w:rsidRDefault="0023772D" w:rsidP="007F0AD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noProof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noProof/>
                <w:color w:val="808080"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077568" behindDoc="0" locked="0" layoutInCell="1" allowOverlap="1" wp14:anchorId="2F7D8C47" wp14:editId="7E7B50C9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56515</wp:posOffset>
                      </wp:positionV>
                      <wp:extent cx="360680" cy="251460"/>
                      <wp:effectExtent l="5080" t="8255" r="5715" b="45085"/>
                      <wp:wrapNone/>
                      <wp:docPr id="24255" name="Gruppieren 242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24256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1743E23E" w14:textId="77777777" w:rsidR="007C5B12" w:rsidRDefault="007C5B12" w:rsidP="0023772D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4257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3834AF08" w14:textId="77777777" w:rsidR="007C5B12" w:rsidRDefault="007C5B12" w:rsidP="0023772D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7D8C47" id="Gruppieren 24255" o:spid="_x0000_s1307" style="position:absolute;left:0;text-align:left;margin-left:.8pt;margin-top:4.45pt;width:28.4pt;height:19.8pt;z-index:252077568;mso-position-horizontal-relative:text;mso-position-vertical-relative:text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">
                      <o:lock v:ext="edit" aspectratio="t"/>
                      <v:shape id="Ovale Legende 257" o:spid="_x0000_s1308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" adj="17511,25440" filled="f">
                        <v:textbox>
                          <w:txbxContent>
                            <w:p w14:paraId="1743E23E" w14:textId="77777777" w:rsidR="007C5B12" w:rsidRDefault="007C5B12" w:rsidP="0023772D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309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" adj="2296,28860" filled="f">
                        <v:textbox>
                          <w:txbxContent>
                            <w:p w14:paraId="3834AF08" w14:textId="77777777" w:rsidR="007C5B12" w:rsidRDefault="007C5B12" w:rsidP="0023772D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808B1">
              <w:rPr>
                <w:rFonts w:eastAsia="MS Gothic"/>
                <w:b/>
                <w:bCs/>
                <w:noProof/>
                <w:color w:val="808080"/>
                <w:sz w:val="24"/>
              </w:rPr>
              <w:t>-</w:t>
            </w:r>
          </w:p>
        </w:tc>
        <w:tc>
          <w:tcPr>
            <w:tcW w:w="397" w:type="dxa"/>
          </w:tcPr>
          <w:p w14:paraId="6BDBEDFE" w14:textId="77777777" w:rsidR="0023772D" w:rsidRPr="008249EA" w:rsidRDefault="0023772D" w:rsidP="007F0AD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a)</w:t>
            </w:r>
          </w:p>
        </w:tc>
        <w:tc>
          <w:tcPr>
            <w:tcW w:w="7938" w:type="dxa"/>
          </w:tcPr>
          <w:p w14:paraId="6F46194A" w14:textId="77777777" w:rsidR="0023772D" w:rsidRPr="008249EA" w:rsidRDefault="0023772D" w:rsidP="007F0AD1">
            <w:pPr>
              <w:rPr>
                <w:color w:val="auto"/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2087808" behindDoc="1" locked="0" layoutInCell="1" allowOverlap="1" wp14:anchorId="5BD73CC8" wp14:editId="6B43B7F8">
                  <wp:simplePos x="0" y="0"/>
                  <wp:positionH relativeFrom="column">
                    <wp:posOffset>4371975</wp:posOffset>
                  </wp:positionH>
                  <wp:positionV relativeFrom="paragraph">
                    <wp:posOffset>56515</wp:posOffset>
                  </wp:positionV>
                  <wp:extent cx="471805" cy="539750"/>
                  <wp:effectExtent l="0" t="0" r="4445" b="0"/>
                  <wp:wrapNone/>
                  <wp:docPr id="24254" name="Grafik 24254" descr="C:\Users\MRB-Benutzer\Documents\Birte Pöhler\MAREN\Redaktionsjob\Kinder SW\Tara_s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79" descr="C:\Users\MRB-Benutzer\Documents\Birte Pöhler\MAREN\Redaktionsjob\Kinder SW\Tara_s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805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49EA">
              <w:rPr>
                <w:color w:val="auto"/>
                <w:sz w:val="24"/>
              </w:rPr>
              <w:t>Tara hat zu dem abgebildeten Kassenbon einen Prozentstreifen gemalt.</w:t>
            </w:r>
          </w:p>
          <w:p w14:paraId="6F451B00" w14:textId="77777777" w:rsidR="0023772D" w:rsidRPr="008249EA" w:rsidRDefault="0023772D" w:rsidP="007F0AD1">
            <w:pPr>
              <w:keepNext/>
              <w:tabs>
                <w:tab w:val="left" w:pos="318"/>
                <w:tab w:val="num" w:pos="360"/>
              </w:tabs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 xml:space="preserve">Was kannst du an dem Prozentstreifen wo erkennen? </w:t>
            </w:r>
          </w:p>
          <w:p w14:paraId="4929B73A" w14:textId="77777777" w:rsidR="0023772D" w:rsidRPr="008249EA" w:rsidRDefault="009B46BD" w:rsidP="007F0AD1">
            <w:pPr>
              <w:keepNext/>
              <w:tabs>
                <w:tab w:val="left" w:pos="318"/>
                <w:tab w:val="num" w:pos="360"/>
              </w:tabs>
              <w:rPr>
                <w:color w:val="auto"/>
                <w:sz w:val="24"/>
              </w:rPr>
            </w:pPr>
            <w:r>
              <w:rPr>
                <w:noProof/>
                <w:color w:val="auto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733952" behindDoc="0" locked="0" layoutInCell="1" allowOverlap="1" wp14:anchorId="1FF593D7" wp14:editId="2B356491">
                      <wp:simplePos x="0" y="0"/>
                      <wp:positionH relativeFrom="column">
                        <wp:posOffset>4469663</wp:posOffset>
                      </wp:positionH>
                      <wp:positionV relativeFrom="paragraph">
                        <wp:posOffset>127658</wp:posOffset>
                      </wp:positionV>
                      <wp:extent cx="502386" cy="246356"/>
                      <wp:effectExtent l="0" t="0" r="0" b="0"/>
                      <wp:wrapNone/>
                      <wp:docPr id="28667" name="Textfeld 286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02386" cy="24635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BCD3D5F" w14:textId="77777777" w:rsidR="007C5B12" w:rsidRPr="0022730C" w:rsidRDefault="007C5B12" w:rsidP="00A24D73">
                                  <w:pPr>
                                    <w:pStyle w:val="berschrift8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 w:rsidRPr="0022730C">
                                    <w:rPr>
                                      <w:sz w:val="23"/>
                                      <w:szCs w:val="23"/>
                                    </w:rPr>
                                    <w:t>Tara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F593D7" id="Textfeld 28667" o:spid="_x0000_s1310" type="#_x0000_t202" style="position:absolute;margin-left:351.95pt;margin-top:10.05pt;width:39.55pt;height:19.4pt;z-index:25273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" filled="f" stroked="f" strokeweight=".5pt">
                      <v:textbox>
                        <w:txbxContent>
                          <w:p w14:paraId="1BCD3D5F" w14:textId="77777777" w:rsidR="007C5B12" w:rsidRPr="0022730C" w:rsidRDefault="007C5B12" w:rsidP="00A24D73">
                            <w:pPr>
                              <w:pStyle w:val="berschrift8"/>
                              <w:rPr>
                                <w:sz w:val="23"/>
                                <w:szCs w:val="23"/>
                              </w:rPr>
                            </w:pPr>
                            <w:r w:rsidRPr="0022730C">
                              <w:rPr>
                                <w:sz w:val="23"/>
                                <w:szCs w:val="23"/>
                              </w:rPr>
                              <w:t>Tara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3772D" w:rsidRPr="008249EA">
              <w:rPr>
                <w:color w:val="auto"/>
                <w:sz w:val="24"/>
              </w:rPr>
              <w:t xml:space="preserve">Verwende die Begriffe </w:t>
            </w:r>
          </w:p>
          <w:p w14:paraId="6066F905" w14:textId="77777777" w:rsidR="0023772D" w:rsidRPr="008249EA" w:rsidRDefault="0023772D" w:rsidP="007F0AD1">
            <w:pPr>
              <w:keepNext/>
              <w:tabs>
                <w:tab w:val="left" w:pos="318"/>
              </w:tabs>
              <w:ind w:left="318"/>
              <w:rPr>
                <w:color w:val="auto"/>
                <w:sz w:val="24"/>
              </w:rPr>
            </w:pPr>
            <w:r w:rsidRPr="008249EA">
              <w:rPr>
                <w:b/>
                <w:color w:val="auto"/>
                <w:sz w:val="24"/>
              </w:rPr>
              <w:t>Preis ohne Mehrwertsteuer (Nettopreis)</w:t>
            </w:r>
            <w:r w:rsidRPr="008249EA">
              <w:rPr>
                <w:color w:val="auto"/>
                <w:sz w:val="24"/>
              </w:rPr>
              <w:t xml:space="preserve">, </w:t>
            </w:r>
          </w:p>
          <w:p w14:paraId="696C238F" w14:textId="77777777" w:rsidR="0023772D" w:rsidRPr="008249EA" w:rsidRDefault="0023772D" w:rsidP="007F0AD1">
            <w:pPr>
              <w:keepNext/>
              <w:tabs>
                <w:tab w:val="left" w:pos="318"/>
              </w:tabs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 xml:space="preserve">      </w:t>
            </w:r>
            <w:r w:rsidRPr="008249EA">
              <w:rPr>
                <w:b/>
                <w:color w:val="auto"/>
                <w:sz w:val="24"/>
              </w:rPr>
              <w:t>Preis mit Mehrwertsteuer (Bruttopreis)</w:t>
            </w:r>
            <w:r w:rsidRPr="008249EA">
              <w:rPr>
                <w:color w:val="auto"/>
                <w:sz w:val="24"/>
              </w:rPr>
              <w:t xml:space="preserve">, </w:t>
            </w:r>
          </w:p>
          <w:p w14:paraId="749D109E" w14:textId="77777777" w:rsidR="0023772D" w:rsidRPr="008249EA" w:rsidRDefault="0023772D" w:rsidP="007F0AD1">
            <w:pPr>
              <w:keepNext/>
              <w:tabs>
                <w:tab w:val="left" w:pos="318"/>
              </w:tabs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 xml:space="preserve">      </w:t>
            </w:r>
            <w:r w:rsidRPr="008249EA">
              <w:rPr>
                <w:b/>
                <w:color w:val="auto"/>
                <w:sz w:val="24"/>
              </w:rPr>
              <w:t>Mehrwertsteuer in Prozent</w:t>
            </w:r>
          </w:p>
          <w:p w14:paraId="48937E46" w14:textId="77777777" w:rsidR="0023772D" w:rsidRPr="008249EA" w:rsidRDefault="0023772D" w:rsidP="007F0AD1">
            <w:pPr>
              <w:keepNext/>
              <w:tabs>
                <w:tab w:val="left" w:pos="318"/>
              </w:tabs>
              <w:ind w:left="318"/>
              <w:rPr>
                <w:color w:val="auto"/>
                <w:sz w:val="24"/>
              </w:rPr>
            </w:pPr>
            <w:r w:rsidRPr="008249EA">
              <w:rPr>
                <w:b/>
                <w:color w:val="auto"/>
                <w:sz w:val="24"/>
              </w:rPr>
              <w:t>Mehrwertsteuer in Euro.</w:t>
            </w:r>
            <w:r w:rsidRPr="008249EA">
              <w:rPr>
                <w:rFonts w:eastAsia="Times New Roman"/>
                <w:b/>
                <w:noProof/>
                <w:color w:val="auto"/>
                <w:sz w:val="24"/>
              </w:rPr>
              <w:t xml:space="preserve"> </w:t>
            </w:r>
          </w:p>
          <w:p w14:paraId="5D602D74" w14:textId="77777777" w:rsidR="0023772D" w:rsidRPr="008249EA" w:rsidRDefault="0023772D" w:rsidP="007F0AD1">
            <w:pPr>
              <w:rPr>
                <w:color w:val="auto"/>
                <w:sz w:val="24"/>
              </w:rPr>
            </w:pPr>
            <w:r w:rsidRPr="008249EA">
              <w:rPr>
                <w:noProof/>
                <w:color w:val="auto"/>
                <w:sz w:val="24"/>
              </w:rPr>
              <w:drawing>
                <wp:inline distT="0" distB="0" distL="0" distR="0" wp14:anchorId="3A5FD0C3" wp14:editId="08D8AAA0">
                  <wp:extent cx="3526037" cy="663155"/>
                  <wp:effectExtent l="0" t="0" r="5080" b="0"/>
                  <wp:docPr id="23484" name="Grafik 23484" descr="Prozentstreife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rozentstreife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80" r="2934" b="57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227" cy="667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72D" w:rsidRPr="008249EA" w14:paraId="2B991E0F" w14:textId="77777777" w:rsidTr="00772E1B">
        <w:trPr>
          <w:trHeight w:val="2245"/>
        </w:trPr>
        <w:tc>
          <w:tcPr>
            <w:tcW w:w="567" w:type="dxa"/>
          </w:tcPr>
          <w:p w14:paraId="56CBD16F" w14:textId="77777777" w:rsidR="0023772D" w:rsidRPr="008249EA" w:rsidRDefault="0023772D" w:rsidP="007F0AD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noProof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noProof/>
                <w:color w:val="808080"/>
                <w:sz w:val="24"/>
              </w:rPr>
              <w:drawing>
                <wp:inline distT="0" distB="0" distL="0" distR="0" wp14:anchorId="7B16712C" wp14:editId="270095E7">
                  <wp:extent cx="309880" cy="357505"/>
                  <wp:effectExtent l="0" t="0" r="0" b="4445"/>
                  <wp:docPr id="23483" name="Grafik 23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</w:tcPr>
          <w:p w14:paraId="642E61BE" w14:textId="77777777" w:rsidR="0023772D" w:rsidRPr="008249EA" w:rsidRDefault="0023772D" w:rsidP="007F0AD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proofErr w:type="gramStart"/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b)*</w:t>
            </w:r>
            <w:proofErr w:type="gramEnd"/>
          </w:p>
        </w:tc>
        <w:tc>
          <w:tcPr>
            <w:tcW w:w="7938" w:type="dxa"/>
          </w:tcPr>
          <w:p w14:paraId="6268AEBB" w14:textId="77777777" w:rsidR="0023772D" w:rsidRPr="008249EA" w:rsidRDefault="0023772D" w:rsidP="007F0AD1">
            <w:pPr>
              <w:keepNext/>
              <w:tabs>
                <w:tab w:val="left" w:pos="318"/>
              </w:tabs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>Zeichne zu</w:t>
            </w:r>
            <w:r w:rsidR="00B17808">
              <w:rPr>
                <w:color w:val="auto"/>
                <w:sz w:val="24"/>
              </w:rPr>
              <w:t>r</w:t>
            </w:r>
            <w:r w:rsidRPr="008249EA">
              <w:rPr>
                <w:color w:val="auto"/>
                <w:sz w:val="24"/>
              </w:rPr>
              <w:t xml:space="preserve"> folgenden Aussage</w:t>
            </w:r>
            <w:r w:rsidR="00B17808">
              <w:rPr>
                <w:color w:val="auto"/>
                <w:sz w:val="24"/>
              </w:rPr>
              <w:t xml:space="preserve"> </w:t>
            </w:r>
            <w:r w:rsidR="00B17808" w:rsidRPr="008249EA">
              <w:rPr>
                <w:color w:val="auto"/>
                <w:sz w:val="24"/>
              </w:rPr>
              <w:t xml:space="preserve">einen Prozentstreifen wie Tara in </w:t>
            </w:r>
            <w:r w:rsidR="00B17808" w:rsidRPr="008249EA">
              <w:rPr>
                <w:b/>
                <w:color w:val="808080"/>
                <w:sz w:val="24"/>
              </w:rPr>
              <w:t>a)</w:t>
            </w:r>
            <w:r w:rsidR="00B17808">
              <w:rPr>
                <w:color w:val="auto"/>
                <w:sz w:val="24"/>
              </w:rPr>
              <w:t>:</w:t>
            </w:r>
          </w:p>
          <w:p w14:paraId="65042DAC" w14:textId="77777777" w:rsidR="0023772D" w:rsidRPr="008249EA" w:rsidRDefault="0023772D" w:rsidP="007F0AD1">
            <w:pPr>
              <w:keepNext/>
              <w:tabs>
                <w:tab w:val="left" w:pos="318"/>
              </w:tabs>
              <w:rPr>
                <w:color w:val="auto"/>
                <w:sz w:val="24"/>
              </w:rPr>
            </w:pPr>
            <w:r w:rsidRPr="008249EA">
              <w:rPr>
                <w:b/>
                <w:color w:val="auto"/>
                <w:sz w:val="24"/>
              </w:rPr>
              <w:t>„Ein Kleiderschrank kostet 714 € einschließlich Mehrwertsteuer (19 %).“</w:t>
            </w:r>
            <w:r w:rsidRPr="008249EA">
              <w:rPr>
                <w:color w:val="auto"/>
                <w:sz w:val="24"/>
              </w:rPr>
              <w:t xml:space="preserve"> </w:t>
            </w:r>
          </w:p>
          <w:p w14:paraId="6C591558" w14:textId="77777777" w:rsidR="0023772D" w:rsidRPr="008249EA" w:rsidRDefault="0023772D" w:rsidP="007F0AD1">
            <w:pPr>
              <w:keepNext/>
              <w:tabs>
                <w:tab w:val="left" w:pos="318"/>
              </w:tabs>
              <w:rPr>
                <w:color w:val="auto"/>
                <w:sz w:val="24"/>
              </w:rPr>
            </w:pPr>
          </w:p>
          <w:p w14:paraId="3094C675" w14:textId="77777777" w:rsidR="0023772D" w:rsidRPr="008249EA" w:rsidRDefault="0023772D" w:rsidP="007F0AD1">
            <w:pPr>
              <w:keepNext/>
              <w:tabs>
                <w:tab w:val="left" w:pos="318"/>
              </w:tabs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>An dem Streifen muss abgelesen werden können, wie teuer der Kleiderschrank ohne Mehrwertsteuer und wie hoch die Mehrwertsteuer ist (in €).</w:t>
            </w:r>
          </w:p>
          <w:p w14:paraId="568E4926" w14:textId="77777777" w:rsidR="0023772D" w:rsidRPr="008249EA" w:rsidRDefault="0023772D" w:rsidP="00B17808">
            <w:pPr>
              <w:keepNext/>
              <w:tabs>
                <w:tab w:val="left" w:pos="318"/>
              </w:tabs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>Beschreibe den Streifen dann mit den Begriffen</w:t>
            </w:r>
            <w:r w:rsidR="00B17808">
              <w:rPr>
                <w:color w:val="auto"/>
                <w:sz w:val="24"/>
              </w:rPr>
              <w:t xml:space="preserve"> von oben. </w:t>
            </w:r>
          </w:p>
        </w:tc>
      </w:tr>
      <w:tr w:rsidR="0023772D" w:rsidRPr="008249EA" w14:paraId="4F93DF74" w14:textId="77777777" w:rsidTr="00772E1B">
        <w:trPr>
          <w:trHeight w:val="281"/>
        </w:trPr>
        <w:tc>
          <w:tcPr>
            <w:tcW w:w="567" w:type="dxa"/>
          </w:tcPr>
          <w:p w14:paraId="2C22E477" w14:textId="77777777" w:rsidR="0023772D" w:rsidRPr="008249EA" w:rsidRDefault="0023772D" w:rsidP="007F0AD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noProof/>
                <w:color w:val="808080"/>
                <w:sz w:val="24"/>
              </w:rPr>
            </w:pPr>
          </w:p>
        </w:tc>
        <w:tc>
          <w:tcPr>
            <w:tcW w:w="397" w:type="dxa"/>
          </w:tcPr>
          <w:p w14:paraId="51A379DA" w14:textId="77777777" w:rsidR="0023772D" w:rsidRPr="008249EA" w:rsidRDefault="0023772D" w:rsidP="007F0AD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7938" w:type="dxa"/>
          </w:tcPr>
          <w:p w14:paraId="07868B1F" w14:textId="77777777" w:rsidR="0023772D" w:rsidRPr="008249EA" w:rsidRDefault="0023772D" w:rsidP="007F0AD1">
            <w:pPr>
              <w:keepNext/>
              <w:tabs>
                <w:tab w:val="left" w:pos="318"/>
              </w:tabs>
              <w:rPr>
                <w:color w:val="auto"/>
                <w:sz w:val="24"/>
              </w:rPr>
            </w:pPr>
          </w:p>
        </w:tc>
      </w:tr>
      <w:tr w:rsidR="0023772D" w:rsidRPr="008249EA" w14:paraId="5C474636" w14:textId="77777777" w:rsidTr="00772E1B">
        <w:trPr>
          <w:trHeight w:val="1140"/>
        </w:trPr>
        <w:tc>
          <w:tcPr>
            <w:tcW w:w="567" w:type="dxa"/>
          </w:tcPr>
          <w:p w14:paraId="76F05202" w14:textId="77777777" w:rsidR="0023772D" w:rsidRPr="008249EA" w:rsidRDefault="0023772D" w:rsidP="007F0AD1">
            <w:pPr>
              <w:keepNext/>
              <w:rPr>
                <w:rFonts w:eastAsia="Times New Roman"/>
                <w:noProof/>
                <w:color w:val="auto"/>
                <w:sz w:val="24"/>
              </w:rPr>
            </w:pPr>
          </w:p>
        </w:tc>
        <w:tc>
          <w:tcPr>
            <w:tcW w:w="397" w:type="dxa"/>
          </w:tcPr>
          <w:p w14:paraId="7C871401" w14:textId="77777777" w:rsidR="0023772D" w:rsidRPr="008249EA" w:rsidRDefault="0023772D" w:rsidP="007F0AD1">
            <w:pPr>
              <w:rPr>
                <w:b/>
                <w:color w:val="auto"/>
                <w:sz w:val="24"/>
              </w:rPr>
            </w:pPr>
            <w:r w:rsidRPr="008249EA">
              <w:rPr>
                <w:b/>
                <w:color w:val="808080"/>
                <w:sz w:val="24"/>
              </w:rPr>
              <w:t>c)</w:t>
            </w:r>
          </w:p>
        </w:tc>
        <w:tc>
          <w:tcPr>
            <w:tcW w:w="7938" w:type="dxa"/>
          </w:tcPr>
          <w:p w14:paraId="65175F2D" w14:textId="77777777" w:rsidR="0023772D" w:rsidRPr="008249EA" w:rsidRDefault="0023772D" w:rsidP="007F0AD1">
            <w:pPr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 xml:space="preserve">Im Großhandel sind die Preise der Waren ohne Mehrwertsteuer ausgezeichnet. </w:t>
            </w:r>
            <w:r w:rsidR="00B17808">
              <w:rPr>
                <w:color w:val="auto"/>
                <w:sz w:val="24"/>
              </w:rPr>
              <w:t xml:space="preserve">Taras </w:t>
            </w:r>
            <w:r w:rsidRPr="008249EA">
              <w:rPr>
                <w:color w:val="auto"/>
                <w:sz w:val="24"/>
              </w:rPr>
              <w:t xml:space="preserve">Vater sieht einen Fernseher für 350 €. </w:t>
            </w:r>
            <w:r w:rsidRPr="008249EA">
              <w:rPr>
                <w:color w:val="auto"/>
                <w:sz w:val="24"/>
              </w:rPr>
              <w:br/>
              <w:t xml:space="preserve">Wie teuer ist der Fernseher einschließlich 19 % Mehrwertsteuer? </w:t>
            </w:r>
          </w:p>
          <w:p w14:paraId="4CAB2214" w14:textId="77777777" w:rsidR="0023772D" w:rsidRPr="008249EA" w:rsidRDefault="0023772D" w:rsidP="007F0AD1">
            <w:pPr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 xml:space="preserve">Berechne mit Prozentstreifen. </w:t>
            </w:r>
          </w:p>
        </w:tc>
      </w:tr>
      <w:tr w:rsidR="0023772D" w:rsidRPr="008249EA" w14:paraId="2F1B6BD6" w14:textId="77777777" w:rsidTr="00772E1B">
        <w:tc>
          <w:tcPr>
            <w:tcW w:w="567" w:type="dxa"/>
          </w:tcPr>
          <w:p w14:paraId="355D6381" w14:textId="77777777" w:rsidR="0023772D" w:rsidRPr="008249EA" w:rsidRDefault="0023772D" w:rsidP="007F0AD1">
            <w:pPr>
              <w:keepNext/>
              <w:rPr>
                <w:rFonts w:eastAsia="Times New Roman"/>
                <w:noProof/>
                <w:color w:val="auto"/>
                <w:sz w:val="24"/>
              </w:rPr>
            </w:pPr>
          </w:p>
        </w:tc>
        <w:tc>
          <w:tcPr>
            <w:tcW w:w="397" w:type="dxa"/>
          </w:tcPr>
          <w:p w14:paraId="5ABF1631" w14:textId="77777777" w:rsidR="0023772D" w:rsidRPr="008249EA" w:rsidRDefault="0023772D" w:rsidP="007F0AD1">
            <w:pPr>
              <w:rPr>
                <w:b/>
                <w:color w:val="808080"/>
                <w:sz w:val="24"/>
              </w:rPr>
            </w:pPr>
          </w:p>
        </w:tc>
        <w:tc>
          <w:tcPr>
            <w:tcW w:w="7938" w:type="dxa"/>
          </w:tcPr>
          <w:p w14:paraId="6FC336D5" w14:textId="77777777" w:rsidR="0023772D" w:rsidRPr="008249EA" w:rsidRDefault="0023772D" w:rsidP="007F0AD1">
            <w:pPr>
              <w:rPr>
                <w:color w:val="auto"/>
                <w:sz w:val="24"/>
              </w:rPr>
            </w:pPr>
          </w:p>
        </w:tc>
      </w:tr>
      <w:tr w:rsidR="0023772D" w:rsidRPr="008249EA" w14:paraId="51D5ACD4" w14:textId="77777777" w:rsidTr="00772E1B">
        <w:trPr>
          <w:trHeight w:val="1232"/>
        </w:trPr>
        <w:tc>
          <w:tcPr>
            <w:tcW w:w="567" w:type="dxa"/>
          </w:tcPr>
          <w:p w14:paraId="4A04BE4B" w14:textId="77777777" w:rsidR="0023772D" w:rsidRPr="008249EA" w:rsidRDefault="0023772D" w:rsidP="007F0AD1">
            <w:pPr>
              <w:keepNext/>
              <w:rPr>
                <w:rFonts w:eastAsia="Times New Roman"/>
                <w:noProof/>
                <w:color w:val="auto"/>
                <w:sz w:val="24"/>
              </w:rPr>
            </w:pPr>
          </w:p>
        </w:tc>
        <w:tc>
          <w:tcPr>
            <w:tcW w:w="397" w:type="dxa"/>
          </w:tcPr>
          <w:p w14:paraId="33051D03" w14:textId="77777777" w:rsidR="0023772D" w:rsidRPr="008249EA" w:rsidRDefault="0023772D" w:rsidP="007F0AD1">
            <w:pPr>
              <w:rPr>
                <w:b/>
                <w:color w:val="auto"/>
                <w:sz w:val="24"/>
              </w:rPr>
            </w:pPr>
            <w:r w:rsidRPr="008249EA">
              <w:rPr>
                <w:b/>
                <w:color w:val="808080"/>
                <w:sz w:val="24"/>
              </w:rPr>
              <w:t>d)</w:t>
            </w:r>
          </w:p>
        </w:tc>
        <w:tc>
          <w:tcPr>
            <w:tcW w:w="7938" w:type="dxa"/>
          </w:tcPr>
          <w:p w14:paraId="6636C6CB" w14:textId="77777777" w:rsidR="0023772D" w:rsidRPr="008249EA" w:rsidRDefault="0023772D" w:rsidP="007F0AD1">
            <w:pPr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>Die Rechnung für eine Autoreparatur beträgt einschließlich 19 % Mehrwertsteuer 952 €.</w:t>
            </w:r>
          </w:p>
          <w:p w14:paraId="5E753741" w14:textId="77777777" w:rsidR="0023772D" w:rsidRPr="008249EA" w:rsidRDefault="0023772D" w:rsidP="007F0AD1">
            <w:pPr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 xml:space="preserve">Wie hoch war der Rechnungsbetrag ohne Mehrwertsteuer? </w:t>
            </w:r>
          </w:p>
        </w:tc>
      </w:tr>
      <w:tr w:rsidR="0023772D" w:rsidRPr="008249EA" w14:paraId="6A7B2BBF" w14:textId="77777777" w:rsidTr="00772E1B">
        <w:trPr>
          <w:trHeight w:val="1476"/>
        </w:trPr>
        <w:tc>
          <w:tcPr>
            <w:tcW w:w="567" w:type="dxa"/>
          </w:tcPr>
          <w:p w14:paraId="0D54104B" w14:textId="77777777" w:rsidR="0023772D" w:rsidRPr="008249EA" w:rsidRDefault="0023772D" w:rsidP="007F0AD1">
            <w:pPr>
              <w:keepNext/>
              <w:rPr>
                <w:rFonts w:eastAsia="Times New Roman"/>
                <w:noProof/>
                <w:color w:val="auto"/>
                <w:sz w:val="24"/>
              </w:rPr>
            </w:pPr>
          </w:p>
        </w:tc>
        <w:tc>
          <w:tcPr>
            <w:tcW w:w="397" w:type="dxa"/>
          </w:tcPr>
          <w:p w14:paraId="6D01C777" w14:textId="77777777" w:rsidR="0023772D" w:rsidRPr="008249EA" w:rsidRDefault="0023772D" w:rsidP="007F0AD1">
            <w:pPr>
              <w:rPr>
                <w:b/>
                <w:color w:val="808080"/>
                <w:sz w:val="24"/>
              </w:rPr>
            </w:pPr>
            <w:r w:rsidRPr="008249EA">
              <w:rPr>
                <w:b/>
                <w:color w:val="808080"/>
                <w:sz w:val="24"/>
              </w:rPr>
              <w:t>e)</w:t>
            </w:r>
          </w:p>
        </w:tc>
        <w:tc>
          <w:tcPr>
            <w:tcW w:w="7938" w:type="dxa"/>
          </w:tcPr>
          <w:p w14:paraId="784DFF3D" w14:textId="77777777" w:rsidR="0023772D" w:rsidRPr="008249EA" w:rsidRDefault="0023772D" w:rsidP="007F0AD1">
            <w:pPr>
              <w:keepNext/>
              <w:tabs>
                <w:tab w:val="left" w:pos="318"/>
              </w:tabs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 xml:space="preserve">Sarahs Mutter kauft sich einen Laptop zum Bruttopreis von 476 €. </w:t>
            </w:r>
          </w:p>
          <w:p w14:paraId="6345AD49" w14:textId="77777777" w:rsidR="0023772D" w:rsidRPr="008249EA" w:rsidRDefault="0023772D" w:rsidP="007F0AD1">
            <w:pPr>
              <w:keepNext/>
              <w:tabs>
                <w:tab w:val="left" w:pos="318"/>
                <w:tab w:val="num" w:pos="360"/>
              </w:tabs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 xml:space="preserve">Wie viel kostet der Laptop netto? Achte darauf, was die 100 % sind. </w:t>
            </w:r>
          </w:p>
          <w:p w14:paraId="0315B98B" w14:textId="77777777" w:rsidR="0023772D" w:rsidRPr="008249EA" w:rsidRDefault="0023772D" w:rsidP="007F0AD1">
            <w:pPr>
              <w:keepNext/>
              <w:tabs>
                <w:tab w:val="left" w:pos="318"/>
                <w:tab w:val="num" w:pos="360"/>
              </w:tabs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>Formuliere auch eine Aufgabe, bei der der Ne</w:t>
            </w:r>
            <w:r w:rsidR="00EB6B93" w:rsidRPr="008249EA">
              <w:rPr>
                <w:color w:val="auto"/>
                <w:sz w:val="24"/>
              </w:rPr>
              <w:t>ttopreis gegeben und der</w:t>
            </w:r>
            <w:r w:rsidRPr="008249EA">
              <w:rPr>
                <w:color w:val="auto"/>
                <w:sz w:val="24"/>
              </w:rPr>
              <w:t xml:space="preserve"> Bruttopreis gesucht ist. </w:t>
            </w:r>
          </w:p>
          <w:p w14:paraId="737BABCF" w14:textId="77777777" w:rsidR="0023772D" w:rsidRPr="008249EA" w:rsidRDefault="0023772D" w:rsidP="007F0AD1">
            <w:pPr>
              <w:keepNext/>
              <w:tabs>
                <w:tab w:val="left" w:pos="318"/>
                <w:tab w:val="num" w:pos="360"/>
              </w:tabs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>Erstelle Prozentstreifen und vergleiche sie.</w:t>
            </w:r>
          </w:p>
        </w:tc>
      </w:tr>
    </w:tbl>
    <w:p w14:paraId="124A1F6C" w14:textId="77777777" w:rsidR="00B17808" w:rsidRDefault="00B17808">
      <w: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5"/>
        <w:gridCol w:w="404"/>
        <w:gridCol w:w="8086"/>
      </w:tblGrid>
      <w:tr w:rsidR="0023772D" w:rsidRPr="008249EA" w14:paraId="6F222F78" w14:textId="77777777" w:rsidTr="009B46BD">
        <w:trPr>
          <w:trHeight w:val="573"/>
        </w:trPr>
        <w:tc>
          <w:tcPr>
            <w:tcW w:w="780" w:type="dxa"/>
          </w:tcPr>
          <w:p w14:paraId="40A42E54" w14:textId="77777777" w:rsidR="0023772D" w:rsidRPr="008249EA" w:rsidRDefault="00B87B1B" w:rsidP="007F0AD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noProof/>
                <w:color w:val="auto"/>
                <w:sz w:val="24"/>
              </w:rPr>
            </w:pPr>
            <w:r>
              <w:rPr>
                <w:rFonts w:eastAsia="MS Gothic"/>
                <w:b/>
                <w:bCs/>
                <w:color w:val="808080"/>
                <w:sz w:val="24"/>
              </w:rPr>
              <w:lastRenderedPageBreak/>
              <w:t>8</w:t>
            </w:r>
            <w:r w:rsidR="0023772D" w:rsidRPr="008249EA">
              <w:rPr>
                <w:rFonts w:eastAsia="MS Gothic"/>
                <w:b/>
                <w:bCs/>
                <w:color w:val="808080"/>
                <w:sz w:val="24"/>
              </w:rPr>
              <w:t>.2*</w:t>
            </w:r>
          </w:p>
        </w:tc>
        <w:tc>
          <w:tcPr>
            <w:tcW w:w="567" w:type="dxa"/>
            <w:gridSpan w:val="2"/>
          </w:tcPr>
          <w:p w14:paraId="759219EA" w14:textId="77777777" w:rsidR="0023772D" w:rsidRPr="008249EA" w:rsidRDefault="0023772D" w:rsidP="007F0AD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Noch mehr Preise mit und ohne Mehrwertsteuer</w:t>
            </w:r>
          </w:p>
          <w:p w14:paraId="00F91834" w14:textId="77777777" w:rsidR="0023772D" w:rsidRPr="008249EA" w:rsidRDefault="0023772D" w:rsidP="007F0AD1">
            <w:pPr>
              <w:rPr>
                <w:noProof/>
                <w:sz w:val="24"/>
              </w:rPr>
            </w:pPr>
            <w:r w:rsidRPr="008249EA">
              <w:rPr>
                <w:color w:val="808080"/>
                <w:sz w:val="24"/>
              </w:rPr>
              <w:t xml:space="preserve"> </w:t>
            </w:r>
          </w:p>
        </w:tc>
      </w:tr>
      <w:tr w:rsidR="0023772D" w:rsidRPr="008249EA" w14:paraId="6983CA4D" w14:textId="77777777" w:rsidTr="009B46BD">
        <w:trPr>
          <w:trHeight w:val="3517"/>
        </w:trPr>
        <w:tc>
          <w:tcPr>
            <w:tcW w:w="780" w:type="dxa"/>
          </w:tcPr>
          <w:p w14:paraId="0D8411B9" w14:textId="77777777" w:rsidR="0023772D" w:rsidRPr="008249EA" w:rsidRDefault="0023772D" w:rsidP="007F0AD1">
            <w:pPr>
              <w:keepNext/>
              <w:rPr>
                <w:rFonts w:eastAsia="Times New Roman"/>
                <w:noProof/>
                <w:color w:val="auto"/>
                <w:sz w:val="24"/>
              </w:rPr>
            </w:pPr>
          </w:p>
        </w:tc>
        <w:tc>
          <w:tcPr>
            <w:tcW w:w="397" w:type="dxa"/>
          </w:tcPr>
          <w:p w14:paraId="1EA8A047" w14:textId="77777777" w:rsidR="0023772D" w:rsidRPr="008249EA" w:rsidRDefault="00B87F0E" w:rsidP="007F0AD1">
            <w:pPr>
              <w:rPr>
                <w:b/>
                <w:color w:val="808080"/>
                <w:sz w:val="24"/>
              </w:rPr>
            </w:pPr>
            <w:r>
              <w:rPr>
                <w:b/>
                <w:color w:val="808080"/>
                <w:sz w:val="24"/>
              </w:rPr>
              <w:t>a)</w:t>
            </w:r>
          </w:p>
        </w:tc>
        <w:tc>
          <w:tcPr>
            <w:tcW w:w="7938" w:type="dxa"/>
          </w:tcPr>
          <w:p w14:paraId="461994DE" w14:textId="77777777" w:rsidR="0023772D" w:rsidRPr="008249EA" w:rsidRDefault="0023772D" w:rsidP="007F0AD1">
            <w:pPr>
              <w:keepNext/>
              <w:tabs>
                <w:tab w:val="left" w:pos="318"/>
                <w:tab w:val="num" w:pos="360"/>
              </w:tabs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 xml:space="preserve">Formuliere zu allen Aussagen eine passende Frage. Beantworte die Fragen.                 </w:t>
            </w:r>
          </w:p>
          <w:p w14:paraId="5E70D0A7" w14:textId="77777777" w:rsidR="0023772D" w:rsidRPr="008249EA" w:rsidRDefault="0023772D" w:rsidP="007F0AD1">
            <w:pPr>
              <w:keepNext/>
              <w:tabs>
                <w:tab w:val="left" w:pos="318"/>
              </w:tabs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>Tipp: Nutze dazu Prozentstreifen.</w:t>
            </w:r>
          </w:p>
          <w:p w14:paraId="290185DD" w14:textId="77777777" w:rsidR="0023772D" w:rsidRPr="008249EA" w:rsidRDefault="0023772D" w:rsidP="007F0AD1">
            <w:pPr>
              <w:keepNext/>
              <w:tabs>
                <w:tab w:val="left" w:pos="318"/>
              </w:tabs>
              <w:rPr>
                <w:color w:val="auto"/>
                <w:sz w:val="24"/>
              </w:rPr>
            </w:pPr>
          </w:p>
          <w:tbl>
            <w:tblPr>
              <w:tblStyle w:val="Tabellenraster1"/>
              <w:tblW w:w="782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13"/>
              <w:gridCol w:w="3914"/>
            </w:tblGrid>
            <w:tr w:rsidR="0023772D" w:rsidRPr="008249EA" w14:paraId="423547EE" w14:textId="77777777" w:rsidTr="00B17808">
              <w:trPr>
                <w:trHeight w:val="1322"/>
              </w:trPr>
              <w:tc>
                <w:tcPr>
                  <w:tcW w:w="3913" w:type="dxa"/>
                </w:tcPr>
                <w:p w14:paraId="3A79380B" w14:textId="77777777" w:rsidR="0023772D" w:rsidRPr="008249EA" w:rsidRDefault="0023772D" w:rsidP="007F0AD1">
                  <w:pPr>
                    <w:keepNext/>
                    <w:tabs>
                      <w:tab w:val="left" w:pos="318"/>
                    </w:tabs>
                    <w:rPr>
                      <w:color w:val="auto"/>
                      <w:sz w:val="24"/>
                    </w:rPr>
                  </w:pPr>
                  <w:r w:rsidRPr="008249EA">
                    <w:rPr>
                      <w:b/>
                      <w:bCs/>
                      <w:noProof/>
                      <w:color w:val="auto"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32864" behindDoc="0" locked="0" layoutInCell="1" allowOverlap="1" wp14:anchorId="5C838E91" wp14:editId="3E012DBD">
                            <wp:simplePos x="0" y="0"/>
                            <wp:positionH relativeFrom="column">
                              <wp:posOffset>-49579</wp:posOffset>
                            </wp:positionH>
                            <wp:positionV relativeFrom="paragraph">
                              <wp:posOffset>6498</wp:posOffset>
                            </wp:positionV>
                            <wp:extent cx="2148205" cy="644378"/>
                            <wp:effectExtent l="0" t="0" r="36195" b="16510"/>
                            <wp:wrapNone/>
                            <wp:docPr id="24252" name="Rechteck 2425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48205" cy="64437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4CB03BB" w14:textId="77777777" w:rsidR="007C5B12" w:rsidRPr="00B17808" w:rsidRDefault="007C5B12" w:rsidP="0023772D">
                                        <w:r w:rsidRPr="00B17808">
                                          <w:t xml:space="preserve">(1) Ein PC-Spiel (Mehrwertsteuersatz von 19 %) kostet ohne Mehrwertsteuer 20 €.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C838E91" id="Rechteck 24252" o:spid="_x0000_s1311" style="position:absolute;margin-left:-3.9pt;margin-top:.5pt;width:169.15pt;height:50.75pt;z-index:25213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" fillcolor="#d9d9d9" strokecolor="#7f7f7f">
                            <v:textbox inset="0,0,0,0">
                              <w:txbxContent>
                                <w:p w14:paraId="54CB03BB" w14:textId="77777777" w:rsidR="007C5B12" w:rsidRPr="00B17808" w:rsidRDefault="007C5B12" w:rsidP="0023772D">
                                  <w:r w:rsidRPr="00B17808">
                                    <w:t xml:space="preserve">(1) Ein PC-Spiel (Mehrwertsteuersatz von 19 %) kostet ohne Mehrwertsteuer 20 €.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914" w:type="dxa"/>
                </w:tcPr>
                <w:p w14:paraId="5767BFC8" w14:textId="77777777" w:rsidR="0023772D" w:rsidRPr="008249EA" w:rsidRDefault="0023772D" w:rsidP="007F0AD1">
                  <w:pPr>
                    <w:keepNext/>
                    <w:tabs>
                      <w:tab w:val="left" w:pos="318"/>
                    </w:tabs>
                    <w:rPr>
                      <w:color w:val="auto"/>
                      <w:sz w:val="24"/>
                    </w:rPr>
                  </w:pPr>
                  <w:r w:rsidRPr="008249EA">
                    <w:rPr>
                      <w:b/>
                      <w:bCs/>
                      <w:noProof/>
                      <w:color w:val="auto"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33888" behindDoc="0" locked="0" layoutInCell="1" allowOverlap="1" wp14:anchorId="4E447610" wp14:editId="33722BD0">
                            <wp:simplePos x="0" y="0"/>
                            <wp:positionH relativeFrom="column">
                              <wp:posOffset>-60960</wp:posOffset>
                            </wp:positionH>
                            <wp:positionV relativeFrom="paragraph">
                              <wp:posOffset>8255</wp:posOffset>
                            </wp:positionV>
                            <wp:extent cx="2139315" cy="653415"/>
                            <wp:effectExtent l="8890" t="8255" r="13970" b="5080"/>
                            <wp:wrapNone/>
                            <wp:docPr id="24251" name="Rechteck 242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39315" cy="65341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3D1E4B91" w14:textId="77777777" w:rsidR="007C5B12" w:rsidRPr="00B17808" w:rsidRDefault="007C5B12" w:rsidP="0023772D">
                                        <w:r w:rsidRPr="00B17808">
                                          <w:rPr>
                                            <w:sz w:val="21"/>
                                          </w:rPr>
                                          <w:t xml:space="preserve">(2) </w:t>
                                        </w:r>
                                        <w:r w:rsidRPr="00B17808">
                                          <w:t>Die Höhe der Mehrwertsteuer (Mehrwertsteuersatz von 19 %) beträgt bei einem Laptop 57 €.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E447610" id="Rechteck 24251" o:spid="_x0000_s1312" style="position:absolute;margin-left:-4.8pt;margin-top:.65pt;width:168.45pt;height:51.45pt;z-index:25213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" fillcolor="#d9d9d9" strokecolor="#7f7f7f">
                            <v:textbox inset="0,0,0,0">
                              <w:txbxContent>
                                <w:p w14:paraId="3D1E4B91" w14:textId="77777777" w:rsidR="007C5B12" w:rsidRPr="00B17808" w:rsidRDefault="007C5B12" w:rsidP="0023772D">
                                  <w:r w:rsidRPr="00B17808">
                                    <w:rPr>
                                      <w:sz w:val="21"/>
                                    </w:rPr>
                                    <w:t xml:space="preserve">(2) </w:t>
                                  </w:r>
                                  <w:r w:rsidRPr="00B17808">
                                    <w:t>Die Höhe der Mehrwertsteuer (Mehrwertsteuersatz von 19 %) beträgt bei einem Laptop 57 €.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  <w:tr w:rsidR="0023772D" w:rsidRPr="008249EA" w14:paraId="6A0490F5" w14:textId="77777777" w:rsidTr="001C7AC9">
              <w:trPr>
                <w:trHeight w:val="1015"/>
              </w:trPr>
              <w:tc>
                <w:tcPr>
                  <w:tcW w:w="3913" w:type="dxa"/>
                </w:tcPr>
                <w:p w14:paraId="11153AFF" w14:textId="77777777" w:rsidR="0023772D" w:rsidRPr="008249EA" w:rsidRDefault="001C7AC9" w:rsidP="007F0AD1">
                  <w:pPr>
                    <w:keepNext/>
                    <w:tabs>
                      <w:tab w:val="left" w:pos="318"/>
                    </w:tabs>
                    <w:rPr>
                      <w:color w:val="auto"/>
                      <w:sz w:val="24"/>
                    </w:rPr>
                  </w:pPr>
                  <w:r w:rsidRPr="008249EA">
                    <w:rPr>
                      <w:b/>
                      <w:bCs/>
                      <w:noProof/>
                      <w:color w:val="auto"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34912" behindDoc="0" locked="0" layoutInCell="1" allowOverlap="1" wp14:anchorId="3E07A8E6" wp14:editId="46E74D55">
                            <wp:simplePos x="0" y="0"/>
                            <wp:positionH relativeFrom="column">
                              <wp:posOffset>-58371</wp:posOffset>
                            </wp:positionH>
                            <wp:positionV relativeFrom="paragraph">
                              <wp:posOffset>2296</wp:posOffset>
                            </wp:positionV>
                            <wp:extent cx="2122805" cy="609209"/>
                            <wp:effectExtent l="0" t="0" r="36195" b="26035"/>
                            <wp:wrapNone/>
                            <wp:docPr id="24249" name="Rechteck 2424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22805" cy="60920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65E7969C" w14:textId="77777777" w:rsidR="007C5B12" w:rsidRPr="00B17808" w:rsidRDefault="007C5B12" w:rsidP="0023772D">
                                        <w:r w:rsidRPr="00B17808">
                                          <w:t>(3) Eine Fotokamera kostet einschließlich Mehrwertsteuer (von 19 %) 238 €.</w:t>
                                        </w:r>
                                      </w:p>
                                      <w:p w14:paraId="0089C21B" w14:textId="77777777" w:rsidR="007C5B12" w:rsidRPr="00B17808" w:rsidRDefault="007C5B12" w:rsidP="0023772D">
                                        <w:pPr>
                                          <w:rPr>
                                            <w:sz w:val="18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E07A8E6" id="Rechteck 24249" o:spid="_x0000_s1313" style="position:absolute;margin-left:-4.6pt;margin-top:.2pt;width:167.15pt;height:47.95pt;z-index:25213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" fillcolor="#d9d9d9" strokecolor="#7f7f7f">
                            <v:textbox inset="0,0,0,0">
                              <w:txbxContent>
                                <w:p w14:paraId="65E7969C" w14:textId="77777777" w:rsidR="007C5B12" w:rsidRPr="00B17808" w:rsidRDefault="007C5B12" w:rsidP="0023772D">
                                  <w:r w:rsidRPr="00B17808">
                                    <w:t>(3) Eine Fotokamera kostet einschließlich Mehrwertsteuer (von 19 %) 238 €.</w:t>
                                  </w:r>
                                </w:p>
                                <w:p w14:paraId="0089C21B" w14:textId="77777777" w:rsidR="007C5B12" w:rsidRPr="00B17808" w:rsidRDefault="007C5B12" w:rsidP="0023772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="0023772D" w:rsidRPr="008249EA">
                    <w:rPr>
                      <w:b/>
                      <w:bCs/>
                      <w:noProof/>
                      <w:color w:val="auto"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35936" behindDoc="0" locked="0" layoutInCell="1" allowOverlap="1" wp14:anchorId="328E7E30" wp14:editId="1F8BB5C8">
                            <wp:simplePos x="0" y="0"/>
                            <wp:positionH relativeFrom="column">
                              <wp:posOffset>2421060</wp:posOffset>
                            </wp:positionH>
                            <wp:positionV relativeFrom="paragraph">
                              <wp:posOffset>11088</wp:posOffset>
                            </wp:positionV>
                            <wp:extent cx="2150745" cy="600417"/>
                            <wp:effectExtent l="0" t="0" r="33655" b="34925"/>
                            <wp:wrapNone/>
                            <wp:docPr id="24250" name="Rechteck 2425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50745" cy="60041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4B2114BC" w14:textId="77777777" w:rsidR="007C5B12" w:rsidRPr="00B17808" w:rsidRDefault="007C5B12" w:rsidP="0023772D">
                                        <w:r w:rsidRPr="00B17808">
                                          <w:t>(4) Eine Tüte Chips kostet ohne Mehrwertsteuer (Mehrwertsteuersatz von 7 %) 2 €.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28E7E30" id="Rechteck 24250" o:spid="_x0000_s1314" style="position:absolute;margin-left:190.65pt;margin-top:.85pt;width:169.35pt;height:47.3pt;z-index:25213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" fillcolor="#d9d9d9" strokecolor="#7f7f7f">
                            <v:textbox inset="0,0,0,0">
                              <w:txbxContent>
                                <w:p w14:paraId="4B2114BC" w14:textId="77777777" w:rsidR="007C5B12" w:rsidRPr="00B17808" w:rsidRDefault="007C5B12" w:rsidP="0023772D">
                                  <w:r w:rsidRPr="00B17808">
                                    <w:t>(4) Eine Tüte Chips kostet ohne Mehrwertsteuer (Mehrwertsteuersatz von 7 %) 2 €.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914" w:type="dxa"/>
                </w:tcPr>
                <w:p w14:paraId="768511B0" w14:textId="77777777" w:rsidR="0023772D" w:rsidRPr="008249EA" w:rsidRDefault="0023772D" w:rsidP="007F0AD1">
                  <w:pPr>
                    <w:keepNext/>
                    <w:tabs>
                      <w:tab w:val="left" w:pos="318"/>
                    </w:tabs>
                    <w:rPr>
                      <w:color w:val="auto"/>
                      <w:sz w:val="24"/>
                    </w:rPr>
                  </w:pPr>
                </w:p>
              </w:tc>
            </w:tr>
          </w:tbl>
          <w:p w14:paraId="4C3A094E" w14:textId="77777777" w:rsidR="0023772D" w:rsidRPr="008249EA" w:rsidRDefault="0023772D" w:rsidP="007F0AD1">
            <w:pPr>
              <w:keepNext/>
              <w:tabs>
                <w:tab w:val="left" w:pos="318"/>
              </w:tabs>
              <w:rPr>
                <w:color w:val="auto"/>
                <w:sz w:val="24"/>
              </w:rPr>
            </w:pPr>
          </w:p>
        </w:tc>
      </w:tr>
      <w:tr w:rsidR="0023772D" w:rsidRPr="008249EA" w14:paraId="6E80774C" w14:textId="77777777" w:rsidTr="009B46BD">
        <w:trPr>
          <w:trHeight w:val="1378"/>
        </w:trPr>
        <w:tc>
          <w:tcPr>
            <w:tcW w:w="780" w:type="dxa"/>
          </w:tcPr>
          <w:p w14:paraId="7FF4EB6C" w14:textId="77777777" w:rsidR="0023772D" w:rsidRPr="008249EA" w:rsidRDefault="0023772D" w:rsidP="007F0AD1">
            <w:pPr>
              <w:keepNext/>
              <w:rPr>
                <w:rFonts w:eastAsia="Times New Roman"/>
                <w:noProof/>
                <w:color w:val="auto"/>
                <w:sz w:val="24"/>
              </w:rPr>
            </w:pPr>
            <w:r w:rsidRPr="008249EA">
              <w:rPr>
                <w:rFonts w:eastAsia="Times New Roman"/>
                <w:noProof/>
                <w:color w:val="auto"/>
                <w:sz w:val="24"/>
              </w:rPr>
              <w:drawing>
                <wp:inline distT="0" distB="0" distL="0" distR="0" wp14:anchorId="4DC971ED" wp14:editId="44247ABF">
                  <wp:extent cx="309880" cy="357505"/>
                  <wp:effectExtent l="0" t="0" r="0" b="4445"/>
                  <wp:docPr id="23482" name="Grafik 23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</w:tcPr>
          <w:p w14:paraId="71F88D4F" w14:textId="77777777" w:rsidR="0023772D" w:rsidRPr="008249EA" w:rsidRDefault="00B87F0E" w:rsidP="007F0AD1">
            <w:pPr>
              <w:rPr>
                <w:b/>
                <w:color w:val="auto"/>
                <w:sz w:val="24"/>
              </w:rPr>
            </w:pPr>
            <w:r>
              <w:rPr>
                <w:b/>
                <w:color w:val="808080"/>
                <w:sz w:val="24"/>
              </w:rPr>
              <w:t>b)</w:t>
            </w:r>
          </w:p>
        </w:tc>
        <w:tc>
          <w:tcPr>
            <w:tcW w:w="7938" w:type="dxa"/>
          </w:tcPr>
          <w:p w14:paraId="6752124C" w14:textId="77777777" w:rsidR="0023772D" w:rsidRPr="008249EA" w:rsidRDefault="001C7AC9" w:rsidP="007F0AD1">
            <w:pPr>
              <w:rPr>
                <w:color w:val="auto"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1168" behindDoc="0" locked="0" layoutInCell="1" allowOverlap="1" wp14:anchorId="4685CF92" wp14:editId="1678FA3E">
                      <wp:simplePos x="0" y="0"/>
                      <wp:positionH relativeFrom="column">
                        <wp:posOffset>2863850</wp:posOffset>
                      </wp:positionH>
                      <wp:positionV relativeFrom="paragraph">
                        <wp:posOffset>3810</wp:posOffset>
                      </wp:positionV>
                      <wp:extent cx="2039620" cy="835025"/>
                      <wp:effectExtent l="0" t="0" r="17780" b="28575"/>
                      <wp:wrapSquare wrapText="bothSides"/>
                      <wp:docPr id="23454" name="Textfeld 23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39620" cy="835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66042217" w14:textId="77777777" w:rsidR="007C5B12" w:rsidRPr="001C7AC9" w:rsidRDefault="007C5B12" w:rsidP="007F0AD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auto"/>
                                      <w:sz w:val="21"/>
                                    </w:rPr>
                                  </w:pPr>
                                  <w:r w:rsidRPr="001C7AC9">
                                    <w:rPr>
                                      <w:rFonts w:ascii="Comic Sans MS" w:hAnsi="Comic Sans MS"/>
                                      <w:b/>
                                      <w:color w:val="auto"/>
                                      <w:sz w:val="21"/>
                                    </w:rPr>
                                    <w:t>Ohne 19 % Mehrwertsteuer!</w:t>
                                  </w:r>
                                </w:p>
                                <w:p w14:paraId="479CB794" w14:textId="77777777" w:rsidR="007C5B12" w:rsidRPr="001C7AC9" w:rsidRDefault="007C5B12" w:rsidP="00B87B1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 w:rsidRPr="001C7AC9">
                                    <w:rPr>
                                      <w:rFonts w:ascii="Comic Sans MS" w:hAnsi="Comic Sans MS"/>
                                      <w:color w:val="auto"/>
                                      <w:sz w:val="21"/>
                                    </w:rPr>
                                    <w:t>Sie sparen beim Kauf von CDs und DVDs volle 19 % Mehrwertsteuer</w:t>
                                  </w:r>
                                  <w:r w:rsidRPr="001C7AC9">
                                    <w:rPr>
                                      <w:rFonts w:ascii="Comic Sans MS" w:hAnsi="Comic Sans MS"/>
                                      <w:sz w:val="21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685CF92" id="Textfeld 23454" o:spid="_x0000_s1315" type="#_x0000_t202" style="position:absolute;margin-left:225.5pt;margin-top:.3pt;width:160.6pt;height:65.75pt;z-index:252231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" filled="f" strokecolor="#a5a5a5 [2092]">
                      <v:textbox style="mso-fit-shape-to-text:t">
                        <w:txbxContent>
                          <w:p w14:paraId="66042217" w14:textId="77777777" w:rsidR="007C5B12" w:rsidRPr="001C7AC9" w:rsidRDefault="007C5B12" w:rsidP="007F0AD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auto"/>
                                <w:sz w:val="21"/>
                              </w:rPr>
                            </w:pPr>
                            <w:r w:rsidRPr="001C7AC9">
                              <w:rPr>
                                <w:rFonts w:ascii="Comic Sans MS" w:hAnsi="Comic Sans MS"/>
                                <w:b/>
                                <w:color w:val="auto"/>
                                <w:sz w:val="21"/>
                              </w:rPr>
                              <w:t>Ohne 19 % Mehrwertsteuer!</w:t>
                            </w:r>
                          </w:p>
                          <w:p w14:paraId="479CB794" w14:textId="77777777" w:rsidR="007C5B12" w:rsidRPr="001C7AC9" w:rsidRDefault="007C5B12" w:rsidP="00B87B1B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1C7AC9">
                              <w:rPr>
                                <w:rFonts w:ascii="Comic Sans MS" w:hAnsi="Comic Sans MS"/>
                                <w:color w:val="auto"/>
                                <w:sz w:val="21"/>
                              </w:rPr>
                              <w:t>Sie sparen beim Kauf von CDs und DVDs volle 19 % Mehrwertsteuer</w:t>
                            </w:r>
                            <w:r w:rsidRPr="001C7AC9">
                              <w:rPr>
                                <w:rFonts w:ascii="Comic Sans MS" w:hAnsi="Comic Sans MS"/>
                                <w:sz w:val="21"/>
                              </w:rPr>
                              <w:t>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3772D" w:rsidRPr="008249EA">
              <w:rPr>
                <w:color w:val="auto"/>
                <w:sz w:val="24"/>
              </w:rPr>
              <w:t>Nimm zu dem Plakat schriftlich Stellung.</w:t>
            </w:r>
          </w:p>
          <w:p w14:paraId="5294DE87" w14:textId="77777777" w:rsidR="0023772D" w:rsidRPr="008249EA" w:rsidRDefault="0023772D" w:rsidP="007F0AD1">
            <w:pPr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>Nutze dazu ein Beispiel und Prozentstreifen.</w:t>
            </w:r>
          </w:p>
          <w:p w14:paraId="3429B09E" w14:textId="77777777" w:rsidR="0023772D" w:rsidRPr="008249EA" w:rsidRDefault="0023772D" w:rsidP="007F0AD1">
            <w:pPr>
              <w:rPr>
                <w:color w:val="auto"/>
                <w:sz w:val="24"/>
              </w:rPr>
            </w:pPr>
          </w:p>
          <w:p w14:paraId="3E69737E" w14:textId="77777777" w:rsidR="0023772D" w:rsidRPr="001C7AC9" w:rsidRDefault="0023772D" w:rsidP="001C7AC9">
            <w:pPr>
              <w:rPr>
                <w:rFonts w:ascii="Comic Sans MS" w:hAnsi="Comic Sans MS"/>
                <w:sz w:val="24"/>
              </w:rPr>
            </w:pPr>
          </w:p>
        </w:tc>
      </w:tr>
      <w:tr w:rsidR="00772E1B" w:rsidRPr="008249EA" w14:paraId="6B537D32" w14:textId="77777777" w:rsidTr="009B46BD">
        <w:tc>
          <w:tcPr>
            <w:tcW w:w="780" w:type="dxa"/>
          </w:tcPr>
          <w:p w14:paraId="516D863C" w14:textId="77777777" w:rsidR="00772E1B" w:rsidRPr="008249EA" w:rsidRDefault="00772E1B" w:rsidP="007F0AD1">
            <w:pPr>
              <w:keepNext/>
              <w:rPr>
                <w:rFonts w:eastAsia="Times New Roman"/>
                <w:noProof/>
                <w:color w:val="auto"/>
                <w:sz w:val="24"/>
              </w:rPr>
            </w:pPr>
          </w:p>
        </w:tc>
        <w:tc>
          <w:tcPr>
            <w:tcW w:w="397" w:type="dxa"/>
          </w:tcPr>
          <w:p w14:paraId="71C38DBA" w14:textId="77777777" w:rsidR="00772E1B" w:rsidRDefault="00772E1B" w:rsidP="007F0AD1">
            <w:pPr>
              <w:rPr>
                <w:b/>
                <w:color w:val="808080"/>
                <w:sz w:val="24"/>
              </w:rPr>
            </w:pPr>
          </w:p>
        </w:tc>
        <w:tc>
          <w:tcPr>
            <w:tcW w:w="7938" w:type="dxa"/>
          </w:tcPr>
          <w:p w14:paraId="762101EB" w14:textId="77777777" w:rsidR="00772E1B" w:rsidRDefault="00772E1B" w:rsidP="007F0AD1">
            <w:pPr>
              <w:rPr>
                <w:noProof/>
              </w:rPr>
            </w:pPr>
          </w:p>
        </w:tc>
      </w:tr>
      <w:tr w:rsidR="00772E1B" w:rsidRPr="008249EA" w14:paraId="61C6DE8C" w14:textId="77777777" w:rsidTr="009B46BD">
        <w:tc>
          <w:tcPr>
            <w:tcW w:w="780" w:type="dxa"/>
          </w:tcPr>
          <w:p w14:paraId="7CF6C57F" w14:textId="77777777" w:rsidR="00772E1B" w:rsidRPr="008249EA" w:rsidRDefault="00772E1B" w:rsidP="00772E1B">
            <w:pPr>
              <w:keepNext/>
              <w:rPr>
                <w:rFonts w:eastAsia="Times New Roman"/>
                <w:noProof/>
                <w:color w:val="auto"/>
                <w:sz w:val="24"/>
              </w:rPr>
            </w:pPr>
            <w:r>
              <w:rPr>
                <w:rFonts w:eastAsia="MS Gothic"/>
                <w:b/>
                <w:bCs/>
                <w:color w:val="808080"/>
                <w:sz w:val="24"/>
              </w:rPr>
              <w:t>8</w:t>
            </w: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.3</w:t>
            </w:r>
            <w:r>
              <w:rPr>
                <w:rFonts w:eastAsia="MS Gothic"/>
                <w:b/>
                <w:bCs/>
                <w:color w:val="808080"/>
                <w:sz w:val="24"/>
              </w:rPr>
              <w:t>*</w:t>
            </w:r>
          </w:p>
        </w:tc>
        <w:tc>
          <w:tcPr>
            <w:tcW w:w="397" w:type="dxa"/>
            <w:gridSpan w:val="2"/>
          </w:tcPr>
          <w:p w14:paraId="22038D5A" w14:textId="77777777" w:rsidR="00772E1B" w:rsidRDefault="00772E1B" w:rsidP="00772E1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Prozentuale Veränderungen</w:t>
            </w:r>
            <w:r>
              <w:rPr>
                <w:rFonts w:eastAsia="MS Gothic"/>
                <w:b/>
                <w:bCs/>
                <w:color w:val="808080"/>
                <w:sz w:val="24"/>
              </w:rPr>
              <w:t xml:space="preserve"> I</w:t>
            </w:r>
          </w:p>
          <w:p w14:paraId="7D52850A" w14:textId="77777777" w:rsidR="00772E1B" w:rsidRPr="008249EA" w:rsidRDefault="00772E1B" w:rsidP="00772E1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</w:tr>
      <w:tr w:rsidR="00772E1B" w:rsidRPr="008249EA" w14:paraId="0A8EE3CD" w14:textId="77777777" w:rsidTr="009B46BD">
        <w:tc>
          <w:tcPr>
            <w:tcW w:w="780" w:type="dxa"/>
          </w:tcPr>
          <w:p w14:paraId="25547BE6" w14:textId="77777777" w:rsidR="00772E1B" w:rsidRPr="008249EA" w:rsidRDefault="00772E1B" w:rsidP="00772E1B">
            <w:pPr>
              <w:keepNext/>
              <w:rPr>
                <w:rFonts w:eastAsia="Times New Roman"/>
                <w:noProof/>
                <w:color w:val="auto"/>
                <w:sz w:val="24"/>
              </w:rPr>
            </w:pPr>
            <w:r w:rsidRPr="008249EA">
              <w:rPr>
                <w:rFonts w:eastAsia="Times New Roman"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806656" behindDoc="0" locked="0" layoutInCell="1" allowOverlap="1" wp14:anchorId="3A24ED12" wp14:editId="35A7AF7F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88900</wp:posOffset>
                      </wp:positionV>
                      <wp:extent cx="360680" cy="251460"/>
                      <wp:effectExtent l="11430" t="12700" r="8890" b="40640"/>
                      <wp:wrapNone/>
                      <wp:docPr id="23864" name="Gruppieren 2386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23865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1FA3EAC5" w14:textId="77777777" w:rsidR="00772E1B" w:rsidRDefault="00772E1B" w:rsidP="0023772D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3866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2F194920" w14:textId="77777777" w:rsidR="00772E1B" w:rsidRDefault="00772E1B" w:rsidP="0023772D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24ED12" id="Gruppieren 23864" o:spid="_x0000_s1316" style="position:absolute;margin-left:-.65pt;margin-top:7pt;width:28.4pt;height:19.8pt;z-index:252806656;mso-position-horizontal-relative:text;mso-position-vertical-relative:text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">
                      <o:lock v:ext="edit" aspectratio="t"/>
                      <v:shape id="Ovale Legende 257" o:spid="_x0000_s1317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" adj="17511,25440" filled="f">
                        <v:textbox>
                          <w:txbxContent>
                            <w:p w14:paraId="1FA3EAC5" w14:textId="77777777" w:rsidR="00772E1B" w:rsidRDefault="00772E1B" w:rsidP="0023772D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318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" adj="2296,28860" filled="f">
                        <v:textbox>
                          <w:txbxContent>
                            <w:p w14:paraId="2F194920" w14:textId="77777777" w:rsidR="00772E1B" w:rsidRDefault="00772E1B" w:rsidP="0023772D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97" w:type="dxa"/>
          </w:tcPr>
          <w:p w14:paraId="3521F4A2" w14:textId="77777777" w:rsidR="00772E1B" w:rsidRDefault="00772E1B" w:rsidP="00772E1B">
            <w:pPr>
              <w:keepNext/>
              <w:rPr>
                <w:rFonts w:eastAsia="Times New Roman"/>
                <w:color w:val="auto"/>
                <w:sz w:val="24"/>
              </w:rPr>
            </w:pPr>
          </w:p>
          <w:p w14:paraId="72B2A8AA" w14:textId="77777777" w:rsidR="00772E1B" w:rsidRDefault="00772E1B" w:rsidP="00772E1B">
            <w:pPr>
              <w:keepNext/>
              <w:rPr>
                <w:rFonts w:eastAsia="Times New Roman"/>
                <w:color w:val="auto"/>
                <w:sz w:val="24"/>
              </w:rPr>
            </w:pPr>
          </w:p>
          <w:p w14:paraId="4AFD7C57" w14:textId="77777777" w:rsidR="00772E1B" w:rsidRDefault="00772E1B" w:rsidP="00772E1B">
            <w:pPr>
              <w:keepNext/>
              <w:rPr>
                <w:rFonts w:eastAsia="Times New Roman"/>
                <w:color w:val="auto"/>
                <w:sz w:val="24"/>
              </w:rPr>
            </w:pPr>
          </w:p>
          <w:p w14:paraId="7997F5BC" w14:textId="77777777" w:rsidR="00772E1B" w:rsidRDefault="00772E1B" w:rsidP="00772E1B">
            <w:pPr>
              <w:keepNext/>
              <w:rPr>
                <w:rFonts w:eastAsia="Times New Roman"/>
                <w:color w:val="auto"/>
                <w:sz w:val="24"/>
              </w:rPr>
            </w:pPr>
            <w:r w:rsidRPr="008249EA">
              <w:rPr>
                <w:rFonts w:eastAsia="Times New Roman"/>
                <w:noProof/>
                <w:sz w:val="24"/>
              </w:rPr>
              <w:drawing>
                <wp:anchor distT="0" distB="0" distL="114300" distR="114300" simplePos="0" relativeHeight="252804608" behindDoc="0" locked="0" layoutInCell="1" allowOverlap="1" wp14:anchorId="7D045A73" wp14:editId="2B0EDA46">
                  <wp:simplePos x="0" y="0"/>
                  <wp:positionH relativeFrom="column">
                    <wp:posOffset>-176530</wp:posOffset>
                  </wp:positionH>
                  <wp:positionV relativeFrom="paragraph">
                    <wp:posOffset>184150</wp:posOffset>
                  </wp:positionV>
                  <wp:extent cx="546735" cy="539750"/>
                  <wp:effectExtent l="0" t="0" r="12065" b="0"/>
                  <wp:wrapNone/>
                  <wp:docPr id="23867" name="Grafik 23867" descr="C:\Users\MRB-Benutzer\Documents\Birte Pöhler\MAREN\Redaktionsjob\Aktuelle verlagsfertige Dateien\Verlagsfertig Christian 130527\Zeichnungen 130812\Ressources\Kinder\Emily_s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89" descr="C:\Users\MRB-Benutzer\Documents\Birte Pöhler\MAREN\Redaktionsjob\Aktuelle verlagsfertige Dateien\Verlagsfertig Christian 130527\Zeichnungen 130812\Ressources\Kinder\Emily_s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35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BB2F39" w14:textId="77777777" w:rsidR="00772E1B" w:rsidRDefault="00772E1B" w:rsidP="00772E1B">
            <w:pPr>
              <w:keepNext/>
              <w:rPr>
                <w:rFonts w:eastAsia="Times New Roman"/>
                <w:color w:val="auto"/>
                <w:sz w:val="24"/>
              </w:rPr>
            </w:pPr>
          </w:p>
          <w:p w14:paraId="090F765A" w14:textId="77777777" w:rsidR="00772E1B" w:rsidRDefault="00772E1B" w:rsidP="00772E1B">
            <w:pPr>
              <w:keepNext/>
              <w:rPr>
                <w:rFonts w:eastAsia="Times New Roman"/>
                <w:color w:val="auto"/>
                <w:sz w:val="24"/>
              </w:rPr>
            </w:pPr>
          </w:p>
          <w:p w14:paraId="313C099A" w14:textId="77777777" w:rsidR="00772E1B" w:rsidRDefault="00772E1B" w:rsidP="00772E1B">
            <w:pPr>
              <w:keepNext/>
              <w:rPr>
                <w:rFonts w:eastAsia="Times New Roman"/>
                <w:color w:val="auto"/>
                <w:sz w:val="24"/>
              </w:rPr>
            </w:pPr>
          </w:p>
          <w:p w14:paraId="6749278B" w14:textId="77777777" w:rsidR="00772E1B" w:rsidRDefault="00772E1B" w:rsidP="00772E1B">
            <w:pPr>
              <w:keepNext/>
              <w:rPr>
                <w:rFonts w:eastAsia="Times New Roman"/>
                <w:color w:val="auto"/>
                <w:sz w:val="24"/>
              </w:rPr>
            </w:pPr>
          </w:p>
          <w:p w14:paraId="7C7EEE16" w14:textId="77777777" w:rsidR="00772E1B" w:rsidRDefault="00772E1B" w:rsidP="00772E1B">
            <w:pPr>
              <w:keepNext/>
              <w:rPr>
                <w:rFonts w:eastAsia="Times New Roman"/>
                <w:color w:val="auto"/>
                <w:sz w:val="24"/>
              </w:rPr>
            </w:pPr>
          </w:p>
          <w:p w14:paraId="2C80C618" w14:textId="77777777" w:rsidR="00772E1B" w:rsidRPr="008249EA" w:rsidRDefault="00772E1B" w:rsidP="00772E1B">
            <w:pPr>
              <w:keepNext/>
              <w:rPr>
                <w:rFonts w:eastAsia="Times New Roman"/>
                <w:color w:val="auto"/>
                <w:sz w:val="24"/>
              </w:rPr>
            </w:pPr>
          </w:p>
        </w:tc>
        <w:tc>
          <w:tcPr>
            <w:tcW w:w="7938" w:type="dxa"/>
          </w:tcPr>
          <w:p w14:paraId="633C432F" w14:textId="77777777" w:rsidR="00772E1B" w:rsidRPr="008249EA" w:rsidRDefault="00772E1B" w:rsidP="00772E1B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In der Klasse von Kenan und Emily messen die </w:t>
            </w:r>
            <w:r>
              <w:rPr>
                <w:sz w:val="24"/>
              </w:rPr>
              <w:t>Lernenden</w:t>
            </w:r>
            <w:r w:rsidRPr="008249EA">
              <w:rPr>
                <w:sz w:val="24"/>
              </w:rPr>
              <w:t xml:space="preserve"> einmal im Jahr ihre Körpergrößen.</w:t>
            </w:r>
            <w:r>
              <w:rPr>
                <w:sz w:val="24"/>
              </w:rPr>
              <w:t xml:space="preserve"> Sie stellen </w:t>
            </w:r>
            <w:r w:rsidRPr="008249EA">
              <w:rPr>
                <w:sz w:val="24"/>
              </w:rPr>
              <w:t>sich gegenseitig Aufgaben zu den Messergebnissen.</w:t>
            </w:r>
          </w:p>
          <w:p w14:paraId="19EA5252" w14:textId="77777777" w:rsidR="00772E1B" w:rsidRPr="008249EA" w:rsidRDefault="00772E1B" w:rsidP="00772E1B">
            <w:pPr>
              <w:keepNext/>
              <w:tabs>
                <w:tab w:val="left" w:pos="318"/>
                <w:tab w:val="num" w:pos="360"/>
              </w:tabs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 xml:space="preserve">Beantworte die folgenden Fragen. Nutze dazu zwei Prozentstreifen. </w:t>
            </w:r>
          </w:p>
          <w:p w14:paraId="4D64CB03" w14:textId="77777777" w:rsidR="00772E1B" w:rsidRPr="008249EA" w:rsidRDefault="00772E1B" w:rsidP="00772E1B">
            <w:pPr>
              <w:keepNext/>
              <w:tabs>
                <w:tab w:val="left" w:pos="318"/>
                <w:tab w:val="num" w:pos="360"/>
              </w:tabs>
              <w:rPr>
                <w:color w:val="auto"/>
                <w:sz w:val="24"/>
              </w:rPr>
            </w:pPr>
            <w:r w:rsidRPr="008249EA">
              <w:rPr>
                <w:color w:val="auto"/>
                <w:sz w:val="24"/>
              </w:rPr>
              <w:t xml:space="preserve">Vergleicht eure Bilder und Rechenwege. </w:t>
            </w:r>
          </w:p>
          <w:p w14:paraId="2ECD06E9" w14:textId="77777777" w:rsidR="00772E1B" w:rsidRPr="008249EA" w:rsidRDefault="00772E1B" w:rsidP="00772E1B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808704" behindDoc="0" locked="0" layoutInCell="1" allowOverlap="1" wp14:anchorId="73D889DE" wp14:editId="552DECB4">
                      <wp:simplePos x="0" y="0"/>
                      <wp:positionH relativeFrom="column">
                        <wp:posOffset>2632075</wp:posOffset>
                      </wp:positionH>
                      <wp:positionV relativeFrom="paragraph">
                        <wp:posOffset>227965</wp:posOffset>
                      </wp:positionV>
                      <wp:extent cx="2242185" cy="647700"/>
                      <wp:effectExtent l="0" t="0" r="348615" b="12700"/>
                      <wp:wrapNone/>
                      <wp:docPr id="28638" name="Abgerundete rechteckige Legende 27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2185" cy="647700"/>
                              </a:xfrm>
                              <a:prstGeom prst="wedgeRoundRectCallout">
                                <a:avLst>
                                  <a:gd name="adj1" fmla="val 63752"/>
                                  <a:gd name="adj2" fmla="val 5829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F2E6D6" w14:textId="77777777" w:rsidR="00772E1B" w:rsidRPr="00C9667B" w:rsidRDefault="00772E1B" w:rsidP="00896D62">
                                  <w:pPr>
                                    <w:rPr>
                                      <w:rFonts w:asciiTheme="minorHAnsi" w:hAnsiTheme="minorHAnsi" w:cstheme="minorHAnsi"/>
                                      <w:sz w:val="21"/>
                                      <w:szCs w:val="18"/>
                                    </w:rPr>
                                  </w:pPr>
                                  <w:r w:rsidRPr="00C9667B">
                                    <w:rPr>
                                      <w:rFonts w:asciiTheme="minorHAnsi" w:hAnsiTheme="minorHAnsi" w:cstheme="minorHAnsi"/>
                                      <w:sz w:val="21"/>
                                      <w:szCs w:val="18"/>
                                    </w:rPr>
                                    <w:t>Du warst vor einem Jahr 160 cm groß. Jetzt sind es 168 cm. Um wie viel Prozent bist du gewachsen?</w:t>
                                  </w:r>
                                </w:p>
                                <w:p w14:paraId="208E5DB6" w14:textId="77777777" w:rsidR="00772E1B" w:rsidRDefault="00772E1B" w:rsidP="00896D6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D889DE" id="_x0000_s1319" type="#_x0000_t62" style="position:absolute;margin-left:207.25pt;margin-top:17.95pt;width:176.55pt;height:51pt;z-index:25280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" adj="24570,12059" filled="f" strokecolor="gray [1629]" strokeweight="1pt">
                      <v:textbox>
                        <w:txbxContent>
                          <w:p w14:paraId="2BF2E6D6" w14:textId="77777777" w:rsidR="00772E1B" w:rsidRPr="00C9667B" w:rsidRDefault="00772E1B" w:rsidP="00896D62">
                            <w:pPr>
                              <w:rPr>
                                <w:rFonts w:asciiTheme="minorHAnsi" w:hAnsiTheme="minorHAnsi" w:cstheme="minorHAnsi"/>
                                <w:sz w:val="21"/>
                                <w:szCs w:val="18"/>
                              </w:rPr>
                            </w:pPr>
                            <w:r w:rsidRPr="00C9667B">
                              <w:rPr>
                                <w:rFonts w:asciiTheme="minorHAnsi" w:hAnsiTheme="minorHAnsi" w:cstheme="minorHAnsi"/>
                                <w:sz w:val="21"/>
                                <w:szCs w:val="18"/>
                              </w:rPr>
                              <w:t>Du warst vor einem Jahr 160 cm groß. Jetzt sind es 168 cm. Um wie viel Prozent bist du gewachsen?</w:t>
                            </w:r>
                          </w:p>
                          <w:p w14:paraId="208E5DB6" w14:textId="77777777" w:rsidR="00772E1B" w:rsidRDefault="00772E1B" w:rsidP="00896D6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807680" behindDoc="0" locked="0" layoutInCell="1" allowOverlap="1" wp14:anchorId="5DDE9453" wp14:editId="3EED1350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121285</wp:posOffset>
                      </wp:positionV>
                      <wp:extent cx="2400300" cy="685800"/>
                      <wp:effectExtent l="241300" t="0" r="12700" b="12700"/>
                      <wp:wrapNone/>
                      <wp:docPr id="28636" name="Abgerundete rechteckige Legende 27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00300" cy="685800"/>
                              </a:xfrm>
                              <a:prstGeom prst="wedgeRoundRectCallout">
                                <a:avLst>
                                  <a:gd name="adj1" fmla="val -59046"/>
                                  <a:gd name="adj2" fmla="val 6809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4E2488" w14:textId="77777777" w:rsidR="00772E1B" w:rsidRPr="00C9667B" w:rsidRDefault="00772E1B" w:rsidP="00896D62">
                                  <w:pPr>
                                    <w:jc w:val="both"/>
                                    <w:rPr>
                                      <w:rFonts w:asciiTheme="minorHAnsi" w:hAnsiTheme="minorHAnsi" w:cstheme="minorHAnsi"/>
                                      <w:sz w:val="21"/>
                                      <w:szCs w:val="18"/>
                                    </w:rPr>
                                  </w:pPr>
                                  <w:r w:rsidRPr="00C9667B">
                                    <w:rPr>
                                      <w:rFonts w:asciiTheme="minorHAnsi" w:hAnsiTheme="minorHAnsi" w:cstheme="minorHAnsi"/>
                                      <w:sz w:val="21"/>
                                      <w:szCs w:val="18"/>
                                    </w:rPr>
                                    <w:t>Du warst beim letzten Messen 150 cm groß. Im letzten Jahr bist du um 11 % gewachsen. Wie groß bist du jetzt?</w:t>
                                  </w:r>
                                </w:p>
                                <w:p w14:paraId="2EDC7815" w14:textId="77777777" w:rsidR="00772E1B" w:rsidRDefault="00772E1B" w:rsidP="00896D6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DE9453" id="_x0000_s1320" type="#_x0000_t62" style="position:absolute;margin-left:18.25pt;margin-top:9.55pt;width:189pt;height:54pt;z-index:2528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" adj="-1954,12271" filled="f" strokecolor="gray [1629]" strokeweight="1pt">
                      <v:textbox>
                        <w:txbxContent>
                          <w:p w14:paraId="764E2488" w14:textId="77777777" w:rsidR="00772E1B" w:rsidRPr="00C9667B" w:rsidRDefault="00772E1B" w:rsidP="00896D62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1"/>
                                <w:szCs w:val="18"/>
                              </w:rPr>
                            </w:pPr>
                            <w:r w:rsidRPr="00C9667B">
                              <w:rPr>
                                <w:rFonts w:asciiTheme="minorHAnsi" w:hAnsiTheme="minorHAnsi" w:cstheme="minorHAnsi"/>
                                <w:sz w:val="21"/>
                                <w:szCs w:val="18"/>
                              </w:rPr>
                              <w:t>Du warst beim letzten Messen 150 cm groß. Im letzten Jahr bist du um 11 % gewachsen. Wie groß bist du jetzt?</w:t>
                            </w:r>
                          </w:p>
                          <w:p w14:paraId="2EDC7815" w14:textId="77777777" w:rsidR="00772E1B" w:rsidRDefault="00772E1B" w:rsidP="00896D6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rFonts w:eastAsia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805632" behindDoc="0" locked="0" layoutInCell="1" allowOverlap="1" wp14:anchorId="280AB1C4" wp14:editId="3D526D8B">
                      <wp:simplePos x="0" y="0"/>
                      <wp:positionH relativeFrom="column">
                        <wp:posOffset>-433705</wp:posOffset>
                      </wp:positionH>
                      <wp:positionV relativeFrom="paragraph">
                        <wp:posOffset>601980</wp:posOffset>
                      </wp:positionV>
                      <wp:extent cx="731520" cy="266700"/>
                      <wp:effectExtent l="0" t="0" r="0" b="0"/>
                      <wp:wrapNone/>
                      <wp:docPr id="23868" name="Textfeld 238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731520" cy="266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alpha val="0"/>
                                </a:sysClr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638B6C0" w14:textId="77777777" w:rsidR="00772E1B" w:rsidRPr="002D5337" w:rsidRDefault="00772E1B" w:rsidP="0023772D">
                                  <w:pPr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</w:pPr>
                                  <w:r w:rsidRPr="002D5337"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  <w:t>Emily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0AB1C4" id="Textfeld 23868" o:spid="_x0000_s1321" type="#_x0000_t202" style="position:absolute;margin-left:-34.15pt;margin-top:47.4pt;width:57.6pt;height:21pt;z-index:25280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" fillcolor="window" stroked="f" strokeweight=".5pt">
                      <v:fill opacity="0"/>
                      <v:textbox>
                        <w:txbxContent>
                          <w:p w14:paraId="6638B6C0" w14:textId="77777777" w:rsidR="00772E1B" w:rsidRPr="002D5337" w:rsidRDefault="00772E1B" w:rsidP="0023772D">
                            <w:pPr>
                              <w:rPr>
                                <w:b/>
                                <w:sz w:val="23"/>
                                <w:szCs w:val="23"/>
                              </w:rPr>
                            </w:pPr>
                            <w:r w:rsidRPr="002D5337">
                              <w:rPr>
                                <w:b/>
                                <w:sz w:val="23"/>
                                <w:szCs w:val="23"/>
                              </w:rPr>
                              <w:t>Emily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72E1B" w:rsidRPr="008249EA" w14:paraId="5CF3459C" w14:textId="77777777" w:rsidTr="009B46BD">
        <w:tc>
          <w:tcPr>
            <w:tcW w:w="780" w:type="dxa"/>
          </w:tcPr>
          <w:p w14:paraId="26C5EA12" w14:textId="77777777" w:rsidR="00772E1B" w:rsidRPr="008249EA" w:rsidRDefault="00772E1B" w:rsidP="00772E1B">
            <w:pPr>
              <w:keepNext/>
              <w:rPr>
                <w:rFonts w:eastAsia="Times New Roman"/>
                <w:noProof/>
                <w:color w:val="auto"/>
                <w:sz w:val="24"/>
              </w:rPr>
            </w:pPr>
          </w:p>
        </w:tc>
        <w:tc>
          <w:tcPr>
            <w:tcW w:w="397" w:type="dxa"/>
          </w:tcPr>
          <w:p w14:paraId="11B169AB" w14:textId="77777777" w:rsidR="00772E1B" w:rsidRDefault="00772E1B" w:rsidP="00772E1B">
            <w:pPr>
              <w:rPr>
                <w:b/>
                <w:color w:val="808080"/>
                <w:sz w:val="24"/>
              </w:rPr>
            </w:pPr>
          </w:p>
        </w:tc>
        <w:tc>
          <w:tcPr>
            <w:tcW w:w="7938" w:type="dxa"/>
          </w:tcPr>
          <w:p w14:paraId="5E2F7047" w14:textId="77777777" w:rsidR="00772E1B" w:rsidRDefault="00772E1B" w:rsidP="00772E1B">
            <w:pPr>
              <w:rPr>
                <w:noProof/>
              </w:rPr>
            </w:pPr>
          </w:p>
        </w:tc>
      </w:tr>
      <w:tr w:rsidR="00772E1B" w:rsidRPr="008249EA" w14:paraId="5888D3E7" w14:textId="77777777" w:rsidTr="009B46BD">
        <w:tc>
          <w:tcPr>
            <w:tcW w:w="780" w:type="dxa"/>
          </w:tcPr>
          <w:p w14:paraId="7BC24823" w14:textId="77777777" w:rsidR="00772E1B" w:rsidRPr="008249EA" w:rsidRDefault="00772E1B" w:rsidP="00772E1B">
            <w:pPr>
              <w:keepNext/>
              <w:rPr>
                <w:rFonts w:eastAsia="Times New Roman"/>
                <w:noProof/>
                <w:color w:val="auto"/>
                <w:sz w:val="24"/>
              </w:rPr>
            </w:pPr>
            <w:r>
              <w:rPr>
                <w:rFonts w:eastAsia="MS Gothic"/>
                <w:b/>
                <w:bCs/>
                <w:color w:val="808080"/>
                <w:sz w:val="24"/>
              </w:rPr>
              <w:t>8</w:t>
            </w: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.4*</w:t>
            </w:r>
          </w:p>
        </w:tc>
        <w:tc>
          <w:tcPr>
            <w:tcW w:w="397" w:type="dxa"/>
            <w:gridSpan w:val="2"/>
          </w:tcPr>
          <w:p w14:paraId="67565814" w14:textId="77777777" w:rsidR="00772E1B" w:rsidRDefault="00772E1B" w:rsidP="00772E1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 w:rsidRPr="008249EA">
              <w:rPr>
                <w:rFonts w:eastAsia="MS Gothic"/>
                <w:b/>
                <w:bCs/>
                <w:color w:val="808080"/>
                <w:sz w:val="24"/>
              </w:rPr>
              <w:t>Prozentuale Veränderungen II</w:t>
            </w:r>
          </w:p>
          <w:p w14:paraId="767DF0B9" w14:textId="77777777" w:rsidR="00772E1B" w:rsidRPr="008249EA" w:rsidRDefault="00772E1B" w:rsidP="00772E1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</w:tr>
      <w:tr w:rsidR="00772E1B" w:rsidRPr="008249EA" w14:paraId="7067210F" w14:textId="77777777" w:rsidTr="009B46BD">
        <w:tc>
          <w:tcPr>
            <w:tcW w:w="780" w:type="dxa"/>
          </w:tcPr>
          <w:p w14:paraId="143637F0" w14:textId="77777777" w:rsidR="00772E1B" w:rsidRPr="008249EA" w:rsidRDefault="00772E1B" w:rsidP="00772E1B">
            <w:pPr>
              <w:keepNext/>
              <w:rPr>
                <w:rFonts w:eastAsia="Times New Roman"/>
                <w:noProof/>
                <w:color w:val="auto"/>
                <w:sz w:val="24"/>
              </w:rPr>
            </w:pPr>
            <w:r w:rsidRPr="008249EA">
              <w:rPr>
                <w:rFonts w:eastAsia="Times New Roman"/>
                <w:noProof/>
                <w:sz w:val="24"/>
              </w:rPr>
              <w:drawing>
                <wp:anchor distT="0" distB="0" distL="114300" distR="114300" simplePos="0" relativeHeight="252810752" behindDoc="0" locked="0" layoutInCell="1" allowOverlap="1" wp14:anchorId="1E412FF6" wp14:editId="45D9A843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310515" cy="360045"/>
                  <wp:effectExtent l="0" t="0" r="0" b="1905"/>
                  <wp:wrapNone/>
                  <wp:docPr id="23857" name="Grafik 23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7F0C9EB1" w14:textId="77777777" w:rsidR="00772E1B" w:rsidRPr="008249EA" w:rsidRDefault="00772E1B" w:rsidP="00772E1B">
            <w:pPr>
              <w:keepNext/>
              <w:rPr>
                <w:rFonts w:eastAsia="Times New Roman"/>
                <w:color w:val="auto"/>
                <w:sz w:val="24"/>
              </w:rPr>
            </w:pPr>
          </w:p>
        </w:tc>
        <w:tc>
          <w:tcPr>
            <w:tcW w:w="7938" w:type="dxa"/>
          </w:tcPr>
          <w:p w14:paraId="2230E876" w14:textId="77777777" w:rsidR="00772E1B" w:rsidRPr="008249EA" w:rsidRDefault="00772E1B" w:rsidP="00772E1B">
            <w:pPr>
              <w:rPr>
                <w:sz w:val="24"/>
              </w:rPr>
            </w:pPr>
            <w:r w:rsidRPr="008249EA">
              <w:rPr>
                <w:sz w:val="24"/>
              </w:rPr>
              <w:t>Berechne jeweils die prozentuale Erhöhung bzw. Verringerung.</w:t>
            </w:r>
          </w:p>
          <w:p w14:paraId="4952A998" w14:textId="77777777" w:rsidR="00772E1B" w:rsidRPr="008249EA" w:rsidRDefault="00772E1B" w:rsidP="00772E1B">
            <w:pPr>
              <w:rPr>
                <w:sz w:val="24"/>
              </w:rPr>
            </w:pPr>
            <w:r w:rsidRPr="008249EA">
              <w:rPr>
                <w:sz w:val="24"/>
              </w:rPr>
              <w:t>Schreibe einen Antwortsatz.</w:t>
            </w:r>
            <w:r>
              <w:rPr>
                <w:sz w:val="24"/>
              </w:rPr>
              <w:t xml:space="preserve"> </w:t>
            </w:r>
            <w:r w:rsidRPr="008249EA">
              <w:rPr>
                <w:sz w:val="24"/>
              </w:rPr>
              <w:t xml:space="preserve">Tipp: Nutze dazu Prozentstreifen. </w:t>
            </w:r>
          </w:p>
          <w:p w14:paraId="034104F0" w14:textId="77777777" w:rsidR="00772E1B" w:rsidRPr="008249EA" w:rsidRDefault="00772E1B" w:rsidP="00772E1B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811776" behindDoc="0" locked="0" layoutInCell="1" allowOverlap="1" wp14:anchorId="4A18FF83" wp14:editId="3C0F1104">
                      <wp:simplePos x="0" y="0"/>
                      <wp:positionH relativeFrom="column">
                        <wp:posOffset>-7815</wp:posOffset>
                      </wp:positionH>
                      <wp:positionV relativeFrom="paragraph">
                        <wp:posOffset>183320</wp:posOffset>
                      </wp:positionV>
                      <wp:extent cx="2380615" cy="433363"/>
                      <wp:effectExtent l="0" t="0" r="32385" b="24130"/>
                      <wp:wrapNone/>
                      <wp:docPr id="23856" name="Rechteck 238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0615" cy="4333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  <a:ln w="9525" algn="ctr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1DDDA3D" w14:textId="77777777" w:rsidR="00772E1B" w:rsidRPr="001C7AC9" w:rsidRDefault="00772E1B" w:rsidP="0023772D">
                                  <w:pPr>
                                    <w:rPr>
                                      <w:sz w:val="21"/>
                                      <w:szCs w:val="18"/>
                                    </w:rPr>
                                  </w:pPr>
                                  <w:r w:rsidRPr="001C7AC9">
                                    <w:rPr>
                                      <w:szCs w:val="18"/>
                                    </w:rPr>
                                    <w:t>(1) Der Jahresbeitrag für einen Sport</w:t>
                                  </w:r>
                                  <w:r>
                                    <w:rPr>
                                      <w:szCs w:val="18"/>
                                    </w:rPr>
                                    <w:t>-</w:t>
                                  </w:r>
                                  <w:proofErr w:type="spellStart"/>
                                  <w:r w:rsidRPr="001C7AC9">
                                    <w:rPr>
                                      <w:szCs w:val="18"/>
                                    </w:rPr>
                                    <w:t>verein</w:t>
                                  </w:r>
                                  <w:proofErr w:type="spellEnd"/>
                                  <w:r w:rsidRPr="001C7AC9">
                                    <w:rPr>
                                      <w:szCs w:val="18"/>
                                    </w:rPr>
                                    <w:t xml:space="preserve"> wurde von 36 € auf 40 € erhöht.</w:t>
                                  </w:r>
                                  <w:r w:rsidRPr="001C7AC9">
                                    <w:rPr>
                                      <w:sz w:val="21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18FF83" id="Rechteck 23856" o:spid="_x0000_s1322" style="position:absolute;margin-left:-.6pt;margin-top:14.45pt;width:187.45pt;height:34.1pt;z-index:25281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" fillcolor="#d9d9d9" strokecolor="#7f7f7f">
                      <v:textbox inset="0,0,0,0">
                        <w:txbxContent>
                          <w:p w14:paraId="11DDDA3D" w14:textId="77777777" w:rsidR="00772E1B" w:rsidRPr="001C7AC9" w:rsidRDefault="00772E1B" w:rsidP="0023772D">
                            <w:pPr>
                              <w:rPr>
                                <w:sz w:val="21"/>
                                <w:szCs w:val="18"/>
                              </w:rPr>
                            </w:pPr>
                            <w:r w:rsidRPr="001C7AC9">
                              <w:rPr>
                                <w:szCs w:val="18"/>
                              </w:rPr>
                              <w:t>(1) Der Jahresbeitrag für einen Sport</w:t>
                            </w:r>
                            <w:r>
                              <w:rPr>
                                <w:szCs w:val="18"/>
                              </w:rPr>
                              <w:t>-</w:t>
                            </w:r>
                            <w:proofErr w:type="spellStart"/>
                            <w:r w:rsidRPr="001C7AC9">
                              <w:rPr>
                                <w:szCs w:val="18"/>
                              </w:rPr>
                              <w:t>verein</w:t>
                            </w:r>
                            <w:proofErr w:type="spellEnd"/>
                            <w:r w:rsidRPr="001C7AC9">
                              <w:rPr>
                                <w:szCs w:val="18"/>
                              </w:rPr>
                              <w:t xml:space="preserve"> wurde von 36 € auf 40 € erhöht.</w:t>
                            </w:r>
                            <w:r w:rsidRPr="001C7AC9">
                              <w:rPr>
                                <w:sz w:val="21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72E1B" w:rsidRPr="008249EA" w14:paraId="576E6519" w14:textId="77777777" w:rsidTr="009B46BD">
        <w:tc>
          <w:tcPr>
            <w:tcW w:w="780" w:type="dxa"/>
          </w:tcPr>
          <w:p w14:paraId="3F6C2D4B" w14:textId="77777777" w:rsidR="00772E1B" w:rsidRPr="008249EA" w:rsidRDefault="00772E1B" w:rsidP="00772E1B">
            <w:pPr>
              <w:keepNext/>
              <w:rPr>
                <w:rFonts w:eastAsia="Times New Roman"/>
                <w:noProof/>
                <w:color w:val="auto"/>
                <w:sz w:val="24"/>
              </w:rPr>
            </w:pPr>
          </w:p>
        </w:tc>
        <w:tc>
          <w:tcPr>
            <w:tcW w:w="397" w:type="dxa"/>
          </w:tcPr>
          <w:p w14:paraId="341275EE" w14:textId="77777777" w:rsidR="00772E1B" w:rsidRPr="008249EA" w:rsidRDefault="00772E1B" w:rsidP="00772E1B">
            <w:pPr>
              <w:keepNext/>
              <w:rPr>
                <w:rFonts w:eastAsia="Times New Roman"/>
                <w:noProof/>
                <w:sz w:val="24"/>
              </w:rPr>
            </w:pPr>
          </w:p>
        </w:tc>
        <w:tc>
          <w:tcPr>
            <w:tcW w:w="7938" w:type="dxa"/>
          </w:tcPr>
          <w:tbl>
            <w:tblPr>
              <w:tblStyle w:val="Tabellenraster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137"/>
              <w:gridCol w:w="4137"/>
            </w:tblGrid>
            <w:tr w:rsidR="00772E1B" w:rsidRPr="008249EA" w14:paraId="2D7D0BD9" w14:textId="77777777" w:rsidTr="007B4EE8">
              <w:trPr>
                <w:trHeight w:val="1262"/>
              </w:trPr>
              <w:tc>
                <w:tcPr>
                  <w:tcW w:w="4137" w:type="dxa"/>
                </w:tcPr>
                <w:p w14:paraId="43430394" w14:textId="77777777" w:rsidR="00772E1B" w:rsidRPr="008249EA" w:rsidRDefault="00772E1B" w:rsidP="00772E1B">
                  <w:pPr>
                    <w:rPr>
                      <w:sz w:val="24"/>
                    </w:rPr>
                  </w:pPr>
                  <w:r w:rsidRPr="008249EA">
                    <w:rPr>
                      <w:b/>
                      <w:bCs/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813824" behindDoc="0" locked="0" layoutInCell="1" allowOverlap="1" wp14:anchorId="290CAAC9" wp14:editId="66009CCF">
                            <wp:simplePos x="0" y="0"/>
                            <wp:positionH relativeFrom="column">
                              <wp:posOffset>-65405</wp:posOffset>
                            </wp:positionH>
                            <wp:positionV relativeFrom="paragraph">
                              <wp:posOffset>669925</wp:posOffset>
                            </wp:positionV>
                            <wp:extent cx="2376170" cy="596900"/>
                            <wp:effectExtent l="0" t="0" r="36830" b="38100"/>
                            <wp:wrapNone/>
                            <wp:docPr id="23528" name="Rechteck 2352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376170" cy="596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6A20994" w14:textId="77777777" w:rsidR="00772E1B" w:rsidRPr="001C7AC9" w:rsidRDefault="00772E1B" w:rsidP="0023772D">
                                        <w:pPr>
                                          <w:rPr>
                                            <w:szCs w:val="18"/>
                                          </w:rPr>
                                        </w:pPr>
                                        <w:r w:rsidRPr="001C7AC9">
                                          <w:rPr>
                                            <w:szCs w:val="18"/>
                                          </w:rPr>
                                          <w:t xml:space="preserve">(3) Im Jahr 2013 hatte ein Gymnasium 950 Schülerinnen und Schüler. </w:t>
                                        </w:r>
                                      </w:p>
                                      <w:p w14:paraId="315641AB" w14:textId="77777777" w:rsidR="00772E1B" w:rsidRPr="001C7AC9" w:rsidRDefault="00772E1B" w:rsidP="0023772D">
                                        <w:pPr>
                                          <w:rPr>
                                            <w:szCs w:val="18"/>
                                          </w:rPr>
                                        </w:pPr>
                                        <w:r w:rsidRPr="001C7AC9">
                                          <w:rPr>
                                            <w:szCs w:val="18"/>
                                          </w:rPr>
                                          <w:t xml:space="preserve">Ein Jahr später waren es 988.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90CAAC9" id="Rechteck 23528" o:spid="_x0000_s1323" style="position:absolute;margin-left:-5.15pt;margin-top:52.75pt;width:187.1pt;height:47pt;z-index:25281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" fillcolor="#d9d9d9" strokecolor="#7f7f7f">
                            <v:textbox inset="0,0,0,0">
                              <w:txbxContent>
                                <w:p w14:paraId="26A20994" w14:textId="77777777" w:rsidR="00772E1B" w:rsidRPr="001C7AC9" w:rsidRDefault="00772E1B" w:rsidP="0023772D">
                                  <w:pPr>
                                    <w:rPr>
                                      <w:szCs w:val="18"/>
                                    </w:rPr>
                                  </w:pPr>
                                  <w:r w:rsidRPr="001C7AC9">
                                    <w:rPr>
                                      <w:szCs w:val="18"/>
                                    </w:rPr>
                                    <w:t xml:space="preserve">(3) Im Jahr 2013 hatte ein Gymnasium 950 Schülerinnen und Schüler. </w:t>
                                  </w:r>
                                </w:p>
                                <w:p w14:paraId="315641AB" w14:textId="77777777" w:rsidR="00772E1B" w:rsidRPr="001C7AC9" w:rsidRDefault="00772E1B" w:rsidP="0023772D">
                                  <w:pPr>
                                    <w:rPr>
                                      <w:szCs w:val="18"/>
                                    </w:rPr>
                                  </w:pPr>
                                  <w:r w:rsidRPr="001C7AC9">
                                    <w:rPr>
                                      <w:szCs w:val="18"/>
                                    </w:rPr>
                                    <w:t xml:space="preserve">Ein Jahr später waren es 988.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8249EA">
                    <w:rPr>
                      <w:b/>
                      <w:bCs/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814848" behindDoc="0" locked="0" layoutInCell="1" allowOverlap="1" wp14:anchorId="408CAF74" wp14:editId="7033D173">
                            <wp:simplePos x="0" y="0"/>
                            <wp:positionH relativeFrom="column">
                              <wp:posOffset>2560320</wp:posOffset>
                            </wp:positionH>
                            <wp:positionV relativeFrom="paragraph">
                              <wp:posOffset>669925</wp:posOffset>
                            </wp:positionV>
                            <wp:extent cx="2376170" cy="596900"/>
                            <wp:effectExtent l="0" t="0" r="36830" b="38100"/>
                            <wp:wrapNone/>
                            <wp:docPr id="23527" name="Rechteck 2352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376170" cy="596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13A1BD8A" w14:textId="77777777" w:rsidR="00772E1B" w:rsidRPr="001C7AC9" w:rsidRDefault="00772E1B" w:rsidP="0023772D">
                                        <w:pPr>
                                          <w:rPr>
                                            <w:szCs w:val="18"/>
                                          </w:rPr>
                                        </w:pPr>
                                        <w:r w:rsidRPr="001C7AC9">
                                          <w:rPr>
                                            <w:szCs w:val="18"/>
                                          </w:rPr>
                                          <w:t xml:space="preserve">(4) Lara wog 70 kg. Sie nahm bei einer Diät 3,5 kg ab.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08CAF74" id="Rechteck 23527" o:spid="_x0000_s1324" style="position:absolute;margin-left:201.6pt;margin-top:52.75pt;width:187.1pt;height:47pt;z-index:25281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" fillcolor="#d9d9d9" strokecolor="#7f7f7f">
                            <v:textbox inset="0,0,0,0">
                              <w:txbxContent>
                                <w:p w14:paraId="13A1BD8A" w14:textId="77777777" w:rsidR="00772E1B" w:rsidRPr="001C7AC9" w:rsidRDefault="00772E1B" w:rsidP="0023772D">
                                  <w:pPr>
                                    <w:rPr>
                                      <w:szCs w:val="18"/>
                                    </w:rPr>
                                  </w:pPr>
                                  <w:r w:rsidRPr="001C7AC9">
                                    <w:rPr>
                                      <w:szCs w:val="18"/>
                                    </w:rPr>
                                    <w:t xml:space="preserve">(4) Lara wog 70 kg. Sie nahm bei einer Diät 3,5 kg ab.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137" w:type="dxa"/>
                </w:tcPr>
                <w:p w14:paraId="7CED0F9E" w14:textId="77777777" w:rsidR="00772E1B" w:rsidRPr="008249EA" w:rsidRDefault="00772E1B" w:rsidP="00772E1B">
                  <w:pPr>
                    <w:rPr>
                      <w:sz w:val="24"/>
                    </w:rPr>
                  </w:pPr>
                  <w:r w:rsidRPr="008249EA">
                    <w:rPr>
                      <w:b/>
                      <w:bCs/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812800" behindDoc="0" locked="0" layoutInCell="1" allowOverlap="1" wp14:anchorId="0EF72097" wp14:editId="39AA056A">
                            <wp:simplePos x="0" y="0"/>
                            <wp:positionH relativeFrom="column">
                              <wp:posOffset>-65698</wp:posOffset>
                            </wp:positionH>
                            <wp:positionV relativeFrom="paragraph">
                              <wp:posOffset>6057</wp:posOffset>
                            </wp:positionV>
                            <wp:extent cx="2376170" cy="433363"/>
                            <wp:effectExtent l="0" t="0" r="36830" b="24130"/>
                            <wp:wrapNone/>
                            <wp:docPr id="23529" name="Rechteck 2352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376170" cy="43336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41C0625E" w14:textId="77777777" w:rsidR="00772E1B" w:rsidRPr="001C7AC9" w:rsidRDefault="00772E1B" w:rsidP="0023772D">
                                        <w:pPr>
                                          <w:rPr>
                                            <w:szCs w:val="18"/>
                                          </w:rPr>
                                        </w:pPr>
                                        <w:r w:rsidRPr="001C7AC9">
                                          <w:rPr>
                                            <w:szCs w:val="18"/>
                                          </w:rPr>
                                          <w:t xml:space="preserve">(2) Der Preis eines Computers wurde von 500 € auf 400 € gesenkt.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EF72097" id="Rechteck 23529" o:spid="_x0000_s1325" style="position:absolute;margin-left:-5.15pt;margin-top:.5pt;width:187.1pt;height:34.1pt;z-index:25281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" fillcolor="#d9d9d9" strokecolor="#7f7f7f">
                            <v:textbox inset="0,0,0,0">
                              <w:txbxContent>
                                <w:p w14:paraId="41C0625E" w14:textId="77777777" w:rsidR="00772E1B" w:rsidRPr="001C7AC9" w:rsidRDefault="00772E1B" w:rsidP="0023772D">
                                  <w:pPr>
                                    <w:rPr>
                                      <w:szCs w:val="18"/>
                                    </w:rPr>
                                  </w:pPr>
                                  <w:r w:rsidRPr="001C7AC9">
                                    <w:rPr>
                                      <w:szCs w:val="18"/>
                                    </w:rPr>
                                    <w:t xml:space="preserve">(2) Der Preis eines Computers wurde von 500 € auf 400 € gesenkt.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  <w:tr w:rsidR="00772E1B" w:rsidRPr="008249EA" w14:paraId="5CFF3A39" w14:textId="77777777" w:rsidTr="007B4EE8">
              <w:trPr>
                <w:trHeight w:val="791"/>
              </w:trPr>
              <w:tc>
                <w:tcPr>
                  <w:tcW w:w="4137" w:type="dxa"/>
                </w:tcPr>
                <w:p w14:paraId="313C4997" w14:textId="77777777" w:rsidR="00772E1B" w:rsidRPr="008249EA" w:rsidRDefault="00772E1B" w:rsidP="00772E1B">
                  <w:pPr>
                    <w:rPr>
                      <w:sz w:val="24"/>
                    </w:rPr>
                  </w:pPr>
                </w:p>
              </w:tc>
              <w:tc>
                <w:tcPr>
                  <w:tcW w:w="4137" w:type="dxa"/>
                </w:tcPr>
                <w:p w14:paraId="70E003D0" w14:textId="77777777" w:rsidR="00772E1B" w:rsidRPr="008249EA" w:rsidRDefault="00772E1B" w:rsidP="00772E1B">
                  <w:pPr>
                    <w:rPr>
                      <w:sz w:val="24"/>
                    </w:rPr>
                  </w:pPr>
                </w:p>
              </w:tc>
            </w:tr>
          </w:tbl>
          <w:p w14:paraId="466979B1" w14:textId="77777777" w:rsidR="00772E1B" w:rsidRPr="008249EA" w:rsidRDefault="00772E1B" w:rsidP="00772E1B">
            <w:pPr>
              <w:rPr>
                <w:sz w:val="24"/>
              </w:rPr>
            </w:pPr>
          </w:p>
        </w:tc>
      </w:tr>
      <w:tr w:rsidR="00772E1B" w:rsidRPr="008249EA" w14:paraId="7FFC7EAE" w14:textId="77777777" w:rsidTr="009B46BD">
        <w:tc>
          <w:tcPr>
            <w:tcW w:w="780" w:type="dxa"/>
          </w:tcPr>
          <w:p w14:paraId="41295C34" w14:textId="77777777" w:rsidR="00772E1B" w:rsidRPr="008249EA" w:rsidRDefault="00772E1B" w:rsidP="00772E1B">
            <w:pPr>
              <w:keepNext/>
              <w:rPr>
                <w:rFonts w:eastAsia="Times New Roman"/>
                <w:noProof/>
                <w:color w:val="auto"/>
                <w:sz w:val="24"/>
              </w:rPr>
            </w:pPr>
          </w:p>
        </w:tc>
        <w:tc>
          <w:tcPr>
            <w:tcW w:w="397" w:type="dxa"/>
          </w:tcPr>
          <w:p w14:paraId="6AC314D9" w14:textId="77777777" w:rsidR="00772E1B" w:rsidRDefault="00772E1B" w:rsidP="00772E1B">
            <w:pPr>
              <w:rPr>
                <w:b/>
                <w:color w:val="808080"/>
                <w:sz w:val="24"/>
              </w:rPr>
            </w:pPr>
          </w:p>
        </w:tc>
        <w:tc>
          <w:tcPr>
            <w:tcW w:w="7938" w:type="dxa"/>
          </w:tcPr>
          <w:p w14:paraId="5903C07E" w14:textId="77777777" w:rsidR="00772E1B" w:rsidRDefault="00772E1B" w:rsidP="00772E1B">
            <w:pPr>
              <w:rPr>
                <w:noProof/>
              </w:rPr>
            </w:pPr>
          </w:p>
        </w:tc>
      </w:tr>
    </w:tbl>
    <w:p w14:paraId="1494E268" w14:textId="77777777" w:rsidR="0023772D" w:rsidRPr="008249EA" w:rsidRDefault="0023772D" w:rsidP="0023772D">
      <w:pPr>
        <w:keepNext/>
        <w:spacing w:line="270" w:lineRule="atLeast"/>
        <w:rPr>
          <w:rFonts w:eastAsia="Times New Roman"/>
          <w:sz w:val="24"/>
        </w:rPr>
      </w:pPr>
    </w:p>
    <w:p w14:paraId="2EBE79BD" w14:textId="77777777" w:rsidR="0023772D" w:rsidRPr="008249EA" w:rsidRDefault="00A24D73" w:rsidP="0023772D">
      <w:pPr>
        <w:keepNext/>
        <w:spacing w:line="270" w:lineRule="atLeast"/>
        <w:rPr>
          <w:rFonts w:eastAsia="Times New Roman"/>
          <w:sz w:val="24"/>
        </w:rPr>
      </w:pPr>
      <w:r w:rsidRPr="00CE3921">
        <w:rPr>
          <w:noProof/>
        </w:rPr>
        <mc:AlternateContent>
          <mc:Choice Requires="wpg">
            <w:drawing>
              <wp:anchor distT="0" distB="0" distL="114300" distR="114300" simplePos="0" relativeHeight="252708352" behindDoc="0" locked="0" layoutInCell="1" allowOverlap="1" wp14:anchorId="4A9E9510" wp14:editId="40C973AF">
                <wp:simplePos x="0" y="0"/>
                <wp:positionH relativeFrom="rightMargin">
                  <wp:align>left</wp:align>
                </wp:positionH>
                <wp:positionV relativeFrom="paragraph">
                  <wp:posOffset>1486535</wp:posOffset>
                </wp:positionV>
                <wp:extent cx="483870" cy="723900"/>
                <wp:effectExtent l="0" t="0" r="0" b="0"/>
                <wp:wrapNone/>
                <wp:docPr id="655" name="Gruppierung 139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723900"/>
                          <a:chOff x="20208" y="0"/>
                          <a:chExt cx="484505" cy="569609"/>
                        </a:xfrm>
                      </wpg:grpSpPr>
                      <wps:wsp>
                        <wps:cNvPr id="656" name="Textfeld 23"/>
                        <wps:cNvSpPr txBox="1">
                          <a:spLocks/>
                        </wps:cNvSpPr>
                        <wps:spPr>
                          <a:xfrm>
                            <a:off x="71008" y="451475"/>
                            <a:ext cx="433705" cy="118134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A2FDCD5" w14:textId="77777777" w:rsidR="007C5B12" w:rsidRPr="00E83927" w:rsidRDefault="007C5B12" w:rsidP="00A24D73">
                              <w:pPr>
                                <w:pStyle w:val="berschrift8"/>
                                <w:rPr>
                                  <w:sz w:val="23"/>
                                  <w:szCs w:val="23"/>
                                </w:rPr>
                              </w:pPr>
                              <w:r w:rsidRPr="00E83927">
                                <w:rPr>
                                  <w:sz w:val="23"/>
                                  <w:szCs w:val="23"/>
                                </w:rPr>
                                <w:t>Kenan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7" name="Bild 12" descr="C:\Users\Frank\AppData\Local\Microsoft\Windows\INetCache\Content.Word\SA_A_F_1_1b_Kenan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757" r="1527" b="29902"/>
                          <a:stretch/>
                        </pic:blipFill>
                        <pic:spPr bwMode="auto">
                          <a:xfrm>
                            <a:off x="20208" y="0"/>
                            <a:ext cx="484505" cy="48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9E9510" id="_x0000_s1326" style="position:absolute;margin-left:0;margin-top:117.05pt;width:38.1pt;height:57pt;z-index:252708352;mso-position-horizontal:left;mso-position-horizontal-relative:right-margin-area;mso-position-vertical-relative:text;mso-width-relative:margin;mso-height-relative:margin" coordorigin="202" coordsize="4845,56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">
                <v:shape id="Textfeld 23" o:spid="_x0000_s1327" type="#_x0000_t202" style="position:absolute;left:710;top:4514;width:4337;height:11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" fillcolor="window" stroked="f" strokeweight=".5pt">
                  <v:fill opacity="0"/>
                  <v:textbox inset="0,0,0,0">
                    <w:txbxContent>
                      <w:p w14:paraId="3A2FDCD5" w14:textId="77777777" w:rsidR="007C5B12" w:rsidRPr="00E83927" w:rsidRDefault="007C5B12" w:rsidP="00A24D73">
                        <w:pPr>
                          <w:pStyle w:val="berschrift8"/>
                          <w:rPr>
                            <w:sz w:val="23"/>
                            <w:szCs w:val="23"/>
                          </w:rPr>
                        </w:pPr>
                        <w:r w:rsidRPr="00E83927">
                          <w:rPr>
                            <w:sz w:val="23"/>
                            <w:szCs w:val="23"/>
                          </w:rPr>
                          <w:t>Kenan</w:t>
                        </w:r>
                      </w:p>
                    </w:txbxContent>
                  </v:textbox>
                </v:shape>
                <v:shape id="Bild 12" o:spid="_x0000_s1328" type="#_x0000_t75" style="position:absolute;left:202;width:4845;height:48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">
                  <v:imagedata r:id="rId17" o:title="SA_A_F_1_1b_Kenan" cropbottom="19597f" cropleft="56857f" cropright="1001f"/>
                </v:shape>
                <w10:wrap anchorx="margin"/>
              </v:group>
            </w:pict>
          </mc:Fallback>
        </mc:AlternateContent>
      </w:r>
    </w:p>
    <w:p w14:paraId="5C5105D9" w14:textId="77777777" w:rsidR="00B87B1B" w:rsidRDefault="0023772D" w:rsidP="00772E1B">
      <w:pPr>
        <w:keepNext/>
        <w:spacing w:line="270" w:lineRule="atLeast"/>
        <w:rPr>
          <w:rFonts w:eastAsia="Times New Roman"/>
          <w:sz w:val="24"/>
        </w:rPr>
      </w:pPr>
      <w:r w:rsidRPr="008249EA">
        <w:rPr>
          <w:rFonts w:eastAsia="Times New Roman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090880" behindDoc="0" locked="0" layoutInCell="1" allowOverlap="1" wp14:anchorId="0B67D77F" wp14:editId="29C2CB3A">
                <wp:simplePos x="0" y="0"/>
                <wp:positionH relativeFrom="column">
                  <wp:posOffset>4371975</wp:posOffset>
                </wp:positionH>
                <wp:positionV relativeFrom="paragraph">
                  <wp:posOffset>8734425</wp:posOffset>
                </wp:positionV>
                <wp:extent cx="1743075" cy="981075"/>
                <wp:effectExtent l="13970" t="13335" r="186055" b="5715"/>
                <wp:wrapNone/>
                <wp:docPr id="23859" name="Rechteckige Legende 23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3075" cy="981075"/>
                        </a:xfrm>
                        <a:prstGeom prst="wedgeRectCallout">
                          <a:avLst>
                            <a:gd name="adj1" fmla="val 59324"/>
                            <a:gd name="adj2" fmla="val -1713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BAB6C" w14:textId="77777777" w:rsidR="007C5B12" w:rsidRPr="00ED426C" w:rsidRDefault="007C5B12" w:rsidP="0023772D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</w:pPr>
                            <w:r w:rsidRPr="00ED426C"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  <w:t xml:space="preserve">Du warst vor einem Jahr 160 cm groß. Jetzt sind es 168 cm. </w:t>
                            </w:r>
                          </w:p>
                          <w:p w14:paraId="514C26F3" w14:textId="77777777" w:rsidR="007C5B12" w:rsidRPr="00ED426C" w:rsidRDefault="007C5B12" w:rsidP="0023772D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</w:pPr>
                            <w:r w:rsidRPr="00ED426C"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  <w:t>Um wie viel Prozent bist du gewachsen?</w:t>
                            </w:r>
                          </w:p>
                        </w:txbxContent>
                      </wps:txbx>
                      <wps:bodyPr rot="0" vert="horz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67D77F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hteckige Legende 23859" o:spid="_x0000_s1329" type="#_x0000_t61" style="position:absolute;margin-left:344.25pt;margin-top:687.75pt;width:137.25pt;height:77.25pt;z-index:25209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" adj="23614,10430">
                <v:textbox inset="1mm,1mm,1mm,1mm">
                  <w:txbxContent>
                    <w:p w14:paraId="47DBAB6C" w14:textId="77777777" w:rsidR="007C5B12" w:rsidRPr="00ED426C" w:rsidRDefault="007C5B12" w:rsidP="0023772D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18"/>
                        </w:rPr>
                      </w:pPr>
                      <w:r w:rsidRPr="00ED426C">
                        <w:rPr>
                          <w:rFonts w:ascii="Comic Sans MS" w:hAnsi="Comic Sans MS"/>
                          <w:sz w:val="20"/>
                          <w:szCs w:val="18"/>
                        </w:rPr>
                        <w:t xml:space="preserve">Du warst vor einem Jahr 160 cm groß. Jetzt sind es 168 cm. </w:t>
                      </w:r>
                    </w:p>
                    <w:p w14:paraId="514C26F3" w14:textId="77777777" w:rsidR="007C5B12" w:rsidRPr="00ED426C" w:rsidRDefault="007C5B12" w:rsidP="0023772D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18"/>
                        </w:rPr>
                      </w:pPr>
                      <w:r w:rsidRPr="00ED426C">
                        <w:rPr>
                          <w:rFonts w:ascii="Comic Sans MS" w:hAnsi="Comic Sans MS"/>
                          <w:sz w:val="20"/>
                          <w:szCs w:val="18"/>
                        </w:rPr>
                        <w:t>Um wie viel Prozent bist du gewachsen?</w:t>
                      </w:r>
                    </w:p>
                  </w:txbxContent>
                </v:textbox>
              </v:shape>
            </w:pict>
          </mc:Fallback>
        </mc:AlternateContent>
      </w:r>
    </w:p>
    <w:p w14:paraId="2B5A4CE5" w14:textId="77777777" w:rsidR="00B87B1B" w:rsidRDefault="00B87B1B" w:rsidP="009A12A5">
      <w:pPr>
        <w:pStyle w:val="berschriftAufgaben"/>
      </w:pPr>
      <w:r>
        <w:t>Checkliste</w:t>
      </w:r>
    </w:p>
    <w:p w14:paraId="4244B8B8" w14:textId="77777777" w:rsidR="00B87B1B" w:rsidRDefault="00B87B1B" w:rsidP="009A12A5">
      <w:pPr>
        <w:pStyle w:val="berschriftAufgaben"/>
      </w:pPr>
    </w:p>
    <w:p w14:paraId="616F4847" w14:textId="77777777" w:rsidR="00B87B1B" w:rsidRDefault="00B87B1B" w:rsidP="009A12A5">
      <w:pPr>
        <w:pStyle w:val="berschriftAufgaben"/>
      </w:pPr>
    </w:p>
    <w:tbl>
      <w:tblPr>
        <w:tblW w:w="5698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ayout w:type="fixed"/>
        <w:tblCellMar>
          <w:top w:w="28" w:type="dxa"/>
          <w:left w:w="57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425"/>
        <w:gridCol w:w="7420"/>
        <w:gridCol w:w="1217"/>
        <w:gridCol w:w="1266"/>
      </w:tblGrid>
      <w:tr w:rsidR="00B87B1B" w:rsidRPr="000F37BA" w14:paraId="04562C49" w14:textId="77777777" w:rsidTr="00AC2498">
        <w:trPr>
          <w:trHeight w:val="329"/>
          <w:jc w:val="center"/>
        </w:trPr>
        <w:tc>
          <w:tcPr>
            <w:tcW w:w="9062" w:type="dxa"/>
            <w:gridSpan w:val="3"/>
            <w:shd w:val="clear" w:color="auto" w:fill="B3B3B3"/>
            <w:vAlign w:val="bottom"/>
          </w:tcPr>
          <w:p w14:paraId="0534B90B" w14:textId="77777777" w:rsidR="00AC2498" w:rsidRDefault="00AC2498" w:rsidP="00AC2498">
            <w:pPr>
              <w:ind w:hanging="227"/>
              <w:jc w:val="right"/>
              <w:rPr>
                <w:b/>
                <w:szCs w:val="22"/>
              </w:rPr>
            </w:pPr>
          </w:p>
          <w:p w14:paraId="52AB8807" w14:textId="77777777" w:rsidR="00B87B1B" w:rsidRPr="000F37BA" w:rsidRDefault="00B87B1B" w:rsidP="00AC2498">
            <w:pPr>
              <w:ind w:hanging="227"/>
              <w:jc w:val="right"/>
              <w:rPr>
                <w:szCs w:val="22"/>
              </w:rPr>
            </w:pPr>
            <w:r>
              <w:rPr>
                <w:b/>
                <w:szCs w:val="22"/>
              </w:rPr>
              <w:t>So gut kann ich das</w:t>
            </w:r>
          </w:p>
        </w:tc>
        <w:tc>
          <w:tcPr>
            <w:tcW w:w="1266" w:type="dxa"/>
            <w:shd w:val="clear" w:color="auto" w:fill="B3B3B3"/>
            <w:vAlign w:val="bottom"/>
          </w:tcPr>
          <w:p w14:paraId="198E54C1" w14:textId="77777777" w:rsidR="00B87B1B" w:rsidRPr="00AC2498" w:rsidRDefault="00AC2498" w:rsidP="00AC2498">
            <w:pPr>
              <w:jc w:val="center"/>
              <w:rPr>
                <w:b/>
                <w:noProof/>
              </w:rPr>
            </w:pPr>
            <w:r w:rsidRPr="00AC2498">
              <w:rPr>
                <w:b/>
                <w:noProof/>
              </w:rPr>
              <w:t>Aufgaben</w:t>
            </w:r>
          </w:p>
        </w:tc>
      </w:tr>
      <w:tr w:rsidR="00AC2498" w:rsidRPr="000F37BA" w14:paraId="677C86D5" w14:textId="77777777" w:rsidTr="00AC2498">
        <w:trPr>
          <w:trHeight w:val="1088"/>
          <w:jc w:val="center"/>
        </w:trPr>
        <w:tc>
          <w:tcPr>
            <w:tcW w:w="425" w:type="dxa"/>
            <w:shd w:val="clear" w:color="auto" w:fill="auto"/>
            <w:vAlign w:val="center"/>
          </w:tcPr>
          <w:p w14:paraId="78ED9A86" w14:textId="77777777" w:rsidR="00B87B1B" w:rsidRPr="00AC2498" w:rsidRDefault="00B87B1B" w:rsidP="00AC2498">
            <w:pPr>
              <w:jc w:val="center"/>
              <w:rPr>
                <w:b/>
                <w:color w:val="A6A6A6" w:themeColor="background1" w:themeShade="A6"/>
                <w:sz w:val="32"/>
                <w:szCs w:val="22"/>
              </w:rPr>
            </w:pPr>
            <w:r w:rsidRPr="00AC2498">
              <w:rPr>
                <w:b/>
                <w:color w:val="A6A6A6" w:themeColor="background1" w:themeShade="A6"/>
                <w:sz w:val="32"/>
                <w:szCs w:val="22"/>
              </w:rPr>
              <w:t>1</w:t>
            </w:r>
          </w:p>
        </w:tc>
        <w:tc>
          <w:tcPr>
            <w:tcW w:w="7420" w:type="dxa"/>
            <w:shd w:val="clear" w:color="auto" w:fill="auto"/>
            <w:vAlign w:val="center"/>
          </w:tcPr>
          <w:p w14:paraId="4E4DF4C0" w14:textId="77777777" w:rsidR="00B87B1B" w:rsidRPr="00B87B1B" w:rsidRDefault="00B87B1B" w:rsidP="00AC2498">
            <w:pPr>
              <w:ind w:left="227" w:hanging="227"/>
              <w:rPr>
                <w:sz w:val="24"/>
                <w:szCs w:val="22"/>
              </w:rPr>
            </w:pPr>
            <w:r w:rsidRPr="00B87B1B">
              <w:rPr>
                <w:sz w:val="24"/>
              </w:rPr>
              <w:t>Ich kann Prozente und Brüche abschätzen und darstellen</w:t>
            </w:r>
          </w:p>
        </w:tc>
        <w:tc>
          <w:tcPr>
            <w:tcW w:w="1217" w:type="dxa"/>
            <w:vAlign w:val="center"/>
          </w:tcPr>
          <w:p w14:paraId="1FB33D26" w14:textId="77777777" w:rsidR="00B87B1B" w:rsidRPr="000F37BA" w:rsidRDefault="00B87B1B" w:rsidP="00AC2498">
            <w:pPr>
              <w:ind w:left="227" w:hanging="227"/>
              <w:rPr>
                <w:szCs w:val="22"/>
              </w:rPr>
            </w:pPr>
            <w:r w:rsidRPr="008672D7">
              <w:rPr>
                <w:noProof/>
              </w:rPr>
              <w:drawing>
                <wp:inline distT="0" distB="0" distL="0" distR="0" wp14:anchorId="30FB2A5E" wp14:editId="2E9517C4">
                  <wp:extent cx="648286" cy="648286"/>
                  <wp:effectExtent l="0" t="0" r="12700" b="12700"/>
                  <wp:docPr id="23428" name="Bild 1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52" cy="65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6" w:type="dxa"/>
            <w:vAlign w:val="center"/>
          </w:tcPr>
          <w:p w14:paraId="3A3D94A6" w14:textId="77777777" w:rsidR="00B87B1B" w:rsidRPr="008672D7" w:rsidRDefault="00EB0F31" w:rsidP="00AC2498">
            <w:pPr>
              <w:ind w:left="227" w:hanging="227"/>
              <w:jc w:val="center"/>
              <w:rPr>
                <w:noProof/>
              </w:rPr>
            </w:pPr>
            <w:r>
              <w:rPr>
                <w:noProof/>
              </w:rPr>
              <w:t>1.1 – 1.4</w:t>
            </w:r>
          </w:p>
        </w:tc>
      </w:tr>
      <w:tr w:rsidR="00AC2498" w:rsidRPr="000F37BA" w14:paraId="38197BC7" w14:textId="77777777" w:rsidTr="00AC2498">
        <w:trPr>
          <w:trHeight w:val="340"/>
          <w:jc w:val="center"/>
        </w:trPr>
        <w:tc>
          <w:tcPr>
            <w:tcW w:w="425" w:type="dxa"/>
            <w:shd w:val="clear" w:color="auto" w:fill="auto"/>
            <w:vAlign w:val="center"/>
          </w:tcPr>
          <w:p w14:paraId="2F4D941D" w14:textId="77777777" w:rsidR="00B87B1B" w:rsidRPr="00AC2498" w:rsidRDefault="00B87B1B" w:rsidP="00AC2498">
            <w:pPr>
              <w:jc w:val="center"/>
              <w:rPr>
                <w:b/>
                <w:color w:val="A6A6A6" w:themeColor="background1" w:themeShade="A6"/>
                <w:sz w:val="32"/>
                <w:szCs w:val="22"/>
              </w:rPr>
            </w:pPr>
            <w:r w:rsidRPr="00AC2498">
              <w:rPr>
                <w:b/>
                <w:color w:val="A6A6A6" w:themeColor="background1" w:themeShade="A6"/>
                <w:sz w:val="32"/>
                <w:szCs w:val="22"/>
              </w:rPr>
              <w:t>2</w:t>
            </w:r>
          </w:p>
        </w:tc>
        <w:tc>
          <w:tcPr>
            <w:tcW w:w="7420" w:type="dxa"/>
            <w:shd w:val="clear" w:color="auto" w:fill="auto"/>
            <w:vAlign w:val="center"/>
          </w:tcPr>
          <w:p w14:paraId="4E37E43E" w14:textId="77777777" w:rsidR="00B87B1B" w:rsidRPr="00B87B1B" w:rsidRDefault="00B87B1B" w:rsidP="00AC2498">
            <w:pPr>
              <w:ind w:left="227" w:hanging="227"/>
              <w:rPr>
                <w:sz w:val="24"/>
                <w:szCs w:val="22"/>
              </w:rPr>
            </w:pPr>
            <w:r w:rsidRPr="00B87B1B">
              <w:rPr>
                <w:sz w:val="24"/>
              </w:rPr>
              <w:t>Ich kann Prozentwerte und Prozentsätze am Streifen finden</w:t>
            </w:r>
          </w:p>
        </w:tc>
        <w:tc>
          <w:tcPr>
            <w:tcW w:w="1217" w:type="dxa"/>
            <w:vAlign w:val="center"/>
          </w:tcPr>
          <w:p w14:paraId="513BF1D8" w14:textId="77777777" w:rsidR="00B87B1B" w:rsidRPr="000F37BA" w:rsidRDefault="00AC2498" w:rsidP="00AC2498">
            <w:pPr>
              <w:ind w:left="227" w:hanging="227"/>
              <w:rPr>
                <w:szCs w:val="22"/>
              </w:rPr>
            </w:pPr>
            <w:r w:rsidRPr="008672D7">
              <w:rPr>
                <w:noProof/>
              </w:rPr>
              <w:drawing>
                <wp:inline distT="0" distB="0" distL="0" distR="0" wp14:anchorId="28BD75D9" wp14:editId="075ECFCA">
                  <wp:extent cx="648286" cy="648286"/>
                  <wp:effectExtent l="0" t="0" r="12700" b="12700"/>
                  <wp:docPr id="106" name="Bild 1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52" cy="65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6" w:type="dxa"/>
            <w:vAlign w:val="center"/>
          </w:tcPr>
          <w:p w14:paraId="03B9C4B6" w14:textId="77777777" w:rsidR="00B87B1B" w:rsidRDefault="00B87B1B" w:rsidP="00AC2498">
            <w:pPr>
              <w:ind w:left="227" w:hanging="227"/>
              <w:jc w:val="center"/>
              <w:rPr>
                <w:noProof/>
              </w:rPr>
            </w:pPr>
            <w:r>
              <w:rPr>
                <w:noProof/>
              </w:rPr>
              <w:t>2.1 – 2.5</w:t>
            </w:r>
          </w:p>
          <w:p w14:paraId="08BC3A69" w14:textId="77777777" w:rsidR="00B87B1B" w:rsidRPr="008672D7" w:rsidRDefault="00B87B1B" w:rsidP="00AC2498">
            <w:pPr>
              <w:ind w:left="227" w:hanging="227"/>
              <w:jc w:val="center"/>
              <w:rPr>
                <w:noProof/>
              </w:rPr>
            </w:pPr>
          </w:p>
        </w:tc>
      </w:tr>
      <w:tr w:rsidR="00AC2498" w:rsidRPr="000F37BA" w14:paraId="7219163D" w14:textId="77777777" w:rsidTr="00AC2498">
        <w:trPr>
          <w:trHeight w:val="340"/>
          <w:jc w:val="center"/>
        </w:trPr>
        <w:tc>
          <w:tcPr>
            <w:tcW w:w="425" w:type="dxa"/>
            <w:shd w:val="clear" w:color="auto" w:fill="auto"/>
            <w:vAlign w:val="center"/>
          </w:tcPr>
          <w:p w14:paraId="44AE4C85" w14:textId="77777777" w:rsidR="00B87B1B" w:rsidRPr="00AC2498" w:rsidRDefault="00B87B1B" w:rsidP="00AC2498">
            <w:pPr>
              <w:jc w:val="center"/>
              <w:rPr>
                <w:b/>
                <w:color w:val="A6A6A6" w:themeColor="background1" w:themeShade="A6"/>
                <w:sz w:val="32"/>
                <w:szCs w:val="22"/>
              </w:rPr>
            </w:pPr>
            <w:r w:rsidRPr="00AC2498">
              <w:rPr>
                <w:b/>
                <w:color w:val="A6A6A6" w:themeColor="background1" w:themeShade="A6"/>
                <w:sz w:val="32"/>
                <w:szCs w:val="22"/>
              </w:rPr>
              <w:t>3</w:t>
            </w:r>
          </w:p>
        </w:tc>
        <w:tc>
          <w:tcPr>
            <w:tcW w:w="7420" w:type="dxa"/>
            <w:shd w:val="clear" w:color="auto" w:fill="auto"/>
            <w:vAlign w:val="center"/>
          </w:tcPr>
          <w:p w14:paraId="6DBA723D" w14:textId="77777777" w:rsidR="00B87B1B" w:rsidRPr="00B87B1B" w:rsidRDefault="00B87B1B" w:rsidP="00AC2498">
            <w:pPr>
              <w:ind w:left="227" w:hanging="227"/>
              <w:rPr>
                <w:sz w:val="24"/>
                <w:szCs w:val="22"/>
              </w:rPr>
            </w:pPr>
            <w:r w:rsidRPr="00B87B1B">
              <w:rPr>
                <w:sz w:val="24"/>
              </w:rPr>
              <w:t>Ich kann Prozentwerte und Prozentsätze bestimmen</w:t>
            </w:r>
          </w:p>
        </w:tc>
        <w:tc>
          <w:tcPr>
            <w:tcW w:w="1217" w:type="dxa"/>
            <w:vAlign w:val="center"/>
          </w:tcPr>
          <w:p w14:paraId="24BD8BE4" w14:textId="77777777" w:rsidR="00B87B1B" w:rsidRPr="000F37BA" w:rsidRDefault="00AC2498" w:rsidP="00AC2498">
            <w:pPr>
              <w:ind w:left="227" w:hanging="227"/>
              <w:rPr>
                <w:szCs w:val="22"/>
              </w:rPr>
            </w:pPr>
            <w:r w:rsidRPr="008672D7">
              <w:rPr>
                <w:noProof/>
              </w:rPr>
              <w:drawing>
                <wp:inline distT="0" distB="0" distL="0" distR="0" wp14:anchorId="5B563692" wp14:editId="1578761A">
                  <wp:extent cx="648286" cy="648286"/>
                  <wp:effectExtent l="0" t="0" r="12700" b="12700"/>
                  <wp:docPr id="111" name="Bild 1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52" cy="65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6" w:type="dxa"/>
            <w:vAlign w:val="center"/>
          </w:tcPr>
          <w:p w14:paraId="16AC7BE1" w14:textId="77777777" w:rsidR="00B87B1B" w:rsidRPr="008672D7" w:rsidRDefault="00B87B1B" w:rsidP="00AC2498">
            <w:pPr>
              <w:ind w:left="227" w:hanging="227"/>
              <w:jc w:val="center"/>
              <w:rPr>
                <w:noProof/>
              </w:rPr>
            </w:pPr>
            <w:r>
              <w:rPr>
                <w:noProof/>
              </w:rPr>
              <w:t>3.1 – 3.7</w:t>
            </w:r>
          </w:p>
        </w:tc>
      </w:tr>
      <w:tr w:rsidR="00AC2498" w:rsidRPr="000F37BA" w14:paraId="3C5C1416" w14:textId="77777777" w:rsidTr="00AC2498">
        <w:trPr>
          <w:trHeight w:val="340"/>
          <w:jc w:val="center"/>
        </w:trPr>
        <w:tc>
          <w:tcPr>
            <w:tcW w:w="425" w:type="dxa"/>
            <w:shd w:val="clear" w:color="auto" w:fill="auto"/>
            <w:vAlign w:val="center"/>
          </w:tcPr>
          <w:p w14:paraId="47772882" w14:textId="77777777" w:rsidR="00B87B1B" w:rsidRPr="00AC2498" w:rsidRDefault="00B87B1B" w:rsidP="00AC2498">
            <w:pPr>
              <w:jc w:val="center"/>
              <w:rPr>
                <w:b/>
                <w:color w:val="A6A6A6" w:themeColor="background1" w:themeShade="A6"/>
                <w:sz w:val="32"/>
                <w:szCs w:val="22"/>
              </w:rPr>
            </w:pPr>
            <w:r w:rsidRPr="00AC2498">
              <w:rPr>
                <w:b/>
                <w:color w:val="A6A6A6" w:themeColor="background1" w:themeShade="A6"/>
                <w:sz w:val="32"/>
                <w:szCs w:val="22"/>
              </w:rPr>
              <w:t>4</w:t>
            </w:r>
          </w:p>
        </w:tc>
        <w:tc>
          <w:tcPr>
            <w:tcW w:w="7420" w:type="dxa"/>
            <w:shd w:val="clear" w:color="auto" w:fill="auto"/>
            <w:vAlign w:val="center"/>
          </w:tcPr>
          <w:p w14:paraId="4159D0ED" w14:textId="77777777" w:rsidR="00B87B1B" w:rsidRPr="00B87B1B" w:rsidRDefault="00B87B1B" w:rsidP="00AC2498">
            <w:pPr>
              <w:ind w:left="227" w:hanging="227"/>
              <w:rPr>
                <w:sz w:val="24"/>
                <w:szCs w:val="22"/>
              </w:rPr>
            </w:pPr>
            <w:r w:rsidRPr="00B87B1B">
              <w:rPr>
                <w:sz w:val="24"/>
              </w:rPr>
              <w:t>Ich kann Grundwerte am Streifen finden</w:t>
            </w:r>
            <w:r>
              <w:rPr>
                <w:sz w:val="24"/>
              </w:rPr>
              <w:t xml:space="preserve"> und bestimmen</w:t>
            </w:r>
          </w:p>
        </w:tc>
        <w:tc>
          <w:tcPr>
            <w:tcW w:w="1217" w:type="dxa"/>
            <w:vAlign w:val="center"/>
          </w:tcPr>
          <w:p w14:paraId="2DB0FBCD" w14:textId="77777777" w:rsidR="00B87B1B" w:rsidRPr="000F37BA" w:rsidRDefault="00AC2498" w:rsidP="00AC2498">
            <w:pPr>
              <w:ind w:left="227" w:hanging="227"/>
              <w:rPr>
                <w:szCs w:val="22"/>
              </w:rPr>
            </w:pPr>
            <w:r w:rsidRPr="008672D7">
              <w:rPr>
                <w:noProof/>
              </w:rPr>
              <w:drawing>
                <wp:inline distT="0" distB="0" distL="0" distR="0" wp14:anchorId="49578EF9" wp14:editId="3F14C3E5">
                  <wp:extent cx="648286" cy="648286"/>
                  <wp:effectExtent l="0" t="0" r="12700" b="12700"/>
                  <wp:docPr id="114" name="Bild 1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52" cy="65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6" w:type="dxa"/>
            <w:vAlign w:val="center"/>
          </w:tcPr>
          <w:p w14:paraId="79B8A9EE" w14:textId="77777777" w:rsidR="00B87B1B" w:rsidRPr="008672D7" w:rsidRDefault="00AC2498" w:rsidP="00AC2498">
            <w:pPr>
              <w:ind w:left="227" w:hanging="227"/>
              <w:jc w:val="center"/>
              <w:rPr>
                <w:noProof/>
              </w:rPr>
            </w:pPr>
            <w:r>
              <w:rPr>
                <w:noProof/>
              </w:rPr>
              <w:t>4.1 – 4</w:t>
            </w:r>
            <w:r w:rsidR="00B87B1B">
              <w:rPr>
                <w:noProof/>
              </w:rPr>
              <w:t>.</w:t>
            </w:r>
            <w:r w:rsidR="00EB0F31">
              <w:rPr>
                <w:noProof/>
              </w:rPr>
              <w:t>5</w:t>
            </w:r>
          </w:p>
        </w:tc>
      </w:tr>
      <w:tr w:rsidR="00AC2498" w:rsidRPr="000F37BA" w14:paraId="6676679A" w14:textId="77777777" w:rsidTr="00AC2498">
        <w:trPr>
          <w:trHeight w:val="340"/>
          <w:jc w:val="center"/>
        </w:trPr>
        <w:tc>
          <w:tcPr>
            <w:tcW w:w="425" w:type="dxa"/>
            <w:shd w:val="clear" w:color="auto" w:fill="auto"/>
            <w:vAlign w:val="center"/>
          </w:tcPr>
          <w:p w14:paraId="337B56F3" w14:textId="77777777" w:rsidR="00AC2498" w:rsidRPr="00AC2498" w:rsidRDefault="00AC2498" w:rsidP="00AC2498">
            <w:pPr>
              <w:jc w:val="center"/>
              <w:rPr>
                <w:b/>
                <w:color w:val="A6A6A6" w:themeColor="background1" w:themeShade="A6"/>
                <w:sz w:val="32"/>
                <w:szCs w:val="22"/>
              </w:rPr>
            </w:pPr>
            <w:r w:rsidRPr="00AC2498">
              <w:rPr>
                <w:b/>
                <w:color w:val="A6A6A6" w:themeColor="background1" w:themeShade="A6"/>
                <w:sz w:val="32"/>
                <w:szCs w:val="22"/>
              </w:rPr>
              <w:t>5</w:t>
            </w:r>
          </w:p>
        </w:tc>
        <w:tc>
          <w:tcPr>
            <w:tcW w:w="7420" w:type="dxa"/>
            <w:shd w:val="clear" w:color="auto" w:fill="auto"/>
            <w:vAlign w:val="center"/>
          </w:tcPr>
          <w:p w14:paraId="1DC382A5" w14:textId="77777777" w:rsidR="00AC2498" w:rsidRPr="00B87B1B" w:rsidRDefault="00AC2498" w:rsidP="00AC2498">
            <w:pPr>
              <w:ind w:left="227" w:hanging="227"/>
              <w:rPr>
                <w:sz w:val="24"/>
                <w:szCs w:val="22"/>
              </w:rPr>
            </w:pPr>
            <w:r w:rsidRPr="00B87B1B">
              <w:rPr>
                <w:sz w:val="24"/>
              </w:rPr>
              <w:t>Ich kann mit Verminderungen</w:t>
            </w:r>
            <w:r>
              <w:rPr>
                <w:sz w:val="24"/>
              </w:rPr>
              <w:t xml:space="preserve"> umgehen</w:t>
            </w:r>
          </w:p>
        </w:tc>
        <w:tc>
          <w:tcPr>
            <w:tcW w:w="1217" w:type="dxa"/>
            <w:vAlign w:val="center"/>
          </w:tcPr>
          <w:p w14:paraId="7077A9AA" w14:textId="77777777" w:rsidR="00AC2498" w:rsidRPr="000F37BA" w:rsidRDefault="00AC2498" w:rsidP="00AC2498">
            <w:pPr>
              <w:ind w:left="227" w:hanging="227"/>
              <w:rPr>
                <w:szCs w:val="22"/>
              </w:rPr>
            </w:pPr>
            <w:r w:rsidRPr="008672D7">
              <w:rPr>
                <w:noProof/>
              </w:rPr>
              <w:drawing>
                <wp:inline distT="0" distB="0" distL="0" distR="0" wp14:anchorId="1AABEF14" wp14:editId="50FF7F4C">
                  <wp:extent cx="648286" cy="648286"/>
                  <wp:effectExtent l="0" t="0" r="12700" b="12700"/>
                  <wp:docPr id="121" name="Bild 1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52" cy="65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6" w:type="dxa"/>
            <w:vAlign w:val="center"/>
          </w:tcPr>
          <w:p w14:paraId="39B4C1AA" w14:textId="77777777" w:rsidR="00AC2498" w:rsidRPr="008672D7" w:rsidRDefault="00AC2498" w:rsidP="00AC2498">
            <w:pPr>
              <w:ind w:left="227" w:hanging="227"/>
              <w:jc w:val="center"/>
              <w:rPr>
                <w:noProof/>
              </w:rPr>
            </w:pPr>
            <w:r>
              <w:rPr>
                <w:noProof/>
              </w:rPr>
              <w:t>5.1 – 5.4</w:t>
            </w:r>
          </w:p>
        </w:tc>
      </w:tr>
      <w:tr w:rsidR="00AC2498" w:rsidRPr="000F37BA" w14:paraId="24C131E1" w14:textId="77777777" w:rsidTr="00AC2498">
        <w:trPr>
          <w:trHeight w:val="340"/>
          <w:jc w:val="center"/>
        </w:trPr>
        <w:tc>
          <w:tcPr>
            <w:tcW w:w="425" w:type="dxa"/>
            <w:shd w:val="clear" w:color="auto" w:fill="auto"/>
            <w:vAlign w:val="center"/>
          </w:tcPr>
          <w:p w14:paraId="67717EC5" w14:textId="77777777" w:rsidR="00AC2498" w:rsidRPr="00AC2498" w:rsidRDefault="00AC2498" w:rsidP="00AC2498">
            <w:pPr>
              <w:jc w:val="center"/>
              <w:rPr>
                <w:b/>
                <w:color w:val="A6A6A6" w:themeColor="background1" w:themeShade="A6"/>
                <w:sz w:val="32"/>
                <w:szCs w:val="22"/>
              </w:rPr>
            </w:pPr>
            <w:r w:rsidRPr="00AC2498">
              <w:rPr>
                <w:b/>
                <w:color w:val="A6A6A6" w:themeColor="background1" w:themeShade="A6"/>
                <w:sz w:val="32"/>
                <w:szCs w:val="22"/>
              </w:rPr>
              <w:t>6</w:t>
            </w:r>
          </w:p>
        </w:tc>
        <w:tc>
          <w:tcPr>
            <w:tcW w:w="7420" w:type="dxa"/>
            <w:shd w:val="clear" w:color="auto" w:fill="auto"/>
            <w:vAlign w:val="center"/>
          </w:tcPr>
          <w:p w14:paraId="08194720" w14:textId="77777777" w:rsidR="00AC2498" w:rsidRPr="00B87B1B" w:rsidRDefault="00AC2498" w:rsidP="00AC2498">
            <w:pPr>
              <w:ind w:left="227" w:hanging="227"/>
              <w:rPr>
                <w:sz w:val="24"/>
                <w:szCs w:val="22"/>
              </w:rPr>
            </w:pPr>
            <w:r w:rsidRPr="00B87B1B">
              <w:rPr>
                <w:sz w:val="24"/>
              </w:rPr>
              <w:t>Ich kann verschiedene Textaufgaben unterscheiden</w:t>
            </w:r>
          </w:p>
        </w:tc>
        <w:tc>
          <w:tcPr>
            <w:tcW w:w="1217" w:type="dxa"/>
            <w:vAlign w:val="center"/>
          </w:tcPr>
          <w:p w14:paraId="4CCA5E42" w14:textId="77777777" w:rsidR="00AC2498" w:rsidRPr="000F37BA" w:rsidRDefault="00AC2498" w:rsidP="00AC2498">
            <w:pPr>
              <w:ind w:left="227" w:hanging="227"/>
              <w:rPr>
                <w:szCs w:val="22"/>
              </w:rPr>
            </w:pPr>
            <w:r w:rsidRPr="008672D7">
              <w:rPr>
                <w:noProof/>
              </w:rPr>
              <w:drawing>
                <wp:inline distT="0" distB="0" distL="0" distR="0" wp14:anchorId="74C366D0" wp14:editId="074C4276">
                  <wp:extent cx="648286" cy="648286"/>
                  <wp:effectExtent l="0" t="0" r="12700" b="12700"/>
                  <wp:docPr id="122" name="Bild 1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52" cy="65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6" w:type="dxa"/>
            <w:vAlign w:val="center"/>
          </w:tcPr>
          <w:p w14:paraId="0A8ED655" w14:textId="77777777" w:rsidR="00AC2498" w:rsidRPr="008672D7" w:rsidRDefault="00AC2498" w:rsidP="00AC2498">
            <w:pPr>
              <w:ind w:left="227" w:hanging="227"/>
              <w:jc w:val="center"/>
              <w:rPr>
                <w:noProof/>
              </w:rPr>
            </w:pPr>
            <w:r>
              <w:rPr>
                <w:noProof/>
              </w:rPr>
              <w:t>6.1 – 6.6</w:t>
            </w:r>
          </w:p>
        </w:tc>
      </w:tr>
      <w:tr w:rsidR="00AC2498" w:rsidRPr="000F37BA" w14:paraId="29E1DBBA" w14:textId="77777777" w:rsidTr="00AC2498">
        <w:trPr>
          <w:trHeight w:val="340"/>
          <w:jc w:val="center"/>
        </w:trPr>
        <w:tc>
          <w:tcPr>
            <w:tcW w:w="425" w:type="dxa"/>
            <w:shd w:val="clear" w:color="auto" w:fill="auto"/>
            <w:vAlign w:val="center"/>
          </w:tcPr>
          <w:p w14:paraId="22A344A7" w14:textId="77777777" w:rsidR="00AC2498" w:rsidRPr="00AC2498" w:rsidRDefault="00AC2498" w:rsidP="00AC2498">
            <w:pPr>
              <w:jc w:val="center"/>
              <w:rPr>
                <w:b/>
                <w:color w:val="A6A6A6" w:themeColor="background1" w:themeShade="A6"/>
                <w:sz w:val="32"/>
                <w:szCs w:val="22"/>
              </w:rPr>
            </w:pPr>
            <w:r w:rsidRPr="00AC2498">
              <w:rPr>
                <w:b/>
                <w:color w:val="A6A6A6" w:themeColor="background1" w:themeShade="A6"/>
                <w:sz w:val="32"/>
                <w:szCs w:val="22"/>
              </w:rPr>
              <w:t>7</w:t>
            </w:r>
          </w:p>
        </w:tc>
        <w:tc>
          <w:tcPr>
            <w:tcW w:w="7420" w:type="dxa"/>
            <w:shd w:val="clear" w:color="auto" w:fill="auto"/>
            <w:vAlign w:val="center"/>
          </w:tcPr>
          <w:p w14:paraId="6C8D922F" w14:textId="77777777" w:rsidR="00AC2498" w:rsidRPr="00B87B1B" w:rsidRDefault="00AC2498" w:rsidP="00AC2498">
            <w:pPr>
              <w:ind w:left="227" w:hanging="227"/>
              <w:rPr>
                <w:sz w:val="24"/>
                <w:szCs w:val="22"/>
              </w:rPr>
            </w:pPr>
            <w:r w:rsidRPr="00B87B1B">
              <w:rPr>
                <w:sz w:val="24"/>
              </w:rPr>
              <w:t>Ich kann Textaufgaben selbst erstellen</w:t>
            </w:r>
          </w:p>
        </w:tc>
        <w:tc>
          <w:tcPr>
            <w:tcW w:w="1217" w:type="dxa"/>
            <w:vAlign w:val="center"/>
          </w:tcPr>
          <w:p w14:paraId="0E2DF4E9" w14:textId="77777777" w:rsidR="00AC2498" w:rsidRPr="000F37BA" w:rsidRDefault="00AC2498" w:rsidP="00AC2498">
            <w:pPr>
              <w:ind w:left="227" w:hanging="227"/>
              <w:rPr>
                <w:szCs w:val="22"/>
              </w:rPr>
            </w:pPr>
            <w:r w:rsidRPr="008672D7">
              <w:rPr>
                <w:noProof/>
              </w:rPr>
              <w:drawing>
                <wp:inline distT="0" distB="0" distL="0" distR="0" wp14:anchorId="139E56F3" wp14:editId="3C7A76F4">
                  <wp:extent cx="648286" cy="648286"/>
                  <wp:effectExtent l="0" t="0" r="12700" b="12700"/>
                  <wp:docPr id="123" name="Bild 1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52" cy="65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6" w:type="dxa"/>
            <w:vAlign w:val="center"/>
          </w:tcPr>
          <w:p w14:paraId="14194E69" w14:textId="77777777" w:rsidR="00AC2498" w:rsidRPr="008672D7" w:rsidRDefault="003D5AC2" w:rsidP="00AC2498">
            <w:pPr>
              <w:ind w:left="227" w:hanging="227"/>
              <w:jc w:val="center"/>
              <w:rPr>
                <w:noProof/>
              </w:rPr>
            </w:pPr>
            <w:r>
              <w:rPr>
                <w:noProof/>
              </w:rPr>
              <w:t>7.1 – 7.3</w:t>
            </w:r>
          </w:p>
        </w:tc>
      </w:tr>
      <w:tr w:rsidR="00AC2498" w:rsidRPr="000F37BA" w14:paraId="0F69C69B" w14:textId="77777777" w:rsidTr="00AC2498">
        <w:trPr>
          <w:trHeight w:val="549"/>
          <w:jc w:val="center"/>
        </w:trPr>
        <w:tc>
          <w:tcPr>
            <w:tcW w:w="425" w:type="dxa"/>
            <w:vAlign w:val="center"/>
          </w:tcPr>
          <w:p w14:paraId="58B73048" w14:textId="77777777" w:rsidR="00AC2498" w:rsidRPr="00AC2498" w:rsidRDefault="00AC2498" w:rsidP="00AC2498">
            <w:pPr>
              <w:jc w:val="center"/>
              <w:rPr>
                <w:b/>
                <w:color w:val="A6A6A6" w:themeColor="background1" w:themeShade="A6"/>
                <w:sz w:val="32"/>
                <w:szCs w:val="22"/>
              </w:rPr>
            </w:pPr>
            <w:r w:rsidRPr="00AC2498">
              <w:rPr>
                <w:b/>
                <w:color w:val="A6A6A6" w:themeColor="background1" w:themeShade="A6"/>
                <w:sz w:val="32"/>
                <w:szCs w:val="22"/>
              </w:rPr>
              <w:t>8</w:t>
            </w:r>
          </w:p>
        </w:tc>
        <w:tc>
          <w:tcPr>
            <w:tcW w:w="7420" w:type="dxa"/>
            <w:vAlign w:val="center"/>
          </w:tcPr>
          <w:p w14:paraId="06C41F77" w14:textId="77777777" w:rsidR="00AC2498" w:rsidRPr="00B87B1B" w:rsidRDefault="00AC2498" w:rsidP="00AC2498">
            <w:pPr>
              <w:rPr>
                <w:sz w:val="24"/>
                <w:szCs w:val="22"/>
              </w:rPr>
            </w:pPr>
            <w:r w:rsidRPr="00B87B1B">
              <w:rPr>
                <w:sz w:val="24"/>
                <w:szCs w:val="22"/>
              </w:rPr>
              <w:t xml:space="preserve">Ich kann </w:t>
            </w:r>
            <w:r w:rsidRPr="00B87B1B">
              <w:rPr>
                <w:sz w:val="24"/>
              </w:rPr>
              <w:t>schwierigere Textaufgaben bearbeiten</w:t>
            </w:r>
          </w:p>
        </w:tc>
        <w:tc>
          <w:tcPr>
            <w:tcW w:w="1217" w:type="dxa"/>
            <w:vAlign w:val="center"/>
          </w:tcPr>
          <w:p w14:paraId="2CF7BB86" w14:textId="77777777" w:rsidR="00AC2498" w:rsidRPr="000F37BA" w:rsidRDefault="00AC2498" w:rsidP="00AC2498">
            <w:pPr>
              <w:ind w:left="227" w:hanging="227"/>
              <w:rPr>
                <w:szCs w:val="22"/>
              </w:rPr>
            </w:pPr>
            <w:r w:rsidRPr="008672D7">
              <w:rPr>
                <w:noProof/>
              </w:rPr>
              <w:drawing>
                <wp:inline distT="0" distB="0" distL="0" distR="0" wp14:anchorId="41323DD7" wp14:editId="3F7B3AB8">
                  <wp:extent cx="648286" cy="648286"/>
                  <wp:effectExtent l="0" t="0" r="12700" b="12700"/>
                  <wp:docPr id="23508" name="Bild 1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52" cy="65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6" w:type="dxa"/>
            <w:vAlign w:val="center"/>
          </w:tcPr>
          <w:p w14:paraId="36E1CC5C" w14:textId="77777777" w:rsidR="00AC2498" w:rsidRPr="008672D7" w:rsidRDefault="00AC2498" w:rsidP="00AC2498">
            <w:pPr>
              <w:ind w:left="227" w:hanging="227"/>
              <w:jc w:val="center"/>
              <w:rPr>
                <w:noProof/>
              </w:rPr>
            </w:pPr>
            <w:r>
              <w:rPr>
                <w:noProof/>
              </w:rPr>
              <w:t>8.1 – 8.4</w:t>
            </w:r>
          </w:p>
        </w:tc>
      </w:tr>
    </w:tbl>
    <w:p w14:paraId="67F4F256" w14:textId="77777777" w:rsidR="002B7128" w:rsidRPr="008249EA" w:rsidRDefault="002B7128" w:rsidP="0023772D">
      <w:pPr>
        <w:keepNext/>
        <w:spacing w:line="270" w:lineRule="atLeast"/>
        <w:rPr>
          <w:rFonts w:eastAsia="Times New Roman"/>
          <w:sz w:val="24"/>
        </w:rPr>
      </w:pPr>
    </w:p>
    <w:sectPr w:rsidR="002B7128" w:rsidRPr="008249EA" w:rsidSect="000C2513">
      <w:headerReference w:type="even" r:id="rId84"/>
      <w:headerReference w:type="default" r:id="rId85"/>
      <w:footerReference w:type="even" r:id="rId86"/>
      <w:footerReference w:type="default" r:id="rId87"/>
      <w:headerReference w:type="first" r:id="rId88"/>
      <w:footerReference w:type="first" r:id="rId89"/>
      <w:pgSz w:w="11907" w:h="16839" w:code="9"/>
      <w:pgMar w:top="1417" w:right="1417" w:bottom="817" w:left="1417" w:header="284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CC182B" w14:textId="77777777" w:rsidR="00706606" w:rsidRDefault="00706606" w:rsidP="00885463">
      <w:r>
        <w:separator/>
      </w:r>
    </w:p>
    <w:p w14:paraId="60C82F24" w14:textId="77777777" w:rsidR="00706606" w:rsidRDefault="00706606" w:rsidP="00885463"/>
    <w:p w14:paraId="7AC56C4A" w14:textId="77777777" w:rsidR="00706606" w:rsidRDefault="00706606" w:rsidP="00885463"/>
  </w:endnote>
  <w:endnote w:type="continuationSeparator" w:id="0">
    <w:p w14:paraId="3E62F70D" w14:textId="77777777" w:rsidR="00706606" w:rsidRDefault="00706606" w:rsidP="00885463">
      <w:r>
        <w:continuationSeparator/>
      </w:r>
    </w:p>
    <w:p w14:paraId="75AC744E" w14:textId="77777777" w:rsidR="00706606" w:rsidRDefault="00706606" w:rsidP="00885463"/>
    <w:p w14:paraId="73F6C939" w14:textId="77777777" w:rsidR="00706606" w:rsidRDefault="00706606" w:rsidP="0088546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4E122" w14:textId="77777777" w:rsidR="007C5B12" w:rsidRDefault="007C5B1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322726" w14:textId="77777777" w:rsidR="007C5B12" w:rsidRPr="00420E4C" w:rsidRDefault="007C5B12" w:rsidP="00B74AE6">
    <w:pPr>
      <w:pStyle w:val="Fuzeile"/>
      <w:rPr>
        <w:color w:val="808080"/>
        <w:sz w:val="16"/>
      </w:rPr>
    </w:pPr>
    <w:r w:rsidRPr="00420E4C">
      <w:rPr>
        <w:noProof/>
        <w:color w:val="808080"/>
        <w:sz w:val="16"/>
      </w:rPr>
      <w:drawing>
        <wp:inline distT="0" distB="0" distL="0" distR="0" wp14:anchorId="37D2ECE9" wp14:editId="31D765BC">
          <wp:extent cx="685520" cy="239932"/>
          <wp:effectExtent l="0" t="0" r="635" b="0"/>
          <wp:docPr id="642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354" cy="2416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20E4C">
      <w:rPr>
        <w:color w:val="808080"/>
        <w:sz w:val="16"/>
      </w:rPr>
      <w:t xml:space="preserve">  </w:t>
    </w:r>
    <w:r>
      <w:rPr>
        <w:color w:val="808080"/>
        <w:sz w:val="16"/>
      </w:rPr>
      <w:t xml:space="preserve">Birte </w:t>
    </w:r>
    <w:r w:rsidRPr="00420E4C">
      <w:rPr>
        <w:color w:val="808080"/>
        <w:sz w:val="16"/>
      </w:rPr>
      <w:t xml:space="preserve">Pöhler, Susanne Prediger &amp; </w:t>
    </w:r>
    <w:r>
      <w:rPr>
        <w:color w:val="808080"/>
        <w:sz w:val="16"/>
      </w:rPr>
      <w:t>Judith</w:t>
    </w:r>
    <w:r w:rsidRPr="00420E4C">
      <w:rPr>
        <w:color w:val="808080"/>
        <w:sz w:val="16"/>
      </w:rPr>
      <w:t xml:space="preserve"> </w:t>
    </w:r>
    <w:proofErr w:type="spellStart"/>
    <w:r>
      <w:rPr>
        <w:color w:val="808080"/>
        <w:sz w:val="16"/>
      </w:rPr>
      <w:t>Strucksberg</w:t>
    </w:r>
    <w:proofErr w:type="spellEnd"/>
    <w:r w:rsidRPr="00420E4C">
      <w:rPr>
        <w:color w:val="808080"/>
        <w:sz w:val="16"/>
      </w:rPr>
      <w:t xml:space="preserve"> (Dortmund 2018).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AE23F" w14:textId="77777777" w:rsidR="007C5B12" w:rsidRDefault="007C5B1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2517CC" w14:textId="77777777" w:rsidR="00706606" w:rsidRDefault="00706606" w:rsidP="00885463">
      <w:r>
        <w:separator/>
      </w:r>
    </w:p>
    <w:p w14:paraId="600EACF2" w14:textId="77777777" w:rsidR="00706606" w:rsidRDefault="00706606" w:rsidP="00885463"/>
    <w:p w14:paraId="2E0DB6D4" w14:textId="77777777" w:rsidR="00706606" w:rsidRDefault="00706606" w:rsidP="00885463"/>
  </w:footnote>
  <w:footnote w:type="continuationSeparator" w:id="0">
    <w:p w14:paraId="27BD3FFD" w14:textId="77777777" w:rsidR="00706606" w:rsidRDefault="00706606" w:rsidP="00885463">
      <w:r>
        <w:continuationSeparator/>
      </w:r>
    </w:p>
    <w:p w14:paraId="224C930C" w14:textId="77777777" w:rsidR="00706606" w:rsidRDefault="00706606" w:rsidP="00885463"/>
    <w:p w14:paraId="6EB1E76F" w14:textId="77777777" w:rsidR="00706606" w:rsidRDefault="00706606" w:rsidP="0088546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28DA9" w14:textId="77777777" w:rsidR="007C5B12" w:rsidRDefault="007C5B12" w:rsidP="00885463">
    <w:pPr>
      <w:pStyle w:val="Kopfzeile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31115860" w14:textId="77777777" w:rsidR="007C5B12" w:rsidRDefault="007C5B12" w:rsidP="00885463">
    <w:pPr>
      <w:pStyle w:val="Kopfzeile"/>
      <w:rPr>
        <w:rStyle w:val="Seitenzahl"/>
      </w:rPr>
    </w:pPr>
  </w:p>
  <w:p w14:paraId="01781566" w14:textId="77777777" w:rsidR="007C5B12" w:rsidRDefault="007C5B12" w:rsidP="00885463">
    <w:pPr>
      <w:pStyle w:val="Kopfzeile"/>
    </w:pPr>
  </w:p>
  <w:p w14:paraId="76D99835" w14:textId="77777777" w:rsidR="007C5B12" w:rsidRDefault="007C5B12" w:rsidP="00885463"/>
  <w:p w14:paraId="14B12544" w14:textId="77777777" w:rsidR="007C5B12" w:rsidRDefault="007C5B12" w:rsidP="0088546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7"/>
      <w:gridCol w:w="3866"/>
    </w:tblGrid>
    <w:tr w:rsidR="007C5B12" w:rsidRPr="004C37A8" w14:paraId="1694B5C1" w14:textId="77777777" w:rsidTr="00A12474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14:paraId="7A2ADCD0" w14:textId="77777777" w:rsidR="007C5B12" w:rsidRPr="007F0AD1" w:rsidRDefault="007C5B12" w:rsidP="00AB09AB">
          <w:pPr>
            <w:pStyle w:val="berschrift2"/>
            <w:rPr>
              <w:color w:val="FFFFFF" w:themeColor="background1"/>
            </w:rPr>
          </w:pPr>
          <w:r w:rsidRPr="007F0AD1">
            <w:rPr>
              <w:color w:val="FFFFFF" w:themeColor="background1"/>
            </w:rPr>
            <w:drawing>
              <wp:anchor distT="0" distB="0" distL="114300" distR="114300" simplePos="0" relativeHeight="251659264" behindDoc="0" locked="0" layoutInCell="1" allowOverlap="1" wp14:anchorId="532010F5" wp14:editId="103762B8">
                <wp:simplePos x="0" y="0"/>
                <wp:positionH relativeFrom="column">
                  <wp:posOffset>3914775</wp:posOffset>
                </wp:positionH>
                <wp:positionV relativeFrom="page">
                  <wp:posOffset>201930</wp:posOffset>
                </wp:positionV>
                <wp:extent cx="1120140" cy="142875"/>
                <wp:effectExtent l="0" t="0" r="3810" b="9525"/>
                <wp:wrapNone/>
                <wp:docPr id="24" name="Grafik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Schwer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0140" cy="142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7F0AD1">
            <w:rPr>
              <w:rStyle w:val="Seitenzahl"/>
              <w:color w:val="FFFFFF" w:themeColor="background1"/>
              <w:sz w:val="32"/>
            </w:rPr>
            <w:t xml:space="preserve"> </w:t>
          </w:r>
          <w:r w:rsidRPr="007F0AD1">
            <w:rPr>
              <w:color w:val="FFFFFF" w:themeColor="background1"/>
            </w:rPr>
            <w:t xml:space="preserve">                                        </w:t>
          </w:r>
          <w:r w:rsidRPr="007F0AD1">
            <w:rPr>
              <w:color w:val="FFFFFF" w:themeColor="background1"/>
            </w:rPr>
            <w:br/>
            <w:t xml:space="preserve">          </w:t>
          </w:r>
          <w:r w:rsidRPr="007F0AD1">
            <w:rPr>
              <w:rStyle w:val="Seitenzahl"/>
              <w:color w:val="FFFFFF" w:themeColor="background1"/>
              <w:sz w:val="32"/>
            </w:rPr>
            <w:fldChar w:fldCharType="begin"/>
          </w:r>
          <w:r>
            <w:rPr>
              <w:rStyle w:val="Seitenzahl"/>
              <w:color w:val="FFFFFF" w:themeColor="background1"/>
              <w:sz w:val="32"/>
            </w:rPr>
            <w:instrText>PAGE</w:instrText>
          </w:r>
          <w:r w:rsidRPr="007F0AD1">
            <w:rPr>
              <w:rStyle w:val="Seitenzahl"/>
              <w:color w:val="FFFFFF" w:themeColor="background1"/>
              <w:sz w:val="32"/>
            </w:rPr>
            <w:instrText xml:space="preserve">  </w:instrText>
          </w:r>
          <w:r w:rsidRPr="007F0AD1">
            <w:rPr>
              <w:rStyle w:val="Seitenzahl"/>
              <w:color w:val="FFFFFF" w:themeColor="background1"/>
              <w:sz w:val="32"/>
            </w:rPr>
            <w:fldChar w:fldCharType="separate"/>
          </w:r>
          <w:r>
            <w:rPr>
              <w:rStyle w:val="Seitenzahl"/>
              <w:color w:val="FFFFFF" w:themeColor="background1"/>
              <w:sz w:val="32"/>
            </w:rPr>
            <w:t>28</w:t>
          </w:r>
          <w:r w:rsidRPr="007F0AD1">
            <w:rPr>
              <w:rStyle w:val="Seitenzahl"/>
              <w:color w:val="FFFFFF" w:themeColor="background1"/>
              <w:sz w:val="32"/>
            </w:rPr>
            <w:fldChar w:fldCharType="end"/>
          </w:r>
          <w:r w:rsidRPr="007F0AD1">
            <w:rPr>
              <w:color w:val="FFFFFF" w:themeColor="background1"/>
            </w:rPr>
            <w:t xml:space="preserve">                            </w:t>
          </w:r>
          <w:r w:rsidRPr="00C85FDE">
            <w:rPr>
              <w:rFonts w:asciiTheme="minorHAnsi" w:hAnsiTheme="minorHAnsi"/>
              <w:color w:val="FFFFFF" w:themeColor="background1"/>
            </w:rPr>
            <w:t>Matilda  R  – Prozente verstehen</w:t>
          </w:r>
          <w:r w:rsidRPr="007F0AD1">
            <w:rPr>
              <w:color w:val="FFFFFF" w:themeColor="background1"/>
            </w:rPr>
            <w:t xml:space="preserve"> </w:t>
          </w:r>
        </w:p>
      </w:tc>
      <w:tc>
        <w:tcPr>
          <w:tcW w:w="3866" w:type="dxa"/>
          <w:shd w:val="clear" w:color="auto" w:fill="D9D9D9"/>
          <w:vAlign w:val="center"/>
        </w:tcPr>
        <w:p w14:paraId="59660495" w14:textId="77777777" w:rsidR="007C5B12" w:rsidRDefault="007C5B12" w:rsidP="00885463">
          <w:r w:rsidRPr="00BB6527">
            <w:t xml:space="preserve">  </w:t>
          </w:r>
        </w:p>
        <w:p w14:paraId="39CAAD0F" w14:textId="77777777" w:rsidR="007C5B12" w:rsidRPr="00BB6527" w:rsidRDefault="007C5B12" w:rsidP="00885463">
          <w:pPr>
            <w:rPr>
              <w:sz w:val="10"/>
              <w:szCs w:val="10"/>
            </w:rPr>
          </w:pPr>
          <w:r>
            <w:t xml:space="preserve">  </w:t>
          </w:r>
          <w:r w:rsidRPr="00BB6527">
            <w:t xml:space="preserve">Name: </w:t>
          </w:r>
        </w:p>
        <w:p w14:paraId="2F5DE5A0" w14:textId="77777777" w:rsidR="007C5B12" w:rsidRPr="00BB6527" w:rsidRDefault="007C5B12" w:rsidP="00885463">
          <w:r w:rsidRPr="00BB6527">
            <w:t xml:space="preserve">  </w:t>
          </w:r>
        </w:p>
        <w:p w14:paraId="403F0869" w14:textId="77777777" w:rsidR="007C5B12" w:rsidRPr="00BB6527" w:rsidRDefault="007C5B12" w:rsidP="00885463">
          <w:r w:rsidRPr="00BB6527">
            <w:t xml:space="preserve">  Klasse:</w:t>
          </w:r>
        </w:p>
        <w:p w14:paraId="4D328374" w14:textId="77777777" w:rsidR="007C5B12" w:rsidRPr="00BB6527" w:rsidRDefault="007C5B12" w:rsidP="00885463"/>
        <w:p w14:paraId="25E9D4C8" w14:textId="77777777" w:rsidR="007C5B12" w:rsidRPr="00BB6527" w:rsidRDefault="007C5B12" w:rsidP="00885463"/>
      </w:tc>
    </w:tr>
  </w:tbl>
  <w:p w14:paraId="620D7052" w14:textId="77777777" w:rsidR="007C5B12" w:rsidRDefault="007C5B12" w:rsidP="00885463">
    <w:pPr>
      <w:pStyle w:val="Kopfzeile"/>
    </w:pPr>
  </w:p>
  <w:p w14:paraId="389AF75F" w14:textId="77777777" w:rsidR="007C5B12" w:rsidRDefault="007C5B12" w:rsidP="00885463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38CA6" w14:textId="77777777" w:rsidR="007C5B12" w:rsidRDefault="007C5B1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903AAB4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736A1F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294E97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0EBC9A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7DCC7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146260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7DA58F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E68B3C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4CE0BD3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0E4F3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0325B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1D2B1A"/>
    <w:multiLevelType w:val="hybridMultilevel"/>
    <w:tmpl w:val="FF726AF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7CB145D"/>
    <w:multiLevelType w:val="hybridMultilevel"/>
    <w:tmpl w:val="ED6A7BA4"/>
    <w:lvl w:ilvl="0" w:tplc="47C4B2D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67171" w:themeColor="background2" w:themeShade="8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B241F8E"/>
    <w:multiLevelType w:val="hybridMultilevel"/>
    <w:tmpl w:val="8DD0CA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C170FE0"/>
    <w:multiLevelType w:val="hybridMultilevel"/>
    <w:tmpl w:val="F2649576"/>
    <w:lvl w:ilvl="0" w:tplc="FB044F4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1FA4C99"/>
    <w:multiLevelType w:val="hybridMultilevel"/>
    <w:tmpl w:val="8B1AEF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26F5302"/>
    <w:multiLevelType w:val="hybridMultilevel"/>
    <w:tmpl w:val="E446142E"/>
    <w:lvl w:ilvl="0" w:tplc="0407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7" w15:restartNumberingAfterBreak="0">
    <w:nsid w:val="135264FC"/>
    <w:multiLevelType w:val="hybridMultilevel"/>
    <w:tmpl w:val="D0BC6C20"/>
    <w:lvl w:ilvl="0" w:tplc="0407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8" w15:restartNumberingAfterBreak="0">
    <w:nsid w:val="161561C2"/>
    <w:multiLevelType w:val="hybridMultilevel"/>
    <w:tmpl w:val="2A6CCE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7972EFE"/>
    <w:multiLevelType w:val="hybridMultilevel"/>
    <w:tmpl w:val="E5047B7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1DE6448C"/>
    <w:multiLevelType w:val="hybridMultilevel"/>
    <w:tmpl w:val="7CE02640"/>
    <w:lvl w:ilvl="0" w:tplc="A606A0DC">
      <w:start w:val="1"/>
      <w:numFmt w:val="lowerLetter"/>
      <w:lvlText w:val="%1)"/>
      <w:lvlJc w:val="left"/>
      <w:pPr>
        <w:ind w:left="720" w:hanging="360"/>
      </w:pPr>
      <w:rPr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23506DB"/>
    <w:multiLevelType w:val="hybridMultilevel"/>
    <w:tmpl w:val="41DADD02"/>
    <w:lvl w:ilvl="0" w:tplc="0407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2" w15:restartNumberingAfterBreak="0">
    <w:nsid w:val="378E7BF1"/>
    <w:multiLevelType w:val="hybridMultilevel"/>
    <w:tmpl w:val="23D86D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5A7740"/>
    <w:multiLevelType w:val="hybridMultilevel"/>
    <w:tmpl w:val="4F5E354E"/>
    <w:lvl w:ilvl="0" w:tplc="8102A7A6">
      <w:start w:val="1"/>
      <w:numFmt w:val="lowerLetter"/>
      <w:lvlText w:val="%1)"/>
      <w:lvlJc w:val="left"/>
      <w:pPr>
        <w:ind w:left="1428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 w15:restartNumberingAfterBreak="0">
    <w:nsid w:val="3C5B361C"/>
    <w:multiLevelType w:val="multilevel"/>
    <w:tmpl w:val="00225358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404C7120"/>
    <w:multiLevelType w:val="hybridMultilevel"/>
    <w:tmpl w:val="73E0D6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50797B"/>
    <w:multiLevelType w:val="hybridMultilevel"/>
    <w:tmpl w:val="58D41BA4"/>
    <w:lvl w:ilvl="0" w:tplc="1512C126">
      <w:start w:val="2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143DFB"/>
    <w:multiLevelType w:val="hybridMultilevel"/>
    <w:tmpl w:val="F33AB412"/>
    <w:lvl w:ilvl="0" w:tplc="AD924FAC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5F3F3D"/>
    <w:multiLevelType w:val="hybridMultilevel"/>
    <w:tmpl w:val="6B007FA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9F7C33"/>
    <w:multiLevelType w:val="hybridMultilevel"/>
    <w:tmpl w:val="FF3E7632"/>
    <w:lvl w:ilvl="0" w:tplc="A606A0DC">
      <w:start w:val="1"/>
      <w:numFmt w:val="lowerLetter"/>
      <w:lvlText w:val="%1)"/>
      <w:lvlJc w:val="left"/>
      <w:pPr>
        <w:ind w:left="720" w:hanging="360"/>
      </w:pPr>
      <w:rPr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891591"/>
    <w:multiLevelType w:val="hybridMultilevel"/>
    <w:tmpl w:val="CE202256"/>
    <w:lvl w:ilvl="0" w:tplc="B51EDFB4">
      <w:start w:val="1"/>
      <w:numFmt w:val="lowerLetter"/>
      <w:lvlText w:val="%1)"/>
      <w:lvlJc w:val="left"/>
      <w:pPr>
        <w:ind w:left="1428" w:hanging="360"/>
      </w:pPr>
      <w:rPr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 w15:restartNumberingAfterBreak="0">
    <w:nsid w:val="5B244E68"/>
    <w:multiLevelType w:val="hybridMultilevel"/>
    <w:tmpl w:val="00E25316"/>
    <w:lvl w:ilvl="0" w:tplc="09D80B72">
      <w:start w:val="1"/>
      <w:numFmt w:val="lowerLetter"/>
      <w:lvlText w:val="%1)"/>
      <w:lvlJc w:val="left"/>
      <w:pPr>
        <w:ind w:left="1287" w:hanging="360"/>
      </w:pPr>
      <w:rPr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2007" w:hanging="360"/>
      </w:pPr>
    </w:lvl>
    <w:lvl w:ilvl="2" w:tplc="0407001B" w:tentative="1">
      <w:start w:val="1"/>
      <w:numFmt w:val="lowerRoman"/>
      <w:lvlText w:val="%3."/>
      <w:lvlJc w:val="right"/>
      <w:pPr>
        <w:ind w:left="2727" w:hanging="180"/>
      </w:pPr>
    </w:lvl>
    <w:lvl w:ilvl="3" w:tplc="0407000F" w:tentative="1">
      <w:start w:val="1"/>
      <w:numFmt w:val="decimal"/>
      <w:lvlText w:val="%4."/>
      <w:lvlJc w:val="left"/>
      <w:pPr>
        <w:ind w:left="3447" w:hanging="360"/>
      </w:pPr>
    </w:lvl>
    <w:lvl w:ilvl="4" w:tplc="04070019" w:tentative="1">
      <w:start w:val="1"/>
      <w:numFmt w:val="lowerLetter"/>
      <w:lvlText w:val="%5."/>
      <w:lvlJc w:val="left"/>
      <w:pPr>
        <w:ind w:left="4167" w:hanging="360"/>
      </w:pPr>
    </w:lvl>
    <w:lvl w:ilvl="5" w:tplc="0407001B" w:tentative="1">
      <w:start w:val="1"/>
      <w:numFmt w:val="lowerRoman"/>
      <w:lvlText w:val="%6."/>
      <w:lvlJc w:val="right"/>
      <w:pPr>
        <w:ind w:left="4887" w:hanging="180"/>
      </w:pPr>
    </w:lvl>
    <w:lvl w:ilvl="6" w:tplc="0407000F" w:tentative="1">
      <w:start w:val="1"/>
      <w:numFmt w:val="decimal"/>
      <w:lvlText w:val="%7."/>
      <w:lvlJc w:val="left"/>
      <w:pPr>
        <w:ind w:left="5607" w:hanging="360"/>
      </w:pPr>
    </w:lvl>
    <w:lvl w:ilvl="7" w:tplc="04070019" w:tentative="1">
      <w:start w:val="1"/>
      <w:numFmt w:val="lowerLetter"/>
      <w:lvlText w:val="%8."/>
      <w:lvlJc w:val="left"/>
      <w:pPr>
        <w:ind w:left="6327" w:hanging="360"/>
      </w:pPr>
    </w:lvl>
    <w:lvl w:ilvl="8" w:tplc="04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 w15:restartNumberingAfterBreak="0">
    <w:nsid w:val="71232A57"/>
    <w:multiLevelType w:val="hybridMultilevel"/>
    <w:tmpl w:val="FF3E7632"/>
    <w:lvl w:ilvl="0" w:tplc="A606A0DC">
      <w:start w:val="1"/>
      <w:numFmt w:val="lowerLetter"/>
      <w:lvlText w:val="%1)"/>
      <w:lvlJc w:val="left"/>
      <w:pPr>
        <w:ind w:left="720" w:hanging="360"/>
      </w:pPr>
      <w:rPr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1D1437"/>
    <w:multiLevelType w:val="hybridMultilevel"/>
    <w:tmpl w:val="038EA9F0"/>
    <w:lvl w:ilvl="0" w:tplc="3BC8C34E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5" w:hanging="360"/>
      </w:pPr>
    </w:lvl>
    <w:lvl w:ilvl="2" w:tplc="0407001B" w:tentative="1">
      <w:start w:val="1"/>
      <w:numFmt w:val="lowerRoman"/>
      <w:lvlText w:val="%3."/>
      <w:lvlJc w:val="right"/>
      <w:pPr>
        <w:ind w:left="2505" w:hanging="180"/>
      </w:pPr>
    </w:lvl>
    <w:lvl w:ilvl="3" w:tplc="0407000F" w:tentative="1">
      <w:start w:val="1"/>
      <w:numFmt w:val="decimal"/>
      <w:lvlText w:val="%4."/>
      <w:lvlJc w:val="left"/>
      <w:pPr>
        <w:ind w:left="3225" w:hanging="360"/>
      </w:pPr>
    </w:lvl>
    <w:lvl w:ilvl="4" w:tplc="04070019" w:tentative="1">
      <w:start w:val="1"/>
      <w:numFmt w:val="lowerLetter"/>
      <w:lvlText w:val="%5."/>
      <w:lvlJc w:val="left"/>
      <w:pPr>
        <w:ind w:left="3945" w:hanging="360"/>
      </w:pPr>
    </w:lvl>
    <w:lvl w:ilvl="5" w:tplc="0407001B" w:tentative="1">
      <w:start w:val="1"/>
      <w:numFmt w:val="lowerRoman"/>
      <w:lvlText w:val="%6."/>
      <w:lvlJc w:val="right"/>
      <w:pPr>
        <w:ind w:left="4665" w:hanging="180"/>
      </w:pPr>
    </w:lvl>
    <w:lvl w:ilvl="6" w:tplc="0407000F" w:tentative="1">
      <w:start w:val="1"/>
      <w:numFmt w:val="decimal"/>
      <w:lvlText w:val="%7."/>
      <w:lvlJc w:val="left"/>
      <w:pPr>
        <w:ind w:left="5385" w:hanging="360"/>
      </w:pPr>
    </w:lvl>
    <w:lvl w:ilvl="7" w:tplc="04070019" w:tentative="1">
      <w:start w:val="1"/>
      <w:numFmt w:val="lowerLetter"/>
      <w:lvlText w:val="%8."/>
      <w:lvlJc w:val="left"/>
      <w:pPr>
        <w:ind w:left="6105" w:hanging="360"/>
      </w:pPr>
    </w:lvl>
    <w:lvl w:ilvl="8" w:tplc="0407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4" w15:restartNumberingAfterBreak="0">
    <w:nsid w:val="7BA40438"/>
    <w:multiLevelType w:val="hybridMultilevel"/>
    <w:tmpl w:val="3370D58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CA50C0D"/>
    <w:multiLevelType w:val="hybridMultilevel"/>
    <w:tmpl w:val="970C134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4F56ED"/>
    <w:multiLevelType w:val="hybridMultilevel"/>
    <w:tmpl w:val="B38A4E92"/>
    <w:lvl w:ilvl="0" w:tplc="96D6F8B2">
      <w:start w:val="1"/>
      <w:numFmt w:val="bullet"/>
      <w:pStyle w:val="Listenabsatz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86989940">
    <w:abstractNumId w:val="36"/>
  </w:num>
  <w:num w:numId="2" w16cid:durableId="1893613950">
    <w:abstractNumId w:val="30"/>
  </w:num>
  <w:num w:numId="3" w16cid:durableId="688531049">
    <w:abstractNumId w:val="20"/>
  </w:num>
  <w:num w:numId="4" w16cid:durableId="124398291">
    <w:abstractNumId w:val="32"/>
  </w:num>
  <w:num w:numId="5" w16cid:durableId="449668586">
    <w:abstractNumId w:val="29"/>
  </w:num>
  <w:num w:numId="6" w16cid:durableId="338893468">
    <w:abstractNumId w:val="24"/>
  </w:num>
  <w:num w:numId="7" w16cid:durableId="1810436446">
    <w:abstractNumId w:val="23"/>
  </w:num>
  <w:num w:numId="8" w16cid:durableId="1820001210">
    <w:abstractNumId w:val="13"/>
  </w:num>
  <w:num w:numId="9" w16cid:durableId="260917261">
    <w:abstractNumId w:val="21"/>
  </w:num>
  <w:num w:numId="10" w16cid:durableId="730157359">
    <w:abstractNumId w:val="31"/>
  </w:num>
  <w:num w:numId="11" w16cid:durableId="697393508">
    <w:abstractNumId w:val="16"/>
  </w:num>
  <w:num w:numId="12" w16cid:durableId="1242912428">
    <w:abstractNumId w:val="27"/>
  </w:num>
  <w:num w:numId="13" w16cid:durableId="1303149634">
    <w:abstractNumId w:val="28"/>
  </w:num>
  <w:num w:numId="14" w16cid:durableId="1621910154">
    <w:abstractNumId w:val="18"/>
  </w:num>
  <w:num w:numId="15" w16cid:durableId="1904438453">
    <w:abstractNumId w:val="15"/>
  </w:num>
  <w:num w:numId="16" w16cid:durableId="1368872921">
    <w:abstractNumId w:val="36"/>
  </w:num>
  <w:num w:numId="17" w16cid:durableId="1771007618">
    <w:abstractNumId w:val="0"/>
  </w:num>
  <w:num w:numId="18" w16cid:durableId="37708985">
    <w:abstractNumId w:val="1"/>
  </w:num>
  <w:num w:numId="19" w16cid:durableId="548958040">
    <w:abstractNumId w:val="2"/>
  </w:num>
  <w:num w:numId="20" w16cid:durableId="938218174">
    <w:abstractNumId w:val="3"/>
  </w:num>
  <w:num w:numId="21" w16cid:durableId="1152941398">
    <w:abstractNumId w:val="4"/>
  </w:num>
  <w:num w:numId="22" w16cid:durableId="1672248786">
    <w:abstractNumId w:val="9"/>
  </w:num>
  <w:num w:numId="23" w16cid:durableId="1196651172">
    <w:abstractNumId w:val="5"/>
  </w:num>
  <w:num w:numId="24" w16cid:durableId="1319920067">
    <w:abstractNumId w:val="6"/>
  </w:num>
  <w:num w:numId="25" w16cid:durableId="435977374">
    <w:abstractNumId w:val="7"/>
  </w:num>
  <w:num w:numId="26" w16cid:durableId="1956905018">
    <w:abstractNumId w:val="8"/>
  </w:num>
  <w:num w:numId="27" w16cid:durableId="647590553">
    <w:abstractNumId w:val="10"/>
  </w:num>
  <w:num w:numId="28" w16cid:durableId="228274681">
    <w:abstractNumId w:val="14"/>
  </w:num>
  <w:num w:numId="29" w16cid:durableId="1362591630">
    <w:abstractNumId w:val="12"/>
  </w:num>
  <w:num w:numId="30" w16cid:durableId="1943949770">
    <w:abstractNumId w:val="17"/>
  </w:num>
  <w:num w:numId="31" w16cid:durableId="1631669151">
    <w:abstractNumId w:val="33"/>
  </w:num>
  <w:num w:numId="32" w16cid:durableId="588123884">
    <w:abstractNumId w:val="25"/>
  </w:num>
  <w:num w:numId="33" w16cid:durableId="301153935">
    <w:abstractNumId w:val="36"/>
  </w:num>
  <w:num w:numId="34" w16cid:durableId="1125271140">
    <w:abstractNumId w:val="36"/>
  </w:num>
  <w:num w:numId="35" w16cid:durableId="1142769261">
    <w:abstractNumId w:val="34"/>
  </w:num>
  <w:num w:numId="36" w16cid:durableId="254019060">
    <w:abstractNumId w:val="19"/>
  </w:num>
  <w:num w:numId="37" w16cid:durableId="1722095343">
    <w:abstractNumId w:val="26"/>
  </w:num>
  <w:num w:numId="38" w16cid:durableId="2055350719">
    <w:abstractNumId w:val="35"/>
  </w:num>
  <w:num w:numId="39" w16cid:durableId="1888486920">
    <w:abstractNumId w:val="11"/>
  </w:num>
  <w:num w:numId="40" w16cid:durableId="28115990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7"/>
  <w:hideSpellingErrors/>
  <w:hideGrammatical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EEE"/>
    <w:rsid w:val="0000148A"/>
    <w:rsid w:val="00001E7C"/>
    <w:rsid w:val="00012A26"/>
    <w:rsid w:val="00016B6E"/>
    <w:rsid w:val="0002185A"/>
    <w:rsid w:val="00025626"/>
    <w:rsid w:val="000268C0"/>
    <w:rsid w:val="00026E9C"/>
    <w:rsid w:val="00030DC6"/>
    <w:rsid w:val="00033B35"/>
    <w:rsid w:val="00037EAB"/>
    <w:rsid w:val="00041AF1"/>
    <w:rsid w:val="000500EB"/>
    <w:rsid w:val="00056A9D"/>
    <w:rsid w:val="0006506D"/>
    <w:rsid w:val="00065D5B"/>
    <w:rsid w:val="0006658B"/>
    <w:rsid w:val="00067505"/>
    <w:rsid w:val="00067C79"/>
    <w:rsid w:val="000760D5"/>
    <w:rsid w:val="00082BB1"/>
    <w:rsid w:val="000851C9"/>
    <w:rsid w:val="00087922"/>
    <w:rsid w:val="00091DD8"/>
    <w:rsid w:val="00093DB2"/>
    <w:rsid w:val="000960C3"/>
    <w:rsid w:val="000A10C4"/>
    <w:rsid w:val="000A2BF3"/>
    <w:rsid w:val="000A7025"/>
    <w:rsid w:val="000B5290"/>
    <w:rsid w:val="000C2513"/>
    <w:rsid w:val="000C2B46"/>
    <w:rsid w:val="000C69A8"/>
    <w:rsid w:val="000D00FA"/>
    <w:rsid w:val="000D09ED"/>
    <w:rsid w:val="000E406D"/>
    <w:rsid w:val="000F0E6A"/>
    <w:rsid w:val="000F14AF"/>
    <w:rsid w:val="000F46A9"/>
    <w:rsid w:val="000F701A"/>
    <w:rsid w:val="00102103"/>
    <w:rsid w:val="00104D5A"/>
    <w:rsid w:val="001062DC"/>
    <w:rsid w:val="0010764D"/>
    <w:rsid w:val="00116A60"/>
    <w:rsid w:val="00117C5A"/>
    <w:rsid w:val="00120F69"/>
    <w:rsid w:val="00126865"/>
    <w:rsid w:val="001304DA"/>
    <w:rsid w:val="00131E5F"/>
    <w:rsid w:val="00132A0E"/>
    <w:rsid w:val="0014486F"/>
    <w:rsid w:val="00145F36"/>
    <w:rsid w:val="00154513"/>
    <w:rsid w:val="00172B9E"/>
    <w:rsid w:val="00176044"/>
    <w:rsid w:val="0018072E"/>
    <w:rsid w:val="001964B9"/>
    <w:rsid w:val="00197C4B"/>
    <w:rsid w:val="001A0514"/>
    <w:rsid w:val="001A2817"/>
    <w:rsid w:val="001A37AA"/>
    <w:rsid w:val="001A4A56"/>
    <w:rsid w:val="001B033E"/>
    <w:rsid w:val="001B6DAA"/>
    <w:rsid w:val="001C3B53"/>
    <w:rsid w:val="001C5451"/>
    <w:rsid w:val="001C7AC9"/>
    <w:rsid w:val="001D75AA"/>
    <w:rsid w:val="001E1C74"/>
    <w:rsid w:val="001E391B"/>
    <w:rsid w:val="001E6B7F"/>
    <w:rsid w:val="001F2485"/>
    <w:rsid w:val="001F31E4"/>
    <w:rsid w:val="001F40E9"/>
    <w:rsid w:val="001F64A6"/>
    <w:rsid w:val="001F6E29"/>
    <w:rsid w:val="002029CA"/>
    <w:rsid w:val="002043B6"/>
    <w:rsid w:val="0022131B"/>
    <w:rsid w:val="00222E0B"/>
    <w:rsid w:val="00224A45"/>
    <w:rsid w:val="00232447"/>
    <w:rsid w:val="00235BD4"/>
    <w:rsid w:val="00236CCB"/>
    <w:rsid w:val="00236EE1"/>
    <w:rsid w:val="0023772D"/>
    <w:rsid w:val="00242D48"/>
    <w:rsid w:val="00245B6C"/>
    <w:rsid w:val="0025058A"/>
    <w:rsid w:val="0025235B"/>
    <w:rsid w:val="002541B3"/>
    <w:rsid w:val="00254AA8"/>
    <w:rsid w:val="0026528B"/>
    <w:rsid w:val="00275BBB"/>
    <w:rsid w:val="00286C20"/>
    <w:rsid w:val="002924FF"/>
    <w:rsid w:val="002A787F"/>
    <w:rsid w:val="002A7F32"/>
    <w:rsid w:val="002B0198"/>
    <w:rsid w:val="002B16AC"/>
    <w:rsid w:val="002B1CA5"/>
    <w:rsid w:val="002B2516"/>
    <w:rsid w:val="002B3DAB"/>
    <w:rsid w:val="002B45BC"/>
    <w:rsid w:val="002B5A64"/>
    <w:rsid w:val="002B6B14"/>
    <w:rsid w:val="002B7128"/>
    <w:rsid w:val="002C3D0A"/>
    <w:rsid w:val="002C40DD"/>
    <w:rsid w:val="002C6824"/>
    <w:rsid w:val="002C7CE7"/>
    <w:rsid w:val="002D0DC5"/>
    <w:rsid w:val="002D5337"/>
    <w:rsid w:val="002D6D07"/>
    <w:rsid w:val="002E38BA"/>
    <w:rsid w:val="002E4E9D"/>
    <w:rsid w:val="002F22AD"/>
    <w:rsid w:val="002F2D5F"/>
    <w:rsid w:val="002F308B"/>
    <w:rsid w:val="002F6F2F"/>
    <w:rsid w:val="003000B4"/>
    <w:rsid w:val="00303D4F"/>
    <w:rsid w:val="00316B1F"/>
    <w:rsid w:val="00323671"/>
    <w:rsid w:val="003279EC"/>
    <w:rsid w:val="00330861"/>
    <w:rsid w:val="00331EFB"/>
    <w:rsid w:val="0033389E"/>
    <w:rsid w:val="003349CE"/>
    <w:rsid w:val="00350DBF"/>
    <w:rsid w:val="00353038"/>
    <w:rsid w:val="003544E6"/>
    <w:rsid w:val="003629B3"/>
    <w:rsid w:val="00363BD0"/>
    <w:rsid w:val="00364EB2"/>
    <w:rsid w:val="003758E2"/>
    <w:rsid w:val="003814E4"/>
    <w:rsid w:val="003824DF"/>
    <w:rsid w:val="00390EFE"/>
    <w:rsid w:val="00396584"/>
    <w:rsid w:val="003A34E7"/>
    <w:rsid w:val="003B3C7E"/>
    <w:rsid w:val="003B6923"/>
    <w:rsid w:val="003C1EC8"/>
    <w:rsid w:val="003C2F59"/>
    <w:rsid w:val="003C605E"/>
    <w:rsid w:val="003C6147"/>
    <w:rsid w:val="003D5AC2"/>
    <w:rsid w:val="003F12A7"/>
    <w:rsid w:val="003F2DA0"/>
    <w:rsid w:val="00401A19"/>
    <w:rsid w:val="0040632F"/>
    <w:rsid w:val="00410AF7"/>
    <w:rsid w:val="00411BAC"/>
    <w:rsid w:val="00413E03"/>
    <w:rsid w:val="00414EBA"/>
    <w:rsid w:val="00415909"/>
    <w:rsid w:val="00417FA9"/>
    <w:rsid w:val="0042001C"/>
    <w:rsid w:val="0042218C"/>
    <w:rsid w:val="00424F02"/>
    <w:rsid w:val="00426D5E"/>
    <w:rsid w:val="004352CE"/>
    <w:rsid w:val="004356BA"/>
    <w:rsid w:val="00436773"/>
    <w:rsid w:val="0044414B"/>
    <w:rsid w:val="0044422D"/>
    <w:rsid w:val="00445BEA"/>
    <w:rsid w:val="0044690D"/>
    <w:rsid w:val="004637F1"/>
    <w:rsid w:val="00477A1C"/>
    <w:rsid w:val="00487AC4"/>
    <w:rsid w:val="0049052D"/>
    <w:rsid w:val="0049064C"/>
    <w:rsid w:val="00491228"/>
    <w:rsid w:val="00493D52"/>
    <w:rsid w:val="0049727B"/>
    <w:rsid w:val="00497B87"/>
    <w:rsid w:val="004A280C"/>
    <w:rsid w:val="004B395A"/>
    <w:rsid w:val="004C1D62"/>
    <w:rsid w:val="004C2D79"/>
    <w:rsid w:val="004D26BC"/>
    <w:rsid w:val="004D30FA"/>
    <w:rsid w:val="004D3891"/>
    <w:rsid w:val="004E1E76"/>
    <w:rsid w:val="004E2FA8"/>
    <w:rsid w:val="004E6E4E"/>
    <w:rsid w:val="004F4F0A"/>
    <w:rsid w:val="004F542D"/>
    <w:rsid w:val="00500591"/>
    <w:rsid w:val="00500993"/>
    <w:rsid w:val="00501AAE"/>
    <w:rsid w:val="00507B52"/>
    <w:rsid w:val="00507F11"/>
    <w:rsid w:val="0051053A"/>
    <w:rsid w:val="00511E01"/>
    <w:rsid w:val="00520515"/>
    <w:rsid w:val="0052341E"/>
    <w:rsid w:val="005404CA"/>
    <w:rsid w:val="00541A5B"/>
    <w:rsid w:val="00562AD5"/>
    <w:rsid w:val="0056383C"/>
    <w:rsid w:val="00575DAE"/>
    <w:rsid w:val="0058576B"/>
    <w:rsid w:val="00586968"/>
    <w:rsid w:val="005A07C4"/>
    <w:rsid w:val="005B1E37"/>
    <w:rsid w:val="005B3C09"/>
    <w:rsid w:val="005B5EE6"/>
    <w:rsid w:val="005C2D23"/>
    <w:rsid w:val="005C63A7"/>
    <w:rsid w:val="005D19D0"/>
    <w:rsid w:val="005D3B06"/>
    <w:rsid w:val="005D44E0"/>
    <w:rsid w:val="005D4FBD"/>
    <w:rsid w:val="005D53C9"/>
    <w:rsid w:val="005D693B"/>
    <w:rsid w:val="005D6E30"/>
    <w:rsid w:val="005E4BA6"/>
    <w:rsid w:val="005E5307"/>
    <w:rsid w:val="005F1B9F"/>
    <w:rsid w:val="005F4523"/>
    <w:rsid w:val="005F713A"/>
    <w:rsid w:val="005F7D9F"/>
    <w:rsid w:val="005F7F86"/>
    <w:rsid w:val="00602100"/>
    <w:rsid w:val="006053FA"/>
    <w:rsid w:val="00620ED5"/>
    <w:rsid w:val="006226FB"/>
    <w:rsid w:val="006245E5"/>
    <w:rsid w:val="0063030A"/>
    <w:rsid w:val="00632AB0"/>
    <w:rsid w:val="006422B6"/>
    <w:rsid w:val="00652C87"/>
    <w:rsid w:val="00656BBD"/>
    <w:rsid w:val="006653EF"/>
    <w:rsid w:val="00674196"/>
    <w:rsid w:val="00674C6A"/>
    <w:rsid w:val="006809CE"/>
    <w:rsid w:val="006834E1"/>
    <w:rsid w:val="00686E09"/>
    <w:rsid w:val="0069216A"/>
    <w:rsid w:val="00693FA3"/>
    <w:rsid w:val="00695B1E"/>
    <w:rsid w:val="00697BEC"/>
    <w:rsid w:val="006A0089"/>
    <w:rsid w:val="006A0EEE"/>
    <w:rsid w:val="006A2B49"/>
    <w:rsid w:val="006A7C6E"/>
    <w:rsid w:val="006B1472"/>
    <w:rsid w:val="006B1975"/>
    <w:rsid w:val="006C1731"/>
    <w:rsid w:val="006C18CE"/>
    <w:rsid w:val="006C3FBF"/>
    <w:rsid w:val="006C7345"/>
    <w:rsid w:val="006D51A5"/>
    <w:rsid w:val="006D6536"/>
    <w:rsid w:val="006E484F"/>
    <w:rsid w:val="006E5912"/>
    <w:rsid w:val="006E624E"/>
    <w:rsid w:val="006F44D5"/>
    <w:rsid w:val="006F4829"/>
    <w:rsid w:val="0070067A"/>
    <w:rsid w:val="007008AB"/>
    <w:rsid w:val="00705DFB"/>
    <w:rsid w:val="007065CB"/>
    <w:rsid w:val="00706606"/>
    <w:rsid w:val="0071472D"/>
    <w:rsid w:val="00715762"/>
    <w:rsid w:val="0071650C"/>
    <w:rsid w:val="00723B5A"/>
    <w:rsid w:val="00725C8B"/>
    <w:rsid w:val="00726BC0"/>
    <w:rsid w:val="00727F9F"/>
    <w:rsid w:val="00732111"/>
    <w:rsid w:val="00735873"/>
    <w:rsid w:val="007362C1"/>
    <w:rsid w:val="00736B44"/>
    <w:rsid w:val="007406F7"/>
    <w:rsid w:val="00742581"/>
    <w:rsid w:val="00746057"/>
    <w:rsid w:val="00746817"/>
    <w:rsid w:val="0075041C"/>
    <w:rsid w:val="00756696"/>
    <w:rsid w:val="007647DB"/>
    <w:rsid w:val="00770B38"/>
    <w:rsid w:val="00772E1B"/>
    <w:rsid w:val="0078005B"/>
    <w:rsid w:val="007840DB"/>
    <w:rsid w:val="00785D8F"/>
    <w:rsid w:val="007867D3"/>
    <w:rsid w:val="00791D6C"/>
    <w:rsid w:val="007932E4"/>
    <w:rsid w:val="0079491B"/>
    <w:rsid w:val="007A3A1F"/>
    <w:rsid w:val="007B1708"/>
    <w:rsid w:val="007C4519"/>
    <w:rsid w:val="007C5B12"/>
    <w:rsid w:val="007D1E6D"/>
    <w:rsid w:val="007D61D0"/>
    <w:rsid w:val="007D6510"/>
    <w:rsid w:val="007D6BBF"/>
    <w:rsid w:val="007D6BFE"/>
    <w:rsid w:val="007D7314"/>
    <w:rsid w:val="007D7916"/>
    <w:rsid w:val="007E1273"/>
    <w:rsid w:val="007E1EB5"/>
    <w:rsid w:val="007E3A9E"/>
    <w:rsid w:val="007F0AD1"/>
    <w:rsid w:val="007F4FC6"/>
    <w:rsid w:val="007F76A4"/>
    <w:rsid w:val="00803DA8"/>
    <w:rsid w:val="008040E0"/>
    <w:rsid w:val="008072BA"/>
    <w:rsid w:val="00810A05"/>
    <w:rsid w:val="008156AD"/>
    <w:rsid w:val="0081714F"/>
    <w:rsid w:val="008249EA"/>
    <w:rsid w:val="00826C14"/>
    <w:rsid w:val="0083110F"/>
    <w:rsid w:val="008372C4"/>
    <w:rsid w:val="00850805"/>
    <w:rsid w:val="00851931"/>
    <w:rsid w:val="00852267"/>
    <w:rsid w:val="00853B50"/>
    <w:rsid w:val="008578C5"/>
    <w:rsid w:val="0086120F"/>
    <w:rsid w:val="00863039"/>
    <w:rsid w:val="008674A8"/>
    <w:rsid w:val="00880C69"/>
    <w:rsid w:val="00885463"/>
    <w:rsid w:val="00887105"/>
    <w:rsid w:val="00894F7D"/>
    <w:rsid w:val="00895DB7"/>
    <w:rsid w:val="00896D62"/>
    <w:rsid w:val="008A5603"/>
    <w:rsid w:val="008B1515"/>
    <w:rsid w:val="008B734C"/>
    <w:rsid w:val="008C39B1"/>
    <w:rsid w:val="008C4E9B"/>
    <w:rsid w:val="008C797B"/>
    <w:rsid w:val="008D3647"/>
    <w:rsid w:val="008E0F00"/>
    <w:rsid w:val="008E10FF"/>
    <w:rsid w:val="008E3443"/>
    <w:rsid w:val="008E4A0E"/>
    <w:rsid w:val="008E6225"/>
    <w:rsid w:val="008F0F6F"/>
    <w:rsid w:val="008F1C46"/>
    <w:rsid w:val="008F3EC4"/>
    <w:rsid w:val="008F4D97"/>
    <w:rsid w:val="008F5BCE"/>
    <w:rsid w:val="009004CB"/>
    <w:rsid w:val="0090181E"/>
    <w:rsid w:val="0090386B"/>
    <w:rsid w:val="00903C5C"/>
    <w:rsid w:val="00904267"/>
    <w:rsid w:val="0090793B"/>
    <w:rsid w:val="00914E58"/>
    <w:rsid w:val="009204E5"/>
    <w:rsid w:val="00921180"/>
    <w:rsid w:val="00921373"/>
    <w:rsid w:val="0093494F"/>
    <w:rsid w:val="009374C7"/>
    <w:rsid w:val="00940186"/>
    <w:rsid w:val="00940BE6"/>
    <w:rsid w:val="009448D1"/>
    <w:rsid w:val="00944BA1"/>
    <w:rsid w:val="00947319"/>
    <w:rsid w:val="00947353"/>
    <w:rsid w:val="00950DDE"/>
    <w:rsid w:val="0095167D"/>
    <w:rsid w:val="00952496"/>
    <w:rsid w:val="00960C4D"/>
    <w:rsid w:val="0096525B"/>
    <w:rsid w:val="0096565C"/>
    <w:rsid w:val="00973277"/>
    <w:rsid w:val="0097536D"/>
    <w:rsid w:val="00980AC7"/>
    <w:rsid w:val="00984979"/>
    <w:rsid w:val="00985949"/>
    <w:rsid w:val="0098749F"/>
    <w:rsid w:val="0098754B"/>
    <w:rsid w:val="00991EF3"/>
    <w:rsid w:val="009A12A5"/>
    <w:rsid w:val="009A6C9F"/>
    <w:rsid w:val="009A7B79"/>
    <w:rsid w:val="009B46BD"/>
    <w:rsid w:val="009C32E5"/>
    <w:rsid w:val="009C41ED"/>
    <w:rsid w:val="009C7E1F"/>
    <w:rsid w:val="009D3C99"/>
    <w:rsid w:val="009D79A3"/>
    <w:rsid w:val="009E10AF"/>
    <w:rsid w:val="009E412A"/>
    <w:rsid w:val="009E63F4"/>
    <w:rsid w:val="009E78CE"/>
    <w:rsid w:val="009F1E69"/>
    <w:rsid w:val="009F6BB7"/>
    <w:rsid w:val="00A0244F"/>
    <w:rsid w:val="00A069E5"/>
    <w:rsid w:val="00A12474"/>
    <w:rsid w:val="00A16C95"/>
    <w:rsid w:val="00A21AFE"/>
    <w:rsid w:val="00A231D6"/>
    <w:rsid w:val="00A24A1F"/>
    <w:rsid w:val="00A24D73"/>
    <w:rsid w:val="00A24FBB"/>
    <w:rsid w:val="00A32B78"/>
    <w:rsid w:val="00A32C3F"/>
    <w:rsid w:val="00A32F88"/>
    <w:rsid w:val="00A44BA8"/>
    <w:rsid w:val="00A47C23"/>
    <w:rsid w:val="00A53122"/>
    <w:rsid w:val="00A53470"/>
    <w:rsid w:val="00A61BB0"/>
    <w:rsid w:val="00A64B60"/>
    <w:rsid w:val="00A712C6"/>
    <w:rsid w:val="00A81D5A"/>
    <w:rsid w:val="00A822B8"/>
    <w:rsid w:val="00A8396C"/>
    <w:rsid w:val="00A91836"/>
    <w:rsid w:val="00A95830"/>
    <w:rsid w:val="00AA2240"/>
    <w:rsid w:val="00AA660E"/>
    <w:rsid w:val="00AB09AB"/>
    <w:rsid w:val="00AB2393"/>
    <w:rsid w:val="00AB69A0"/>
    <w:rsid w:val="00AB7138"/>
    <w:rsid w:val="00AC2498"/>
    <w:rsid w:val="00AC3062"/>
    <w:rsid w:val="00AC6FA1"/>
    <w:rsid w:val="00AD6741"/>
    <w:rsid w:val="00AD7731"/>
    <w:rsid w:val="00AE0E44"/>
    <w:rsid w:val="00AE4D0C"/>
    <w:rsid w:val="00AE5E42"/>
    <w:rsid w:val="00AE6FD0"/>
    <w:rsid w:val="00AF1EE3"/>
    <w:rsid w:val="00AF46F7"/>
    <w:rsid w:val="00B0518F"/>
    <w:rsid w:val="00B114C1"/>
    <w:rsid w:val="00B1425B"/>
    <w:rsid w:val="00B17808"/>
    <w:rsid w:val="00B2512F"/>
    <w:rsid w:val="00B31A1B"/>
    <w:rsid w:val="00B33732"/>
    <w:rsid w:val="00B3452A"/>
    <w:rsid w:val="00B444FC"/>
    <w:rsid w:val="00B45B7C"/>
    <w:rsid w:val="00B70B08"/>
    <w:rsid w:val="00B72420"/>
    <w:rsid w:val="00B73C3B"/>
    <w:rsid w:val="00B74431"/>
    <w:rsid w:val="00B7454D"/>
    <w:rsid w:val="00B74AE6"/>
    <w:rsid w:val="00B766DE"/>
    <w:rsid w:val="00B80E42"/>
    <w:rsid w:val="00B810F7"/>
    <w:rsid w:val="00B8785C"/>
    <w:rsid w:val="00B87B1B"/>
    <w:rsid w:val="00B87F0E"/>
    <w:rsid w:val="00B91410"/>
    <w:rsid w:val="00B923BB"/>
    <w:rsid w:val="00B961B4"/>
    <w:rsid w:val="00BA1217"/>
    <w:rsid w:val="00BA6113"/>
    <w:rsid w:val="00BA7EBB"/>
    <w:rsid w:val="00BB6527"/>
    <w:rsid w:val="00BB7BA6"/>
    <w:rsid w:val="00BC2E18"/>
    <w:rsid w:val="00BC46FD"/>
    <w:rsid w:val="00BD179A"/>
    <w:rsid w:val="00BD4080"/>
    <w:rsid w:val="00BD4630"/>
    <w:rsid w:val="00BD657D"/>
    <w:rsid w:val="00BD7463"/>
    <w:rsid w:val="00BE395A"/>
    <w:rsid w:val="00BE4AFC"/>
    <w:rsid w:val="00BE558D"/>
    <w:rsid w:val="00BE5F3C"/>
    <w:rsid w:val="00BF2B75"/>
    <w:rsid w:val="00BF4872"/>
    <w:rsid w:val="00BF5BF2"/>
    <w:rsid w:val="00BF6BC1"/>
    <w:rsid w:val="00C11662"/>
    <w:rsid w:val="00C322F1"/>
    <w:rsid w:val="00C32D43"/>
    <w:rsid w:val="00C3579D"/>
    <w:rsid w:val="00C40E8A"/>
    <w:rsid w:val="00C424AD"/>
    <w:rsid w:val="00C4290B"/>
    <w:rsid w:val="00C43811"/>
    <w:rsid w:val="00C53279"/>
    <w:rsid w:val="00C57F68"/>
    <w:rsid w:val="00C61BFC"/>
    <w:rsid w:val="00C65AEE"/>
    <w:rsid w:val="00C67A62"/>
    <w:rsid w:val="00C725FA"/>
    <w:rsid w:val="00C771C9"/>
    <w:rsid w:val="00C77DCF"/>
    <w:rsid w:val="00C8127A"/>
    <w:rsid w:val="00C85FDE"/>
    <w:rsid w:val="00C91686"/>
    <w:rsid w:val="00C94B1C"/>
    <w:rsid w:val="00C9667B"/>
    <w:rsid w:val="00CA0F26"/>
    <w:rsid w:val="00CA321F"/>
    <w:rsid w:val="00CA3952"/>
    <w:rsid w:val="00CA7E9E"/>
    <w:rsid w:val="00CB1C2D"/>
    <w:rsid w:val="00CB2684"/>
    <w:rsid w:val="00CC1754"/>
    <w:rsid w:val="00CC4743"/>
    <w:rsid w:val="00CD05C7"/>
    <w:rsid w:val="00CD331B"/>
    <w:rsid w:val="00CD59D0"/>
    <w:rsid w:val="00CD6AA2"/>
    <w:rsid w:val="00CD704C"/>
    <w:rsid w:val="00CE0345"/>
    <w:rsid w:val="00CE0A47"/>
    <w:rsid w:val="00CE116D"/>
    <w:rsid w:val="00CE22E7"/>
    <w:rsid w:val="00CE276A"/>
    <w:rsid w:val="00CF01DF"/>
    <w:rsid w:val="00CF4540"/>
    <w:rsid w:val="00CF4659"/>
    <w:rsid w:val="00D00C69"/>
    <w:rsid w:val="00D02BF2"/>
    <w:rsid w:val="00D03AB5"/>
    <w:rsid w:val="00D11B66"/>
    <w:rsid w:val="00D135B0"/>
    <w:rsid w:val="00D14BA3"/>
    <w:rsid w:val="00D1666B"/>
    <w:rsid w:val="00D2328D"/>
    <w:rsid w:val="00D2569B"/>
    <w:rsid w:val="00D3353B"/>
    <w:rsid w:val="00D40652"/>
    <w:rsid w:val="00D54250"/>
    <w:rsid w:val="00D55538"/>
    <w:rsid w:val="00D55C66"/>
    <w:rsid w:val="00D6596E"/>
    <w:rsid w:val="00D73FC8"/>
    <w:rsid w:val="00D7763C"/>
    <w:rsid w:val="00D80087"/>
    <w:rsid w:val="00D808B1"/>
    <w:rsid w:val="00D83A50"/>
    <w:rsid w:val="00D86A45"/>
    <w:rsid w:val="00D91D54"/>
    <w:rsid w:val="00D94671"/>
    <w:rsid w:val="00D95309"/>
    <w:rsid w:val="00D97A1E"/>
    <w:rsid w:val="00DA0705"/>
    <w:rsid w:val="00DA37F7"/>
    <w:rsid w:val="00DA3B48"/>
    <w:rsid w:val="00DA681D"/>
    <w:rsid w:val="00DB541C"/>
    <w:rsid w:val="00DB5BAA"/>
    <w:rsid w:val="00DC01FC"/>
    <w:rsid w:val="00DD129F"/>
    <w:rsid w:val="00DE0092"/>
    <w:rsid w:val="00DE5B0A"/>
    <w:rsid w:val="00DF2189"/>
    <w:rsid w:val="00DF4D05"/>
    <w:rsid w:val="00DF78D3"/>
    <w:rsid w:val="00E00BAE"/>
    <w:rsid w:val="00E02DCD"/>
    <w:rsid w:val="00E062FE"/>
    <w:rsid w:val="00E07F04"/>
    <w:rsid w:val="00E13A62"/>
    <w:rsid w:val="00E152D0"/>
    <w:rsid w:val="00E22025"/>
    <w:rsid w:val="00E23A4E"/>
    <w:rsid w:val="00E300B4"/>
    <w:rsid w:val="00E30EC1"/>
    <w:rsid w:val="00E319E5"/>
    <w:rsid w:val="00E422B2"/>
    <w:rsid w:val="00E46C74"/>
    <w:rsid w:val="00E46CF7"/>
    <w:rsid w:val="00E508BA"/>
    <w:rsid w:val="00E51BD4"/>
    <w:rsid w:val="00E53647"/>
    <w:rsid w:val="00E556D8"/>
    <w:rsid w:val="00E5644C"/>
    <w:rsid w:val="00E5728A"/>
    <w:rsid w:val="00E62319"/>
    <w:rsid w:val="00E62A3B"/>
    <w:rsid w:val="00E6365B"/>
    <w:rsid w:val="00E74659"/>
    <w:rsid w:val="00E77E67"/>
    <w:rsid w:val="00E85E3C"/>
    <w:rsid w:val="00E92367"/>
    <w:rsid w:val="00E97640"/>
    <w:rsid w:val="00EA60E5"/>
    <w:rsid w:val="00EB03F7"/>
    <w:rsid w:val="00EB04AD"/>
    <w:rsid w:val="00EB0F31"/>
    <w:rsid w:val="00EB2956"/>
    <w:rsid w:val="00EB5971"/>
    <w:rsid w:val="00EB6B93"/>
    <w:rsid w:val="00EC25BA"/>
    <w:rsid w:val="00EC4C8F"/>
    <w:rsid w:val="00ED2131"/>
    <w:rsid w:val="00ED2B54"/>
    <w:rsid w:val="00ED3A36"/>
    <w:rsid w:val="00EE4428"/>
    <w:rsid w:val="00EF0C3F"/>
    <w:rsid w:val="00EF41E6"/>
    <w:rsid w:val="00EF59ED"/>
    <w:rsid w:val="00EF7E29"/>
    <w:rsid w:val="00F02857"/>
    <w:rsid w:val="00F0361B"/>
    <w:rsid w:val="00F040B2"/>
    <w:rsid w:val="00F13116"/>
    <w:rsid w:val="00F135AC"/>
    <w:rsid w:val="00F147D4"/>
    <w:rsid w:val="00F16545"/>
    <w:rsid w:val="00F25B6C"/>
    <w:rsid w:val="00F26C98"/>
    <w:rsid w:val="00F30395"/>
    <w:rsid w:val="00F4035C"/>
    <w:rsid w:val="00F41D0E"/>
    <w:rsid w:val="00F4540F"/>
    <w:rsid w:val="00F4589C"/>
    <w:rsid w:val="00F46D31"/>
    <w:rsid w:val="00F50442"/>
    <w:rsid w:val="00F52B09"/>
    <w:rsid w:val="00F6332C"/>
    <w:rsid w:val="00F67B6D"/>
    <w:rsid w:val="00F67C11"/>
    <w:rsid w:val="00F72C45"/>
    <w:rsid w:val="00F75508"/>
    <w:rsid w:val="00F864BC"/>
    <w:rsid w:val="00F86AD1"/>
    <w:rsid w:val="00F900C5"/>
    <w:rsid w:val="00F979A2"/>
    <w:rsid w:val="00FA5A19"/>
    <w:rsid w:val="00FB0FD1"/>
    <w:rsid w:val="00FB501E"/>
    <w:rsid w:val="00FB75D8"/>
    <w:rsid w:val="00FC2C4F"/>
    <w:rsid w:val="00FC7B13"/>
    <w:rsid w:val="00FD0E51"/>
    <w:rsid w:val="00FD1898"/>
    <w:rsid w:val="00FD7360"/>
    <w:rsid w:val="00FE6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312C03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 w:uiPriority="67" w:unhideWhenUsed="1"/>
    <w:lsdException w:name="No Spacing" w:semiHidden="1" w:uiPriority="68" w:unhideWhenUsed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semiHidden="1" w:uiPriority="34" w:unhideWhenUsed="1" w:qFormat="1"/>
    <w:lsdException w:name="Quote" w:semiHidden="1" w:uiPriority="73" w:unhideWhenUsed="1"/>
    <w:lsdException w:name="Intense Quote" w:semiHidden="1" w:uiPriority="60" w:unhideWhenUsed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Plain Table 1" w:uiPriority="49"/>
    <w:lsdException w:name="Plain Table 2" w:uiPriority="50"/>
    <w:lsdException w:name="Plain Table 3" w:uiPriority="51"/>
    <w:lsdException w:name="Plain Table 4" w:uiPriority="52"/>
    <w:lsdException w:name="Plain Table 5" w:uiPriority="46"/>
    <w:lsdException w:name="Grid Table Light" w:uiPriority="47"/>
    <w:lsdException w:name="Grid Table 1 Light" w:uiPriority="48"/>
    <w:lsdException w:name="Grid Table 2" w:uiPriority="49"/>
    <w:lsdException w:name="Grid Table 3" w:uiPriority="50"/>
    <w:lsdException w:name="Grid Table 4" w:uiPriority="51"/>
    <w:lsdException w:name="Grid Table 5 Dark" w:uiPriority="52"/>
    <w:lsdException w:name="Grid Table 6 Colorful" w:uiPriority="46"/>
    <w:lsdException w:name="Grid Table 7 Colorful" w:uiPriority="47"/>
    <w:lsdException w:name="Grid Table 1 Light Accent 1" w:uiPriority="48"/>
    <w:lsdException w:name="Grid Table 2 Accent 1" w:uiPriority="49"/>
    <w:lsdException w:name="Grid Table 3 Accent 1" w:uiPriority="50"/>
    <w:lsdException w:name="Grid Table 4 Accent 1" w:uiPriority="51"/>
    <w:lsdException w:name="Grid Table 5 Dark Accent 1" w:uiPriority="52"/>
    <w:lsdException w:name="Grid Table 6 Colorful Accent 1" w:uiPriority="46"/>
    <w:lsdException w:name="Grid Table 7 Colorful Accent 1" w:uiPriority="47"/>
    <w:lsdException w:name="Grid Table 1 Light Accent 2" w:uiPriority="48"/>
    <w:lsdException w:name="Grid Table 2 Accent 2" w:uiPriority="49"/>
    <w:lsdException w:name="Grid Table 3 Accent 2" w:uiPriority="50"/>
    <w:lsdException w:name="Grid Table 4 Accent 2" w:uiPriority="51"/>
    <w:lsdException w:name="Grid Table 5 Dark Accent 2" w:uiPriority="52"/>
    <w:lsdException w:name="Grid Table 6 Colorful Accent 2" w:uiPriority="46"/>
    <w:lsdException w:name="Grid Table 7 Colorful Accent 2" w:uiPriority="47"/>
    <w:lsdException w:name="Grid Table 1 Light Accent 3" w:uiPriority="48"/>
    <w:lsdException w:name="Grid Table 2 Accent 3" w:uiPriority="49"/>
    <w:lsdException w:name="Grid Table 3 Accent 3" w:uiPriority="50"/>
    <w:lsdException w:name="Grid Table 4 Accent 3" w:uiPriority="51"/>
    <w:lsdException w:name="Grid Table 5 Dark Accent 3" w:uiPriority="52"/>
    <w:lsdException w:name="Grid Table 6 Colorful Accent 3" w:uiPriority="46"/>
    <w:lsdException w:name="Grid Table 7 Colorful Accent 3" w:uiPriority="47"/>
    <w:lsdException w:name="Grid Table 1 Light Accent 4" w:uiPriority="48"/>
    <w:lsdException w:name="Grid Table 2 Accent 4" w:uiPriority="49"/>
    <w:lsdException w:name="Grid Table 3 Accent 4" w:uiPriority="50"/>
    <w:lsdException w:name="Grid Table 4 Accent 4" w:uiPriority="51"/>
    <w:lsdException w:name="Grid Table 5 Dark Accent 4" w:uiPriority="52"/>
    <w:lsdException w:name="Grid Table 6 Colorful Accent 4" w:uiPriority="46"/>
    <w:lsdException w:name="Grid Table 7 Colorful Accent 4" w:uiPriority="47"/>
    <w:lsdException w:name="Grid Table 1 Light Accent 5" w:uiPriority="48"/>
    <w:lsdException w:name="Grid Table 2 Accent 5" w:uiPriority="49"/>
    <w:lsdException w:name="Grid Table 3 Accent 5" w:uiPriority="50"/>
    <w:lsdException w:name="Grid Table 4 Accent 5" w:uiPriority="51"/>
    <w:lsdException w:name="Grid Table 5 Dark Accent 5" w:uiPriority="52"/>
    <w:lsdException w:name="Grid Table 6 Colorful Accent 5" w:uiPriority="46"/>
    <w:lsdException w:name="Grid Table 7 Colorful Accent 5" w:uiPriority="47"/>
    <w:lsdException w:name="Grid Table 1 Light Accent 6" w:uiPriority="48"/>
    <w:lsdException w:name="Grid Table 2 Accent 6" w:uiPriority="49"/>
    <w:lsdException w:name="Grid Table 3 Accent 6" w:uiPriority="50"/>
    <w:lsdException w:name="Grid Table 4 Accent 6" w:uiPriority="51"/>
    <w:lsdException w:name="Grid Table 5 Dark Accent 6" w:uiPriority="52"/>
    <w:lsdException w:name="Grid Table 6 Colorful Accent 6" w:uiPriority="46"/>
    <w:lsdException w:name="Grid Table 7 Colorful Accent 6" w:uiPriority="47"/>
    <w:lsdException w:name="List Table 1 Light" w:uiPriority="48"/>
    <w:lsdException w:name="List Table 2" w:uiPriority="49"/>
    <w:lsdException w:name="List Table 3" w:uiPriority="50"/>
    <w:lsdException w:name="List Table 4" w:uiPriority="51"/>
    <w:lsdException w:name="List Table 5 Dark" w:uiPriority="52"/>
    <w:lsdException w:name="List Table 6 Colorful" w:uiPriority="46"/>
    <w:lsdException w:name="List Table 7 Colorful" w:uiPriority="47"/>
    <w:lsdException w:name="List Table 1 Light Accent 1" w:uiPriority="48"/>
    <w:lsdException w:name="List Table 2 Accent 1" w:uiPriority="49"/>
    <w:lsdException w:name="List Table 3 Accent 1" w:uiPriority="50"/>
    <w:lsdException w:name="List Table 4 Accent 1" w:uiPriority="51"/>
    <w:lsdException w:name="List Table 5 Dark Accent 1" w:uiPriority="52"/>
    <w:lsdException w:name="List Table 6 Colorful Accent 1" w:uiPriority="46"/>
    <w:lsdException w:name="List Table 7 Colorful Accent 1" w:uiPriority="47"/>
    <w:lsdException w:name="List Table 1 Light Accent 2" w:uiPriority="48"/>
    <w:lsdException w:name="List Table 2 Accent 2" w:uiPriority="49"/>
    <w:lsdException w:name="List Table 3 Accent 2" w:uiPriority="50"/>
    <w:lsdException w:name="List Table 4 Accent 2" w:uiPriority="51"/>
    <w:lsdException w:name="List Table 5 Dark Accent 2" w:uiPriority="52"/>
    <w:lsdException w:name="List Table 6 Colorful Accent 2" w:uiPriority="46"/>
    <w:lsdException w:name="List Table 7 Colorful Accent 2" w:uiPriority="47"/>
    <w:lsdException w:name="List Table 1 Light Accent 3" w:uiPriority="48"/>
    <w:lsdException w:name="List Table 2 Accent 3" w:uiPriority="49"/>
    <w:lsdException w:name="List Table 3 Accent 3" w:uiPriority="50"/>
    <w:lsdException w:name="List Table 4 Accent 3" w:uiPriority="51"/>
    <w:lsdException w:name="List Table 5 Dark Accent 3" w:uiPriority="52"/>
    <w:lsdException w:name="List Table 6 Colorful Accent 3" w:uiPriority="46"/>
    <w:lsdException w:name="List Table 7 Colorful Accent 3" w:uiPriority="47"/>
    <w:lsdException w:name="List Table 1 Light Accent 4" w:uiPriority="48"/>
    <w:lsdException w:name="List Table 2 Accent 4" w:uiPriority="49"/>
    <w:lsdException w:name="List Table 3 Accent 4" w:uiPriority="50"/>
    <w:lsdException w:name="List Table 4 Accent 4" w:uiPriority="51"/>
    <w:lsdException w:name="List Table 5 Dark Accent 4" w:uiPriority="52"/>
    <w:lsdException w:name="List Table 6 Colorful Accent 4" w:uiPriority="46"/>
    <w:lsdException w:name="List Table 7 Colorful Accent 4" w:uiPriority="47"/>
    <w:lsdException w:name="List Table 1 Light Accent 5" w:uiPriority="48"/>
    <w:lsdException w:name="List Table 2 Accent 5" w:uiPriority="49"/>
    <w:lsdException w:name="List Table 3 Accent 5" w:uiPriority="50"/>
    <w:lsdException w:name="List Table 4 Accent 5" w:uiPriority="51"/>
    <w:lsdException w:name="List Table 5 Dark Accent 5" w:uiPriority="52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20F69"/>
    <w:rPr>
      <w:color w:val="000000"/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A0EEE"/>
    <w:pPr>
      <w:keepLines/>
      <w:spacing w:before="480"/>
      <w:outlineLvl w:val="0"/>
    </w:pPr>
    <w:rPr>
      <w:rFonts w:ascii="Cambria" w:eastAsia="MS Gothic" w:hAnsi="Cambria"/>
      <w:b/>
      <w:bCs/>
      <w:color w:val="365F91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B09AB"/>
    <w:pPr>
      <w:keepLines/>
      <w:outlineLvl w:val="1"/>
    </w:pPr>
    <w:rPr>
      <w:rFonts w:eastAsia="MS Gothic"/>
      <w:b/>
      <w:bCs/>
      <w:noProof/>
      <w:color w:val="808080"/>
      <w:sz w:val="24"/>
      <w:szCs w:val="22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242D48"/>
    <w:pPr>
      <w:outlineLvl w:val="7"/>
    </w:pPr>
    <w:rPr>
      <w:b/>
      <w:sz w:val="16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A0244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A0EEE"/>
    <w:pPr>
      <w:tabs>
        <w:tab w:val="center" w:pos="4536"/>
        <w:tab w:val="right" w:pos="9072"/>
      </w:tabs>
    </w:pPr>
    <w:rPr>
      <w:rFonts w:eastAsia="MS Mincho"/>
      <w:color w:val="auto"/>
      <w:sz w:val="24"/>
    </w:rPr>
  </w:style>
  <w:style w:type="character" w:customStyle="1" w:styleId="KopfzeileZchn">
    <w:name w:val="Kopfzeile Zchn"/>
    <w:link w:val="Kopfzeile"/>
    <w:uiPriority w:val="99"/>
    <w:rsid w:val="006A0EEE"/>
    <w:rPr>
      <w:rFonts w:ascii="Cambria" w:eastAsia="MS Mincho" w:hAnsi="Cambria" w:cs="Times New Roman"/>
      <w:sz w:val="24"/>
      <w:szCs w:val="24"/>
      <w:lang w:eastAsia="de-DE"/>
    </w:rPr>
  </w:style>
  <w:style w:type="character" w:styleId="Seitenzahl">
    <w:name w:val="page number"/>
    <w:basedOn w:val="Absatz-Standardschriftart"/>
    <w:unhideWhenUsed/>
    <w:rsid w:val="006A0EEE"/>
  </w:style>
  <w:style w:type="paragraph" w:customStyle="1" w:styleId="mskAufgabeTextChar">
    <w:name w:val="msk_Aufgabe_Text Char"/>
    <w:basedOn w:val="Standard"/>
    <w:link w:val="mskAufgabeTextCharChar"/>
    <w:rsid w:val="006A0EEE"/>
    <w:rPr>
      <w:szCs w:val="22"/>
      <w:lang w:val="x-none" w:eastAsia="x-none"/>
    </w:rPr>
  </w:style>
  <w:style w:type="character" w:customStyle="1" w:styleId="mskAufgabeTextCharChar">
    <w:name w:val="msk_Aufgabe_Text Char Char"/>
    <w:link w:val="mskAufgabeTextChar"/>
    <w:rsid w:val="006A0EEE"/>
    <w:rPr>
      <w:rFonts w:ascii="Cambria" w:eastAsia="Times New Roman" w:hAnsi="Cambria" w:cs="Times New Roman"/>
      <w:color w:val="000000"/>
      <w:lang w:val="x-none" w:eastAsia="x-none"/>
    </w:rPr>
  </w:style>
  <w:style w:type="character" w:styleId="Kommentarzeichen">
    <w:name w:val="annotation reference"/>
    <w:semiHidden/>
    <w:unhideWhenUsed/>
    <w:rsid w:val="006A0EEE"/>
    <w:rPr>
      <w:sz w:val="18"/>
      <w:szCs w:val="18"/>
    </w:rPr>
  </w:style>
  <w:style w:type="paragraph" w:styleId="Kommentartext">
    <w:name w:val="annotation text"/>
    <w:aliases w:val=" Char1"/>
    <w:basedOn w:val="Standard"/>
    <w:link w:val="KommentartextZchn"/>
    <w:unhideWhenUsed/>
    <w:rsid w:val="006A0EEE"/>
    <w:rPr>
      <w:sz w:val="20"/>
      <w:lang w:val="x-none" w:eastAsia="x-none"/>
    </w:rPr>
  </w:style>
  <w:style w:type="character" w:customStyle="1" w:styleId="KommentartextZchn">
    <w:name w:val="Kommentartext Zchn"/>
    <w:aliases w:val=" Char1 Zchn"/>
    <w:link w:val="Kommentartext"/>
    <w:rsid w:val="006A0EEE"/>
    <w:rPr>
      <w:rFonts w:ascii="Cambria" w:eastAsia="Times New Roman" w:hAnsi="Cambria" w:cs="Times New Roman"/>
      <w:color w:val="000000"/>
      <w:sz w:val="20"/>
      <w:szCs w:val="20"/>
      <w:lang w:val="x-none" w:eastAsia="x-none"/>
    </w:rPr>
  </w:style>
  <w:style w:type="paragraph" w:customStyle="1" w:styleId="berschriftAufgaben">
    <w:name w:val="Überschrift_Aufgaben"/>
    <w:basedOn w:val="berschrift1"/>
    <w:autoRedefine/>
    <w:qFormat/>
    <w:rsid w:val="009A12A5"/>
    <w:pPr>
      <w:keepNext/>
      <w:spacing w:before="0"/>
      <w:jc w:val="both"/>
      <w:outlineLvl w:val="1"/>
    </w:pPr>
    <w:rPr>
      <w:rFonts w:ascii="Calibri" w:hAnsi="Calibri"/>
      <w:color w:val="000000"/>
      <w:sz w:val="30"/>
      <w:szCs w:val="30"/>
    </w:rPr>
  </w:style>
  <w:style w:type="paragraph" w:customStyle="1" w:styleId="berschriftTeilaufgaben">
    <w:name w:val="Überschrift_Teilaufgaben"/>
    <w:basedOn w:val="berschrift2"/>
    <w:autoRedefine/>
    <w:qFormat/>
    <w:rsid w:val="007065CB"/>
    <w:pPr>
      <w:outlineLvl w:val="9"/>
    </w:pPr>
    <w:rPr>
      <w:rFonts w:asciiTheme="minorHAnsi" w:hAnsiTheme="minorHAnsi"/>
    </w:rPr>
  </w:style>
  <w:style w:type="paragraph" w:customStyle="1" w:styleId="Text">
    <w:name w:val="Text"/>
    <w:basedOn w:val="Standard"/>
    <w:qFormat/>
    <w:rsid w:val="00885463"/>
  </w:style>
  <w:style w:type="paragraph" w:customStyle="1" w:styleId="TextSprechblasen">
    <w:name w:val="Text_Sprechblasen"/>
    <w:basedOn w:val="Standard"/>
    <w:next w:val="Standard"/>
    <w:qFormat/>
    <w:rsid w:val="006A0EEE"/>
    <w:rPr>
      <w:rFonts w:ascii="Comic Sans MS" w:hAnsi="Comic Sans MS"/>
      <w:sz w:val="20"/>
    </w:rPr>
  </w:style>
  <w:style w:type="paragraph" w:customStyle="1" w:styleId="TextListe">
    <w:name w:val="Text_Liste"/>
    <w:basedOn w:val="Listenabsatz"/>
    <w:qFormat/>
    <w:rsid w:val="006A0EEE"/>
    <w:pPr>
      <w:ind w:left="0" w:firstLine="0"/>
    </w:pPr>
  </w:style>
  <w:style w:type="character" w:customStyle="1" w:styleId="berschrift1Zchn">
    <w:name w:val="Überschrift 1 Zchn"/>
    <w:link w:val="berschrift1"/>
    <w:uiPriority w:val="9"/>
    <w:rsid w:val="006A0EEE"/>
    <w:rPr>
      <w:rFonts w:ascii="Cambria" w:eastAsia="MS Gothic" w:hAnsi="Cambria" w:cs="Times New Roman"/>
      <w:b/>
      <w:bCs/>
      <w:color w:val="365F91"/>
      <w:sz w:val="28"/>
      <w:szCs w:val="28"/>
      <w:lang w:eastAsia="de-DE"/>
    </w:rPr>
  </w:style>
  <w:style w:type="character" w:customStyle="1" w:styleId="berschrift2Zchn">
    <w:name w:val="Überschrift 2 Zchn"/>
    <w:link w:val="berschrift2"/>
    <w:uiPriority w:val="9"/>
    <w:rsid w:val="00AB09AB"/>
    <w:rPr>
      <w:rFonts w:eastAsia="MS Gothic"/>
      <w:b/>
      <w:bCs/>
      <w:noProof/>
      <w:color w:val="808080"/>
      <w:sz w:val="24"/>
      <w:szCs w:val="22"/>
    </w:rPr>
  </w:style>
  <w:style w:type="paragraph" w:styleId="Listenabsatz">
    <w:name w:val="List Paragraph"/>
    <w:basedOn w:val="Standard"/>
    <w:uiPriority w:val="34"/>
    <w:qFormat/>
    <w:rsid w:val="006D51A5"/>
    <w:pPr>
      <w:numPr>
        <w:numId w:val="1"/>
      </w:numPr>
      <w:tabs>
        <w:tab w:val="left" w:pos="318"/>
      </w:tabs>
    </w:pPr>
    <w:rPr>
      <w:color w:val="auto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A0EE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6A0EEE"/>
    <w:rPr>
      <w:rFonts w:ascii="Tahoma" w:eastAsia="Times New Roman" w:hAnsi="Tahoma" w:cs="Tahoma"/>
      <w:color w:val="000000"/>
      <w:sz w:val="16"/>
      <w:szCs w:val="16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6A0EE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6A0EEE"/>
    <w:rPr>
      <w:rFonts w:ascii="Cambria" w:eastAsia="Times New Roman" w:hAnsi="Cambria" w:cs="Times New Roman"/>
      <w:color w:val="000000"/>
      <w:szCs w:val="24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6528B"/>
    <w:rPr>
      <w:b/>
      <w:bCs/>
      <w:lang w:val="de-DE" w:eastAsia="de-DE"/>
    </w:rPr>
  </w:style>
  <w:style w:type="character" w:customStyle="1" w:styleId="KommentarthemaZchn">
    <w:name w:val="Kommentarthema Zchn"/>
    <w:link w:val="Kommentarthema"/>
    <w:uiPriority w:val="99"/>
    <w:semiHidden/>
    <w:rsid w:val="0026528B"/>
    <w:rPr>
      <w:rFonts w:ascii="Cambria" w:eastAsia="Times New Roman" w:hAnsi="Cambria" w:cs="Times New Roman"/>
      <w:b/>
      <w:bCs/>
      <w:color w:val="000000"/>
      <w:sz w:val="20"/>
      <w:szCs w:val="20"/>
      <w:lang w:val="x-none" w:eastAsia="de-DE"/>
    </w:rPr>
  </w:style>
  <w:style w:type="table" w:styleId="Tabellenraster">
    <w:name w:val="Table Grid"/>
    <w:basedOn w:val="NormaleTabelle"/>
    <w:uiPriority w:val="59"/>
    <w:rsid w:val="002B16AC"/>
    <w:rPr>
      <w:rFonts w:ascii="Cambria" w:eastAsia="MS Mincho" w:hAnsi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491228"/>
    <w:pPr>
      <w:spacing w:before="100" w:beforeAutospacing="1" w:after="100" w:afterAutospacing="1"/>
    </w:pPr>
    <w:rPr>
      <w:rFonts w:ascii="Times" w:eastAsia="MS Mincho" w:hAnsi="Times"/>
      <w:color w:val="auto"/>
      <w:sz w:val="20"/>
    </w:rPr>
  </w:style>
  <w:style w:type="paragraph" w:styleId="berarbeitung">
    <w:name w:val="Revision"/>
    <w:hidden/>
    <w:uiPriority w:val="99"/>
    <w:semiHidden/>
    <w:rsid w:val="008C4E9B"/>
    <w:rPr>
      <w:rFonts w:ascii="Cambria" w:eastAsia="Times New Roman" w:hAnsi="Cambria"/>
      <w:color w:val="000000"/>
      <w:sz w:val="2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12474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12474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Fett">
    <w:name w:val="Strong"/>
    <w:basedOn w:val="Absatz-Standardschriftart"/>
    <w:uiPriority w:val="22"/>
    <w:qFormat/>
    <w:rsid w:val="00A0244F"/>
    <w:rPr>
      <w:b/>
      <w:bCs/>
    </w:rPr>
  </w:style>
  <w:style w:type="paragraph" w:customStyle="1" w:styleId="NotizEbene31">
    <w:name w:val="Notiz Ebene 31"/>
    <w:basedOn w:val="Standard"/>
    <w:uiPriority w:val="60"/>
    <w:unhideWhenUsed/>
    <w:rsid w:val="00A0244F"/>
    <w:pPr>
      <w:spacing w:before="60"/>
    </w:pPr>
    <w:rPr>
      <w:b/>
      <w:sz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A0244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242D48"/>
    <w:rPr>
      <w:b/>
      <w:color w:val="000000"/>
      <w:sz w:val="16"/>
    </w:rPr>
  </w:style>
  <w:style w:type="table" w:customStyle="1" w:styleId="Tabellenraster1">
    <w:name w:val="Tabellenraster1"/>
    <w:basedOn w:val="NormaleTabelle"/>
    <w:next w:val="Tabellenraster"/>
    <w:uiPriority w:val="59"/>
    <w:rsid w:val="002B71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67"/>
    <w:unhideWhenUsed/>
    <w:rsid w:val="00735873"/>
    <w:rPr>
      <w:color w:val="808080"/>
    </w:rPr>
  </w:style>
  <w:style w:type="table" w:customStyle="1" w:styleId="Tabellenraster11">
    <w:name w:val="Tabellenraster11"/>
    <w:basedOn w:val="NormaleTabelle"/>
    <w:next w:val="Tabellenraster"/>
    <w:uiPriority w:val="99"/>
    <w:rsid w:val="00D97A1E"/>
    <w:rPr>
      <w:rFonts w:ascii="Cambria" w:eastAsia="MS Mincho" w:hAnsi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2">
    <w:name w:val="Tabellenraster12"/>
    <w:basedOn w:val="NormaleTabelle"/>
    <w:next w:val="Tabellenraster"/>
    <w:uiPriority w:val="99"/>
    <w:rsid w:val="004F4F0A"/>
    <w:rPr>
      <w:rFonts w:ascii="Cambria" w:eastAsia="MS Mincho" w:hAnsi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3">
    <w:name w:val="Tabellenraster13"/>
    <w:basedOn w:val="NormaleTabelle"/>
    <w:next w:val="Tabellenraster"/>
    <w:uiPriority w:val="99"/>
    <w:rsid w:val="00746817"/>
    <w:rPr>
      <w:rFonts w:ascii="Cambria" w:eastAsia="MS Mincho" w:hAnsi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B74AE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2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header" Target="header1.xml"/><Relationship Id="rId89" Type="http://schemas.openxmlformats.org/officeDocument/2006/relationships/footer" Target="footer3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8.jpe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jpe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3.png"/><Relationship Id="rId41" Type="http://schemas.openxmlformats.org/officeDocument/2006/relationships/image" Target="media/image34.wmf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jpeg"/><Relationship Id="rId88" Type="http://schemas.openxmlformats.org/officeDocument/2006/relationships/header" Target="header3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49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60" Type="http://schemas.openxmlformats.org/officeDocument/2006/relationships/image" Target="media/image52.jpeg"/><Relationship Id="rId65" Type="http://schemas.openxmlformats.org/officeDocument/2006/relationships/image" Target="media/image57.emf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jpeg"/><Relationship Id="rId86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8.jpeg"/><Relationship Id="rId87" Type="http://schemas.openxmlformats.org/officeDocument/2006/relationships/footer" Target="footer2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50EC09-223C-1146-9BE2-096CF904D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3424</Words>
  <Characters>25099</Characters>
  <Application>Microsoft Office Word</Application>
  <DocSecurity>0</DocSecurity>
  <Lines>448</Lines>
  <Paragraphs>155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28368</CharactersWithSpaces>
  <SharedDoc>false</SharedDoc>
  <HLinks>
    <vt:vector size="18" baseType="variant">
      <vt:variant>
        <vt:i4>3014663</vt:i4>
      </vt:variant>
      <vt:variant>
        <vt:i4>8082</vt:i4>
      </vt:variant>
      <vt:variant>
        <vt:i4>1052</vt:i4>
      </vt:variant>
      <vt:variant>
        <vt:i4>1</vt:i4>
      </vt:variant>
      <vt:variant>
        <vt:lpwstr>prozent_leer</vt:lpwstr>
      </vt:variant>
      <vt:variant>
        <vt:lpwstr/>
      </vt:variant>
      <vt:variant>
        <vt:i4>6881312</vt:i4>
      </vt:variant>
      <vt:variant>
        <vt:i4>9470</vt:i4>
      </vt:variant>
      <vt:variant>
        <vt:i4>1056</vt:i4>
      </vt:variant>
      <vt:variant>
        <vt:i4>1</vt:i4>
      </vt:variant>
      <vt:variant>
        <vt:lpwstr>S6_A_F_3_4a_2</vt:lpwstr>
      </vt:variant>
      <vt:variant>
        <vt:lpwstr/>
      </vt:variant>
      <vt:variant>
        <vt:i4>6357227</vt:i4>
      </vt:variant>
      <vt:variant>
        <vt:i4>77022</vt:i4>
      </vt:variant>
      <vt:variant>
        <vt:i4>1063</vt:i4>
      </vt:variant>
      <vt:variant>
        <vt:i4>1</vt:i4>
      </vt:variant>
      <vt:variant>
        <vt:lpwstr>S6A_Logo_groß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Birte Pöhler</dc:creator>
  <cp:keywords/>
  <dc:description/>
  <cp:lastModifiedBy>Susanne Prediger</cp:lastModifiedBy>
  <cp:revision>2</cp:revision>
  <cp:lastPrinted>2019-03-14T22:09:00Z</cp:lastPrinted>
  <dcterms:created xsi:type="dcterms:W3CDTF">2023-04-02T12:51:00Z</dcterms:created>
  <dcterms:modified xsi:type="dcterms:W3CDTF">2023-04-02T12:51:00Z</dcterms:modified>
</cp:coreProperties>
</file>