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61043" w14:textId="541AB9AB" w:rsidR="00E0758C" w:rsidRPr="00E0758C" w:rsidRDefault="00F0051A" w:rsidP="00AB6367">
      <w:pPr>
        <w:rPr>
          <w:lang w:eastAsia="de-DE"/>
        </w:rPr>
      </w:pPr>
      <w:bookmarkStart w:id="0" w:name="_Hlk116917551"/>
      <w:r w:rsidRPr="00E0758C">
        <w:rPr>
          <w:b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564544" behindDoc="1" locked="0" layoutInCell="1" allowOverlap="1" wp14:anchorId="0059447E" wp14:editId="1C1D6A6C">
            <wp:simplePos x="0" y="0"/>
            <wp:positionH relativeFrom="margin">
              <wp:posOffset>5005614</wp:posOffset>
            </wp:positionH>
            <wp:positionV relativeFrom="page">
              <wp:posOffset>1064260</wp:posOffset>
            </wp:positionV>
            <wp:extent cx="854888" cy="850165"/>
            <wp:effectExtent l="0" t="0" r="0" b="0"/>
            <wp:wrapTight wrapText="bothSides">
              <wp:wrapPolygon edited="0">
                <wp:start x="9949" y="0"/>
                <wp:lineTo x="7061" y="969"/>
                <wp:lineTo x="2568" y="4197"/>
                <wp:lineTo x="1284" y="10332"/>
                <wp:lineTo x="1284" y="10655"/>
                <wp:lineTo x="3210" y="15498"/>
                <wp:lineTo x="3210" y="16143"/>
                <wp:lineTo x="8666" y="19372"/>
                <wp:lineTo x="12838" y="19372"/>
                <wp:lineTo x="18936" y="15821"/>
                <wp:lineTo x="18936" y="15498"/>
                <wp:lineTo x="21183" y="12592"/>
                <wp:lineTo x="21183" y="6780"/>
                <wp:lineTo x="20862" y="3552"/>
                <wp:lineTo x="18615" y="646"/>
                <wp:lineTo x="16368" y="0"/>
                <wp:lineTo x="9949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MSK-kurz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12" t="1" b="-15148"/>
                    <a:stretch/>
                  </pic:blipFill>
                  <pic:spPr bwMode="auto">
                    <a:xfrm>
                      <a:off x="0" y="0"/>
                      <a:ext cx="854888" cy="850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2C2B3" w14:textId="77777777" w:rsidR="00C33776" w:rsidRDefault="00E0758C" w:rsidP="00AB6367">
      <w:pPr>
        <w:spacing w:after="120" w:line="240" w:lineRule="auto"/>
        <w:rPr>
          <w:b/>
          <w:color w:val="000000"/>
          <w:sz w:val="48"/>
          <w:szCs w:val="48"/>
          <w:lang w:eastAsia="de-DE"/>
        </w:rPr>
      </w:pPr>
      <w:r w:rsidRPr="00E0758C">
        <w:rPr>
          <w:b/>
          <w:color w:val="000000"/>
          <w:sz w:val="72"/>
          <w:szCs w:val="72"/>
          <w:lang w:eastAsia="de-DE"/>
        </w:rPr>
        <w:t>Mathe sicher können</w:t>
      </w:r>
      <w:r w:rsidRPr="00E0758C">
        <w:rPr>
          <w:b/>
          <w:color w:val="000000"/>
          <w:sz w:val="72"/>
          <w:szCs w:val="72"/>
          <w:lang w:eastAsia="de-DE"/>
        </w:rPr>
        <w:br/>
      </w:r>
    </w:p>
    <w:p w14:paraId="154AD740" w14:textId="02FE328B" w:rsidR="00E0758C" w:rsidRPr="00E0758C" w:rsidRDefault="00C33776" w:rsidP="00AB6367">
      <w:pPr>
        <w:spacing w:after="120" w:line="240" w:lineRule="auto"/>
        <w:rPr>
          <w:b/>
          <w:color w:val="000000"/>
          <w:sz w:val="72"/>
          <w:szCs w:val="72"/>
          <w:lang w:eastAsia="de-DE"/>
        </w:rPr>
      </w:pPr>
      <w:r w:rsidRPr="00C33776">
        <w:rPr>
          <w:b/>
          <w:color w:val="000000"/>
          <w:sz w:val="48"/>
          <w:szCs w:val="48"/>
          <w:lang w:eastAsia="de-DE"/>
        </w:rPr>
        <w:t>Differenzierte Übungs</w:t>
      </w:r>
      <w:r>
        <w:rPr>
          <w:b/>
          <w:color w:val="000000"/>
          <w:sz w:val="48"/>
          <w:szCs w:val="48"/>
          <w:lang w:eastAsia="de-DE"/>
        </w:rPr>
        <w:t>aufgaben</w:t>
      </w:r>
      <w:r>
        <w:rPr>
          <w:b/>
          <w:color w:val="000000"/>
          <w:sz w:val="48"/>
          <w:szCs w:val="48"/>
          <w:lang w:eastAsia="de-DE"/>
        </w:rPr>
        <w:br/>
      </w:r>
      <w:r w:rsidRPr="00C33776">
        <w:rPr>
          <w:b/>
          <w:color w:val="000000"/>
          <w:sz w:val="48"/>
          <w:szCs w:val="48"/>
          <w:lang w:eastAsia="de-DE"/>
        </w:rPr>
        <w:t>zur Klassenstunde</w:t>
      </w:r>
    </w:p>
    <w:p w14:paraId="73305DEE" w14:textId="77777777" w:rsidR="00E0758C" w:rsidRDefault="00E0758C" w:rsidP="00AB6367">
      <w:pPr>
        <w:spacing w:after="120" w:line="240" w:lineRule="auto"/>
        <w:rPr>
          <w:b/>
          <w:color w:val="327A86" w:themeColor="text2"/>
          <w:sz w:val="56"/>
          <w:szCs w:val="56"/>
          <w:lang w:eastAsia="de-DE"/>
        </w:rPr>
      </w:pPr>
    </w:p>
    <w:p w14:paraId="21906FB2" w14:textId="37BE457C" w:rsidR="00E0758C" w:rsidRPr="00F0051A" w:rsidRDefault="00E0758C" w:rsidP="00AB6367">
      <w:pPr>
        <w:tabs>
          <w:tab w:val="left" w:pos="8020"/>
        </w:tabs>
        <w:spacing w:after="120" w:line="240" w:lineRule="auto"/>
        <w:rPr>
          <w:b/>
          <w:color w:val="327A86" w:themeColor="text2"/>
          <w:sz w:val="48"/>
          <w:szCs w:val="48"/>
          <w:lang w:eastAsia="de-DE"/>
        </w:rPr>
      </w:pPr>
      <w:r w:rsidRPr="00F0051A">
        <w:rPr>
          <w:b/>
          <w:color w:val="327A86" w:themeColor="text2"/>
          <w:sz w:val="48"/>
          <w:szCs w:val="48"/>
          <w:lang w:eastAsia="de-DE"/>
        </w:rPr>
        <w:t>N</w:t>
      </w:r>
      <w:r w:rsidR="00676B57">
        <w:rPr>
          <w:b/>
          <w:color w:val="327A86" w:themeColor="text2"/>
          <w:sz w:val="48"/>
          <w:szCs w:val="48"/>
          <w:lang w:eastAsia="de-DE"/>
        </w:rPr>
        <w:t>4</w:t>
      </w:r>
      <w:r w:rsidR="006E4186">
        <w:rPr>
          <w:b/>
          <w:color w:val="327A86" w:themeColor="text2"/>
          <w:sz w:val="48"/>
          <w:szCs w:val="48"/>
          <w:lang w:eastAsia="de-DE"/>
        </w:rPr>
        <w:t>B</w:t>
      </w:r>
      <w:r w:rsidRPr="00F0051A">
        <w:rPr>
          <w:b/>
          <w:color w:val="327A86" w:themeColor="text2"/>
          <w:sz w:val="48"/>
          <w:szCs w:val="48"/>
          <w:lang w:eastAsia="de-DE"/>
        </w:rPr>
        <w:t xml:space="preserve"> </w:t>
      </w:r>
      <w:r w:rsidR="006E4186">
        <w:rPr>
          <w:b/>
          <w:color w:val="327A86" w:themeColor="text2"/>
          <w:sz w:val="48"/>
          <w:szCs w:val="48"/>
          <w:lang w:eastAsia="de-DE"/>
        </w:rPr>
        <w:t>Division</w:t>
      </w:r>
      <w:r w:rsidR="00676B57">
        <w:rPr>
          <w:b/>
          <w:color w:val="327A86" w:themeColor="text2"/>
          <w:sz w:val="48"/>
          <w:szCs w:val="48"/>
          <w:lang w:eastAsia="de-DE"/>
        </w:rPr>
        <w:t xml:space="preserve"> verstehen</w:t>
      </w:r>
      <w:r w:rsidR="00A70836">
        <w:rPr>
          <w:b/>
          <w:color w:val="327A86" w:themeColor="text2"/>
          <w:sz w:val="48"/>
          <w:szCs w:val="48"/>
          <w:lang w:eastAsia="de-DE"/>
        </w:rPr>
        <w:t xml:space="preserve"> und erklären</w:t>
      </w:r>
    </w:p>
    <w:p w14:paraId="3D19B96F" w14:textId="77777777" w:rsidR="00E0758C" w:rsidRPr="00E0758C" w:rsidRDefault="00E0758C" w:rsidP="00AB6367">
      <w:pPr>
        <w:rPr>
          <w:lang w:eastAsia="de-DE"/>
        </w:rPr>
      </w:pPr>
    </w:p>
    <w:p w14:paraId="5D9C26BE" w14:textId="77777777" w:rsidR="00956CFC" w:rsidRPr="00E0758C" w:rsidRDefault="00956CFC" w:rsidP="00AB6367">
      <w:pPr>
        <w:rPr>
          <w:lang w:eastAsia="de-DE"/>
        </w:rPr>
      </w:pPr>
    </w:p>
    <w:tbl>
      <w:tblPr>
        <w:tblStyle w:val="EinfacheTabelle41"/>
        <w:tblW w:w="9071" w:type="dxa"/>
        <w:jc w:val="center"/>
        <w:tblCellMar>
          <w:left w:w="0" w:type="dxa"/>
          <w:bottom w:w="170" w:type="dxa"/>
          <w:right w:w="0" w:type="dxa"/>
        </w:tblCellMar>
        <w:tblLook w:val="0600" w:firstRow="0" w:lastRow="0" w:firstColumn="0" w:lastColumn="0" w:noHBand="1" w:noVBand="1"/>
      </w:tblPr>
      <w:tblGrid>
        <w:gridCol w:w="1870"/>
        <w:gridCol w:w="3670"/>
        <w:gridCol w:w="3531"/>
      </w:tblGrid>
      <w:tr w:rsidR="00E0758C" w:rsidRPr="00E0758C" w14:paraId="2965D3BD" w14:textId="77777777" w:rsidTr="007A1C42">
        <w:trPr>
          <w:cantSplit/>
          <w:trHeight w:val="838"/>
          <w:jc w:val="center"/>
        </w:trPr>
        <w:tc>
          <w:tcPr>
            <w:tcW w:w="1870" w:type="dxa"/>
          </w:tcPr>
          <w:p w14:paraId="533A86F4" w14:textId="77777777" w:rsidR="00E0758C" w:rsidRPr="00E0758C" w:rsidRDefault="00E0758C" w:rsidP="00AB636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670" w:type="dxa"/>
          </w:tcPr>
          <w:p w14:paraId="07582C57" w14:textId="16567279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  <w:r w:rsidRPr="00E0758C">
              <w:rPr>
                <w:b/>
                <w:noProof/>
                <w:color w:val="327A86" w:themeColor="text2"/>
              </w:rPr>
              <w:drawing>
                <wp:inline distT="0" distB="0" distL="0" distR="0" wp14:anchorId="0E2057A0" wp14:editId="7886A2DC">
                  <wp:extent cx="2330833" cy="1165417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con-MSK-N1- Stellenwerte versteh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833" cy="1165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9B615" w14:textId="77777777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75BB3179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E0758C" w:rsidRPr="00E0758C" w14:paraId="4ABE7552" w14:textId="77777777" w:rsidTr="007A1C42">
        <w:trPr>
          <w:cantSplit/>
          <w:trHeight w:val="68"/>
          <w:jc w:val="center"/>
        </w:trPr>
        <w:tc>
          <w:tcPr>
            <w:tcW w:w="1870" w:type="dxa"/>
          </w:tcPr>
          <w:p w14:paraId="4278B8FA" w14:textId="77777777" w:rsidR="00E0758C" w:rsidRPr="00E0758C" w:rsidRDefault="00E0758C" w:rsidP="00AB6367">
            <w:pPr>
              <w:pStyle w:val="berschrift1"/>
              <w:rPr>
                <w:lang w:eastAsia="en-US"/>
              </w:rPr>
            </w:pPr>
            <w:r w:rsidRPr="00644F56">
              <w:rPr>
                <w:color w:val="327A86" w:themeColor="text2"/>
              </w:rPr>
              <w:t>Inhalt</w:t>
            </w:r>
          </w:p>
        </w:tc>
        <w:tc>
          <w:tcPr>
            <w:tcW w:w="3670" w:type="dxa"/>
          </w:tcPr>
          <w:p w14:paraId="2C5D14F4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09F9AF15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D7375E" w:rsidRPr="00E0758C" w14:paraId="006D8E01" w14:textId="77777777" w:rsidTr="00F309CF">
        <w:trPr>
          <w:cantSplit/>
          <w:jc w:val="center"/>
        </w:trPr>
        <w:tc>
          <w:tcPr>
            <w:tcW w:w="1870" w:type="dxa"/>
          </w:tcPr>
          <w:p w14:paraId="2FC61CC2" w14:textId="7C64E30F" w:rsidR="00D7375E" w:rsidRPr="00335E86" w:rsidRDefault="00D7375E" w:rsidP="00AB6367">
            <w:pPr>
              <w:pStyle w:val="Nummerierung"/>
              <w:rPr>
                <w:rFonts w:eastAsiaTheme="minorHAnsi"/>
                <w:lang w:eastAsia="en-US"/>
              </w:rPr>
            </w:pPr>
            <w:r w:rsidRPr="00335E86">
              <w:rPr>
                <w:rFonts w:eastAsiaTheme="minorHAnsi"/>
                <w:lang w:eastAsia="en-US"/>
              </w:rPr>
              <w:t>Baustein N</w:t>
            </w:r>
            <w:r w:rsidR="006E4186" w:rsidRPr="00335E86">
              <w:rPr>
                <w:rFonts w:eastAsiaTheme="minorHAnsi"/>
                <w:lang w:eastAsia="en-US"/>
              </w:rPr>
              <w:t>4B</w:t>
            </w:r>
            <w:r w:rsidRPr="00335E86">
              <w:rPr>
                <w:rFonts w:eastAsiaTheme="minorHAnsi"/>
                <w:lang w:eastAsia="en-US"/>
              </w:rPr>
              <w:t xml:space="preserve"> </w:t>
            </w:r>
          </w:p>
          <w:p w14:paraId="7F6CAE88" w14:textId="0E7E3357" w:rsidR="00D7375E" w:rsidRPr="00335E86" w:rsidRDefault="00D7375E" w:rsidP="00AB6367">
            <w:pPr>
              <w:pStyle w:val="Nummerierung"/>
            </w:pPr>
          </w:p>
        </w:tc>
        <w:tc>
          <w:tcPr>
            <w:tcW w:w="7201" w:type="dxa"/>
            <w:gridSpan w:val="2"/>
          </w:tcPr>
          <w:p w14:paraId="0412AB02" w14:textId="0728CE9E" w:rsidR="00D7375E" w:rsidRPr="00335E86" w:rsidRDefault="00D7375E" w:rsidP="00AB6367">
            <w:pPr>
              <w:pStyle w:val="Nummerierung"/>
              <w:rPr>
                <w:rFonts w:eastAsiaTheme="minorHAnsi"/>
                <w:color w:val="000000" w:themeColor="text1"/>
                <w:lang w:eastAsia="en-US"/>
              </w:rPr>
            </w:pPr>
            <w:r w:rsidRPr="00335E86">
              <w:rPr>
                <w:rFonts w:eastAsiaTheme="minorHAnsi"/>
                <w:color w:val="000000" w:themeColor="text1"/>
                <w:lang w:eastAsia="en-US"/>
              </w:rPr>
              <w:t xml:space="preserve">Ich kann </w:t>
            </w:r>
            <w:r w:rsidR="006E4186" w:rsidRPr="00335E86">
              <w:rPr>
                <w:rFonts w:eastAsiaTheme="minorHAnsi"/>
                <w:color w:val="000000" w:themeColor="text1"/>
                <w:lang w:eastAsia="en-US"/>
              </w:rPr>
              <w:t>Divisions</w:t>
            </w:r>
            <w:r w:rsidR="00A70836" w:rsidRPr="00335E86">
              <w:rPr>
                <w:rFonts w:eastAsiaTheme="minorHAnsi"/>
                <w:color w:val="000000" w:themeColor="text1"/>
                <w:lang w:eastAsia="en-US"/>
              </w:rPr>
              <w:t>-Aufgaben zu Situationen finden und umgekehrt</w:t>
            </w:r>
          </w:p>
          <w:p w14:paraId="6019DED1" w14:textId="77777777" w:rsidR="00335E86" w:rsidRPr="00335E86" w:rsidRDefault="00D7375E" w:rsidP="00335E86">
            <w:pPr>
              <w:rPr>
                <w:rFonts w:eastAsiaTheme="minorHAnsi"/>
                <w:lang w:eastAsia="en-US"/>
              </w:rPr>
            </w:pPr>
            <w:r w:rsidRPr="00335E86">
              <w:rPr>
                <w:rFonts w:eastAsiaTheme="minorHAnsi"/>
                <w:color w:val="70BCC9" w:themeColor="text2" w:themeTint="99"/>
                <w:lang w:eastAsia="en-US"/>
              </w:rPr>
              <w:sym w:font="Wingdings" w:char="F06E"/>
            </w:r>
            <w:r w:rsidRPr="00335E86">
              <w:rPr>
                <w:rFonts w:eastAsiaTheme="minorHAnsi"/>
                <w:color w:val="70BCC9" w:themeColor="text2" w:themeTint="99"/>
                <w:lang w:eastAsia="en-US"/>
              </w:rPr>
              <w:t xml:space="preserve"> </w:t>
            </w:r>
            <w:r w:rsidR="00AB6367" w:rsidRPr="00335E86">
              <w:rPr>
                <w:rFonts w:eastAsiaTheme="minorHAnsi"/>
                <w:lang w:eastAsia="en-US"/>
              </w:rPr>
              <w:t>Aufgabe</w:t>
            </w:r>
            <w:r w:rsidR="00335E86" w:rsidRPr="00335E86">
              <w:rPr>
                <w:rFonts w:eastAsiaTheme="minorHAnsi"/>
                <w:lang w:eastAsia="en-US"/>
              </w:rPr>
              <w:t xml:space="preserve"> A</w:t>
            </w:r>
            <w:r w:rsidR="00E4744F" w:rsidRPr="00335E86">
              <w:rPr>
                <w:rFonts w:eastAsiaTheme="minorHAnsi"/>
                <w:lang w:eastAsia="en-US"/>
              </w:rPr>
              <w:t xml:space="preserve"> für </w:t>
            </w:r>
            <w:r w:rsidR="00335E86" w:rsidRPr="00335E86">
              <w:rPr>
                <w:rFonts w:eastAsiaTheme="minorHAnsi"/>
                <w:lang w:eastAsia="en-US"/>
              </w:rPr>
              <w:t>die Partnerarbeit</w:t>
            </w:r>
          </w:p>
          <w:p w14:paraId="7B951E3B" w14:textId="77777777" w:rsidR="00D261B4" w:rsidRDefault="00335E86" w:rsidP="00335E86">
            <w:pPr>
              <w:rPr>
                <w:rFonts w:eastAsiaTheme="minorHAnsi"/>
                <w:lang w:eastAsia="en-US"/>
              </w:rPr>
            </w:pPr>
            <w:r w:rsidRPr="00335E86">
              <w:rPr>
                <w:rFonts w:eastAsiaTheme="minorHAnsi"/>
                <w:color w:val="70BCC9" w:themeColor="text2" w:themeTint="99"/>
                <w:lang w:eastAsia="en-US"/>
              </w:rPr>
              <w:sym w:font="Wingdings" w:char="F06E"/>
            </w:r>
            <w:r w:rsidRPr="00335E86">
              <w:rPr>
                <w:rFonts w:eastAsiaTheme="minorHAnsi"/>
                <w:color w:val="70BCC9" w:themeColor="text2" w:themeTint="99"/>
                <w:lang w:eastAsia="en-US"/>
              </w:rPr>
              <w:t xml:space="preserve">  </w:t>
            </w:r>
            <w:r w:rsidRPr="00335E86">
              <w:rPr>
                <w:rFonts w:eastAsiaTheme="minorHAnsi"/>
                <w:color w:val="000000" w:themeColor="text1"/>
                <w:lang w:eastAsia="en-US"/>
              </w:rPr>
              <w:t xml:space="preserve">Aufgabe B </w:t>
            </w:r>
            <w:r w:rsidRPr="00335E86">
              <w:rPr>
                <w:rFonts w:eastAsiaTheme="minorHAnsi"/>
                <w:lang w:eastAsia="en-US"/>
              </w:rPr>
              <w:t>für die Bearbeitung des Erklärvideos</w:t>
            </w:r>
          </w:p>
          <w:p w14:paraId="0549EF4A" w14:textId="3B2CE6BE" w:rsidR="00D7375E" w:rsidRPr="00335E86" w:rsidRDefault="00D7375E" w:rsidP="00D261B4"/>
        </w:tc>
      </w:tr>
    </w:tbl>
    <w:p w14:paraId="269FCA3A" w14:textId="77777777" w:rsidR="00AB6367" w:rsidRDefault="00AB6367" w:rsidP="00AB6367"/>
    <w:p w14:paraId="209E974D" w14:textId="77777777" w:rsidR="00AB6367" w:rsidRDefault="00AB6367" w:rsidP="00AB6367"/>
    <w:p w14:paraId="68B75167" w14:textId="77777777" w:rsidR="00AB6367" w:rsidRDefault="00AB6367" w:rsidP="00AB6367"/>
    <w:p w14:paraId="26E2FD26" w14:textId="77777777" w:rsidR="00AB6367" w:rsidRDefault="00AB6367" w:rsidP="00AB6367"/>
    <w:p w14:paraId="0D7ADE2D" w14:textId="77777777" w:rsidR="00AB6367" w:rsidRPr="00E0758C" w:rsidRDefault="00AB6367" w:rsidP="00AB6367"/>
    <w:tbl>
      <w:tblPr>
        <w:tblStyle w:val="EinfacheTabelle41"/>
        <w:tblW w:w="9071" w:type="dxa"/>
        <w:jc w:val="center"/>
        <w:tblCellMar>
          <w:top w:w="57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71"/>
        <w:gridCol w:w="7200"/>
      </w:tblGrid>
      <w:tr w:rsidR="00E0758C" w:rsidRPr="00335E86" w14:paraId="4A65FB65" w14:textId="77777777" w:rsidTr="00C33776">
        <w:trPr>
          <w:cantSplit/>
          <w:jc w:val="center"/>
        </w:trPr>
        <w:tc>
          <w:tcPr>
            <w:tcW w:w="1871" w:type="dxa"/>
          </w:tcPr>
          <w:p w14:paraId="03DAD279" w14:textId="7933FBB7" w:rsidR="00E0758C" w:rsidRPr="00E0758C" w:rsidRDefault="00E0758C" w:rsidP="00C33776">
            <w:pPr>
              <w:spacing w:line="240" w:lineRule="auto"/>
              <w:jc w:val="both"/>
              <w:rPr>
                <w:color w:val="737373" w:themeColor="accent3"/>
                <w:sz w:val="17"/>
                <w:szCs w:val="18"/>
              </w:rPr>
            </w:pPr>
            <w:r w:rsidRPr="00E0758C">
              <w:rPr>
                <w:noProof/>
                <w:color w:val="737373" w:themeColor="accent3"/>
                <w:sz w:val="17"/>
                <w:szCs w:val="18"/>
              </w:rPr>
              <w:drawing>
                <wp:inline distT="0" distB="0" distL="0" distR="0" wp14:anchorId="4C30F1AF" wp14:editId="6022D8A4">
                  <wp:extent cx="829310" cy="292735"/>
                  <wp:effectExtent l="0" t="0" r="889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14:paraId="7CC91CE2" w14:textId="733973A8" w:rsidR="00E0758C" w:rsidRPr="00335E86" w:rsidRDefault="00E0758C" w:rsidP="00C33776">
            <w:pPr>
              <w:pStyle w:val="Impressum"/>
              <w:spacing w:line="240" w:lineRule="auto"/>
            </w:pPr>
            <w:r w:rsidRPr="00335E86">
              <w:t xml:space="preserve">Dieses Material wurde durch </w:t>
            </w:r>
            <w:r w:rsidR="00921BBE" w:rsidRPr="00335E86">
              <w:t xml:space="preserve">Claudia </w:t>
            </w:r>
            <w:proofErr w:type="spellStart"/>
            <w:r w:rsidR="00921BBE" w:rsidRPr="00335E86">
              <w:t>Ademmer</w:t>
            </w:r>
            <w:proofErr w:type="spellEnd"/>
            <w:r w:rsidR="00921BBE" w:rsidRPr="00335E86">
              <w:t xml:space="preserve">, Anne Tester, Lena Böing und Susanne Prediger aufbauend auf den Förderbaustein von </w:t>
            </w:r>
            <w:r w:rsidR="003647FB" w:rsidRPr="00335E86">
              <w:t xml:space="preserve">Corinna Mosandl &amp; Marcus </w:t>
            </w:r>
            <w:proofErr w:type="spellStart"/>
            <w:r w:rsidR="003647FB" w:rsidRPr="00335E86">
              <w:t>Nührenbörger</w:t>
            </w:r>
            <w:proofErr w:type="spellEnd"/>
            <w:r w:rsidR="003647FB" w:rsidRPr="00335E86">
              <w:t xml:space="preserve"> </w:t>
            </w:r>
            <w:r w:rsidRPr="00335E86">
              <w:t>konzipiert Es kann unter der Creative Commons Lizenz BY-NC-SA (Namensnennung – Nicht Kommerziell – Weitergabe unter gleichen Bedingungen) 4.0 International weiterverwendet werden.</w:t>
            </w:r>
          </w:p>
        </w:tc>
      </w:tr>
      <w:tr w:rsidR="00E0758C" w:rsidRPr="00335E86" w14:paraId="183006C7" w14:textId="77777777" w:rsidTr="00F0051A">
        <w:trPr>
          <w:cantSplit/>
          <w:jc w:val="center"/>
        </w:trPr>
        <w:tc>
          <w:tcPr>
            <w:tcW w:w="1871" w:type="dxa"/>
          </w:tcPr>
          <w:p w14:paraId="456A1DBE" w14:textId="77777777" w:rsidR="00E0758C" w:rsidRPr="00335E86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335E86">
              <w:rPr>
                <w:b/>
                <w:color w:val="737373" w:themeColor="accent3"/>
                <w:sz w:val="17"/>
                <w:szCs w:val="18"/>
              </w:rPr>
              <w:t>Zitierbar als</w:t>
            </w:r>
          </w:p>
        </w:tc>
        <w:tc>
          <w:tcPr>
            <w:tcW w:w="7200" w:type="dxa"/>
          </w:tcPr>
          <w:p w14:paraId="1303E9E1" w14:textId="718CCEB2" w:rsidR="00E0758C" w:rsidRPr="00335E86" w:rsidRDefault="003647FB" w:rsidP="00C33776">
            <w:pPr>
              <w:pStyle w:val="Impressum"/>
              <w:spacing w:line="240" w:lineRule="auto"/>
              <w:jc w:val="left"/>
            </w:pPr>
            <w:proofErr w:type="spellStart"/>
            <w:r w:rsidRPr="00335E86">
              <w:rPr>
                <w:lang w:val="it-IT"/>
              </w:rPr>
              <w:t>Mosandl</w:t>
            </w:r>
            <w:proofErr w:type="spellEnd"/>
            <w:r w:rsidR="00014A1F" w:rsidRPr="00335E86">
              <w:rPr>
                <w:lang w:val="it-IT"/>
              </w:rPr>
              <w:t>, Cori</w:t>
            </w:r>
            <w:r w:rsidR="00336228" w:rsidRPr="00335E86">
              <w:rPr>
                <w:lang w:val="it-IT"/>
              </w:rPr>
              <w:t>n</w:t>
            </w:r>
            <w:r w:rsidR="00014A1F" w:rsidRPr="00335E86">
              <w:rPr>
                <w:lang w:val="it-IT"/>
              </w:rPr>
              <w:t xml:space="preserve">na, </w:t>
            </w:r>
            <w:proofErr w:type="spellStart"/>
            <w:r w:rsidRPr="00335E86">
              <w:rPr>
                <w:lang w:val="it-IT"/>
              </w:rPr>
              <w:t>Nührenbörger</w:t>
            </w:r>
            <w:proofErr w:type="spellEnd"/>
            <w:r w:rsidR="00014A1F" w:rsidRPr="00335E86">
              <w:rPr>
                <w:lang w:val="it-IT"/>
              </w:rPr>
              <w:t>, Marcus</w:t>
            </w:r>
            <w:r w:rsidR="007A5C5C" w:rsidRPr="00335E86">
              <w:rPr>
                <w:lang w:val="it-IT"/>
              </w:rPr>
              <w:t xml:space="preserve">, </w:t>
            </w:r>
            <w:proofErr w:type="spellStart"/>
            <w:r w:rsidR="007A5C5C" w:rsidRPr="00335E86">
              <w:rPr>
                <w:color w:val="7F7F7F" w:themeColor="text1" w:themeTint="80"/>
                <w:lang w:val="it-IT"/>
              </w:rPr>
              <w:t>Ademmer</w:t>
            </w:r>
            <w:proofErr w:type="spellEnd"/>
            <w:r w:rsidR="007A5C5C" w:rsidRPr="00335E86">
              <w:rPr>
                <w:color w:val="7F7F7F" w:themeColor="text1" w:themeTint="80"/>
                <w:lang w:val="it-IT"/>
              </w:rPr>
              <w:t>, Claudia</w:t>
            </w:r>
            <w:r w:rsidR="004C0EFA" w:rsidRPr="00335E86">
              <w:rPr>
                <w:color w:val="7F7F7F" w:themeColor="text1" w:themeTint="80"/>
                <w:lang w:val="it-IT"/>
              </w:rPr>
              <w:t>,</w:t>
            </w:r>
            <w:r w:rsidR="00014A1F" w:rsidRPr="00335E86">
              <w:rPr>
                <w:color w:val="7F7F7F" w:themeColor="text1" w:themeTint="80"/>
                <w:lang w:val="it-IT"/>
              </w:rPr>
              <w:t xml:space="preserve"> Tester, Anne</w:t>
            </w:r>
            <w:r w:rsidR="00E0758C" w:rsidRPr="00335E86">
              <w:rPr>
                <w:color w:val="7F7F7F" w:themeColor="text1" w:themeTint="80"/>
                <w:lang w:val="it-IT"/>
              </w:rPr>
              <w:t xml:space="preserve"> </w:t>
            </w:r>
            <w:r w:rsidR="00E0758C" w:rsidRPr="00335E86">
              <w:rPr>
                <w:lang w:val="it-IT"/>
              </w:rPr>
              <w:t>(202</w:t>
            </w:r>
            <w:r w:rsidR="00335E86" w:rsidRPr="00335E86">
              <w:rPr>
                <w:lang w:val="it-IT"/>
              </w:rPr>
              <w:t>4</w:t>
            </w:r>
            <w:r w:rsidR="00E0758C" w:rsidRPr="00335E86">
              <w:rPr>
                <w:lang w:val="it-IT"/>
              </w:rPr>
              <w:t xml:space="preserve">). </w:t>
            </w:r>
            <w:r w:rsidR="00E0758C" w:rsidRPr="00335E86">
              <w:t>Mathe sicher können</w:t>
            </w:r>
            <w:r w:rsidR="00921BBE" w:rsidRPr="00335E86">
              <w:t xml:space="preserve">: Übungsaufgaben zur Klassenstunde </w:t>
            </w:r>
            <w:r w:rsidR="00E0758C" w:rsidRPr="00335E86">
              <w:t>N</w:t>
            </w:r>
            <w:r w:rsidR="00A70836" w:rsidRPr="00335E86">
              <w:t>4</w:t>
            </w:r>
            <w:r w:rsidR="00FB13D4" w:rsidRPr="00335E86">
              <w:t>B</w:t>
            </w:r>
            <w:r w:rsidR="00E0758C" w:rsidRPr="00335E86">
              <w:t xml:space="preserve">: </w:t>
            </w:r>
            <w:r w:rsidR="00FB13D4" w:rsidRPr="00335E86">
              <w:t xml:space="preserve">Division </w:t>
            </w:r>
            <w:r w:rsidR="000B5CA3" w:rsidRPr="00335E86">
              <w:t>verstehen</w:t>
            </w:r>
            <w:r w:rsidR="00FB13D4" w:rsidRPr="00335E86">
              <w:t xml:space="preserve"> und erklären</w:t>
            </w:r>
            <w:r w:rsidR="00014A1F" w:rsidRPr="00335E86">
              <w:t xml:space="preserve">. </w:t>
            </w:r>
            <w:r w:rsidR="00E0758C" w:rsidRPr="00335E86">
              <w:t>Open Educational Resources</w:t>
            </w:r>
            <w:r w:rsidR="009B65FF" w:rsidRPr="00335E86">
              <w:t xml:space="preserve"> </w:t>
            </w:r>
            <w:r w:rsidR="00E0758C" w:rsidRPr="00335E86">
              <w:t>unter mathe-sicher-koennen.dzlm.de/</w:t>
            </w:r>
            <w:r w:rsidR="009B65FF" w:rsidRPr="00335E86">
              <w:t>nz#n</w:t>
            </w:r>
            <w:r w:rsidR="00A70836" w:rsidRPr="00335E86">
              <w:t>4</w:t>
            </w:r>
          </w:p>
        </w:tc>
      </w:tr>
      <w:tr w:rsidR="00E0758C" w:rsidRPr="00E0758C" w14:paraId="67D06DB5" w14:textId="77777777" w:rsidTr="00F0051A">
        <w:trPr>
          <w:cantSplit/>
          <w:jc w:val="center"/>
        </w:trPr>
        <w:tc>
          <w:tcPr>
            <w:tcW w:w="1871" w:type="dxa"/>
          </w:tcPr>
          <w:p w14:paraId="0580AFF4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 xml:space="preserve">Hinweis zu </w:t>
            </w:r>
          </w:p>
          <w:p w14:paraId="34EAC4D6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verwandtem Material</w:t>
            </w:r>
          </w:p>
        </w:tc>
        <w:tc>
          <w:tcPr>
            <w:tcW w:w="7200" w:type="dxa"/>
          </w:tcPr>
          <w:p w14:paraId="285570E3" w14:textId="37DB8C34" w:rsidR="00921BBE" w:rsidRPr="00921BBE" w:rsidRDefault="00921BBE" w:rsidP="00921BBE">
            <w:pPr>
              <w:pStyle w:val="Impressum"/>
            </w:pPr>
            <w:r w:rsidRPr="00921BBE">
              <w:t>Weitere Materialien unter mathe-sicher-koennen.dzlm.de/nz#n</w:t>
            </w:r>
            <w:r w:rsidR="00A70836">
              <w:t>4</w:t>
            </w:r>
          </w:p>
          <w:p w14:paraId="70D87666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Diagnose- und Förderbaustein als Word und PDF</w:t>
            </w:r>
          </w:p>
          <w:p w14:paraId="3B432143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Link zum MSK-Online-Check (digitale Diagnose)</w:t>
            </w:r>
          </w:p>
          <w:p w14:paraId="195FEB12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vollständige Erklärvideos ohne Unterbrechung (auch für die Eltern)</w:t>
            </w:r>
          </w:p>
          <w:p w14:paraId="0FC9E251" w14:textId="77777777" w:rsidR="00921BBE" w:rsidRPr="00921BBE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 xml:space="preserve">Film zum didaktischen Hintergrund </w:t>
            </w:r>
          </w:p>
          <w:p w14:paraId="3D4DAC1B" w14:textId="733A8A03" w:rsidR="00E0758C" w:rsidRPr="0084766C" w:rsidRDefault="00921BBE" w:rsidP="00921BBE">
            <w:pPr>
              <w:pStyle w:val="Impressum"/>
              <w:numPr>
                <w:ilvl w:val="0"/>
                <w:numId w:val="56"/>
              </w:numPr>
              <w:ind w:left="253" w:hanging="253"/>
            </w:pPr>
            <w:r w:rsidRPr="00921BBE">
              <w:t>ausführlicher didaktischer Kommentar zum Diagnose- und Förderbaustein</w:t>
            </w:r>
          </w:p>
        </w:tc>
      </w:tr>
    </w:tbl>
    <w:p w14:paraId="400CE224" w14:textId="0E9D7C56" w:rsidR="00C9163F" w:rsidRDefault="00C9163F" w:rsidP="00E474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ectPr w:rsidR="00C9163F" w:rsidSect="00A062F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74" w:right="1418" w:bottom="1418" w:left="1418" w:header="227" w:footer="567" w:gutter="0"/>
          <w:cols w:space="708"/>
          <w:docGrid w:linePitch="360"/>
        </w:sect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4744F" w14:paraId="59874D2A" w14:textId="77777777" w:rsidTr="00916BB7">
        <w:tc>
          <w:tcPr>
            <w:tcW w:w="9356" w:type="dxa"/>
          </w:tcPr>
          <w:bookmarkEnd w:id="0"/>
          <w:p w14:paraId="1B1D991A" w14:textId="28A2DF4E" w:rsidR="00E4744F" w:rsidRPr="001C0C6A" w:rsidRDefault="00335E86" w:rsidP="00C33776">
            <w:pPr>
              <w:pStyle w:val="berschrift2"/>
            </w:pPr>
            <w:r w:rsidRPr="00335E86">
              <w:lastRenderedPageBreak/>
              <w:t>Aufgabe A: Partnerarbeit</w:t>
            </w:r>
          </w:p>
        </w:tc>
      </w:tr>
      <w:tr w:rsidR="00E4744F" w14:paraId="69C36CB3" w14:textId="77777777" w:rsidTr="00355195">
        <w:trPr>
          <w:trHeight w:val="1091"/>
        </w:trPr>
        <w:tc>
          <w:tcPr>
            <w:tcW w:w="9356" w:type="dxa"/>
            <w:tcBorders>
              <w:bottom w:val="nil"/>
            </w:tcBorders>
          </w:tcPr>
          <w:p w14:paraId="0641B36B" w14:textId="5F4DC4BD" w:rsidR="00A70836" w:rsidRPr="00335E86" w:rsidRDefault="008972F0" w:rsidP="00335E86">
            <w:pPr>
              <w:spacing w:after="240" w:line="240" w:lineRule="auto"/>
              <w:rPr>
                <w:b/>
                <w:bCs/>
                <w:color w:val="000000" w:themeColor="text1"/>
                <w:lang w:eastAsia="de-DE"/>
              </w:rPr>
            </w:pPr>
            <w:r w:rsidRPr="00335E86">
              <w:rPr>
                <w:b/>
                <w:bCs/>
                <w:color w:val="000000" w:themeColor="text1"/>
                <w:lang w:eastAsia="de-DE"/>
              </w:rPr>
              <w:t>Person A bearbeitet die Aufgabe auf dem Papier.</w:t>
            </w:r>
          </w:p>
          <w:p w14:paraId="1422A957" w14:textId="770A1EBE" w:rsidR="008972F0" w:rsidRPr="00335E86" w:rsidRDefault="008972F0" w:rsidP="00335E86">
            <w:pPr>
              <w:spacing w:after="240" w:line="240" w:lineRule="auto"/>
              <w:rPr>
                <w:b/>
                <w:bCs/>
                <w:color w:val="000000" w:themeColor="text1"/>
                <w:lang w:eastAsia="de-DE"/>
              </w:rPr>
            </w:pPr>
            <w:r w:rsidRPr="00335E86">
              <w:rPr>
                <w:b/>
                <w:bCs/>
                <w:color w:val="000000" w:themeColor="text1"/>
                <w:lang w:eastAsia="de-DE"/>
              </w:rPr>
              <w:t>Person B legt die Aufgabe mit Material (z.B. Gummibärchen).</w:t>
            </w:r>
          </w:p>
          <w:p w14:paraId="4D3C5B5E" w14:textId="380214A5" w:rsidR="00921BBE" w:rsidRPr="00335E86" w:rsidRDefault="008972F0" w:rsidP="00335E86">
            <w:pPr>
              <w:spacing w:after="240" w:line="240" w:lineRule="auto"/>
              <w:rPr>
                <w:b/>
                <w:bCs/>
                <w:color w:val="000000" w:themeColor="text1"/>
                <w:lang w:eastAsia="de-DE"/>
              </w:rPr>
            </w:pPr>
            <w:r w:rsidRPr="00335E86">
              <w:rPr>
                <w:b/>
                <w:bCs/>
                <w:color w:val="000000" w:themeColor="text1"/>
                <w:lang w:eastAsia="de-DE"/>
              </w:rPr>
              <w:t>Wechselt euch ab.</w:t>
            </w:r>
            <w:r w:rsidR="00A70836" w:rsidRPr="00335E86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</w:p>
          <w:tbl>
            <w:tblPr>
              <w:tblStyle w:val="MSKTabelle"/>
              <w:tblW w:w="9354" w:type="dxa"/>
              <w:tblLayout w:type="fixed"/>
              <w:tblLook w:val="04A0" w:firstRow="1" w:lastRow="0" w:firstColumn="1" w:lastColumn="0" w:noHBand="0" w:noVBand="1"/>
            </w:tblPr>
            <w:tblGrid>
              <w:gridCol w:w="4677"/>
              <w:gridCol w:w="4677"/>
            </w:tblGrid>
            <w:tr w:rsidR="008972F0" w:rsidRPr="00F43829" w14:paraId="2F3B764A" w14:textId="77777777" w:rsidTr="005C5C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73"/>
              </w:trPr>
              <w:tc>
                <w:tcPr>
                  <w:tcW w:w="93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003850E" w14:textId="1298C1BB" w:rsidR="008972F0" w:rsidRDefault="00DF2440" w:rsidP="00313D4C">
                  <w:pPr>
                    <w:jc w:val="both"/>
                  </w:pP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0640" behindDoc="0" locked="0" layoutInCell="1" allowOverlap="1" wp14:anchorId="757A1314" wp14:editId="10790922">
                        <wp:simplePos x="0" y="0"/>
                        <wp:positionH relativeFrom="column">
                          <wp:posOffset>1400229</wp:posOffset>
                        </wp:positionH>
                        <wp:positionV relativeFrom="paragraph">
                          <wp:posOffset>51766</wp:posOffset>
                        </wp:positionV>
                        <wp:extent cx="247015" cy="284480"/>
                        <wp:effectExtent l="0" t="0" r="0" b="0"/>
                        <wp:wrapNone/>
                        <wp:docPr id="54" name="Grafik 5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33593D8B-58A2-8411-95A9-E9A06C600F76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4" name="Grafik 53">
                                  <a:extLst>
                                    <a:ext uri="{FF2B5EF4-FFF2-40B4-BE49-F238E27FC236}">
                                      <a16:creationId xmlns:a16="http://schemas.microsoft.com/office/drawing/2014/main" id="{33593D8B-58A2-8411-95A9-E9A06C600F76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8">
                                          <a14:imgEffect>
                                            <a14:backgroundRemoval t="4051" b="36458" l="4290" r="38613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r="57097" b="59491"/>
                                <a:stretch/>
                              </pic:blipFill>
                              <pic:spPr>
                                <a:xfrm>
                                  <a:off x="0" y="0"/>
                                  <a:ext cx="247015" cy="284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2214116D" w14:textId="2EF2AECF" w:rsidR="008972F0" w:rsidRDefault="008972F0" w:rsidP="00313D4C">
                  <w:pPr>
                    <w:jc w:val="both"/>
                  </w:pP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90880" behindDoc="0" locked="0" layoutInCell="1" allowOverlap="1" wp14:anchorId="190EB1F8" wp14:editId="56AB8BB5">
                        <wp:simplePos x="0" y="0"/>
                        <wp:positionH relativeFrom="column">
                          <wp:posOffset>888365</wp:posOffset>
                        </wp:positionH>
                        <wp:positionV relativeFrom="paragraph">
                          <wp:posOffset>-114935</wp:posOffset>
                        </wp:positionV>
                        <wp:extent cx="247015" cy="284480"/>
                        <wp:effectExtent l="0" t="0" r="0" b="0"/>
                        <wp:wrapNone/>
                        <wp:docPr id="64" name="Grafik 6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29F5718-7EE3-5EA8-87F9-3A44C186493C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4" name="Grafik 63">
                                  <a:extLst>
                                    <a:ext uri="{FF2B5EF4-FFF2-40B4-BE49-F238E27FC236}">
                                      <a16:creationId xmlns:a16="http://schemas.microsoft.com/office/drawing/2014/main" id="{E29F5718-7EE3-5EA8-87F9-3A44C186493C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9">
                                          <a14:imgEffect>
                                            <a14:backgroundRemoval t="4051" b="36458" l="4290" r="38613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r="57097" b="59491"/>
                                <a:stretch/>
                              </pic:blipFill>
                              <pic:spPr>
                                <a:xfrm>
                                  <a:off x="0" y="0"/>
                                  <a:ext cx="247015" cy="284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9856" behindDoc="0" locked="0" layoutInCell="1" allowOverlap="1" wp14:anchorId="7A910EB0" wp14:editId="0ACA528A">
                        <wp:simplePos x="0" y="0"/>
                        <wp:positionH relativeFrom="column">
                          <wp:posOffset>211455</wp:posOffset>
                        </wp:positionH>
                        <wp:positionV relativeFrom="paragraph">
                          <wp:posOffset>-24765</wp:posOffset>
                        </wp:positionV>
                        <wp:extent cx="254635" cy="295275"/>
                        <wp:effectExtent l="0" t="0" r="0" b="0"/>
                        <wp:wrapNone/>
                        <wp:docPr id="63" name="Grafik 6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DFB11506-C396-335C-4BC9-65E8F677A10F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" name="Grafik 62">
                                  <a:extLst>
                                    <a:ext uri="{FF2B5EF4-FFF2-40B4-BE49-F238E27FC236}">
                                      <a16:creationId xmlns:a16="http://schemas.microsoft.com/office/drawing/2014/main" id="{DFB11506-C396-335C-4BC9-65E8F677A10F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backgroundRemoval t="62160" b="95796" l="4423" r="39811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t="57956" r="55765"/>
                                <a:stretch/>
                              </pic:blipFill>
                              <pic:spPr>
                                <a:xfrm>
                                  <a:off x="0" y="0"/>
                                  <a:ext cx="25463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8832" behindDoc="0" locked="0" layoutInCell="1" allowOverlap="1" wp14:anchorId="12703C25" wp14:editId="0F4FFDDA">
                        <wp:simplePos x="0" y="0"/>
                        <wp:positionH relativeFrom="column">
                          <wp:posOffset>5043170</wp:posOffset>
                        </wp:positionH>
                        <wp:positionV relativeFrom="paragraph">
                          <wp:posOffset>-92075</wp:posOffset>
                        </wp:positionV>
                        <wp:extent cx="208280" cy="310515"/>
                        <wp:effectExtent l="0" t="0" r="0" b="0"/>
                        <wp:wrapNone/>
                        <wp:docPr id="62" name="Grafik 6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C34B12F-2EE5-9335-C35E-1196E7F006D9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2" name="Grafik 61">
                                  <a:extLst>
                                    <a:ext uri="{FF2B5EF4-FFF2-40B4-BE49-F238E27FC236}">
                                      <a16:creationId xmlns:a16="http://schemas.microsoft.com/office/drawing/2014/main" id="{EC34B12F-2EE5-9335-C35E-1196E7F006D9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backgroundRemoval t="60196" b="95577" l="67391" r="96377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3768" t="55773"/>
                                <a:stretch/>
                              </pic:blipFill>
                              <pic:spPr>
                                <a:xfrm>
                                  <a:off x="0" y="0"/>
                                  <a:ext cx="20828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7808" behindDoc="0" locked="0" layoutInCell="1" allowOverlap="1" wp14:anchorId="3F6FD68E" wp14:editId="65A53E32">
                        <wp:simplePos x="0" y="0"/>
                        <wp:positionH relativeFrom="column">
                          <wp:posOffset>4117340</wp:posOffset>
                        </wp:positionH>
                        <wp:positionV relativeFrom="paragraph">
                          <wp:posOffset>-13335</wp:posOffset>
                        </wp:positionV>
                        <wp:extent cx="270510" cy="310515"/>
                        <wp:effectExtent l="0" t="0" r="0" b="0"/>
                        <wp:wrapNone/>
                        <wp:docPr id="61" name="Grafik 6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2B8FA3FD-6FD5-B86A-F95F-9C91DE9E889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1" name="Grafik 60">
                                  <a:extLst>
                                    <a:ext uri="{FF2B5EF4-FFF2-40B4-BE49-F238E27FC236}">
                                      <a16:creationId xmlns:a16="http://schemas.microsoft.com/office/drawing/2014/main" id="{2B8FA3FD-6FD5-B86A-F95F-9C91DE9E889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backgroundRemoval t="35818" b="71199" l="28519" r="661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23813" t="31395" r="29128" b="24378"/>
                                <a:stretch/>
                              </pic:blipFill>
                              <pic:spPr>
                                <a:xfrm>
                                  <a:off x="0" y="0"/>
                                  <a:ext cx="27051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6784" behindDoc="0" locked="0" layoutInCell="1" allowOverlap="1" wp14:anchorId="0EA10805" wp14:editId="00F22C97">
                        <wp:simplePos x="0" y="0"/>
                        <wp:positionH relativeFrom="column">
                          <wp:posOffset>3248025</wp:posOffset>
                        </wp:positionH>
                        <wp:positionV relativeFrom="paragraph">
                          <wp:posOffset>-126365</wp:posOffset>
                        </wp:positionV>
                        <wp:extent cx="226060" cy="309880"/>
                        <wp:effectExtent l="0" t="0" r="0" b="0"/>
                        <wp:wrapNone/>
                        <wp:docPr id="60" name="Grafik 59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BC04618F-71BC-D3BA-CCDE-C792A0F182F5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0" name="Grafik 59">
                                  <a:extLst>
                                    <a:ext uri="{FF2B5EF4-FFF2-40B4-BE49-F238E27FC236}">
                                      <a16:creationId xmlns:a16="http://schemas.microsoft.com/office/drawing/2014/main" id="{BC04618F-71BC-D3BA-CCDE-C792A0F182F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backgroundRemoval t="4415" b="39733" l="64595" r="960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0661" b="55852"/>
                                <a:stretch/>
                              </pic:blipFill>
                              <pic:spPr>
                                <a:xfrm>
                                  <a:off x="0" y="0"/>
                                  <a:ext cx="226060" cy="309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5760" behindDoc="0" locked="0" layoutInCell="1" allowOverlap="1" wp14:anchorId="43A3B218" wp14:editId="5EFBE7A2">
                        <wp:simplePos x="0" y="0"/>
                        <wp:positionH relativeFrom="column">
                          <wp:posOffset>2513965</wp:posOffset>
                        </wp:positionH>
                        <wp:positionV relativeFrom="paragraph">
                          <wp:posOffset>-126365</wp:posOffset>
                        </wp:positionV>
                        <wp:extent cx="247015" cy="284480"/>
                        <wp:effectExtent l="0" t="0" r="0" b="0"/>
                        <wp:wrapNone/>
                        <wp:docPr id="59" name="Grafik 5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DA17A1EA-708F-5AE0-9736-73C5FD5B6619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9" name="Grafik 58">
                                  <a:extLst>
                                    <a:ext uri="{FF2B5EF4-FFF2-40B4-BE49-F238E27FC236}">
                                      <a16:creationId xmlns:a16="http://schemas.microsoft.com/office/drawing/2014/main" id="{DA17A1EA-708F-5AE0-9736-73C5FD5B6619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backgroundRemoval t="4051" b="36458" l="4290" r="38613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r="57097" b="59491"/>
                                <a:stretch/>
                              </pic:blipFill>
                              <pic:spPr>
                                <a:xfrm>
                                  <a:off x="0" y="0"/>
                                  <a:ext cx="247015" cy="284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4736" behindDoc="0" locked="0" layoutInCell="1" allowOverlap="1" wp14:anchorId="2382BC6F" wp14:editId="18E331D8">
                        <wp:simplePos x="0" y="0"/>
                        <wp:positionH relativeFrom="column">
                          <wp:posOffset>1825625</wp:posOffset>
                        </wp:positionH>
                        <wp:positionV relativeFrom="paragraph">
                          <wp:posOffset>-35560</wp:posOffset>
                        </wp:positionV>
                        <wp:extent cx="254635" cy="295275"/>
                        <wp:effectExtent l="0" t="0" r="0" b="0"/>
                        <wp:wrapNone/>
                        <wp:docPr id="58" name="Grafik 5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51C33D3-C23E-77D1-3037-763752011982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" name="Grafik 57">
                                  <a:extLst>
                                    <a:ext uri="{FF2B5EF4-FFF2-40B4-BE49-F238E27FC236}">
                                      <a16:creationId xmlns:a16="http://schemas.microsoft.com/office/drawing/2014/main" id="{E51C33D3-C23E-77D1-3037-763752011982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6">
                                          <a14:imgEffect>
                                            <a14:backgroundRemoval t="62160" b="95796" l="4423" r="39811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t="57956" r="55765"/>
                                <a:stretch/>
                              </pic:blipFill>
                              <pic:spPr>
                                <a:xfrm>
                                  <a:off x="0" y="0"/>
                                  <a:ext cx="25463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8592" behindDoc="0" locked="0" layoutInCell="1" allowOverlap="1" wp14:anchorId="7F5DC808" wp14:editId="538A1086">
                        <wp:simplePos x="0" y="0"/>
                        <wp:positionH relativeFrom="column">
                          <wp:posOffset>5076825</wp:posOffset>
                        </wp:positionH>
                        <wp:positionV relativeFrom="paragraph">
                          <wp:posOffset>901065</wp:posOffset>
                        </wp:positionV>
                        <wp:extent cx="208280" cy="310515"/>
                        <wp:effectExtent l="0" t="0" r="0" b="0"/>
                        <wp:wrapNone/>
                        <wp:docPr id="52" name="Grafik 5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389FFE79-31AA-3567-95E2-A8B65C073AD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" name="Grafik 51">
                                  <a:extLst>
                                    <a:ext uri="{FF2B5EF4-FFF2-40B4-BE49-F238E27FC236}">
                                      <a16:creationId xmlns:a16="http://schemas.microsoft.com/office/drawing/2014/main" id="{389FFE79-31AA-3567-95E2-A8B65C073AD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7">
                                          <a14:imgEffect>
                                            <a14:backgroundRemoval t="60196" b="95577" l="67391" r="96377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3768" t="55773"/>
                                <a:stretch/>
                              </pic:blipFill>
                              <pic:spPr>
                                <a:xfrm>
                                  <a:off x="0" y="0"/>
                                  <a:ext cx="20828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7568" behindDoc="0" locked="0" layoutInCell="1" allowOverlap="1" wp14:anchorId="7D976FA0" wp14:editId="1D57FCCD">
                        <wp:simplePos x="0" y="0"/>
                        <wp:positionH relativeFrom="column">
                          <wp:posOffset>4150995</wp:posOffset>
                        </wp:positionH>
                        <wp:positionV relativeFrom="paragraph">
                          <wp:posOffset>969010</wp:posOffset>
                        </wp:positionV>
                        <wp:extent cx="270510" cy="310515"/>
                        <wp:effectExtent l="0" t="0" r="0" b="0"/>
                        <wp:wrapNone/>
                        <wp:docPr id="51" name="Grafik 5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412F6FC0-BB20-6298-84D9-CD19E89B48A7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" name="Grafik 50">
                                  <a:extLst>
                                    <a:ext uri="{FF2B5EF4-FFF2-40B4-BE49-F238E27FC236}">
                                      <a16:creationId xmlns:a16="http://schemas.microsoft.com/office/drawing/2014/main" id="{412F6FC0-BB20-6298-84D9-CD19E89B48A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backgroundRemoval t="35818" b="71199" l="28519" r="661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23813" t="31395" r="29128" b="24378"/>
                                <a:stretch/>
                              </pic:blipFill>
                              <pic:spPr>
                                <a:xfrm>
                                  <a:off x="0" y="0"/>
                                  <a:ext cx="27051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6544" behindDoc="0" locked="0" layoutInCell="1" allowOverlap="1" wp14:anchorId="2E974006" wp14:editId="3E033D6B">
                        <wp:simplePos x="0" y="0"/>
                        <wp:positionH relativeFrom="column">
                          <wp:posOffset>3281680</wp:posOffset>
                        </wp:positionH>
                        <wp:positionV relativeFrom="paragraph">
                          <wp:posOffset>855980</wp:posOffset>
                        </wp:positionV>
                        <wp:extent cx="226060" cy="309880"/>
                        <wp:effectExtent l="0" t="0" r="0" b="0"/>
                        <wp:wrapNone/>
                        <wp:docPr id="50" name="Grafik 49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63E7C465-E7DB-AD16-DA83-265DC987BD31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0" name="Grafik 49">
                                  <a:extLst>
                                    <a:ext uri="{FF2B5EF4-FFF2-40B4-BE49-F238E27FC236}">
                                      <a16:creationId xmlns:a16="http://schemas.microsoft.com/office/drawing/2014/main" id="{63E7C465-E7DB-AD16-DA83-265DC987BD31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backgroundRemoval t="4415" b="39733" l="64595" r="960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0661" b="55852"/>
                                <a:stretch/>
                              </pic:blipFill>
                              <pic:spPr>
                                <a:xfrm>
                                  <a:off x="0" y="0"/>
                                  <a:ext cx="226060" cy="309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5520" behindDoc="0" locked="0" layoutInCell="1" allowOverlap="1" wp14:anchorId="78AD3010" wp14:editId="4E195CA0">
                        <wp:simplePos x="0" y="0"/>
                        <wp:positionH relativeFrom="column">
                          <wp:posOffset>2548255</wp:posOffset>
                        </wp:positionH>
                        <wp:positionV relativeFrom="paragraph">
                          <wp:posOffset>855980</wp:posOffset>
                        </wp:positionV>
                        <wp:extent cx="247015" cy="284480"/>
                        <wp:effectExtent l="0" t="0" r="0" b="0"/>
                        <wp:wrapNone/>
                        <wp:docPr id="49" name="Grafik 4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FD3D39BE-416B-ACF6-E3F2-801BD2737D36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9" name="Grafik 48">
                                  <a:extLst>
                                    <a:ext uri="{FF2B5EF4-FFF2-40B4-BE49-F238E27FC236}">
                                      <a16:creationId xmlns:a16="http://schemas.microsoft.com/office/drawing/2014/main" id="{FD3D39BE-416B-ACF6-E3F2-801BD2737D36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8">
                                          <a14:imgEffect>
                                            <a14:backgroundRemoval t="4051" b="36458" l="4290" r="38613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r="57097" b="59491"/>
                                <a:stretch/>
                              </pic:blipFill>
                              <pic:spPr>
                                <a:xfrm>
                                  <a:off x="0" y="0"/>
                                  <a:ext cx="247015" cy="284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4496" behindDoc="0" locked="0" layoutInCell="1" allowOverlap="1" wp14:anchorId="241A75E0" wp14:editId="12D34561">
                        <wp:simplePos x="0" y="0"/>
                        <wp:positionH relativeFrom="column">
                          <wp:posOffset>1870710</wp:posOffset>
                        </wp:positionH>
                        <wp:positionV relativeFrom="paragraph">
                          <wp:posOffset>957580</wp:posOffset>
                        </wp:positionV>
                        <wp:extent cx="254635" cy="295275"/>
                        <wp:effectExtent l="0" t="0" r="0" b="0"/>
                        <wp:wrapNone/>
                        <wp:docPr id="46" name="Grafik 45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D8D25DE-7991-95F3-66B1-FF81C4B67CDF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6" name="Grafik 45">
                                  <a:extLst>
                                    <a:ext uri="{FF2B5EF4-FFF2-40B4-BE49-F238E27FC236}">
                                      <a16:creationId xmlns:a16="http://schemas.microsoft.com/office/drawing/2014/main" id="{ED8D25DE-7991-95F3-66B1-FF81C4B67CDF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9">
                                          <a14:imgEffect>
                                            <a14:backgroundRemoval t="62160" b="95796" l="4423" r="39811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t="57956" r="55765"/>
                                <a:stretch/>
                              </pic:blipFill>
                              <pic:spPr>
                                <a:xfrm>
                                  <a:off x="0" y="0"/>
                                  <a:ext cx="25463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3472" behindDoc="0" locked="0" layoutInCell="1" allowOverlap="1" wp14:anchorId="093D3FB4" wp14:editId="28990EA3">
                        <wp:simplePos x="0" y="0"/>
                        <wp:positionH relativeFrom="column">
                          <wp:posOffset>3959225</wp:posOffset>
                        </wp:positionH>
                        <wp:positionV relativeFrom="paragraph">
                          <wp:posOffset>393065</wp:posOffset>
                        </wp:positionV>
                        <wp:extent cx="208280" cy="310515"/>
                        <wp:effectExtent l="0" t="0" r="0" b="0"/>
                        <wp:wrapNone/>
                        <wp:docPr id="39" name="Grafik 3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B3FF11C8-0608-8309-CE93-1F112F68B1D8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9" name="Grafik 38">
                                  <a:extLst>
                                    <a:ext uri="{FF2B5EF4-FFF2-40B4-BE49-F238E27FC236}">
                                      <a16:creationId xmlns:a16="http://schemas.microsoft.com/office/drawing/2014/main" id="{B3FF11C8-0608-8309-CE93-1F112F68B1D8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backgroundRemoval t="60196" b="95577" l="67391" r="96377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3768" t="55773"/>
                                <a:stretch/>
                              </pic:blipFill>
                              <pic:spPr>
                                <a:xfrm>
                                  <a:off x="0" y="0"/>
                                  <a:ext cx="20828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2448" behindDoc="0" locked="0" layoutInCell="1" allowOverlap="1" wp14:anchorId="53A5413F" wp14:editId="79FAE110">
                        <wp:simplePos x="0" y="0"/>
                        <wp:positionH relativeFrom="column">
                          <wp:posOffset>3033395</wp:posOffset>
                        </wp:positionH>
                        <wp:positionV relativeFrom="paragraph">
                          <wp:posOffset>461010</wp:posOffset>
                        </wp:positionV>
                        <wp:extent cx="270510" cy="310515"/>
                        <wp:effectExtent l="0" t="0" r="0" b="0"/>
                        <wp:wrapNone/>
                        <wp:docPr id="32" name="Grafik 3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92034065-4722-AFED-A99B-7A67AA7AC6B5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Grafik 31">
                                  <a:extLst>
                                    <a:ext uri="{FF2B5EF4-FFF2-40B4-BE49-F238E27FC236}">
                                      <a16:creationId xmlns:a16="http://schemas.microsoft.com/office/drawing/2014/main" id="{92034065-4722-AFED-A99B-7A67AA7AC6B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0">
                                          <a14:imgEffect>
                                            <a14:backgroundRemoval t="35818" b="71199" l="28519" r="661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23813" t="31395" r="29128" b="24378"/>
                                <a:stretch/>
                              </pic:blipFill>
                              <pic:spPr>
                                <a:xfrm>
                                  <a:off x="0" y="0"/>
                                  <a:ext cx="27051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1424" behindDoc="0" locked="0" layoutInCell="1" allowOverlap="1" wp14:anchorId="6D2E856C" wp14:editId="1A4F9459">
                        <wp:simplePos x="0" y="0"/>
                        <wp:positionH relativeFrom="column">
                          <wp:posOffset>2164080</wp:posOffset>
                        </wp:positionH>
                        <wp:positionV relativeFrom="paragraph">
                          <wp:posOffset>347980</wp:posOffset>
                        </wp:positionV>
                        <wp:extent cx="226060" cy="309880"/>
                        <wp:effectExtent l="0" t="0" r="0" b="0"/>
                        <wp:wrapNone/>
                        <wp:docPr id="29" name="Grafik 2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5D17CE3E-F548-998D-498B-D3D9F76A2155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Grafik 28">
                                  <a:extLst>
                                    <a:ext uri="{FF2B5EF4-FFF2-40B4-BE49-F238E27FC236}">
                                      <a16:creationId xmlns:a16="http://schemas.microsoft.com/office/drawing/2014/main" id="{5D17CE3E-F548-998D-498B-D3D9F76A215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1">
                                          <a14:imgEffect>
                                            <a14:backgroundRemoval t="4415" b="39733" l="64595" r="960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0661" b="55852"/>
                                <a:stretch/>
                              </pic:blipFill>
                              <pic:spPr>
                                <a:xfrm>
                                  <a:off x="0" y="0"/>
                                  <a:ext cx="226060" cy="309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70400" behindDoc="0" locked="0" layoutInCell="1" allowOverlap="1" wp14:anchorId="1432D3FD" wp14:editId="6A35501F">
                        <wp:simplePos x="0" y="0"/>
                        <wp:positionH relativeFrom="column">
                          <wp:posOffset>1430655</wp:posOffset>
                        </wp:positionH>
                        <wp:positionV relativeFrom="paragraph">
                          <wp:posOffset>347980</wp:posOffset>
                        </wp:positionV>
                        <wp:extent cx="247015" cy="284480"/>
                        <wp:effectExtent l="0" t="0" r="0" b="0"/>
                        <wp:wrapNone/>
                        <wp:docPr id="25" name="Grafik 2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2AEB84F5-523E-CE68-F17A-6AA659C7C5A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Grafik 24">
                                  <a:extLst>
                                    <a:ext uri="{FF2B5EF4-FFF2-40B4-BE49-F238E27FC236}">
                                      <a16:creationId xmlns:a16="http://schemas.microsoft.com/office/drawing/2014/main" id="{2AEB84F5-523E-CE68-F17A-6AA659C7C5A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2">
                                          <a14:imgEffect>
                                            <a14:backgroundRemoval t="4051" b="36458" l="4290" r="38613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r="57097" b="59491"/>
                                <a:stretch/>
                              </pic:blipFill>
                              <pic:spPr>
                                <a:xfrm>
                                  <a:off x="0" y="0"/>
                                  <a:ext cx="247015" cy="284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69376" behindDoc="0" locked="0" layoutInCell="1" allowOverlap="1" wp14:anchorId="516F59A0" wp14:editId="1370D202">
                        <wp:simplePos x="0" y="0"/>
                        <wp:positionH relativeFrom="column">
                          <wp:posOffset>753110</wp:posOffset>
                        </wp:positionH>
                        <wp:positionV relativeFrom="paragraph">
                          <wp:posOffset>449580</wp:posOffset>
                        </wp:positionV>
                        <wp:extent cx="254635" cy="295275"/>
                        <wp:effectExtent l="0" t="0" r="0" b="0"/>
                        <wp:wrapNone/>
                        <wp:docPr id="22" name="Grafik 2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9A6D43F0-417B-E7D5-9A8C-D40747B5FC5D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Grafik 21">
                                  <a:extLst>
                                    <a:ext uri="{FF2B5EF4-FFF2-40B4-BE49-F238E27FC236}">
                                      <a16:creationId xmlns:a16="http://schemas.microsoft.com/office/drawing/2014/main" id="{9A6D43F0-417B-E7D5-9A8C-D40747B5FC5D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3">
                                          <a14:imgEffect>
                                            <a14:backgroundRemoval t="62160" b="95796" l="4423" r="39811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t="57956" r="55765"/>
                                <a:stretch/>
                              </pic:blipFill>
                              <pic:spPr>
                                <a:xfrm>
                                  <a:off x="0" y="0"/>
                                  <a:ext cx="25463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76ED43EF" w14:textId="7ED380FF" w:rsidR="008972F0" w:rsidRDefault="00DF2440" w:rsidP="00313D4C">
                  <w:pPr>
                    <w:jc w:val="both"/>
                  </w:pP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2688" behindDoc="0" locked="0" layoutInCell="1" allowOverlap="1" wp14:anchorId="2548BC3E" wp14:editId="51DC6F23">
                        <wp:simplePos x="0" y="0"/>
                        <wp:positionH relativeFrom="column">
                          <wp:posOffset>1071245</wp:posOffset>
                        </wp:positionH>
                        <wp:positionV relativeFrom="paragraph">
                          <wp:posOffset>5080</wp:posOffset>
                        </wp:positionV>
                        <wp:extent cx="270510" cy="310515"/>
                        <wp:effectExtent l="0" t="0" r="0" b="0"/>
                        <wp:wrapNone/>
                        <wp:docPr id="56" name="Grafik 55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BF9D6F54-86EF-689D-CFB9-0D1285A33CF4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" name="Grafik 55">
                                  <a:extLst>
                                    <a:ext uri="{FF2B5EF4-FFF2-40B4-BE49-F238E27FC236}">
                                      <a16:creationId xmlns:a16="http://schemas.microsoft.com/office/drawing/2014/main" id="{BF9D6F54-86EF-689D-CFB9-0D1285A33CF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4">
                                          <a14:imgEffect>
                                            <a14:backgroundRemoval t="35818" b="71199" l="28519" r="661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23813" t="31395" r="29128" b="24378"/>
                                <a:stretch/>
                              </pic:blipFill>
                              <pic:spPr>
                                <a:xfrm>
                                  <a:off x="0" y="0"/>
                                  <a:ext cx="27051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07541E7A" w14:textId="086536E1" w:rsidR="008972F0" w:rsidRDefault="00DF2440" w:rsidP="00313D4C">
                  <w:pPr>
                    <w:jc w:val="both"/>
                  </w:pP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1664" behindDoc="0" locked="0" layoutInCell="1" allowOverlap="1" wp14:anchorId="536CF636" wp14:editId="56D35E70">
                        <wp:simplePos x="0" y="0"/>
                        <wp:positionH relativeFrom="column">
                          <wp:posOffset>299720</wp:posOffset>
                        </wp:positionH>
                        <wp:positionV relativeFrom="paragraph">
                          <wp:posOffset>25013</wp:posOffset>
                        </wp:positionV>
                        <wp:extent cx="226060" cy="309880"/>
                        <wp:effectExtent l="0" t="0" r="0" b="0"/>
                        <wp:wrapNone/>
                        <wp:docPr id="55" name="Grafik 5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2B58ECE4-269E-9408-CAFB-C866673B01DC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Grafik 54">
                                  <a:extLst>
                                    <a:ext uri="{FF2B5EF4-FFF2-40B4-BE49-F238E27FC236}">
                                      <a16:creationId xmlns:a16="http://schemas.microsoft.com/office/drawing/2014/main" id="{2B58ECE4-269E-9408-CAFB-C866673B01DC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5">
                                          <a14:imgEffect>
                                            <a14:backgroundRemoval t="4415" b="39733" l="64595" r="960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0661" b="55852"/>
                                <a:stretch/>
                              </pic:blipFill>
                              <pic:spPr>
                                <a:xfrm>
                                  <a:off x="0" y="0"/>
                                  <a:ext cx="226060" cy="309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972F0" w:rsidRPr="001A20A7">
                    <w:rPr>
                      <w:noProof/>
                    </w:rPr>
                    <w:drawing>
                      <wp:anchor distT="0" distB="0" distL="114300" distR="114300" simplePos="0" relativeHeight="252079616" behindDoc="0" locked="0" layoutInCell="1" allowOverlap="1" wp14:anchorId="79852EBB" wp14:editId="72A8CC87">
                        <wp:simplePos x="0" y="0"/>
                        <wp:positionH relativeFrom="column">
                          <wp:posOffset>3473450</wp:posOffset>
                        </wp:positionH>
                        <wp:positionV relativeFrom="paragraph">
                          <wp:posOffset>188595</wp:posOffset>
                        </wp:positionV>
                        <wp:extent cx="254635" cy="295275"/>
                        <wp:effectExtent l="0" t="0" r="0" b="0"/>
                        <wp:wrapNone/>
                        <wp:docPr id="53" name="Grafik 5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723FF92-4D84-EEE5-E60A-12B8C26BD064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" name="Grafik 52">
                                  <a:extLst>
                                    <a:ext uri="{FF2B5EF4-FFF2-40B4-BE49-F238E27FC236}">
                                      <a16:creationId xmlns:a16="http://schemas.microsoft.com/office/drawing/2014/main" id="{C723FF92-4D84-EEE5-E60A-12B8C26BD06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6">
                                          <a14:imgEffect>
                                            <a14:backgroundRemoval t="62160" b="95796" l="4423" r="39811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t="57956" r="55765"/>
                                <a:stretch/>
                              </pic:blipFill>
                              <pic:spPr>
                                <a:xfrm>
                                  <a:off x="0" y="0"/>
                                  <a:ext cx="25463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972F0" w:rsidRPr="001A20A7">
                    <w:rPr>
                      <w:noProof/>
                    </w:rPr>
                    <w:drawing>
                      <wp:anchor distT="0" distB="0" distL="114300" distR="114300" simplePos="0" relativeHeight="252091904" behindDoc="0" locked="0" layoutInCell="1" allowOverlap="1" wp14:anchorId="1AD80555" wp14:editId="70C6C910">
                        <wp:simplePos x="0" y="0"/>
                        <wp:positionH relativeFrom="column">
                          <wp:posOffset>4557748</wp:posOffset>
                        </wp:positionH>
                        <wp:positionV relativeFrom="paragraph">
                          <wp:posOffset>88971</wp:posOffset>
                        </wp:positionV>
                        <wp:extent cx="226060" cy="309880"/>
                        <wp:effectExtent l="0" t="0" r="0" b="0"/>
                        <wp:wrapNone/>
                        <wp:docPr id="65" name="Grafik 6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41B6F1A1-EC43-9A96-8B52-A8F0F307A873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5" name="Grafik 64">
                                  <a:extLst>
                                    <a:ext uri="{FF2B5EF4-FFF2-40B4-BE49-F238E27FC236}">
                                      <a16:creationId xmlns:a16="http://schemas.microsoft.com/office/drawing/2014/main" id="{41B6F1A1-EC43-9A96-8B52-A8F0F307A873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backgroundRemoval t="4415" b="39733" l="64595" r="960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0661" b="55852"/>
                                <a:stretch/>
                              </pic:blipFill>
                              <pic:spPr>
                                <a:xfrm>
                                  <a:off x="0" y="0"/>
                                  <a:ext cx="226060" cy="309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972F0" w:rsidRPr="001A20A7">
                    <w:rPr>
                      <w:noProof/>
                    </w:rPr>
                    <w:drawing>
                      <wp:anchor distT="0" distB="0" distL="114300" distR="114300" simplePos="0" relativeHeight="252092928" behindDoc="0" locked="0" layoutInCell="1" allowOverlap="1" wp14:anchorId="04EEAA1B" wp14:editId="151C6F5D">
                        <wp:simplePos x="0" y="0"/>
                        <wp:positionH relativeFrom="column">
                          <wp:posOffset>5042677</wp:posOffset>
                        </wp:positionH>
                        <wp:positionV relativeFrom="paragraph">
                          <wp:posOffset>32385</wp:posOffset>
                        </wp:positionV>
                        <wp:extent cx="270510" cy="310515"/>
                        <wp:effectExtent l="0" t="0" r="0" b="0"/>
                        <wp:wrapNone/>
                        <wp:docPr id="1680608819" name="Grafik 65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E9703D6-C997-389D-0C4B-717B78A3CB7F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6" name="Grafik 65">
                                  <a:extLst>
                                    <a:ext uri="{FF2B5EF4-FFF2-40B4-BE49-F238E27FC236}">
                                      <a16:creationId xmlns:a16="http://schemas.microsoft.com/office/drawing/2014/main" id="{CE9703D6-C997-389D-0C4B-717B78A3CB7F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backgroundRemoval t="35818" b="71199" l="28519" r="66166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23813" t="31395" r="29128" b="24378"/>
                                <a:stretch/>
                              </pic:blipFill>
                              <pic:spPr>
                                <a:xfrm>
                                  <a:off x="0" y="0"/>
                                  <a:ext cx="27051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C9DD83F" w14:textId="73723120" w:rsidR="008972F0" w:rsidRDefault="008972F0" w:rsidP="00313D4C">
                  <w:pPr>
                    <w:jc w:val="both"/>
                  </w:pPr>
                  <w:r w:rsidRPr="001A20A7">
                    <w:rPr>
                      <w:noProof/>
                    </w:rPr>
                    <w:drawing>
                      <wp:anchor distT="0" distB="0" distL="114300" distR="114300" simplePos="0" relativeHeight="252083712" behindDoc="0" locked="0" layoutInCell="1" allowOverlap="1" wp14:anchorId="0A4C05F0" wp14:editId="020C83A3">
                        <wp:simplePos x="0" y="0"/>
                        <wp:positionH relativeFrom="column">
                          <wp:posOffset>1261745</wp:posOffset>
                        </wp:positionH>
                        <wp:positionV relativeFrom="paragraph">
                          <wp:posOffset>186549</wp:posOffset>
                        </wp:positionV>
                        <wp:extent cx="208280" cy="310515"/>
                        <wp:effectExtent l="0" t="0" r="0" b="0"/>
                        <wp:wrapNone/>
                        <wp:docPr id="859619242" name="Grafik 56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F24272B7-5F8A-86A5-66C6-CB2A40948591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7" name="Grafik 56">
                                  <a:extLst>
                                    <a:ext uri="{FF2B5EF4-FFF2-40B4-BE49-F238E27FC236}">
                                      <a16:creationId xmlns:a16="http://schemas.microsoft.com/office/drawing/2014/main" id="{F24272B7-5F8A-86A5-66C6-CB2A40948591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backgroundRemoval t="60196" b="95577" l="67391" r="96377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3768" t="55773"/>
                                <a:stretch/>
                              </pic:blipFill>
                              <pic:spPr>
                                <a:xfrm>
                                  <a:off x="0" y="0"/>
                                  <a:ext cx="208280" cy="310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00BFFD6F" w14:textId="00D96E15" w:rsidR="008972F0" w:rsidRPr="00B41DDE" w:rsidRDefault="008972F0" w:rsidP="008972F0">
                  <w:pPr>
                    <w:jc w:val="both"/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</w:tc>
            </w:tr>
            <w:tr w:rsidR="008972F0" w14:paraId="191E1B61" w14:textId="77777777" w:rsidTr="00313D4C">
              <w:tc>
                <w:tcPr>
                  <w:tcW w:w="9351" w:type="dxa"/>
                  <w:gridSpan w:val="2"/>
                  <w:tcBorders>
                    <w:top w:val="nil"/>
                    <w:left w:val="nil"/>
                    <w:bottom w:val="single" w:sz="4" w:space="0" w:color="A6A6A6" w:themeColor="background1" w:themeShade="A6"/>
                    <w:right w:val="nil"/>
                  </w:tcBorders>
                  <w:vAlign w:val="bottom"/>
                </w:tcPr>
                <w:p w14:paraId="4373E949" w14:textId="77777777" w:rsidR="00CE2C83" w:rsidRPr="00CE2C83" w:rsidRDefault="00CE2C83" w:rsidP="00313D4C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  <w:p w14:paraId="690058BC" w14:textId="50C97640" w:rsidR="008972F0" w:rsidRPr="00CE2C83" w:rsidRDefault="008972F0" w:rsidP="00313D4C">
                  <w:pPr>
                    <w:spacing w:line="240" w:lineRule="auto"/>
                    <w:rPr>
                      <w:color w:val="327A86" w:themeColor="text2"/>
                    </w:rPr>
                  </w:pPr>
                  <w:r>
                    <w:rPr>
                      <w:b/>
                      <w:bCs/>
                      <w:color w:val="327A86" w:themeColor="text2"/>
                    </w:rPr>
                    <w:t>Person A hat das Arbeitsblatt</w:t>
                  </w:r>
                </w:p>
              </w:tc>
            </w:tr>
            <w:tr w:rsidR="00FF02CA" w14:paraId="48A51ACB" w14:textId="77777777" w:rsidTr="005C5C42">
              <w:tc>
                <w:tcPr>
                  <w:tcW w:w="4677" w:type="dxa"/>
                  <w:tcBorders>
                    <w:top w:val="single" w:sz="4" w:space="0" w:color="A6A6A6" w:themeColor="background1" w:themeShade="A6"/>
                  </w:tcBorders>
                </w:tcPr>
                <w:p w14:paraId="5B63693F" w14:textId="77777777" w:rsidR="00DF2440" w:rsidRPr="00DF2440" w:rsidRDefault="008972F0" w:rsidP="008972F0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Ich weiß:</w:t>
                  </w:r>
                </w:p>
                <w:p w14:paraId="733B2F7F" w14:textId="77777777" w:rsidR="00DF2440" w:rsidRDefault="00DF2440" w:rsidP="008972F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Insgesamt sind es 24 Bärchen. </w:t>
                  </w:r>
                </w:p>
                <w:p w14:paraId="4E2F0FBB" w14:textId="67278C38" w:rsidR="008972F0" w:rsidRPr="00E04092" w:rsidRDefault="008972F0" w:rsidP="008972F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Es sind 3 Tüten</w:t>
                  </w:r>
                  <w:r w:rsidRPr="00E04092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4677" w:type="dxa"/>
                  <w:tcBorders>
                    <w:top w:val="single" w:sz="4" w:space="0" w:color="A6A6A6" w:themeColor="background1" w:themeShade="A6"/>
                  </w:tcBorders>
                </w:tcPr>
                <w:p w14:paraId="3AAFC8B0" w14:textId="77777777" w:rsidR="00DF2440" w:rsidRDefault="008972F0" w:rsidP="00921BBE">
                  <w:pPr>
                    <w:pStyle w:val="SprechbaseBeschreibung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Ich weiß</w:t>
                  </w: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:</w:t>
                  </w:r>
                </w:p>
                <w:p w14:paraId="65E16184" w14:textId="77777777" w:rsidR="00DF2440" w:rsidRDefault="00DF2440" w:rsidP="00921BBE">
                  <w:pPr>
                    <w:pStyle w:val="SprechbaseBeschreibung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Es sind 24 Bärchen. </w:t>
                  </w:r>
                </w:p>
                <w:p w14:paraId="6EF41E84" w14:textId="22A05B1D" w:rsidR="008972F0" w:rsidRPr="00B41DDE" w:rsidRDefault="008972F0" w:rsidP="00921BB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Es sind 3 in jeder Tüte</w:t>
                  </w:r>
                  <w:r w:rsidRPr="00E04092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.</w:t>
                  </w:r>
                  <w:r w:rsidR="007B0901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F02CA" w14:paraId="1DC2E64B" w14:textId="77777777" w:rsidTr="00103F6F">
              <w:trPr>
                <w:trHeight w:val="1016"/>
              </w:trPr>
              <w:tc>
                <w:tcPr>
                  <w:tcW w:w="4677" w:type="dxa"/>
                </w:tcPr>
                <w:p w14:paraId="22DB1E08" w14:textId="4997F97E" w:rsidR="008972F0" w:rsidRPr="008972F0" w:rsidRDefault="008972F0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  <w:u w:val="single"/>
                    </w:rPr>
                  </w:pPr>
                  <w:r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Bild:</w:t>
                  </w:r>
                </w:p>
                <w:p w14:paraId="4B1BE568" w14:textId="77777777" w:rsidR="008972F0" w:rsidRPr="008972F0" w:rsidRDefault="008972F0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3BC173CA" w14:textId="77777777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14:paraId="2BC36BE6" w14:textId="77777777" w:rsidR="008972F0" w:rsidRDefault="008972F0" w:rsidP="002A4CDD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  <w:r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Bild:</w:t>
                  </w:r>
                </w:p>
                <w:p w14:paraId="74EF1055" w14:textId="77777777" w:rsidR="008972F0" w:rsidRDefault="008972F0" w:rsidP="002A4CDD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</w:p>
                <w:p w14:paraId="0B15E1F5" w14:textId="6BC829ED" w:rsidR="008972F0" w:rsidRPr="008972F0" w:rsidRDefault="008972F0" w:rsidP="002A4CDD">
                  <w:pPr>
                    <w:widowControl w:val="0"/>
                    <w:spacing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F02CA" w14:paraId="7F6EFD3F" w14:textId="77777777" w:rsidTr="00103F6F">
              <w:trPr>
                <w:trHeight w:val="974"/>
              </w:trPr>
              <w:tc>
                <w:tcPr>
                  <w:tcW w:w="4677" w:type="dxa"/>
                </w:tcPr>
                <w:p w14:paraId="5083660A" w14:textId="4C1A8BB4" w:rsidR="00DF2440" w:rsidRP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Ich </w:t>
                  </w:r>
                  <w:r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möchte wissen</w:t>
                  </w: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:</w:t>
                  </w:r>
                </w:p>
                <w:p w14:paraId="6F8EB1F1" w14:textId="77777777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4A2CF4FD" w14:textId="77777777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14:paraId="245AC321" w14:textId="7E4AAEC7" w:rsidR="008972F0" w:rsidRPr="00DF2440" w:rsidRDefault="00DF2440" w:rsidP="006E4186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  <w:u w:val="single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</w:rPr>
                    <w:t xml:space="preserve">Ich möchte wissen: </w:t>
                  </w:r>
                  <w:r w:rsidR="008972F0" w:rsidRPr="00DF2440"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</w:rPr>
                    <w:t>:</w:t>
                  </w:r>
                </w:p>
                <w:p w14:paraId="376AA257" w14:textId="77777777" w:rsidR="008972F0" w:rsidRDefault="008972F0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39BF6ABF" w14:textId="77777777" w:rsidR="008972F0" w:rsidRDefault="008972F0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</w:tr>
            <w:tr w:rsidR="00FF02CA" w14:paraId="3903BB6D" w14:textId="77777777" w:rsidTr="00103F6F">
              <w:trPr>
                <w:trHeight w:val="920"/>
              </w:trPr>
              <w:tc>
                <w:tcPr>
                  <w:tcW w:w="4677" w:type="dxa"/>
                </w:tcPr>
                <w:p w14:paraId="77A5C824" w14:textId="1337CECA" w:rsidR="008972F0" w:rsidRPr="00FF02CA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  <w:u w:val="single"/>
                    </w:rPr>
                  </w:pPr>
                  <w:r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Passende Rechnung:</w:t>
                  </w:r>
                </w:p>
              </w:tc>
              <w:tc>
                <w:tcPr>
                  <w:tcW w:w="4677" w:type="dxa"/>
                </w:tcPr>
                <w:p w14:paraId="48FC93D7" w14:textId="102C0373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  <w:u w:val="single"/>
                    </w:rPr>
                  </w:pPr>
                  <w:r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Passende Rechnung:</w:t>
                  </w:r>
                </w:p>
                <w:p w14:paraId="2DFC0976" w14:textId="0C146A83" w:rsidR="008972F0" w:rsidRDefault="008972F0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</w:tr>
            <w:tr w:rsidR="00FF02CA" w14:paraId="1BFAEB16" w14:textId="77777777" w:rsidTr="00103F6F">
              <w:trPr>
                <w:trHeight w:val="901"/>
              </w:trPr>
              <w:tc>
                <w:tcPr>
                  <w:tcW w:w="4677" w:type="dxa"/>
                </w:tcPr>
                <w:p w14:paraId="69629D29" w14:textId="77777777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Antwort:</w:t>
                  </w:r>
                </w:p>
                <w:p w14:paraId="75C57EAD" w14:textId="77777777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620669FF" w14:textId="5F7B1FB8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14:paraId="1D2A87A8" w14:textId="77777777" w:rsid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  <w:r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Antwort:</w:t>
                  </w:r>
                </w:p>
                <w:p w14:paraId="6B61CC20" w14:textId="77777777" w:rsid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</w:p>
                <w:p w14:paraId="2B1D3EB2" w14:textId="7CBED116" w:rsidR="008972F0" w:rsidRPr="008972F0" w:rsidRDefault="008972F0" w:rsidP="006E4186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42C41E7" w14:textId="77777777" w:rsidR="00921BBE" w:rsidRDefault="00921BBE" w:rsidP="00921BBE">
            <w:pPr>
              <w:spacing w:line="240" w:lineRule="auto"/>
            </w:pPr>
          </w:p>
          <w:p w14:paraId="0484198E" w14:textId="42B0892E" w:rsidR="00921BBE" w:rsidRDefault="00313D4C" w:rsidP="00313D4C">
            <w:pPr>
              <w:spacing w:line="240" w:lineRule="auto"/>
              <w:rPr>
                <w:bCs/>
                <w:color w:val="000000"/>
              </w:rPr>
            </w:pPr>
            <w:r>
              <w:rPr>
                <w:b/>
                <w:bCs/>
                <w:color w:val="327A86" w:themeColor="text2"/>
              </w:rPr>
              <w:t xml:space="preserve">  </w:t>
            </w:r>
            <w:r w:rsidR="00FF02CA">
              <w:rPr>
                <w:b/>
                <w:bCs/>
                <w:color w:val="327A86" w:themeColor="text2"/>
              </w:rPr>
              <w:t>Person B hat das Arbeitsblatt</w:t>
            </w:r>
          </w:p>
          <w:tbl>
            <w:tblPr>
              <w:tblStyle w:val="Tabellenraster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4673"/>
              <w:gridCol w:w="4673"/>
            </w:tblGrid>
            <w:tr w:rsidR="00103F6F" w14:paraId="610327E7" w14:textId="77777777" w:rsidTr="00103F6F">
              <w:tc>
                <w:tcPr>
                  <w:tcW w:w="4673" w:type="dxa"/>
                </w:tcPr>
                <w:p w14:paraId="07163F23" w14:textId="77777777" w:rsidR="00DF2440" w:rsidRP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Ich weiß:</w:t>
                  </w:r>
                </w:p>
                <w:p w14:paraId="7B80CC59" w14:textId="77777777" w:rsid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Insgesamt sind es 24 Bärchen. </w:t>
                  </w:r>
                </w:p>
                <w:p w14:paraId="6E1A4F20" w14:textId="59453835" w:rsidR="00103F6F" w:rsidRPr="00103F6F" w:rsidRDefault="00103F6F" w:rsidP="00AB584F">
                  <w:pPr>
                    <w:spacing w:line="240" w:lineRule="auto"/>
                    <w:rPr>
                      <w:bCs/>
                      <w:i/>
                      <w:color w:val="0070C0"/>
                    </w:rPr>
                  </w:pPr>
                  <w:r w:rsidRPr="00103F6F">
                    <w:rPr>
                      <w:bCs/>
                      <w:i/>
                      <w:color w:val="0070C0"/>
                    </w:rPr>
                    <w:t>Es sind 4 Tüten.</w:t>
                  </w:r>
                </w:p>
              </w:tc>
              <w:tc>
                <w:tcPr>
                  <w:tcW w:w="4673" w:type="dxa"/>
                </w:tcPr>
                <w:p w14:paraId="05061824" w14:textId="77777777" w:rsidR="00DF2440" w:rsidRP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Ich weiß:</w:t>
                  </w:r>
                </w:p>
                <w:p w14:paraId="55D8C5D7" w14:textId="77777777" w:rsid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Insgesamt sind es 24 Bärchen. </w:t>
                  </w:r>
                </w:p>
                <w:p w14:paraId="025A65E1" w14:textId="15A5FC01" w:rsidR="00103F6F" w:rsidRPr="00103F6F" w:rsidRDefault="00103F6F" w:rsidP="00AB584F">
                  <w:pPr>
                    <w:spacing w:line="240" w:lineRule="auto"/>
                    <w:rPr>
                      <w:bCs/>
                      <w:i/>
                      <w:color w:val="0070C0"/>
                    </w:rPr>
                  </w:pPr>
                  <w:r w:rsidRPr="00103F6F">
                    <w:rPr>
                      <w:bCs/>
                      <w:i/>
                      <w:color w:val="0070C0"/>
                    </w:rPr>
                    <w:t>Es sind 4 in jeder Tüte.</w:t>
                  </w:r>
                </w:p>
              </w:tc>
            </w:tr>
            <w:tr w:rsidR="00103F6F" w14:paraId="0490189B" w14:textId="77777777" w:rsidTr="00103F6F">
              <w:trPr>
                <w:trHeight w:val="850"/>
              </w:trPr>
              <w:tc>
                <w:tcPr>
                  <w:tcW w:w="4673" w:type="dxa"/>
                </w:tcPr>
                <w:p w14:paraId="7CABB83A" w14:textId="77777777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Bild:</w:t>
                  </w:r>
                </w:p>
                <w:p w14:paraId="1A9F82FA" w14:textId="77777777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  <w:p w14:paraId="511EA77B" w14:textId="2B777C7D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673" w:type="dxa"/>
                </w:tcPr>
                <w:p w14:paraId="200BED02" w14:textId="668C4470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Bild</w:t>
                  </w:r>
                </w:p>
              </w:tc>
            </w:tr>
            <w:tr w:rsidR="00103F6F" w14:paraId="1C27D7FF" w14:textId="77777777" w:rsidTr="00103F6F">
              <w:trPr>
                <w:trHeight w:val="898"/>
              </w:trPr>
              <w:tc>
                <w:tcPr>
                  <w:tcW w:w="4673" w:type="dxa"/>
                </w:tcPr>
                <w:p w14:paraId="4B384080" w14:textId="4053047B" w:rsidR="00103F6F" w:rsidRPr="00DF2440" w:rsidRDefault="00DF2440" w:rsidP="00AB584F">
                  <w:pPr>
                    <w:spacing w:line="240" w:lineRule="auto"/>
                    <w:rPr>
                      <w:bCs/>
                      <w:color w:val="0070C0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</w:rPr>
                    <w:t>Ich möchte wissen: :</w:t>
                  </w:r>
                  <w:r w:rsidR="00103F6F" w:rsidRPr="00DF2440">
                    <w:rPr>
                      <w:bCs/>
                      <w:color w:val="0070C0"/>
                    </w:rPr>
                    <w:t>:</w:t>
                  </w:r>
                </w:p>
                <w:p w14:paraId="101463BA" w14:textId="77777777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  <w:p w14:paraId="270CB299" w14:textId="0720E1E9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673" w:type="dxa"/>
                </w:tcPr>
                <w:p w14:paraId="2D2C6B94" w14:textId="1283BE26" w:rsidR="00103F6F" w:rsidRPr="00DF2440" w:rsidRDefault="00DF2440" w:rsidP="00AB584F">
                  <w:pPr>
                    <w:spacing w:line="240" w:lineRule="auto"/>
                    <w:rPr>
                      <w:bCs/>
                      <w:color w:val="0070C0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</w:rPr>
                    <w:t>Ich möchte wissen:</w:t>
                  </w:r>
                </w:p>
              </w:tc>
            </w:tr>
            <w:tr w:rsidR="00103F6F" w14:paraId="61BDBD16" w14:textId="77777777" w:rsidTr="00103F6F">
              <w:tc>
                <w:tcPr>
                  <w:tcW w:w="4673" w:type="dxa"/>
                </w:tcPr>
                <w:p w14:paraId="59AAA7E2" w14:textId="77777777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Passende Rechnung:</w:t>
                  </w:r>
                </w:p>
                <w:p w14:paraId="3F961333" w14:textId="474C49D3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673" w:type="dxa"/>
                </w:tcPr>
                <w:p w14:paraId="7B6B62E4" w14:textId="5D729BAA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Passende Rechnung:</w:t>
                  </w:r>
                </w:p>
              </w:tc>
            </w:tr>
            <w:tr w:rsidR="00103F6F" w14:paraId="0CC6F25B" w14:textId="77777777" w:rsidTr="00103F6F">
              <w:trPr>
                <w:trHeight w:val="959"/>
              </w:trPr>
              <w:tc>
                <w:tcPr>
                  <w:tcW w:w="4673" w:type="dxa"/>
                </w:tcPr>
                <w:p w14:paraId="264BA16D" w14:textId="77777777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lastRenderedPageBreak/>
                    <w:t>Antwort:</w:t>
                  </w:r>
                </w:p>
                <w:p w14:paraId="4FB698F2" w14:textId="77777777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  <w:p w14:paraId="27019A86" w14:textId="2C453113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673" w:type="dxa"/>
                </w:tcPr>
                <w:p w14:paraId="0391D5E2" w14:textId="4215B531" w:rsidR="00103F6F" w:rsidRDefault="00103F6F" w:rsidP="00AB584F">
                  <w:pPr>
                    <w:spacing w:line="240" w:lineRule="auto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Antwort:</w:t>
                  </w:r>
                </w:p>
              </w:tc>
            </w:tr>
          </w:tbl>
          <w:p w14:paraId="4A7E4900" w14:textId="1C6A7B23" w:rsidR="00C33776" w:rsidRPr="00E4744F" w:rsidRDefault="00C33776" w:rsidP="00C33776">
            <w:pPr>
              <w:spacing w:after="240"/>
              <w:rPr>
                <w:b/>
                <w:bCs/>
                <w:lang w:eastAsia="de-DE"/>
              </w:rPr>
            </w:pPr>
          </w:p>
        </w:tc>
      </w:tr>
      <w:tr w:rsidR="00C33776" w:rsidRPr="001C0C6A" w14:paraId="5A1DC5C4" w14:textId="77777777" w:rsidTr="00CE2C83">
        <w:trPr>
          <w:trHeight w:val="817"/>
        </w:trPr>
        <w:tc>
          <w:tcPr>
            <w:tcW w:w="9356" w:type="dxa"/>
          </w:tcPr>
          <w:tbl>
            <w:tblPr>
              <w:tblStyle w:val="MSKTabelle"/>
              <w:tblW w:w="9354" w:type="dxa"/>
              <w:tblLayout w:type="fixed"/>
              <w:tblLook w:val="04A0" w:firstRow="1" w:lastRow="0" w:firstColumn="1" w:lastColumn="0" w:noHBand="0" w:noVBand="1"/>
            </w:tblPr>
            <w:tblGrid>
              <w:gridCol w:w="4677"/>
              <w:gridCol w:w="4677"/>
            </w:tblGrid>
            <w:tr w:rsidR="00CE2C83" w:rsidRPr="00B41DDE" w14:paraId="0605B6A2" w14:textId="77777777" w:rsidTr="005C5C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351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14:paraId="3AA9A6E0" w14:textId="2EDAA490" w:rsidR="00CE2C83" w:rsidRPr="00CE2C83" w:rsidRDefault="00CE2C83" w:rsidP="00CE2C83">
                  <w:pPr>
                    <w:spacing w:line="240" w:lineRule="auto"/>
                    <w:jc w:val="left"/>
                    <w:rPr>
                      <w:b w:val="0"/>
                      <w:color w:val="000000"/>
                    </w:rPr>
                  </w:pPr>
                </w:p>
                <w:p w14:paraId="1973AECD" w14:textId="7E7E38D5" w:rsidR="00CE2C83" w:rsidRPr="00CE2C83" w:rsidRDefault="00CE2C83" w:rsidP="00CE2C83">
                  <w:pPr>
                    <w:spacing w:line="240" w:lineRule="auto"/>
                    <w:jc w:val="left"/>
                    <w:rPr>
                      <w:color w:val="327A86" w:themeColor="text2"/>
                    </w:rPr>
                  </w:pPr>
                  <w:r w:rsidRPr="00CE2C83">
                    <w:rPr>
                      <w:color w:val="327A86" w:themeColor="text2"/>
                    </w:rPr>
                    <w:t>Person A hat das Arbeitsblatt</w:t>
                  </w:r>
                </w:p>
              </w:tc>
            </w:tr>
            <w:tr w:rsidR="00CE2C83" w:rsidRPr="00B41DDE" w14:paraId="485EB54F" w14:textId="77777777" w:rsidTr="005C5C42">
              <w:tc>
                <w:tcPr>
                  <w:tcW w:w="4677" w:type="dxa"/>
                  <w:tcBorders>
                    <w:top w:val="single" w:sz="4" w:space="0" w:color="A6A6A6" w:themeColor="background1" w:themeShade="A6"/>
                  </w:tcBorders>
                </w:tcPr>
                <w:p w14:paraId="4C3B48A2" w14:textId="77777777" w:rsidR="00DF2440" w:rsidRP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Ich weiß:</w:t>
                  </w:r>
                </w:p>
                <w:p w14:paraId="195E54E8" w14:textId="77777777" w:rsid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Insgesamt sind es 24 Bärchen. </w:t>
                  </w:r>
                </w:p>
                <w:p w14:paraId="243C1542" w14:textId="0C82EC9A" w:rsidR="00CE2C83" w:rsidRPr="00E04092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sz w:val="24"/>
                      <w:szCs w:val="24"/>
                    </w:rPr>
                  </w:pPr>
                  <w:r w:rsidRPr="00103F6F">
                    <w:rPr>
                      <w:bCs/>
                      <w:i/>
                      <w:color w:val="0070C0"/>
                    </w:rPr>
                    <w:t xml:space="preserve">Es sind </w:t>
                  </w:r>
                  <w:r>
                    <w:rPr>
                      <w:bCs/>
                      <w:i/>
                      <w:color w:val="0070C0"/>
                    </w:rPr>
                    <w:t>8</w:t>
                  </w:r>
                  <w:r w:rsidRPr="00103F6F">
                    <w:rPr>
                      <w:bCs/>
                      <w:i/>
                      <w:color w:val="0070C0"/>
                    </w:rPr>
                    <w:t xml:space="preserve"> Tüten.</w:t>
                  </w:r>
                  <w:r w:rsidR="00CE2C83" w:rsidRPr="00E04092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677" w:type="dxa"/>
                  <w:tcBorders>
                    <w:top w:val="single" w:sz="4" w:space="0" w:color="A6A6A6" w:themeColor="background1" w:themeShade="A6"/>
                  </w:tcBorders>
                </w:tcPr>
                <w:p w14:paraId="4D49001C" w14:textId="77777777" w:rsidR="00DF2440" w:rsidRP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Ich weiß:</w:t>
                  </w:r>
                </w:p>
                <w:p w14:paraId="0495FF5A" w14:textId="77777777" w:rsidR="00DF2440" w:rsidRDefault="00DF2440" w:rsidP="00DF2440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Insgesamt sind es 24 Bärchen. </w:t>
                  </w:r>
                </w:p>
                <w:p w14:paraId="3008457E" w14:textId="476BC575" w:rsidR="00CE2C83" w:rsidRPr="00B41DDE" w:rsidRDefault="00DF2440" w:rsidP="00DF2440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103F6F">
                    <w:rPr>
                      <w:bCs/>
                      <w:i/>
                      <w:color w:val="0070C0"/>
                    </w:rPr>
                    <w:t>Es sind</w:t>
                  </w:r>
                  <w:r>
                    <w:rPr>
                      <w:bCs/>
                      <w:i/>
                      <w:color w:val="0070C0"/>
                    </w:rPr>
                    <w:t xml:space="preserve"> immer 8 in jeder</w:t>
                  </w:r>
                  <w:r w:rsidRPr="00103F6F">
                    <w:rPr>
                      <w:bCs/>
                      <w:i/>
                      <w:color w:val="0070C0"/>
                    </w:rPr>
                    <w:t xml:space="preserve"> Tüte.</w:t>
                  </w:r>
                </w:p>
              </w:tc>
            </w:tr>
            <w:tr w:rsidR="00CE2C83" w:rsidRPr="008972F0" w14:paraId="5B9204F0" w14:textId="77777777" w:rsidTr="00600D96">
              <w:tc>
                <w:tcPr>
                  <w:tcW w:w="4677" w:type="dxa"/>
                </w:tcPr>
                <w:p w14:paraId="745E7CED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  <w:u w:val="single"/>
                    </w:rPr>
                  </w:pPr>
                  <w:r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Bild:</w:t>
                  </w:r>
                </w:p>
                <w:p w14:paraId="67EB7925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4F9373C1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14:paraId="66CCA1DB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  <w:r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Bild:</w:t>
                  </w:r>
                </w:p>
                <w:p w14:paraId="536A3A3B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</w:p>
                <w:p w14:paraId="2D48C3F3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E2C83" w14:paraId="062AB7A2" w14:textId="77777777" w:rsidTr="00600D96">
              <w:tc>
                <w:tcPr>
                  <w:tcW w:w="4677" w:type="dxa"/>
                </w:tcPr>
                <w:p w14:paraId="0BD445DB" w14:textId="6D884BE0" w:rsidR="00CE2C83" w:rsidRPr="008972F0" w:rsidRDefault="00DF2440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  <w:u w:val="single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</w:rPr>
                    <w:t>Ich möchte wissen:</w:t>
                  </w:r>
                  <w:r w:rsidR="00CE2C83"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69888DCA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36B4772B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14:paraId="444C7EF8" w14:textId="76690CCB" w:rsidR="00CE2C83" w:rsidRPr="008972F0" w:rsidRDefault="00DF2440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  <w:u w:val="single"/>
                    </w:rPr>
                  </w:pPr>
                  <w:r w:rsidRPr="00DF2440">
                    <w:rPr>
                      <w:rFonts w:cstheme="minorHAnsi"/>
                      <w:b/>
                      <w:bCs/>
                      <w:i/>
                      <w:iCs/>
                      <w:noProof/>
                      <w:color w:val="0070C0"/>
                      <w:sz w:val="24"/>
                      <w:szCs w:val="24"/>
                    </w:rPr>
                    <w:t>Ich möchte wissen:</w:t>
                  </w:r>
                  <w:r w:rsidR="00CE2C83"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:</w:t>
                  </w:r>
                </w:p>
                <w:p w14:paraId="45AFBB79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01B7E076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</w:tr>
            <w:tr w:rsidR="00CE2C83" w14:paraId="113E9DFF" w14:textId="77777777" w:rsidTr="00600D96">
              <w:trPr>
                <w:trHeight w:val="794"/>
              </w:trPr>
              <w:tc>
                <w:tcPr>
                  <w:tcW w:w="4677" w:type="dxa"/>
                </w:tcPr>
                <w:p w14:paraId="2FD36E23" w14:textId="77777777" w:rsidR="00CE2C83" w:rsidRPr="00FF02CA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  <w:u w:val="single"/>
                    </w:rPr>
                  </w:pPr>
                  <w:r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Passende Rechnung:</w:t>
                  </w:r>
                </w:p>
              </w:tc>
              <w:tc>
                <w:tcPr>
                  <w:tcW w:w="4677" w:type="dxa"/>
                </w:tcPr>
                <w:p w14:paraId="5D350C98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  <w:u w:val="single"/>
                    </w:rPr>
                  </w:pPr>
                  <w:r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Passende Rechnung:</w:t>
                  </w:r>
                </w:p>
                <w:p w14:paraId="573116A5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</w:tr>
            <w:tr w:rsidR="00CE2C83" w:rsidRPr="008972F0" w14:paraId="4D5C0539" w14:textId="77777777" w:rsidTr="00600D96">
              <w:tc>
                <w:tcPr>
                  <w:tcW w:w="4677" w:type="dxa"/>
                </w:tcPr>
                <w:p w14:paraId="2A400240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8972F0">
                    <w:rPr>
                      <w:rFonts w:cstheme="minorHAnsi"/>
                      <w:noProof/>
                      <w:sz w:val="24"/>
                      <w:szCs w:val="24"/>
                    </w:rPr>
                    <w:t>Antwort:</w:t>
                  </w:r>
                </w:p>
                <w:p w14:paraId="74A31715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2FB9658F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</w:tcPr>
                <w:p w14:paraId="7679EC33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  <w:r w:rsidRPr="008972F0"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  <w:t>Antwort:</w:t>
                  </w:r>
                </w:p>
                <w:p w14:paraId="3E6744C8" w14:textId="77777777" w:rsidR="00CE2C83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</w:p>
                <w:p w14:paraId="1AC687FF" w14:textId="77777777" w:rsidR="00CE2C83" w:rsidRPr="008972F0" w:rsidRDefault="00CE2C83" w:rsidP="00CE2C83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D97F84F" w14:textId="1F0FC29C" w:rsidR="00921BBE" w:rsidRPr="00921BBE" w:rsidRDefault="00921BBE" w:rsidP="00CE2C83">
            <w:pPr>
              <w:pStyle w:val="berschrift2"/>
            </w:pPr>
          </w:p>
        </w:tc>
      </w:tr>
      <w:tr w:rsidR="00D03EB4" w:rsidRPr="001C0C6A" w14:paraId="34A6E103" w14:textId="77777777" w:rsidTr="00D03EB4">
        <w:trPr>
          <w:trHeight w:val="417"/>
        </w:trPr>
        <w:tc>
          <w:tcPr>
            <w:tcW w:w="9356" w:type="dxa"/>
          </w:tcPr>
          <w:p w14:paraId="552D309A" w14:textId="77777777" w:rsidR="00FE567A" w:rsidRDefault="00FE567A" w:rsidP="00FE567A">
            <w:pPr>
              <w:spacing w:line="240" w:lineRule="auto"/>
              <w:rPr>
                <w:b/>
                <w:bCs/>
                <w:color w:val="327A86" w:themeColor="text2"/>
              </w:rPr>
            </w:pPr>
          </w:p>
          <w:p w14:paraId="6169D896" w14:textId="1300C95A" w:rsidR="00FE567A" w:rsidRPr="00D03EB4" w:rsidRDefault="00FE567A" w:rsidP="00D03EB4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</w:p>
        </w:tc>
      </w:tr>
    </w:tbl>
    <w:p w14:paraId="5374AFC5" w14:textId="7DDB4F96" w:rsidR="00AF51E9" w:rsidRDefault="00AF51E9" w:rsidP="007B2B08"/>
    <w:p w14:paraId="618937BC" w14:textId="77777777" w:rsidR="00AF51E9" w:rsidRDefault="00AF51E9">
      <w:pPr>
        <w:spacing w:after="200" w:line="276" w:lineRule="auto"/>
      </w:pPr>
      <w:r>
        <w:br w:type="page"/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4536"/>
        <w:gridCol w:w="4536"/>
      </w:tblGrid>
      <w:tr w:rsidR="00AF51E9" w14:paraId="54E6121B" w14:textId="77777777" w:rsidTr="002B7BF1">
        <w:tc>
          <w:tcPr>
            <w:tcW w:w="9356" w:type="dxa"/>
            <w:gridSpan w:val="3"/>
          </w:tcPr>
          <w:p w14:paraId="3AB88C2B" w14:textId="395CE03F" w:rsidR="00AF51E9" w:rsidRPr="001C0C6A" w:rsidRDefault="00335E86" w:rsidP="002B7BF1">
            <w:pPr>
              <w:pStyle w:val="berschrift2"/>
            </w:pPr>
            <w:r>
              <w:lastRenderedPageBreak/>
              <w:t xml:space="preserve">Aufgabe B: Mitdenken beim Erklärvideo </w:t>
            </w:r>
            <w:r w:rsidR="00D261B4">
              <w:t>(Einzelarbeit)</w:t>
            </w:r>
          </w:p>
        </w:tc>
      </w:tr>
      <w:tr w:rsidR="001D6964" w14:paraId="29CFB734" w14:textId="77777777" w:rsidTr="002B7BF1">
        <w:tc>
          <w:tcPr>
            <w:tcW w:w="9356" w:type="dxa"/>
            <w:gridSpan w:val="3"/>
          </w:tcPr>
          <w:p w14:paraId="35A8DA69" w14:textId="69BF2234" w:rsidR="001D6964" w:rsidRPr="00AF51E9" w:rsidRDefault="001D6964" w:rsidP="001D6964">
            <w:pPr>
              <w:pStyle w:val="Ausflltext"/>
              <w:rPr>
                <w:highlight w:val="yellow"/>
              </w:rPr>
            </w:pPr>
            <w:r w:rsidRPr="00335E86">
              <w:rPr>
                <w:b/>
                <w:bCs/>
                <w:color w:val="327A86"/>
              </w:rPr>
              <w:t xml:space="preserve">Beantworte </w:t>
            </w:r>
            <w:r w:rsidR="00335E86" w:rsidRPr="00335E86">
              <w:rPr>
                <w:b/>
                <w:bCs/>
                <w:color w:val="327A86"/>
              </w:rPr>
              <w:t xml:space="preserve">bei jedem Stopp eine </w:t>
            </w:r>
            <w:r w:rsidRPr="00335E86">
              <w:rPr>
                <w:b/>
                <w:bCs/>
                <w:color w:val="327A86"/>
              </w:rPr>
              <w:t>Frage</w:t>
            </w:r>
            <w:r w:rsidR="00335E86" w:rsidRPr="00335E86">
              <w:rPr>
                <w:b/>
                <w:bCs/>
                <w:color w:val="327A86"/>
              </w:rPr>
              <w:t>.</w:t>
            </w:r>
          </w:p>
        </w:tc>
      </w:tr>
      <w:tr w:rsidR="00C20952" w14:paraId="4EE7D0E2" w14:textId="77777777" w:rsidTr="00C20952">
        <w:tc>
          <w:tcPr>
            <w:tcW w:w="284" w:type="dxa"/>
          </w:tcPr>
          <w:p w14:paraId="6C733F8A" w14:textId="0322E8D1" w:rsidR="00C20952" w:rsidRPr="00C20952" w:rsidRDefault="00C20952" w:rsidP="001D6964">
            <w:pPr>
              <w:pStyle w:val="Ausflltext"/>
            </w:pPr>
            <w:r>
              <w:t>1.</w:t>
            </w:r>
          </w:p>
        </w:tc>
        <w:tc>
          <w:tcPr>
            <w:tcW w:w="9072" w:type="dxa"/>
            <w:gridSpan w:val="2"/>
          </w:tcPr>
          <w:p w14:paraId="74045ECE" w14:textId="66B5ECC2" w:rsidR="00C20952" w:rsidRDefault="00C20952" w:rsidP="001D6964">
            <w:pPr>
              <w:pStyle w:val="Ausflltext"/>
            </w:pPr>
            <w:r w:rsidRPr="00C20952">
              <w:t>Vier 6er-Gruppen. Welche Aufgabe passt dazu?</w:t>
            </w:r>
          </w:p>
          <w:p w14:paraId="69F341D6" w14:textId="77777777" w:rsidR="00C20952" w:rsidRDefault="00C20952" w:rsidP="001D6964">
            <w:pPr>
              <w:pStyle w:val="Ausflltext"/>
            </w:pPr>
            <w:r w:rsidRPr="00C20952">
              <w:t xml:space="preserve">Antwort: </w:t>
            </w:r>
            <w:r>
              <w:t>___________________________________________________________________________</w:t>
            </w:r>
          </w:p>
          <w:p w14:paraId="797D16FD" w14:textId="106B00A4" w:rsidR="001C5E7A" w:rsidRPr="00C20952" w:rsidRDefault="001C5E7A" w:rsidP="001D6964">
            <w:pPr>
              <w:pStyle w:val="Ausflltext"/>
            </w:pPr>
          </w:p>
        </w:tc>
      </w:tr>
      <w:tr w:rsidR="00C20952" w14:paraId="365EBC21" w14:textId="77777777" w:rsidTr="00C20952">
        <w:tc>
          <w:tcPr>
            <w:tcW w:w="284" w:type="dxa"/>
          </w:tcPr>
          <w:p w14:paraId="767BF4AF" w14:textId="57A4CD4A" w:rsidR="00C20952" w:rsidRPr="00C20952" w:rsidRDefault="00C20952" w:rsidP="001D6964">
            <w:pPr>
              <w:pStyle w:val="Ausflltext"/>
            </w:pPr>
            <w:r>
              <w:t>2.</w:t>
            </w:r>
          </w:p>
        </w:tc>
        <w:tc>
          <w:tcPr>
            <w:tcW w:w="9072" w:type="dxa"/>
            <w:gridSpan w:val="2"/>
          </w:tcPr>
          <w:p w14:paraId="136BB2D5" w14:textId="77777777" w:rsidR="00C20952" w:rsidRPr="00C20952" w:rsidRDefault="00C20952" w:rsidP="00C20952">
            <w:pPr>
              <w:pStyle w:val="Ausflltext"/>
            </w:pPr>
            <w:r w:rsidRPr="00C20952">
              <w:t>Du hast 24 Punkte in 4 Gruppen. Wie viele sind in jeder Gruppe?</w:t>
            </w:r>
          </w:p>
          <w:p w14:paraId="60EA3121" w14:textId="25B841D0" w:rsidR="00C20952" w:rsidRDefault="00C20952" w:rsidP="00C20952">
            <w:pPr>
              <w:pStyle w:val="Ausflltext"/>
            </w:pPr>
            <w:r w:rsidRPr="00C20952">
              <w:t>Antwort:</w:t>
            </w:r>
            <w:r>
              <w:t xml:space="preserve"> ___________________________________________________________________________</w:t>
            </w:r>
          </w:p>
          <w:p w14:paraId="6FE0994B" w14:textId="77777777" w:rsidR="001C5E7A" w:rsidRDefault="001C5E7A" w:rsidP="00C20952">
            <w:pPr>
              <w:pStyle w:val="Ausflltext"/>
            </w:pPr>
          </w:p>
          <w:p w14:paraId="67A98483" w14:textId="49EE9580" w:rsidR="00C20952" w:rsidRPr="00C20952" w:rsidRDefault="00C20952" w:rsidP="001D6964">
            <w:pPr>
              <w:pStyle w:val="Ausflltext"/>
            </w:pPr>
            <w:r w:rsidRPr="00C20952">
              <w:t>Und welche Aufgabe passt dazu?</w:t>
            </w:r>
          </w:p>
          <w:p w14:paraId="57AF80E8" w14:textId="77777777" w:rsidR="00C20952" w:rsidRDefault="00C20952" w:rsidP="001D6964">
            <w:pPr>
              <w:pStyle w:val="Ausflltext"/>
            </w:pPr>
            <w:r w:rsidRPr="00C20952">
              <w:t>Antwort:</w:t>
            </w:r>
            <w:r>
              <w:t xml:space="preserve"> ___________________________________________________________________________</w:t>
            </w:r>
          </w:p>
          <w:p w14:paraId="0DE5724D" w14:textId="7C5C5A3A" w:rsidR="001C5E7A" w:rsidRPr="00C20952" w:rsidRDefault="001C5E7A" w:rsidP="001D6964">
            <w:pPr>
              <w:pStyle w:val="Ausflltext"/>
            </w:pPr>
          </w:p>
        </w:tc>
      </w:tr>
      <w:tr w:rsidR="00C20952" w14:paraId="640F2A1B" w14:textId="77777777" w:rsidTr="00C20952">
        <w:tc>
          <w:tcPr>
            <w:tcW w:w="284" w:type="dxa"/>
          </w:tcPr>
          <w:p w14:paraId="41483D99" w14:textId="6EF3B2FB" w:rsidR="00C20952" w:rsidRPr="00C20952" w:rsidRDefault="00C20952" w:rsidP="00C20952">
            <w:pPr>
              <w:pStyle w:val="Ausflltext"/>
            </w:pPr>
            <w:r>
              <w:t>3.</w:t>
            </w:r>
          </w:p>
        </w:tc>
        <w:tc>
          <w:tcPr>
            <w:tcW w:w="9072" w:type="dxa"/>
            <w:gridSpan w:val="2"/>
          </w:tcPr>
          <w:p w14:paraId="70FFBCEB" w14:textId="77777777" w:rsidR="00C20952" w:rsidRPr="00C20952" w:rsidRDefault="00C20952" w:rsidP="00C20952">
            <w:pPr>
              <w:pStyle w:val="Ausflltext"/>
            </w:pPr>
            <w:r w:rsidRPr="00C20952">
              <w:t>Du hast 24 Punkte in 6er-Gruppen. Wie viele 6er-Gruppen sind das?</w:t>
            </w:r>
          </w:p>
          <w:p w14:paraId="11DD4729" w14:textId="1DFF7916" w:rsidR="00C20952" w:rsidRDefault="00C20952" w:rsidP="00C20952">
            <w:pPr>
              <w:pStyle w:val="Ausflltext"/>
            </w:pPr>
            <w:r w:rsidRPr="00C20952">
              <w:t>Antwort:</w:t>
            </w:r>
            <w:r>
              <w:t xml:space="preserve"> ___________________________________________________________________________</w:t>
            </w:r>
          </w:p>
          <w:p w14:paraId="7A3F58D9" w14:textId="77777777" w:rsidR="001C5E7A" w:rsidRDefault="001C5E7A" w:rsidP="00C20952">
            <w:pPr>
              <w:pStyle w:val="Ausflltext"/>
            </w:pPr>
          </w:p>
          <w:p w14:paraId="12AEB5CD" w14:textId="4AC20F99" w:rsidR="00C20952" w:rsidRPr="00C20952" w:rsidRDefault="00C20952" w:rsidP="00C20952">
            <w:pPr>
              <w:pStyle w:val="Ausflltext"/>
            </w:pPr>
            <w:r w:rsidRPr="00C20952">
              <w:t>Und welche Aufgabe passt dazu?</w:t>
            </w:r>
          </w:p>
          <w:p w14:paraId="242389DB" w14:textId="77777777" w:rsidR="00C20952" w:rsidRDefault="00C20952" w:rsidP="00C20952">
            <w:pPr>
              <w:pStyle w:val="Ausflltext"/>
            </w:pPr>
            <w:r w:rsidRPr="00C20952">
              <w:t>Antwort:</w:t>
            </w:r>
            <w:r>
              <w:t xml:space="preserve"> ___________________________________________________________________________</w:t>
            </w:r>
          </w:p>
          <w:p w14:paraId="4331AEE4" w14:textId="38F673E2" w:rsidR="001C5E7A" w:rsidRPr="00C20952" w:rsidRDefault="001C5E7A" w:rsidP="00C20952">
            <w:pPr>
              <w:pStyle w:val="Ausflltext"/>
            </w:pPr>
          </w:p>
        </w:tc>
      </w:tr>
      <w:tr w:rsidR="00C20952" w14:paraId="531E4B68" w14:textId="77777777" w:rsidTr="00C20952">
        <w:tc>
          <w:tcPr>
            <w:tcW w:w="284" w:type="dxa"/>
          </w:tcPr>
          <w:p w14:paraId="7B7BFF55" w14:textId="530F4F6C" w:rsidR="00C20952" w:rsidRPr="00C20952" w:rsidRDefault="00C20952" w:rsidP="001D6964">
            <w:pPr>
              <w:pStyle w:val="Ausflltext"/>
            </w:pPr>
            <w:r>
              <w:t>4.</w:t>
            </w:r>
          </w:p>
        </w:tc>
        <w:tc>
          <w:tcPr>
            <w:tcW w:w="9072" w:type="dxa"/>
            <w:gridSpan w:val="2"/>
          </w:tcPr>
          <w:p w14:paraId="56ECBD12" w14:textId="1E3AC3DC" w:rsidR="00C20952" w:rsidRPr="00C20952" w:rsidRDefault="00C20952" w:rsidP="001D6964">
            <w:pPr>
              <w:pStyle w:val="Ausflltext"/>
            </w:pPr>
            <w:r w:rsidRPr="00C20952">
              <w:t>Markiere mit dem Farbstift in beiden Bildern, wo du die 4 und wo du die 6 siehst. Erkläre deinem Nachbarn, was die Zahlen bedeuten. (Tipp: Wie viele Gruppen sind es? Wie groß ist jede Gruppe?)</w:t>
            </w:r>
          </w:p>
        </w:tc>
      </w:tr>
      <w:tr w:rsidR="00C20952" w14:paraId="02C5C9C2" w14:textId="77777777" w:rsidTr="00C20952">
        <w:tc>
          <w:tcPr>
            <w:tcW w:w="284" w:type="dxa"/>
          </w:tcPr>
          <w:p w14:paraId="21449791" w14:textId="77777777" w:rsidR="00C20952" w:rsidRPr="00C20952" w:rsidRDefault="00C20952" w:rsidP="001D6964">
            <w:pPr>
              <w:pStyle w:val="Ausflltext"/>
            </w:pPr>
          </w:p>
        </w:tc>
        <w:tc>
          <w:tcPr>
            <w:tcW w:w="4536" w:type="dxa"/>
          </w:tcPr>
          <w:p w14:paraId="59A1596D" w14:textId="25F02CD6" w:rsidR="00C20952" w:rsidRDefault="00C20952" w:rsidP="00C20952">
            <w:pPr>
              <w:pStyle w:val="Ausflltext"/>
              <w:jc w:val="center"/>
              <w:rPr>
                <w:b/>
                <w:bCs/>
                <w:sz w:val="28"/>
                <w:szCs w:val="28"/>
              </w:rPr>
            </w:pPr>
            <w:r w:rsidRPr="00C20952">
              <w:rPr>
                <w:b/>
                <w:bCs/>
                <w:sz w:val="28"/>
                <w:szCs w:val="28"/>
              </w:rPr>
              <w:t>24 : 4 = 6</w:t>
            </w:r>
          </w:p>
          <w:p w14:paraId="4E075244" w14:textId="09F4C2A5" w:rsidR="00C20952" w:rsidRDefault="003E3660" w:rsidP="00C20952">
            <w:pPr>
              <w:pStyle w:val="Ausflltext"/>
              <w:jc w:val="center"/>
              <w:rPr>
                <w:bCs/>
              </w:rPr>
            </w:pPr>
            <w:r w:rsidRPr="003E3660">
              <w:rPr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2180992" behindDoc="0" locked="0" layoutInCell="1" allowOverlap="1" wp14:anchorId="6517FCF9" wp14:editId="1BF605A2">
                      <wp:simplePos x="0" y="0"/>
                      <wp:positionH relativeFrom="column">
                        <wp:posOffset>696402</wp:posOffset>
                      </wp:positionH>
                      <wp:positionV relativeFrom="paragraph">
                        <wp:posOffset>12458</wp:posOffset>
                      </wp:positionV>
                      <wp:extent cx="1577452" cy="1109966"/>
                      <wp:effectExtent l="0" t="0" r="22860" b="14605"/>
                      <wp:wrapNone/>
                      <wp:docPr id="444222883" name="Gruppieren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77452" cy="1109966"/>
                                <a:chOff x="0" y="0"/>
                                <a:chExt cx="1203325" cy="845427"/>
                              </a:xfrm>
                            </wpg:grpSpPr>
                            <wpg:grpSp>
                              <wpg:cNvPr id="717865948" name="Gruppieren 717865948"/>
                              <wpg:cNvGrpSpPr/>
                              <wpg:grpSpPr>
                                <a:xfrm>
                                  <a:off x="83821" y="30403"/>
                                  <a:ext cx="1035684" cy="143510"/>
                                  <a:chOff x="83821" y="30403"/>
                                  <a:chExt cx="1035684" cy="143510"/>
                                </a:xfrm>
                              </wpg:grpSpPr>
                              <wps:wsp>
                                <wps:cNvPr id="1804675723" name="Flussdiagramm: Verbinder 1804675723"/>
                                <wps:cNvSpPr/>
                                <wps:spPr>
                                  <a:xfrm>
                                    <a:off x="83821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780688" name="Flussdiagramm: Verbinder 66780688"/>
                                <wps:cNvSpPr/>
                                <wps:spPr>
                                  <a:xfrm>
                                    <a:off x="620713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7654931" name="Flussdiagramm: Verbinder 757654931"/>
                                <wps:cNvSpPr/>
                                <wps:spPr>
                                  <a:xfrm>
                                    <a:off x="442596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0260153" name="Flussdiagramm: Verbinder 350260153"/>
                                <wps:cNvSpPr/>
                                <wps:spPr>
                                  <a:xfrm>
                                    <a:off x="265431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57137533" name="Flussdiagramm: Verbinder 1857137533"/>
                                <wps:cNvSpPr/>
                                <wps:spPr>
                                  <a:xfrm>
                                    <a:off x="799783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2163335" name="Flussdiagramm: Verbinder 2002163335"/>
                                <wps:cNvSpPr/>
                                <wps:spPr>
                                  <a:xfrm>
                                    <a:off x="975995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50892919" name="Gruppieren 1650892919"/>
                              <wpg:cNvGrpSpPr/>
                              <wpg:grpSpPr>
                                <a:xfrm>
                                  <a:off x="83821" y="243128"/>
                                  <a:ext cx="1035684" cy="143510"/>
                                  <a:chOff x="83821" y="243128"/>
                                  <a:chExt cx="1035684" cy="143510"/>
                                </a:xfrm>
                              </wpg:grpSpPr>
                              <wps:wsp>
                                <wps:cNvPr id="1947151054" name="Flussdiagramm: Verbinder 1947151054"/>
                                <wps:cNvSpPr/>
                                <wps:spPr>
                                  <a:xfrm>
                                    <a:off x="83821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7639048" name="Flussdiagramm: Verbinder 1417639048"/>
                                <wps:cNvSpPr/>
                                <wps:spPr>
                                  <a:xfrm>
                                    <a:off x="620713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509712" name="Flussdiagramm: Verbinder 196509712"/>
                                <wps:cNvSpPr/>
                                <wps:spPr>
                                  <a:xfrm>
                                    <a:off x="442596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90738" name="Flussdiagramm: Verbinder 206790738"/>
                                <wps:cNvSpPr/>
                                <wps:spPr>
                                  <a:xfrm>
                                    <a:off x="265431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8048737" name="Flussdiagramm: Verbinder 788048737"/>
                                <wps:cNvSpPr/>
                                <wps:spPr>
                                  <a:xfrm>
                                    <a:off x="799783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25080632" name="Flussdiagramm: Verbinder 1125080632"/>
                                <wps:cNvSpPr/>
                                <wps:spPr>
                                  <a:xfrm>
                                    <a:off x="975995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43543766" name="Gruppieren 1943543766"/>
                              <wpg:cNvGrpSpPr/>
                              <wpg:grpSpPr>
                                <a:xfrm>
                                  <a:off x="83821" y="455853"/>
                                  <a:ext cx="1035684" cy="143510"/>
                                  <a:chOff x="83821" y="455853"/>
                                  <a:chExt cx="1035684" cy="143510"/>
                                </a:xfrm>
                              </wpg:grpSpPr>
                              <wps:wsp>
                                <wps:cNvPr id="69320001" name="Flussdiagramm: Verbinder 69320001"/>
                                <wps:cNvSpPr/>
                                <wps:spPr>
                                  <a:xfrm>
                                    <a:off x="83821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2414732" name="Flussdiagramm: Verbinder 1692414732"/>
                                <wps:cNvSpPr/>
                                <wps:spPr>
                                  <a:xfrm>
                                    <a:off x="620713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9869790" name="Flussdiagramm: Verbinder 99869790"/>
                                <wps:cNvSpPr/>
                                <wps:spPr>
                                  <a:xfrm>
                                    <a:off x="442596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3905686" name="Flussdiagramm: Verbinder 843905686"/>
                                <wps:cNvSpPr/>
                                <wps:spPr>
                                  <a:xfrm>
                                    <a:off x="265431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34648673" name="Flussdiagramm: Verbinder 1234648673"/>
                                <wps:cNvSpPr/>
                                <wps:spPr>
                                  <a:xfrm>
                                    <a:off x="799783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50893999" name="Flussdiagramm: Verbinder 1750893999"/>
                                <wps:cNvSpPr/>
                                <wps:spPr>
                                  <a:xfrm>
                                    <a:off x="975995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08456359" name="Gruppieren 1308456359"/>
                              <wpg:cNvGrpSpPr/>
                              <wpg:grpSpPr>
                                <a:xfrm>
                                  <a:off x="83821" y="668578"/>
                                  <a:ext cx="1035684" cy="143510"/>
                                  <a:chOff x="83821" y="668578"/>
                                  <a:chExt cx="1035684" cy="143510"/>
                                </a:xfrm>
                              </wpg:grpSpPr>
                              <wps:wsp>
                                <wps:cNvPr id="236284316" name="Flussdiagramm: Verbinder 236284316"/>
                                <wps:cNvSpPr/>
                                <wps:spPr>
                                  <a:xfrm>
                                    <a:off x="83821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71058633" name="Flussdiagramm: Verbinder 1871058633"/>
                                <wps:cNvSpPr/>
                                <wps:spPr>
                                  <a:xfrm>
                                    <a:off x="620713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3692336" name="Flussdiagramm: Verbinder 223692336"/>
                                <wps:cNvSpPr/>
                                <wps:spPr>
                                  <a:xfrm>
                                    <a:off x="442596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9343949" name="Flussdiagramm: Verbinder 379343949"/>
                                <wps:cNvSpPr/>
                                <wps:spPr>
                                  <a:xfrm>
                                    <a:off x="265431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052607" name="Flussdiagramm: Verbinder 196052607"/>
                                <wps:cNvSpPr/>
                                <wps:spPr>
                                  <a:xfrm>
                                    <a:off x="799783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4353739" name="Flussdiagramm: Verbinder 654353739"/>
                                <wps:cNvSpPr/>
                                <wps:spPr>
                                  <a:xfrm>
                                    <a:off x="975995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18245559" name="Rechteck: abgerundete Ecken 1418245559"/>
                              <wps:cNvSpPr/>
                              <wps:spPr>
                                <a:xfrm>
                                  <a:off x="0" y="0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3861194" name="Rechteck: abgerundete Ecken 643861194"/>
                              <wps:cNvSpPr/>
                              <wps:spPr>
                                <a:xfrm>
                                  <a:off x="0" y="219077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33136962" name="Rechteck: abgerundete Ecken 433136962"/>
                              <wps:cNvSpPr/>
                              <wps:spPr>
                                <a:xfrm>
                                  <a:off x="0" y="434739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67282184" name="Rechteck: abgerundete Ecken 1467282184"/>
                              <wps:cNvSpPr/>
                              <wps:spPr>
                                <a:xfrm>
                                  <a:off x="0" y="653816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3ED919" id="Gruppieren 38" o:spid="_x0000_s1026" style="position:absolute;margin-left:54.85pt;margin-top:1pt;width:124.2pt;height:87.4pt;z-index:252180992;mso-width-relative:margin;mso-height-relative:margin" coordsize="12033,8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4SuTQgAANpuAAAOAAAAZHJzL2Uyb0RvYy54bWzsXVmP27YWfr9A/4Og98aiqNWIUwwmCy4Q&#10;tEHT5Zkj0bZutF1KE8/01/eQlChmao+sqTEIMOfF0HJIkcf8uHw6+vj6p7uqdL5y0RVNvXHJK891&#10;eJ01eVHvNu7vv73/MXGdrmd1zsqm5hv3nnfuT29++M/rQ7vmfrNvypwLBzKpu/Wh3bj7vm/Xq1WX&#10;7XnFuldNy2u4uW1ExXo4FbtVLtgBcq/Kle950erQiLwVTca7Dq6+1TfdNyr/7ZZn/S/bbcd7p9y4&#10;ULZe/Qr1eyN/V29es/VOsHZfZEMx2BNKUbGihoearN6ynjm3ovhHVlWRiaZrtv2rrKlWzXZbZFzV&#10;AWpDvAe1+SCa21bVZbc+7FrjJnDtAz89Odvs568fRPu5/SR06eHwY5N96Zy6ud6zesevuhacCH+t&#10;dNXq0O7WdhJ5vpvS321FJfOBejl3ysn3xsn8rncyuEjCOA5C33UyuEeIl6ZRpP+GbA//1T/SZft3&#10;Y0rfo9QPdcokCAM/VoVia/1cVTpTGlM02RZUqT8Jp8g3bkziJArTAFpmzSpokx/EbdsWXPDame5B&#10;bb+t7HDB5D8+1dQ2oYlPXAdqRb3Ao7pOptYeDaMkGGod0JAMbc9U+mhyq/LHM1iNxXhYeYBTN7WY&#10;7t+1mM971nLVEDv59w+OJIkXRHEY+3T05PvytuvyggGgqmrt/MHFTVFLgFumyo8qG9nqhrNuaIAP&#10;GtBRnxiXai/qdmQ8ahzC1q3o+g+8qRx5sHG3ZXOANi3666auoU03QiGWff3Y9VAMSDgmkE24rOVv&#10;3bwvylLflVfAy91aF1Yd9fcl19a/8i20LmjfvspVdWD8uhTOVwZdT/6F6Mt7lnN9iYSep9oAPNhY&#10;q2KUNWQmc93Cs02+QwayY/w2X126wVYm46rfMwm9UwXSCY21emJT9yZhVdSDj0z5dNHLXvcGUEJt&#10;PzpGu0N65qbJ76GZiEb3uF2bvS/gX/jIuv4TE9DFQmcMwwbc3TfiL9c5QBe8cbv/3zLBXaf8bw0t&#10;NiVBIPtsdRJAO4MTYd+5se/Ut9V1A64GCMLT1KG078vxcCua6k8YLa7kU+EWqzN49sbNejGeXPd6&#10;aIDxJuNXV8oM+umW9R/rz20mM5deku3kt7s/mWiHptVDm/y5GVHC1g/alLaVKevm6rZvtoVqcJOf&#10;Bv8BYmWv8wzQjaI48aLEdIEngWsMobHIkgH652Eb+V5MoFM40RUiblV/gLhViEbc5sfmfmNnMoBu&#10;nLuEcRQGKYVOTs9dTgIXxuXBcglyg8AP0wiRq0ZyHHFxxNXL0EXLq+PIpaHnRx4J5+fKk+US5PqA&#10;dtkt4Jgr15iPT3lxroxz5fPHXJKEMJuNQzoPXct0CXbjNI0TnC/r9TNiF0fdi426QBH7JKKUAms4&#10;M2G2TJdgN43DNIXccdzFcffFcFQT2axZckWKG8J8pIej0EtSPyXpiD2LaCfTTYU2+7XCcOEcpt2H&#10;Oa+fPJ1qt9N/31x7GsQEXhqE8AphpiMjk+mSjmzi2m2nINmOZLum4ZFsn39he3zpTwISRzT1pjeO&#10;J1k7y3QJdi3CHcGLq398UzaEj1yAtyMpzFTSmEDAwuy4O1ouga7FuCN0EboI3ctB1/eiOPViOv+W&#10;e7JcAl2LckfoInQRupeDbpxAbFkS03h21J0sl0DXYtwRughdhO7loEuID7yfF9EzZsyT6RLwWpQ7&#10;ghfB+0LAex7nnkJwZUBjCKkflqs25z7dVHB7IucehGECYSyQBYQaj6H5x6PT2fpIeLud/rvm3KOU&#10;wktBbz7Wzhgu6cUmvt12iHEoBslikCzEwA+vFDFIdkGQLIlSPyBBfM4MZDJdgl2Lb0fw4gzkhcxA&#10;nuXLlDRNohRou3H+cvJVmTFcAlyLbUfgInARuJdb9ycBvOKGb1zNyuMkcifLJdC12HaELkIXoXs5&#10;6BKfBlGQRPEZEe6T6RLwWnw7ghfBi+C9IHhjGWZL09SE2Z4ceMlkugS8Ft+O4EXwvhDwnse3Uw+E&#10;aCIaGvDZfPt0U8HtiXx7FMEHaP8ixt1O/13z7T6NfFgbkPkVxGS5pB+bGHfbJci4Y4Q7RrifK0l2&#10;IsI9ieHTlAQ+tJul7chkugS7FuOO4MU5yAuZgzwL4+7DaJr6lJ4x7BrLJdC1OHeELkIXoXu5tT+N&#10;Uwq0e2BWHyeX/pPlEuhanDtCF6GL0L0cdOG7Mi8ERaj5CPfJcgl0LcYdoYvQReheDrpSaS2kMZ0f&#10;dSfLJdC1+HaELkL3hUD3W779GTSQQWsh8eGF1sTd/8qzfc+zL2uH3ey4uAXp8p4777IvoAxvWS/B&#10;MsSxgTLUoPVuqGbfErInKYnIqKc96p+PSuSDvjTsA1DnULpe6RoqdWkZfb/LhyB/lv/PdbZVCbra&#10;IDfuSGXxUVp8MH6gbm50zaXQuXMAre1QCetLEe5tyXrQqa/aHAS56x1oY5c72NtBymTLh3ZNWeRS&#10;FV2dyF71GH/8jZWszVvW7bV6uLqlPx9Q9QJ3svWes/xdnTv9fQuK/DXsFQGa4Bu34jmogXN4vDxS&#10;lj0rynMsocZnKraPAulidyMF27UEOOyxAP/duEeEyuyYKvt5aecFJx9/9hM02qXiPPgLCj6r0T5J&#10;pNuS6DLxwD89lyh5QBOAQmokjh7DY2SMoaCDSPK8MrmGo0/gs3C1d4T1BQtiEjGpFSjPw/TLwGRA&#10;KQF6ODIfcz6Gycl4OSYDCh9spLoJ4jgp9wzBcTKb9iJBTFr77sCuOz7sNSS3E9KaRI+BkkzWy1EZ&#10;hTSBeAxIiCMlzl5Pbi30nc9e1dISNlBT0+Fhsze5Q5t9rma705Z0b/4GAAD//wMAUEsDBBQABgAI&#10;AAAAIQCv0SbU3gAAAAkBAAAPAAAAZHJzL2Rvd25yZXYueG1sTI/NasJAFIX3hb7DcAvd1UkUNcZM&#10;RKTtSgrVQunumrkmwcxMyIxJfPverury8B3OT7YZTSN66nztrIJ4EoEgWzhd21LB1/HtJQHhA1qN&#10;jbOk4EYeNvnjQ4apdoP9pP4QSsEh1qeooAqhTaX0RUUG/cS1ZJmdXWcwsOxKqTscONw0chpFC2mw&#10;ttxQYUu7iorL4WoUvA84bGfxa7+/nHe3n+P843sfk1LPT+N2DSLQGP7N8Defp0POm07uarUXDeto&#10;tWSrgilfYj6bJzGIE4PlIgGZZ/L+Qf4LAAD//wMAUEsBAi0AFAAGAAgAAAAhALaDOJL+AAAA4QEA&#10;ABMAAAAAAAAAAAAAAAAAAAAAAFtDb250ZW50X1R5cGVzXS54bWxQSwECLQAUAAYACAAAACEAOP0h&#10;/9YAAACUAQAACwAAAAAAAAAAAAAAAAAvAQAAX3JlbHMvLnJlbHNQSwECLQAUAAYACAAAACEAo1uE&#10;rk0IAADabgAADgAAAAAAAAAAAAAAAAAuAgAAZHJzL2Uyb0RvYy54bWxQSwECLQAUAAYACAAAACEA&#10;r9Em1N4AAAAJAQAADwAAAAAAAAAAAAAAAACnCgAAZHJzL2Rvd25yZXYueG1sUEsFBgAAAAAEAAQA&#10;8wAAALILAAAAAA==&#10;">
                      <o:lock v:ext="edit" aspectratio="t"/>
                      <v:group id="Gruppieren 717865948" o:spid="_x0000_s1027" style="position:absolute;left:838;top:304;width:10357;height:1435" coordorigin="838,304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OZxyAAAAOIAAAAPAAAAZHJzL2Rvd25yZXYueG1sRE/LasJA&#10;FN0X/IfhCu7qJFofjY4iYosLEdRC6e6SuSbBzJ2QGZP4952F4PJw3st1Z0rRUO0KywriYQSCOLW6&#10;4EzBz+XrfQ7CeWSNpWVS8CAH61XvbYmJti2fqDn7TIQQdgkqyL2vEildmpNBN7QVceCutjboA6wz&#10;qWtsQ7gp5SiKptJgwaEhx4q2OaW3890o+G6x3YzjXXO4XbePv8vk+HuISalBv9ssQHjq/Ev8dO+1&#10;glk8m08nnx9hc7gU7oBc/QMAAP//AwBQSwECLQAUAAYACAAAACEA2+H2y+4AAACFAQAAEwAAAAAA&#10;AAAAAAAAAAAAAAAAW0NvbnRlbnRfVHlwZXNdLnhtbFBLAQItABQABgAIAAAAIQBa9CxbvwAAABUB&#10;AAALAAAAAAAAAAAAAAAAAB8BAABfcmVscy8ucmVsc1BLAQItABQABgAIAAAAIQB5zOZxyAAAAOIA&#10;AAAPAAAAAAAAAAAAAAAAAAcCAABkcnMvZG93bnJldi54bWxQSwUGAAAAAAMAAwC3AAAA/AIAAAAA&#10;">
                        <v:shapetype id="_x0000_t120" coordsize="21600,21600" o:spt="120" path="m10800,qx,10800,10800,21600,21600,10800,10800,xe">
                          <v:path gradientshapeok="t" o:connecttype="custom" o:connectlocs="10800,0;3163,3163;0,10800;3163,18437;10800,21600;18437,18437;21600,10800;18437,3163" textboxrect="3163,3163,18437,18437"/>
                        </v:shapetype>
                        <v:shape id="Flussdiagramm: Verbinder 1804675723" o:spid="_x0000_s1028" type="#_x0000_t120" style="position:absolute;left:838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R+KyQAAAOMAAAAPAAAAZHJzL2Rvd25yZXYueG1sRE9LawIx&#10;EL4X/A9hBG81q60PVqO0glrQKtriebqZ7i7dTJYk6vbfN4LQ43zvmc4bU4kLOV9aVtDrJiCIM6tL&#10;zhV8fiwfxyB8QNZYWSYFv+RhPms9TDHV9soHuhxDLmII+xQVFCHUqZQ+K8ig79qaOHLf1hkM8XS5&#10;1A6vMdxUsp8kQ2mw5NhQYE2LgrKf49kowN2WXO+83u/e89P2dbBeLTZfK6U67eZlAiJQE/7Fd/eb&#10;jvPHyfNwNBj1n+D2UwRAzv4AAAD//wMAUEsBAi0AFAAGAAgAAAAhANvh9svuAAAAhQEAABMAAAAA&#10;AAAAAAAAAAAAAAAAAFtDb250ZW50X1R5cGVzXS54bWxQSwECLQAUAAYACAAAACEAWvQsW78AAAAV&#10;AQAACwAAAAAAAAAAAAAAAAAfAQAAX3JlbHMvLnJlbHNQSwECLQAUAAYACAAAACEAAx0fis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66780688" o:spid="_x0000_s1029" type="#_x0000_t120" style="position:absolute;left:6207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AMPxwAAAOEAAAAPAAAAZHJzL2Rvd25yZXYueG1sRE9ba8Iw&#10;FH4f+B/CEfY2UwerpRplCtPB1OGFPZ81Z22xOSlJ1PrvzYOwx4/vPpl1phEXcr62rGA4SEAQF1bX&#10;XCo4Hj5eMhA+IGtsLJOCG3mYTXtPE8y1vfKOLvtQihjCPkcFVQhtLqUvKjLoB7YljtyfdQZDhK6U&#10;2uE1hptGviZJKg3WHBsqbGlRUXHan40C3K7JDc+r7+2m/FnP31bLxdfvUqnnfvc+BhGoC//ih/tT&#10;K0jTUZakWZwcH8U3IKd3AAAA//8DAFBLAQItABQABgAIAAAAIQDb4fbL7gAAAIUBAAATAAAAAAAA&#10;AAAAAAAAAAAAAABbQ29udGVudF9UeXBlc10ueG1sUEsBAi0AFAAGAAgAAAAhAFr0LFu/AAAAFQEA&#10;AAsAAAAAAAAAAAAAAAAAHwEAAF9yZWxzLy5yZWxzUEsBAi0AFAAGAAgAAAAhALiMAw/HAAAA4QAA&#10;AA8AAAAAAAAAAAAAAAAABwIAAGRycy9kb3ducmV2LnhtbFBLBQYAAAAAAwADALcAAAD7AgAAAAA=&#10;" fillcolor="black [3200]" stroked="f" strokeweight="1pt">
                          <v:stroke joinstyle="miter"/>
                        </v:shape>
                        <v:shape id="Flussdiagramm: Verbinder 757654931" o:spid="_x0000_s1030" type="#_x0000_t120" style="position:absolute;left:4425;top:304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yfzzAAAAOIAAAAPAAAAZHJzL2Rvd25yZXYueG1sRI9BT8JA&#10;FITvJPyHzTPxBtuqBa0sBEkEEhEjGs/P7qNt6L5tdheo/541MfE4mZlvMpNZZxpxIudrywrSYQKC&#10;uLC65lLB58fz4B6ED8gaG8uk4Ic8zKb93gRzbc/8TqddKEWEsM9RQRVCm0vpi4oM+qFtiaO3t85g&#10;iNKVUjs8R7hp5E2SjKTBmuNChS0tKioOu6NRgNsNufS4etu+ll+bp2y1XLx8L5W6vurmjyACdeE/&#10;/NdeawXjbDzK7h5uU/i9FO+AnF4AAAD//wMAUEsBAi0AFAAGAAgAAAAhANvh9svuAAAAhQEAABMA&#10;AAAAAAAAAAAAAAAAAAAAAFtDb250ZW50X1R5cGVzXS54bWxQSwECLQAUAAYACAAAACEAWvQsW78A&#10;AAAVAQAACwAAAAAAAAAAAAAAAAAfAQAAX3JlbHMvLnJlbHNQSwECLQAUAAYACAAAACEAxZsn88wA&#10;AADi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350260153" o:spid="_x0000_s1031" type="#_x0000_t120" style="position:absolute;left:2654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9/zywAAAOIAAAAPAAAAZHJzL2Rvd25yZXYueG1sRI9BawIx&#10;FITvBf9DeEJvNVllpaxGaYVqodZSK56fm9fdpZuXJYm6/fdNodDjMDPfMPNlb1txIR8axxqykQJB&#10;XDrTcKXh8PF0dw8iRGSDrWPS8E0BlovBzRwL4678Tpd9rESCcChQQx1jV0gZyposhpHriJP36bzF&#10;mKSvpPF4TXDbyrFSU2mx4bRQY0ermsqv/dlqwN2WfHbevO1eq+P2Md+sVy+ntda3w/5hBiJSH//D&#10;f+1no2GSq/FUZfkEfi+lOyAXPwAAAP//AwBQSwECLQAUAAYACAAAACEA2+H2y+4AAACFAQAAEwAA&#10;AAAAAAAAAAAAAAAAAAAAW0NvbnRlbnRfVHlwZXNdLnhtbFBLAQItABQABgAIAAAAIQBa9CxbvwAA&#10;ABUBAAALAAAAAAAAAAAAAAAAAB8BAABfcmVscy8ucmVsc1BLAQItABQABgAIAAAAIQDS09/zywAA&#10;AOI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1857137533" o:spid="_x0000_s1032" type="#_x0000_t120" style="position:absolute;left:7997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c4+yQAAAOMAAAAPAAAAZHJzL2Rvd25yZXYueG1sRE9fa8Iw&#10;EH8f7DuEG+xtpl3plM4oU5gO5hzq8Plsbm2xuZQkavftzWCwx/v9v/G0N604k/ONZQXpIAFBXFrd&#10;cKXga/f6MALhA7LG1jIp+CEP08ntzRgLbS+8ofM2VCKGsC9QQR1CV0jpy5oM+oHtiCP3bZ3BEE9X&#10;Se3wEsNNKx+T5EkabDg21NjRvKbyuD0ZBbhekUtPy8/1R7VfzfLlYv5+WCh1f9e/PIMI1Id/8Z/7&#10;Tcf5o3yYZsM8y+D3pwiAnFwBAAD//wMAUEsBAi0AFAAGAAgAAAAhANvh9svuAAAAhQEAABMAAAAA&#10;AAAAAAAAAAAAAAAAAFtDb250ZW50X1R5cGVzXS54bWxQSwECLQAUAAYACAAAACEAWvQsW78AAAAV&#10;AQAACwAAAAAAAAAAAAAAAAAfAQAAX3JlbHMvLnJlbHNQSwECLQAUAAYACAAAACEArtHOPs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2002163335" o:spid="_x0000_s1033" type="#_x0000_t120" style="position:absolute;left:9759;top:304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HlywAAAOMAAAAPAAAAZHJzL2Rvd25yZXYueG1sRI/dasJA&#10;FITvC77DcgTv6iYGpURXaQV/QGupFa+P2dMkNHs27K6avn23UOjlMDPfMLNFZxpxI+drywrSYQKC&#10;uLC65lLB6WP1+ATCB2SNjWVS8E0eFvPewwxzbe/8TrdjKEWEsM9RQRVCm0vpi4oM+qFtiaP3aZ3B&#10;EKUrpXZ4j3DTyFGSTKTBmuNChS0tKyq+jlejAA97cul183Z4Lc/7l/Fmvdxd1koN+t3zFESgLvyH&#10;/9pbrSASR+kky7Ix/H6Kf0DOfwAAAP//AwBQSwECLQAUAAYACAAAACEA2+H2y+4AAACFAQAAEwAA&#10;AAAAAAAAAAAAAAAAAAAAW0NvbnRlbnRfVHlwZXNdLnhtbFBLAQItABQABgAIAAAAIQBa9CxbvwAA&#10;ABUBAAALAAAAAAAAAAAAAAAAAB8BAABfcmVscy8ucmVsc1BLAQItABQABgAIAAAAIQCBP6HlywAA&#10;AOMAAAAPAAAAAAAAAAAAAAAAAAcCAABkcnMvZG93bnJldi54bWxQSwUGAAAAAAMAAwC3AAAA/wIA&#10;AAAA&#10;" fillcolor="black [3200]" stroked="f" strokeweight="1pt">
                          <v:stroke joinstyle="miter"/>
                        </v:shape>
                      </v:group>
                      <v:group id="Gruppieren 1650892919" o:spid="_x0000_s1034" style="position:absolute;left:838;top:2431;width:10357;height:1435" coordorigin="838,2431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tKyAAAAOMAAAAPAAAAZHJzL2Rvd25yZXYueG1sRE/NasJA&#10;EL4X+g7LCN7qJopioquIVPEgQrVQehuyYxLMzobsmsS37xYEj/P9z3Ldm0q01LjSsoJ4FIEgzqwu&#10;OVfwfdl9zEE4j6yxskwKHuRgvXp/W2Kqbcdf1J59LkIIuxQVFN7XqZQuK8igG9maOHBX2xj04Wxy&#10;qRvsQrip5DiKZtJgyaGhwJq2BWW3890o2HfYbSbxZ3u8XbeP38v09HOMSanhoN8sQHjq/Uv8dB90&#10;mD+bRvNknMQJ/P8UAJCrPwAAAP//AwBQSwECLQAUAAYACAAAACEA2+H2y+4AAACFAQAAEwAAAAAA&#10;AAAAAAAAAAAAAAAAW0NvbnRlbnRfVHlwZXNdLnhtbFBLAQItABQABgAIAAAAIQBa9CxbvwAAABUB&#10;AAALAAAAAAAAAAAAAAAAAB8BAABfcmVscy8ucmVsc1BLAQItABQABgAIAAAAIQDNcTtKyAAAAOMA&#10;AAAPAAAAAAAAAAAAAAAAAAcCAABkcnMvZG93bnJldi54bWxQSwUGAAAAAAMAAwC3AAAA/AIAAAAA&#10;">
                        <v:shape id="Flussdiagramm: Verbinder 1947151054" o:spid="_x0000_s1035" type="#_x0000_t120" style="position:absolute;left:838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/6tyQAAAOMAAAAPAAAAZHJzL2Rvd25yZXYueG1sRE/dT8Iw&#10;EH838X9ozsQ36WaYwqAQJBFM5COA8flYz21xvS5tgfHfWxMTH+/3feNpZxpxJudrywrSXgKCuLC6&#10;5lLBx+H1YQDCB2SNjWVScCUP08ntzRhzbS+8o/M+lCKGsM9RQRVCm0vpi4oM+p5tiSP3ZZ3BEE9X&#10;Su3wEsNNIx+T5EkarDk2VNjSvKLie38yCnCzIpeeltvNuvxcvWTLxfz9uFDq/q6bjUAE6sK/+M/9&#10;puP8Yf85zdIk68PvTxEAOfkBAAD//wMAUEsBAi0AFAAGAAgAAAAhANvh9svuAAAAhQEAABMAAAAA&#10;AAAAAAAAAAAAAAAAAFtDb250ZW50X1R5cGVzXS54bWxQSwECLQAUAAYACAAAACEAWvQsW78AAAAV&#10;AQAACwAAAAAAAAAAAAAAAAAfAQAAX3JlbHMvLnJlbHNQSwECLQAUAAYACAAAACEAmY/+rc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417639048" o:spid="_x0000_s1036" type="#_x0000_t120" style="position:absolute;left:6207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TNBzAAAAOMAAAAPAAAAZHJzL2Rvd25yZXYueG1sRI9BT8JA&#10;EIXvJv6HzZh4k20FUQsLERLBRMSIhvPYHdvG7myzu0D9987BxOPMe/PeN9N571p1pBAbzwbyQQaK&#10;uPS24crAx/vj1R2omJAttp7JwA9FmM/Oz6ZYWH/iNzruUqUkhGOBBuqUukLrWNbkMA58Ryzalw8O&#10;k4yh0jbgScJdq6+zbKwdNiwNNXa0rKn83h2cAdxuKOSH9ev2pdpvFjfr1fL5c2XM5UX/MAGVqE//&#10;5r/rJyv4o/x2PLzPRgItP8kC9OwXAAD//wMAUEsBAi0AFAAGAAgAAAAhANvh9svuAAAAhQEAABMA&#10;AAAAAAAAAAAAAAAAAAAAAFtDb250ZW50X1R5cGVzXS54bWxQSwECLQAUAAYACAAAACEAWvQsW78A&#10;AAAVAQAACwAAAAAAAAAAAAAAAAAfAQAAX3JlbHMvLnJlbHNQSwECLQAUAAYACAAAACEAokkzQcwA&#10;AADj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196509712" o:spid="_x0000_s1037" type="#_x0000_t120" style="position:absolute;left:4425;top:2431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gtxxwAAAOIAAAAPAAAAZHJzL2Rvd25yZXYueG1sRE9ba8Iw&#10;FH4f7D+EI/g20wo67YyyCV5g6lDHns+aY1vWnJQkav33ZjDY48d3n8xaU4sLOV9ZVpD2EhDEudUV&#10;Fwo+j4unEQgfkDXWlknBjTzMpo8PE8y0vfKeLodQiBjCPkMFZQhNJqXPSzLoe7YhjtzJOoMhQldI&#10;7fAaw00t+0kylAYrjg0lNjQvKf85nI0C3G3IpefVx25bfG3eBqvl/P17qVS3076+gAjUhn/xn3ut&#10;4/zxcJCMn9M+/F6KGOT0DgAA//8DAFBLAQItABQABgAIAAAAIQDb4fbL7gAAAIUBAAATAAAAAAAA&#10;AAAAAAAAAAAAAABbQ29udGVudF9UeXBlc10ueG1sUEsBAi0AFAAGAAgAAAAhAFr0LFu/AAAAFQEA&#10;AAsAAAAAAAAAAAAAAAAAHwEAAF9yZWxzLy5yZWxzUEsBAi0AFAAGAAgAAAAhADNmC3HHAAAA4gAA&#10;AA8AAAAAAAAAAAAAAAAABwIAAGRycy9kb3ducmV2LnhtbFBLBQYAAAAAAwADALcAAAD7AgAAAAA=&#10;" fillcolor="black [3200]" stroked="f" strokeweight="1pt">
                          <v:stroke joinstyle="miter"/>
                        </v:shape>
                        <v:shape id="Flussdiagramm: Verbinder 206790738" o:spid="_x0000_s1038" type="#_x0000_t120" style="position:absolute;left:2654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r/1yAAAAOIAAAAPAAAAZHJzL2Rvd25yZXYueG1sRE/LTgIx&#10;FN2b+A/NNWEnLRh5DBSCJICJCAEN6+v0OjNhejtpC4x/bxcmLk/OezpvbS2u5EPlWEOvq0AQ585U&#10;XGj4/Fg9jkCEiGywdkwafijAfHZ/N8XMuBsf6HqMhUghHDLUUMbYZFKGvCSLoesa4sR9O28xJugL&#10;aTzeUritZV+pgbRYcWoosaFlSfn5eLEacLcl37ts9rv34rR9ed6sl29fa607D+1iAiJSG//Ff+5X&#10;o6GvBsOxGj6lzelSugNy9gsAAP//AwBQSwECLQAUAAYACAAAACEA2+H2y+4AAACFAQAAEwAAAAAA&#10;AAAAAAAAAAAAAAAAW0NvbnRlbnRfVHlwZXNdLnhtbFBLAQItABQABgAIAAAAIQBa9CxbvwAAABUB&#10;AAALAAAAAAAAAAAAAAAAAB8BAABfcmVscy8ucmVsc1BLAQItABQABgAIAAAAIQB4Yr/1yAAAAOIA&#10;AAAPAAAAAAAAAAAAAAAAAAcCAABkcnMvZG93bnJldi54bWxQSwUGAAAAAAMAAwC3AAAA/AIAAAAA&#10;" fillcolor="black [3200]" stroked="f" strokeweight="1pt">
                          <v:stroke joinstyle="miter"/>
                        </v:shape>
                        <v:shape id="Flussdiagramm: Verbinder 788048737" o:spid="_x0000_s1039" type="#_x0000_t120" style="position:absolute;left:7997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HxaywAAAOIAAAAPAAAAZHJzL2Rvd25yZXYueG1sRI9BS8NA&#10;FITvgv9heYI3u2mtJsRsihbaCtaWVvH8zD6TYPZt2N226b93BcHjMDPfMMVsMJ04kvOtZQXjUQKC&#10;uLK65VrB+9viJgPhA7LGzjIpOJOHWXl5UWCu7Yl3dNyHWkQI+xwVNCH0uZS+asigH9meOHpf1hkM&#10;UbpaaoenCDednCTJvTTYclxosKd5Q9X3/mAU4GZNbnxYbTev9cf66W61nL98LpW6vhoeH0AEGsJ/&#10;+K/9rBWkWZZMs/Q2hd9L8Q7I8gcAAP//AwBQSwECLQAUAAYACAAAACEA2+H2y+4AAACFAQAAEwAA&#10;AAAAAAAAAAAAAAAAAAAAW0NvbnRlbnRfVHlwZXNdLnhtbFBLAQItABQABgAIAAAAIQBa9CxbvwAA&#10;ABUBAAALAAAAAAAAAAAAAAAAAB8BAABfcmVscy8ucmVsc1BLAQItABQABgAIAAAAIQCP0HxaywAA&#10;AOI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1125080632" o:spid="_x0000_s1040" type="#_x0000_t120" style="position:absolute;left:9759;top:2431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iAoyAAAAOMAAAAPAAAAZHJzL2Rvd25yZXYueG1sRE9fa8Iw&#10;EH8f7DuEG+xtJu1QpBrFCdPBnGNOfD6bsy1rLiWJ2n37ZTDY4/3+33Te21ZcyIfGsYZsoEAQl840&#10;XGnYfz4/jEGEiGywdUwavinAfHZ7M8XCuCt/0GUXK5FCOBSooY6xK6QMZU0Ww8B1xIk7OW8xptNX&#10;0ni8pnDbylypkbTYcGqosaNlTeXX7mw14HZDPjuv37dv1WHzNFyvlq/Hldb3d/1iAiJSH//Ff+4X&#10;k+Zn+VCN1egxh9+fEgBy9gMAAP//AwBQSwECLQAUAAYACAAAACEA2+H2y+4AAACFAQAAEwAAAAAA&#10;AAAAAAAAAAAAAAAAW0NvbnRlbnRfVHlwZXNdLnhtbFBLAQItABQABgAIAAAAIQBa9CxbvwAAABUB&#10;AAALAAAAAAAAAAAAAAAAAB8BAABfcmVscy8ucmVsc1BLAQItABQABgAIAAAAIQDCWiAoyAAAAOMA&#10;AAAPAAAAAAAAAAAAAAAAAAcCAABkcnMvZG93bnJldi54bWxQSwUGAAAAAAMAAwC3AAAA/AIAAAAA&#10;" fillcolor="black [3200]" stroked="f" strokeweight="1pt">
                          <v:stroke joinstyle="miter"/>
                        </v:shape>
                      </v:group>
                      <v:group id="Gruppieren 1943543766" o:spid="_x0000_s1041" style="position:absolute;left:838;top:4558;width:10357;height:1435" coordorigin="838,4558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rNtyQAAAOMAAAAPAAAAZHJzL2Rvd25yZXYueG1sRE/NasJA&#10;EL4XfIdlCr3VTYymNnUVES0epFAtSG9DdkyC2dmQ3Sbx7d1Cocf5/mexGkwtOmpdZVlBPI5AEOdW&#10;V1wo+DrtnucgnEfWWFsmBTdysFqOHhaYadvzJ3VHX4gQwi5DBaX3TSaly0sy6Ma2IQ7cxbYGfTjb&#10;QuoW+xBuajmJolQarDg0lNjQpqT8evwxCt577NdJvO0O18vm9n2afZwPMSn19Dis30B4Gvy/+M+9&#10;12H+6zSZTZOXNIXfnwIAcnkHAAD//wMAUEsBAi0AFAAGAAgAAAAhANvh9svuAAAAhQEAABMAAAAA&#10;AAAAAAAAAAAAAAAAAFtDb250ZW50X1R5cGVzXS54bWxQSwECLQAUAAYACAAAACEAWvQsW78AAAAV&#10;AQAACwAAAAAAAAAAAAAAAAAfAQAAX3JlbHMvLnJlbHNQSwECLQAUAAYACAAAACEA3KqzbckAAADj&#10;AAAADwAAAAAAAAAAAAAAAAAHAgAAZHJzL2Rvd25yZXYueG1sUEsFBgAAAAADAAMAtwAAAP0CAAAA&#10;AA==&#10;">
                        <v:shape id="Flussdiagramm: Verbinder 69320001" o:spid="_x0000_s1042" type="#_x0000_t120" style="position:absolute;left:838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69ByQAAAOEAAAAPAAAAZHJzL2Rvd25yZXYueG1sRI/dagIx&#10;FITvC75DOAXvanYrFV2NYoVqoVbxh16fbk53l25OliTq+vaNUPBymJlvmMmsNbU4k/OVZQVpLwFB&#10;nFtdcaHgeHh7GoLwAVljbZkUXMnDbNp5mGCm7YV3dN6HQkQI+wwVlCE0mZQ+L8mg79mGOHo/1hkM&#10;UbpCaoeXCDe1fE6SgTRYcVwosaFFSfnv/mQU4GZNLj2ttpvP4mv9+rJaLj6+l0p1H9v5GESgNtzD&#10;/+13rWAw6kdoksLtUXwDcvoHAAD//wMAUEsBAi0AFAAGAAgAAAAhANvh9svuAAAAhQEAABMAAAAA&#10;AAAAAAAAAAAAAAAAAFtDb250ZW50X1R5cGVzXS54bWxQSwECLQAUAAYACAAAACEAWvQsW78AAAAV&#10;AQAACwAAAAAAAAAAAAAAAAAfAQAAX3JlbHMvLnJlbHNQSwECLQAUAAYACAAAACEAeRevQckAAADh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692414732" o:spid="_x0000_s1043" type="#_x0000_t120" style="position:absolute;left:6207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L07ygAAAOMAAAAPAAAAZHJzL2Rvd25yZXYueG1sRE9LS8NA&#10;EL4L/odlhN7sJulDjd0WW+gDrBWreB6zYxLMzobdbRv/fbcgeJzvPZNZZxpxJOdrywrSfgKCuLC6&#10;5lLBx/vy9h6ED8gaG8uk4Jc8zKbXVxPMtT3xGx33oRQxhH2OCqoQ2lxKX1Rk0PdtSxy5b+sMhni6&#10;UmqHpxhuGpklyVgarDk2VNjSoqLiZ38wCnC3JZce1q+7l/JzOx+tV4vnr5VSvZvu6RFEoC78i//c&#10;Gx3njx+yYTq8G2Rw+SkCIKdnAAAA//8DAFBLAQItABQABgAIAAAAIQDb4fbL7gAAAIUBAAATAAAA&#10;AAAAAAAAAAAAAAAAAABbQ29udGVudF9UeXBlc10ueG1sUEsBAi0AFAAGAAgAAAAhAFr0LFu/AAAA&#10;FQEAAAsAAAAAAAAAAAAAAAAAHwEAAF9yZWxzLy5yZWxzUEsBAi0AFAAGAAgAAAAhAB3AvTvKAAAA&#10;4wAAAA8AAAAAAAAAAAAAAAAABwIAAGRycy9kb3ducmV2LnhtbFBLBQYAAAAAAwADALcAAAD+AgAA&#10;AAA=&#10;" fillcolor="black [3200]" stroked="f" strokeweight="1pt">
                          <v:stroke joinstyle="miter"/>
                        </v:shape>
                        <v:shape id="Flussdiagramm: Verbinder 99869790" o:spid="_x0000_s1044" type="#_x0000_t120" style="position:absolute;left:4425;top:4558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RsyAAAAOEAAAAPAAAAZHJzL2Rvd25yZXYueG1sRI9da8Iw&#10;FIbvBf9DOIJ3mirM2c4oKkwFnWNu7PqsOWuLzUlJotZ/by4Gu3x5v3hmi9bU4krOV5YVjIYJCOLc&#10;6ooLBV+fr4MpCB+QNdaWScGdPCzm3c4MM21v/EHXUyhEHGGfoYIyhCaT0uclGfRD2xBH79c6gyFK&#10;V0jt8BbHTS3HSTKRBiuODyU2tC4pP58uRgEeD+RGl+378a34Pqyetpv1/mejVL/XLl9ABGrDf/iv&#10;vdMK0nQ6SZ/TyBCJIg3I+QMAAP//AwBQSwECLQAUAAYACAAAACEA2+H2y+4AAACFAQAAEwAAAAAA&#10;AAAAAAAAAAAAAAAAW0NvbnRlbnRfVHlwZXNdLnhtbFBLAQItABQABgAIAAAAIQBa9CxbvwAAABUB&#10;AAALAAAAAAAAAAAAAAAAAB8BAABfcmVscy8ucmVsc1BLAQItABQABgAIAAAAIQACIgRsyAAAAOEA&#10;AAAPAAAAAAAAAAAAAAAAAAcCAABkcnMvZG93bnJldi54bWxQSwUGAAAAAAMAAwC3AAAA/AIAAAAA&#10;" fillcolor="black [3200]" stroked="f" strokeweight="1pt">
                          <v:stroke joinstyle="miter"/>
                        </v:shape>
                        <v:shape id="Flussdiagramm: Verbinder 843905686" o:spid="_x0000_s1045" type="#_x0000_t120" style="position:absolute;left:2654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xeTzAAAAOIAAAAPAAAAZHJzL2Rvd25yZXYueG1sRI9Ba8JA&#10;FITvhf6H5RW81Y21hjS6ShXUgtZSW3p+Zl+T0OzbsLtq+u+7gtDjMDPfMJNZZxpxIudrywoG/QQE&#10;cWF1zaWCz4/lfQbCB2SNjWVS8EseZtPbmwnm2p75nU77UIoIYZ+jgiqENpfSFxUZ9H3bEkfv2zqD&#10;IUpXSu3wHOGmkQ9JkkqDNceFCltaVFT87I9GAe625AbH9dvutfzazkfr1WJzWCnVu+uexyACdeE/&#10;fG2/aAXZ4/ApGaVZCpdL8Q7I6R8AAAD//wMAUEsBAi0AFAAGAAgAAAAhANvh9svuAAAAhQEAABMA&#10;AAAAAAAAAAAAAAAAAAAAAFtDb250ZW50X1R5cGVzXS54bWxQSwECLQAUAAYACAAAACEAWvQsW78A&#10;AAAVAQAACwAAAAAAAAAAAAAAAAAfAQAAX3JlbHMvLnJlbHNQSwECLQAUAAYACAAAACEAS2sXk8wA&#10;AADi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1234648673" o:spid="_x0000_s1046" type="#_x0000_t120" style="position:absolute;left:7997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7oryQAAAOMAAAAPAAAAZHJzL2Rvd25yZXYueG1sRE9LS8NA&#10;EL4L/odlBG9201cssduiBVuhsaUPPI/ZMQlmZ8Puto3/3hUKHud7z3TemUacyfnasoJ+LwFBXFhd&#10;c6ngeHh9mIDwAVljY5kU/JCH+ez2ZoqZthfe0XkfShFD2GeooAqhzaT0RUUGfc+2xJH7ss5giKcr&#10;pXZ4ieGmkYMkSaXBmmNDhS0tKiq+9yejADc5uf5ptd28lx/5y3i1XKw/l0rd33XPTyACdeFffHW/&#10;6Th/MBylo0n6OIS/nyIAcvYLAAD//wMAUEsBAi0AFAAGAAgAAAAhANvh9svuAAAAhQEAABMAAAAA&#10;AAAAAAAAAAAAAAAAAFtDb250ZW50X1R5cGVzXS54bWxQSwECLQAUAAYACAAAACEAWvQsW78AAAAV&#10;AQAACwAAAAAAAAAAAAAAAAAfAQAAX3JlbHMvLnJlbHNQSwECLQAUAAYACAAAACEAD6+6K8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750893999" o:spid="_x0000_s1047" type="#_x0000_t120" style="position:absolute;left:9759;top:4558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tGyQAAAOMAAAAPAAAAZHJzL2Rvd25yZXYueG1sRE/da8Iw&#10;EH8f7H8IN9jbTJ04bWeUKUwHfqGOPd+aW1vWXEoStfvvF0Hw8X7fN5q0phYncr6yrKDbSUAQ51ZX&#10;XCj4PLw/DUH4gKyxtkwK/sjDZHx/N8JM2zPv6LQPhYgh7DNUUIbQZFL6vCSDvmMb4sj9WGcwxNMV&#10;Ujs8x3BTy+ckeZEGK44NJTY0Kyn/3R+NAtysyHWPi+1mXXytpv3FfLb8niv1+NC+vYII1Iab+Or+&#10;0HH+oJ8M016apnD5KQIgx/8AAAD//wMAUEsBAi0AFAAGAAgAAAAhANvh9svuAAAAhQEAABMAAAAA&#10;AAAAAAAAAAAAAAAAAFtDb250ZW50X1R5cGVzXS54bWxQSwECLQAUAAYACAAAACEAWvQsW78AAAAV&#10;AQAACwAAAAAAAAAAAAAAAAAfAQAAX3JlbHMvLnJlbHNQSwECLQAUAAYACAAAACEAE++bRskAAADj&#10;AAAADwAAAAAAAAAAAAAAAAAHAgAAZHJzL2Rvd25yZXYueG1sUEsFBgAAAAADAAMAtwAAAP0CAAAA&#10;AA==&#10;" fillcolor="black [3200]" stroked="f" strokeweight="1pt">
                          <v:stroke joinstyle="miter"/>
                        </v:shape>
                      </v:group>
                      <v:group id="Gruppieren 1308456359" o:spid="_x0000_s1048" style="position:absolute;left:838;top:6685;width:10357;height:1435" coordorigin="838,6685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LiyQAAAOMAAAAPAAAAZHJzL2Rvd25yZXYueG1sRE/NasJA&#10;EL4LfYdlCr3pJo0JNnUVkVY8SKFaKL0N2TEJZmdDdpvEt3cLBY/z/c9yPZpG9NS52rKCeBaBIC6s&#10;rrlU8HV6ny5AOI+ssbFMCq7kYL16mCwx13bgT+qPvhQhhF2OCirv21xKV1Rk0M1sSxy4s+0M+nB2&#10;pdQdDiHcNPI5ijJpsObQUGFL24qKy/HXKNgNOGyS+K0/XM7b688p/fg+xKTU0+O4eQXhafR38b97&#10;r8P8JFrM0yxJX+DvpwCAXN0AAAD//wMAUEsBAi0AFAAGAAgAAAAhANvh9svuAAAAhQEAABMAAAAA&#10;AAAAAAAAAAAAAAAAAFtDb250ZW50X1R5cGVzXS54bWxQSwECLQAUAAYACAAAACEAWvQsW78AAAAV&#10;AQAACwAAAAAAAAAAAAAAAAAfAQAAX3JlbHMvLnJlbHNQSwECLQAUAAYACAAAACEAk+yi4skAAADj&#10;AAAADwAAAAAAAAAAAAAAAAAHAgAAZHJzL2Rvd25yZXYueG1sUEsFBgAAAAADAAMAtwAAAP0CAAAA&#10;AA==&#10;">
                        <v:shape id="Flussdiagramm: Verbinder 236284316" o:spid="_x0000_s1049" type="#_x0000_t120" style="position:absolute;left:838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ZIWywAAAOIAAAAPAAAAZHJzL2Rvd25yZXYueG1sRI9Ba8JA&#10;FITvhf6H5RW81U1iGyR1lVZQC1WLWnp+zb4modm3YXfV9N+7BaHHYWa+YSaz3rTiRM43lhWkwwQE&#10;cWl1w5WCj8PifgzCB2SNrWVS8EseZtPbmwkW2p55R6d9qESEsC9QQR1CV0jpy5oM+qHtiKP3bZ3B&#10;EKWrpHZ4jnDTyixJcmmw4bhQY0fzmsqf/dEowO2aXHpcvW831ef65XG1nL99LZUa3PXPTyAC9eE/&#10;fG2/agXZKM/GD6M0h79L8Q7I6QUAAP//AwBQSwECLQAUAAYACAAAACEA2+H2y+4AAACFAQAAEwAA&#10;AAAAAAAAAAAAAAAAAAAAW0NvbnRlbnRfVHlwZXNdLnhtbFBLAQItABQABgAIAAAAIQBa9CxbvwAA&#10;ABUBAAALAAAAAAAAAAAAAAAAAB8BAABfcmVscy8ucmVsc1BLAQItABQABgAIAAAAIQDhFZIWywAA&#10;AOI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1871058633" o:spid="_x0000_s1050" type="#_x0000_t120" style="position:absolute;left:6207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9i4yQAAAOMAAAAPAAAAZHJzL2Rvd25yZXYueG1sRE/dS8Mw&#10;EH8f+D+EE3xb0zo2S7ds6MBNcE72gc9nc7bF5lKSbKv//SIIPt7v+2aL3rTiTM43lhVkSQqCuLS6&#10;4UrB8fA8zEH4gKyxtUwKfsjDYn4zmGGh7YV3dN6HSsQQ9gUqqEPoCil9WZNBn9iOOHJf1hkM8XSV&#10;1A4vMdy08j5NJ9Jgw7Ghxo6WNZXf+5NRgNsNuey0ft++VR+bp/F6tXz9XCl1d9s/TkEE6sO/+M/9&#10;ouP8/CFLx/lkNILfnyIAcn4FAAD//wMAUEsBAi0AFAAGAAgAAAAhANvh9svuAAAAhQEAABMAAAAA&#10;AAAAAAAAAAAAAAAAAFtDb250ZW50X1R5cGVzXS54bWxQSwECLQAUAAYACAAAACEAWvQsW78AAAAV&#10;AQAACwAAAAAAAAAAAAAAAAAfAQAAX3JlbHMvLnJlbHNQSwECLQAUAAYACAAAACEAOy/YuM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223692336" o:spid="_x0000_s1051" type="#_x0000_t120" style="position:absolute;left:4425;top:6685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0y6ywAAAOIAAAAPAAAAZHJzL2Rvd25yZXYueG1sRI9Ba8JA&#10;FITvQv/D8oTedGNCQ5u6ShWqhaqltvT8mn0mwezbsLtq+u/dQqHHYWa+Yabz3rTiTM43lhVMxgkI&#10;4tLqhisFnx/Po3sQPiBrbC2Tgh/yMJ/dDKZYaHvhdzrvQyUihH2BCuoQukJKX9Zk0I9tRxy9g3UG&#10;Q5SuktrhJcJNK9MkyaXBhuNCjR0tayqP+5NRgLsNuclp/bbbVl+bxd16tXz9Xil1O+yfHkEE6sN/&#10;+K/9ohWkaZY/pFmWw++leAfk7AoAAP//AwBQSwECLQAUAAYACAAAACEA2+H2y+4AAACFAQAAEwAA&#10;AAAAAAAAAAAAAAAAAAAAW0NvbnRlbnRfVHlwZXNdLnhtbFBLAQItABQABgAIAAAAIQBa9CxbvwAA&#10;ABUBAAALAAAAAAAAAAAAAAAAAB8BAABfcmVscy8ucmVsc1BLAQItABQABgAIAAAAIQC5I0y6ywAA&#10;AOI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379343949" o:spid="_x0000_s1052" type="#_x0000_t120" style="position:absolute;left:2654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tqzQAAAOIAAAAPAAAAZHJzL2Rvd25yZXYueG1sRI/dSsNA&#10;FITvBd9hOYJ3dtOm/iR2W7RgW2iNWMXrY/aYhGbPht1tm759VxC8HGbmG2Yy600rDuR8Y1nBcJCA&#10;IC6tbrhS8PnxcvMAwgdkja1lUnAiD7Pp5cUEc22P/E6HbahEhLDPUUEdQpdL6cuaDPqB7Yij92Od&#10;wRClq6R2eIxw08pRktxJgw3HhRo7mtdU7rZ7owCLDbnhfvlWvFZfm+fb5WK+/l4odX3VPz2CCNSH&#10;//Bfe6UVpPdZOk6zcQa/l+IdkNMzAAAA//8DAFBLAQItABQABgAIAAAAIQDb4fbL7gAAAIUBAAAT&#10;AAAAAAAAAAAAAAAAAAAAAABbQ29udGVudF9UeXBlc10ueG1sUEsBAi0AFAAGAAgAAAAhAFr0LFu/&#10;AAAAFQEAAAsAAAAAAAAAAAAAAAAAHwEAAF9yZWxzLy5yZWxzUEsBAi0AFAAGAAgAAAAhAEVm62rN&#10;AAAA4gAAAA8AAAAAAAAAAAAAAAAABwIAAGRycy9kb3ducmV2LnhtbFBLBQYAAAAAAwADALcAAAAB&#10;AwAAAAA=&#10;" fillcolor="black [3200]" stroked="f" strokeweight="1pt">
                          <v:stroke joinstyle="miter"/>
                        </v:shape>
                        <v:shape id="Flussdiagramm: Verbinder 196052607" o:spid="_x0000_s1053" type="#_x0000_t120" style="position:absolute;left:7997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jL5xwAAAOIAAAAPAAAAZHJzL2Rvd25yZXYueG1sRE9da8Iw&#10;FH0X/A/hCnvTRMFu64zihKkw55gbe75rrm1Zc1OSqPXfL4PBHg/ne7bobCPO5EPtWMN4pEAQF87U&#10;XGr4eH8a3oEIEdlg45g0XCnAYt7vzTA37sJvdD7EUqQQDjlqqGJscylDUZHFMHItceKOzluMCfpS&#10;Go+XFG4bOVEqkxZrTg0VtrSqqPg+nKwG3O/Ij0+b1/1L+bl7nG7Wq+evtdY3g275ACJSF//Ff+6t&#10;SfPvMzWdZOoWfi8lDHL+AwAA//8DAFBLAQItABQABgAIAAAAIQDb4fbL7gAAAIUBAAATAAAAAAAA&#10;AAAAAAAAAAAAAABbQ29udGVudF9UeXBlc10ueG1sUEsBAi0AFAAGAAgAAAAhAFr0LFu/AAAAFQEA&#10;AAsAAAAAAAAAAAAAAAAAHwEAAF9yZWxzLy5yZWxzUEsBAi0AFAAGAAgAAAAhALS+MvnHAAAA4gAA&#10;AA8AAAAAAAAAAAAAAAAABwIAAGRycy9kb3ducmV2LnhtbFBLBQYAAAAAAwADALcAAAD7AgAAAAA=&#10;" fillcolor="black [3200]" stroked="f" strokeweight="1pt">
                          <v:stroke joinstyle="miter"/>
                        </v:shape>
                        <v:shape id="Flussdiagramm: Verbinder 654353739" o:spid="_x0000_s1054" type="#_x0000_t120" style="position:absolute;left:9759;top:6685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7ezAAAAOIAAAAPAAAAZHJzL2Rvd25yZXYueG1sRI/dSsNA&#10;FITvC77DcgTv2k2NaTV2W7RgK9gfrOL1MXuaBLNnw+62Td/eFYReDjPzDTOZdaYRR3K+tqxgOEhA&#10;EBdW11wq+Px46d+D8AFZY2OZFJzJw2x61Ztgru2J3+m4C6WIEPY5KqhCaHMpfVGRQT+wLXH09tYZ&#10;DFG6UmqHpwg3jbxNkpE0WHNcqLCleUXFz+5gFOBmRW54WG436/Jr9ZwtF/O374VSN9fd0yOIQF24&#10;hP/br1rBKLtLs3ScPsDfpXgH5PQXAAD//wMAUEsBAi0AFAAGAAgAAAAhANvh9svuAAAAhQEAABMA&#10;AAAAAAAAAAAAAAAAAAAAAFtDb250ZW50X1R5cGVzXS54bWxQSwECLQAUAAYACAAAACEAWvQsW78A&#10;AAAVAQAACwAAAAAAAAAAAAAAAAAfAQAAX3JlbHMvLnJlbHNQSwECLQAUAAYACAAAACEACb3+3swA&#10;AADiAAAADwAAAAAAAAAAAAAAAAAHAgAAZHJzL2Rvd25yZXYueG1sUEsFBgAAAAADAAMAtwAAAAAD&#10;AAAAAA==&#10;" fillcolor="black [3200]" stroked="f" strokeweight="1pt">
                          <v:stroke joinstyle="miter"/>
                        </v:shape>
                      </v:group>
                      <v:roundrect id="Rechteck: abgerundete Ecken 1418245559" o:spid="_x0000_s1055" style="position:absolute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lLdxwAAAOMAAAAPAAAAZHJzL2Rvd25yZXYueG1sRE/NasJA&#10;EL4X+g7LFLzVTaIRm7oRKYjiQdCWnofsmASzsyG7xrRP7wqCx/n+Z7EcTCN66lxtWUE8jkAQF1bX&#10;XCr4+V6/z0E4j6yxsUwK/sjBMn99WWCm7ZUP1B99KUIIuwwVVN63mZSuqMigG9uWOHAn2xn04exK&#10;qTu8hnDTyCSKZtJgzaGhwpa+KirOx4tRsHf6X68OW3fenTZ+Z2cbk/5OlBq9DatPEJ4G/xQ/3Fsd&#10;5k/jeTJN0/QD7j8FAGR+AwAA//8DAFBLAQItABQABgAIAAAAIQDb4fbL7gAAAIUBAAATAAAAAAAA&#10;AAAAAAAAAAAAAABbQ29udGVudF9UeXBlc10ueG1sUEsBAi0AFAAGAAgAAAAhAFr0LFu/AAAAFQEA&#10;AAsAAAAAAAAAAAAAAAAAHwEAAF9yZWxzLy5yZWxzUEsBAi0AFAAGAAgAAAAhAK86Ut3HAAAA4wAA&#10;AA8AAAAAAAAAAAAAAAAABwIAAGRycy9kb3ducmV2LnhtbFBLBQYAAAAAAwADALcAAAD7AgAAAAA=&#10;" filled="f" strokecolor="black [3200]"/>
                      <v:roundrect id="Rechteck: abgerundete Ecken 643861194" o:spid="_x0000_s1056" style="position:absolute;top:2190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/IMyQAAAOIAAAAPAAAAZHJzL2Rvd25yZXYueG1sRI9Pi8Iw&#10;FMTvwn6H8Ba8aVr/FK1GEWFRPAh1xfOjebbF5qU0Wa376TeCsMdhZn7DLNedqcWdWldZVhAPIxDE&#10;udUVFwrO31+DGQjnkTXWlknBkxysVx+9JabaPjij+8kXIkDYpaig9L5JpXR5SQbd0DbEwbva1qAP&#10;si2kbvER4KaWoyhKpMGKw0KJDW1Lym+nH6Pg6PSv3mR7dztcd/5gk52ZXsZK9T+7zQKEp87/h9/t&#10;vVaQTMazJI7nE3hdCndArv4AAAD//wMAUEsBAi0AFAAGAAgAAAAhANvh9svuAAAAhQEAABMAAAAA&#10;AAAAAAAAAAAAAAAAAFtDb250ZW50X1R5cGVzXS54bWxQSwECLQAUAAYACAAAACEAWvQsW78AAAAV&#10;AQAACwAAAAAAAAAAAAAAAAAfAQAAX3JlbHMvLnJlbHNQSwECLQAUAAYACAAAACEAL2/yDMkAAADi&#10;AAAADwAAAAAAAAAAAAAAAAAHAgAAZHJzL2Rvd25yZXYueG1sUEsFBgAAAAADAAMAtwAAAP0CAAAA&#10;AA==&#10;" filled="f" strokecolor="black [3200]"/>
                      <v:roundrect id="Rechteck: abgerundete Ecken 433136962" o:spid="_x0000_s1057" style="position:absolute;top:4347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vj3ygAAAOIAAAAPAAAAZHJzL2Rvd25yZXYueG1sRI9Ba8JA&#10;FITvhf6H5RV6azYaGzS6ESkUxUMhafH8yD6TkOzbkN1q2l/vFgoeh5n5htlsJ9OLC42utaxgFsUg&#10;iCurW64VfH2+vyxBOI+ssbdMCn7IwTZ/fNhgpu2VC7qUvhYBwi5DBY33Qyalqxoy6CI7EAfvbEeD&#10;PsixlnrEa4CbXs7jOJUGWw4LDQ701lDVld9GwYfTv3pXHFx3PO/90aZ783pKlHp+mnZrEJ4mfw//&#10;tw9awSJJZkm6SufwdyncAZnfAAAA//8DAFBLAQItABQABgAIAAAAIQDb4fbL7gAAAIUBAAATAAAA&#10;AAAAAAAAAAAAAAAAAABbQ29udGVudF9UeXBlc10ueG1sUEsBAi0AFAAGAAgAAAAhAFr0LFu/AAAA&#10;FQEAAAsAAAAAAAAAAAAAAAAAHwEAAF9yZWxzLy5yZWxzUEsBAi0AFAAGAAgAAAAhANqq+PfKAAAA&#10;4gAAAA8AAAAAAAAAAAAAAAAABwIAAGRycy9kb3ducmV2LnhtbFBLBQYAAAAAAwADALcAAAD+AgAA&#10;AAA=&#10;" filled="f" strokecolor="black [3200]"/>
                      <v:roundrect id="Rechteck: abgerundete Ecken 1467282184" o:spid="_x0000_s1058" style="position:absolute;top:6538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x+dxgAAAOMAAAAPAAAAZHJzL2Rvd25yZXYueG1sRE/NisIw&#10;EL4L+w5hFrxpale7pRpFhEXxIKiL56EZ22IzKU3Uuk+/EQSP8/3PbNGZWtyodZVlBaNhBII4t7ri&#10;QsHv8WeQgnAeWWNtmRQ8yMFi/tGbYabtnfd0O/hChBB2GSoovW8yKV1ekkE3tA1x4M62NejD2RZS&#10;t3gP4aaWcRQl0mDFoaHEhlYl5ZfD1SjYOf2nl/uNu2zPa7+1ydpMTl9K9T+75RSEp86/xS/3Rof5&#10;4+Q7TuNROobnTwEAOf8HAAD//wMAUEsBAi0AFAAGAAgAAAAhANvh9svuAAAAhQEAABMAAAAAAAAA&#10;AAAAAAAAAAAAAFtDb250ZW50X1R5cGVzXS54bWxQSwECLQAUAAYACAAAACEAWvQsW78AAAAVAQAA&#10;CwAAAAAAAAAAAAAAAAAfAQAAX3JlbHMvLnJlbHNQSwECLQAUAAYACAAAACEA1ScfncYAAADjAAAA&#10;DwAAAAAAAAAAAAAAAAAHAgAAZHJzL2Rvd25yZXYueG1sUEsFBgAAAAADAAMAtwAAAPoCAAAAAA==&#10;" filled="f" strokecolor="black [3200]"/>
                    </v:group>
                  </w:pict>
                </mc:Fallback>
              </mc:AlternateContent>
            </w:r>
          </w:p>
          <w:p w14:paraId="3631B696" w14:textId="680A70ED" w:rsidR="00C20952" w:rsidRDefault="00C20952" w:rsidP="00C20952">
            <w:pPr>
              <w:pStyle w:val="Ausflltext"/>
              <w:jc w:val="center"/>
              <w:rPr>
                <w:bCs/>
              </w:rPr>
            </w:pPr>
          </w:p>
          <w:p w14:paraId="3BC7E6DA" w14:textId="6ADCC025" w:rsidR="00C20952" w:rsidRDefault="00C20952" w:rsidP="00C20952">
            <w:pPr>
              <w:pStyle w:val="Ausflltext"/>
              <w:jc w:val="center"/>
              <w:rPr>
                <w:bCs/>
              </w:rPr>
            </w:pPr>
          </w:p>
          <w:p w14:paraId="57E6B6AB" w14:textId="2B0C2707" w:rsidR="00C20952" w:rsidRDefault="00C20952" w:rsidP="00C20952">
            <w:pPr>
              <w:pStyle w:val="Ausflltext"/>
              <w:jc w:val="center"/>
              <w:rPr>
                <w:bCs/>
              </w:rPr>
            </w:pPr>
          </w:p>
          <w:p w14:paraId="5F776C37" w14:textId="26671925" w:rsidR="00C20952" w:rsidRPr="00C20952" w:rsidRDefault="00C20952" w:rsidP="003E3660">
            <w:pPr>
              <w:pStyle w:val="Ausflltext"/>
              <w:rPr>
                <w:bCs/>
              </w:rPr>
            </w:pPr>
          </w:p>
        </w:tc>
        <w:tc>
          <w:tcPr>
            <w:tcW w:w="4536" w:type="dxa"/>
          </w:tcPr>
          <w:p w14:paraId="339BFA3E" w14:textId="4505DD96" w:rsidR="00C20952" w:rsidRDefault="00C20952" w:rsidP="00C20952">
            <w:pPr>
              <w:pStyle w:val="Ausflltext"/>
              <w:jc w:val="center"/>
              <w:rPr>
                <w:b/>
                <w:bCs/>
                <w:sz w:val="28"/>
                <w:szCs w:val="28"/>
              </w:rPr>
            </w:pPr>
            <w:r w:rsidRPr="00C20952">
              <w:rPr>
                <w:b/>
                <w:bCs/>
                <w:sz w:val="28"/>
                <w:szCs w:val="28"/>
              </w:rPr>
              <w:t>24 : 6 = 4</w:t>
            </w:r>
          </w:p>
          <w:p w14:paraId="1A63FA82" w14:textId="0D129F5C" w:rsidR="00C20952" w:rsidRDefault="003E3660" w:rsidP="00C20952">
            <w:pPr>
              <w:pStyle w:val="Ausflltext"/>
              <w:jc w:val="center"/>
              <w:rPr>
                <w:bCs/>
              </w:rPr>
            </w:pPr>
            <w:r w:rsidRPr="003E3660">
              <w:rPr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2183040" behindDoc="0" locked="0" layoutInCell="1" allowOverlap="1" wp14:anchorId="10361EF1" wp14:editId="700BDB6B">
                      <wp:simplePos x="0" y="0"/>
                      <wp:positionH relativeFrom="column">
                        <wp:posOffset>681200</wp:posOffset>
                      </wp:positionH>
                      <wp:positionV relativeFrom="paragraph">
                        <wp:posOffset>11841</wp:posOffset>
                      </wp:positionV>
                      <wp:extent cx="1577452" cy="1109966"/>
                      <wp:effectExtent l="0" t="0" r="22860" b="14605"/>
                      <wp:wrapNone/>
                      <wp:docPr id="1231493963" name="Gruppieren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77452" cy="1109966"/>
                                <a:chOff x="0" y="0"/>
                                <a:chExt cx="1203325" cy="845427"/>
                              </a:xfrm>
                            </wpg:grpSpPr>
                            <wpg:grpSp>
                              <wpg:cNvPr id="353455005" name="Gruppieren 353455005"/>
                              <wpg:cNvGrpSpPr/>
                              <wpg:grpSpPr>
                                <a:xfrm>
                                  <a:off x="83821" y="30403"/>
                                  <a:ext cx="1035684" cy="143510"/>
                                  <a:chOff x="83821" y="30403"/>
                                  <a:chExt cx="1035684" cy="143510"/>
                                </a:xfrm>
                              </wpg:grpSpPr>
                              <wps:wsp>
                                <wps:cNvPr id="1323200696" name="Flussdiagramm: Verbinder 1323200696"/>
                                <wps:cNvSpPr/>
                                <wps:spPr>
                                  <a:xfrm>
                                    <a:off x="83821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13829788" name="Flussdiagramm: Verbinder 813829788"/>
                                <wps:cNvSpPr/>
                                <wps:spPr>
                                  <a:xfrm>
                                    <a:off x="620713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6672400" name="Flussdiagramm: Verbinder 396672400"/>
                                <wps:cNvSpPr/>
                                <wps:spPr>
                                  <a:xfrm>
                                    <a:off x="442596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5351795" name="Flussdiagramm: Verbinder 665351795"/>
                                <wps:cNvSpPr/>
                                <wps:spPr>
                                  <a:xfrm>
                                    <a:off x="265431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8239000" name="Flussdiagramm: Verbinder 758239000"/>
                                <wps:cNvSpPr/>
                                <wps:spPr>
                                  <a:xfrm>
                                    <a:off x="799783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6937501" name="Flussdiagramm: Verbinder 646937501"/>
                                <wps:cNvSpPr/>
                                <wps:spPr>
                                  <a:xfrm>
                                    <a:off x="975995" y="3040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49571933" name="Gruppieren 449571933"/>
                              <wpg:cNvGrpSpPr/>
                              <wpg:grpSpPr>
                                <a:xfrm>
                                  <a:off x="83821" y="243128"/>
                                  <a:ext cx="1035684" cy="143510"/>
                                  <a:chOff x="83821" y="243128"/>
                                  <a:chExt cx="1035684" cy="143510"/>
                                </a:xfrm>
                              </wpg:grpSpPr>
                              <wps:wsp>
                                <wps:cNvPr id="739906485" name="Flussdiagramm: Verbinder 739906485"/>
                                <wps:cNvSpPr/>
                                <wps:spPr>
                                  <a:xfrm>
                                    <a:off x="83821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3024866" name="Flussdiagramm: Verbinder 323024866"/>
                                <wps:cNvSpPr/>
                                <wps:spPr>
                                  <a:xfrm>
                                    <a:off x="620713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39764" name="Flussdiagramm: Verbinder 28839764"/>
                                <wps:cNvSpPr/>
                                <wps:spPr>
                                  <a:xfrm>
                                    <a:off x="442596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6252873" name="Flussdiagramm: Verbinder 636252873"/>
                                <wps:cNvSpPr/>
                                <wps:spPr>
                                  <a:xfrm>
                                    <a:off x="265431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235455" name="Flussdiagramm: Verbinder 33235455"/>
                                <wps:cNvSpPr/>
                                <wps:spPr>
                                  <a:xfrm>
                                    <a:off x="799783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3957670" name="Flussdiagramm: Verbinder 1043957670"/>
                                <wps:cNvSpPr/>
                                <wps:spPr>
                                  <a:xfrm>
                                    <a:off x="975995" y="24312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85496122" name="Gruppieren 1685496122"/>
                              <wpg:cNvGrpSpPr/>
                              <wpg:grpSpPr>
                                <a:xfrm>
                                  <a:off x="83821" y="455853"/>
                                  <a:ext cx="1035684" cy="143510"/>
                                  <a:chOff x="83821" y="455853"/>
                                  <a:chExt cx="1035684" cy="143510"/>
                                </a:xfrm>
                              </wpg:grpSpPr>
                              <wps:wsp>
                                <wps:cNvPr id="86117426" name="Flussdiagramm: Verbinder 86117426"/>
                                <wps:cNvSpPr/>
                                <wps:spPr>
                                  <a:xfrm>
                                    <a:off x="83821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7027607" name="Flussdiagramm: Verbinder 1547027607"/>
                                <wps:cNvSpPr/>
                                <wps:spPr>
                                  <a:xfrm>
                                    <a:off x="620713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12747780" name="Flussdiagramm: Verbinder 2012747780"/>
                                <wps:cNvSpPr/>
                                <wps:spPr>
                                  <a:xfrm>
                                    <a:off x="442596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55814028" name="Flussdiagramm: Verbinder 1255814028"/>
                                <wps:cNvSpPr/>
                                <wps:spPr>
                                  <a:xfrm>
                                    <a:off x="265431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5089392" name="Flussdiagramm: Verbinder 1035089392"/>
                                <wps:cNvSpPr/>
                                <wps:spPr>
                                  <a:xfrm>
                                    <a:off x="799783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8631946" name="Flussdiagramm: Verbinder 1308631946"/>
                                <wps:cNvSpPr/>
                                <wps:spPr>
                                  <a:xfrm>
                                    <a:off x="975995" y="455853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30733120" name="Gruppieren 830733120"/>
                              <wpg:cNvGrpSpPr/>
                              <wpg:grpSpPr>
                                <a:xfrm>
                                  <a:off x="83821" y="668578"/>
                                  <a:ext cx="1035684" cy="143510"/>
                                  <a:chOff x="83821" y="668578"/>
                                  <a:chExt cx="1035684" cy="143510"/>
                                </a:xfrm>
                              </wpg:grpSpPr>
                              <wps:wsp>
                                <wps:cNvPr id="1972721816" name="Flussdiagramm: Verbinder 1972721816"/>
                                <wps:cNvSpPr/>
                                <wps:spPr>
                                  <a:xfrm>
                                    <a:off x="83821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9780545" name="Flussdiagramm: Verbinder 1219780545"/>
                                <wps:cNvSpPr/>
                                <wps:spPr>
                                  <a:xfrm>
                                    <a:off x="620713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71395457" name="Flussdiagramm: Verbinder 1171395457"/>
                                <wps:cNvSpPr/>
                                <wps:spPr>
                                  <a:xfrm>
                                    <a:off x="442596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1299126" name="Flussdiagramm: Verbinder 1421299126"/>
                                <wps:cNvSpPr/>
                                <wps:spPr>
                                  <a:xfrm>
                                    <a:off x="265431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3417081" name="Flussdiagramm: Verbinder 2063417081"/>
                                <wps:cNvSpPr/>
                                <wps:spPr>
                                  <a:xfrm>
                                    <a:off x="799783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13989907" name="Flussdiagramm: Verbinder 1113989907"/>
                                <wps:cNvSpPr/>
                                <wps:spPr>
                                  <a:xfrm>
                                    <a:off x="975995" y="668578"/>
                                    <a:ext cx="143510" cy="143510"/>
                                  </a:xfrm>
                                  <a:prstGeom prst="flowChartConnector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15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96067076" name="Rechteck: abgerundete Ecken 1596067076"/>
                              <wps:cNvSpPr/>
                              <wps:spPr>
                                <a:xfrm>
                                  <a:off x="0" y="0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95052597" name="Rechteck: abgerundete Ecken 1495052597"/>
                              <wps:cNvSpPr/>
                              <wps:spPr>
                                <a:xfrm>
                                  <a:off x="0" y="219077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68256251" name="Rechteck: abgerundete Ecken 1968256251"/>
                              <wps:cNvSpPr/>
                              <wps:spPr>
                                <a:xfrm>
                                  <a:off x="0" y="434739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79199495" name="Rechteck: abgerundete Ecken 1179199495"/>
                              <wps:cNvSpPr/>
                              <wps:spPr>
                                <a:xfrm>
                                  <a:off x="0" y="653816"/>
                                  <a:ext cx="1203325" cy="19161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F41BED" id="Gruppieren 38" o:spid="_x0000_s1026" style="position:absolute;margin-left:53.65pt;margin-top:.95pt;width:124.2pt;height:87.4pt;z-index:252183040;mso-width-relative:margin;mso-height-relative:margin" coordsize="12033,8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mv6NwgAAOBuAAAOAAAAZHJzL2Uyb0RvYy54bWzsXVtv2zYUfh+w/yDofbVI3Y26RZC2wYCi&#10;K9pufWYk2taq2yg5Tvbrd0jJFJPYkZUYQbGcF8MSDyny+Hy8fKI/vn57XeTWFRdNVpULm7xybIuX&#10;SZVm5Wph//ntw2+RbTUtK1OWVyVf2De8sd+++fWX19t6zmm1rvKUCwsKKZv5tl7Y67at57NZk6x5&#10;wZpXVc1LSFxWomAtXIrVLBVsC6UX+Yw6TjDbViKtRZXwpoG777pE+40qf7nkSfvHctnw1soXNtSt&#10;VZ9CfV7Kz9mb12y+EqxeZ0lfDfaIWhQsK+Ghuqh3rGXWRmT3iiqyRFRNtWxfJVUxq5bLLOGqDdAa&#10;4txpzYWoNrVqy2q+XdXaTeDaO356dLHJp6sLUX+tP4uu9vD1Y5X8aKyyOl+zcsXPmhqcCD+tdNVs&#10;W6/mZhZ5vRryXy9FIcuBdlnXysk32sn8urUSuEn8MPR8alsJpBHixHEQdD9Dsobf6l6+ZP1+l5M6&#10;rkv9Lmfk+R4NVaXYvHuuqp2uja6ajAVV68/CytKF7fqu5/uOAwWVrICYvBCbus644KU1pEFrbze2&#10;v6HL3z1VtzZyI0psC1rlOp7jdm3SrXZcP4i8vtWe65M+9nSj92Y3Gr+/gNmuGncbD3BqhohpnhYx&#10;X9es5ioQG/nz944kLnUlBuNg58kP+aZp0owBoIpibv3FxWVWSoAbpsqPqhgZdf1V0wfgnQDa6xPt&#10;0s6LXRxpj2qHsHktmvaCV4UlvyzsZV5tIaZFe16VJcR0JRRi2dXHpoVqQMZdBhnCeSk/y+pDludd&#10;qrwDXm7mXWXVt/Ym5531F76E6IL4pqpU1YHx81xYVwy6nvQH6W6vWcq7WwRCUMUAPFhbq2rkJRQm&#10;S13Cs3W5fQGyY7xdble73lZm46rf0xmdQxXqMmpr9cSqbHXGIit7H+n6dVXP2643gBp29jvHdO6Q&#10;nrms0hsIE1F1PW5TJx8y+BU+sqb9zAR0sdAZw7ABqetK/GtbW+iCF3bzz4YJblv57yVEbEw8T/bZ&#10;6sLzQwoXwky5NFPKTXFegasBgvA09VXat/nu61JUxXcYLc7kUyGJlQk8e2EnrdhdnLfd0ADjTcLP&#10;zpQZ9NM1az+WX+tEFi69JOPk2/V3Juo+tFqIyU/VDiVsfiemOluZs6zONm21zFTADX7q/QeIlb3O&#10;M0A3ItBZxWEEo3PXBx5E7mAJ4SLrBvgfB25AnZC4BztDRK7qERC5CtOI3HTf7G/XnfSg281eYLoU&#10;Ug+GjjHkutpyCnI9j/pyQD8wjUHkInJhaO5HY0TuBOQGgQ/T/jDW646DY+5gOQW5NPA99/ACBJGL&#10;yEXkjjAu+8fc0I+oG8vl2tiYO1hOQW4Yw1QcZ8vd+hnXubjO7cjfSaTmfuQGXhC7oe/AsDiyzh0s&#10;pyA3Dv1YDug4W5bM7sNEEzJU/xOGaqCaO45cUeKaLu/XqZ4X+yGJXRjW7rHsQ5rCmvlKob9xDMtO&#10;YbZLo8fT7Gb+n5pnD904dgIvGl84DJZTOrGBZTddgjQ70uwdAY80+/ir2v3TD3hB5lAvghecY9OP&#10;wXIKcg2aHaGL8w98Q9ZvGznByoFGkRuHAbyxH1k4aMMpwDVYdgQuAheBezrgBm5AfRqFeuFxmGbX&#10;llOga9DsCF2ELkL3dNCF3X2uD3vzRsdcbTgFuAbLjsBF4CJwTwdc4ngu0H1BOP6GzDCdAl6DaEfw&#10;InhfCHiPYtpJEPleHBAKe+rvUe1GooLbI7l2GJQj/wlb2s38PzXXHgWEhB4dJ+y04ZRebGDaTYcg&#10;045MOzLtx/4paj/TTnwvdGgYOOGuEzy47DdMp2DX4NoRvDgDeSEzkGf5Nwr89ZGGXhhG48sHw3QK&#10;eA2+HcGL4EXwnnDtT2FtQDwHtuKMvSojg+kU8BqMO4IXwYvgPSF44V/lThS7seYODk+bB9Mp4DVY&#10;dwQvghfBe0Lwuk4UuCT2xtkqMphOAa/BuiN4EbwvBLxHse6R64QubEDXS1ZDRWZIU2B7JOceAK8f&#10;PmF/u5n/p+bcSRzSkJKIHNGPDaZT+rGBdzedgrw78u7Iuz+Rd6eA3siBXTtHrP616RTsGrw7ghfn&#10;IC9kDvIsvDu86iawbwfEPMbBO5hOAa/BuyN4EbwI3hOu/j1KaByTI/aqkMF0CngN3h3Bi+BF8J4O&#10;vNQJXI+ETjQuTGGYTgGvwbsjeBG8CN7TgZcQmDVHoMlwzLRZm04Br8G7I3gRvC8EvLd592dQQSag&#10;dOrAn1ZCTTx/4cm65cmPucUuV1xsQLy85db75AdowxvWU7AMLwhAHapXe9eUMzWk7ElMYNf5LSn7&#10;QYu8V5iGkwDKFGrXKo0lpS8t9aRXab/nhqV/29ayyEFZGwTHLaktvhMX743v6JtrZXMpdW5tQW3b&#10;V9L6UoZ7mbMWlOqLOgVJ7nIF6tj5Ck53kELZ8qFNlWep1EVXF7Jf3ccj37KSitnvWLPu9MNVUifc&#10;o9oF7mTzNWfp+zK12psaNPlLOC0CVMEXdsFT0APn8Hj5TVm2LMuPsYQWH6nZvpNIF6tLKdneiYDD&#10;KQvw2+1OiVCF7dNlPy7vuPjVw89+hEq71JwHf0HFR1XaB5F0UxRdZu55qGeSJScgGuVAHMZ6ZH0Q&#10;kIM1VLWXSR7XJu8ACby1E6rzI0Awf98BE4hKRGWTICpB1y8OIuqDqoJerD6IysF6Oio91wMNs66b&#10;R1TKk0NwrEyGE0mOG2tfyFgJUuIkjmEM3L28eRCVg/V0VIJwudycARlxrMQZ7MEDhn7ysVItL+EY&#10;NTUl7o98k+e0mddqxjscTPfmPwAAAP//AwBQSwMEFAAGAAgAAAAhAHvA3tLfAAAACQEAAA8AAABk&#10;cnMvZG93bnJldi54bWxMj0FLw0AQhe+C/2EZwZvdxJBGYzalFPVUBFtBvG2z0yQ0Oxuy2yT9944n&#10;e5uP93jzXrGabSdGHHzrSEG8iEAgVc60VCv42r89PIHwQZPRnSNUcEEPq/L2ptC5cRN94rgLteAQ&#10;8rlW0ITQ51L6qkGr/cL1SKwd3WB1YBxqaQY9cbjt5GMULaXVLfGHRve4abA67c5Wwfukp3USv47b&#10;03Fz+dmnH9/bGJW6v5vXLyACzuHfDH/1uTqU3OngzmS86JijLGErH88gWE/SNANxYM6WGciykNcL&#10;yl8AAAD//wMAUEsBAi0AFAAGAAgAAAAhALaDOJL+AAAA4QEAABMAAAAAAAAAAAAAAAAAAAAAAFtD&#10;b250ZW50X1R5cGVzXS54bWxQSwECLQAUAAYACAAAACEAOP0h/9YAAACUAQAACwAAAAAAAAAAAAAA&#10;AAAvAQAAX3JlbHMvLnJlbHNQSwECLQAUAAYACAAAACEAyuJr+jcIAADgbgAADgAAAAAAAAAAAAAA&#10;AAAuAgAAZHJzL2Uyb0RvYy54bWxQSwECLQAUAAYACAAAACEAe8De0t8AAAAJAQAADwAAAAAAAAAA&#10;AAAAAACRCgAAZHJzL2Rvd25yZXYueG1sUEsFBgAAAAAEAAQA8wAAAJ0LAAAAAA==&#10;">
                      <o:lock v:ext="edit" aspectratio="t"/>
                      <v:group id="Gruppieren 353455005" o:spid="_x0000_s1027" style="position:absolute;left:838;top:304;width:10357;height:1435" coordorigin="838,304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VuRygAAAOIAAAAPAAAAZHJzL2Rvd25yZXYueG1sRI9BS8NA&#10;FITvgv9heUJvdjfGFYndllJs6aEItoJ4e2Rfk9Ds25Bdk/Tfu4LgcZiZb5jFanKtGKgPjWcD2VyB&#10;IC69bbgy8HHa3j+DCBHZYuuZDFwpwGp5e7PAwvqR32k4xkokCIcCDdQxdoWUoazJYZj7jjh5Z987&#10;jEn2lbQ9jgnuWvmg1JN02HBaqLGjTU3l5fjtDOxGHNd59jocLufN9euk3z4PGRkzu5vWLyAiTfE/&#10;/NfeWwO5zh+1VkrD76V0B+TyBwAA//8DAFBLAQItABQABgAIAAAAIQDb4fbL7gAAAIUBAAATAAAA&#10;AAAAAAAAAAAAAAAAAABbQ29udGVudF9UeXBlc10ueG1sUEsBAi0AFAAGAAgAAAAhAFr0LFu/AAAA&#10;FQEAAAsAAAAAAAAAAAAAAAAAHwEAAF9yZWxzLy5yZWxzUEsBAi0AFAAGAAgAAAAhAF+1W5HKAAAA&#10;4gAAAA8AAAAAAAAAAAAAAAAABwIAAGRycy9kb3ducmV2LnhtbFBLBQYAAAAAAwADALcAAAD+AgAA&#10;AAA=&#10;">
                        <v:shape id="Flussdiagramm: Verbinder 1323200696" o:spid="_x0000_s1028" type="#_x0000_t120" style="position:absolute;left:838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uRyywAAAOMAAAAPAAAAZHJzL2Rvd25yZXYueG1sRI/dagIx&#10;EIXvC32HMIXe1axKpa5GqYI/oLVoi9fjZtxdupksSdT17Y0g9HLmnPPNmeG4MZU4k/OlZQXtVgKC&#10;OLO65FzB78/s7QOED8gaK8uk4EoexqPnpyGm2l54S+ddyEWEsE9RQRFCnUrps4IM+patiaN2tM5g&#10;iKPLpXZ4iXBTyU6S9KTBkuOFAmuaFpT97U5GAW7W5NqnxffmK9+vJ++L+XR1mCv1+tJ8DkAEasK/&#10;+ZFe6li/2+neqf0e3H+KC5CjGwAAAP//AwBQSwECLQAUAAYACAAAACEA2+H2y+4AAACFAQAAEwAA&#10;AAAAAAAAAAAAAAAAAAAAW0NvbnRlbnRfVHlwZXNdLnhtbFBLAQItABQABgAIAAAAIQBa9CxbvwAA&#10;ABUBAAALAAAAAAAAAAAAAAAAAB8BAABfcmVscy8ucmVsc1BLAQItABQABgAIAAAAIQAawuRyywAA&#10;AOM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813829788" o:spid="_x0000_s1029" type="#_x0000_t120" style="position:absolute;left:6207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1CcyAAAAOIAAAAPAAAAZHJzL2Rvd25yZXYueG1sRE9da8Iw&#10;FH0f7D+EO9jbTKtsdtUoKkwHOkU39nxt7tqy5qYkUeu/Xx6EPR7O93jamUacyfnasoK0l4AgLqyu&#10;uVTw9fn2lIHwAVljY5kUXMnDdHJ/N8Zc2wvv6XwIpYgh7HNUUIXQ5lL6oiKDvmdb4sj9WGcwROhK&#10;qR1eYrhpZD9JXqTBmmNDhS0tKip+DyejALcbculptdt+lN+b+fNquVgfl0o9PnSzEYhAXfgX39zv&#10;WkGWDrL+6zCLm+OleAfk5A8AAP//AwBQSwECLQAUAAYACAAAACEA2+H2y+4AAACFAQAAEwAAAAAA&#10;AAAAAAAAAAAAAAAAW0NvbnRlbnRfVHlwZXNdLnhtbFBLAQItABQABgAIAAAAIQBa9CxbvwAAABUB&#10;AAALAAAAAAAAAAAAAAAAAB8BAABfcmVscy8ucmVsc1BLAQItABQABgAIAAAAIQBdk1CcyAAAAOIA&#10;AAAPAAAAAAAAAAAAAAAAAAcCAABkcnMvZG93bnJldi54bWxQSwUGAAAAAAMAAwC3AAAA/AIAAAAA&#10;" fillcolor="black [3200]" stroked="f" strokeweight="1pt">
                          <v:stroke joinstyle="miter"/>
                        </v:shape>
                        <v:shape id="Flussdiagramm: Verbinder 396672400" o:spid="_x0000_s1030" type="#_x0000_t120" style="position:absolute;left:4425;top:304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56GygAAAOIAAAAPAAAAZHJzL2Rvd25yZXYueG1sRI9dT8Iw&#10;FIbvSfwPzTHxDjpQpg4KERKBBMSIhuvjetwW19OlLTD+Pb0g4fLN+5VnPG1NLY7kfGVZQb+XgCDO&#10;ra64UPDz/d59AeEDssbaMik4k4fp5K4zxkzbE3/RcRcKEUfYZ6igDKHJpPR5SQZ9zzbE0fuzzmCI&#10;0hVSOzzFcVPLQZKk0mDF8aHEhuYl5f+7g1GA2w25/mH5uf0o9pvZcLmYr38XSj3ct28jEIHacAtf&#10;2yut4PE1TZ8HT0mEiEgRB+TkAgAA//8DAFBLAQItABQABgAIAAAAIQDb4fbL7gAAAIUBAAATAAAA&#10;AAAAAAAAAAAAAAAAAABbQ29udGVudF9UeXBlc10ueG1sUEsBAi0AFAAGAAgAAAAhAFr0LFu/AAAA&#10;FQEAAAsAAAAAAAAAAAAAAAAAHwEAAF9yZWxzLy5yZWxzUEsBAi0AFAAGAAgAAAAhAHF3nobKAAAA&#10;4gAAAA8AAAAAAAAAAAAAAAAABwIAAGRycy9kb3ducmV2LnhtbFBLBQYAAAAAAwADALcAAAD+AgAA&#10;AAA=&#10;" fillcolor="black [3200]" stroked="f" strokeweight="1pt">
                          <v:stroke joinstyle="miter"/>
                        </v:shape>
                        <v:shape id="Flussdiagramm: Verbinder 665351795" o:spid="_x0000_s1031" type="#_x0000_t120" style="position:absolute;left:2654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ykFzAAAAOIAAAAPAAAAZHJzL2Rvd25yZXYueG1sRI9BS8NA&#10;FITvhf6H5RW8tZsoiZp2W7RgK1grVvH8mn1NQrNvw+62jf/eFQSPw8x8w8wWvWnFmZxvLCtIJwkI&#10;4tLqhisFnx9P4zsQPiBrbC2Tgm/ysJgPBzMstL3wO513oRIRwr5ABXUIXSGlL2sy6Ce2I47ewTqD&#10;IUpXSe3wEuGmlddJkkuDDceFGjta1lQedyejALcbculp/bZ9rb42j9l6tXzZr5S6GvUPUxCB+vAf&#10;/ms/awV5nt1k6e19Br+X4h2Q8x8AAAD//wMAUEsBAi0AFAAGAAgAAAAhANvh9svuAAAAhQEAABMA&#10;AAAAAAAAAAAAAAAAAAAAAFtDb250ZW50X1R5cGVzXS54bWxQSwECLQAUAAYACAAAACEAWvQsW78A&#10;AAAVAQAACwAAAAAAAAAAAAAAAAAfAQAAX3JlbHMvLnJlbHNQSwECLQAUAAYACAAAACEAdxcpBcwA&#10;AADi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758239000" o:spid="_x0000_s1032" type="#_x0000_t120" style="position:absolute;left:7997;top:30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PZRygAAAOIAAAAPAAAAZHJzL2Rvd25yZXYueG1sRI/LagIx&#10;FIb3hb5DOAV3NdFiq6NRrKAW6gVtcX06OZ0ZnJwMSdTp2zeLQpc//41vMmttLa7kQ+VYQ6+rQBDn&#10;zlRcaPj8WD4OQYSIbLB2TBp+KMBsen83wcy4Gx/oeoyFSCMcMtRQxthkUoa8JIuh6xri5H07bzEm&#10;6QtpPN7SuK1lX6lnabHi9FBiQ4uS8vPxYjXgbkO+d1nvd9vitHkdrFeL96+V1p2Hdj4GEamN/+G/&#10;9pvR8DIY9p9GSiWIhJRwQE5/AQAA//8DAFBLAQItABQABgAIAAAAIQDb4fbL7gAAAIUBAAATAAAA&#10;AAAAAAAAAAAAAAAAAABbQ29udGVudF9UeXBlc10ueG1sUEsBAi0AFAAGAAgAAAAhAFr0LFu/AAAA&#10;FQEAAAsAAAAAAAAAAAAAAAAAHwEAAF9yZWxzLy5yZWxzUEsBAi0AFAAGAAgAAAAhAGvc9lHKAAAA&#10;4gAAAA8AAAAAAAAAAAAAAAAABwIAAGRycy9kb3ducmV2LnhtbFBLBQYAAAAAAwADALcAAAD+AgAA&#10;AAA=&#10;" fillcolor="black [3200]" stroked="f" strokeweight="1pt">
                          <v:stroke joinstyle="miter"/>
                        </v:shape>
                        <v:shape id="Flussdiagramm: Verbinder 646937501" o:spid="_x0000_s1033" type="#_x0000_t120" style="position:absolute;left:9759;top:304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6G9zAAAAOIAAAAPAAAAZHJzL2Rvd25yZXYueG1sRI9BS8NA&#10;FITvgv9heYI3u4na1MZuSy3YFmwjreL5mX0modm3YXfbxn/vCoLHYWa+YSaz3rTiRM43lhWkgwQE&#10;cWl1w5WC97fnmwcQPiBrbC2Tgm/yMJteXkww1/bMOzrtQyUihH2OCuoQulxKX9Zk0A9sRxy9L+sM&#10;hihdJbXDc4SbVt4mSSYNNhwXauxoUVN52B+NAiw25NLj6rXYVh+bp+FquXj5XCp1fdXPH0EE6sN/&#10;+K+91gqy+2x8NxomKfxeindATn8AAAD//wMAUEsBAi0AFAAGAAgAAAAhANvh9svuAAAAhQEAABMA&#10;AAAAAAAAAAAAAAAAAAAAAFtDb250ZW50X1R5cGVzXS54bWxQSwECLQAUAAYACAAAACEAWvQsW78A&#10;AAAVAQAACwAAAAAAAAAAAAAAAAAfAQAAX3JlbHMvLnJlbHNQSwECLQAUAAYACAAAACEAkVuhvcwA&#10;AADiAAAADwAAAAAAAAAAAAAAAAAHAgAAZHJzL2Rvd25yZXYueG1sUEsFBgAAAAADAAMAtwAAAAAD&#10;AAAAAA==&#10;" fillcolor="black [3200]" stroked="f" strokeweight="1pt">
                          <v:stroke joinstyle="miter"/>
                        </v:shape>
                      </v:group>
                      <v:group id="Gruppieren 449571933" o:spid="_x0000_s1034" style="position:absolute;left:838;top:2431;width:10357;height:1435" coordorigin="838,2431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6PDywAAAOIAAAAPAAAAZHJzL2Rvd25yZXYueG1sRI9Ba8JA&#10;FITvQv/D8gq96SaNVk1dRaSKBylUBentkX0mwezbkN0m8d93CwWPw8x8wyxWvalES40rLSuIRxEI&#10;4szqknMF59N2OAPhPLLGyjIpuJOD1fJpsMBU246/qD36XAQIuxQVFN7XqZQuK8igG9maOHhX2xj0&#10;QTa51A12AW4q+RpFb9JgyWGhwJo2BWW3449RsOuwWyfxR3u4XTf379Pk83KISamX5379DsJT7x/h&#10;//ZeKxiP55NpPE8S+LsU7oBc/gIAAP//AwBQSwECLQAUAAYACAAAACEA2+H2y+4AAACFAQAAEwAA&#10;AAAAAAAAAAAAAAAAAAAAW0NvbnRlbnRfVHlwZXNdLnhtbFBLAQItABQABgAIAAAAIQBa9CxbvwAA&#10;ABUBAAALAAAAAAAAAAAAAAAAAB8BAABfcmVscy8ucmVsc1BLAQItABQABgAIAAAAIQA266PDywAA&#10;AOIAAAAPAAAAAAAAAAAAAAAAAAcCAABkcnMvZG93bnJldi54bWxQSwUGAAAAAAMAAwC3AAAA/wIA&#10;AAAA&#10;">
                        <v:shape id="Flussdiagramm: Verbinder 739906485" o:spid="_x0000_s1035" type="#_x0000_t120" style="position:absolute;left:838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b4wzAAAAOIAAAAPAAAAZHJzL2Rvd25yZXYueG1sRI9bSwMx&#10;FITfBf9DOIJvNlu1t7VpqQXbgu2WXvD5uDnuLt2cLEnarv/eCIKPw8x8w4ynranFhZyvLCvodhIQ&#10;xLnVFRcKjoe3hyEIH5A11pZJwTd5mE5ub8aYanvlHV32oRARwj5FBWUITSqlz0sy6Du2IY7el3UG&#10;Q5SukNrhNcJNLR+TpC8NVhwXSmxoXlJ+2p+NAszW5Lrn5TbbFB/r195yMX//XCh1f9fOXkAEasN/&#10;+K+90goGT6NR0n8e9uD3UrwDcvIDAAD//wMAUEsBAi0AFAAGAAgAAAAhANvh9svuAAAAhQEAABMA&#10;AAAAAAAAAAAAAAAAAAAAAFtDb250ZW50X1R5cGVzXS54bWxQSwECLQAUAAYACAAAACEAWvQsW78A&#10;AAAVAQAACwAAAAAAAAAAAAAAAAAfAQAAX3JlbHMvLnJlbHNQSwECLQAUAAYACAAAACEAiim+MMwA&#10;AADi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323024866" o:spid="_x0000_s1036" type="#_x0000_t120" style="position:absolute;left:6207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ClSzAAAAOIAAAAPAAAAZHJzL2Rvd25yZXYueG1sRI/dasJA&#10;FITvC32H5RS8qxujDRJdpRX8gVpLrXh9zJ4modmzYXfV9O3dQqGXw8x8w0znnWnEhZyvLSsY9BMQ&#10;xIXVNZcKDp/LxzEIH5A1NpZJwQ95mM/u76aYa3vlD7rsQykihH2OCqoQ2lxKX1Rk0PdtSxy9L+sM&#10;hihdKbXDa4SbRqZJkkmDNceFCltaVFR8789GAe625Abn9fvurTxuX57Wq8XraaVU76F7noAI1IX/&#10;8F97oxUM02GSjsZZBr+X4h2QsxsAAAD//wMAUEsBAi0AFAAGAAgAAAAhANvh9svuAAAAhQEAABMA&#10;AAAAAAAAAAAAAAAAAAAAAFtDb250ZW50X1R5cGVzXS54bWxQSwECLQAUAAYACAAAACEAWvQsW78A&#10;AAAVAQAACwAAAAAAAAAAAAAAAAAfAQAAX3JlbHMvLnJlbHNQSwECLQAUAAYACAAAACEARtgpUswA&#10;AADi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28839764" o:spid="_x0000_s1037" type="#_x0000_t120" style="position:absolute;left:4425;top:2431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I53ywAAAOEAAAAPAAAAZHJzL2Rvd25yZXYueG1sRI9bSwMx&#10;FITfBf9DOELfbLb37dq0aMFWsBdaxefj5ri7uDlZkrRd/70RhD4OM/MNM1u0phZncr6yrKDXTUAQ&#10;51ZXXCh4f3u+T0H4gKyxtkwKfsjDYn57M8NM2wsf6HwMhYgQ9hkqKENoMil9XpJB37UNcfS+rDMY&#10;onSF1A4vEW5q2U+SsTRYcVwosaFlSfn38WQU4G5Drnda73fb4mPzNFqvlq+fK6U6d+3jA4hAbbiG&#10;/9svWkE/TQfTyXgIf4/iG5DzXwAAAP//AwBQSwECLQAUAAYACAAAACEA2+H2y+4AAACFAQAAEwAA&#10;AAAAAAAAAAAAAAAAAAAAW0NvbnRlbnRfVHlwZXNdLnhtbFBLAQItABQABgAIAAAAIQBa9CxbvwAA&#10;ABUBAAALAAAAAAAAAAAAAAAAAB8BAABfcmVscy8ucmVsc1BLAQItABQABgAIAAAAIQCTPI53ywAA&#10;AOE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636252873" o:spid="_x0000_s1038" type="#_x0000_t120" style="position:absolute;left:2654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EEzAAAAOIAAAAPAAAAZHJzL2Rvd25yZXYueG1sRI/dasJA&#10;FITvC32H5RS8qxsjphJdpQr+gNZSW7w+zZ4modmzYXfV9O27BaGXw8x8w0znnWnEhZyvLSsY9BMQ&#10;xIXVNZcKPt5Xj2MQPiBrbCyTgh/yMJ/d300x1/bKb3Q5hlJECPscFVQhtLmUvqjIoO/bljh6X9YZ&#10;DFG6UmqH1wg3jUyTJJMGa44LFba0rKj4Pp6NAjzsyQ3Om9fDS3naL0ab9XL3uVaq99A9T0AE6sJ/&#10;+NbeagXZMEtH6fhpCH+X4h2Qs18AAAD//wMAUEsBAi0AFAAGAAgAAAAhANvh9svuAAAAhQEAABMA&#10;AAAAAAAAAAAAAAAAAAAAAFtDb250ZW50X1R5cGVzXS54bWxQSwECLQAUAAYACAAAACEAWvQsW78A&#10;AAAVAQAACwAAAAAAAAAAAAAAAAAfAQAAX3JlbHMvLnJlbHNQSwECLQAUAAYACAAAACEAM/uxBMwA&#10;AADi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33235455" o:spid="_x0000_s1039" type="#_x0000_t120" style="position:absolute;left:7997;top:2431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xwywAAAOEAAAAPAAAAZHJzL2Rvd25yZXYueG1sRI9bS8NA&#10;FITfBf/DcgTfzKaNkZJ2W7RgK9gLveDzMXtMgtmzYXfbxn/fFQQfh5n5hpnMetOKMznfWFYwSFIQ&#10;xKXVDVcKjofXhxEIH5A1tpZJwQ95mE1vbyZYaHvhHZ33oRIRwr5ABXUIXSGlL2sy6BPbEUfvyzqD&#10;IUpXSe3wEuGmlcM0fZIGG44LNXY0r6n83p+MAtysyA1Oy+1mXX2sXvLlYv7+uVDq/q5/HoMI1If/&#10;8F/7TSvIsmGWP+Y5/D6Kb0BOrwAAAP//AwBQSwECLQAUAAYACAAAACEA2+H2y+4AAACFAQAAEwAA&#10;AAAAAAAAAAAAAAAAAAAAW0NvbnRlbnRfVHlwZXNdLnhtbFBLAQItABQABgAIAAAAIQBa9CxbvwAA&#10;ABUBAAALAAAAAAAAAAAAAAAAAB8BAABfcmVscy8ucmVsc1BLAQItABQABgAIAAAAIQBivGxwywAA&#10;AOE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1043957670" o:spid="_x0000_s1040" type="#_x0000_t120" style="position:absolute;left:9759;top:2431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5gBzAAAAOMAAAAPAAAAZHJzL2Rvd25yZXYueG1sRI9BTwJB&#10;DIXvJv6HSU28ySwqoCsDURKBRMSIhHPdqbsbdzqbmQHWf28PJBzbvr73vvG0c406UIi1ZwP9XgaK&#10;uPC25tLA9uv15gFUTMgWG89k4I8iTCeXF2PMrT/yJx02qVRiwjFHA1VKba51LCpyGHu+JZbbjw8O&#10;k4yh1DbgUcxdo2+zbKgd1iwJFbY0q6j43eydAVyvKPT3i4/1e7lbvQwW89nb99yY66vu+QlUoi6d&#10;xafvpZX62f3d42A0HAmFMMkC9OQfAAD//wMAUEsBAi0AFAAGAAgAAAAhANvh9svuAAAAhQEAABMA&#10;AAAAAAAAAAAAAAAAAAAAAFtDb250ZW50X1R5cGVzXS54bWxQSwECLQAUAAYACAAAACEAWvQsW78A&#10;AAAVAQAACwAAAAAAAAAAAAAAAAAfAQAAX3JlbHMvLnJlbHNQSwECLQAUAAYACAAAACEAheuYAcwA&#10;AADjAAAADwAAAAAAAAAAAAAAAAAHAgAAZHJzL2Rvd25yZXYueG1sUEsFBgAAAAADAAMAtwAAAAAD&#10;AAAAAA==&#10;" fillcolor="black [3200]" stroked="f" strokeweight="1pt">
                          <v:stroke joinstyle="miter"/>
                        </v:shape>
                      </v:group>
                      <v:group id="Gruppieren 1685496122" o:spid="_x0000_s1041" style="position:absolute;left:838;top:4558;width:10357;height:1435" coordorigin="838,4558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495yQAAAOMAAAAPAAAAZHJzL2Rvd25yZXYueG1sRE/NasJA&#10;EL4LfYdlCr3pJmkNmrqKSC0epFAtFG9DdkyC2dmQXZP49m6h4HG+/1msBlOLjlpXWVYQTyIQxLnV&#10;FRcKfo7b8QyE88gaa8uk4EYOVsun0QIzbXv+pu7gCxFC2GWooPS+yaR0eUkG3cQ2xIE729agD2db&#10;SN1iH8JNLZMoSqXBikNDiQ1tSsovh6tR8Nljv36NP7r95by5nY7Tr999TEq9PA/rdxCeBv8Q/7t3&#10;OsxPZ9O3eRonCfz9FACQyzsAAAD//wMAUEsBAi0AFAAGAAgAAAAhANvh9svuAAAAhQEAABMAAAAA&#10;AAAAAAAAAAAAAAAAAFtDb250ZW50X1R5cGVzXS54bWxQSwECLQAUAAYACAAAACEAWvQsW78AAAAV&#10;AQAACwAAAAAAAAAAAAAAAAAfAQAAX3JlbHMvLnJlbHNQSwECLQAUAAYACAAAACEA0VuPeckAAADj&#10;AAAADwAAAAAAAAAAAAAAAAAHAgAAZHJzL2Rvd25yZXYueG1sUEsFBgAAAAADAAMAtwAAAP0CAAAA&#10;AA==&#10;">
                        <v:shape id="Flussdiagramm: Verbinder 86117426" o:spid="_x0000_s1042" type="#_x0000_t120" style="position:absolute;left:838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TBIywAAAOEAAAAPAAAAZHJzL2Rvd25yZXYueG1sRI/dasJA&#10;FITvC32H5RR6VzeRNpXUVaxQLWgVf+j1afY0CWbPht1V49t3BaGXw8x8wwzHnWnEiZyvLStIewkI&#10;4sLqmksF+93H0wCED8gaG8uk4EIexqP7uyHm2p55Q6dtKEWEsM9RQRVCm0vpi4oM+p5tiaP3a53B&#10;EKUrpXZ4jnDTyH6SZNJgzXGhwpamFRWH7dEowNWSXHqcr1df5ffy/WU+my5+Zko9PnSTNxCBuvAf&#10;vrU/tYJBlqavz/0Mro/iG5CjPwAAAP//AwBQSwECLQAUAAYACAAAACEA2+H2y+4AAACFAQAAEwAA&#10;AAAAAAAAAAAAAAAAAAAAW0NvbnRlbnRfVHlwZXNdLnhtbFBLAQItABQABgAIAAAAIQBa9CxbvwAA&#10;ABUBAAALAAAAAAAAAAAAAAAAAB8BAABfcmVscy8ucmVsc1BLAQItABQABgAIAAAAIQB3XTBIywAA&#10;AOE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1547027607" o:spid="_x0000_s1043" type="#_x0000_t120" style="position:absolute;left:6207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x60yQAAAOMAAAAPAAAAZHJzL2Rvd25yZXYueG1sRE9fa8Iw&#10;EH8f7DuEG+xtJsq0Uo2yCdPBnEM3fD6bsy1rLiWJ2n17Mxjs8X7/bzrvbCPO5EPtWEO/p0AQF87U&#10;XGr4+nx5GIMIEdlg45g0/FCA+ez2Zoq5cRfe0nkXS5FCOOSooYqxzaUMRUUWQ8+1xIk7Om8xptOX&#10;0ni8pHDbyIFSI2mx5tRQYUuLiorv3clqwM2afP+0+ti8l/v183C1XLwdllrf33VPExCRuvgv/nO/&#10;mjR/+JipQTZSGfz+lACQsysAAAD//wMAUEsBAi0AFAAGAAgAAAAhANvh9svuAAAAhQEAABMAAAAA&#10;AAAAAAAAAAAAAAAAAFtDb250ZW50X1R5cGVzXS54bWxQSwECLQAUAAYACAAAACEAWvQsW78AAAAV&#10;AQAACwAAAAAAAAAAAAAAAAAfAQAAX3JlbHMvLnJlbHNQSwECLQAUAAYACAAAACEA438etM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2012747780" o:spid="_x0000_s1044" type="#_x0000_t120" style="position:absolute;left:4425;top:4558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23+ywAAAOMAAAAPAAAAZHJzL2Rvd25yZXYueG1sRI9da8Iw&#10;FIbvB/sP4Qx2N9OWuUpnFCdMBT/G3Nj1WXPWFpuTkkSt/95cDLx8eb94xtPetOJEzjeWFaSDBARx&#10;aXXDlYLvr/enEQgfkDW2lknBhTxMJ/d3Yyy0PfMnnfahEnGEfYEK6hC6Qkpf1mTQD2xHHL0/6wyG&#10;KF0ltcNzHDetzJLkRRpsOD7U2NG8pvKwPxoFuNuQS4/Lj922+tm8DZeL+fp3odTjQz97BRGoD7fw&#10;f3ulFWRJmuXPeT6KFJEp8oCcXAEAAP//AwBQSwECLQAUAAYACAAAACEA2+H2y+4AAACFAQAAEwAA&#10;AAAAAAAAAAAAAAAAAAAAW0NvbnRlbnRfVHlwZXNdLnhtbFBLAQItABQABgAIAAAAIQBa9CxbvwAA&#10;ABUBAAALAAAAAAAAAAAAAAAAAB8BAABfcmVscy8ucmVsc1BLAQItABQABgAIAAAAIQB5D23+ywAA&#10;AOMAAAAPAAAAAAAAAAAAAAAAAAcCAABkcnMvZG93bnJldi54bWxQSwUGAAAAAAMAAwC3AAAA/wIA&#10;AAAA&#10;" fillcolor="black [3200]" stroked="f" strokeweight="1pt">
                          <v:stroke joinstyle="miter"/>
                        </v:shape>
                        <v:shape id="Flussdiagramm: Verbinder 1255814028" o:spid="_x0000_s1045" type="#_x0000_t120" style="position:absolute;left:2654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OzzAAAAOMAAAAPAAAAZHJzL2Rvd25yZXYueG1sRI9BS8NA&#10;EIXvgv9hGcGb3SQYKWm3RQu2grViK57H7JgEs7Nhd9vGf+8cBI8z781738yXo+vViULsPBvIJxko&#10;4trbjhsD74fHmymomJAt9p7JwA9FWC4uL+ZYWX/mNzrtU6MkhGOFBtqUhkrrWLfkME78QCzalw8O&#10;k4yh0TbgWcJdr4ssu9MOO5aGFgdatVR/74/OAO62FPLj5nX30nxsH8rNevX8uTbm+mq8n4FKNKZ/&#10;89/1kxX8oiyn+W1WCLT8JAvQi18AAAD//wMAUEsBAi0AFAAGAAgAAAAhANvh9svuAAAAhQEAABMA&#10;AAAAAAAAAAAAAAAAAAAAAFtDb250ZW50X1R5cGVzXS54bWxQSwECLQAUAAYACAAAACEAWvQsW78A&#10;AAAVAQAACwAAAAAAAAAAAAAAAAAfAQAAX3JlbHMvLnJlbHNQSwECLQAUAAYACAAAACEAMsLDs8wA&#10;AADj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1035089392" o:spid="_x0000_s1046" type="#_x0000_t120" style="position:absolute;left:7997;top:455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tSyQAAAOMAAAAPAAAAZHJzL2Rvd25yZXYueG1sRE9LawIx&#10;EL4X+h/CFLzVRMWiq1Gq4ANqLbXF87gZd5duJksSdfvvm0Khx/neM523thZX8qFyrKHXVSCIc2cq&#10;LjR8fqweRyBCRDZYOyYN3xRgPru/m2Jm3I3f6XqIhUghHDLUUMbYZFKGvCSLoesa4sSdnbcY0+kL&#10;aTzeUritZV+pJ2mx4tRQYkPLkvKvw8VqwP2OfO+yedu/FsfdYrhZL19Oa607D+3zBESkNv6L/9xb&#10;k+arwVCNxoNxH35/SgDI2Q8AAAD//wMAUEsBAi0AFAAGAAgAAAAhANvh9svuAAAAhQEAABMAAAAA&#10;AAAAAAAAAAAAAAAAAFtDb250ZW50X1R5cGVzXS54bWxQSwECLQAUAAYACAAAACEAWvQsW78AAAAV&#10;AQAACwAAAAAAAAAAAAAAAAAfAQAAX3JlbHMvLnJlbHNQSwECLQAUAAYACAAAACEA+P4rUs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308631946" o:spid="_x0000_s1047" type="#_x0000_t120" style="position:absolute;left:9759;top:4558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wQJyQAAAOMAAAAPAAAAZHJzL2Rvd25yZXYueG1sRE9fT8Iw&#10;EH834Ts0R8KbdBNdcFCIkAgmIEY0Ph/rsS2s16UtML+9NTHx8X7/bzrvTCMu5HxtWUE6TEAQF1bX&#10;XCr4/Hi+HYPwAVljY5kUfJOH+ax3M8Vc2yu/02UfShFD2OeooAqhzaX0RUUG/dC2xJE7WmcwxNOV&#10;Uju8xnDTyLskyaTBmmNDhS0tKypO+7NRgLstufS8ftu9ll/bxcN6tdwcVkoN+t3TBESgLvyL/9wv&#10;Os4fJeNslD7eZ/D7UwRAzn4AAAD//wMAUEsBAi0AFAAGAAgAAAAhANvh9svuAAAAhQEAABMAAAAA&#10;AAAAAAAAAAAAAAAAAFtDb250ZW50X1R5cGVzXS54bWxQSwECLQAUAAYACAAAACEAWvQsW78AAAAV&#10;AQAACwAAAAAAAAAAAAAAAAAfAQAAX3JlbHMvLnJlbHNQSwECLQAUAAYACAAAACEA2CsECckAAADj&#10;AAAADwAAAAAAAAAAAAAAAAAHAgAAZHJzL2Rvd25yZXYueG1sUEsFBgAAAAADAAMAtwAAAP0CAAAA&#10;AA==&#10;" fillcolor="black [3200]" stroked="f" strokeweight="1pt">
                          <v:stroke joinstyle="miter"/>
                        </v:shape>
                      </v:group>
                      <v:group id="Gruppieren 830733120" o:spid="_x0000_s1048" style="position:absolute;left:838;top:6685;width:10357;height:1435" coordorigin="838,6685" coordsize="10356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KTyAAAAOIAAAAPAAAAZHJzL2Rvd25yZXYueG1sRI/NisIw&#10;FIX3gu8QruBO01rGkWoUER1mIcKoIO4uzbUtNjeliW19+8liYJaH88e32vSmEi01rrSsIJ5GIIgz&#10;q0vOFVwvh8kChPPIGivLpOBNDjbr4WCFqbYd/1B79rkII+xSVFB4X6dSuqwgg25qa+LgPWxj0AfZ&#10;5FI32IVxU8lZFM2lwZLDQ4E17QrKnueXUfDVYbdN4n17fD527/vl43Q7xqTUeNRvlyA89f4//Nf+&#10;1goWSfSZJPEsQASkgANy/QsAAP//AwBQSwECLQAUAAYACAAAACEA2+H2y+4AAACFAQAAEwAAAAAA&#10;AAAAAAAAAAAAAAAAW0NvbnRlbnRfVHlwZXNdLnhtbFBLAQItABQABgAIAAAAIQBa9CxbvwAAABUB&#10;AAALAAAAAAAAAAAAAAAAAB8BAABfcmVscy8ucmVsc1BLAQItABQABgAIAAAAIQDpPXKTyAAAAOIA&#10;AAAPAAAAAAAAAAAAAAAAAAcCAABkcnMvZG93bnJldi54bWxQSwUGAAAAAAMAAwC3AAAA/AIAAAAA&#10;">
                        <v:shape id="Flussdiagramm: Verbinder 1972721816" o:spid="_x0000_s1049" type="#_x0000_t120" style="position:absolute;left:838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USvyQAAAOMAAAAPAAAAZHJzL2Rvd25yZXYueG1sRE9fa8Iw&#10;EH8f7DuEG+xtpi1MXTXKFNSBzjEVn2/NrS1rLiWJWr+9GQz2eL//N552phFncr62rCDtJSCIC6tr&#10;LhUc9ounIQgfkDU2lknBlTxMJ/d3Y8y1vfAnnXehFDGEfY4KqhDaXEpfVGTQ92xLHLlv6wyGeLpS&#10;aoeXGG4amSVJXxqsOTZU2NK8ouJndzIKcLshl55WH9v38riZPa+W8/XXUqnHh+51BCJQF/7Ff+43&#10;Hee/DLJBlg7TPvz+FAGQkxsAAAD//wMAUEsBAi0AFAAGAAgAAAAhANvh9svuAAAAhQEAABMAAAAA&#10;AAAAAAAAAAAAAAAAAFtDb250ZW50X1R5cGVzXS54bWxQSwECLQAUAAYACAAAACEAWvQsW78AAAAV&#10;AQAACwAAAAAAAAAAAAAAAAAfAQAAX3JlbHMvLnJlbHNQSwECLQAUAAYACAAAACEAlc1Er8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219780545" o:spid="_x0000_s1050" type="#_x0000_t120" style="position:absolute;left:6207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j5tyQAAAOMAAAAPAAAAZHJzL2Rvd25yZXYueG1sRE9fT8Iw&#10;EH838Ts0Z8KbdCNOcFKIkgAmIEY0Ph/rsS2s16UtML69JTHx8X7/bzztTCNO5HxtWUHaT0AQF1bX&#10;XCr4/prfj0D4gKyxsUwKLuRhOrm9GWOu7Zk/6bQNpYgh7HNUUIXQ5lL6oiKDvm9b4sjtrTMY4ulK&#10;qR2eY7hp5CBJHqXBmmNDhS3NKioO26NRgJs1ufS4/Ni8lz/r12y5mK12C6V6d93LM4hAXfgX/7nf&#10;dJw/SJ+GoyR7yOD6UwRATn4BAAD//wMAUEsBAi0AFAAGAAgAAAAhANvh9svuAAAAhQEAABMAAAAA&#10;AAAAAAAAAAAAAAAAAFtDb250ZW50X1R5cGVzXS54bWxQSwECLQAUAAYACAAAACEAWvQsW78AAAAV&#10;AQAACwAAAAAAAAAAAAAAAAAfAQAAX3JlbHMvLnJlbHNQSwECLQAUAAYACAAAACEA7F4+bc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171395457" o:spid="_x0000_s1051" type="#_x0000_t120" style="position:absolute;left:4425;top:6685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F8KyQAAAOMAAAAPAAAAZHJzL2Rvd25yZXYueG1sRE9fT8Iw&#10;EH8n8Ts0Z8Ib66ZOdFKIkggkIkY0Pp/ruS2s16UtML69JTHx8X7/bzLrTSsO5HxjWUGWpCCIS6sb&#10;rhR8fjyP7kD4gKyxtUwKTuRhNr0YTLDQ9sjvdNiGSsQQ9gUqqEPoCil9WZNBn9iOOHI/1hkM8XSV&#10;1A6PMdy08ipNb6XBhmNDjR3Nayp3271RgJs1uWy/fNu8Vl/rp3y5mL98L5QaXvaPDyAC9eFf/Ode&#10;6Tg/G2fX9/lNPobzTxEAOf0FAAD//wMAUEsBAi0AFAAGAAgAAAAhANvh9svuAAAAhQEAABMAAAAA&#10;AAAAAAAAAAAAAAAAAFtDb250ZW50X1R5cGVzXS54bWxQSwECLQAUAAYACAAAACEAWvQsW78AAAAV&#10;AQAACwAAAAAAAAAAAAAAAAAfAQAAX3JlbHMvLnJlbHNQSwECLQAUAAYACAAAACEAgBhfCs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1421299126" o:spid="_x0000_s1052" type="#_x0000_t120" style="position:absolute;left:2654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3m/yQAAAOMAAAAPAAAAZHJzL2Rvd25yZXYueG1sRE/da8Iw&#10;EH8f7H8IN9jbTFs20c4omzAd6BQ/2POtubVlzaUkUet/vwiCj/f7vtGkM404kvO1ZQVpLwFBXFhd&#10;c6lgv/t4GoDwAVljY5kUnMnDZHx/N8Jc2xNv6LgNpYgh7HNUUIXQ5lL6oiKDvmdb4sj9WmcwxNOV&#10;Ujs8xXDTyCxJ+tJgzbGhwpamFRV/24NRgKslufQwX6++yu/l+8t8Nl38zJR6fOjeXkEE6sJNfHV/&#10;6jj/OUuz4TDN+nD5KQIgx/8AAAD//wMAUEsBAi0AFAAGAAgAAAAhANvh9svuAAAAhQEAABMAAAAA&#10;AAAAAAAAAAAAAAAAAFtDb250ZW50X1R5cGVzXS54bWxQSwECLQAUAAYACAAAACEAWvQsW78AAAAV&#10;AQAACwAAAAAAAAAAAAAAAAAfAQAAX3JlbHMvLnJlbHNQSwECLQAUAAYACAAAACEA2AN5v8kAAADj&#10;AAAADwAAAAAAAAAAAAAAAAAHAgAAZHJzL2Rvd25yZXYueG1sUEsFBgAAAAADAAMAtwAAAP0CAAAA&#10;AA==&#10;" fillcolor="black [3200]" stroked="f" strokeweight="1pt">
                          <v:stroke joinstyle="miter"/>
                        </v:shape>
                        <v:shape id="Flussdiagramm: Verbinder 2063417081" o:spid="_x0000_s1053" type="#_x0000_t120" style="position:absolute;left:7997;top:668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qqMzAAAAOMAAAAPAAAAZHJzL2Rvd25yZXYueG1sRI9BTwIx&#10;FITvJvyH5pF4k3ZRkSwUoiSCCQgBDefn9rm7cfu6aQus/96amHiczMw3mem8s404kw+1Yw3ZQIEg&#10;LpypudTw/vZ8MwYRIrLBxjFp+KYA81nvaoq5cRfe0/kQS5EgHHLUUMXY5lKGoiKLYeBa4uR9Om8x&#10;JulLaTxeEtw2cqjUSFqsOS1U2NKiouLrcLIacLshn51Wu+1redw83a+Wi/XHUuvrfvc4ARGpi//h&#10;v/aL0TBUo9u77EGNM/j9lP6AnP0AAAD//wMAUEsBAi0AFAAGAAgAAAAhANvh9svuAAAAhQEAABMA&#10;AAAAAAAAAAAAAAAAAAAAAFtDb250ZW50X1R5cGVzXS54bWxQSwECLQAUAAYACAAAACEAWvQsW78A&#10;AAAVAQAACwAAAAAAAAAAAAAAAAAfAQAAX3JlbHMvLnJlbHNQSwECLQAUAAYACAAAACEA7lKqjMwA&#10;AADjAAAADwAAAAAAAAAAAAAAAAAHAgAAZHJzL2Rvd25yZXYueG1sUEsFBgAAAAADAAMAtwAAAAAD&#10;AAAAAA==&#10;" fillcolor="black [3200]" stroked="f" strokeweight="1pt">
                          <v:stroke joinstyle="miter"/>
                        </v:shape>
                        <v:shape id="Flussdiagramm: Verbinder 1113989907" o:spid="_x0000_s1054" type="#_x0000_t120" style="position:absolute;left:9759;top:6685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DPhyQAAAOMAAAAPAAAAZHJzL2Rvd25yZXYueG1sRE9LS8NA&#10;EL4L/odlBG92E0VtYrelLdgK9kEfeB6zYxKanQ272zb++64g9DjfewajzjTiRM7XlhWkvQQEcWF1&#10;zaWC/e79oQ/CB2SNjWVS8EseRsPbmwHm2p55Q6dtKEUMYZ+jgiqENpfSFxUZ9D3bEkfuxzqDIZ6u&#10;lNrhOYabRj4myYs0WHNsqLClaUXFYXs0CnC1IJce5+vVsvxaTJ7ns+nn90yp+7tu/AYiUBeu4n/3&#10;h47z0/Qp62dZ8gp/P0UA5PACAAD//wMAUEsBAi0AFAAGAAgAAAAhANvh9svuAAAAhQEAABMAAAAA&#10;AAAAAAAAAAAAAAAAAFtDb250ZW50X1R5cGVzXS54bWxQSwECLQAUAAYACAAAACEAWvQsW78AAAAV&#10;AQAACwAAAAAAAAAAAAAAAAAfAQAAX3JlbHMvLnJlbHNQSwECLQAUAAYACAAAACEAdFwz4ckAAADj&#10;AAAADwAAAAAAAAAAAAAAAAAHAgAAZHJzL2Rvd25yZXYueG1sUEsFBgAAAAADAAMAtwAAAP0CAAAA&#10;AA==&#10;" fillcolor="black [3200]" stroked="f" strokeweight="1pt">
                          <v:stroke joinstyle="miter"/>
                        </v:shape>
                      </v:group>
                      <v:roundrect id="Rechteck: abgerundete Ecken 1596067076" o:spid="_x0000_s1055" style="position:absolute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sjFxgAAAOMAAAAPAAAAZHJzL2Rvd25yZXYueG1sRE/NagIx&#10;EL4LvkMYoTdNajHarVFEKIoHQSs9D5txd3EzWTaprj59UxB6nO9/5svO1eJKbag8G3gdKRDEubcV&#10;FwZOX5/DGYgQkS3WnsnAnQIsF/3eHDPrb3yg6zEWIoVwyNBAGWOTSRnykhyGkW+IE3f2rcOYzraQ&#10;tsVbCne1HCulpcOKU0OJDa1Lyi/HH2dgH+zDrg7bcNmdN3Hn9cZNvt+MeRl0qw8Qkbr4L366tzbN&#10;n7xrpadqquHvpwSAXPwCAAD//wMAUEsBAi0AFAAGAAgAAAAhANvh9svuAAAAhQEAABMAAAAAAAAA&#10;AAAAAAAAAAAAAFtDb250ZW50X1R5cGVzXS54bWxQSwECLQAUAAYACAAAACEAWvQsW78AAAAVAQAA&#10;CwAAAAAAAAAAAAAAAAAfAQAAX3JlbHMvLnJlbHNQSwECLQAUAAYACAAAACEAh07IxcYAAADjAAAA&#10;DwAAAAAAAAAAAAAAAAAHAgAAZHJzL2Rvd25yZXYueG1sUEsFBgAAAAADAAMAtwAAAPoCAAAAAA==&#10;" filled="f" strokecolor="black [3200]"/>
                      <v:roundrect id="Rechteck: abgerundete Ecken 1495052597" o:spid="_x0000_s1056" style="position:absolute;top:2190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Ia1xwAAAOMAAAAPAAAAZHJzL2Rvd25yZXYueG1sRE9Li8Iw&#10;EL4L+x/CCHvT1EddrUYRYVE8CLrieWjGtthMSpOt1V9vFhY8zveexao1pWiodoVlBYN+BII4tbrg&#10;TMH557s3BeE8ssbSMil4kIPV8qOzwETbOx+pOflMhBB2CSrIva8SKV2ak0HXtxVx4K62NujDWWdS&#10;13gP4aaUwyiaSIMFh4YcK9rklN5Ov0bBwemnXh937ra/bv3eTrYmvoyU+uy26zkIT61/i//dOx3m&#10;j2dxFA/j2Rf8/RQAkMsXAAAA//8DAFBLAQItABQABgAIAAAAIQDb4fbL7gAAAIUBAAATAAAAAAAA&#10;AAAAAAAAAAAAAABbQ29udGVudF9UeXBlc10ueG1sUEsBAi0AFAAGAAgAAAAhAFr0LFu/AAAAFQEA&#10;AAsAAAAAAAAAAAAAAAAAHwEAAF9yZWxzLy5yZWxzUEsBAi0AFAAGAAgAAAAhAGiMhrXHAAAA4wAA&#10;AA8AAAAAAAAAAAAAAAAABwIAAGRycy9kb3ducmV2LnhtbFBLBQYAAAAAAwADALcAAAD7AgAAAAA=&#10;" filled="f" strokecolor="black [3200]"/>
                      <v:roundrect id="Rechteck: abgerundete Ecken 1968256251" o:spid="_x0000_s1057" style="position:absolute;top:4347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On9xgAAAOMAAAAPAAAAZHJzL2Rvd25yZXYueG1sRE/NisIw&#10;EL4L+w5hFvamqZUWt2sUEUTxIFiXPQ/N2BabSWmidn16Iwge5/uf2aI3jbhS52rLCsajCARxYXXN&#10;pYLf43o4BeE8ssbGMin4JweL+cdghpm2Nz7QNfelCCHsMlRQed9mUrqiIoNuZFviwJ1sZ9CHsyul&#10;7vAWwk0j4yhKpcGaQ0OFLa0qKs75xSjYO33Xy8PWnXenjd/ZdGOSv4lSX5/98geEp96/xS/3Vof5&#10;3+k0TtI4GcPzpwCAnD8AAAD//wMAUEsBAi0AFAAGAAgAAAAhANvh9svuAAAAhQEAABMAAAAAAAAA&#10;AAAAAAAAAAAAAFtDb250ZW50X1R5cGVzXS54bWxQSwECLQAUAAYACAAAACEAWvQsW78AAAAVAQAA&#10;CwAAAAAAAAAAAAAAAAAfAQAAX3JlbHMvLnJlbHNQSwECLQAUAAYACAAAACEAn5Dp/cYAAADjAAAA&#10;DwAAAAAAAAAAAAAAAAAHAgAAZHJzL2Rvd25yZXYueG1sUEsFBgAAAAADAAMAtwAAAPoCAAAAAA==&#10;" filled="f" strokecolor="black [3200]"/>
                      <v:roundrect id="Rechteck: abgerundete Ecken 1179199495" o:spid="_x0000_s1058" style="position:absolute;top:6538;width:12033;height:191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syZyAAAAOMAAAAPAAAAZHJzL2Rvd25yZXYueG1sRE/NasJA&#10;EL4LvsMyQm9mE622SV1FhGLwUDAtPQ/ZMQlmZ0N2NWmfvlso9Djf/2x2o2nFnXrXWFaQRDEI4tLq&#10;hisFH++v82cQziNrbC2Tgi9ysNtOJxvMtB34TPfCVyKEsMtQQe19l0npypoMush2xIG72N6gD2df&#10;Sd3jEMJNKxdxvJYGGw4NNXZ0qKm8Fjej4M3pb70/5+56uhz9ya6PZvW5VOphNu5fQHga/b/4z53r&#10;MD95SpM0fUxX8PtTAEBufwAAAP//AwBQSwECLQAUAAYACAAAACEA2+H2y+4AAACFAQAAEwAAAAAA&#10;AAAAAAAAAAAAAAAAW0NvbnRlbnRfVHlwZXNdLnhtbFBLAQItABQABgAIAAAAIQBa9CxbvwAAABUB&#10;AAALAAAAAAAAAAAAAAAAAB8BAABfcmVscy8ucmVsc1BLAQItABQABgAIAAAAIQB38syZyAAAAOMA&#10;AAAPAAAAAAAAAAAAAAAAAAcCAABkcnMvZG93bnJldi54bWxQSwUGAAAAAAMAAwC3AAAA/AIAAAAA&#10;" filled="f" strokecolor="black [3200]"/>
                    </v:group>
                  </w:pict>
                </mc:Fallback>
              </mc:AlternateContent>
            </w:r>
          </w:p>
          <w:p w14:paraId="49E634C3" w14:textId="77777777" w:rsidR="003E3660" w:rsidRDefault="003E3660" w:rsidP="00C20952">
            <w:pPr>
              <w:pStyle w:val="Ausflltext"/>
              <w:jc w:val="center"/>
              <w:rPr>
                <w:bCs/>
              </w:rPr>
            </w:pPr>
          </w:p>
          <w:p w14:paraId="7E805FE8" w14:textId="77777777" w:rsidR="003E3660" w:rsidRDefault="003E3660" w:rsidP="00C20952">
            <w:pPr>
              <w:pStyle w:val="Ausflltext"/>
              <w:jc w:val="center"/>
              <w:rPr>
                <w:bCs/>
              </w:rPr>
            </w:pPr>
          </w:p>
          <w:p w14:paraId="09B931AA" w14:textId="77777777" w:rsidR="003E3660" w:rsidRDefault="003E3660" w:rsidP="00C20952">
            <w:pPr>
              <w:pStyle w:val="Ausflltext"/>
              <w:jc w:val="center"/>
              <w:rPr>
                <w:bCs/>
              </w:rPr>
            </w:pPr>
          </w:p>
          <w:p w14:paraId="4FCCE6F9" w14:textId="22035B14" w:rsidR="003E3660" w:rsidRPr="00C20952" w:rsidRDefault="003E3660" w:rsidP="00C20952">
            <w:pPr>
              <w:pStyle w:val="Ausflltext"/>
              <w:jc w:val="center"/>
              <w:rPr>
                <w:bCs/>
              </w:rPr>
            </w:pPr>
          </w:p>
        </w:tc>
      </w:tr>
      <w:tr w:rsidR="001D6964" w14:paraId="25DE0905" w14:textId="77777777" w:rsidTr="002B7BF1">
        <w:tc>
          <w:tcPr>
            <w:tcW w:w="9356" w:type="dxa"/>
            <w:gridSpan w:val="3"/>
          </w:tcPr>
          <w:p w14:paraId="63CC0B65" w14:textId="5166845C" w:rsidR="00E977C4" w:rsidRPr="00E977C4" w:rsidRDefault="00E977C4" w:rsidP="001D6964">
            <w:pPr>
              <w:pStyle w:val="Ausflltext"/>
              <w:rPr>
                <w:b/>
                <w:bCs/>
                <w:sz w:val="28"/>
                <w:szCs w:val="28"/>
              </w:rPr>
            </w:pPr>
          </w:p>
        </w:tc>
      </w:tr>
      <w:tr w:rsidR="00AF51E9" w14:paraId="0D5C2CE4" w14:textId="77777777" w:rsidTr="002B7BF1">
        <w:trPr>
          <w:trHeight w:val="1091"/>
        </w:trPr>
        <w:tc>
          <w:tcPr>
            <w:tcW w:w="9356" w:type="dxa"/>
            <w:gridSpan w:val="3"/>
            <w:tcBorders>
              <w:bottom w:val="nil"/>
            </w:tcBorders>
          </w:tcPr>
          <w:p w14:paraId="40580F9F" w14:textId="588C263F" w:rsidR="00AF51E9" w:rsidRPr="00490926" w:rsidRDefault="00AF51E9" w:rsidP="00490926">
            <w:pPr>
              <w:spacing w:line="240" w:lineRule="auto"/>
              <w:rPr>
                <w:b/>
                <w:bCs/>
                <w:color w:val="327A86" w:themeColor="text2"/>
              </w:rPr>
            </w:pPr>
          </w:p>
        </w:tc>
      </w:tr>
      <w:tr w:rsidR="00AF51E9" w:rsidRPr="001C0C6A" w14:paraId="19DFF14C" w14:textId="77777777" w:rsidTr="002B7BF1">
        <w:trPr>
          <w:trHeight w:val="817"/>
        </w:trPr>
        <w:tc>
          <w:tcPr>
            <w:tcW w:w="9356" w:type="dxa"/>
            <w:gridSpan w:val="3"/>
          </w:tcPr>
          <w:p w14:paraId="47336614" w14:textId="1AEE1580" w:rsidR="00397029" w:rsidRPr="00397029" w:rsidRDefault="00397029" w:rsidP="00397029">
            <w:pPr>
              <w:rPr>
                <w:lang w:eastAsia="de-DE"/>
              </w:rPr>
            </w:pPr>
          </w:p>
        </w:tc>
      </w:tr>
    </w:tbl>
    <w:p w14:paraId="271E51A6" w14:textId="790ADD6C" w:rsidR="00135B13" w:rsidRDefault="00135B13" w:rsidP="00F91C6C"/>
    <w:sectPr w:rsidR="00135B13" w:rsidSect="00A062F2">
      <w:headerReference w:type="default" r:id="rId37"/>
      <w:pgSz w:w="11906" w:h="16838"/>
      <w:pgMar w:top="1474" w:right="1418" w:bottom="1418" w:left="1418" w:header="284" w:footer="567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91D9F" w14:textId="77777777" w:rsidR="00DF07EB" w:rsidRDefault="00DF07EB" w:rsidP="00F56440">
      <w:r>
        <w:separator/>
      </w:r>
    </w:p>
    <w:p w14:paraId="56321DCC" w14:textId="77777777" w:rsidR="00DF07EB" w:rsidRDefault="00DF07EB" w:rsidP="00F56440"/>
    <w:p w14:paraId="5BAE0E6C" w14:textId="77777777" w:rsidR="00DF07EB" w:rsidRDefault="00DF07EB" w:rsidP="00F56440"/>
    <w:p w14:paraId="3F6C33FB" w14:textId="77777777" w:rsidR="00DF07EB" w:rsidRDefault="00DF07EB" w:rsidP="00F56440"/>
    <w:p w14:paraId="3512E97E" w14:textId="77777777" w:rsidR="00DF07EB" w:rsidRDefault="00DF07EB"/>
    <w:p w14:paraId="3194614A" w14:textId="77777777" w:rsidR="00DF07EB" w:rsidRDefault="00DF07EB"/>
    <w:p w14:paraId="2465178C" w14:textId="77777777" w:rsidR="00DF07EB" w:rsidRDefault="00DF07EB"/>
  </w:endnote>
  <w:endnote w:type="continuationSeparator" w:id="0">
    <w:p w14:paraId="54A3987E" w14:textId="77777777" w:rsidR="00DF07EB" w:rsidRDefault="00DF07EB" w:rsidP="00F56440">
      <w:r>
        <w:continuationSeparator/>
      </w:r>
    </w:p>
    <w:p w14:paraId="231DEC32" w14:textId="77777777" w:rsidR="00DF07EB" w:rsidRDefault="00DF07EB" w:rsidP="00F56440"/>
    <w:p w14:paraId="4DFB0C82" w14:textId="77777777" w:rsidR="00DF07EB" w:rsidRDefault="00DF07EB" w:rsidP="00F56440"/>
    <w:p w14:paraId="331BC8F8" w14:textId="77777777" w:rsidR="00DF07EB" w:rsidRDefault="00DF07EB" w:rsidP="00F56440"/>
    <w:p w14:paraId="4BF9A198" w14:textId="77777777" w:rsidR="00DF07EB" w:rsidRDefault="00DF07EB"/>
    <w:p w14:paraId="42B91358" w14:textId="77777777" w:rsidR="00DF07EB" w:rsidRDefault="00DF07EB"/>
    <w:p w14:paraId="5127E99D" w14:textId="77777777" w:rsidR="00DF07EB" w:rsidRDefault="00DF0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A818E" w14:textId="77777777" w:rsidR="00740452" w:rsidRDefault="007404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21AE" w14:textId="77777777" w:rsidR="001E7D7B" w:rsidRDefault="001E7D7B" w:rsidP="003F0902">
    <w:pPr>
      <w:pStyle w:val="Fuzeile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BBC27" w14:textId="77777777" w:rsidR="00740452" w:rsidRDefault="007404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DD75A" w14:textId="77777777" w:rsidR="00DF07EB" w:rsidRDefault="00DF07EB" w:rsidP="00F56440">
      <w:r>
        <w:separator/>
      </w:r>
    </w:p>
    <w:p w14:paraId="4F9B9786" w14:textId="77777777" w:rsidR="00DF07EB" w:rsidRDefault="00DF07EB" w:rsidP="00F56440"/>
    <w:p w14:paraId="1F10C506" w14:textId="77777777" w:rsidR="00DF07EB" w:rsidRDefault="00DF07EB" w:rsidP="00F56440"/>
    <w:p w14:paraId="61634CBF" w14:textId="77777777" w:rsidR="00DF07EB" w:rsidRDefault="00DF07EB" w:rsidP="00F56440"/>
    <w:p w14:paraId="398425DC" w14:textId="77777777" w:rsidR="00DF07EB" w:rsidRDefault="00DF07EB"/>
    <w:p w14:paraId="1DAD4709" w14:textId="77777777" w:rsidR="00DF07EB" w:rsidRDefault="00DF07EB"/>
    <w:p w14:paraId="1B8ADD25" w14:textId="77777777" w:rsidR="00DF07EB" w:rsidRDefault="00DF07EB"/>
  </w:footnote>
  <w:footnote w:type="continuationSeparator" w:id="0">
    <w:p w14:paraId="2D6EBCF8" w14:textId="77777777" w:rsidR="00DF07EB" w:rsidRDefault="00DF07EB" w:rsidP="00F56440">
      <w:r>
        <w:continuationSeparator/>
      </w:r>
    </w:p>
    <w:p w14:paraId="0C5438EF" w14:textId="77777777" w:rsidR="00DF07EB" w:rsidRDefault="00DF07EB" w:rsidP="00F56440"/>
    <w:p w14:paraId="1618DD34" w14:textId="77777777" w:rsidR="00DF07EB" w:rsidRDefault="00DF07EB" w:rsidP="00F56440"/>
    <w:p w14:paraId="52EAC617" w14:textId="77777777" w:rsidR="00DF07EB" w:rsidRDefault="00DF07EB" w:rsidP="00F56440"/>
    <w:p w14:paraId="13BE5506" w14:textId="77777777" w:rsidR="00DF07EB" w:rsidRDefault="00DF07EB"/>
    <w:p w14:paraId="07D0738A" w14:textId="77777777" w:rsidR="00DF07EB" w:rsidRDefault="00DF07EB"/>
    <w:p w14:paraId="62ED3CFD" w14:textId="77777777" w:rsidR="00DF07EB" w:rsidRDefault="00DF07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3773E" w14:textId="77777777" w:rsidR="00740452" w:rsidRDefault="007404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F28FF" w14:textId="77777777" w:rsidR="001E7D7B" w:rsidRPr="00E0758C" w:rsidRDefault="001E7D7B" w:rsidP="00E0758C"/>
  <w:tbl>
    <w:tblPr>
      <w:tblW w:w="9469" w:type="dxa"/>
      <w:jc w:val="center"/>
      <w:tblCellMar>
        <w:top w:w="57" w:type="dxa"/>
        <w:left w:w="170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1357"/>
      <w:gridCol w:w="6190"/>
      <w:gridCol w:w="1003"/>
      <w:gridCol w:w="919"/>
    </w:tblGrid>
    <w:tr w:rsidR="001E7D7B" w:rsidRPr="00E0758C" w14:paraId="5FD372D2" w14:textId="77777777" w:rsidTr="003F0902">
      <w:trPr>
        <w:trHeight w:val="510"/>
        <w:jc w:val="center"/>
      </w:trPr>
      <w:tc>
        <w:tcPr>
          <w:tcW w:w="134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6849866" w14:textId="4BD8B727" w:rsidR="001E7D7B" w:rsidRPr="00E0758C" w:rsidRDefault="001E7D7B" w:rsidP="00E0758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</w:p>
      </w:tc>
      <w:tc>
        <w:tcPr>
          <w:tcW w:w="615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57D7721F" w14:textId="0F956A29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97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7F41ECD8" w14:textId="77777777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1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1F2815A7" w14:textId="7FC2A7CE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</w:p>
      </w:tc>
    </w:tr>
  </w:tbl>
  <w:p w14:paraId="5FC49138" w14:textId="142871C3" w:rsidR="001E7D7B" w:rsidRPr="00E17AE8" w:rsidRDefault="001E7D7B" w:rsidP="008476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E42CC" w14:textId="77777777" w:rsidR="00740452" w:rsidRDefault="0074045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D9F2" w14:textId="0CA69890" w:rsidR="001E7D7B" w:rsidRDefault="001E7D7B" w:rsidP="003C704E"/>
  <w:tbl>
    <w:tblPr>
      <w:tblW w:w="9469" w:type="dxa"/>
      <w:jc w:val="center"/>
      <w:tblCellMar>
        <w:top w:w="57" w:type="dxa"/>
        <w:left w:w="57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851"/>
      <w:gridCol w:w="6696"/>
      <w:gridCol w:w="1003"/>
      <w:gridCol w:w="919"/>
    </w:tblGrid>
    <w:tr w:rsidR="001E7D7B" w:rsidRPr="00E0758C" w14:paraId="3DEC54E8" w14:textId="77777777" w:rsidTr="00F0051A">
      <w:trPr>
        <w:trHeight w:val="510"/>
        <w:jc w:val="center"/>
      </w:trPr>
      <w:tc>
        <w:tcPr>
          <w:tcW w:w="851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82E2E2C" w14:textId="6F59B36C" w:rsidR="001E7D7B" w:rsidRPr="00E0758C" w:rsidRDefault="00C83C29" w:rsidP="003E26A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  <w:r w:rsidRPr="00E0758C">
            <w:rPr>
              <w:rFonts w:asciiTheme="majorHAnsi" w:eastAsiaTheme="majorEastAsia" w:hAnsiTheme="majorHAnsi" w:cstheme="majorBidi"/>
              <w:noProof/>
              <w:color w:val="737373" w:themeColor="accent3"/>
              <w:sz w:val="17"/>
              <w:szCs w:val="18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F452E58" wp14:editId="7C0FC666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360000" cy="169985"/>
                <wp:effectExtent l="0" t="0" r="0" b="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Zeichenfläche 1 Kopie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169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6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E457F" w14:textId="5551B2A3" w:rsidR="001E7D7B" w:rsidRPr="00E0758C" w:rsidRDefault="00336228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>
            <w:rPr>
              <w:color w:val="706F6F"/>
              <w:sz w:val="20"/>
              <w:szCs w:val="20"/>
            </w:rPr>
            <w:t>Division</w:t>
          </w:r>
          <w:r w:rsidR="00A70836">
            <w:rPr>
              <w:color w:val="706F6F"/>
              <w:sz w:val="20"/>
              <w:szCs w:val="20"/>
            </w:rPr>
            <w:t xml:space="preserve"> verstehen und erklären</w:t>
          </w:r>
          <w:r w:rsidR="00C83C29">
            <w:rPr>
              <w:color w:val="706F6F"/>
              <w:sz w:val="20"/>
              <w:szCs w:val="20"/>
            </w:rPr>
            <w:t xml:space="preserve"> – Klassenstunde</w:t>
          </w:r>
        </w:p>
      </w:tc>
      <w:tc>
        <w:tcPr>
          <w:tcW w:w="100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CE830" w14:textId="37EAB499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37373" w:themeColor="accent3"/>
              <w:sz w:val="18"/>
              <w:szCs w:val="18"/>
            </w:rPr>
            <w:t>N</w:t>
          </w:r>
          <w:r w:rsidR="00A70836">
            <w:rPr>
              <w:color w:val="737373" w:themeColor="accent3"/>
              <w:sz w:val="18"/>
              <w:szCs w:val="18"/>
            </w:rPr>
            <w:t>4</w:t>
          </w:r>
          <w:r w:rsidR="00336228">
            <w:rPr>
              <w:color w:val="737373" w:themeColor="accent3"/>
              <w:sz w:val="18"/>
              <w:szCs w:val="18"/>
            </w:rPr>
            <w:t>B</w:t>
          </w:r>
          <w:r w:rsidRPr="00E0758C">
            <w:rPr>
              <w:color w:val="737373" w:themeColor="accent3"/>
              <w:sz w:val="18"/>
              <w:szCs w:val="18"/>
            </w:rPr>
            <w:t>-</w:t>
          </w:r>
          <w:r w:rsidRPr="00E0758C">
            <w:rPr>
              <w:color w:val="737373" w:themeColor="accent3"/>
              <w:sz w:val="18"/>
              <w:szCs w:val="18"/>
            </w:rPr>
            <w:fldChar w:fldCharType="begin"/>
          </w:r>
          <w:r w:rsidRPr="00E0758C">
            <w:rPr>
              <w:color w:val="737373" w:themeColor="accent3"/>
              <w:sz w:val="18"/>
              <w:szCs w:val="18"/>
            </w:rPr>
            <w:instrText xml:space="preserve"> PAGE  \* Arabic  \* MERGEFORMAT </w:instrText>
          </w:r>
          <w:r w:rsidRPr="00E0758C">
            <w:rPr>
              <w:color w:val="737373" w:themeColor="accent3"/>
              <w:sz w:val="18"/>
              <w:szCs w:val="18"/>
            </w:rPr>
            <w:fldChar w:fldCharType="separate"/>
          </w:r>
          <w:r>
            <w:rPr>
              <w:color w:val="737373" w:themeColor="accent3"/>
              <w:sz w:val="18"/>
              <w:szCs w:val="18"/>
            </w:rPr>
            <w:t>1</w:t>
          </w:r>
          <w:r w:rsidRPr="00E0758C">
            <w:rPr>
              <w:color w:val="737373" w:themeColor="accent3"/>
              <w:sz w:val="18"/>
              <w:szCs w:val="18"/>
            </w:rPr>
            <w:fldChar w:fldCharType="end"/>
          </w:r>
        </w:p>
      </w:tc>
      <w:tc>
        <w:tcPr>
          <w:tcW w:w="91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6A54451D" w14:textId="77777777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  <w:r w:rsidRPr="00E0758C">
            <w:rPr>
              <w:noProof/>
              <w:color w:val="706F6F"/>
              <w:sz w:val="20"/>
              <w:szCs w:val="20"/>
            </w:rPr>
            <w:drawing>
              <wp:inline distT="0" distB="0" distL="0" distR="0" wp14:anchorId="2C4EDBED" wp14:editId="6857CC6A">
                <wp:extent cx="337235" cy="324000"/>
                <wp:effectExtent l="0" t="0" r="5715" b="0"/>
                <wp:docPr id="40" name="Grafik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35" cy="32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23EE302" w14:textId="77777777" w:rsidR="00C83C29" w:rsidRDefault="00C83C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59AF0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A1A6A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9022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D074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2E07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F2CB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1E08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883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80D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1EA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62FDE"/>
    <w:multiLevelType w:val="hybridMultilevel"/>
    <w:tmpl w:val="1E1219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47198"/>
    <w:multiLevelType w:val="hybridMultilevel"/>
    <w:tmpl w:val="2EC80528"/>
    <w:lvl w:ilvl="0" w:tplc="04070015">
      <w:start w:val="1"/>
      <w:numFmt w:val="decimal"/>
      <w:lvlText w:val="(%1)"/>
      <w:lvlJc w:val="left"/>
      <w:pPr>
        <w:ind w:left="900" w:hanging="360"/>
      </w:p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80137AE"/>
    <w:multiLevelType w:val="hybridMultilevel"/>
    <w:tmpl w:val="B3C87F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071A1"/>
    <w:multiLevelType w:val="hybridMultilevel"/>
    <w:tmpl w:val="F7DAE7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C5720C8"/>
    <w:multiLevelType w:val="hybridMultilevel"/>
    <w:tmpl w:val="E8F00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42776D"/>
    <w:multiLevelType w:val="hybridMultilevel"/>
    <w:tmpl w:val="E1B0C04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B7AFF"/>
    <w:multiLevelType w:val="hybridMultilevel"/>
    <w:tmpl w:val="B3D8DB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BF77AF"/>
    <w:multiLevelType w:val="hybridMultilevel"/>
    <w:tmpl w:val="8528F17A"/>
    <w:lvl w:ilvl="0" w:tplc="A858BB8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608E0"/>
    <w:multiLevelType w:val="hybridMultilevel"/>
    <w:tmpl w:val="40183BAC"/>
    <w:lvl w:ilvl="0" w:tplc="99BE81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43893"/>
    <w:multiLevelType w:val="hybridMultilevel"/>
    <w:tmpl w:val="52AC2B48"/>
    <w:lvl w:ilvl="0" w:tplc="F1DC3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42CE0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20C4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3D8CF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64A19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9AE0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E011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E1843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26068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233A298C"/>
    <w:multiLevelType w:val="hybridMultilevel"/>
    <w:tmpl w:val="717AAD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E63C3"/>
    <w:multiLevelType w:val="hybridMultilevel"/>
    <w:tmpl w:val="FAFC4244"/>
    <w:lvl w:ilvl="0" w:tplc="7E585ED6">
      <w:start w:val="1"/>
      <w:numFmt w:val="bullet"/>
      <w:pStyle w:val="Listenabsatz"/>
      <w:lvlText w:val=""/>
      <w:lvlJc w:val="left"/>
      <w:pPr>
        <w:ind w:left="8156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373A79"/>
    <w:multiLevelType w:val="hybridMultilevel"/>
    <w:tmpl w:val="E968BE1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12E61"/>
    <w:multiLevelType w:val="hybridMultilevel"/>
    <w:tmpl w:val="E6525D46"/>
    <w:lvl w:ilvl="0" w:tplc="FBDCC710">
      <w:start w:val="2"/>
      <w:numFmt w:val="bullet"/>
      <w:lvlText w:val="à"/>
      <w:lvlJc w:val="left"/>
      <w:pPr>
        <w:ind w:left="100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F660708"/>
    <w:multiLevelType w:val="hybridMultilevel"/>
    <w:tmpl w:val="F5E027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EA5774"/>
    <w:multiLevelType w:val="multilevel"/>
    <w:tmpl w:val="CA386EF4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624" w:hanging="62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D92DFC"/>
    <w:multiLevelType w:val="hybridMultilevel"/>
    <w:tmpl w:val="D44E6E7A"/>
    <w:lvl w:ilvl="0" w:tplc="99BE81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C0756"/>
    <w:multiLevelType w:val="hybridMultilevel"/>
    <w:tmpl w:val="D0501056"/>
    <w:lvl w:ilvl="0" w:tplc="1DACC342">
      <w:start w:val="1"/>
      <w:numFmt w:val="decimal"/>
      <w:pStyle w:val="Verzeichnis1"/>
      <w:lvlText w:val="(%1)"/>
      <w:lvlJc w:val="left"/>
      <w:pPr>
        <w:ind w:left="720" w:hanging="360"/>
      </w:pPr>
      <w:rPr>
        <w:rFonts w:hint="default"/>
        <w:b w:val="0"/>
        <w:sz w:val="20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7C70A9"/>
    <w:multiLevelType w:val="multilevel"/>
    <w:tmpl w:val="27DEDEAE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upperLetter"/>
      <w:lvlRestart w:val="0"/>
      <w:suff w:val="space"/>
      <w:lvlText w:val="N1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8907B6C"/>
    <w:multiLevelType w:val="hybridMultilevel"/>
    <w:tmpl w:val="7DD02F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836F6"/>
    <w:multiLevelType w:val="hybridMultilevel"/>
    <w:tmpl w:val="A918ADE4"/>
    <w:lvl w:ilvl="0" w:tplc="D55005F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6F7C8630">
      <w:start w:val="1"/>
      <w:numFmt w:val="decimal"/>
      <w:lvlText w:val="(%2)"/>
      <w:lvlJc w:val="left"/>
      <w:pPr>
        <w:ind w:left="3060" w:hanging="360"/>
      </w:pPr>
      <w:rPr>
        <w:rFonts w:hint="default"/>
        <w:b w:val="0"/>
        <w:color w:val="000000" w:themeColor="text1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D72D0"/>
    <w:multiLevelType w:val="hybridMultilevel"/>
    <w:tmpl w:val="F1F03E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50D14"/>
    <w:multiLevelType w:val="hybridMultilevel"/>
    <w:tmpl w:val="C540CA6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07067"/>
    <w:multiLevelType w:val="hybridMultilevel"/>
    <w:tmpl w:val="D3E463E8"/>
    <w:lvl w:ilvl="0" w:tplc="5C28C4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560A2E"/>
    <w:multiLevelType w:val="hybridMultilevel"/>
    <w:tmpl w:val="067C006C"/>
    <w:lvl w:ilvl="0" w:tplc="81CCF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D6435"/>
    <w:multiLevelType w:val="hybridMultilevel"/>
    <w:tmpl w:val="226CFFF0"/>
    <w:lvl w:ilvl="0" w:tplc="5C28C4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AB1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FCDC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E42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DAC9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5CF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C468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CE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D62F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5A985457"/>
    <w:multiLevelType w:val="hybridMultilevel"/>
    <w:tmpl w:val="71E49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12908"/>
    <w:multiLevelType w:val="hybridMultilevel"/>
    <w:tmpl w:val="6EE6EB94"/>
    <w:lvl w:ilvl="0" w:tplc="0AD60528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20D14"/>
    <w:multiLevelType w:val="hybridMultilevel"/>
    <w:tmpl w:val="4FB8DEAA"/>
    <w:lvl w:ilvl="0" w:tplc="DD1ABC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46128"/>
    <w:multiLevelType w:val="hybridMultilevel"/>
    <w:tmpl w:val="2EC80528"/>
    <w:lvl w:ilvl="0" w:tplc="04070015">
      <w:start w:val="1"/>
      <w:numFmt w:val="decimal"/>
      <w:lvlText w:val="(%1)"/>
      <w:lvlJc w:val="left"/>
      <w:pPr>
        <w:ind w:left="900" w:hanging="360"/>
      </w:p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720637B"/>
    <w:multiLevelType w:val="hybridMultilevel"/>
    <w:tmpl w:val="692C148C"/>
    <w:lvl w:ilvl="0" w:tplc="A858BB8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75100">
    <w:abstractNumId w:val="21"/>
  </w:num>
  <w:num w:numId="2" w16cid:durableId="1890722409">
    <w:abstractNumId w:val="16"/>
  </w:num>
  <w:num w:numId="3" w16cid:durableId="861477659">
    <w:abstractNumId w:val="30"/>
  </w:num>
  <w:num w:numId="4" w16cid:durableId="2031953137">
    <w:abstractNumId w:val="9"/>
  </w:num>
  <w:num w:numId="5" w16cid:durableId="1378972922">
    <w:abstractNumId w:val="7"/>
  </w:num>
  <w:num w:numId="6" w16cid:durableId="1814834822">
    <w:abstractNumId w:val="6"/>
  </w:num>
  <w:num w:numId="7" w16cid:durableId="1622690522">
    <w:abstractNumId w:val="5"/>
  </w:num>
  <w:num w:numId="8" w16cid:durableId="1061946209">
    <w:abstractNumId w:val="4"/>
  </w:num>
  <w:num w:numId="9" w16cid:durableId="610744382">
    <w:abstractNumId w:val="8"/>
  </w:num>
  <w:num w:numId="10" w16cid:durableId="1077165812">
    <w:abstractNumId w:val="3"/>
  </w:num>
  <w:num w:numId="11" w16cid:durableId="802775193">
    <w:abstractNumId w:val="2"/>
  </w:num>
  <w:num w:numId="12" w16cid:durableId="640964232">
    <w:abstractNumId w:val="1"/>
  </w:num>
  <w:num w:numId="13" w16cid:durableId="1334070149">
    <w:abstractNumId w:val="0"/>
  </w:num>
  <w:num w:numId="14" w16cid:durableId="317802782">
    <w:abstractNumId w:val="11"/>
  </w:num>
  <w:num w:numId="15" w16cid:durableId="665329144">
    <w:abstractNumId w:val="32"/>
  </w:num>
  <w:num w:numId="16" w16cid:durableId="396826084">
    <w:abstractNumId w:val="22"/>
  </w:num>
  <w:num w:numId="17" w16cid:durableId="1016611047">
    <w:abstractNumId w:val="39"/>
  </w:num>
  <w:num w:numId="18" w16cid:durableId="941302841">
    <w:abstractNumId w:val="34"/>
  </w:num>
  <w:num w:numId="19" w16cid:durableId="1034427687">
    <w:abstractNumId w:val="17"/>
  </w:num>
  <w:num w:numId="20" w16cid:durableId="55250783">
    <w:abstractNumId w:val="40"/>
  </w:num>
  <w:num w:numId="21" w16cid:durableId="1953054881">
    <w:abstractNumId w:val="30"/>
    <w:lvlOverride w:ilvl="0">
      <w:startOverride w:val="1"/>
    </w:lvlOverride>
  </w:num>
  <w:num w:numId="22" w16cid:durableId="161705712">
    <w:abstractNumId w:val="15"/>
  </w:num>
  <w:num w:numId="23" w16cid:durableId="1397119607">
    <w:abstractNumId w:val="20"/>
  </w:num>
  <w:num w:numId="24" w16cid:durableId="1163010829">
    <w:abstractNumId w:val="23"/>
  </w:num>
  <w:num w:numId="25" w16cid:durableId="636379521">
    <w:abstractNumId w:val="37"/>
  </w:num>
  <w:num w:numId="26" w16cid:durableId="1065562993">
    <w:abstractNumId w:val="10"/>
  </w:num>
  <w:num w:numId="27" w16cid:durableId="2134129770">
    <w:abstractNumId w:val="38"/>
  </w:num>
  <w:num w:numId="28" w16cid:durableId="2101751788">
    <w:abstractNumId w:val="38"/>
    <w:lvlOverride w:ilvl="0">
      <w:startOverride w:val="1"/>
    </w:lvlOverride>
  </w:num>
  <w:num w:numId="29" w16cid:durableId="910046536">
    <w:abstractNumId w:val="38"/>
    <w:lvlOverride w:ilvl="0">
      <w:startOverride w:val="1"/>
    </w:lvlOverride>
  </w:num>
  <w:num w:numId="30" w16cid:durableId="1044797299">
    <w:abstractNumId w:val="25"/>
  </w:num>
  <w:num w:numId="31" w16cid:durableId="1679773133">
    <w:abstractNumId w:val="25"/>
  </w:num>
  <w:num w:numId="32" w16cid:durableId="770785746">
    <w:abstractNumId w:val="28"/>
  </w:num>
  <w:num w:numId="33" w16cid:durableId="14581847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39585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645143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329308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11850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4353979">
    <w:abstractNumId w:val="28"/>
    <w:lvlOverride w:ilvl="0">
      <w:startOverride w:val="3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874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22414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077417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37404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933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06006790">
    <w:abstractNumId w:val="29"/>
  </w:num>
  <w:num w:numId="45" w16cid:durableId="1357342241">
    <w:abstractNumId w:val="27"/>
  </w:num>
  <w:num w:numId="46" w16cid:durableId="592401443">
    <w:abstractNumId w:val="26"/>
  </w:num>
  <w:num w:numId="47" w16cid:durableId="1028406397">
    <w:abstractNumId w:val="18"/>
  </w:num>
  <w:num w:numId="48" w16cid:durableId="560022178">
    <w:abstractNumId w:val="14"/>
  </w:num>
  <w:num w:numId="49" w16cid:durableId="1760902172">
    <w:abstractNumId w:val="35"/>
  </w:num>
  <w:num w:numId="50" w16cid:durableId="1947231070">
    <w:abstractNumId w:val="33"/>
  </w:num>
  <w:num w:numId="51" w16cid:durableId="1587761442">
    <w:abstractNumId w:val="36"/>
  </w:num>
  <w:num w:numId="52" w16cid:durableId="1358777441">
    <w:abstractNumId w:val="13"/>
  </w:num>
  <w:num w:numId="53" w16cid:durableId="1893223799">
    <w:abstractNumId w:val="12"/>
  </w:num>
  <w:num w:numId="54" w16cid:durableId="255679096">
    <w:abstractNumId w:val="24"/>
  </w:num>
  <w:num w:numId="55" w16cid:durableId="1993752251">
    <w:abstractNumId w:val="31"/>
  </w:num>
  <w:num w:numId="56" w16cid:durableId="1947778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consecutiveHyphenLimit w:val="3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EA"/>
    <w:rsid w:val="00000E1B"/>
    <w:rsid w:val="00001908"/>
    <w:rsid w:val="00004F79"/>
    <w:rsid w:val="000052CA"/>
    <w:rsid w:val="00010863"/>
    <w:rsid w:val="00011C8C"/>
    <w:rsid w:val="00013060"/>
    <w:rsid w:val="00013062"/>
    <w:rsid w:val="00014A1F"/>
    <w:rsid w:val="00015F19"/>
    <w:rsid w:val="00020370"/>
    <w:rsid w:val="00021B05"/>
    <w:rsid w:val="00024CED"/>
    <w:rsid w:val="00026F34"/>
    <w:rsid w:val="00030B49"/>
    <w:rsid w:val="00035105"/>
    <w:rsid w:val="000358FA"/>
    <w:rsid w:val="0003654F"/>
    <w:rsid w:val="000425FD"/>
    <w:rsid w:val="00042F87"/>
    <w:rsid w:val="00045C57"/>
    <w:rsid w:val="00047413"/>
    <w:rsid w:val="0005096B"/>
    <w:rsid w:val="0005153C"/>
    <w:rsid w:val="00051DD5"/>
    <w:rsid w:val="00054B8E"/>
    <w:rsid w:val="000600D0"/>
    <w:rsid w:val="00063430"/>
    <w:rsid w:val="00066298"/>
    <w:rsid w:val="00075A3F"/>
    <w:rsid w:val="00076180"/>
    <w:rsid w:val="00076A10"/>
    <w:rsid w:val="000771BD"/>
    <w:rsid w:val="00081AEE"/>
    <w:rsid w:val="000829E6"/>
    <w:rsid w:val="00085A82"/>
    <w:rsid w:val="00091B11"/>
    <w:rsid w:val="0009400B"/>
    <w:rsid w:val="000959F5"/>
    <w:rsid w:val="00095D18"/>
    <w:rsid w:val="000970F9"/>
    <w:rsid w:val="00097784"/>
    <w:rsid w:val="000A2473"/>
    <w:rsid w:val="000A412F"/>
    <w:rsid w:val="000A468E"/>
    <w:rsid w:val="000B5CA3"/>
    <w:rsid w:val="000B7134"/>
    <w:rsid w:val="000C56AC"/>
    <w:rsid w:val="000C648E"/>
    <w:rsid w:val="000C7083"/>
    <w:rsid w:val="000D30D1"/>
    <w:rsid w:val="000D488F"/>
    <w:rsid w:val="000E1DE9"/>
    <w:rsid w:val="000E2765"/>
    <w:rsid w:val="000F13CD"/>
    <w:rsid w:val="000F1545"/>
    <w:rsid w:val="000F32C4"/>
    <w:rsid w:val="000F3516"/>
    <w:rsid w:val="000F7F6B"/>
    <w:rsid w:val="00101357"/>
    <w:rsid w:val="001029C2"/>
    <w:rsid w:val="001030F4"/>
    <w:rsid w:val="00103F6F"/>
    <w:rsid w:val="00104F4B"/>
    <w:rsid w:val="00110ED7"/>
    <w:rsid w:val="00112BD0"/>
    <w:rsid w:val="00114F3B"/>
    <w:rsid w:val="00115A09"/>
    <w:rsid w:val="00116ACF"/>
    <w:rsid w:val="00120536"/>
    <w:rsid w:val="00120E67"/>
    <w:rsid w:val="0012488A"/>
    <w:rsid w:val="001312A6"/>
    <w:rsid w:val="00132A72"/>
    <w:rsid w:val="00133C95"/>
    <w:rsid w:val="00133CDA"/>
    <w:rsid w:val="00135B13"/>
    <w:rsid w:val="001369FE"/>
    <w:rsid w:val="00140BC5"/>
    <w:rsid w:val="0014695C"/>
    <w:rsid w:val="00146ED1"/>
    <w:rsid w:val="00146F2A"/>
    <w:rsid w:val="00150886"/>
    <w:rsid w:val="001531AB"/>
    <w:rsid w:val="001559BE"/>
    <w:rsid w:val="001610F3"/>
    <w:rsid w:val="001662C7"/>
    <w:rsid w:val="00170589"/>
    <w:rsid w:val="001735AF"/>
    <w:rsid w:val="00177A63"/>
    <w:rsid w:val="00180775"/>
    <w:rsid w:val="00180EC4"/>
    <w:rsid w:val="00183265"/>
    <w:rsid w:val="0018492B"/>
    <w:rsid w:val="001853AA"/>
    <w:rsid w:val="001858C2"/>
    <w:rsid w:val="0018699D"/>
    <w:rsid w:val="00186D3C"/>
    <w:rsid w:val="00187223"/>
    <w:rsid w:val="001921E2"/>
    <w:rsid w:val="00192D9F"/>
    <w:rsid w:val="001948F0"/>
    <w:rsid w:val="001A1780"/>
    <w:rsid w:val="001B249B"/>
    <w:rsid w:val="001B3139"/>
    <w:rsid w:val="001B43D2"/>
    <w:rsid w:val="001B547C"/>
    <w:rsid w:val="001C0814"/>
    <w:rsid w:val="001C0C6A"/>
    <w:rsid w:val="001C2751"/>
    <w:rsid w:val="001C3EE1"/>
    <w:rsid w:val="001C4682"/>
    <w:rsid w:val="001C5E7A"/>
    <w:rsid w:val="001C691E"/>
    <w:rsid w:val="001C6C3A"/>
    <w:rsid w:val="001D6674"/>
    <w:rsid w:val="001D6964"/>
    <w:rsid w:val="001D7B44"/>
    <w:rsid w:val="001E08C7"/>
    <w:rsid w:val="001E0E31"/>
    <w:rsid w:val="001E402C"/>
    <w:rsid w:val="001E4845"/>
    <w:rsid w:val="001E7430"/>
    <w:rsid w:val="001E7D7B"/>
    <w:rsid w:val="001F2A76"/>
    <w:rsid w:val="001F6D00"/>
    <w:rsid w:val="001F6F57"/>
    <w:rsid w:val="00202DAA"/>
    <w:rsid w:val="002040DF"/>
    <w:rsid w:val="00204695"/>
    <w:rsid w:val="002061FE"/>
    <w:rsid w:val="00206256"/>
    <w:rsid w:val="00206AA9"/>
    <w:rsid w:val="0021237C"/>
    <w:rsid w:val="002133A7"/>
    <w:rsid w:val="002150E8"/>
    <w:rsid w:val="00227411"/>
    <w:rsid w:val="002274BA"/>
    <w:rsid w:val="00230A99"/>
    <w:rsid w:val="002330F5"/>
    <w:rsid w:val="00235B6C"/>
    <w:rsid w:val="00240CAD"/>
    <w:rsid w:val="00243737"/>
    <w:rsid w:val="00252562"/>
    <w:rsid w:val="0025263D"/>
    <w:rsid w:val="00260B9C"/>
    <w:rsid w:val="00261CE3"/>
    <w:rsid w:val="00264112"/>
    <w:rsid w:val="00264D79"/>
    <w:rsid w:val="00273BC7"/>
    <w:rsid w:val="00273C8A"/>
    <w:rsid w:val="0027657E"/>
    <w:rsid w:val="00276E7E"/>
    <w:rsid w:val="00281B10"/>
    <w:rsid w:val="002869C0"/>
    <w:rsid w:val="00294B96"/>
    <w:rsid w:val="002969B0"/>
    <w:rsid w:val="00297993"/>
    <w:rsid w:val="002A3358"/>
    <w:rsid w:val="002A4CDD"/>
    <w:rsid w:val="002A7BF1"/>
    <w:rsid w:val="002B7422"/>
    <w:rsid w:val="002C1315"/>
    <w:rsid w:val="002C381B"/>
    <w:rsid w:val="002D1257"/>
    <w:rsid w:val="002D1886"/>
    <w:rsid w:val="002D33EA"/>
    <w:rsid w:val="002D3D06"/>
    <w:rsid w:val="002E0053"/>
    <w:rsid w:val="002E55B9"/>
    <w:rsid w:val="002E6140"/>
    <w:rsid w:val="002F02F8"/>
    <w:rsid w:val="002F2B43"/>
    <w:rsid w:val="002F4885"/>
    <w:rsid w:val="003006A2"/>
    <w:rsid w:val="00300EA0"/>
    <w:rsid w:val="0030347F"/>
    <w:rsid w:val="00305887"/>
    <w:rsid w:val="003079FB"/>
    <w:rsid w:val="003105B6"/>
    <w:rsid w:val="00313D4C"/>
    <w:rsid w:val="00315877"/>
    <w:rsid w:val="0032057B"/>
    <w:rsid w:val="0032289E"/>
    <w:rsid w:val="00324169"/>
    <w:rsid w:val="003244CA"/>
    <w:rsid w:val="0033091D"/>
    <w:rsid w:val="00332BA3"/>
    <w:rsid w:val="00333312"/>
    <w:rsid w:val="00335B6E"/>
    <w:rsid w:val="00335E86"/>
    <w:rsid w:val="00336228"/>
    <w:rsid w:val="0033677C"/>
    <w:rsid w:val="00337E6F"/>
    <w:rsid w:val="0034350A"/>
    <w:rsid w:val="00346AC2"/>
    <w:rsid w:val="00347946"/>
    <w:rsid w:val="003518F2"/>
    <w:rsid w:val="00352164"/>
    <w:rsid w:val="00353BDB"/>
    <w:rsid w:val="00354A18"/>
    <w:rsid w:val="00354D8C"/>
    <w:rsid w:val="00355195"/>
    <w:rsid w:val="00357CE4"/>
    <w:rsid w:val="0036197D"/>
    <w:rsid w:val="00362FA9"/>
    <w:rsid w:val="00363327"/>
    <w:rsid w:val="003647FB"/>
    <w:rsid w:val="003654EE"/>
    <w:rsid w:val="003655ED"/>
    <w:rsid w:val="00365D85"/>
    <w:rsid w:val="00367D3E"/>
    <w:rsid w:val="0037445F"/>
    <w:rsid w:val="00376C2F"/>
    <w:rsid w:val="003773CD"/>
    <w:rsid w:val="00386976"/>
    <w:rsid w:val="00386A12"/>
    <w:rsid w:val="00387E4E"/>
    <w:rsid w:val="00387E96"/>
    <w:rsid w:val="003908B0"/>
    <w:rsid w:val="00391A4E"/>
    <w:rsid w:val="00391BC6"/>
    <w:rsid w:val="00393206"/>
    <w:rsid w:val="003935B8"/>
    <w:rsid w:val="00397029"/>
    <w:rsid w:val="003A52AE"/>
    <w:rsid w:val="003A591E"/>
    <w:rsid w:val="003A744F"/>
    <w:rsid w:val="003B03AF"/>
    <w:rsid w:val="003B04ED"/>
    <w:rsid w:val="003B04FD"/>
    <w:rsid w:val="003B28B1"/>
    <w:rsid w:val="003B54C2"/>
    <w:rsid w:val="003B5F33"/>
    <w:rsid w:val="003B6076"/>
    <w:rsid w:val="003B6095"/>
    <w:rsid w:val="003C3680"/>
    <w:rsid w:val="003C704E"/>
    <w:rsid w:val="003C7B7B"/>
    <w:rsid w:val="003D17F3"/>
    <w:rsid w:val="003D2DC6"/>
    <w:rsid w:val="003D3CF9"/>
    <w:rsid w:val="003D5798"/>
    <w:rsid w:val="003D6C2F"/>
    <w:rsid w:val="003E26AC"/>
    <w:rsid w:val="003E3660"/>
    <w:rsid w:val="003E6872"/>
    <w:rsid w:val="003E7964"/>
    <w:rsid w:val="003F00BC"/>
    <w:rsid w:val="003F014F"/>
    <w:rsid w:val="003F0902"/>
    <w:rsid w:val="003F2680"/>
    <w:rsid w:val="003F3BD6"/>
    <w:rsid w:val="003F625D"/>
    <w:rsid w:val="003F6BF5"/>
    <w:rsid w:val="003F7237"/>
    <w:rsid w:val="00403404"/>
    <w:rsid w:val="004041C4"/>
    <w:rsid w:val="00405B3A"/>
    <w:rsid w:val="00406E9D"/>
    <w:rsid w:val="00415ECC"/>
    <w:rsid w:val="00421399"/>
    <w:rsid w:val="00421559"/>
    <w:rsid w:val="004221C0"/>
    <w:rsid w:val="00423975"/>
    <w:rsid w:val="00423B88"/>
    <w:rsid w:val="00427CE9"/>
    <w:rsid w:val="004410FB"/>
    <w:rsid w:val="00441287"/>
    <w:rsid w:val="004430E4"/>
    <w:rsid w:val="004443AB"/>
    <w:rsid w:val="00450EDC"/>
    <w:rsid w:val="00451907"/>
    <w:rsid w:val="00456630"/>
    <w:rsid w:val="004616AF"/>
    <w:rsid w:val="004629EB"/>
    <w:rsid w:val="00463F5D"/>
    <w:rsid w:val="00467290"/>
    <w:rsid w:val="00472154"/>
    <w:rsid w:val="00473B71"/>
    <w:rsid w:val="00477539"/>
    <w:rsid w:val="004806B4"/>
    <w:rsid w:val="0048537F"/>
    <w:rsid w:val="00485714"/>
    <w:rsid w:val="00485E67"/>
    <w:rsid w:val="0048721E"/>
    <w:rsid w:val="00487AC0"/>
    <w:rsid w:val="00490926"/>
    <w:rsid w:val="004A2630"/>
    <w:rsid w:val="004B006A"/>
    <w:rsid w:val="004B1E4C"/>
    <w:rsid w:val="004B2961"/>
    <w:rsid w:val="004B43D8"/>
    <w:rsid w:val="004B66BA"/>
    <w:rsid w:val="004C0EFA"/>
    <w:rsid w:val="004C0FF9"/>
    <w:rsid w:val="004D01A4"/>
    <w:rsid w:val="004D033C"/>
    <w:rsid w:val="004D5108"/>
    <w:rsid w:val="004D52BC"/>
    <w:rsid w:val="004D537D"/>
    <w:rsid w:val="004D656D"/>
    <w:rsid w:val="004E07B3"/>
    <w:rsid w:val="004E1347"/>
    <w:rsid w:val="004E5545"/>
    <w:rsid w:val="004E5F18"/>
    <w:rsid w:val="004E68F0"/>
    <w:rsid w:val="004E6E5D"/>
    <w:rsid w:val="004E7EF5"/>
    <w:rsid w:val="004F6B97"/>
    <w:rsid w:val="004F78EA"/>
    <w:rsid w:val="004F797A"/>
    <w:rsid w:val="004F7D54"/>
    <w:rsid w:val="005066F4"/>
    <w:rsid w:val="00506BFA"/>
    <w:rsid w:val="00510AEF"/>
    <w:rsid w:val="00512E4A"/>
    <w:rsid w:val="005131AB"/>
    <w:rsid w:val="0051334C"/>
    <w:rsid w:val="00513F2E"/>
    <w:rsid w:val="00514104"/>
    <w:rsid w:val="0051446A"/>
    <w:rsid w:val="00515E04"/>
    <w:rsid w:val="00516206"/>
    <w:rsid w:val="0052085C"/>
    <w:rsid w:val="005256C6"/>
    <w:rsid w:val="00525E77"/>
    <w:rsid w:val="005306EE"/>
    <w:rsid w:val="00530B72"/>
    <w:rsid w:val="00533B76"/>
    <w:rsid w:val="0053554B"/>
    <w:rsid w:val="00536918"/>
    <w:rsid w:val="00536F5D"/>
    <w:rsid w:val="0054212E"/>
    <w:rsid w:val="00545929"/>
    <w:rsid w:val="00550488"/>
    <w:rsid w:val="005513D5"/>
    <w:rsid w:val="00551D37"/>
    <w:rsid w:val="00553FDA"/>
    <w:rsid w:val="005551AE"/>
    <w:rsid w:val="005570FE"/>
    <w:rsid w:val="00557355"/>
    <w:rsid w:val="00557A27"/>
    <w:rsid w:val="0056041E"/>
    <w:rsid w:val="00560A32"/>
    <w:rsid w:val="005610BB"/>
    <w:rsid w:val="00561FC1"/>
    <w:rsid w:val="00563011"/>
    <w:rsid w:val="00564563"/>
    <w:rsid w:val="005659A1"/>
    <w:rsid w:val="0056638C"/>
    <w:rsid w:val="00575518"/>
    <w:rsid w:val="0057597F"/>
    <w:rsid w:val="0057608C"/>
    <w:rsid w:val="00576703"/>
    <w:rsid w:val="00577C8D"/>
    <w:rsid w:val="00577DDC"/>
    <w:rsid w:val="00582922"/>
    <w:rsid w:val="005843E8"/>
    <w:rsid w:val="005879A7"/>
    <w:rsid w:val="00587F2C"/>
    <w:rsid w:val="00593427"/>
    <w:rsid w:val="005948D3"/>
    <w:rsid w:val="005962E0"/>
    <w:rsid w:val="00596FF7"/>
    <w:rsid w:val="005A1B94"/>
    <w:rsid w:val="005A2EAA"/>
    <w:rsid w:val="005A495B"/>
    <w:rsid w:val="005B0745"/>
    <w:rsid w:val="005B080D"/>
    <w:rsid w:val="005B181B"/>
    <w:rsid w:val="005B2316"/>
    <w:rsid w:val="005B2620"/>
    <w:rsid w:val="005C24F6"/>
    <w:rsid w:val="005C26AF"/>
    <w:rsid w:val="005C56C1"/>
    <w:rsid w:val="005C5C42"/>
    <w:rsid w:val="005D1C13"/>
    <w:rsid w:val="005D3530"/>
    <w:rsid w:val="005D3569"/>
    <w:rsid w:val="005D3B6F"/>
    <w:rsid w:val="005D410F"/>
    <w:rsid w:val="005D4751"/>
    <w:rsid w:val="005D794B"/>
    <w:rsid w:val="005E0251"/>
    <w:rsid w:val="005E3530"/>
    <w:rsid w:val="005E619C"/>
    <w:rsid w:val="005F0A6D"/>
    <w:rsid w:val="005F22E4"/>
    <w:rsid w:val="005F23A0"/>
    <w:rsid w:val="005F772D"/>
    <w:rsid w:val="006015F6"/>
    <w:rsid w:val="006056F7"/>
    <w:rsid w:val="00605734"/>
    <w:rsid w:val="006130B5"/>
    <w:rsid w:val="00614F05"/>
    <w:rsid w:val="0061706D"/>
    <w:rsid w:val="00617C84"/>
    <w:rsid w:val="00624F74"/>
    <w:rsid w:val="006259AD"/>
    <w:rsid w:val="006347EC"/>
    <w:rsid w:val="00634C61"/>
    <w:rsid w:val="0063560B"/>
    <w:rsid w:val="00636D7F"/>
    <w:rsid w:val="00637B96"/>
    <w:rsid w:val="006410D6"/>
    <w:rsid w:val="00643F9F"/>
    <w:rsid w:val="00644F56"/>
    <w:rsid w:val="00647092"/>
    <w:rsid w:val="00651822"/>
    <w:rsid w:val="006518F9"/>
    <w:rsid w:val="00655EF1"/>
    <w:rsid w:val="00661A9A"/>
    <w:rsid w:val="0066281B"/>
    <w:rsid w:val="00662B5B"/>
    <w:rsid w:val="00664421"/>
    <w:rsid w:val="00667BB0"/>
    <w:rsid w:val="00675072"/>
    <w:rsid w:val="0067534A"/>
    <w:rsid w:val="006756A9"/>
    <w:rsid w:val="0067622B"/>
    <w:rsid w:val="00676B57"/>
    <w:rsid w:val="00681F02"/>
    <w:rsid w:val="00685007"/>
    <w:rsid w:val="00685B0E"/>
    <w:rsid w:val="00685B7A"/>
    <w:rsid w:val="00686C67"/>
    <w:rsid w:val="00686FC0"/>
    <w:rsid w:val="00696B7F"/>
    <w:rsid w:val="006A253B"/>
    <w:rsid w:val="006A7431"/>
    <w:rsid w:val="006B1E07"/>
    <w:rsid w:val="006B5344"/>
    <w:rsid w:val="006C3538"/>
    <w:rsid w:val="006C7499"/>
    <w:rsid w:val="006D25D9"/>
    <w:rsid w:val="006D3390"/>
    <w:rsid w:val="006D3804"/>
    <w:rsid w:val="006E162A"/>
    <w:rsid w:val="006E4186"/>
    <w:rsid w:val="006E5DEC"/>
    <w:rsid w:val="006E700D"/>
    <w:rsid w:val="006F0F14"/>
    <w:rsid w:val="006F3B1C"/>
    <w:rsid w:val="006F3F4C"/>
    <w:rsid w:val="006F4727"/>
    <w:rsid w:val="006F5451"/>
    <w:rsid w:val="00700B74"/>
    <w:rsid w:val="00705357"/>
    <w:rsid w:val="00705AE4"/>
    <w:rsid w:val="0071032F"/>
    <w:rsid w:val="00712580"/>
    <w:rsid w:val="007159EB"/>
    <w:rsid w:val="00716ED1"/>
    <w:rsid w:val="00723A1E"/>
    <w:rsid w:val="00723E53"/>
    <w:rsid w:val="00724BEB"/>
    <w:rsid w:val="00727114"/>
    <w:rsid w:val="007306C0"/>
    <w:rsid w:val="0073405E"/>
    <w:rsid w:val="00734981"/>
    <w:rsid w:val="0073796D"/>
    <w:rsid w:val="00737D8D"/>
    <w:rsid w:val="00740452"/>
    <w:rsid w:val="00740831"/>
    <w:rsid w:val="00740CAE"/>
    <w:rsid w:val="0074113F"/>
    <w:rsid w:val="00750506"/>
    <w:rsid w:val="00751A89"/>
    <w:rsid w:val="00753CFE"/>
    <w:rsid w:val="00757F0F"/>
    <w:rsid w:val="007610A9"/>
    <w:rsid w:val="00761338"/>
    <w:rsid w:val="0076139C"/>
    <w:rsid w:val="00764711"/>
    <w:rsid w:val="00765286"/>
    <w:rsid w:val="0076674D"/>
    <w:rsid w:val="007674C3"/>
    <w:rsid w:val="007723C1"/>
    <w:rsid w:val="007751B1"/>
    <w:rsid w:val="00776C43"/>
    <w:rsid w:val="00782287"/>
    <w:rsid w:val="00784962"/>
    <w:rsid w:val="00786812"/>
    <w:rsid w:val="00790F21"/>
    <w:rsid w:val="00791C77"/>
    <w:rsid w:val="00792FE3"/>
    <w:rsid w:val="0079477A"/>
    <w:rsid w:val="00795F88"/>
    <w:rsid w:val="0079608D"/>
    <w:rsid w:val="007A0104"/>
    <w:rsid w:val="007A149C"/>
    <w:rsid w:val="007A1C42"/>
    <w:rsid w:val="007A5C5C"/>
    <w:rsid w:val="007A605F"/>
    <w:rsid w:val="007A6CB2"/>
    <w:rsid w:val="007A7B97"/>
    <w:rsid w:val="007B0901"/>
    <w:rsid w:val="007B19C9"/>
    <w:rsid w:val="007B2454"/>
    <w:rsid w:val="007B2B08"/>
    <w:rsid w:val="007B726E"/>
    <w:rsid w:val="007C3B5B"/>
    <w:rsid w:val="007D3998"/>
    <w:rsid w:val="007D62DE"/>
    <w:rsid w:val="007D723D"/>
    <w:rsid w:val="007E2E06"/>
    <w:rsid w:val="007E2ED3"/>
    <w:rsid w:val="007E35DA"/>
    <w:rsid w:val="007E6AC7"/>
    <w:rsid w:val="007F025F"/>
    <w:rsid w:val="007F2662"/>
    <w:rsid w:val="007F4209"/>
    <w:rsid w:val="008026EF"/>
    <w:rsid w:val="00803F58"/>
    <w:rsid w:val="008077BF"/>
    <w:rsid w:val="00807CF4"/>
    <w:rsid w:val="00811D2D"/>
    <w:rsid w:val="008123DF"/>
    <w:rsid w:val="00812B0E"/>
    <w:rsid w:val="00814EAA"/>
    <w:rsid w:val="00816C34"/>
    <w:rsid w:val="00817132"/>
    <w:rsid w:val="00824C43"/>
    <w:rsid w:val="00824E78"/>
    <w:rsid w:val="00825CEC"/>
    <w:rsid w:val="0082727E"/>
    <w:rsid w:val="00830DD1"/>
    <w:rsid w:val="0083575B"/>
    <w:rsid w:val="00835983"/>
    <w:rsid w:val="00835C0B"/>
    <w:rsid w:val="008368C8"/>
    <w:rsid w:val="00841EB1"/>
    <w:rsid w:val="00844A02"/>
    <w:rsid w:val="008454DC"/>
    <w:rsid w:val="008456A0"/>
    <w:rsid w:val="00846DDF"/>
    <w:rsid w:val="00846EE1"/>
    <w:rsid w:val="0084766C"/>
    <w:rsid w:val="00851046"/>
    <w:rsid w:val="00851CEC"/>
    <w:rsid w:val="00852F68"/>
    <w:rsid w:val="00854D4E"/>
    <w:rsid w:val="00860BF7"/>
    <w:rsid w:val="00860DDC"/>
    <w:rsid w:val="008616E5"/>
    <w:rsid w:val="008619E9"/>
    <w:rsid w:val="00867A6B"/>
    <w:rsid w:val="00867FEB"/>
    <w:rsid w:val="00871C2C"/>
    <w:rsid w:val="008738EB"/>
    <w:rsid w:val="00880305"/>
    <w:rsid w:val="008821AE"/>
    <w:rsid w:val="00895250"/>
    <w:rsid w:val="008972F0"/>
    <w:rsid w:val="008A17D3"/>
    <w:rsid w:val="008B0829"/>
    <w:rsid w:val="008B083A"/>
    <w:rsid w:val="008B08C3"/>
    <w:rsid w:val="008C1C05"/>
    <w:rsid w:val="008C4891"/>
    <w:rsid w:val="008C6C14"/>
    <w:rsid w:val="008C767A"/>
    <w:rsid w:val="008D6498"/>
    <w:rsid w:val="008D6BF7"/>
    <w:rsid w:val="008D7103"/>
    <w:rsid w:val="008E0035"/>
    <w:rsid w:val="008E1743"/>
    <w:rsid w:val="008E1F56"/>
    <w:rsid w:val="008E2563"/>
    <w:rsid w:val="008E408B"/>
    <w:rsid w:val="008E4D3C"/>
    <w:rsid w:val="008E6EEC"/>
    <w:rsid w:val="008F06F9"/>
    <w:rsid w:val="008F4B5F"/>
    <w:rsid w:val="008F521D"/>
    <w:rsid w:val="00906263"/>
    <w:rsid w:val="009073CA"/>
    <w:rsid w:val="00911328"/>
    <w:rsid w:val="009117E0"/>
    <w:rsid w:val="00911EDF"/>
    <w:rsid w:val="00914E01"/>
    <w:rsid w:val="00916BB7"/>
    <w:rsid w:val="0092067B"/>
    <w:rsid w:val="00921BBE"/>
    <w:rsid w:val="0092281D"/>
    <w:rsid w:val="009270B6"/>
    <w:rsid w:val="0092716D"/>
    <w:rsid w:val="00927D4F"/>
    <w:rsid w:val="0093552E"/>
    <w:rsid w:val="00937676"/>
    <w:rsid w:val="0094004C"/>
    <w:rsid w:val="009409A9"/>
    <w:rsid w:val="00942DC5"/>
    <w:rsid w:val="0094435B"/>
    <w:rsid w:val="00944924"/>
    <w:rsid w:val="00950ED3"/>
    <w:rsid w:val="00951D37"/>
    <w:rsid w:val="00953E9A"/>
    <w:rsid w:val="00956CFC"/>
    <w:rsid w:val="00960613"/>
    <w:rsid w:val="00963FC5"/>
    <w:rsid w:val="00964E33"/>
    <w:rsid w:val="009675DF"/>
    <w:rsid w:val="009701AC"/>
    <w:rsid w:val="00971B1C"/>
    <w:rsid w:val="00974ACA"/>
    <w:rsid w:val="00983C41"/>
    <w:rsid w:val="0099425F"/>
    <w:rsid w:val="009967FA"/>
    <w:rsid w:val="009A1673"/>
    <w:rsid w:val="009A660E"/>
    <w:rsid w:val="009A767B"/>
    <w:rsid w:val="009B1745"/>
    <w:rsid w:val="009B2082"/>
    <w:rsid w:val="009B2B28"/>
    <w:rsid w:val="009B65FF"/>
    <w:rsid w:val="009C07AB"/>
    <w:rsid w:val="009C2627"/>
    <w:rsid w:val="009C4E47"/>
    <w:rsid w:val="009D30C8"/>
    <w:rsid w:val="009D3469"/>
    <w:rsid w:val="009D47D3"/>
    <w:rsid w:val="009E2ABB"/>
    <w:rsid w:val="009E5DC5"/>
    <w:rsid w:val="009F0699"/>
    <w:rsid w:val="009F0C21"/>
    <w:rsid w:val="009F555C"/>
    <w:rsid w:val="00A00AC8"/>
    <w:rsid w:val="00A00F20"/>
    <w:rsid w:val="00A04869"/>
    <w:rsid w:val="00A05FEB"/>
    <w:rsid w:val="00A062F2"/>
    <w:rsid w:val="00A06C41"/>
    <w:rsid w:val="00A07BB3"/>
    <w:rsid w:val="00A07FE3"/>
    <w:rsid w:val="00A147B9"/>
    <w:rsid w:val="00A1590E"/>
    <w:rsid w:val="00A161B2"/>
    <w:rsid w:val="00A2208A"/>
    <w:rsid w:val="00A225A3"/>
    <w:rsid w:val="00A24996"/>
    <w:rsid w:val="00A27870"/>
    <w:rsid w:val="00A32041"/>
    <w:rsid w:val="00A3296A"/>
    <w:rsid w:val="00A34C62"/>
    <w:rsid w:val="00A36A05"/>
    <w:rsid w:val="00A42FF1"/>
    <w:rsid w:val="00A47116"/>
    <w:rsid w:val="00A53AC6"/>
    <w:rsid w:val="00A53FD1"/>
    <w:rsid w:val="00A55DEC"/>
    <w:rsid w:val="00A561C8"/>
    <w:rsid w:val="00A563F1"/>
    <w:rsid w:val="00A565E3"/>
    <w:rsid w:val="00A57412"/>
    <w:rsid w:val="00A6056F"/>
    <w:rsid w:val="00A611F5"/>
    <w:rsid w:val="00A614C9"/>
    <w:rsid w:val="00A6279D"/>
    <w:rsid w:val="00A637F6"/>
    <w:rsid w:val="00A65D64"/>
    <w:rsid w:val="00A6622F"/>
    <w:rsid w:val="00A678FC"/>
    <w:rsid w:val="00A70836"/>
    <w:rsid w:val="00A709C2"/>
    <w:rsid w:val="00A72E24"/>
    <w:rsid w:val="00A7340E"/>
    <w:rsid w:val="00A73563"/>
    <w:rsid w:val="00A77C0C"/>
    <w:rsid w:val="00A82B32"/>
    <w:rsid w:val="00A83021"/>
    <w:rsid w:val="00A862D3"/>
    <w:rsid w:val="00A955F6"/>
    <w:rsid w:val="00AA0750"/>
    <w:rsid w:val="00AA0AF3"/>
    <w:rsid w:val="00AA1F9C"/>
    <w:rsid w:val="00AA2AFA"/>
    <w:rsid w:val="00AA6944"/>
    <w:rsid w:val="00AA7BE7"/>
    <w:rsid w:val="00AB041C"/>
    <w:rsid w:val="00AB4734"/>
    <w:rsid w:val="00AB584F"/>
    <w:rsid w:val="00AB6367"/>
    <w:rsid w:val="00AC7674"/>
    <w:rsid w:val="00AD027D"/>
    <w:rsid w:val="00AD13C3"/>
    <w:rsid w:val="00AD1C72"/>
    <w:rsid w:val="00AD1ED2"/>
    <w:rsid w:val="00AD4EE8"/>
    <w:rsid w:val="00AD623E"/>
    <w:rsid w:val="00AD791E"/>
    <w:rsid w:val="00AE3E32"/>
    <w:rsid w:val="00AE4B56"/>
    <w:rsid w:val="00AE4BEA"/>
    <w:rsid w:val="00AE6358"/>
    <w:rsid w:val="00AE6615"/>
    <w:rsid w:val="00AE6F87"/>
    <w:rsid w:val="00AF51E9"/>
    <w:rsid w:val="00AF5403"/>
    <w:rsid w:val="00AF7A3F"/>
    <w:rsid w:val="00B00EE2"/>
    <w:rsid w:val="00B00F42"/>
    <w:rsid w:val="00B01E3A"/>
    <w:rsid w:val="00B055C4"/>
    <w:rsid w:val="00B0709F"/>
    <w:rsid w:val="00B114AE"/>
    <w:rsid w:val="00B126D2"/>
    <w:rsid w:val="00B12921"/>
    <w:rsid w:val="00B12B39"/>
    <w:rsid w:val="00B1324A"/>
    <w:rsid w:val="00B15FFB"/>
    <w:rsid w:val="00B20B30"/>
    <w:rsid w:val="00B21930"/>
    <w:rsid w:val="00B2197A"/>
    <w:rsid w:val="00B2327C"/>
    <w:rsid w:val="00B24DE1"/>
    <w:rsid w:val="00B262C5"/>
    <w:rsid w:val="00B27756"/>
    <w:rsid w:val="00B30199"/>
    <w:rsid w:val="00B3542D"/>
    <w:rsid w:val="00B37647"/>
    <w:rsid w:val="00B41DDE"/>
    <w:rsid w:val="00B41FF9"/>
    <w:rsid w:val="00B427B8"/>
    <w:rsid w:val="00B475FB"/>
    <w:rsid w:val="00B53DD7"/>
    <w:rsid w:val="00B54EF4"/>
    <w:rsid w:val="00B56F51"/>
    <w:rsid w:val="00B577E2"/>
    <w:rsid w:val="00B60530"/>
    <w:rsid w:val="00B65000"/>
    <w:rsid w:val="00B65561"/>
    <w:rsid w:val="00B66771"/>
    <w:rsid w:val="00B70CFD"/>
    <w:rsid w:val="00B740C4"/>
    <w:rsid w:val="00B74344"/>
    <w:rsid w:val="00B843D5"/>
    <w:rsid w:val="00B849BA"/>
    <w:rsid w:val="00B84D5A"/>
    <w:rsid w:val="00B94F2C"/>
    <w:rsid w:val="00B953E6"/>
    <w:rsid w:val="00BA119B"/>
    <w:rsid w:val="00BA2A29"/>
    <w:rsid w:val="00BA3285"/>
    <w:rsid w:val="00BA3EB1"/>
    <w:rsid w:val="00BB05E4"/>
    <w:rsid w:val="00BB456F"/>
    <w:rsid w:val="00BB4735"/>
    <w:rsid w:val="00BB543D"/>
    <w:rsid w:val="00BB588F"/>
    <w:rsid w:val="00BB6FAC"/>
    <w:rsid w:val="00BB762D"/>
    <w:rsid w:val="00BC2170"/>
    <w:rsid w:val="00BC35DB"/>
    <w:rsid w:val="00BC4F1A"/>
    <w:rsid w:val="00BC74AF"/>
    <w:rsid w:val="00BD1B41"/>
    <w:rsid w:val="00BD4139"/>
    <w:rsid w:val="00BD5277"/>
    <w:rsid w:val="00BE1EF5"/>
    <w:rsid w:val="00BE336E"/>
    <w:rsid w:val="00BE43DC"/>
    <w:rsid w:val="00BE56A5"/>
    <w:rsid w:val="00BE6AC7"/>
    <w:rsid w:val="00BF0B52"/>
    <w:rsid w:val="00BF309C"/>
    <w:rsid w:val="00BF43AC"/>
    <w:rsid w:val="00BF62C0"/>
    <w:rsid w:val="00BF7225"/>
    <w:rsid w:val="00C05056"/>
    <w:rsid w:val="00C056A1"/>
    <w:rsid w:val="00C06056"/>
    <w:rsid w:val="00C06312"/>
    <w:rsid w:val="00C069FF"/>
    <w:rsid w:val="00C06E18"/>
    <w:rsid w:val="00C12690"/>
    <w:rsid w:val="00C12B19"/>
    <w:rsid w:val="00C12D86"/>
    <w:rsid w:val="00C20952"/>
    <w:rsid w:val="00C2193A"/>
    <w:rsid w:val="00C25120"/>
    <w:rsid w:val="00C25A75"/>
    <w:rsid w:val="00C31EC7"/>
    <w:rsid w:val="00C33776"/>
    <w:rsid w:val="00C37BC0"/>
    <w:rsid w:val="00C43751"/>
    <w:rsid w:val="00C4398E"/>
    <w:rsid w:val="00C46951"/>
    <w:rsid w:val="00C46C9B"/>
    <w:rsid w:val="00C506B3"/>
    <w:rsid w:val="00C507AD"/>
    <w:rsid w:val="00C51BE4"/>
    <w:rsid w:val="00C66483"/>
    <w:rsid w:val="00C67509"/>
    <w:rsid w:val="00C80E7B"/>
    <w:rsid w:val="00C8286F"/>
    <w:rsid w:val="00C82C61"/>
    <w:rsid w:val="00C83338"/>
    <w:rsid w:val="00C836CF"/>
    <w:rsid w:val="00C83C21"/>
    <w:rsid w:val="00C83C29"/>
    <w:rsid w:val="00C84303"/>
    <w:rsid w:val="00C863C9"/>
    <w:rsid w:val="00C90693"/>
    <w:rsid w:val="00C9163F"/>
    <w:rsid w:val="00C94274"/>
    <w:rsid w:val="00CA03D2"/>
    <w:rsid w:val="00CA387B"/>
    <w:rsid w:val="00CA45C1"/>
    <w:rsid w:val="00CB1226"/>
    <w:rsid w:val="00CB2196"/>
    <w:rsid w:val="00CB24D7"/>
    <w:rsid w:val="00CB2F56"/>
    <w:rsid w:val="00CB38B1"/>
    <w:rsid w:val="00CB491C"/>
    <w:rsid w:val="00CB673F"/>
    <w:rsid w:val="00CB72F3"/>
    <w:rsid w:val="00CC77F0"/>
    <w:rsid w:val="00CD338A"/>
    <w:rsid w:val="00CD3715"/>
    <w:rsid w:val="00CD44E2"/>
    <w:rsid w:val="00CD4FD7"/>
    <w:rsid w:val="00CD60DB"/>
    <w:rsid w:val="00CD70B2"/>
    <w:rsid w:val="00CD7D00"/>
    <w:rsid w:val="00CD7EA4"/>
    <w:rsid w:val="00CE2C83"/>
    <w:rsid w:val="00CF1364"/>
    <w:rsid w:val="00CF2749"/>
    <w:rsid w:val="00CF28DA"/>
    <w:rsid w:val="00CF2F07"/>
    <w:rsid w:val="00CF3F6C"/>
    <w:rsid w:val="00D02D51"/>
    <w:rsid w:val="00D03EB4"/>
    <w:rsid w:val="00D10355"/>
    <w:rsid w:val="00D12349"/>
    <w:rsid w:val="00D1727F"/>
    <w:rsid w:val="00D261B4"/>
    <w:rsid w:val="00D34E0C"/>
    <w:rsid w:val="00D35B2E"/>
    <w:rsid w:val="00D4245A"/>
    <w:rsid w:val="00D461FB"/>
    <w:rsid w:val="00D47BA6"/>
    <w:rsid w:val="00D5145C"/>
    <w:rsid w:val="00D521C6"/>
    <w:rsid w:val="00D53628"/>
    <w:rsid w:val="00D53CEA"/>
    <w:rsid w:val="00D61806"/>
    <w:rsid w:val="00D67EB7"/>
    <w:rsid w:val="00D7375E"/>
    <w:rsid w:val="00D75894"/>
    <w:rsid w:val="00D86395"/>
    <w:rsid w:val="00D90FD1"/>
    <w:rsid w:val="00D919CC"/>
    <w:rsid w:val="00D92625"/>
    <w:rsid w:val="00D92A02"/>
    <w:rsid w:val="00D92F05"/>
    <w:rsid w:val="00D972C7"/>
    <w:rsid w:val="00DA1000"/>
    <w:rsid w:val="00DA1AD4"/>
    <w:rsid w:val="00DA581C"/>
    <w:rsid w:val="00DA7DEA"/>
    <w:rsid w:val="00DB0585"/>
    <w:rsid w:val="00DB0C59"/>
    <w:rsid w:val="00DB1293"/>
    <w:rsid w:val="00DB28DE"/>
    <w:rsid w:val="00DB2E8D"/>
    <w:rsid w:val="00DC5A01"/>
    <w:rsid w:val="00DC60D7"/>
    <w:rsid w:val="00DD1212"/>
    <w:rsid w:val="00DD37C2"/>
    <w:rsid w:val="00DD5F0C"/>
    <w:rsid w:val="00DE01CB"/>
    <w:rsid w:val="00DE31E6"/>
    <w:rsid w:val="00DE56BE"/>
    <w:rsid w:val="00DF07EB"/>
    <w:rsid w:val="00DF140D"/>
    <w:rsid w:val="00DF2440"/>
    <w:rsid w:val="00E008F0"/>
    <w:rsid w:val="00E012B4"/>
    <w:rsid w:val="00E022BD"/>
    <w:rsid w:val="00E03C38"/>
    <w:rsid w:val="00E04092"/>
    <w:rsid w:val="00E0515E"/>
    <w:rsid w:val="00E0758C"/>
    <w:rsid w:val="00E07631"/>
    <w:rsid w:val="00E076C1"/>
    <w:rsid w:val="00E077E2"/>
    <w:rsid w:val="00E11E75"/>
    <w:rsid w:val="00E14506"/>
    <w:rsid w:val="00E14F0A"/>
    <w:rsid w:val="00E16331"/>
    <w:rsid w:val="00E17AE8"/>
    <w:rsid w:val="00E22D64"/>
    <w:rsid w:val="00E23BE6"/>
    <w:rsid w:val="00E24481"/>
    <w:rsid w:val="00E3056F"/>
    <w:rsid w:val="00E3244B"/>
    <w:rsid w:val="00E34202"/>
    <w:rsid w:val="00E34AD9"/>
    <w:rsid w:val="00E403B6"/>
    <w:rsid w:val="00E44ED6"/>
    <w:rsid w:val="00E456FD"/>
    <w:rsid w:val="00E4601D"/>
    <w:rsid w:val="00E4744F"/>
    <w:rsid w:val="00E540AB"/>
    <w:rsid w:val="00E57476"/>
    <w:rsid w:val="00E61159"/>
    <w:rsid w:val="00E6633C"/>
    <w:rsid w:val="00E6658B"/>
    <w:rsid w:val="00E7003F"/>
    <w:rsid w:val="00E704D4"/>
    <w:rsid w:val="00E71967"/>
    <w:rsid w:val="00E71F93"/>
    <w:rsid w:val="00E7596F"/>
    <w:rsid w:val="00E75FBC"/>
    <w:rsid w:val="00E76BB7"/>
    <w:rsid w:val="00E855E8"/>
    <w:rsid w:val="00E91C8C"/>
    <w:rsid w:val="00E977C4"/>
    <w:rsid w:val="00EA153E"/>
    <w:rsid w:val="00EA4189"/>
    <w:rsid w:val="00EA501D"/>
    <w:rsid w:val="00EA578E"/>
    <w:rsid w:val="00EB02E9"/>
    <w:rsid w:val="00EB0F6A"/>
    <w:rsid w:val="00EB0FED"/>
    <w:rsid w:val="00EB5E35"/>
    <w:rsid w:val="00EC0A91"/>
    <w:rsid w:val="00EC1D0E"/>
    <w:rsid w:val="00EC2020"/>
    <w:rsid w:val="00EC36D5"/>
    <w:rsid w:val="00EC3730"/>
    <w:rsid w:val="00ED4B91"/>
    <w:rsid w:val="00EE2D5D"/>
    <w:rsid w:val="00EE61B2"/>
    <w:rsid w:val="00EF2EED"/>
    <w:rsid w:val="00EF6C83"/>
    <w:rsid w:val="00F0051A"/>
    <w:rsid w:val="00F02F68"/>
    <w:rsid w:val="00F03149"/>
    <w:rsid w:val="00F05E24"/>
    <w:rsid w:val="00F10ADA"/>
    <w:rsid w:val="00F11B13"/>
    <w:rsid w:val="00F138ED"/>
    <w:rsid w:val="00F15181"/>
    <w:rsid w:val="00F15EEA"/>
    <w:rsid w:val="00F167F1"/>
    <w:rsid w:val="00F16823"/>
    <w:rsid w:val="00F209BF"/>
    <w:rsid w:val="00F378CB"/>
    <w:rsid w:val="00F40330"/>
    <w:rsid w:val="00F4325B"/>
    <w:rsid w:val="00F43A93"/>
    <w:rsid w:val="00F44094"/>
    <w:rsid w:val="00F5002D"/>
    <w:rsid w:val="00F515D5"/>
    <w:rsid w:val="00F51A0D"/>
    <w:rsid w:val="00F51F4A"/>
    <w:rsid w:val="00F520EE"/>
    <w:rsid w:val="00F52123"/>
    <w:rsid w:val="00F536FB"/>
    <w:rsid w:val="00F56440"/>
    <w:rsid w:val="00F70D1B"/>
    <w:rsid w:val="00F7120E"/>
    <w:rsid w:val="00F73335"/>
    <w:rsid w:val="00F73FFC"/>
    <w:rsid w:val="00F754B6"/>
    <w:rsid w:val="00F776E7"/>
    <w:rsid w:val="00F80DC9"/>
    <w:rsid w:val="00F86491"/>
    <w:rsid w:val="00F86BCD"/>
    <w:rsid w:val="00F86E63"/>
    <w:rsid w:val="00F91536"/>
    <w:rsid w:val="00F91C6C"/>
    <w:rsid w:val="00F93689"/>
    <w:rsid w:val="00F96A33"/>
    <w:rsid w:val="00F96B1A"/>
    <w:rsid w:val="00F97093"/>
    <w:rsid w:val="00FA176D"/>
    <w:rsid w:val="00FA36C0"/>
    <w:rsid w:val="00FA3E8E"/>
    <w:rsid w:val="00FA7568"/>
    <w:rsid w:val="00FB0762"/>
    <w:rsid w:val="00FB13D4"/>
    <w:rsid w:val="00FB188E"/>
    <w:rsid w:val="00FB40B8"/>
    <w:rsid w:val="00FB47AA"/>
    <w:rsid w:val="00FB59EF"/>
    <w:rsid w:val="00FB5B67"/>
    <w:rsid w:val="00FC1570"/>
    <w:rsid w:val="00FC65F8"/>
    <w:rsid w:val="00FD2D28"/>
    <w:rsid w:val="00FD59BF"/>
    <w:rsid w:val="00FD6552"/>
    <w:rsid w:val="00FE27F5"/>
    <w:rsid w:val="00FE2CD3"/>
    <w:rsid w:val="00FE517F"/>
    <w:rsid w:val="00FE567A"/>
    <w:rsid w:val="00FE6AD8"/>
    <w:rsid w:val="00FF02CA"/>
    <w:rsid w:val="00FF0856"/>
    <w:rsid w:val="00FF087C"/>
    <w:rsid w:val="00FF12B3"/>
    <w:rsid w:val="00FF155A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0F980"/>
  <w15:chartTrackingRefBased/>
  <w15:docId w15:val="{FB338483-A3CC-4369-86E8-8D0C3476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BE"/>
    <w:pPr>
      <w:spacing w:after="0" w:line="28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C3680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3680"/>
    <w:pPr>
      <w:keepLines/>
      <w:spacing w:before="240" w:after="240" w:line="240" w:lineRule="auto"/>
      <w:outlineLvl w:val="1"/>
    </w:pPr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3680"/>
    <w:pPr>
      <w:keepLines/>
      <w:spacing w:before="240" w:after="120" w:line="240" w:lineRule="auto"/>
      <w:outlineLvl w:val="2"/>
    </w:pPr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E0763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E07631"/>
    <w:pPr>
      <w:keepNext/>
      <w:keepLines/>
      <w:outlineLvl w:val="4"/>
    </w:pPr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berschrift6">
    <w:name w:val="heading 6"/>
    <w:basedOn w:val="Nummerierung"/>
    <w:next w:val="Standard"/>
    <w:link w:val="berschrift6Zchn"/>
    <w:uiPriority w:val="9"/>
    <w:semiHidden/>
    <w:rsid w:val="00441287"/>
    <w:pPr>
      <w:outlineLvl w:val="5"/>
    </w:pPr>
  </w:style>
  <w:style w:type="paragraph" w:styleId="berschrift9">
    <w:name w:val="heading 9"/>
    <w:basedOn w:val="Standard"/>
    <w:next w:val="Standard"/>
    <w:link w:val="berschrift9Zchn"/>
    <w:uiPriority w:val="9"/>
    <w:semiHidden/>
    <w:rsid w:val="002B74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3680"/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3680"/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3680"/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53AA"/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53AA"/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7534A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706F6F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7534A"/>
    <w:rPr>
      <w:color w:val="706F6F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50488"/>
    <w:pPr>
      <w:tabs>
        <w:tab w:val="center" w:pos="4536"/>
        <w:tab w:val="right" w:pos="9072"/>
      </w:tabs>
      <w:spacing w:line="240" w:lineRule="auto"/>
      <w:jc w:val="right"/>
    </w:pPr>
    <w:rPr>
      <w:noProof/>
    </w:rPr>
  </w:style>
  <w:style w:type="character" w:customStyle="1" w:styleId="FuzeileZchn">
    <w:name w:val="Fußzeile Zchn"/>
    <w:basedOn w:val="Absatz-Standardschriftart"/>
    <w:link w:val="Fuzeile"/>
    <w:uiPriority w:val="99"/>
    <w:rsid w:val="00AB041C"/>
    <w:rPr>
      <w:noProof/>
    </w:rPr>
  </w:style>
  <w:style w:type="paragraph" w:customStyle="1" w:styleId="Quelle">
    <w:name w:val="Quelle"/>
    <w:basedOn w:val="Standard"/>
    <w:link w:val="QuelleZchn"/>
    <w:qFormat/>
    <w:rsid w:val="005659A1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808080" w:themeColor="background1" w:themeShade="80"/>
      <w:sz w:val="15"/>
      <w:szCs w:val="15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BB456F"/>
    <w:pPr>
      <w:numPr>
        <w:numId w:val="1"/>
      </w:numPr>
      <w:ind w:left="284" w:hanging="284"/>
      <w:contextualSpacing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BB456F"/>
  </w:style>
  <w:style w:type="paragraph" w:styleId="Zitat">
    <w:name w:val="Quote"/>
    <w:basedOn w:val="Standard"/>
    <w:next w:val="Standard"/>
    <w:link w:val="ZitatZchn"/>
    <w:uiPriority w:val="29"/>
    <w:rsid w:val="00AD027D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D027D"/>
    <w:rPr>
      <w:i/>
    </w:rPr>
  </w:style>
  <w:style w:type="table" w:styleId="EinfacheTabelle4">
    <w:name w:val="Plain Table 4"/>
    <w:basedOn w:val="NormaleTabelle"/>
    <w:uiPriority w:val="44"/>
    <w:rsid w:val="00824E78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mpressum">
    <w:name w:val="Impressum"/>
    <w:basedOn w:val="Standard"/>
    <w:link w:val="ImpressumZchn"/>
    <w:qFormat/>
    <w:rsid w:val="0084766C"/>
    <w:pPr>
      <w:spacing w:line="220" w:lineRule="exact"/>
      <w:jc w:val="both"/>
    </w:pPr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character" w:customStyle="1" w:styleId="ImpressumZchn">
    <w:name w:val="Impressum Zchn"/>
    <w:basedOn w:val="Absatz-Standardschriftart"/>
    <w:link w:val="Impressum"/>
    <w:rsid w:val="0084766C"/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4734"/>
    <w:pPr>
      <w:spacing w:after="120" w:line="240" w:lineRule="auto"/>
    </w:pPr>
    <w:rPr>
      <w:b/>
      <w:color w:val="327A86" w:themeColor="text2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B4734"/>
    <w:rPr>
      <w:b/>
      <w:color w:val="327A86" w:themeColor="text2"/>
      <w:sz w:val="56"/>
      <w:szCs w:val="56"/>
      <w:lang w:eastAsia="de-DE"/>
    </w:rPr>
  </w:style>
  <w:style w:type="table" w:styleId="Tabellenraster">
    <w:name w:val="Table Grid"/>
    <w:basedOn w:val="NormaleTabelle"/>
    <w:uiPriority w:val="59"/>
    <w:rsid w:val="00AD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sflltext">
    <w:name w:val="Ausfülltext"/>
    <w:basedOn w:val="Standard"/>
    <w:link w:val="AusflltextZchn"/>
    <w:qFormat/>
    <w:rsid w:val="00AC7674"/>
    <w:pPr>
      <w:spacing w:line="360" w:lineRule="auto"/>
    </w:pPr>
  </w:style>
  <w:style w:type="character" w:customStyle="1" w:styleId="AusflltextZchn">
    <w:name w:val="Ausfülltext Zchn"/>
    <w:basedOn w:val="Absatz-Standardschriftart"/>
    <w:link w:val="Ausflltext"/>
    <w:rsid w:val="00AC7674"/>
  </w:style>
  <w:style w:type="character" w:customStyle="1" w:styleId="QuelleZchn">
    <w:name w:val="Quelle Zchn"/>
    <w:basedOn w:val="Absatz-Standardschriftart"/>
    <w:link w:val="Quelle"/>
    <w:rsid w:val="005659A1"/>
    <w:rPr>
      <w:color w:val="808080" w:themeColor="background1" w:themeShade="80"/>
      <w:sz w:val="15"/>
      <w:szCs w:val="15"/>
    </w:rPr>
  </w:style>
  <w:style w:type="paragraph" w:customStyle="1" w:styleId="Nummerierung">
    <w:name w:val="Nummerierung"/>
    <w:basedOn w:val="Standard"/>
    <w:link w:val="NummerierungZchn"/>
    <w:qFormat/>
    <w:rsid w:val="007A149C"/>
    <w:rPr>
      <w:b/>
      <w:color w:val="327A86" w:themeColor="text2"/>
    </w:rPr>
  </w:style>
  <w:style w:type="character" w:customStyle="1" w:styleId="NummerierungZchn">
    <w:name w:val="Nummerierung Zchn"/>
    <w:basedOn w:val="Absatz-Standardschriftart"/>
    <w:link w:val="Nummerierung"/>
    <w:rsid w:val="007A149C"/>
    <w:rPr>
      <w:b/>
      <w:color w:val="327A86" w:themeColor="text2"/>
    </w:rPr>
  </w:style>
  <w:style w:type="character" w:styleId="Fett">
    <w:name w:val="Strong"/>
    <w:basedOn w:val="Absatz-Standardschriftart"/>
    <w:uiPriority w:val="22"/>
    <w:rsid w:val="0034350A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56C6"/>
    <w:pPr>
      <w:tabs>
        <w:tab w:val="left" w:pos="198"/>
      </w:tabs>
      <w:spacing w:line="240" w:lineRule="auto"/>
      <w:ind w:left="198" w:hanging="198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B04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CF9"/>
    <w:rPr>
      <w:vertAlign w:val="superscript"/>
    </w:rPr>
  </w:style>
  <w:style w:type="paragraph" w:customStyle="1" w:styleId="SprechbaseBeschreibung">
    <w:name w:val="Sprechbase/Beschreibung"/>
    <w:basedOn w:val="Transcript"/>
    <w:link w:val="SprechbaseBeschreibungZchn"/>
    <w:qFormat/>
    <w:rsid w:val="005D3530"/>
    <w:pPr>
      <w:spacing w:line="240" w:lineRule="auto"/>
    </w:pPr>
    <w:rPr>
      <w:sz w:val="20"/>
      <w:szCs w:val="18"/>
    </w:rPr>
  </w:style>
  <w:style w:type="character" w:customStyle="1" w:styleId="SprechbaseBeschreibungZchn">
    <w:name w:val="Sprechbase/Beschreibung Zchn"/>
    <w:basedOn w:val="Absatz-Standardschriftart"/>
    <w:link w:val="SprechbaseBeschreibung"/>
    <w:rsid w:val="005D3530"/>
    <w:rPr>
      <w:rFonts w:ascii="Calibri" w:eastAsia="Times New Roman" w:hAnsi="Calibri" w:cs="Times New Roman"/>
      <w:color w:val="000000"/>
      <w:sz w:val="20"/>
      <w:szCs w:val="18"/>
      <w:lang w:eastAsia="de-DE"/>
    </w:rPr>
  </w:style>
  <w:style w:type="paragraph" w:customStyle="1" w:styleId="bershrift5">
    <w:name w:val="Übershrift 5"/>
    <w:basedOn w:val="berschrift5"/>
    <w:semiHidden/>
    <w:rsid w:val="009A767B"/>
    <w:rPr>
      <w:color w:val="auto"/>
      <w:sz w:val="14"/>
      <w:szCs w:val="14"/>
    </w:rPr>
  </w:style>
  <w:style w:type="paragraph" w:styleId="Verzeichnis1">
    <w:name w:val="toc 1"/>
    <w:basedOn w:val="Standard"/>
    <w:next w:val="Standard"/>
    <w:autoRedefine/>
    <w:uiPriority w:val="39"/>
    <w:unhideWhenUsed/>
    <w:rsid w:val="000F13CD"/>
    <w:pPr>
      <w:numPr>
        <w:numId w:val="45"/>
      </w:numPr>
      <w:tabs>
        <w:tab w:val="left" w:pos="442"/>
        <w:tab w:val="right" w:pos="9072"/>
      </w:tabs>
      <w:spacing w:before="120" w:line="240" w:lineRule="exact"/>
      <w:ind w:left="340" w:hanging="340"/>
    </w:pPr>
    <w:rPr>
      <w:noProof/>
      <w:color w:val="000000" w:themeColor="text1"/>
      <w:sz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DB28DE"/>
    <w:pPr>
      <w:tabs>
        <w:tab w:val="left" w:pos="0"/>
        <w:tab w:val="right" w:leader="dot" w:pos="9070"/>
      </w:tabs>
      <w:ind w:left="340" w:hanging="340"/>
    </w:pPr>
    <w:rPr>
      <w:color w:val="000000" w:themeColor="text1"/>
      <w:sz w:val="18"/>
    </w:rPr>
  </w:style>
  <w:style w:type="character" w:styleId="Hyperlink">
    <w:name w:val="Hyperlink"/>
    <w:basedOn w:val="Absatz-Standardschriftart"/>
    <w:uiPriority w:val="99"/>
    <w:unhideWhenUsed/>
    <w:rsid w:val="00206AA9"/>
    <w:rPr>
      <w:color w:val="327A86" w:themeColor="hyperlink"/>
      <w:u w:val="single"/>
    </w:rPr>
  </w:style>
  <w:style w:type="paragraph" w:styleId="Verzeichnis3">
    <w:name w:val="toc 3"/>
    <w:basedOn w:val="Standard"/>
    <w:next w:val="Standard"/>
    <w:autoRedefine/>
    <w:uiPriority w:val="39"/>
    <w:semiHidden/>
    <w:rsid w:val="008C6C14"/>
    <w:pPr>
      <w:tabs>
        <w:tab w:val="left" w:pos="442"/>
        <w:tab w:val="right" w:leader="dot" w:pos="4536"/>
      </w:tabs>
      <w:spacing w:after="120" w:line="240" w:lineRule="exact"/>
      <w:ind w:left="680" w:hanging="340"/>
      <w:contextualSpacing/>
    </w:pPr>
    <w:rPr>
      <w:rFonts w:eastAsiaTheme="minorEastAsia" w:cs="Times New Roman"/>
      <w:sz w:val="18"/>
      <w:lang w:eastAsia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A253B"/>
    <w:pPr>
      <w:spacing w:after="100"/>
      <w:ind w:left="6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66771"/>
    <w:pPr>
      <w:spacing w:after="100"/>
      <w:ind w:left="17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0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0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86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869"/>
    <w:rPr>
      <w:rFonts w:ascii="Segoe UI" w:hAnsi="Segoe UI" w:cs="Segoe UI"/>
      <w:sz w:val="18"/>
      <w:szCs w:val="18"/>
    </w:rPr>
  </w:style>
  <w:style w:type="table" w:customStyle="1" w:styleId="EinfacheTabelle41">
    <w:name w:val="Einfache Tabelle 41"/>
    <w:basedOn w:val="NormaleTabelle"/>
    <w:next w:val="EinfacheTabelle4"/>
    <w:uiPriority w:val="44"/>
    <w:rsid w:val="00387E96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rarbeitung">
    <w:name w:val="Revision"/>
    <w:hidden/>
    <w:uiPriority w:val="99"/>
    <w:semiHidden/>
    <w:rsid w:val="00EA578E"/>
    <w:pPr>
      <w:spacing w:after="0" w:line="240" w:lineRule="auto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53AA"/>
    <w:rPr>
      <w:b/>
      <w:color w:val="327A86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53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MSKTabelle">
    <w:name w:val="MSK_Tabelle"/>
    <w:basedOn w:val="NormaleTabelle"/>
    <w:uiPriority w:val="99"/>
    <w:rsid w:val="001E402C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D9D9D9" w:themeFill="background1" w:themeFillShade="D9"/>
      </w:tcPr>
    </w:tblStylePr>
  </w:style>
  <w:style w:type="paragraph" w:customStyle="1" w:styleId="Transcript">
    <w:name w:val="Transcript"/>
    <w:basedOn w:val="Standard"/>
    <w:qFormat/>
    <w:rsid w:val="009D3469"/>
    <w:pPr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alibri" w:eastAsia="Times New Roman" w:hAnsi="Calibri" w:cs="Times New Roman"/>
      <w:color w:val="000000"/>
      <w:sz w:val="18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078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367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59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17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0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microsoft.com/office/2007/relationships/hdphoto" Target="media/hdphoto1.wdp"/><Relationship Id="rId26" Type="http://schemas.microsoft.com/office/2007/relationships/hdphoto" Target="media/hdphoto5.wdp"/><Relationship Id="rId39" Type="http://schemas.openxmlformats.org/officeDocument/2006/relationships/theme" Target="theme/theme1.xml"/><Relationship Id="rId21" Type="http://schemas.microsoft.com/office/2007/relationships/hdphoto" Target="media/hdphoto3.wdp"/><Relationship Id="rId34" Type="http://schemas.microsoft.com/office/2007/relationships/hdphoto" Target="media/hdphoto13.wdp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33" Type="http://schemas.microsoft.com/office/2007/relationships/hdphoto" Target="media/hdphoto12.wdp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29" Type="http://schemas.microsoft.com/office/2007/relationships/hdphoto" Target="media/hdphoto8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microsoft.com/office/2007/relationships/hdphoto" Target="media/hdphoto4.wdp"/><Relationship Id="rId32" Type="http://schemas.microsoft.com/office/2007/relationships/hdphoto" Target="media/hdphoto11.wdp"/><Relationship Id="rId37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28" Type="http://schemas.microsoft.com/office/2007/relationships/hdphoto" Target="media/hdphoto7.wdp"/><Relationship Id="rId36" Type="http://schemas.microsoft.com/office/2007/relationships/hdphoto" Target="media/hdphoto15.wdp"/><Relationship Id="rId10" Type="http://schemas.openxmlformats.org/officeDocument/2006/relationships/image" Target="media/image3.png"/><Relationship Id="rId19" Type="http://schemas.microsoft.com/office/2007/relationships/hdphoto" Target="media/hdphoto2.wdp"/><Relationship Id="rId31" Type="http://schemas.microsoft.com/office/2007/relationships/hdphoto" Target="media/hdphoto10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6.png"/><Relationship Id="rId27" Type="http://schemas.microsoft.com/office/2007/relationships/hdphoto" Target="media/hdphoto6.wdp"/><Relationship Id="rId30" Type="http://schemas.microsoft.com/office/2007/relationships/hdphoto" Target="media/hdphoto9.wdp"/><Relationship Id="rId35" Type="http://schemas.microsoft.com/office/2007/relationships/hdphoto" Target="media/hdphoto14.wdp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\Documents\Benutzerdefinierte%20Office-Vorlagen\Sima.dotx" TargetMode="External"/></Relationships>
</file>

<file path=word/theme/theme1.xml><?xml version="1.0" encoding="utf-8"?>
<a:theme xmlns:a="http://schemas.openxmlformats.org/drawingml/2006/main" name="Office">
  <a:themeElements>
    <a:clrScheme name="Design_DZLM">
      <a:dk1>
        <a:sysClr val="windowText" lastClr="000000"/>
      </a:dk1>
      <a:lt1>
        <a:srgbClr val="FFFFFF"/>
      </a:lt1>
      <a:dk2>
        <a:srgbClr val="327A86"/>
      </a:dk2>
      <a:lt2>
        <a:srgbClr val="F8B44F"/>
      </a:lt2>
      <a:accent1>
        <a:srgbClr val="327A86"/>
      </a:accent1>
      <a:accent2>
        <a:srgbClr val="F8B44F"/>
      </a:accent2>
      <a:accent3>
        <a:srgbClr val="737373"/>
      </a:accent3>
      <a:accent4>
        <a:srgbClr val="F8B44F"/>
      </a:accent4>
      <a:accent5>
        <a:srgbClr val="A44168"/>
      </a:accent5>
      <a:accent6>
        <a:srgbClr val="FFFFFF"/>
      </a:accent6>
      <a:hlink>
        <a:srgbClr val="327A86"/>
      </a:hlink>
      <a:folHlink>
        <a:srgbClr val="327A86"/>
      </a:folHlink>
    </a:clrScheme>
    <a:fontScheme name="DZLM_Schrif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CB64-C31C-4F05-8BC9-1E5731EE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Sima</Template>
  <TotalTime>0</TotalTime>
  <Pages>4</Pages>
  <Words>452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</dc:creator>
  <cp:keywords/>
  <dc:description/>
  <cp:lastModifiedBy>Prisca Theißen</cp:lastModifiedBy>
  <cp:revision>2</cp:revision>
  <cp:lastPrinted>2024-08-22T18:41:00Z</cp:lastPrinted>
  <dcterms:created xsi:type="dcterms:W3CDTF">2024-08-22T18:48:00Z</dcterms:created>
  <dcterms:modified xsi:type="dcterms:W3CDTF">2024-08-22T18:48:00Z</dcterms:modified>
</cp:coreProperties>
</file>