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CF04B" w14:textId="77777777" w:rsidR="00E0758C" w:rsidRPr="006900AA" w:rsidRDefault="00E0758C" w:rsidP="00441287">
      <w:pPr>
        <w:rPr>
          <w:rFonts w:ascii="Calibri" w:hAnsi="Calibri" w:cs="Calibri"/>
          <w:lang w:eastAsia="de-DE"/>
        </w:rPr>
      </w:pPr>
      <w:bookmarkStart w:id="0" w:name="_Hlk116917551"/>
    </w:p>
    <w:p w14:paraId="26DAFA81" w14:textId="77777777" w:rsidR="00855078" w:rsidRPr="006900AA" w:rsidRDefault="00855078" w:rsidP="00E0758C">
      <w:pPr>
        <w:spacing w:after="120" w:line="240" w:lineRule="auto"/>
        <w:rPr>
          <w:rFonts w:ascii="Calibri" w:hAnsi="Calibri" w:cs="Calibri"/>
          <w:b/>
          <w:color w:val="000000"/>
          <w:sz w:val="72"/>
          <w:szCs w:val="72"/>
          <w:lang w:eastAsia="de-DE"/>
        </w:rPr>
      </w:pPr>
    </w:p>
    <w:p w14:paraId="121B4E48" w14:textId="43987CDF" w:rsidR="00E0758C" w:rsidRPr="006900AA" w:rsidRDefault="00E0758C" w:rsidP="00E0758C">
      <w:pPr>
        <w:spacing w:after="120" w:line="240" w:lineRule="auto"/>
        <w:rPr>
          <w:rFonts w:ascii="Calibri" w:hAnsi="Calibri" w:cs="Calibri"/>
          <w:b/>
          <w:color w:val="000000"/>
          <w:sz w:val="72"/>
          <w:szCs w:val="72"/>
          <w:lang w:eastAsia="de-DE"/>
        </w:rPr>
      </w:pPr>
      <w:r w:rsidRPr="006900AA">
        <w:rPr>
          <w:rFonts w:ascii="Calibri" w:hAnsi="Calibri" w:cs="Calibr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34691" behindDoc="1" locked="0" layoutInCell="1" allowOverlap="1" wp14:anchorId="21D9A271" wp14:editId="13A3F66E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0AA">
        <w:rPr>
          <w:rFonts w:ascii="Calibri" w:hAnsi="Calibri" w:cs="Calibri"/>
          <w:b/>
          <w:color w:val="000000"/>
          <w:sz w:val="72"/>
          <w:szCs w:val="72"/>
          <w:lang w:eastAsia="de-DE"/>
        </w:rPr>
        <w:t>Mathe sicher können</w:t>
      </w:r>
      <w:r w:rsidRPr="006900AA">
        <w:rPr>
          <w:rFonts w:ascii="Calibri" w:hAnsi="Calibri" w:cs="Calibri"/>
          <w:b/>
          <w:color w:val="000000"/>
          <w:sz w:val="72"/>
          <w:szCs w:val="72"/>
          <w:lang w:eastAsia="de-DE"/>
        </w:rPr>
        <w:br/>
      </w:r>
      <w:r w:rsidRPr="006900AA">
        <w:rPr>
          <w:rFonts w:ascii="Calibri" w:hAnsi="Calibri" w:cs="Calibri"/>
          <w:b/>
          <w:color w:val="000000"/>
          <w:sz w:val="48"/>
          <w:szCs w:val="48"/>
          <w:lang w:eastAsia="de-DE"/>
        </w:rPr>
        <w:t>Diagnose- und Fördermaterial</w:t>
      </w:r>
    </w:p>
    <w:p w14:paraId="3C96DC40" w14:textId="199480D8" w:rsidR="00E0758C" w:rsidRPr="006900AA" w:rsidRDefault="00E0758C" w:rsidP="00E0758C">
      <w:pPr>
        <w:spacing w:after="120" w:line="240" w:lineRule="auto"/>
        <w:rPr>
          <w:rFonts w:ascii="Calibri" w:hAnsi="Calibri" w:cs="Calibri"/>
          <w:b/>
          <w:color w:val="327A86" w:themeColor="text2"/>
          <w:sz w:val="56"/>
          <w:szCs w:val="56"/>
          <w:lang w:eastAsia="de-DE"/>
        </w:rPr>
      </w:pPr>
    </w:p>
    <w:p w14:paraId="028C50A8" w14:textId="3BA0A51D" w:rsidR="00E0758C" w:rsidRPr="006900AA" w:rsidRDefault="006900AA" w:rsidP="00E0758C">
      <w:pPr>
        <w:tabs>
          <w:tab w:val="left" w:pos="8020"/>
        </w:tabs>
        <w:spacing w:after="120" w:line="240" w:lineRule="auto"/>
        <w:rPr>
          <w:rFonts w:ascii="Calibri" w:hAnsi="Calibri" w:cs="Calibri"/>
          <w:b/>
          <w:color w:val="327A86" w:themeColor="text2"/>
          <w:sz w:val="56"/>
          <w:szCs w:val="56"/>
          <w:lang w:eastAsia="de-DE"/>
        </w:rPr>
      </w:pPr>
      <w:r w:rsidRPr="006900AA">
        <w:rPr>
          <w:rFonts w:ascii="Calibri" w:hAnsi="Calibri" w:cs="Calibri"/>
          <w:b/>
          <w:color w:val="327A86" w:themeColor="text2"/>
          <w:sz w:val="56"/>
          <w:szCs w:val="56"/>
          <w:lang w:eastAsia="de-DE"/>
        </w:rPr>
        <w:t>S5 Proportionales Denken</w:t>
      </w: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443"/>
      </w:tblGrid>
      <w:tr w:rsidR="003760D9" w:rsidRPr="006900AA" w14:paraId="0D864969" w14:textId="77777777" w:rsidTr="009C6882">
        <w:trPr>
          <w:trHeight w:val="101"/>
        </w:trPr>
        <w:tc>
          <w:tcPr>
            <w:tcW w:w="1843" w:type="dxa"/>
          </w:tcPr>
          <w:p w14:paraId="5BFEE27E" w14:textId="6148F8C2" w:rsidR="003760D9" w:rsidRPr="006900AA" w:rsidRDefault="003760D9" w:rsidP="00CC4232">
            <w:pPr>
              <w:pStyle w:val="berschrift5"/>
              <w:rPr>
                <w:noProof/>
              </w:rPr>
            </w:pPr>
          </w:p>
        </w:tc>
        <w:tc>
          <w:tcPr>
            <w:tcW w:w="7443" w:type="dxa"/>
          </w:tcPr>
          <w:p w14:paraId="2340F1BB" w14:textId="6635C2C7" w:rsidR="00F01FCA" w:rsidRPr="006900AA" w:rsidRDefault="002B661E" w:rsidP="00274605">
            <w:pPr>
              <w:pStyle w:val="berschrift9"/>
              <w:spacing w:line="240" w:lineRule="atLeast"/>
              <w:rPr>
                <w:rFonts w:ascii="Calibri" w:hAnsi="Calibri" w:cs="Calibri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7CFB3358" wp14:editId="1492FE62">
                  <wp:extent cx="2026228" cy="1013114"/>
                  <wp:effectExtent l="0" t="0" r="6350" b="3175"/>
                  <wp:docPr id="1126952846" name="Grafik 1126952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fik 8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858" cy="105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0D9" w:rsidRPr="006900AA" w14:paraId="4D98A3AB" w14:textId="77777777" w:rsidTr="009C6882">
        <w:trPr>
          <w:trHeight w:val="622"/>
        </w:trPr>
        <w:tc>
          <w:tcPr>
            <w:tcW w:w="1843" w:type="dxa"/>
          </w:tcPr>
          <w:p w14:paraId="73BAF6A4" w14:textId="77777777" w:rsidR="003760D9" w:rsidRPr="00F01FCA" w:rsidRDefault="003760D9" w:rsidP="00CC4232">
            <w:pPr>
              <w:pStyle w:val="berschrift5"/>
              <w:rPr>
                <w:noProof/>
                <w:color w:val="327A86" w:themeColor="text2"/>
              </w:rPr>
            </w:pPr>
            <w:r w:rsidRPr="00274605">
              <w:rPr>
                <w:noProof/>
                <w:color w:val="327A86" w:themeColor="text2"/>
                <w:sz w:val="28"/>
                <w:szCs w:val="32"/>
              </w:rPr>
              <w:t>Inhalt</w:t>
            </w:r>
          </w:p>
        </w:tc>
        <w:tc>
          <w:tcPr>
            <w:tcW w:w="7443" w:type="dxa"/>
          </w:tcPr>
          <w:p w14:paraId="6CB3ED04" w14:textId="77777777" w:rsidR="00824378" w:rsidRPr="006900AA" w:rsidRDefault="00824378" w:rsidP="001C190D">
            <w:pPr>
              <w:ind w:left="284"/>
            </w:pPr>
          </w:p>
        </w:tc>
      </w:tr>
      <w:tr w:rsidR="00274605" w:rsidRPr="006900AA" w14:paraId="4F1C4910" w14:textId="77777777" w:rsidTr="009C6882">
        <w:trPr>
          <w:trHeight w:val="622"/>
        </w:trPr>
        <w:tc>
          <w:tcPr>
            <w:tcW w:w="1843" w:type="dxa"/>
          </w:tcPr>
          <w:p w14:paraId="64431345" w14:textId="0C15B849" w:rsidR="00274605" w:rsidRPr="00F01FCA" w:rsidRDefault="00274605" w:rsidP="00274605">
            <w:pPr>
              <w:pStyle w:val="berschrift5"/>
              <w:rPr>
                <w:noProof/>
                <w:color w:val="327A86" w:themeColor="text2"/>
              </w:rPr>
            </w:pPr>
            <w:r w:rsidRPr="00F01FCA">
              <w:rPr>
                <w:color w:val="327A86" w:themeColor="text2"/>
              </w:rPr>
              <w:t>Baustein S5 A</w:t>
            </w:r>
          </w:p>
        </w:tc>
        <w:tc>
          <w:tcPr>
            <w:tcW w:w="7443" w:type="dxa"/>
          </w:tcPr>
          <w:p w14:paraId="5E8F27A2" w14:textId="77777777" w:rsidR="00274605" w:rsidRPr="00F01FCA" w:rsidRDefault="00274605" w:rsidP="00274605">
            <w:pPr>
              <w:pStyle w:val="berschrift5"/>
              <w:rPr>
                <w:color w:val="327A86" w:themeColor="text2"/>
              </w:rPr>
            </w:pPr>
            <w:r w:rsidRPr="00F01FCA">
              <w:rPr>
                <w:color w:val="327A86" w:themeColor="text2"/>
              </w:rPr>
              <w:t xml:space="preserve">Ich kann bei proportionalen Zusammenhängen in Tabellen </w:t>
            </w:r>
            <w:r w:rsidRPr="00F01FCA">
              <w:rPr>
                <w:color w:val="327A86" w:themeColor="text2"/>
              </w:rPr>
              <w:br/>
              <w:t xml:space="preserve">und im Kopf hoch- und runterrechnen </w:t>
            </w:r>
          </w:p>
          <w:p w14:paraId="34F05176" w14:textId="77777777" w:rsidR="00274605" w:rsidRPr="005B6061" w:rsidRDefault="00274605" w:rsidP="00274605">
            <w:pPr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  <w:r w:rsidRPr="005B6061">
              <w:rPr>
                <w:rFonts w:ascii="Calibr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hAnsi="Calibri"/>
              </w:rPr>
              <w:t>Diagnosematerial (1 Seite Standortbestimmung)</w:t>
            </w:r>
          </w:p>
          <w:p w14:paraId="0271ED05" w14:textId="77777777" w:rsidR="00274605" w:rsidRPr="00945BAB" w:rsidRDefault="00274605" w:rsidP="00274605">
            <w:pPr>
              <w:ind w:left="284" w:hanging="284"/>
            </w:pPr>
            <w:r w:rsidRPr="005B6061">
              <w:rPr>
                <w:color w:val="327A86" w:themeColor="text2"/>
              </w:rPr>
              <w:sym w:font="Wingdings" w:char="F06E"/>
            </w:r>
            <w:r w:rsidRPr="00945BAB">
              <w:rPr>
                <w:rFonts w:ascii="Calibri" w:hAnsi="Calibri"/>
              </w:rPr>
              <w:t xml:space="preserve"> </w:t>
            </w:r>
            <w:r w:rsidRPr="00945BAB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945BAB">
              <w:rPr>
                <w:rFonts w:ascii="Calibri" w:hAnsi="Calibri"/>
                <w:bCs/>
                <w:color w:val="000000"/>
              </w:rPr>
              <w:t xml:space="preserve">Fördereinheiten </w:t>
            </w:r>
            <w:r w:rsidRPr="00945BAB">
              <w:rPr>
                <w:rFonts w:ascii="Calibri" w:hAnsi="Calibri"/>
                <w:color w:val="000000"/>
              </w:rPr>
              <w:t>(</w:t>
            </w:r>
            <w:r>
              <w:rPr>
                <w:rFonts w:ascii="Calibri" w:hAnsi="Calibri"/>
                <w:color w:val="000000"/>
              </w:rPr>
              <w:t>8</w:t>
            </w:r>
            <w:r w:rsidRPr="00945BAB">
              <w:rPr>
                <w:rFonts w:ascii="Calibri" w:hAnsi="Calibri"/>
                <w:color w:val="000000"/>
              </w:rPr>
              <w:t xml:space="preserve"> Seiten</w:t>
            </w:r>
            <w:r w:rsidRPr="00945BAB">
              <w:rPr>
                <w:rFonts w:ascii="Calibri" w:hAnsi="Calibri"/>
                <w:bCs/>
                <w:color w:val="000000"/>
              </w:rPr>
              <w:t>)</w:t>
            </w:r>
          </w:p>
          <w:p w14:paraId="679E816D" w14:textId="77777777" w:rsidR="00274605" w:rsidRPr="00945BAB" w:rsidRDefault="00274605" w:rsidP="00274605">
            <w:pPr>
              <w:ind w:left="284" w:hanging="284"/>
              <w:rPr>
                <w:color w:val="000000"/>
                <w:lang w:eastAsia="de-DE"/>
              </w:rPr>
            </w:pPr>
            <w:r w:rsidRPr="00945BAB">
              <w:rPr>
                <w:color w:val="808080"/>
              </w:rPr>
              <w:sym w:font="Wingdings" w:char="F06E"/>
            </w:r>
            <w:r w:rsidRPr="00945BAB">
              <w:rPr>
                <w:color w:val="808080"/>
              </w:rPr>
              <w:t xml:space="preserve"> </w:t>
            </w:r>
            <w:r w:rsidRPr="00945BAB">
              <w:rPr>
                <w:color w:val="000000"/>
              </w:rPr>
              <w:t>Zusatzmaterial (2 Seiten)</w:t>
            </w:r>
          </w:p>
          <w:p w14:paraId="7C471C79" w14:textId="77777777" w:rsidR="00274605" w:rsidRPr="000B0C5A" w:rsidRDefault="00274605" w:rsidP="00274605">
            <w:pPr>
              <w:pStyle w:val="berschrift5"/>
            </w:pPr>
          </w:p>
        </w:tc>
      </w:tr>
      <w:tr w:rsidR="00274605" w:rsidRPr="006900AA" w14:paraId="4AD66C2A" w14:textId="77777777" w:rsidTr="00F01FCA">
        <w:trPr>
          <w:trHeight w:val="622"/>
        </w:trPr>
        <w:tc>
          <w:tcPr>
            <w:tcW w:w="1843" w:type="dxa"/>
            <w:tcBorders>
              <w:bottom w:val="single" w:sz="6" w:space="0" w:color="7F7F7F" w:themeColor="text1" w:themeTint="80"/>
            </w:tcBorders>
          </w:tcPr>
          <w:p w14:paraId="43CC0F27" w14:textId="6FDA3884" w:rsidR="00274605" w:rsidRPr="00F01FCA" w:rsidRDefault="00274605" w:rsidP="00274605">
            <w:pPr>
              <w:pStyle w:val="berschrift5"/>
              <w:rPr>
                <w:color w:val="327A86" w:themeColor="text2"/>
              </w:rPr>
            </w:pPr>
            <w:r w:rsidRPr="00F01FCA">
              <w:rPr>
                <w:color w:val="327A86" w:themeColor="text2"/>
              </w:rPr>
              <w:t>Baustein S5 B</w:t>
            </w:r>
          </w:p>
        </w:tc>
        <w:tc>
          <w:tcPr>
            <w:tcW w:w="7443" w:type="dxa"/>
            <w:tcBorders>
              <w:bottom w:val="single" w:sz="6" w:space="0" w:color="7F7F7F" w:themeColor="text1" w:themeTint="80"/>
            </w:tcBorders>
          </w:tcPr>
          <w:p w14:paraId="46D81DAC" w14:textId="77777777" w:rsidR="00274605" w:rsidRDefault="00274605" w:rsidP="00274605">
            <w:pPr>
              <w:pStyle w:val="berschrift5"/>
              <w:rPr>
                <w:color w:val="327A86" w:themeColor="text2"/>
              </w:rPr>
            </w:pPr>
            <w:r w:rsidRPr="00F01FCA">
              <w:rPr>
                <w:color w:val="327A86" w:themeColor="text2"/>
              </w:rPr>
              <w:t xml:space="preserve">Ich kann erkennen, ob ein Zusammenhang proportional ist </w:t>
            </w:r>
          </w:p>
          <w:p w14:paraId="6BF72F9D" w14:textId="77777777" w:rsidR="00274605" w:rsidRPr="005B6061" w:rsidRDefault="00274605" w:rsidP="00274605">
            <w:pPr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  <w:r w:rsidRPr="005B6061">
              <w:rPr>
                <w:rFonts w:ascii="Calibr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hAnsi="Calibri"/>
              </w:rPr>
              <w:t>Diagnosematerial (1 Seite Standortbestimmung)</w:t>
            </w:r>
          </w:p>
          <w:p w14:paraId="04EA9BF7" w14:textId="77777777" w:rsidR="00274605" w:rsidRPr="00945BAB" w:rsidRDefault="00274605" w:rsidP="00274605">
            <w:pPr>
              <w:ind w:left="284" w:hanging="284"/>
            </w:pPr>
            <w:r w:rsidRPr="005B6061">
              <w:rPr>
                <w:color w:val="327A86" w:themeColor="text2"/>
              </w:rPr>
              <w:sym w:font="Wingdings" w:char="F06E"/>
            </w:r>
            <w:r w:rsidRPr="00945BAB">
              <w:rPr>
                <w:rFonts w:ascii="Calibri" w:hAnsi="Calibri"/>
              </w:rPr>
              <w:t xml:space="preserve"> </w:t>
            </w:r>
            <w:r w:rsidRPr="00945BAB">
              <w:rPr>
                <w:rFonts w:ascii="Calibri" w:hAnsi="Calibri"/>
                <w:bCs/>
                <w:color w:val="000000" w:themeColor="text1"/>
              </w:rPr>
              <w:t xml:space="preserve">Fördermaterial in </w:t>
            </w:r>
            <w:r>
              <w:rPr>
                <w:rFonts w:ascii="Calibri" w:hAnsi="Calibri"/>
                <w:bCs/>
                <w:color w:val="000000" w:themeColor="text1"/>
              </w:rPr>
              <w:t xml:space="preserve">zwei </w:t>
            </w:r>
            <w:r w:rsidRPr="00945BAB">
              <w:rPr>
                <w:rFonts w:ascii="Calibri" w:hAnsi="Calibri"/>
                <w:bCs/>
                <w:color w:val="000000"/>
              </w:rPr>
              <w:t xml:space="preserve">Fördereinheiten </w:t>
            </w:r>
            <w:r w:rsidRPr="00945BAB">
              <w:rPr>
                <w:rFonts w:ascii="Calibri" w:hAnsi="Calibri"/>
                <w:color w:val="000000"/>
              </w:rPr>
              <w:t>(</w:t>
            </w:r>
            <w:r>
              <w:rPr>
                <w:rFonts w:ascii="Calibri" w:hAnsi="Calibri"/>
                <w:color w:val="000000"/>
              </w:rPr>
              <w:t>5</w:t>
            </w:r>
            <w:r w:rsidRPr="00945BAB">
              <w:rPr>
                <w:rFonts w:ascii="Calibri" w:hAnsi="Calibri"/>
                <w:color w:val="000000"/>
              </w:rPr>
              <w:t xml:space="preserve"> Seiten</w:t>
            </w:r>
            <w:r w:rsidRPr="00945BAB">
              <w:rPr>
                <w:rFonts w:ascii="Calibri" w:hAnsi="Calibri"/>
                <w:bCs/>
                <w:color w:val="000000"/>
              </w:rPr>
              <w:t>)</w:t>
            </w:r>
          </w:p>
          <w:p w14:paraId="376E04DC" w14:textId="77777777" w:rsidR="00274605" w:rsidRPr="00945BAB" w:rsidRDefault="00274605" w:rsidP="00274605">
            <w:pPr>
              <w:ind w:left="284" w:hanging="284"/>
              <w:rPr>
                <w:color w:val="000000"/>
                <w:lang w:eastAsia="de-DE"/>
              </w:rPr>
            </w:pPr>
            <w:r w:rsidRPr="00945BAB">
              <w:rPr>
                <w:color w:val="808080"/>
              </w:rPr>
              <w:sym w:font="Wingdings" w:char="F06E"/>
            </w:r>
            <w:r w:rsidRPr="00945BAB">
              <w:rPr>
                <w:color w:val="808080"/>
              </w:rPr>
              <w:t xml:space="preserve"> </w:t>
            </w:r>
            <w:r w:rsidRPr="00945BAB">
              <w:rPr>
                <w:color w:val="000000"/>
              </w:rPr>
              <w:t>Zusatzmaterial (</w:t>
            </w:r>
            <w:r>
              <w:rPr>
                <w:color w:val="000000"/>
              </w:rPr>
              <w:t>3</w:t>
            </w:r>
            <w:r w:rsidRPr="00945BAB">
              <w:rPr>
                <w:color w:val="000000"/>
              </w:rPr>
              <w:t xml:space="preserve"> Seiten)</w:t>
            </w:r>
          </w:p>
          <w:p w14:paraId="12BD3342" w14:textId="77777777" w:rsidR="00274605" w:rsidRDefault="00274605" w:rsidP="00274605">
            <w:pPr>
              <w:rPr>
                <w:lang w:eastAsia="de-DE"/>
              </w:rPr>
            </w:pPr>
          </w:p>
          <w:p w14:paraId="7F641B74" w14:textId="77777777" w:rsidR="00274605" w:rsidRDefault="00274605" w:rsidP="00274605">
            <w:pPr>
              <w:rPr>
                <w:lang w:eastAsia="de-DE"/>
              </w:rPr>
            </w:pPr>
          </w:p>
          <w:p w14:paraId="3E7E1EFC" w14:textId="77777777" w:rsidR="00274605" w:rsidRDefault="00274605" w:rsidP="00274605">
            <w:pPr>
              <w:rPr>
                <w:lang w:eastAsia="de-DE"/>
              </w:rPr>
            </w:pPr>
          </w:p>
          <w:p w14:paraId="07778E54" w14:textId="77777777" w:rsidR="00274605" w:rsidRDefault="00274605" w:rsidP="00274605">
            <w:pPr>
              <w:rPr>
                <w:lang w:eastAsia="de-DE"/>
              </w:rPr>
            </w:pPr>
          </w:p>
          <w:p w14:paraId="066E26E2" w14:textId="77777777" w:rsidR="00274605" w:rsidRPr="00F01FCA" w:rsidRDefault="00274605" w:rsidP="00274605">
            <w:pPr>
              <w:rPr>
                <w:lang w:eastAsia="de-DE"/>
              </w:rPr>
            </w:pPr>
          </w:p>
        </w:tc>
      </w:tr>
      <w:tr w:rsidR="003760D9" w:rsidRPr="006900AA" w14:paraId="20DBBA39" w14:textId="77777777" w:rsidTr="00F01FCA">
        <w:trPr>
          <w:trHeight w:val="622"/>
        </w:trPr>
        <w:tc>
          <w:tcPr>
            <w:tcW w:w="1843" w:type="dxa"/>
            <w:tcBorders>
              <w:top w:val="single" w:sz="6" w:space="0" w:color="7F7F7F" w:themeColor="text1" w:themeTint="80"/>
            </w:tcBorders>
          </w:tcPr>
          <w:p w14:paraId="73CBC2A4" w14:textId="77777777" w:rsidR="003760D9" w:rsidRPr="006900AA" w:rsidRDefault="003760D9" w:rsidP="0058234E">
            <w:pPr>
              <w:spacing w:before="6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6900AA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0FD76E85" wp14:editId="56B79039">
                  <wp:extent cx="813435" cy="284480"/>
                  <wp:effectExtent l="0" t="0" r="0" b="0"/>
                  <wp:docPr id="652" name="Bild 1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3" w:type="dxa"/>
            <w:tcBorders>
              <w:top w:val="single" w:sz="6" w:space="0" w:color="7F7F7F" w:themeColor="text1" w:themeTint="80"/>
            </w:tcBorders>
          </w:tcPr>
          <w:p w14:paraId="6AF70084" w14:textId="289F5C21" w:rsidR="003760D9" w:rsidRPr="00C81881" w:rsidRDefault="003760D9" w:rsidP="0058234E">
            <w:pPr>
              <w:pStyle w:val="Impressum"/>
              <w:spacing w:before="60" w:after="60" w:line="180" w:lineRule="exact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8188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Dieses Material wurde durch </w:t>
            </w:r>
            <w:r w:rsidR="00C81881" w:rsidRPr="00C81881">
              <w:rPr>
                <w:rFonts w:ascii="Calibri" w:hAnsi="Calibri" w:cs="Calibri"/>
                <w:color w:val="000000"/>
                <w:sz w:val="16"/>
                <w:szCs w:val="16"/>
              </w:rPr>
              <w:t>Lara Sprenger und Stephan Hußmann</w:t>
            </w:r>
            <w:r w:rsidRPr="00C8188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konzipiert</w:t>
            </w:r>
            <w:r w:rsidR="001F28B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</w:t>
            </w:r>
            <w:r w:rsidRPr="00C81881">
              <w:rPr>
                <w:rFonts w:ascii="Calibri" w:hAnsi="Calibri" w:cs="Calibri"/>
                <w:color w:val="000000"/>
                <w:sz w:val="16"/>
                <w:szCs w:val="16"/>
              </w:rPr>
              <w:t>Es kann unter der Creative Commons Lizenz BY-NC-SA (Namensnennung –</w:t>
            </w:r>
            <w:r w:rsidR="00C81881" w:rsidRPr="00C8188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C8188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Nicht </w:t>
            </w:r>
            <w:r w:rsidR="003F01D8" w:rsidRPr="00C8188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kommerziell </w:t>
            </w:r>
            <w:r w:rsidRPr="00C81881">
              <w:rPr>
                <w:rFonts w:ascii="Calibri" w:hAnsi="Calibri" w:cs="Calibri"/>
                <w:color w:val="000000"/>
                <w:sz w:val="16"/>
                <w:szCs w:val="16"/>
              </w:rPr>
              <w:t>– Weitergabe unter gleichen Bedingungen) 4.0 International weiterverwendet werden.</w:t>
            </w:r>
          </w:p>
        </w:tc>
      </w:tr>
      <w:tr w:rsidR="003760D9" w:rsidRPr="006900AA" w14:paraId="6CBAA4EC" w14:textId="77777777" w:rsidTr="009C6882">
        <w:trPr>
          <w:trHeight w:val="622"/>
        </w:trPr>
        <w:tc>
          <w:tcPr>
            <w:tcW w:w="1843" w:type="dxa"/>
          </w:tcPr>
          <w:p w14:paraId="2883D056" w14:textId="77777777" w:rsidR="003760D9" w:rsidRPr="006900AA" w:rsidRDefault="003760D9" w:rsidP="00855078">
            <w:pPr>
              <w:spacing w:line="240" w:lineRule="auto"/>
              <w:rPr>
                <w:rFonts w:ascii="Calibri" w:hAnsi="Calibri" w:cs="Calibri"/>
                <w:b/>
                <w:sz w:val="16"/>
                <w:szCs w:val="16"/>
              </w:rPr>
            </w:pPr>
            <w:r w:rsidRPr="006900AA">
              <w:rPr>
                <w:rFonts w:ascii="Calibri" w:hAnsi="Calibri" w:cs="Calibri"/>
                <w:b/>
                <w:sz w:val="16"/>
                <w:szCs w:val="16"/>
              </w:rPr>
              <w:t>Zitierbar als</w:t>
            </w:r>
          </w:p>
        </w:tc>
        <w:tc>
          <w:tcPr>
            <w:tcW w:w="7443" w:type="dxa"/>
          </w:tcPr>
          <w:p w14:paraId="10A38890" w14:textId="5DE921A7" w:rsidR="003760D9" w:rsidRPr="00C81881" w:rsidRDefault="00C81881" w:rsidP="00C81881">
            <w:pPr>
              <w:pStyle w:val="Impressum"/>
              <w:spacing w:after="60" w:line="180" w:lineRule="exact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81881">
              <w:rPr>
                <w:rFonts w:ascii="Calibri" w:hAnsi="Calibri" w:cs="Calibri"/>
                <w:color w:val="000000"/>
                <w:sz w:val="16"/>
                <w:szCs w:val="16"/>
              </w:rPr>
              <w:t>Sprenger, Lara &amp; Hußmann, Stephan (20</w:t>
            </w:r>
            <w:r w:rsidR="00707884">
              <w:rPr>
                <w:rFonts w:ascii="Calibri" w:hAnsi="Calibri" w:cs="Calibri"/>
                <w:color w:val="000000"/>
                <w:sz w:val="16"/>
                <w:szCs w:val="16"/>
              </w:rPr>
              <w:t>26</w:t>
            </w:r>
            <w:r w:rsidRPr="00C8188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). </w:t>
            </w:r>
            <w:r w:rsidR="003760D9" w:rsidRPr="00C8188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Mathe sicher können Diagnose- und Förderbaustein </w:t>
            </w:r>
            <w:r w:rsidRPr="00C81881">
              <w:rPr>
                <w:rFonts w:ascii="Calibri" w:hAnsi="Calibri" w:cs="Calibri"/>
                <w:color w:val="000000"/>
                <w:sz w:val="16"/>
                <w:szCs w:val="16"/>
              </w:rPr>
              <w:t>S5: Proportionales Denken</w:t>
            </w:r>
            <w:r w:rsidR="003F01D8" w:rsidRPr="00C8188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In </w:t>
            </w:r>
            <w:r w:rsidRPr="00C8188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Susanne Prediger, </w:t>
            </w:r>
            <w:r w:rsidR="003F01D8" w:rsidRPr="00C81881">
              <w:rPr>
                <w:rFonts w:ascii="Calibri" w:hAnsi="Calibri" w:cs="Calibri"/>
                <w:color w:val="000000"/>
                <w:sz w:val="16"/>
                <w:szCs w:val="16"/>
              </w:rPr>
              <w:t>Christoph Selter, Stephan Hußmann</w:t>
            </w:r>
            <w:r w:rsidRPr="00C8188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&amp; Marcus Nührenbörger</w:t>
            </w:r>
            <w:r w:rsidR="003F01D8" w:rsidRPr="00C8188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(Hrsg.),</w:t>
            </w:r>
            <w:r w:rsidR="008D7351" w:rsidRPr="00C8188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="003F01D8" w:rsidRPr="00C8188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Mathe sicher können. Diagnose- und Förderkonzept zur Sicherung mathematischer Basiskompetenzen </w:t>
            </w:r>
            <w:r w:rsidR="008D7351" w:rsidRPr="00C81881">
              <w:rPr>
                <w:rFonts w:ascii="Calibri" w:hAnsi="Calibri" w:cs="Calibri"/>
                <w:color w:val="000000"/>
                <w:sz w:val="16"/>
                <w:szCs w:val="16"/>
              </w:rPr>
              <w:t>(2. Auflage)</w:t>
            </w:r>
            <w:r w:rsidR="003760D9" w:rsidRPr="00C81881">
              <w:rPr>
                <w:rFonts w:ascii="Calibri" w:hAnsi="Calibri" w:cs="Calibri"/>
                <w:color w:val="000000"/>
                <w:sz w:val="16"/>
                <w:szCs w:val="16"/>
              </w:rPr>
              <w:t>. Open Educational Resources unter mathe-sicher-koennen.dzlm.de/</w:t>
            </w:r>
            <w:r w:rsidRPr="00C81881">
              <w:rPr>
                <w:rFonts w:ascii="Calibri" w:hAnsi="Calibri" w:cs="Calibri"/>
                <w:color w:val="000000"/>
                <w:sz w:val="16"/>
                <w:szCs w:val="16"/>
              </w:rPr>
              <w:t>sr#s5</w:t>
            </w:r>
            <w:r w:rsidR="003760D9" w:rsidRPr="00C8188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3760D9" w:rsidRPr="006900AA" w14:paraId="7CE485FF" w14:textId="77777777" w:rsidTr="009C6882">
        <w:tc>
          <w:tcPr>
            <w:tcW w:w="1843" w:type="dxa"/>
          </w:tcPr>
          <w:p w14:paraId="4F55DCCE" w14:textId="77777777" w:rsidR="003760D9" w:rsidRPr="006900AA" w:rsidRDefault="003760D9" w:rsidP="00855078">
            <w:pPr>
              <w:spacing w:line="240" w:lineRule="auto"/>
              <w:jc w:val="both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6900A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Hinweis zu </w:t>
            </w:r>
          </w:p>
          <w:p w14:paraId="2C04BA68" w14:textId="77777777" w:rsidR="003760D9" w:rsidRPr="006900AA" w:rsidRDefault="003760D9" w:rsidP="00855078">
            <w:pPr>
              <w:spacing w:line="240" w:lineRule="auto"/>
              <w:rPr>
                <w:rFonts w:ascii="Calibri" w:hAnsi="Calibri" w:cs="Calibri"/>
                <w:b/>
                <w:sz w:val="16"/>
                <w:szCs w:val="16"/>
              </w:rPr>
            </w:pPr>
            <w:r w:rsidRPr="006900AA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verwandtem Material</w:t>
            </w:r>
          </w:p>
        </w:tc>
        <w:tc>
          <w:tcPr>
            <w:tcW w:w="7443" w:type="dxa"/>
          </w:tcPr>
          <w:p w14:paraId="4C6FED04" w14:textId="1D2E1501" w:rsidR="00951E28" w:rsidRPr="00191FE3" w:rsidRDefault="009C6882" w:rsidP="00855078">
            <w:pPr>
              <w:pStyle w:val="Impressum"/>
              <w:spacing w:after="60" w:line="180" w:lineRule="exact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91FE3">
              <w:rPr>
                <w:rFonts w:ascii="Calibri" w:hAnsi="Calibri" w:cs="Calibri"/>
                <w:color w:val="000000"/>
                <w:sz w:val="16"/>
                <w:szCs w:val="16"/>
              </w:rPr>
              <w:t>Gegenüber der 1. Auflage des Materials (201</w:t>
            </w:r>
            <w:r w:rsidR="00C81881" w:rsidRPr="00191FE3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  <w:r w:rsidRPr="00191FE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) wurde die 2. Auflage </w:t>
            </w:r>
            <w:r w:rsidR="001F28B2" w:rsidRPr="00191FE3">
              <w:rPr>
                <w:rFonts w:ascii="Calibri" w:hAnsi="Calibri" w:cs="Calibri"/>
                <w:color w:val="000000"/>
                <w:sz w:val="16"/>
                <w:szCs w:val="16"/>
              </w:rPr>
              <w:t>neu layoutet</w:t>
            </w:r>
            <w:r w:rsidRPr="00191FE3">
              <w:rPr>
                <w:rFonts w:ascii="Calibri" w:hAnsi="Calibri" w:cs="Calibri"/>
                <w:color w:val="000000"/>
                <w:sz w:val="16"/>
                <w:szCs w:val="16"/>
              </w:rPr>
              <w:t>. Die zu diesem Diagnose- und Fördermaterial gehörigen Didaktischen Kommentare sind zu finden unter mathe-sicher-koennen.dzlm.de/</w:t>
            </w:r>
            <w:r w:rsidR="001F28B2" w:rsidRPr="00191FE3">
              <w:rPr>
                <w:rFonts w:ascii="Calibri" w:hAnsi="Calibri" w:cs="Calibri"/>
                <w:color w:val="000000"/>
                <w:sz w:val="16"/>
                <w:szCs w:val="16"/>
              </w:rPr>
              <w:t>sr#s5</w:t>
            </w:r>
            <w:r w:rsidRPr="00191FE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</w:t>
            </w:r>
            <w:r w:rsidR="003760D9" w:rsidRPr="00191FE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65F575C8" w14:textId="77777777" w:rsidR="005B5014" w:rsidRPr="006900AA" w:rsidRDefault="005B5014" w:rsidP="00C9163F">
      <w:pPr>
        <w:rPr>
          <w:rFonts w:ascii="Calibri" w:hAnsi="Calibri" w:cs="Calibri"/>
        </w:rPr>
        <w:sectPr w:rsidR="005B5014" w:rsidRPr="006900AA" w:rsidSect="00BE1C19">
          <w:headerReference w:type="default" r:id="rId11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17" w:type="dxa"/>
        <w:tblInd w:w="-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592"/>
        <w:gridCol w:w="709"/>
        <w:gridCol w:w="283"/>
        <w:gridCol w:w="1418"/>
        <w:gridCol w:w="3404"/>
        <w:gridCol w:w="281"/>
      </w:tblGrid>
      <w:tr w:rsidR="005B5014" w:rsidRPr="006900AA" w14:paraId="157659F0" w14:textId="77777777" w:rsidTr="001C190D">
        <w:tc>
          <w:tcPr>
            <w:tcW w:w="530" w:type="dxa"/>
          </w:tcPr>
          <w:p w14:paraId="14B453F3" w14:textId="77777777" w:rsidR="005B5014" w:rsidRPr="006900AA" w:rsidRDefault="005B5014" w:rsidP="003760D9">
            <w:pPr>
              <w:pStyle w:val="berschrift1"/>
              <w:rPr>
                <w:rFonts w:ascii="Calibri" w:hAnsi="Calibri" w:cs="Calibri"/>
              </w:rPr>
            </w:pPr>
            <w:r w:rsidRPr="006900AA">
              <w:rPr>
                <w:rFonts w:ascii="Calibri" w:hAnsi="Calibri" w:cs="Calibri"/>
              </w:rPr>
              <w:lastRenderedPageBreak/>
              <w:t>A</w:t>
            </w:r>
          </w:p>
        </w:tc>
        <w:tc>
          <w:tcPr>
            <w:tcW w:w="8687" w:type="dxa"/>
            <w:gridSpan w:val="6"/>
          </w:tcPr>
          <w:p w14:paraId="3575A072" w14:textId="77777777" w:rsidR="00CC4232" w:rsidRPr="00A34F77" w:rsidRDefault="00CC4232" w:rsidP="00CC4232">
            <w:pPr>
              <w:pStyle w:val="SOBberschrift1"/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</w:rPr>
              <w:t xml:space="preserve">Kann ich bei proportionalen Zusammenhängen </w:t>
            </w:r>
          </w:p>
          <w:p w14:paraId="65054008" w14:textId="7C98F793" w:rsidR="005B5014" w:rsidRPr="006900AA" w:rsidRDefault="00CC4232" w:rsidP="00CC4232">
            <w:pPr>
              <w:pStyle w:val="berschrift1"/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</w:rPr>
              <w:t>in Tabellen und im Kopf hoch- und runterrechnen?</w:t>
            </w:r>
          </w:p>
        </w:tc>
      </w:tr>
      <w:tr w:rsidR="005B5014" w:rsidRPr="006900AA" w14:paraId="27561718" w14:textId="77777777" w:rsidTr="001C190D">
        <w:tc>
          <w:tcPr>
            <w:tcW w:w="530" w:type="dxa"/>
          </w:tcPr>
          <w:p w14:paraId="7864F64B" w14:textId="77777777" w:rsidR="005B5014" w:rsidRPr="006900AA" w:rsidRDefault="005B5014" w:rsidP="00A456D2">
            <w:pPr>
              <w:pStyle w:val="berschrift6"/>
              <w:rPr>
                <w:rFonts w:cs="Calibri"/>
              </w:rPr>
            </w:pPr>
            <w:r w:rsidRPr="006900AA">
              <w:rPr>
                <w:rFonts w:cs="Calibri"/>
              </w:rPr>
              <w:t>1</w:t>
            </w:r>
          </w:p>
        </w:tc>
        <w:tc>
          <w:tcPr>
            <w:tcW w:w="8687" w:type="dxa"/>
            <w:gridSpan w:val="6"/>
          </w:tcPr>
          <w:p w14:paraId="54499E98" w14:textId="7E5224C8" w:rsidR="005B5014" w:rsidRPr="006900AA" w:rsidRDefault="00CC4232" w:rsidP="00A456D2">
            <w:pPr>
              <w:pStyle w:val="berschrift6"/>
              <w:rPr>
                <w:rFonts w:cs="Calibri"/>
              </w:rPr>
            </w:pPr>
            <w:r w:rsidRPr="00CC4232">
              <w:rPr>
                <w:rFonts w:cs="Calibri"/>
              </w:rPr>
              <w:t>Idee: „Pro Portion“</w:t>
            </w:r>
          </w:p>
        </w:tc>
      </w:tr>
      <w:bookmarkEnd w:id="0"/>
      <w:tr w:rsidR="001C190D" w:rsidRPr="00A34F77" w14:paraId="285FEACD" w14:textId="77777777" w:rsidTr="00DC4A1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30" w:type="dxa"/>
          </w:tcPr>
          <w:p w14:paraId="4D597A1A" w14:textId="77777777" w:rsidR="001C190D" w:rsidRPr="00A34F77" w:rsidRDefault="001C190D" w:rsidP="00CC4232">
            <w:pPr>
              <w:pStyle w:val="berschrift5"/>
              <w:jc w:val="right"/>
            </w:pPr>
            <w:r w:rsidRPr="00CC4232">
              <w:t>a)</w:t>
            </w:r>
          </w:p>
        </w:tc>
        <w:tc>
          <w:tcPr>
            <w:tcW w:w="3301" w:type="dxa"/>
            <w:gridSpan w:val="2"/>
          </w:tcPr>
          <w:p w14:paraId="7F0BDF28" w14:textId="122E26B8" w:rsidR="001C190D" w:rsidRDefault="001C190D" w:rsidP="007E7E68">
            <w:pPr>
              <w:pStyle w:val="SOBText"/>
              <w:spacing w:after="60"/>
              <w:rPr>
                <w:rFonts w:ascii="Calibri" w:hAnsi="Calibri" w:cs="Calibri"/>
                <w:lang w:eastAsia="en-US"/>
              </w:rPr>
            </w:pPr>
            <w:r w:rsidRPr="00A34F77">
              <w:rPr>
                <w:rFonts w:ascii="Calibri" w:hAnsi="Calibri" w:cs="Calibri"/>
                <w:lang w:eastAsia="en-US"/>
              </w:rPr>
              <w:t xml:space="preserve">2 Stück kosten 1,60 Euro. </w:t>
            </w:r>
            <w:r w:rsidRPr="00A34F77">
              <w:rPr>
                <w:rFonts w:ascii="Calibri" w:hAnsi="Calibri" w:cs="Calibri"/>
                <w:lang w:eastAsia="en-US"/>
              </w:rPr>
              <w:br/>
              <w:t xml:space="preserve">Wie viel kosten 5 Stück? </w:t>
            </w:r>
            <w:r w:rsidRPr="00A34F77">
              <w:rPr>
                <w:rFonts w:ascii="Calibri" w:hAnsi="Calibri" w:cs="Calibri"/>
                <w:lang w:eastAsia="en-US"/>
              </w:rPr>
              <w:br/>
              <w:t xml:space="preserve">Berechne und </w:t>
            </w:r>
            <w:r>
              <w:rPr>
                <w:rFonts w:ascii="Calibri" w:hAnsi="Calibri" w:cs="Calibri"/>
                <w:lang w:eastAsia="en-US"/>
              </w:rPr>
              <w:t xml:space="preserve">zeige </w:t>
            </w:r>
            <w:r w:rsidRPr="00A34F77">
              <w:rPr>
                <w:rFonts w:ascii="Calibri" w:hAnsi="Calibri" w:cs="Calibri"/>
                <w:lang w:eastAsia="en-US"/>
              </w:rPr>
              <w:t>deinen Rechenweg mit Pfeilen in der Tabelle.</w:t>
            </w:r>
          </w:p>
          <w:p w14:paraId="7CAE0943" w14:textId="77777777" w:rsidR="001C190D" w:rsidRPr="00A34F77" w:rsidRDefault="001C190D" w:rsidP="007E7E68">
            <w:pPr>
              <w:pStyle w:val="SOBText"/>
              <w:spacing w:after="60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3" w:type="dxa"/>
          </w:tcPr>
          <w:p w14:paraId="3BA65D08" w14:textId="7E588A84" w:rsidR="001C190D" w:rsidRPr="00CC4232" w:rsidRDefault="001C190D" w:rsidP="00CC4232">
            <w:pPr>
              <w:pStyle w:val="berschrift5"/>
            </w:pPr>
          </w:p>
        </w:tc>
        <w:tc>
          <w:tcPr>
            <w:tcW w:w="5103" w:type="dxa"/>
            <w:gridSpan w:val="3"/>
            <w:tcBorders>
              <w:bottom w:val="single" w:sz="6" w:space="0" w:color="7F7F7F" w:themeColor="text1" w:themeTint="80"/>
            </w:tcBorders>
          </w:tcPr>
          <w:p w14:paraId="44D059AE" w14:textId="77777777" w:rsidR="001C190D" w:rsidRDefault="001C190D"/>
          <w:tbl>
            <w:tblPr>
              <w:tblStyle w:val="Tabellenraster"/>
              <w:tblW w:w="4539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587"/>
              <w:gridCol w:w="587"/>
              <w:gridCol w:w="587"/>
              <w:gridCol w:w="587"/>
              <w:gridCol w:w="587"/>
              <w:gridCol w:w="587"/>
            </w:tblGrid>
            <w:tr w:rsidR="001C190D" w:rsidRPr="00A34F77" w14:paraId="54BC7493" w14:textId="77777777" w:rsidTr="001C190D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080D41D4" w14:textId="77777777" w:rsidR="001C190D" w:rsidRPr="00A34F77" w:rsidRDefault="001C190D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>Stück</w:t>
                  </w:r>
                </w:p>
              </w:tc>
              <w:tc>
                <w:tcPr>
                  <w:tcW w:w="587" w:type="dxa"/>
                  <w:tcMar>
                    <w:left w:w="28" w:type="dxa"/>
                    <w:right w:w="28" w:type="dxa"/>
                  </w:tcMar>
                </w:tcPr>
                <w:p w14:paraId="7FA31EC7" w14:textId="77777777" w:rsidR="001C190D" w:rsidRPr="00A34F77" w:rsidRDefault="001C190D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1</w:t>
                  </w:r>
                </w:p>
              </w:tc>
              <w:tc>
                <w:tcPr>
                  <w:tcW w:w="587" w:type="dxa"/>
                </w:tcPr>
                <w:p w14:paraId="2FE0C469" w14:textId="77777777" w:rsidR="001C190D" w:rsidRPr="00A34F77" w:rsidRDefault="001C190D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2</w:t>
                  </w:r>
                </w:p>
              </w:tc>
              <w:tc>
                <w:tcPr>
                  <w:tcW w:w="587" w:type="dxa"/>
                </w:tcPr>
                <w:p w14:paraId="5CDBBD3F" w14:textId="77777777" w:rsidR="001C190D" w:rsidRPr="00A34F77" w:rsidRDefault="001C190D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3</w:t>
                  </w:r>
                </w:p>
              </w:tc>
              <w:tc>
                <w:tcPr>
                  <w:tcW w:w="587" w:type="dxa"/>
                </w:tcPr>
                <w:p w14:paraId="74F7F034" w14:textId="77777777" w:rsidR="001C190D" w:rsidRPr="00A34F77" w:rsidRDefault="001C190D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4</w:t>
                  </w:r>
                </w:p>
              </w:tc>
              <w:tc>
                <w:tcPr>
                  <w:tcW w:w="587" w:type="dxa"/>
                </w:tcPr>
                <w:p w14:paraId="66C6DE52" w14:textId="77777777" w:rsidR="001C190D" w:rsidRPr="00A34F77" w:rsidRDefault="001C190D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5</w:t>
                  </w:r>
                </w:p>
              </w:tc>
              <w:tc>
                <w:tcPr>
                  <w:tcW w:w="587" w:type="dxa"/>
                </w:tcPr>
                <w:p w14:paraId="764BCB20" w14:textId="77777777" w:rsidR="001C190D" w:rsidRPr="00A34F77" w:rsidRDefault="001C190D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6</w:t>
                  </w:r>
                </w:p>
              </w:tc>
            </w:tr>
            <w:tr w:rsidR="001C190D" w:rsidRPr="00A34F77" w14:paraId="79AE59CB" w14:textId="77777777" w:rsidTr="001C190D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</w:tcPr>
                <w:p w14:paraId="5CD0FF19" w14:textId="58DFE52F" w:rsidR="001C190D" w:rsidRPr="00A34F77" w:rsidRDefault="001C190D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587" w:type="dxa"/>
                </w:tcPr>
                <w:p w14:paraId="58D737CC" w14:textId="25657F98" w:rsidR="001C190D" w:rsidRPr="00A34F77" w:rsidRDefault="001C190D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7" w:type="dxa"/>
                </w:tcPr>
                <w:p w14:paraId="53848585" w14:textId="41DCA15E" w:rsidR="001C190D" w:rsidRPr="00A34F77" w:rsidRDefault="001C190D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color w:val="auto"/>
                    </w:rPr>
                    <w:t>1,60</w:t>
                  </w:r>
                </w:p>
              </w:tc>
              <w:tc>
                <w:tcPr>
                  <w:tcW w:w="587" w:type="dxa"/>
                </w:tcPr>
                <w:p w14:paraId="1E031530" w14:textId="77777777" w:rsidR="001C190D" w:rsidRPr="00A34F77" w:rsidRDefault="001C190D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7" w:type="dxa"/>
                </w:tcPr>
                <w:p w14:paraId="77508C0E" w14:textId="77777777" w:rsidR="001C190D" w:rsidRPr="00A34F77" w:rsidRDefault="001C190D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7" w:type="dxa"/>
                </w:tcPr>
                <w:p w14:paraId="6819E913" w14:textId="77777777" w:rsidR="001C190D" w:rsidRPr="00A34F77" w:rsidRDefault="001C190D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7" w:type="dxa"/>
                </w:tcPr>
                <w:p w14:paraId="450F5EA3" w14:textId="77777777" w:rsidR="001C190D" w:rsidRPr="00A34F77" w:rsidRDefault="001C190D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42112FB4" w14:textId="77777777" w:rsidR="001C190D" w:rsidRPr="00A34F77" w:rsidRDefault="001C190D" w:rsidP="007E7E68">
            <w:pPr>
              <w:pStyle w:val="SOBberschrift2"/>
              <w:rPr>
                <w:rFonts w:ascii="Calibri" w:hAnsi="Calibri" w:cs="Calibri"/>
              </w:rPr>
            </w:pPr>
          </w:p>
        </w:tc>
      </w:tr>
      <w:tr w:rsidR="001C190D" w:rsidRPr="00A34F77" w14:paraId="10DFBB5A" w14:textId="77777777" w:rsidTr="00DC4A1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30" w:type="dxa"/>
          </w:tcPr>
          <w:p w14:paraId="6187C79C" w14:textId="7C6302EB" w:rsidR="001C190D" w:rsidRPr="00CC4232" w:rsidRDefault="001C190D" w:rsidP="001C190D">
            <w:pPr>
              <w:pStyle w:val="berschrift5"/>
              <w:jc w:val="right"/>
            </w:pPr>
            <w:r w:rsidRPr="00CC4232">
              <w:t>b)</w:t>
            </w:r>
          </w:p>
        </w:tc>
        <w:tc>
          <w:tcPr>
            <w:tcW w:w="3301" w:type="dxa"/>
            <w:gridSpan w:val="2"/>
          </w:tcPr>
          <w:p w14:paraId="7D73FB3C" w14:textId="77777777" w:rsidR="001C190D" w:rsidRPr="00A34F77" w:rsidRDefault="001C190D" w:rsidP="001C190D">
            <w:pPr>
              <w:pStyle w:val="SOBText"/>
              <w:rPr>
                <w:rFonts w:ascii="Calibri" w:hAnsi="Calibri" w:cs="Calibri"/>
                <w:b/>
              </w:rPr>
            </w:pPr>
            <w:r w:rsidRPr="00A34F77">
              <w:rPr>
                <w:rFonts w:ascii="Calibri" w:hAnsi="Calibri" w:cs="Calibri"/>
              </w:rPr>
              <w:t xml:space="preserve">8 kg Äpfel kosten 4 Euro. </w:t>
            </w:r>
            <w:r w:rsidRPr="00A34F77">
              <w:rPr>
                <w:rFonts w:ascii="Calibri" w:eastAsia="MingLiU" w:hAnsi="Calibri" w:cs="Calibri"/>
              </w:rPr>
              <w:br/>
            </w:r>
            <w:r w:rsidRPr="00A34F77">
              <w:rPr>
                <w:rFonts w:ascii="Calibri" w:hAnsi="Calibri" w:cs="Calibri"/>
              </w:rPr>
              <w:t>Wie viel kosten 12 kg Äpfel?</w:t>
            </w:r>
          </w:p>
          <w:p w14:paraId="310195B2" w14:textId="657A3564" w:rsidR="001C190D" w:rsidRPr="00A34F77" w:rsidRDefault="001C190D" w:rsidP="001C190D">
            <w:pPr>
              <w:pStyle w:val="SOBText"/>
              <w:spacing w:after="60"/>
              <w:rPr>
                <w:rFonts w:ascii="Calibri" w:hAnsi="Calibri" w:cs="Calibri"/>
                <w:lang w:eastAsia="en-US"/>
              </w:rPr>
            </w:pPr>
            <w:r w:rsidRPr="00A34F77">
              <w:rPr>
                <w:rFonts w:ascii="Calibri" w:hAnsi="Calibri" w:cs="Calibri"/>
              </w:rPr>
              <w:t xml:space="preserve">Berechne und erkläre, </w:t>
            </w:r>
            <w:r w:rsidRPr="00A34F77">
              <w:rPr>
                <w:rFonts w:ascii="Calibri" w:hAnsi="Calibri" w:cs="Calibri"/>
              </w:rPr>
              <w:br/>
              <w:t>wie du vorgegangen bist.</w:t>
            </w:r>
          </w:p>
        </w:tc>
        <w:tc>
          <w:tcPr>
            <w:tcW w:w="283" w:type="dxa"/>
            <w:tcBorders>
              <w:right w:val="single" w:sz="6" w:space="0" w:color="7F7F7F" w:themeColor="text1" w:themeTint="80"/>
            </w:tcBorders>
          </w:tcPr>
          <w:p w14:paraId="24D8A854" w14:textId="77777777" w:rsidR="001C190D" w:rsidRPr="00CC4232" w:rsidRDefault="001C190D" w:rsidP="001C190D">
            <w:pPr>
              <w:pStyle w:val="berschrift5"/>
            </w:pPr>
          </w:p>
        </w:tc>
        <w:tc>
          <w:tcPr>
            <w:tcW w:w="5103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321A757B" w14:textId="77777777" w:rsidR="001C190D" w:rsidRDefault="001C190D" w:rsidP="001C190D">
            <w:pPr>
              <w:pStyle w:val="SOBberschrift2"/>
              <w:rPr>
                <w:rFonts w:ascii="Calibri" w:hAnsi="Calibri" w:cs="Calibri"/>
              </w:rPr>
            </w:pPr>
          </w:p>
          <w:p w14:paraId="40109C7F" w14:textId="77777777" w:rsidR="001C190D" w:rsidRDefault="001C190D" w:rsidP="001C190D">
            <w:pPr>
              <w:pStyle w:val="SOBberschrift2"/>
              <w:rPr>
                <w:rFonts w:ascii="Calibri" w:hAnsi="Calibri" w:cs="Calibri"/>
              </w:rPr>
            </w:pPr>
          </w:p>
          <w:p w14:paraId="29C10C47" w14:textId="77777777" w:rsidR="001C190D" w:rsidRDefault="001C190D" w:rsidP="001C190D">
            <w:pPr>
              <w:pStyle w:val="SOBberschrift2"/>
              <w:rPr>
                <w:rFonts w:ascii="Calibri" w:hAnsi="Calibri" w:cs="Calibri"/>
              </w:rPr>
            </w:pPr>
          </w:p>
          <w:p w14:paraId="2CECE41A" w14:textId="77777777" w:rsidR="001C190D" w:rsidRDefault="001C190D" w:rsidP="001C190D">
            <w:pPr>
              <w:pStyle w:val="SOBberschrift2"/>
              <w:rPr>
                <w:rFonts w:ascii="Calibri" w:hAnsi="Calibri" w:cs="Calibri"/>
              </w:rPr>
            </w:pPr>
          </w:p>
          <w:p w14:paraId="72DFDAF4" w14:textId="77777777" w:rsidR="001C190D" w:rsidRPr="00A34F77" w:rsidRDefault="001C190D" w:rsidP="001C190D">
            <w:pPr>
              <w:pStyle w:val="SOBberschrift2"/>
              <w:rPr>
                <w:rFonts w:ascii="Calibri" w:hAnsi="Calibri" w:cs="Calibri"/>
              </w:rPr>
            </w:pPr>
          </w:p>
        </w:tc>
      </w:tr>
      <w:tr w:rsidR="001C190D" w:rsidRPr="00A34F77" w14:paraId="03B85611" w14:textId="77777777" w:rsidTr="001C190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30" w:type="dxa"/>
          </w:tcPr>
          <w:p w14:paraId="74EF0A4B" w14:textId="77777777" w:rsidR="001C190D" w:rsidRPr="00A34F77" w:rsidRDefault="001C190D" w:rsidP="001C190D">
            <w:pPr>
              <w:pStyle w:val="berschrift6"/>
            </w:pPr>
            <w:r w:rsidRPr="00A34F77">
              <w:t>2</w:t>
            </w:r>
          </w:p>
        </w:tc>
        <w:tc>
          <w:tcPr>
            <w:tcW w:w="8406" w:type="dxa"/>
            <w:gridSpan w:val="5"/>
          </w:tcPr>
          <w:p w14:paraId="49AC8BBD" w14:textId="0FFEE3F1" w:rsidR="001C190D" w:rsidRPr="00A34F77" w:rsidRDefault="001C190D" w:rsidP="001C190D">
            <w:pPr>
              <w:pStyle w:val="berschrift6"/>
            </w:pPr>
            <w:r w:rsidRPr="00A34F77">
              <w:t xml:space="preserve">Rechnen </w:t>
            </w:r>
            <w:r>
              <w:t>mit festem</w:t>
            </w:r>
            <w:r w:rsidRPr="00A34F77">
              <w:t xml:space="preserve"> Faktor</w:t>
            </w:r>
            <w:r w:rsidRPr="00A34F77">
              <w:tab/>
            </w:r>
          </w:p>
        </w:tc>
        <w:tc>
          <w:tcPr>
            <w:tcW w:w="281" w:type="dxa"/>
          </w:tcPr>
          <w:p w14:paraId="7B799E3C" w14:textId="77777777" w:rsidR="001C190D" w:rsidRPr="00A34F77" w:rsidRDefault="001C190D" w:rsidP="001C190D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1C190D" w:rsidRPr="00A34F77" w14:paraId="0C89C845" w14:textId="77777777" w:rsidTr="00DC4A1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30" w:type="dxa"/>
          </w:tcPr>
          <w:p w14:paraId="51CA7DCD" w14:textId="77777777" w:rsidR="001C190D" w:rsidRPr="00A34F77" w:rsidRDefault="001C190D" w:rsidP="001C190D">
            <w:pPr>
              <w:pStyle w:val="berschrift5"/>
              <w:jc w:val="right"/>
            </w:pPr>
            <w:r w:rsidRPr="00A34F77">
              <w:t>a)</w:t>
            </w:r>
          </w:p>
        </w:tc>
        <w:tc>
          <w:tcPr>
            <w:tcW w:w="3301" w:type="dxa"/>
            <w:gridSpan w:val="2"/>
          </w:tcPr>
          <w:p w14:paraId="6BADA8B6" w14:textId="77777777" w:rsidR="001C190D" w:rsidRDefault="001C190D" w:rsidP="001C190D">
            <w:r w:rsidRPr="001C190D">
              <w:t xml:space="preserve">6 kg Zwiebeln kosten 9 €. </w:t>
            </w:r>
          </w:p>
          <w:p w14:paraId="27F2D913" w14:textId="77777777" w:rsidR="001C190D" w:rsidRPr="001C190D" w:rsidRDefault="001C190D" w:rsidP="00B416AE">
            <w:pPr>
              <w:ind w:left="284" w:hanging="284"/>
            </w:pPr>
            <w:r w:rsidRPr="00A34F77">
              <w:t>B</w:t>
            </w:r>
            <w:r>
              <w:t>e</w:t>
            </w:r>
            <w:r w:rsidRPr="001C190D">
              <w:t>rechne den Preis pro kg.</w:t>
            </w:r>
          </w:p>
          <w:p w14:paraId="60490114" w14:textId="33996048" w:rsidR="001C190D" w:rsidRPr="00B416AE" w:rsidRDefault="001C190D" w:rsidP="00B416AE">
            <w:r w:rsidRPr="00B416AE">
              <w:t>Erkläre, wie du vorgegangen bist.</w:t>
            </w:r>
          </w:p>
        </w:tc>
        <w:tc>
          <w:tcPr>
            <w:tcW w:w="283" w:type="dxa"/>
            <w:tcBorders>
              <w:right w:val="single" w:sz="6" w:space="0" w:color="7F7F7F" w:themeColor="text1" w:themeTint="80"/>
            </w:tcBorders>
          </w:tcPr>
          <w:p w14:paraId="66750E92" w14:textId="77777777" w:rsidR="001C190D" w:rsidRPr="00A34F77" w:rsidRDefault="001C190D" w:rsidP="001C190D">
            <w:pPr>
              <w:pStyle w:val="DialogZwischenziel"/>
              <w:rPr>
                <w:rFonts w:ascii="Calibri" w:hAnsi="Calibri" w:cs="Calibri"/>
              </w:rPr>
            </w:pPr>
          </w:p>
        </w:tc>
        <w:tc>
          <w:tcPr>
            <w:tcW w:w="5103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0A813C1C" w14:textId="4CDC8612" w:rsidR="001C190D" w:rsidRPr="00A34F77" w:rsidRDefault="001C190D" w:rsidP="001C190D">
            <w:pPr>
              <w:pStyle w:val="berschrift8"/>
            </w:pPr>
            <w:r w:rsidRPr="001C190D">
              <w:t xml:space="preserve">1 kg kostet dann </w:t>
            </w:r>
            <w:r w:rsidRPr="00A34F77">
              <w:t>__________.</w:t>
            </w:r>
          </w:p>
          <w:p w14:paraId="623E3A1E" w14:textId="768E4A57" w:rsidR="001C190D" w:rsidRPr="00A34F77" w:rsidRDefault="001C190D" w:rsidP="001C190D">
            <w:pPr>
              <w:pStyle w:val="berschrift8"/>
            </w:pPr>
            <w:r w:rsidRPr="00A34F77">
              <w:t>So habe ich gerechnet:</w:t>
            </w:r>
          </w:p>
          <w:p w14:paraId="261DFABB" w14:textId="77777777" w:rsidR="001C190D" w:rsidRDefault="001C190D" w:rsidP="001C190D">
            <w:pPr>
              <w:pStyle w:val="DialogZwischenziel"/>
              <w:rPr>
                <w:rFonts w:ascii="Calibri" w:hAnsi="Calibri" w:cs="Calibri"/>
              </w:rPr>
            </w:pPr>
          </w:p>
          <w:p w14:paraId="1CF144DB" w14:textId="77777777" w:rsidR="001C190D" w:rsidRDefault="001C190D" w:rsidP="001C190D">
            <w:pPr>
              <w:pStyle w:val="DialogZwischenziel"/>
              <w:rPr>
                <w:rFonts w:ascii="Calibri" w:hAnsi="Calibri" w:cs="Calibri"/>
              </w:rPr>
            </w:pPr>
          </w:p>
          <w:p w14:paraId="5589CB4E" w14:textId="77777777" w:rsidR="001C190D" w:rsidRDefault="001C190D" w:rsidP="001C190D">
            <w:pPr>
              <w:pStyle w:val="DialogZwischenziel"/>
              <w:rPr>
                <w:rFonts w:ascii="Calibri" w:hAnsi="Calibri" w:cs="Calibri"/>
              </w:rPr>
            </w:pPr>
          </w:p>
          <w:p w14:paraId="7215C32B" w14:textId="77777777" w:rsidR="001C190D" w:rsidRDefault="001C190D" w:rsidP="001C190D">
            <w:pPr>
              <w:pStyle w:val="DialogZwischenziel"/>
              <w:rPr>
                <w:rFonts w:ascii="Calibri" w:hAnsi="Calibri" w:cs="Calibri"/>
              </w:rPr>
            </w:pPr>
          </w:p>
          <w:p w14:paraId="76010D88" w14:textId="77777777" w:rsidR="001C190D" w:rsidRDefault="001C190D" w:rsidP="001C190D">
            <w:pPr>
              <w:pStyle w:val="DialogZwischenziel"/>
              <w:rPr>
                <w:rFonts w:ascii="Calibri" w:hAnsi="Calibri" w:cs="Calibri"/>
              </w:rPr>
            </w:pPr>
          </w:p>
          <w:p w14:paraId="0BEE3AA6" w14:textId="77777777" w:rsidR="001C190D" w:rsidRDefault="001C190D" w:rsidP="001C190D">
            <w:pPr>
              <w:pStyle w:val="DialogZwischenziel"/>
              <w:rPr>
                <w:rFonts w:ascii="Calibri" w:hAnsi="Calibri" w:cs="Calibri"/>
              </w:rPr>
            </w:pPr>
          </w:p>
          <w:p w14:paraId="6BBB53C6" w14:textId="3C676AB2" w:rsidR="001C190D" w:rsidRPr="00A34F77" w:rsidRDefault="001C190D" w:rsidP="001C190D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1C190D" w:rsidRPr="00A34F77" w14:paraId="3C50935C" w14:textId="77777777" w:rsidTr="00B416A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30" w:type="dxa"/>
          </w:tcPr>
          <w:p w14:paraId="58560192" w14:textId="77777777" w:rsidR="001C190D" w:rsidRPr="00A34F77" w:rsidRDefault="001C190D" w:rsidP="001C190D">
            <w:pPr>
              <w:pStyle w:val="SOBberschrift2"/>
              <w:rPr>
                <w:rFonts w:ascii="Calibri" w:hAnsi="Calibri" w:cs="Calibri"/>
              </w:rPr>
            </w:pPr>
          </w:p>
        </w:tc>
        <w:tc>
          <w:tcPr>
            <w:tcW w:w="8406" w:type="dxa"/>
            <w:gridSpan w:val="5"/>
          </w:tcPr>
          <w:p w14:paraId="76872C8E" w14:textId="77777777" w:rsidR="001C190D" w:rsidRPr="00A34F77" w:rsidRDefault="001C190D" w:rsidP="001C190D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81" w:type="dxa"/>
            <w:tcBorders>
              <w:top w:val="single" w:sz="6" w:space="0" w:color="7F7F7F" w:themeColor="text1" w:themeTint="80"/>
            </w:tcBorders>
          </w:tcPr>
          <w:p w14:paraId="3AC540B8" w14:textId="77777777" w:rsidR="001C190D" w:rsidRPr="00A34F77" w:rsidRDefault="001C190D" w:rsidP="001C190D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B416AE" w:rsidRPr="00A34F77" w14:paraId="18106A88" w14:textId="77777777" w:rsidTr="00DC4A1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69"/>
        </w:trPr>
        <w:tc>
          <w:tcPr>
            <w:tcW w:w="530" w:type="dxa"/>
          </w:tcPr>
          <w:p w14:paraId="7A31F2F4" w14:textId="77777777" w:rsidR="00B416AE" w:rsidRPr="00A34F77" w:rsidRDefault="00B416AE" w:rsidP="001C190D">
            <w:pPr>
              <w:pStyle w:val="berschrift5"/>
              <w:jc w:val="right"/>
            </w:pPr>
            <w:r w:rsidRPr="00A34F77">
              <w:t>b)</w:t>
            </w:r>
          </w:p>
        </w:tc>
        <w:tc>
          <w:tcPr>
            <w:tcW w:w="3301" w:type="dxa"/>
            <w:gridSpan w:val="2"/>
            <w:tcBorders>
              <w:bottom w:val="single" w:sz="6" w:space="0" w:color="7F7F7F" w:themeColor="text1" w:themeTint="80"/>
            </w:tcBorders>
          </w:tcPr>
          <w:p w14:paraId="3D909B21" w14:textId="1470C61C" w:rsidR="00B416AE" w:rsidRPr="00B416AE" w:rsidRDefault="00B416AE" w:rsidP="00A50F1B">
            <w:pPr>
              <w:spacing w:after="120"/>
            </w:pPr>
            <w:r w:rsidRPr="00B416AE">
              <w:t xml:space="preserve">In der Tabelle ist ein Fehler. </w:t>
            </w:r>
            <w:r w:rsidRPr="00B416AE">
              <w:br/>
              <w:t xml:space="preserve">Ist der Preis pro Stück immer gleich? Suche und korrigiere. </w:t>
            </w:r>
            <w:r w:rsidRPr="00B416AE">
              <w:br/>
              <w:t>Bestimme dann den fehlenden Wert. Erkläre.</w:t>
            </w:r>
          </w:p>
        </w:tc>
        <w:tc>
          <w:tcPr>
            <w:tcW w:w="283" w:type="dxa"/>
            <w:tcBorders>
              <w:bottom w:val="single" w:sz="6" w:space="0" w:color="7F7F7F" w:themeColor="text1" w:themeTint="80"/>
            </w:tcBorders>
          </w:tcPr>
          <w:p w14:paraId="38246E8F" w14:textId="5E21463E" w:rsidR="00B416AE" w:rsidRPr="00A34F77" w:rsidRDefault="00B416AE" w:rsidP="001C190D"/>
        </w:tc>
        <w:tc>
          <w:tcPr>
            <w:tcW w:w="5103" w:type="dxa"/>
            <w:gridSpan w:val="3"/>
            <w:tcBorders>
              <w:bottom w:val="single" w:sz="6" w:space="0" w:color="7F7F7F" w:themeColor="text1" w:themeTint="80"/>
            </w:tcBorders>
          </w:tcPr>
          <w:p w14:paraId="6117830A" w14:textId="77777777" w:rsidR="00B416AE" w:rsidRPr="00B416AE" w:rsidRDefault="00B416AE" w:rsidP="001C190D">
            <w:pPr>
              <w:pStyle w:val="DialogZwischenziel"/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Style w:val="Tabellenraster"/>
              <w:tblW w:w="3952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587"/>
              <w:gridCol w:w="587"/>
              <w:gridCol w:w="587"/>
              <w:gridCol w:w="587"/>
              <w:gridCol w:w="587"/>
            </w:tblGrid>
            <w:tr w:rsidR="00B416AE" w:rsidRPr="00A34F77" w14:paraId="53314DEE" w14:textId="77777777" w:rsidTr="001C190D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5E0B132A" w14:textId="77777777" w:rsidR="00B416AE" w:rsidRPr="00A34F77" w:rsidRDefault="00B416AE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>Stück</w:t>
                  </w:r>
                </w:p>
              </w:tc>
              <w:tc>
                <w:tcPr>
                  <w:tcW w:w="587" w:type="dxa"/>
                </w:tcPr>
                <w:p w14:paraId="12495294" w14:textId="3415ADC8" w:rsidR="00B416AE" w:rsidRPr="00A34F77" w:rsidRDefault="00B416AE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</w:p>
              </w:tc>
              <w:tc>
                <w:tcPr>
                  <w:tcW w:w="587" w:type="dxa"/>
                </w:tcPr>
                <w:p w14:paraId="2D2FD857" w14:textId="1C129094" w:rsidR="00B416AE" w:rsidRPr="00A34F77" w:rsidRDefault="00B416AE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3</w:t>
                  </w:r>
                </w:p>
              </w:tc>
              <w:tc>
                <w:tcPr>
                  <w:tcW w:w="587" w:type="dxa"/>
                </w:tcPr>
                <w:p w14:paraId="1F8B5D2C" w14:textId="0F4131EB" w:rsidR="00B416AE" w:rsidRPr="00A34F77" w:rsidRDefault="00B416AE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5</w:t>
                  </w:r>
                </w:p>
              </w:tc>
              <w:tc>
                <w:tcPr>
                  <w:tcW w:w="587" w:type="dxa"/>
                </w:tcPr>
                <w:p w14:paraId="4082131D" w14:textId="5324C808" w:rsidR="00B416AE" w:rsidRPr="00A34F77" w:rsidRDefault="00B416AE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7</w:t>
                  </w:r>
                </w:p>
              </w:tc>
              <w:tc>
                <w:tcPr>
                  <w:tcW w:w="587" w:type="dxa"/>
                </w:tcPr>
                <w:p w14:paraId="592406DE" w14:textId="451AB592" w:rsidR="00B416AE" w:rsidRPr="00A34F77" w:rsidRDefault="00B416AE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8</w:t>
                  </w:r>
                </w:p>
              </w:tc>
            </w:tr>
            <w:tr w:rsidR="00B416AE" w:rsidRPr="00A34F77" w14:paraId="5D775057" w14:textId="77777777" w:rsidTr="001C190D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</w:tcPr>
                <w:p w14:paraId="25878C4A" w14:textId="77777777" w:rsidR="00B416AE" w:rsidRPr="00A34F77" w:rsidRDefault="00B416AE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Euro)</w:t>
                  </w: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 </w:t>
                  </w:r>
                </w:p>
              </w:tc>
              <w:tc>
                <w:tcPr>
                  <w:tcW w:w="587" w:type="dxa"/>
                </w:tcPr>
                <w:p w14:paraId="6309C693" w14:textId="77777777" w:rsidR="00B416AE" w:rsidRPr="00A34F77" w:rsidRDefault="00B416AE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7" w:type="dxa"/>
                </w:tcPr>
                <w:p w14:paraId="62982E41" w14:textId="77777777" w:rsidR="00B416AE" w:rsidRPr="00A34F77" w:rsidRDefault="00B416AE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7" w:type="dxa"/>
                </w:tcPr>
                <w:p w14:paraId="03335865" w14:textId="2CB473A3" w:rsidR="00B416AE" w:rsidRPr="00A34F77" w:rsidRDefault="00B416AE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7,50</w:t>
                  </w:r>
                </w:p>
              </w:tc>
              <w:tc>
                <w:tcPr>
                  <w:tcW w:w="587" w:type="dxa"/>
                </w:tcPr>
                <w:p w14:paraId="63D2D9EE" w14:textId="21C506A3" w:rsidR="00B416AE" w:rsidRPr="00A34F77" w:rsidRDefault="00B416AE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17,50</w:t>
                  </w:r>
                </w:p>
              </w:tc>
              <w:tc>
                <w:tcPr>
                  <w:tcW w:w="587" w:type="dxa"/>
                </w:tcPr>
                <w:p w14:paraId="2AFF64FE" w14:textId="77777777" w:rsidR="00B416AE" w:rsidRPr="00A34F77" w:rsidRDefault="00B416AE" w:rsidP="001C190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68B237B8" w14:textId="77777777" w:rsidR="00B416AE" w:rsidRPr="00A34F77" w:rsidRDefault="00B416AE" w:rsidP="001C190D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A50F1B" w:rsidRPr="00A34F77" w14:paraId="1D4F8F34" w14:textId="77777777" w:rsidTr="00A50F1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30" w:type="dxa"/>
            <w:tcBorders>
              <w:right w:val="single" w:sz="6" w:space="0" w:color="7F7F7F" w:themeColor="text1" w:themeTint="80"/>
            </w:tcBorders>
          </w:tcPr>
          <w:p w14:paraId="48D3B155" w14:textId="77777777" w:rsidR="00A50F1B" w:rsidRPr="00A34F77" w:rsidRDefault="00A50F1B" w:rsidP="001C190D">
            <w:pPr>
              <w:pStyle w:val="SOBberschrift2"/>
              <w:rPr>
                <w:rFonts w:ascii="Calibri" w:hAnsi="Calibri" w:cs="Calibri"/>
              </w:rPr>
            </w:pPr>
          </w:p>
          <w:p w14:paraId="7C46E01E" w14:textId="77777777" w:rsidR="00A50F1B" w:rsidRPr="00A34F77" w:rsidRDefault="00A50F1B" w:rsidP="001C190D">
            <w:pPr>
              <w:pStyle w:val="SOBberschrift2"/>
              <w:rPr>
                <w:rFonts w:ascii="Calibri" w:hAnsi="Calibri" w:cs="Calibri"/>
              </w:rPr>
            </w:pPr>
          </w:p>
          <w:p w14:paraId="4610E1B9" w14:textId="77777777" w:rsidR="00A50F1B" w:rsidRPr="00A34F77" w:rsidRDefault="00A50F1B" w:rsidP="001C190D">
            <w:pPr>
              <w:pStyle w:val="SOBberschrift2"/>
              <w:rPr>
                <w:rFonts w:ascii="Calibri" w:hAnsi="Calibri" w:cs="Calibri"/>
              </w:rPr>
            </w:pPr>
          </w:p>
          <w:p w14:paraId="10B05598" w14:textId="77777777" w:rsidR="00A50F1B" w:rsidRPr="00A34F77" w:rsidRDefault="00A50F1B" w:rsidP="001C190D">
            <w:pPr>
              <w:pStyle w:val="SOBberschrift2"/>
              <w:rPr>
                <w:rFonts w:ascii="Calibri" w:hAnsi="Calibri" w:cs="Calibri"/>
              </w:rPr>
            </w:pPr>
          </w:p>
          <w:p w14:paraId="57D06476" w14:textId="77777777" w:rsidR="00A50F1B" w:rsidRPr="00A34F77" w:rsidRDefault="00A50F1B" w:rsidP="001C190D">
            <w:pPr>
              <w:pStyle w:val="SOBberschrift2"/>
              <w:rPr>
                <w:rFonts w:ascii="Calibri" w:hAnsi="Calibri" w:cs="Calibri"/>
              </w:rPr>
            </w:pPr>
          </w:p>
          <w:p w14:paraId="70AADE34" w14:textId="77777777" w:rsidR="00A50F1B" w:rsidRPr="00A34F77" w:rsidRDefault="00A50F1B" w:rsidP="001C190D">
            <w:pPr>
              <w:pStyle w:val="SOBberschrift2"/>
              <w:rPr>
                <w:rFonts w:ascii="Calibri" w:hAnsi="Calibri" w:cs="Calibri"/>
              </w:rPr>
            </w:pPr>
          </w:p>
          <w:p w14:paraId="661B5AD6" w14:textId="77777777" w:rsidR="00A50F1B" w:rsidRPr="00A34F77" w:rsidRDefault="00A50F1B" w:rsidP="001C190D">
            <w:pPr>
              <w:pStyle w:val="SOBberschrift2"/>
              <w:rPr>
                <w:rFonts w:ascii="Calibri" w:hAnsi="Calibri" w:cs="Calibri"/>
              </w:rPr>
            </w:pPr>
          </w:p>
        </w:tc>
        <w:tc>
          <w:tcPr>
            <w:tcW w:w="8687" w:type="dxa"/>
            <w:gridSpan w:val="6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4E834735" w14:textId="6077DE73" w:rsidR="00A50F1B" w:rsidRPr="00A50F1B" w:rsidRDefault="00A50F1B" w:rsidP="00A50F1B">
            <w:pPr>
              <w:spacing w:before="60"/>
            </w:pPr>
            <w:r w:rsidRPr="00A50F1B">
              <w:t xml:space="preserve"> So bin ich vorgegangen: </w:t>
            </w:r>
          </w:p>
        </w:tc>
      </w:tr>
      <w:tr w:rsidR="001C190D" w:rsidRPr="00A34F77" w14:paraId="3B26C073" w14:textId="77777777" w:rsidTr="00B416A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30" w:type="dxa"/>
          </w:tcPr>
          <w:p w14:paraId="3C59176A" w14:textId="77777777" w:rsidR="001C190D" w:rsidRPr="00A34F77" w:rsidRDefault="001C190D" w:rsidP="001C190D">
            <w:pPr>
              <w:pStyle w:val="berschrift6"/>
            </w:pPr>
            <w:r w:rsidRPr="00A34F77">
              <w:t>3</w:t>
            </w:r>
          </w:p>
        </w:tc>
        <w:tc>
          <w:tcPr>
            <w:tcW w:w="8406" w:type="dxa"/>
            <w:gridSpan w:val="5"/>
            <w:tcBorders>
              <w:top w:val="single" w:sz="6" w:space="0" w:color="7F7F7F" w:themeColor="text1" w:themeTint="80"/>
            </w:tcBorders>
          </w:tcPr>
          <w:p w14:paraId="09D37DD6" w14:textId="335F95E7" w:rsidR="001C190D" w:rsidRPr="00CC4232" w:rsidRDefault="001C190D" w:rsidP="001C190D">
            <w:pPr>
              <w:pStyle w:val="berschrift6"/>
              <w:rPr>
                <w:szCs w:val="22"/>
                <w:lang w:eastAsia="en-US"/>
              </w:rPr>
            </w:pPr>
            <w:r w:rsidRPr="00A34F77">
              <w:rPr>
                <w:szCs w:val="22"/>
                <w:lang w:eastAsia="en-US"/>
              </w:rPr>
              <w:t>Im Kopf hoch- und runterrechnen</w:t>
            </w:r>
          </w:p>
        </w:tc>
        <w:tc>
          <w:tcPr>
            <w:tcW w:w="281" w:type="dxa"/>
          </w:tcPr>
          <w:p w14:paraId="118F2262" w14:textId="77777777" w:rsidR="001C190D" w:rsidRPr="00A34F77" w:rsidRDefault="001C190D" w:rsidP="001C190D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1C190D" w:rsidRPr="00A34F77" w14:paraId="64A5734F" w14:textId="77777777" w:rsidTr="001C190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30" w:type="dxa"/>
          </w:tcPr>
          <w:p w14:paraId="58B1D41E" w14:textId="77777777" w:rsidR="001C190D" w:rsidRPr="00A34F77" w:rsidRDefault="001C190D" w:rsidP="001C190D">
            <w:pPr>
              <w:pStyle w:val="berschrift2"/>
              <w:rPr>
                <w:rFonts w:cs="Calibri"/>
                <w:szCs w:val="24"/>
              </w:rPr>
            </w:pPr>
          </w:p>
        </w:tc>
        <w:tc>
          <w:tcPr>
            <w:tcW w:w="8406" w:type="dxa"/>
            <w:gridSpan w:val="5"/>
          </w:tcPr>
          <w:p w14:paraId="392362A8" w14:textId="77777777" w:rsidR="001C190D" w:rsidRPr="00A34F77" w:rsidRDefault="001C190D" w:rsidP="001C190D">
            <w:pPr>
              <w:pStyle w:val="SOBText"/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</w:rPr>
              <w:t xml:space="preserve">Vergleiche die Preise für die verschiedenen Birnensorten. </w:t>
            </w:r>
          </w:p>
          <w:p w14:paraId="1D8CA61E" w14:textId="77777777" w:rsidR="001C190D" w:rsidRPr="00A34F77" w:rsidRDefault="001C190D" w:rsidP="001C190D">
            <w:pPr>
              <w:pStyle w:val="SOBText"/>
              <w:spacing w:after="60"/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</w:rPr>
              <w:t>Welche ist am günstigsten? Schreibe deine Erklärung auf die Rückseite.</w:t>
            </w:r>
          </w:p>
        </w:tc>
        <w:tc>
          <w:tcPr>
            <w:tcW w:w="281" w:type="dxa"/>
          </w:tcPr>
          <w:p w14:paraId="37CD93A2" w14:textId="756CBC05" w:rsidR="001C190D" w:rsidRPr="00A34F77" w:rsidRDefault="001C190D" w:rsidP="001C190D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1C190D" w:rsidRPr="00A34F77" w14:paraId="4325EE85" w14:textId="77777777" w:rsidTr="001630B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30" w:type="dxa"/>
          </w:tcPr>
          <w:p w14:paraId="3A458626" w14:textId="77777777" w:rsidR="001C190D" w:rsidRPr="00A34F77" w:rsidRDefault="001C190D" w:rsidP="001C190D">
            <w:pPr>
              <w:pStyle w:val="berschrift2"/>
              <w:rPr>
                <w:rFonts w:cs="Calibri"/>
                <w:szCs w:val="24"/>
              </w:rPr>
            </w:pPr>
          </w:p>
        </w:tc>
        <w:tc>
          <w:tcPr>
            <w:tcW w:w="2592" w:type="dxa"/>
            <w:vAlign w:val="center"/>
          </w:tcPr>
          <w:p w14:paraId="18384197" w14:textId="70456C22" w:rsidR="001C190D" w:rsidRPr="00A34F77" w:rsidRDefault="001630B7" w:rsidP="001630B7">
            <w:pPr>
              <w:pStyle w:val="berschrift3"/>
              <w:tabs>
                <w:tab w:val="center" w:pos="4144"/>
              </w:tabs>
              <w:jc w:val="center"/>
              <w:rPr>
                <w:rFonts w:cs="Calibri"/>
                <w:b w:val="0"/>
                <w:szCs w:val="24"/>
              </w:rPr>
            </w:pPr>
            <w:r>
              <w:rPr>
                <w:rFonts w:cs="Calibri"/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81904" behindDoc="0" locked="0" layoutInCell="1" allowOverlap="1" wp14:anchorId="267A95FF" wp14:editId="0206A94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11430</wp:posOffset>
                      </wp:positionV>
                      <wp:extent cx="1344930" cy="496570"/>
                      <wp:effectExtent l="0" t="0" r="1270" b="0"/>
                      <wp:wrapNone/>
                      <wp:docPr id="986901762" name="Textfeld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4930" cy="496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18D75C" w14:textId="41456B49" w:rsidR="001630B7" w:rsidRDefault="001630B7" w:rsidP="001630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Birnen „Delizius“</w:t>
                                  </w:r>
                                </w:p>
                                <w:p w14:paraId="2C1FF6DF" w14:textId="1CD65A0D" w:rsidR="001630B7" w:rsidRDefault="001630B7" w:rsidP="001630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4 kg nur 12 €</w:t>
                                  </w:r>
                                </w:p>
                                <w:p w14:paraId="7E5E1E0A" w14:textId="77777777" w:rsidR="001630B7" w:rsidRPr="001630B7" w:rsidRDefault="001630B7" w:rsidP="001630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7A95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96" o:spid="_x0000_s1026" type="#_x0000_t202" style="position:absolute;left:0;text-align:left;margin-left:1.4pt;margin-top:.9pt;width:105.9pt;height:39.1pt;z-index:25278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+PgPgIAAHgEAAAOAAAAZHJzL2Uyb0RvYy54bWysVE2P2jAQvVfqf7B8LwkQ2CUirCgrqkp0&#13;&#10;dyW22rNxHBLJ8bi2IaG/vmMnfHTbU9WLM/aMZzzvvcn8oa0lOQpjK1AZHQ5iSoTikFdqn9Hvr+tP&#13;&#10;95RYx1TOJCiR0ZOw9GHx8cO80akYQQkyF4ZgEmXTRme0dE6nUWR5KWpmB6CFQmcBpmYOt2Yf5YY1&#13;&#10;mL2W0SiOp1EDJtcGuLAWTx87J12E/EUhuHsuCisckRnFt7mwmrDu/Bot5izdG6bLivfPYP/wippV&#13;&#10;CoteUj0yx8jBVH+kqituwELhBhzqCIqi4iL0gN0M43fdbEumRegFwbH6ApP9f2n503GrXwxx7Wdo&#13;&#10;kUAPSKNtavHQ99MWpvZffClBP0J4usAmWke4vzROktkYXRx9yWw6uQu4Rtfb2lj3RUBNvJFRg7QE&#13;&#10;tNhxYx1WxNBziC9mQVb5upIybLwUxEoacmRI4m4/DFflof4GeXd2P4njc8mgHB8esv6WSSrSZHQ6&#13;&#10;nsQhgwJfoqsuFYZf+/aWa3dtD8YO8hNiZKCTj9V8XWEjG2bdCzOoF+wdZ8A941JIwCLQW5SUYH7+&#13;&#10;7dzHI43opaRB/WXU/jgwIyiRXxUSPBsmiRds2CSTuxFuzK1nd+tRh3oFiM4Qp03zYPp4J89mYaB+&#13;&#10;w1FZ+qroYopj7Yy6s7ly3VTgqHGxXIYglKhmbqO2mvvUng1P02v7xozuuXSogic4K5Wl7yjtYv1N&#13;&#10;BcuDg6IKfHuAO1R73FHegbB+FP383O5D1PWHsfgFAAD//wMAUEsDBBQABgAIAAAAIQDuyKa24AAA&#13;&#10;AAsBAAAPAAAAZHJzL2Rvd25yZXYueG1sTI9NT8MwDIbvSPyHyEjcWLIKpqprOk18nODAtsI5bby2&#13;&#10;Ix9Vkm7l32NOcLFlv/Lr5y03szXsjCEO3klYLgQwdK3Xg+sk1IeXuxxYTMppZbxDCd8YYVNdX5Wq&#13;&#10;0P7idnjep46RiYuFktCnNBacx7ZHq+LCj+hIO/pgVaIxdFwHdSFza3gmxIpbNTj60KsRH3tsv/aT&#13;&#10;lXBS4tl8vh7e3h+aOmzz3fRRd5OUtzfz05rKdg0s4Zz+LuA3A/FDRWCNn5yOzEjIiD7Rmhqp2fJ+&#13;&#10;BayRkAsBvCr5/wzVDwAAAP//AwBQSwECLQAUAAYACAAAACEAtoM4kv4AAADhAQAAEwAAAAAAAAAA&#13;&#10;AAAAAAAAAAAAW0NvbnRlbnRfVHlwZXNdLnhtbFBLAQItABQABgAIAAAAIQA4/SH/1gAAAJQBAAAL&#13;&#10;AAAAAAAAAAAAAAAAAC8BAABfcmVscy8ucmVsc1BLAQItABQABgAIAAAAIQB9t+PgPgIAAHgEAAAO&#13;&#10;AAAAAAAAAAAAAAAAAC4CAABkcnMvZTJvRG9jLnhtbFBLAQItABQABgAIAAAAIQDuyKa24AAAAAsB&#13;&#10;AAAPAAAAAAAAAAAAAAAAAJgEAABkcnMvZG93bnJldi54bWxQSwUGAAAAAAQABADzAAAApQUAAAAA&#13;&#10;" fillcolor="#d8d8d8 [2732]" stroked="f" strokeweight=".5pt">
                      <v:textbox>
                        <w:txbxContent>
                          <w:p w14:paraId="6E18D75C" w14:textId="41456B49" w:rsidR="001630B7" w:rsidRDefault="001630B7" w:rsidP="001630B7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Birnen „Delizius“</w:t>
                            </w:r>
                          </w:p>
                          <w:p w14:paraId="2C1FF6DF" w14:textId="1CD65A0D" w:rsidR="001630B7" w:rsidRDefault="001630B7" w:rsidP="001630B7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4 kg nur 12 €</w:t>
                            </w:r>
                          </w:p>
                          <w:p w14:paraId="7E5E1E0A" w14:textId="77777777" w:rsidR="001630B7" w:rsidRPr="001630B7" w:rsidRDefault="001630B7" w:rsidP="001630B7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0" w:type="dxa"/>
            <w:gridSpan w:val="3"/>
            <w:vAlign w:val="center"/>
          </w:tcPr>
          <w:p w14:paraId="4138F2E8" w14:textId="35227A78" w:rsidR="001C190D" w:rsidRPr="00A34F77" w:rsidRDefault="001630B7" w:rsidP="001630B7">
            <w:pPr>
              <w:pStyle w:val="berschrift3"/>
              <w:tabs>
                <w:tab w:val="center" w:pos="4144"/>
              </w:tabs>
              <w:jc w:val="center"/>
              <w:rPr>
                <w:rFonts w:cs="Calibri"/>
                <w:b w:val="0"/>
                <w:szCs w:val="24"/>
              </w:rPr>
            </w:pPr>
            <w:r>
              <w:rPr>
                <w:rFonts w:cs="Calibri"/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83952" behindDoc="0" locked="0" layoutInCell="1" allowOverlap="1" wp14:anchorId="65079EB9" wp14:editId="549815DA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8890</wp:posOffset>
                      </wp:positionV>
                      <wp:extent cx="1344930" cy="496570"/>
                      <wp:effectExtent l="0" t="0" r="1270" b="0"/>
                      <wp:wrapNone/>
                      <wp:docPr id="139102137" name="Textfeld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4930" cy="496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D0DC6F" w14:textId="47A43F64" w:rsidR="001630B7" w:rsidRDefault="001630B7" w:rsidP="001630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Birnen „Gute Luise“</w:t>
                                  </w:r>
                                </w:p>
                                <w:p w14:paraId="65A545FE" w14:textId="7A347194" w:rsidR="001630B7" w:rsidRDefault="001630B7" w:rsidP="001630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3 kg nur 7,50 €</w:t>
                                  </w:r>
                                </w:p>
                                <w:p w14:paraId="107B1FE8" w14:textId="77777777" w:rsidR="001630B7" w:rsidRPr="001630B7" w:rsidRDefault="001630B7" w:rsidP="001630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79EB9" id="_x0000_s1027" type="#_x0000_t202" style="position:absolute;left:0;text-align:left;margin-left:-5.5pt;margin-top:.7pt;width:105.9pt;height:39.1pt;z-index:25278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suFQAIAAH8EAAAOAAAAZHJzL2Uyb0RvYy54bWysVE2P2jAQvVfqf7B8LwkQ2AURVpQVVSW6&#13;&#10;uxJb7dk4NonkeFzbkNBf37HDV7c9Vb04Y894xvPem8we2lqRg7CuAp3Tfi+lRGgORaV3Of3+uvp0&#13;&#10;T4nzTBdMgRY5PQpHH+YfP8waMxUDKEEVwhJMot20MTktvTfTJHG8FDVzPTBCo1OCrZnHrd0lhWUN&#13;&#10;Zq9VMkjTcdKALYwFLpzD08fOSecxv5SC+2cpnfBE5RTf5uNq47oNazKfsenOMlNW/PQM9g+vqFml&#13;&#10;segl1SPzjOxt9UequuIWHEjf41AnIGXFRewBu+mn77rZlMyI2AuC48wFJvf/0vKnw8a8WOLbz9Ai&#13;&#10;gQGQxripw8PQTyttHb74UoJ+hPB4gU20nvBwaZhlkyG6OPqyyXh0F3FNrreNdf6LgJoEI6cWaYlo&#13;&#10;scPaeayIoeeQUMyBqopVpVTcBCmIpbLkwJDE7a4fr6p9/Q2K7ux+lKbnklE5ITxm/S2T0qTJ6Xg4&#13;&#10;SmMGDaFEV11pDL/2HSzfbltSFTeYbKE4IlQWOhU5w1cV9rNmzr8wi7JBCHAU/DMuUgHWgpNFSQn2&#13;&#10;59/OQzyyiV5KGpRhTt2PPbOCEvVVI8+TfpYF3cZNNrob4Mbeera3Hr2vl4Ag9XHoDI9miPfqbEoL&#13;&#10;9RtOzCJURRfTHGvn1J/Npe+GAyeOi8UiBqFSDfNrvTE8pA6kBLZe2zdmzYlSj2J4grNg2fQds11s&#13;&#10;uKlhsfcgq0h7wLlD9QQ/qjzydprIMEa3+xh1/W/MfwEAAP//AwBQSwMEFAAGAAgAAAAhAPrZSwPg&#13;&#10;AAAADQEAAA8AAABkcnMvZG93bnJldi54bWxMj7tOw0AQRXsk/mE1SHTJ2ghCcLyOIh4VFCQxqcfe&#13;&#10;iW3Yh+VdJ+bvGSpoRhpd3cfJ15M14kRD6LxTkM4TEORqrzvXKCj3L7MliBDRaTTekYJvCrAuLi9y&#13;&#10;zLQ/uy2ddrERHOJChgraGPtMylC3ZDHMfU+OtaMfLEZ+h0bqAc8cbo28SZKFtNg5bmixp8eW6q/d&#13;&#10;aBV8YvJsDq/7t/e7qhw2y+34UTajUtdX09OKz2YFItIU/xzwy8D7oeBhlR+dDsIomKUpA0UWbkGw&#13;&#10;zpXMUym4f1iALHL5n6L4AQAA//8DAFBLAQItABQABgAIAAAAIQC2gziS/gAAAOEBAAATAAAAAAAA&#13;&#10;AAAAAAAAAAAAAABbQ29udGVudF9UeXBlc10ueG1sUEsBAi0AFAAGAAgAAAAhADj9If/WAAAAlAEA&#13;&#10;AAsAAAAAAAAAAAAAAAAALwEAAF9yZWxzLy5yZWxzUEsBAi0AFAAGAAgAAAAhAO8yy4VAAgAAfwQA&#13;&#10;AA4AAAAAAAAAAAAAAAAALgIAAGRycy9lMm9Eb2MueG1sUEsBAi0AFAAGAAgAAAAhAPrZSwPgAAAA&#13;&#10;DQEAAA8AAAAAAAAAAAAAAAAAmgQAAGRycy9kb3ducmV2LnhtbFBLBQYAAAAABAAEAPMAAACnBQAA&#13;&#10;AAA=&#13;&#10;" fillcolor="#d8d8d8 [2732]" stroked="f" strokeweight=".5pt">
                      <v:textbox>
                        <w:txbxContent>
                          <w:p w14:paraId="16D0DC6F" w14:textId="47A43F64" w:rsidR="001630B7" w:rsidRDefault="001630B7" w:rsidP="001630B7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Birnen „Gute Luise“</w:t>
                            </w:r>
                          </w:p>
                          <w:p w14:paraId="65A545FE" w14:textId="7A347194" w:rsidR="001630B7" w:rsidRDefault="001630B7" w:rsidP="001630B7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3 kg nur 7,50 €</w:t>
                            </w:r>
                          </w:p>
                          <w:p w14:paraId="107B1FE8" w14:textId="77777777" w:rsidR="001630B7" w:rsidRPr="001630B7" w:rsidRDefault="001630B7" w:rsidP="001630B7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4" w:type="dxa"/>
            <w:vAlign w:val="center"/>
          </w:tcPr>
          <w:p w14:paraId="2DAE8B8A" w14:textId="06C1195A" w:rsidR="001C190D" w:rsidRDefault="001630B7" w:rsidP="001630B7">
            <w:pPr>
              <w:pStyle w:val="berschrift3"/>
              <w:tabs>
                <w:tab w:val="center" w:pos="4144"/>
              </w:tabs>
              <w:jc w:val="center"/>
              <w:rPr>
                <w:rFonts w:cs="Calibri"/>
                <w:b w:val="0"/>
                <w:szCs w:val="24"/>
              </w:rPr>
            </w:pPr>
            <w:r>
              <w:rPr>
                <w:rFonts w:cs="Calibri"/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86000" behindDoc="0" locked="0" layoutInCell="1" allowOverlap="1" wp14:anchorId="365095EF" wp14:editId="698B33F9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55245</wp:posOffset>
                      </wp:positionV>
                      <wp:extent cx="1344930" cy="496570"/>
                      <wp:effectExtent l="0" t="0" r="1270" b="0"/>
                      <wp:wrapNone/>
                      <wp:docPr id="640654708" name="Textfeld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4930" cy="496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B61374" w14:textId="348AD78A" w:rsidR="001630B7" w:rsidRDefault="001630B7" w:rsidP="001630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Birnen „Williams“</w:t>
                                  </w:r>
                                </w:p>
                                <w:p w14:paraId="50151E55" w14:textId="6CF6C69B" w:rsidR="001630B7" w:rsidRDefault="001630B7" w:rsidP="001630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10 kg nur 20 €</w:t>
                                  </w:r>
                                </w:p>
                                <w:p w14:paraId="553990DF" w14:textId="77777777" w:rsidR="001630B7" w:rsidRPr="001630B7" w:rsidRDefault="001630B7" w:rsidP="001630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095EF" id="_x0000_s1028" type="#_x0000_t202" style="position:absolute;left:0;text-align:left;margin-left:-2.95pt;margin-top:4.35pt;width:105.9pt;height:39.1pt;z-index:25278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4mohQgIAAH8EAAAOAAAAZHJzL2Uyb0RvYy54bWysVMGO2jAQvVfqP1i+lwQI7BIRVpQVVSW6&#13;&#10;uxJb7dk4DonkeFzbkNCv79ghQLc9Vb04Y894xvPem8wf2lqSozC2ApXR4SCmRCgOeaX2Gf3+uv50&#13;&#10;T4l1TOVMghIZPQlLHxYfP8wbnYoRlCBzYQgmUTZtdEZL53QaRZaXomZ2AFoodBZgauZwa/ZRbliD&#13;&#10;2WsZjeJ4GjVgcm2AC2vx9LFz0kXIXxSCu+eisMIRmVF8mwurCevOr9FiztK9Ybqs+PkZ7B9eUbNK&#13;&#10;YdFLqkfmGDmY6o9UdcUNWCjcgEMdQVFUXIQesJth/K6bbcm0CL0gOFZfYLL/Ly1/Om71iyGu/Qwt&#13;&#10;EugBabRNLR76ftrC1P6LLyXoRwhPF9hE6wj3l8ZJMhuji6MvmU0ndwHX6HpbG+u+CKiJNzJqkJaA&#13;&#10;FjturMOKGNqH+GIWZJWvKynDxktBrKQhR4Yk7vbDcFUe6m+Qd2f3kzjuSwbl+PCQ9bdMUpEmo9Px&#13;&#10;JA4ZFPgSXXWpMPzat7dcu2tJlWd01GOyg/yEUBnoVGQ1X1fYz4ZZ98IMygYhwFFwz7gUErAWnC1K&#13;&#10;SjA//3bu45FN9FLSoAwzan8cmBGUyK8KeZ4Nk8TrNmySyd0IN+bWs7v1qEO9AgRpiEOneTB9vJO9&#13;&#10;WRio33Bilr4qupjiWDujrjdXrhsOnDgulssQhErVzG3UVnOf2pPi2Xpt35jRZ0odiuEJesGy9B2z&#13;&#10;Xay/qWB5cFBUgXaPc4fqGX5UeeDtPJF+jG73Ier631j8AgAA//8DAFBLAwQUAAYACAAAACEAdftg&#13;&#10;RuAAAAAMAQAADwAAAGRycy9kb3ducmV2LnhtbEyPS0/DMBCE70j8B2uRuLU2lVrSNE5V8TjBgbaB&#13;&#10;8yY2ScCPyHba8O/ZnuCy0qfZnZ0ptpM17KRD7L2TcDcXwLRrvOpdK6E6Ps8yYDGhU2i80xJ+dIRt&#13;&#10;eX1VYK782e316ZBaRiYu5iihS2nIOY9Npy3GuR+0I+3TB4uJMLRcBTyTuTV8IcSKW+wdfehw0A+d&#13;&#10;br4Po5XwheLJfLwcX9+WdRV22X58r9pRytub6XFDY7cBlvSU/i7g0oHyQ0nBaj86FZmRMFuuaVNC&#13;&#10;dg+M5IW4cE28WgMvC/6/RPkLAAD//wMAUEsBAi0AFAAGAAgAAAAhALaDOJL+AAAA4QEAABMAAAAA&#13;&#10;AAAAAAAAAAAAAAAAAFtDb250ZW50X1R5cGVzXS54bWxQSwECLQAUAAYACAAAACEAOP0h/9YAAACU&#13;&#10;AQAACwAAAAAAAAAAAAAAAAAvAQAAX3JlbHMvLnJlbHNQSwECLQAUAAYACAAAACEAL+JqIUICAAB/&#13;&#10;BAAADgAAAAAAAAAAAAAAAAAuAgAAZHJzL2Uyb0RvYy54bWxQSwECLQAUAAYACAAAACEAdftgRuAA&#13;&#10;AAAMAQAADwAAAAAAAAAAAAAAAACcBAAAZHJzL2Rvd25yZXYueG1sUEsFBgAAAAAEAAQA8wAAAKkF&#13;&#10;AAAAAA==&#13;&#10;" fillcolor="#d8d8d8 [2732]" stroked="f" strokeweight=".5pt">
                      <v:textbox>
                        <w:txbxContent>
                          <w:p w14:paraId="5CB61374" w14:textId="348AD78A" w:rsidR="001630B7" w:rsidRDefault="001630B7" w:rsidP="001630B7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Birnen „Williams“</w:t>
                            </w:r>
                          </w:p>
                          <w:p w14:paraId="50151E55" w14:textId="6CF6C69B" w:rsidR="001630B7" w:rsidRDefault="001630B7" w:rsidP="001630B7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10 kg nur 20 €</w:t>
                            </w:r>
                          </w:p>
                          <w:p w14:paraId="553990DF" w14:textId="77777777" w:rsidR="001630B7" w:rsidRPr="001630B7" w:rsidRDefault="001630B7" w:rsidP="001630B7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CB78D6" w14:textId="522E1EC5" w:rsidR="001630B7" w:rsidRPr="001630B7" w:rsidRDefault="001630B7" w:rsidP="001630B7">
            <w:pPr>
              <w:rPr>
                <w:lang w:eastAsia="de-DE"/>
              </w:rPr>
            </w:pPr>
          </w:p>
        </w:tc>
        <w:tc>
          <w:tcPr>
            <w:tcW w:w="281" w:type="dxa"/>
          </w:tcPr>
          <w:p w14:paraId="58E77951" w14:textId="77777777" w:rsidR="001C190D" w:rsidRPr="00A34F77" w:rsidRDefault="001C190D" w:rsidP="001C190D">
            <w:pPr>
              <w:pStyle w:val="DialogZwischenziel"/>
              <w:rPr>
                <w:rFonts w:ascii="Calibri" w:hAnsi="Calibri" w:cs="Calibri"/>
              </w:rPr>
            </w:pPr>
          </w:p>
        </w:tc>
      </w:tr>
    </w:tbl>
    <w:p w14:paraId="2D9AB669" w14:textId="600746B9" w:rsidR="003C440D" w:rsidRDefault="003C440D">
      <w:pPr>
        <w:spacing w:after="200" w:line="276" w:lineRule="auto"/>
        <w:rPr>
          <w:rFonts w:ascii="Calibri" w:hAnsi="Calibri" w:cs="Calibri"/>
        </w:rPr>
        <w:sectPr w:rsidR="003C440D" w:rsidSect="00BE1C19">
          <w:head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427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2869"/>
        <w:gridCol w:w="1843"/>
        <w:gridCol w:w="3368"/>
      </w:tblGrid>
      <w:tr w:rsidR="006900AA" w:rsidRPr="006900AA" w14:paraId="0A873990" w14:textId="77777777" w:rsidTr="006900AA">
        <w:tc>
          <w:tcPr>
            <w:tcW w:w="780" w:type="dxa"/>
          </w:tcPr>
          <w:p w14:paraId="51DB2600" w14:textId="4B0B3322" w:rsidR="006900AA" w:rsidRPr="006900AA" w:rsidRDefault="006900AA" w:rsidP="007E7E68">
            <w:pPr>
              <w:pStyle w:val="berschriftFrdereinhei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A</w:t>
            </w:r>
          </w:p>
        </w:tc>
        <w:tc>
          <w:tcPr>
            <w:tcW w:w="8647" w:type="dxa"/>
            <w:gridSpan w:val="4"/>
          </w:tcPr>
          <w:p w14:paraId="41CDAD89" w14:textId="6CF64FEF" w:rsidR="006900AA" w:rsidRPr="006900AA" w:rsidRDefault="006900AA" w:rsidP="006900AA">
            <w:pPr>
              <w:pStyle w:val="berschriftFrdereinheit"/>
              <w:rPr>
                <w:rFonts w:ascii="Calibri" w:hAnsi="Calibri" w:cs="Calibri"/>
              </w:rPr>
            </w:pPr>
            <w:r w:rsidRPr="006900AA">
              <w:rPr>
                <w:rFonts w:ascii="Calibri" w:hAnsi="Calibri" w:cs="Calibri"/>
              </w:rPr>
              <w:t xml:space="preserve">Ich kann bei proportionalen Zusammenhängen in Tabellen </w:t>
            </w:r>
            <w:r>
              <w:rPr>
                <w:rFonts w:ascii="Calibri" w:hAnsi="Calibri" w:cs="Calibri"/>
              </w:rPr>
              <w:br/>
            </w:r>
            <w:r w:rsidRPr="006900AA">
              <w:rPr>
                <w:rFonts w:ascii="Calibri" w:hAnsi="Calibri" w:cs="Calibri"/>
              </w:rPr>
              <w:t>und im Kopf hoch- und runterrechnen</w:t>
            </w:r>
          </w:p>
        </w:tc>
      </w:tr>
      <w:tr w:rsidR="006900AA" w:rsidRPr="006900AA" w14:paraId="30C56418" w14:textId="77777777" w:rsidTr="007E7E68">
        <w:tc>
          <w:tcPr>
            <w:tcW w:w="780" w:type="dxa"/>
          </w:tcPr>
          <w:p w14:paraId="566A4C0E" w14:textId="7B331719" w:rsidR="006900AA" w:rsidRPr="006900AA" w:rsidRDefault="006900AA" w:rsidP="001D7308">
            <w:pPr>
              <w:pStyle w:val="berschrift2"/>
            </w:pPr>
            <w:r w:rsidRPr="006900AA">
              <w:t>1</w:t>
            </w:r>
          </w:p>
        </w:tc>
        <w:tc>
          <w:tcPr>
            <w:tcW w:w="8647" w:type="dxa"/>
            <w:gridSpan w:val="4"/>
          </w:tcPr>
          <w:p w14:paraId="46F49A04" w14:textId="57EE7EDC" w:rsidR="006900AA" w:rsidRPr="006900AA" w:rsidRDefault="006900AA" w:rsidP="001D7308">
            <w:pPr>
              <w:pStyle w:val="berschrift2"/>
            </w:pPr>
            <w:r w:rsidRPr="006900AA">
              <w:t>Idee: „Pro Portion“</w:t>
            </w:r>
          </w:p>
        </w:tc>
      </w:tr>
      <w:tr w:rsidR="006900AA" w:rsidRPr="006900AA" w14:paraId="5813B7F0" w14:textId="77777777" w:rsidTr="007E7E68">
        <w:tc>
          <w:tcPr>
            <w:tcW w:w="780" w:type="dxa"/>
          </w:tcPr>
          <w:p w14:paraId="0227D584" w14:textId="77777777" w:rsidR="006900AA" w:rsidRPr="006900AA" w:rsidRDefault="006900AA" w:rsidP="00AC3F29">
            <w:pPr>
              <w:pStyle w:val="berschrift3"/>
            </w:pPr>
            <w:r w:rsidRPr="006900AA">
              <w:t>1.1</w:t>
            </w:r>
          </w:p>
        </w:tc>
        <w:tc>
          <w:tcPr>
            <w:tcW w:w="8647" w:type="dxa"/>
            <w:gridSpan w:val="4"/>
          </w:tcPr>
          <w:p w14:paraId="4A0FB807" w14:textId="406565C1" w:rsidR="006900AA" w:rsidRPr="006900AA" w:rsidRDefault="006900AA" w:rsidP="00AC3F29">
            <w:pPr>
              <w:pStyle w:val="berschrift3"/>
            </w:pPr>
            <w:r w:rsidRPr="006900AA">
              <w:t>Auf dem Markt</w:t>
            </w:r>
          </w:p>
        </w:tc>
      </w:tr>
      <w:tr w:rsidR="006900AA" w:rsidRPr="006900AA" w14:paraId="6D43D0F8" w14:textId="77777777" w:rsidTr="007E7E68">
        <w:tc>
          <w:tcPr>
            <w:tcW w:w="780" w:type="dxa"/>
          </w:tcPr>
          <w:p w14:paraId="07845266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8647" w:type="dxa"/>
            <w:gridSpan w:val="4"/>
          </w:tcPr>
          <w:p w14:paraId="7A59CF38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Sarah geht auf den Markt und soll für 8 Euro Kartoffeln kaufen. </w:t>
            </w:r>
          </w:p>
          <w:p w14:paraId="626F9213" w14:textId="648BC0F3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Sie überlegt, wie viele kg Kartoffeln sie kaufen kann. </w:t>
            </w:r>
          </w:p>
        </w:tc>
      </w:tr>
      <w:tr w:rsidR="006900AA" w:rsidRPr="006900AA" w14:paraId="77469879" w14:textId="77777777" w:rsidTr="00CF58EE">
        <w:trPr>
          <w:trHeight w:val="282"/>
        </w:trPr>
        <w:tc>
          <w:tcPr>
            <w:tcW w:w="780" w:type="dxa"/>
          </w:tcPr>
          <w:p w14:paraId="5DB4B3C7" w14:textId="0F87D671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7861B288" w14:textId="633AE0F6" w:rsidR="006900AA" w:rsidRPr="006900AA" w:rsidRDefault="006900AA" w:rsidP="007E7E68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4712" w:type="dxa"/>
            <w:gridSpan w:val="2"/>
            <w:vAlign w:val="center"/>
          </w:tcPr>
          <w:p w14:paraId="570AF20F" w14:textId="434FF387" w:rsidR="006900AA" w:rsidRPr="006900AA" w:rsidRDefault="00CF58EE" w:rsidP="007E7E68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78128" behindDoc="0" locked="0" layoutInCell="1" allowOverlap="1" wp14:anchorId="57C98175" wp14:editId="6C805E06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80010</wp:posOffset>
                      </wp:positionV>
                      <wp:extent cx="528320" cy="727075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7270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E1DDDB" w14:textId="77777777" w:rsidR="00AC3F29" w:rsidRPr="00160B38" w:rsidRDefault="00AC3F29" w:rsidP="00AC3F2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C98175" id="Gruppieren 15" o:spid="_x0000_s1029" style="position:absolute;left:0;text-align:left;margin-left:154.05pt;margin-top:6.3pt;width:41.6pt;height:57.25pt;z-index:252578128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sM9zvwMAAJwIAAAOAAAAZHJzL2Uyb0RvYy54bWycVttu4zYQfS/QfyD0&#13;&#10;nsh2LF+EOAs3qdMFgl2jSbHPNE1ZRCSSJenY2a/vGUryJdmi3QSIMuQMhzNnzgxz/WlfV+xFOq+M&#13;&#10;niX9y17CpBZmrfRmlvz1tLiYJMwHrte8MlrOklfpk083v/5yvbO5HJjSVGvpGJxon+/sLClDsHma&#13;&#10;elHKmvtLY6WGsjCu5gFLt0nXju/gva7SQa83SnfGra0zQnqP3btGmdxE/0UhRfhaFF4GVs0SxBbi&#13;&#10;18Xvir7pzTXPN47bUok2DP6BKGquNC49uLrjgbOtU+9c1Uo4400RLoWpU1MUSsiYA7Lp995kc+/M&#13;&#10;1sZcNvluYw8wAdo3OH3Yrfjycu/so106ILGzG2ARV5TLvnA1/UWUbB8hez1AJveBCWxmg8nVAMAK&#13;&#10;qMaDcW+cNZCKErjTqYtxf0gG0F8MMpSs0/9+8DDtDUcHD9PsiizS7vr0LCirRI7fFglI75D4b8bg&#13;&#10;VNg6mbRO6v/lo+bueWsvUDTLg1qpSoXXSECUh4LSL0sllq5ZANSlY2qNhugNh+PeZDpOmOY1+H/v&#13;&#10;eKGe2ZRypHNk2hzklNiDEc+eaXNbcr2Rc29BYHiJiJybp7Q8u3VVKbtQVUUlI7nND2R/Q5YfQNQQ&#13;&#10;8c6IbS11aDrLyQqpGu1LZX3CXC7rlURO7vO6j3KhqwMSsk7pEKkvKteETQFgsXAm0se7zeq2cuyF&#13;&#10;owcX8Sfa88qWvNmNpEDJW9NY/hMPEJ8Mef24KzqPC+CpixErQim6DU4GUZJYAMA/AXpDQd8pItpH&#13;&#10;gAl7j56hE9QlrICnP6hQtNP2y78w/9g5R96PBtMpmqS5tGs763y4l6ZmJAB2RNXg9vLg2/g6E+R2&#13;&#10;DCmKWFI/Y6j6jghYvaPCT82Nx5JbiRDI7QnFs/EI8Y/7047jT0ixkNWa9QeUUmtOM4aF/W8GQyES&#13;&#10;mvZPQTyBbjQcZuAYZkaWZZNpNOd5h9zVcDqZZM3E6A9Hk1G85jAx0Eg/gxzPtaG2QaQ8rzTbzZLR&#13;&#10;VdaLUB80cF5poHyMmaSwX+1jm8eRRTsrs35Fms6gYBh63oqFQjAP3Icld3hZsInXMnzFp6gM7jKt&#13;&#10;lLDSuO8/2id7FA7ahO3wUs0S//eW0wCrPmuUFC5DJ7hOWHWC3ta3Bo0HOBFNFHHAhaoTC7TpNzyi&#13;&#10;c7oFKq4F7poloRNvQ/Ne4hEWcj6PRs0cfNCPFtOzYT2B/rT/xp1tCRtQry+mIw3P+TlvG1sCXZv5&#13;&#10;NphCRVIfUWzhBoGjFJ9ASGdv7Ok6Wh3/qbj5BwAA//8DAFBLAwQKAAAAAAAAACEA8OTjxQoiAAAK&#13;&#10;IgAAFAAAAGRycy9tZWRpYS9pbWFnZTEucG5niVBORw0KGgoAAAANSUhEUgAAAUgAAAGaCAYAAABt&#13;&#10;4toX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f/QAAH/0BZJeL+QAAAAd0SU1FB+UEDxMJ&#13;&#10;AOgcMGcAABcfSURBVHja7d29rtxIeofx7vVENrzOFE00cDaAgrksXYIMRQLmEnRZGwjYzNhoI2Vr&#13;&#10;x4t2sNsyxUOy+VFfb9XvAQ5Gc06fPiSbfPh/q4pVtxsAAAAAAAAAAAAAAAAAAAAAAAAAAAAAAAAA&#13;&#10;AAAAAAAAAAAAAAAAAAAAABiTu0MAHOLhOiNIANfF6JojSIAUXX8ECQwvxm9fP33/97v3n998b8rz&#13;&#10;565VggS6luOaBI+QWJiuawcSqCfGFFKsKEzXtoMItCvHVyV4IZm6xgkSaFOOJZLoDpm6zgkSaL+s&#13;&#10;JkmCBIaQ496yt5Z0V7bPNU+QwDFBHpFYrs6Vs4Le+r2NbXXtEySQTo4lhuns2Zb5drz6nZ3bzQUO&#13;&#10;CnBcjmuCSS3WnNtyUO684EBgdEGelUrtjpxSwuYHBwDkmERAKcc8nhXllb+9Q5pDuoIgobR+IYqj&#13;&#10;SfNqkrvSm15gUPpQziBISI8nxXhFUK8SW4pe9auy1ANOkBhcjlfEeDW9pZLk1vtkTJRDuIMgQY6N&#13;&#10;lrepxmaSJEECl8rqMxLJ9bx1qvct1DbZtUN+cg1hVM5Ko+C8jkmle2V/v3399P33Z/v/6FmSf3CZ&#13;&#10;YMT0mDJFpR7a83y/q++7p0lh7/6++N1HryeREhvkeFIaUWb+SdmUMH2P2fe7dIkECZxIZpGmRVta&#13;&#10;RydDE0WXKZIggcF49/5zMlH2LkmCBDqW4PNr7+D4HRIcCoJEj9xzlJSR5LinaWBk8R0+kYDOeIws&#13;&#10;ghyPH6519vS8vANBontBpiC6ZFMMGt96j157tAkSBDmILHNKsldBaoNEj2LM2ps67fyIRK7hPj3j&#13;&#10;UUN0nRhTpb01oVwRTY0k+u3rp0uPHY6GEhvEmEiWI5Tto3XUECSIsSFRti7LnY8dduMWJTaIsZLI&#13;&#10;XpXtymAJErgkxx4kknL5hYbKbAkSqCXHntLVq95liZIggeHEuCZLpTdBAqdK6hbG7+UW1J5ESZIE&#13;&#10;CWJskrPrYKdMlNJkGTxJg+bl2PoEtblT7da+13iiJ9WSEBHQi41m0+LaBZgqPUUbx7hne2tKq8de&#13;&#10;bIJEk4KMkE5aGJ5TYhExggQqJsVoYjwqy9z71IokCRJILMQe5LhXlqWfD6/82CVBAlel2JMYa4uy&#13;&#10;hiSnQ44kSGDQEjqqKEul1oXhSAQJEON1UeY4PiUkOYIgDRRHMjmS4OubxNZjhI5fexgojqzJEctJ&#13;&#10;8co61SmTa0vvqcRGt2KUftKKJscg+FzLT/TcSSNB4ogYpcZMiTJ1QsuVUEdb7IsgcSo1Soz5Jdni&#13;&#10;+07fs/Vn5JXYqFZOlxpKotxOX24XGoepxMY4cnymBTLso9wGQeK8GA3f6UySudJtz+lRiY3NcnrP&#13;&#10;xUqeZaV05Xif/dz2/F6vgpQgcUiOo4qqRoJbatK4sh2vlnIAQeKFHLfaGeeiGEGi0/2tJZXWj3Ov&#13;&#10;6ZEgsbutseQ6LK1Sc59TpT8pkiAxsBxTXvS9puWUkuw5Pd5uJqsgx9v+ntMopd7ViR8i7LfJLSRI&#13;&#10;VCwbo8ox9ba2tN81FgM7+zOCRPj0SI7xyuocbZGJfqfLIYMESY6rF8JoT85EbHPM3WEz0hrYS2iD&#13;&#10;JMfmS8u9cqgxiHoElkQ6yjGSIMkxfNpLKcdowkq5/Yb9DNJuAHI8K4Sax+hoOstxHI4M9xrBIxIk&#13;&#10;uin/epJ+zSS59fdGa34gyEHSYy+kaitsKT2W7o3eeo+lbZmOL134eddVKEEOIsezZVtLUsjd1laj&#13;&#10;DW5LSKkEl2L7Vt63+yY6bZADpMYzckyZplKsB52jve2vf/pyu91ut59/+1AtSaacRfzK53dQrMN4&#13;&#10;wzCfzqmRHM+mw9wD15fk+Pz3VJKlhvxsybrRRwmHC1RK7L6SY5Ky+oqAUpfOKbZtvl1TOU6/t/T9&#13;&#10;WnNBXr1pXSnTV8Q4ZLUpQSqrkyazJebimZe0JVmS4PznS9uXOtHtTbNHJZdQ5prfCLIfIR6VY6pk&#13;&#10;dkZCJRLU0u/v3a61tskIM+hMJWnGH4KMIrJ74vc7LcYUcswtxlxy/fm3D4e2cU2UGAdtkGVS3mP2&#13;&#10;tfTaPV9V5bjWHrfWfre3zE2dcnIKPMLjeGeH/cw+h4dLWIJsskQukarOrmqXQzjPbZn/uxU5XmkX&#13;&#10;fLWNLaVuSJCheT7qNZfb0TbHq3I8mhhLJbSWB7lHSZGQIJs+WXPI7owc18TYKiQAggxYQp9JezkE&#13;&#10;vbdHszUx7ilvXz0dk2L7lwaTX+35z31c9WgrsYfjbKkcSY6tpsH5segxteqokSCrXuytrpBXWozT&#13;&#10;RHalY6V0h0fqDptS1YMUeQ6j5QuU2QXu9GHEOOWVaKbbMn3tUk/32mtz7c/S9qSU+Zn3T1V19L7W&#13;&#10;tRK7nZtPlpOrBzm++nutD3+Zbl/rpbYebYKMIMpmHvhfegSvlpDO/t0WLvQjkjT2kSBxTpivvpKm&#13;&#10;x/mF2uLF+mqbtp6xLlFe946OGoKMJtTkybEleVx9ykWpDYIclySrErZe4j236cq21UqPESSpHZIg&#13;&#10;yTGoHFNsmxl3QJC4JMeemLafzuVY4ybQW6mtHfIfGCjecXo8O2FsC8KBGyVB4tAJfmUWnhrla0qx&#13;&#10;Tp9gaXX85PzpIE+tECQKpMejj4q1khZyTBiB6+mRuPejDbJhOdYqpXKI6OffPmTrSEnRA556W56f&#13;&#10;Rc1VEa+iHZIgmz9BjzxHO3I7UwtyzHkTSHnD1B6pxB6+jLoqD+XssSaESOeDEpsgw5fXR9KjRBBL&#13;&#10;hkdXV7zaQQcltuSILOVyrrI5V/p81SFzND2O3g4pQQZOj0uvSTm8R0rMR47Pxc2SIDG7u2+VX+TY&#13;&#10;lhxzfh5LctTWSJDdl82vTnKTEKST15Ykz8rtyiD7K9JeqigIkyC7K69bTCs9SzKXeEumRyJMh06a&#13;&#10;wOnxVYmFfsW7p6IAQXaVHlMlCOlxzBuqGyVBDsOZlfKAtTZpyZIgQ6fHsyewE196RD500nSSGlq6&#13;&#10;WNZ6X5X+IEgcTo+98GpYyp75HJEmPSqvCRKA8p0gRyuRtx4tbDUN9LhoVoTEOx1Qnmppjh2Vz32U&#13;&#10;a5Mgg93NTeVfXvatifJqukuQDoeRJEHWYXfvdYRS52h6zP1kSa59id6GevRcmu/n5NhIkMDoybF1&#13;&#10;wa9tw7y55pUY9+7LpJwfJkEaB9nRHX9UYdVKwRHOiaXXP9cUn64tfkLKQ8wNSZCdibSXITRPAfXY&#13;&#10;+VNLwGeEeCVxEiSSC04HTN9J9QxLU5ddSH4pj8ej9yRJkMHKawIl1lypcbq8xKt9m71nt5IkyPJc&#13;&#10;fv46Op6kaU/0S0IctXmDIIHAFUXKG8ySBKfvn2OWdYJEyvK6q+EU0mNbIp2+JlUnDkHicnk9ovRc&#13;&#10;fHnK4xSf3/yz2ZsiCRJZ5dhLD/Yr+bX+PHN0dN4RZHR2lcqRy+s10fSaHEvtV4/jXAkSQ97x509o&#13;&#10;RLmgiadOeU+Q2CvKe2+dM9Gkc2R7RxfqTI7dPpdNkO3wcAhiSLKEHPf8jVoJbqROG4IEDsipVHJ8&#13;&#10;NT5xiVRtlfOB4y96tLue1cd0Z21ydwjakOSaKFoqcVO2Z88FuCFHE+ZC6U2UX6r93T2lbCo5nkms&#13;&#10;BImmWLoYDAFBCTGOmB5vN22Qymt0nWT3LCFxUI5DVTUSJNB5OpyvpXOknN4Q7BDLLkiQ5XislcbA&#13;&#10;Vmrckx6XmlqWFt1a6oQ5IcdhIMgOEwOU1nt+f+tnS+fSt6+f5u3g3ZfaBFmO+6s7/xlMUoA9krwy&#13;&#10;rdlcjCNJkiArSnJBjpfbdKRI7BXlnnNo9BuwTho03VRg6NIm/3O73f6Y+pjvkeNsve1uO2wIEojL&#13;&#10;/x4R5JHqYk9yHEGSBNlpAouavKTHPMfyCNq1CRLogX9PJcazUuw9RRJkee63kz1/795/3n0iR06R&#13;&#10;yEvqhNizJPVixxAqkKR0zlU+9zr0hyCBuHKcd9D89+zG+mpYGQhy3KQYbUykDprLn+d/1qxAekyR&#13;&#10;BNlf2awkH0yOO5LhvVKKDC9Jggwuyd4W+sJbMS492fL8bwnhHfkbvQ0RIsjO5evRw35S41yOZ8+J&#13;&#10;I8J7vvaCJEOnSIJsQ2SS3+3l4lDkWCG5Td/33fvPu0XZiyQJspNSmyT7lGPioTmnUuT8748kSYJU&#13;&#10;ZnclyehSTf28dC5GGTJEkOhGkvMlBqKzJcCnoK4kzKudLyckGS5FEuSAZVtUSU6/tvavh4k69ojt&#13;&#10;ZIo73aSzJsmt7Vj4nVCSJEiEkeRcJkvC7GWA+VoqnMroQol9elzknu1a+p2o7ZEE2T6PFCVSj5I8&#13;&#10;+7oeE34L58KrbYgoSYLsm256yJ/LBawtG9DTo4mZ02OOFFnrSZ3smO6sgwtH6Y2WbozTDqSlczjS&#13;&#10;1GgSZN8XxSNlGYf85fWZNr4aKfJKyR2p1CZIQCVxlcfaTfqAJJsUJUEOnFYQ4/NI3PaYS9LTx2Z3&#13;&#10;zUMZYQgQQQbFLD6SYeNl9htJLr1/65IkyD54HLn4pEjpsbR8tyTc8jhJggwivhcXhwQ5cHpMkPxy&#13;&#10;dtbcT6bJJiRJkBgmrbWUnI+mxw7YnSZnkqwqSuMgA3K2/XE6Bm2UZWHnImpxvxspnb8vR3xkeeGT&#13;&#10;kny8uAnMl0auNl6SIDGEGG1bc2lyKxk+Vr5XXJJK7MForbNma4aeEQRUeGB4zm0/WgqfkV3xcpsg&#13;&#10;BymvR0mNczl++fWXH/6/dnnduLxLP1N9X/lKKVWC7JRsd8uWUuTSnI8pEuiXX3+5ffn1l9uHP/+l&#13;&#10;GTnuTY8XX9vDTfOoOLOhDRJNJsE1qe0R6Dw1trhfZyqHQp05JTprwkCQMUvrpEmhds/uX//0ZVUe&#13;&#10;R6QyF2PU9DjKPJ8RUGIHoMRdPGrP6rOUbjU1Rj++B3n0tkME2fiJtiLH7jpn5glvTXpTIW5JsZe2&#13;&#10;x0rs7qzpvQRXYqOZUntP2byHluWYmhbK8WiT4EqQnaXHAkN7mlhDeyqzqeSiy3HPhLh7hFdYht0u&#13;&#10;o0CQGJKRkuOeG+zg20CQA6bHIokhYopsVY5H0mODDN8WSZCQHAtx4mbXQlveWUl2kSIJMlZ6vJe6&#13;&#10;GKIMS2lZjh0N7Rm2PZIgA56kvUtyb5kduc1xadLYjam/Tt9sS0uytxRJkDHKMZNSBJNj6ZtLwccQ&#13;&#10;h0qSBInmS+0Pf/7LD0IcUI4tienltvSUIgmyDR4NpseqklwS31yUAeR4T3H8QZBo8yJpTpIty7E2&#13;&#10;BZPbMKU2QZJj85Kcy7BVOSZMj6HOzygrFBJkHzK8N3hxNdGzvSRLcmxXkhIkUp9s9wgXg0WnfhTj&#13;&#10;oHJ8KckeUiRB4rQkRxflwv7fSxz7A2ntUfq86C1JEiSuNAcMK8nCclxlPv6x4jPReyQZLkUSJJJI&#13;&#10;chRRtrqvjSS37pIkQeLKxTCUKLW9Xk+4BImh02SvIom0T5U7R7pKkQQ5iLwyn6zdpsn5frQ81GjA&#13;&#10;844gIU22khqnYiTJ4+dCpUR7CYt2IceF8VgSTRSpLEn9wrbfbx0uhzrKvkuQyFlyhxsStJQaGxL7&#13;&#10;2dL14ZQkSAQotVpum9wqqXPT8fyfofeFIFHlImlJktE7YgIMpQkrSYJEM2Jq4e/30vnSoDTvEWWp&#13;&#10;kwZNiLKUmLaE3JAcH7c+J70It08S5KDUHEy8VMLmTJPP9157/7Ml9ex3Uh7DUyIZbcVBCRK98FgT&#13;&#10;zFxa87bAHEmxt3IaBIlOeUpqSWhbie+MEEkRBIkQQjwiyrMyJEUQJLoV6JU2SVIEQWIP3x/3evf+&#13;&#10;c6jpp9Ykl/hRQJ8nCBJv+fb107TnM8zQkh5kmFpsRJkHw3wAgCCB7JgUgiAB9FTugyABgCCBAeh2&#13;&#10;HWqCRMsXlDY0kgRBAgBB4gXGz5UlcdpbTZFSJUEC4cphpTZBAiiXIt9IcuH97446QQI9pEgyI0jU&#13;&#10;vEDnCaPm7OJIlijvhEuQQJc3qcIpFQQJDF/KEyZBAlKkJEmQQHeQJEEiADpqzpNx+VcQJAAQJOpT&#13;&#10;+qmLh0Sl/CVIgBhJkiDRMwnaIYkRBAmsyPEtv/OlFBkXy74ivRxJERIkQI5SJEFiIA62Qz5+ECM5&#13;&#10;kiVBopeL0ASrAEEid2ktOUqOBAmAJMdCLzakx5zHhxglSJAjLh1PB5IgQY79MpvRhyiV2MAOPt5T&#13;&#10;SiQWr24iH+9rolR2S5CoyJmhPtJj6hT5HDv69ng6wAQJ9MXPv33Ynx7XZEmSBAlgV1lOkgSJAJwv&#13;&#10;ryev/yFhAQSJCHjkMMjNCcXRW+bi23N+XO+gGaQ3+1I75Mrxcp1KkHCDBAgSTUrynl2e2iJPHy9l&#13;&#10;NkGirTQpWQIEiQ1Rpn/0bYAU+UP76kf3GYJEZOYSvK+IcqnsAwgS3UrxsSHKfBMnaItEwHIK/Usx&#13;&#10;mdiS0OGwnzfCv3rMDPWRIJE9JT42pVerbJYkEQDTnY2WFFeEeL/fb4/H48fX5O5k+P3x/W88JRkt&#13;&#10;Ta7KXXutEhtBxJjg6ZesF/xMxBEkuZl6Ux0rJbYEiQxijJZeJknyKZ9WJVlEjCBIEOPitjdUcu9q&#13;&#10;GyVFJTYGFmOpMnuj5E7FHtnu7jAqcSyU2BIkLsix1/QyK7lzJcKpMI/0pN/vdw9HEySIsZ2Su0oJ&#13;&#10;Pd2Gf/77/l9GximxQYw1S+yapXtL+6jEliCxQ4yjpMZSqTSC/N/K3HKwBEmOxFhRmHHOD6IshAaV&#13;&#10;VuVY8zFAtJUerZtdDXeiGgf9fn98f6wvQqrpqR0ymhynx/ztz1y/BNlp6Ryt5CPJunJcf51rWIkd&#13;&#10;Wozx5TjfPjNllz/m69/PN3cndNJUS4xSGLbS46vz4+1ger3cSuygYuxJhkrt+nLcLstd0xIkMYIc&#13;&#10;f3j9/7+PoUAJ0QZ5XYzLYxdHkKO2yLRcOWeWhwK5QyuxJcYmxCgtXzuOeSbZdZ0TJDE2lR6JMn9Z&#13;&#10;TZQESYzSJDlm+Xxc8wRJjETp+EiTBEmMROCYECVBVpUjMaa4EMcUZ+mSmiQJspgciZEoe5IjURIk&#13;&#10;MQYWZS/HPlIzg04cgiTHoOKM+FlEbIOVJgmSHIOKcu8sQmufXe2nfSKdU0Rp5xflSIwxy/GWiXpO&#13;&#10;rR//IV0x4k5LjURJjNeO/zDeGEmQhu9Ev0i3Pi+PPhIlQSYSowsHUHoTpNQIFJBltx7pdceIESgr&#13;&#10;yi5d0ttOESMgTRIkOQIkSZBn5EiMAEkS5EyOxAi0JMrwfrFoF4B0/BhSwieW6IaXHgFJUoIEIElK&#13;&#10;kNIj0GuSDOccCRJAqSQZLk0SJIDikrzf7yFEGbXEVl4D8Uvu5v0jQQKolSabTzcRE6T0CEiSEiQA&#13;&#10;SJDSIyBFSpAAsBhymkw8kQQpPQIgSADDpsim0k8UQUqPwBiSlCDJEYASGwDOldpN0PowH+kRGInG&#13;&#10;hv5IkAAkyYAJUnoEJMmqnpIgAYAgASi1CRIASSah1TZI7Y8A/kHF9kgJEgACJUjpEUATKbK1BEmO&#13;&#10;ACRIcgTQeopsJUGSI4Dm0EkDIAYVhv20IEjpEYAECQCRUmRtQUqPACTITTkCQIMp8g+VdvDfNnYY&#13;&#10;AIZOkP/q0ANoPUXWGiiu7RHANQoMHNeLDQCNCfJvDj2A1svsWoL8D58uAAnyR+P/y037I4AgKbKs&#13;&#10;ID/e/+4TBRCFGr3Y+RLkx/vx/fn9IcYC0cnUo/1TkJ2/F3tvwgRQMUHGhkCBYVIkQRIrQJAESagA&#13;&#10;SRIkeQIESZAgUCCnJAmSRAGCJEgQLEiSIEGaIEiCBGECOSVJkCBMkCRBglxBkAQJ4gSSSJIgQZgg&#13;&#10;SIIEWYIkj3mPIEGYIEiCBEiUJI+5jyABAiVIggRIlCSPSZIgAdIkSIIESBPHJEmQAHESJEECpItj&#13;&#10;kiRIgDBHF+SqCwkSwJjS3JEiCRLAmGIlSACkSZAASJMgAZBrKUkSJIBxxUmQAEiTIAHgmCxfCPIn&#13;&#10;RxBAt3y833fK8u8OFgC8RSUNAAAAAAAAAAAAAAAAAAAAAAAAAAAAAAAAAAAAAAAAAAAAAAB64v8A&#13;&#10;D9yRO03I04EAAAAASUVORK5CYIJQSwMEFAAGAAgAAAAhABvYfUHjAAAADwEAAA8AAABkcnMvZG93&#13;&#10;bnJldi54bWxMT01rwkAQvRf6H5Yp9FY3a6jVmI2I/ThJoVoo3tZkTILZ2ZBdk/jvO57ay8DMe/M+&#13;&#10;0tVoG9Fj52tHGtQkAoGUu6KmUsP3/v1pDsIHQ4VpHKGGK3pYZfd3qUkKN9AX9rtQChYhnxgNVQht&#13;&#10;IqXPK7TGT1yLxNjJddYEXrtSFp0ZWNw2chpFM2lNTexQmRY3Febn3cVq+BjMsI7VW789nzbXw/75&#13;&#10;82erUOvHh/F1yWO9BBFwDH8fcOvA+SHjYEd3ocKLRkMczRVTGZjOQDAhXqgYxPF2eFEgs1T+75H9&#13;&#10;Ag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Pewz3O/AwAAnAgA&#13;&#10;AA4AAAAAAAAAAAAAAAAAOgIAAGRycy9lMm9Eb2MueG1sUEsBAi0ACgAAAAAAAAAhAPDk48UKIgAA&#13;&#10;CiIAABQAAAAAAAAAAAAAAAAAJQYAAGRycy9tZWRpYS9pbWFnZTEucG5nUEsBAi0AFAAGAAgAAAAh&#13;&#10;ABvYfUHjAAAADwEAAA8AAAAAAAAAAAAAAAAAYSgAAGRycy9kb3ducmV2LnhtbFBLAQItABQABgAI&#13;&#10;AAAAIQCqJg6+vAAAACEBAAAZAAAAAAAAAAAAAAAAAHEpAABkcnMvX3JlbHMvZTJvRG9jLnhtbC5y&#13;&#10;ZWxzUEsFBgAAAAAGAAYAfAEAAGQq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9" o:spid="_x0000_s1030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M5vzgAAAOcAAAAPAAAAZHJzL2Rvd25yZXYueG1sRI/dagIx&#13;&#10;FITvhb5DOELvNFFE19UoxR9ovSnVPsDp5nSzdXOyblLd9umbQqE3A8Mw3zDLdedqcaU2VJ41jIYK&#13;&#10;BHHhTcWlhtfTfpCBCBHZYO2ZNHxRgPXqrrfE3Pgbv9D1GEuRIBxy1GBjbHIpQ2HJYRj6hjhl7751&#13;&#10;GJNtS2lavCW4q+VYqal0WHFasNjQxlJxPn46DW+7+cflMH1+8nZTnSwf9tl3M9L6vt9tF0keFiAi&#13;&#10;dfG/8Yd4NOmDmkxmKpvP4PdX8iBXPwAAAP//AwBQSwECLQAUAAYACAAAACEA2+H2y+4AAACFAQAA&#13;&#10;EwAAAAAAAAAAAAAAAAAAAAAAW0NvbnRlbnRfVHlwZXNdLnhtbFBLAQItABQABgAIAAAAIQBa9Cxb&#13;&#10;vwAAABUBAAALAAAAAAAAAAAAAAAAAB8BAABfcmVscy8ucmVsc1BLAQItABQABgAIAAAAIQAjNM5v&#13;&#10;zgAAAOcAAAAPAAAAAAAAAAAAAAAAAAcCAABkcnMvZG93bnJldi54bWxQSwUGAAAAAAMAAwC3AAAA&#13;&#10;AgMAAAAA&#13;&#10;">
                        <v:imagedata r:id="rId14" o:title="" chromakey="white"/>
                      </v:shape>
                      <v:shape id="Textfeld 12" o:spid="_x0000_s1031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E1DDDB" w14:textId="77777777" w:rsidR="00AC3F29" w:rsidRPr="00160B38" w:rsidRDefault="00AC3F29" w:rsidP="00AC3F2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0960" behindDoc="0" locked="0" layoutInCell="1" allowOverlap="1" wp14:anchorId="580700C0" wp14:editId="66BDD809">
                      <wp:simplePos x="0" y="0"/>
                      <wp:positionH relativeFrom="column">
                        <wp:posOffset>-10795</wp:posOffset>
                      </wp:positionH>
                      <wp:positionV relativeFrom="page">
                        <wp:posOffset>-38735</wp:posOffset>
                      </wp:positionV>
                      <wp:extent cx="1715135" cy="805815"/>
                      <wp:effectExtent l="0" t="0" r="469265" b="6985"/>
                      <wp:wrapNone/>
                      <wp:docPr id="1810586568" name="Abgerundete rechteckige Legend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5135" cy="805815"/>
                              </a:xfrm>
                              <a:prstGeom prst="wedgeRoundRectCallout">
                                <a:avLst>
                                  <a:gd name="adj1" fmla="val 75093"/>
                                  <a:gd name="adj2" fmla="val 977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F7FA11" w14:textId="4B0DA05A" w:rsidR="00AC3F29" w:rsidRPr="00AC3F29" w:rsidRDefault="00AC3F29" w:rsidP="00AC3F29">
                                  <w:pPr>
                                    <w:pStyle w:val="TextSprechblasen"/>
                                  </w:pPr>
                                  <w:r w:rsidRPr="00AC3F29">
                                    <w:t xml:space="preserve">1 kg Kartoffeln kostet 2 Euro. </w:t>
                                  </w:r>
                                </w:p>
                                <w:p w14:paraId="13A5744B" w14:textId="183EE247" w:rsidR="00AC3F29" w:rsidRPr="00AC3F29" w:rsidRDefault="00AC3F29" w:rsidP="00AC3F29">
                                  <w:pPr>
                                    <w:pStyle w:val="TextSprechblasen"/>
                                  </w:pPr>
                                  <w:r w:rsidRPr="00AC3F29">
                                    <w:t xml:space="preserve">Pro Kilogramm </w:t>
                                  </w:r>
                                  <w:r>
                                    <w:br/>
                                    <w:t xml:space="preserve">zähle </w:t>
                                  </w:r>
                                  <w:r w:rsidRPr="00AC3F29">
                                    <w:t>ich 2 Euro</w:t>
                                  </w:r>
                                  <w:r>
                                    <w:t>,</w:t>
                                  </w:r>
                                  <w:r>
                                    <w:br/>
                                  </w:r>
                                  <w:r w:rsidRPr="00AC3F29">
                                    <w:t xml:space="preserve">bis ich auf 8 Euro komme.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0700C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76" o:spid="_x0000_s1032" type="#_x0000_t62" style="position:absolute;left:0;text-align:left;margin-left:-.85pt;margin-top:-3.05pt;width:135.05pt;height:63.45pt;z-index:25257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I9knQIAAEMFAAAOAAAAZHJzL2Uyb0RvYy54bWysVEtv2zAMvg/YfxB0X20nS9IGdYogRYYB&#13;&#10;WVe0HXpmZPmx6TVJjtP9+lGyk3rrbZgOgihSfHzkp+uboxTkwK1rtMppdpFSwhXTRaOqnH572n64&#13;&#10;pMR5UAUIrXhOX7ijN6v37647s+QTXWtRcEvQiXLLzuS09t4sk8SxmktwF9pwhcpSWwkeRVslhYUO&#13;&#10;vUuRTNJ0nnTaFsZqxp3D29teSVfRf1ly5r+WpeOeiJxibj7uNu77sCera1hWFkzdsCEN+IcsJDQK&#13;&#10;g55d3YIH0trmjSvZMKudLv0F0zLRZdkwHmvAarL0r2oeazA81oLgOHOGyf0/t+zu8GjubUjdmZ1m&#13;&#10;PxwiknTGLc+aILjB5lhaGWwxcXKMKL6cUeRHTxheZotslk1nlDDUXaazy2wWYE5geXptrPOfuJYk&#13;&#10;HHLa8aLiD7pVxQP2awNC6NZHNOGwcz7CWhAFEucHiu8ZJaUU2KUDCLKYpVfToYsjm8nY5mqxeGsx&#13;&#10;HVtk8/k82mCSQ0w8ndIMCSi9bYSI0yIU6bDKySLFgWKAQ1sK8HiUpsipUxUlICpkA/M2VuG0aIrw&#13;&#10;PKJsq/1GWILJ53QbVzQSrfyii/4ai0LfPWaut4/4/eEoZHcLru6fRFVfpWw8Uko0MqAf1uBJqBCf&#13;&#10;R1IgrKc+960NTfbH/ZE0WMPH8CLc7HXxcm+J1T1vnGHbBsPuwPl7sNgCRADJj9pa21+UdEgkhOBn&#13;&#10;C5ZTIj4rnNTpPKRA/FiwY2E/FlQrNxqRwSZjtHjEx9aL07G0Wj4j59chKqpAMYzdgz0IG98THH8N&#13;&#10;xtfraIZsM+B36tGw4DwgEQB8Oj6DNcMcepzgO30i3TAJfRdebfthWLdel80Zwx6ngTjI1Nit4VcJ&#13;&#10;X8FYjlavf9/qNwAAAP//AwBQSwMEFAAGAAgAAAAhAOeLNtTeAAAADgEAAA8AAABkcnMvZG93bnJl&#13;&#10;di54bWxMT8lOwzAQvSPxD9YgcWudRCiN0jgVi7iyBOjZTaZxIB5HsbPw9wwnuMxo9N68pTisthcz&#13;&#10;jr5zpCDeRiCQatd01Cp4f3vcZCB80NTo3hEq+EYPh/LyotB54xZ6xbkKrWAR8rlWYEIYcil9bdBq&#13;&#10;v3UDEmNnN1od+Bxb2Yx6YXHbyySKUml1R+xg9ID3BuuvarIKPunoqjucP2y6e2mnOEPzvDwpdX21&#13;&#10;Pux53O5BBFzD3wf8duD8UHKwk5uo8aJXsIl3zOSdxiAYT9LsBsSJiUmUgSwL+b9G+QMAAP//AwBQ&#13;&#10;SwECLQAUAAYACAAAACEAtoM4kv4AAADhAQAAEwAAAAAAAAAAAAAAAAAAAAAAW0NvbnRlbnRfVHlw&#13;&#10;ZXNdLnhtbFBLAQItABQABgAIAAAAIQA4/SH/1gAAAJQBAAALAAAAAAAAAAAAAAAAAC8BAABfcmVs&#13;&#10;cy8ucmVsc1BLAQItABQABgAIAAAAIQCivI9knQIAAEMFAAAOAAAAAAAAAAAAAAAAAC4CAABkcnMv&#13;&#10;ZTJvRG9jLnhtbFBLAQItABQABgAIAAAAIQDnizbU3gAAAA4BAAAPAAAAAAAAAAAAAAAAAPcEAABk&#13;&#10;cnMvZG93bnJldi54bWxQSwUGAAAAAAQABADzAAAAAgYAAAAA&#13;&#10;" adj="27020,11011" filled="f" strokecolor="#bfbfbf" strokeweight="1pt">
                      <v:path arrowok="t"/>
                      <v:textbox inset="1mm,1mm,1mm,1mm">
                        <w:txbxContent>
                          <w:p w14:paraId="5AF7FA11" w14:textId="4B0DA05A" w:rsidR="00AC3F29" w:rsidRPr="00AC3F29" w:rsidRDefault="00AC3F29" w:rsidP="00AC3F29">
                            <w:pPr>
                              <w:pStyle w:val="TextSprechblasen"/>
                            </w:pPr>
                            <w:r w:rsidRPr="00AC3F29">
                              <w:t xml:space="preserve">1 kg Kartoffeln kostet 2 Euro. </w:t>
                            </w:r>
                          </w:p>
                          <w:p w14:paraId="13A5744B" w14:textId="183EE247" w:rsidR="00AC3F29" w:rsidRPr="00AC3F29" w:rsidRDefault="00AC3F29" w:rsidP="00AC3F29">
                            <w:pPr>
                              <w:pStyle w:val="TextSprechblasen"/>
                            </w:pPr>
                            <w:r w:rsidRPr="00AC3F29">
                              <w:t xml:space="preserve">Pro Kilogramm </w:t>
                            </w:r>
                            <w:r>
                              <w:br/>
                              <w:t xml:space="preserve">zähle </w:t>
                            </w:r>
                            <w:r w:rsidRPr="00AC3F29">
                              <w:t>ich 2 Euro</w:t>
                            </w:r>
                            <w:r>
                              <w:t>,</w:t>
                            </w:r>
                            <w:r>
                              <w:br/>
                            </w:r>
                            <w:r w:rsidRPr="00AC3F29">
                              <w:t xml:space="preserve">bis ich auf 8 Euro komme.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C3F29">
              <w:rPr>
                <w:noProof/>
                <w14:ligatures w14:val="standardContextual"/>
              </w:rPr>
              <w:t xml:space="preserve"> </w:t>
            </w:r>
          </w:p>
        </w:tc>
        <w:tc>
          <w:tcPr>
            <w:tcW w:w="3368" w:type="dxa"/>
          </w:tcPr>
          <w:p w14:paraId="26ABC9A5" w14:textId="55351A7A" w:rsidR="006900AA" w:rsidRPr="006900AA" w:rsidRDefault="006900AA" w:rsidP="007E7E68">
            <w:pPr>
              <w:pStyle w:val="mskAufgabeTextChar"/>
              <w:tabs>
                <w:tab w:val="left" w:pos="318"/>
              </w:tabs>
              <w:spacing w:line="276" w:lineRule="auto"/>
              <w:rPr>
                <w:rFonts w:ascii="Calibri" w:hAnsi="Calibri" w:cs="Calibri"/>
                <w:color w:val="auto"/>
              </w:rPr>
            </w:pPr>
            <w:r w:rsidRPr="006900AA">
              <w:rPr>
                <w:rFonts w:ascii="Calibri" w:hAnsi="Calibri" w:cs="Calibri"/>
                <w:color w:val="auto"/>
              </w:rPr>
              <w:t>Sie schreibt auf:</w:t>
            </w:r>
          </w:p>
          <w:p w14:paraId="27638081" w14:textId="531CBF46" w:rsidR="006900AA" w:rsidRPr="006900AA" w:rsidRDefault="006900AA" w:rsidP="00AC3F29">
            <w:pPr>
              <w:pStyle w:val="HandschriftVorlage"/>
              <w:spacing w:line="360" w:lineRule="auto"/>
            </w:pPr>
            <w:r w:rsidRPr="006900AA">
              <w:t>1 kg kostet 2 Euro</w:t>
            </w:r>
          </w:p>
          <w:p w14:paraId="2F45AC3B" w14:textId="77777777" w:rsidR="006900AA" w:rsidRPr="006900AA" w:rsidRDefault="006900AA" w:rsidP="00AC3F29">
            <w:pPr>
              <w:pStyle w:val="HandschriftVorlage"/>
              <w:spacing w:line="360" w:lineRule="auto"/>
            </w:pPr>
            <w:r w:rsidRPr="006900AA">
              <w:t>2 kg kosten 4 Euro</w:t>
            </w:r>
          </w:p>
          <w:p w14:paraId="1EED2555" w14:textId="77777777" w:rsidR="006900AA" w:rsidRPr="006900AA" w:rsidRDefault="006900AA" w:rsidP="00AC3F29">
            <w:pPr>
              <w:pStyle w:val="HandschriftVorlage"/>
              <w:spacing w:line="360" w:lineRule="auto"/>
            </w:pPr>
            <w:r w:rsidRPr="006900AA">
              <w:t>3 kg kosten __________</w:t>
            </w:r>
          </w:p>
          <w:p w14:paraId="0ABDF5D0" w14:textId="77777777" w:rsidR="006900AA" w:rsidRPr="006900AA" w:rsidRDefault="006900AA" w:rsidP="00AC3F29">
            <w:pPr>
              <w:pStyle w:val="HandschriftVorlage"/>
              <w:spacing w:line="360" w:lineRule="auto"/>
            </w:pPr>
            <w:r w:rsidRPr="006900AA">
              <w:t xml:space="preserve">4 kg kosten </w:t>
            </w:r>
            <w:r w:rsidRPr="006900AA">
              <w:softHyphen/>
            </w:r>
            <w:r w:rsidRPr="006900AA">
              <w:softHyphen/>
            </w:r>
            <w:r w:rsidRPr="006900AA">
              <w:softHyphen/>
            </w:r>
            <w:r w:rsidRPr="006900AA">
              <w:softHyphen/>
            </w:r>
            <w:r w:rsidRPr="006900AA">
              <w:softHyphen/>
              <w:t>__________</w:t>
            </w:r>
          </w:p>
          <w:p w14:paraId="348BEE6D" w14:textId="77777777" w:rsidR="006900AA" w:rsidRPr="006900AA" w:rsidRDefault="006900AA" w:rsidP="00AC3F29">
            <w:pPr>
              <w:pStyle w:val="HandschriftVorlage"/>
              <w:spacing w:line="360" w:lineRule="auto"/>
            </w:pPr>
            <w:r w:rsidRPr="006900AA">
              <w:t>5 kg kosten __________</w:t>
            </w:r>
          </w:p>
        </w:tc>
      </w:tr>
      <w:tr w:rsidR="006900AA" w:rsidRPr="006900AA" w14:paraId="47264E31" w14:textId="77777777" w:rsidTr="007E7E68">
        <w:trPr>
          <w:trHeight w:val="236"/>
        </w:trPr>
        <w:tc>
          <w:tcPr>
            <w:tcW w:w="780" w:type="dxa"/>
          </w:tcPr>
          <w:p w14:paraId="6A5441BB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3D6A92CD" w14:textId="77777777" w:rsidR="006900AA" w:rsidRPr="006900AA" w:rsidRDefault="006900AA" w:rsidP="00DE0828">
            <w:pPr>
              <w:pStyle w:val="berschrift4"/>
            </w:pPr>
            <w:r w:rsidRPr="006900AA">
              <w:t>a)</w:t>
            </w:r>
          </w:p>
        </w:tc>
        <w:tc>
          <w:tcPr>
            <w:tcW w:w="8080" w:type="dxa"/>
            <w:gridSpan w:val="3"/>
          </w:tcPr>
          <w:p w14:paraId="3C8EA395" w14:textId="60998D45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Ergänze Sarahs Liste. Wie viele kg Kartoffeln kann Sarah für 8 € kaufen?</w:t>
            </w:r>
          </w:p>
        </w:tc>
      </w:tr>
      <w:tr w:rsidR="006900AA" w:rsidRPr="006900AA" w14:paraId="254CC4FE" w14:textId="77777777" w:rsidTr="007E7E68">
        <w:trPr>
          <w:trHeight w:val="255"/>
        </w:trPr>
        <w:tc>
          <w:tcPr>
            <w:tcW w:w="780" w:type="dxa"/>
          </w:tcPr>
          <w:p w14:paraId="23927715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44EF2CD5" w14:textId="77777777" w:rsidR="006900AA" w:rsidRPr="006900AA" w:rsidRDefault="006900AA" w:rsidP="007E7E68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8080" w:type="dxa"/>
            <w:gridSpan w:val="3"/>
          </w:tcPr>
          <w:p w14:paraId="2697B6CE" w14:textId="75B75BA1" w:rsidR="006900AA" w:rsidRPr="006900AA" w:rsidRDefault="006900AA" w:rsidP="007E7E68">
            <w:pPr>
              <w:pStyle w:val="mskAufgabeTextChar"/>
              <w:spacing w:line="200" w:lineRule="atLeast"/>
              <w:rPr>
                <w:rFonts w:ascii="Calibri" w:hAnsi="Calibri" w:cs="Calibri"/>
                <w:color w:val="auto"/>
              </w:rPr>
            </w:pPr>
          </w:p>
        </w:tc>
      </w:tr>
      <w:tr w:rsidR="006900AA" w:rsidRPr="006900AA" w14:paraId="6B76113E" w14:textId="77777777" w:rsidTr="00CF58EE">
        <w:trPr>
          <w:trHeight w:val="255"/>
        </w:trPr>
        <w:tc>
          <w:tcPr>
            <w:tcW w:w="780" w:type="dxa"/>
          </w:tcPr>
          <w:p w14:paraId="0D2E1B0B" w14:textId="549868E2" w:rsidR="006900AA" w:rsidRPr="006900AA" w:rsidRDefault="009E46EB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790096" behindDoc="0" locked="0" layoutInCell="1" allowOverlap="1" wp14:anchorId="75FC796B" wp14:editId="24B5C62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388730</wp:posOffset>
                  </wp:positionV>
                  <wp:extent cx="360000" cy="272386"/>
                  <wp:effectExtent l="0" t="0" r="0" b="0"/>
                  <wp:wrapNone/>
                  <wp:docPr id="880421533" name="Grafik 88042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CD03583" w14:textId="77777777" w:rsidR="006900AA" w:rsidRPr="006900AA" w:rsidRDefault="006900AA" w:rsidP="00BB5283">
            <w:pPr>
              <w:pStyle w:val="berschrift4"/>
            </w:pPr>
            <w:r w:rsidRPr="006900AA">
              <w:t>b)</w:t>
            </w:r>
          </w:p>
        </w:tc>
        <w:tc>
          <w:tcPr>
            <w:tcW w:w="2869" w:type="dxa"/>
          </w:tcPr>
          <w:p w14:paraId="11C780D5" w14:textId="2366956F" w:rsidR="006900AA" w:rsidRDefault="006900AA" w:rsidP="007E7E68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Tim geht anders vor. </w:t>
            </w:r>
          </w:p>
          <w:p w14:paraId="1AA1A521" w14:textId="4C316F36" w:rsidR="00AC3F29" w:rsidRPr="006900AA" w:rsidRDefault="00AC3F29" w:rsidP="007E7E68">
            <w:pPr>
              <w:pStyle w:val="Text"/>
              <w:rPr>
                <w:rFonts w:cs="Calibri"/>
                <w:noProof/>
              </w:rPr>
            </w:pPr>
            <w:r w:rsidRPr="00AC3F29">
              <w:rPr>
                <w:rFonts w:cs="Calibri"/>
                <w:noProof/>
              </w:rPr>
              <w:t>Wie hängt seine Idee mit Sarahs Idee zusammen? Erkläre.</w:t>
            </w:r>
          </w:p>
        </w:tc>
        <w:tc>
          <w:tcPr>
            <w:tcW w:w="5211" w:type="dxa"/>
            <w:gridSpan w:val="2"/>
            <w:vMerge w:val="restart"/>
            <w:vAlign w:val="center"/>
          </w:tcPr>
          <w:p w14:paraId="4648A1DA" w14:textId="25269C3A" w:rsidR="006900AA" w:rsidRPr="006900AA" w:rsidRDefault="006209C2" w:rsidP="007E7E68">
            <w:pPr>
              <w:pStyle w:val="mskAufgabeTextChar"/>
              <w:spacing w:line="200" w:lineRule="atLeast"/>
              <w:jc w:val="center"/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 w:cs="Calibri"/>
                <w:noProof/>
                <w:color w:val="auto"/>
              </w:rPr>
              <w:drawing>
                <wp:anchor distT="0" distB="0" distL="114300" distR="114300" simplePos="0" relativeHeight="252791120" behindDoc="0" locked="0" layoutInCell="1" allowOverlap="1" wp14:anchorId="7224562D" wp14:editId="2BDDCDF8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554355</wp:posOffset>
                  </wp:positionV>
                  <wp:extent cx="2805430" cy="958850"/>
                  <wp:effectExtent l="12700" t="12700" r="13970" b="19050"/>
                  <wp:wrapNone/>
                  <wp:docPr id="2040682319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682319" name="Grafik 20406823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430" cy="958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5A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3008" behindDoc="0" locked="0" layoutInCell="1" allowOverlap="1" wp14:anchorId="63B5C6CF" wp14:editId="734069A4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-81280</wp:posOffset>
                      </wp:positionV>
                      <wp:extent cx="2472690" cy="454025"/>
                      <wp:effectExtent l="0" t="0" r="334010" b="15875"/>
                      <wp:wrapNone/>
                      <wp:docPr id="919814757" name="Abgerundete rechteckige Legend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3591339" y="4545496"/>
                                <a:ext cx="2472690" cy="454025"/>
                              </a:xfrm>
                              <a:prstGeom prst="wedgeRoundRectCallout">
                                <a:avLst>
                                  <a:gd name="adj1" fmla="val 61330"/>
                                  <a:gd name="adj2" fmla="val 1961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073482" w14:textId="77777777" w:rsidR="00AC3F29" w:rsidRDefault="00AC3F29" w:rsidP="00AC3F29">
                                  <w:pPr>
                                    <w:pStyle w:val="TextSprechblasen"/>
                                  </w:pPr>
                                  <w:r>
                                    <w:t>Das kann man sich auch aufmalen:</w:t>
                                  </w:r>
                                </w:p>
                                <w:p w14:paraId="3577E839" w14:textId="04FE2DA6" w:rsidR="00AC3F29" w:rsidRPr="009A24F2" w:rsidRDefault="00AC3F29" w:rsidP="00415A13">
                                  <w:pPr>
                                    <w:pStyle w:val="TextSprechblasen"/>
                                  </w:pPr>
                                  <w:r>
                                    <w:t>Pro Portion kommt immer das Gleiche</w:t>
                                  </w:r>
                                  <w:r w:rsidR="00415A13">
                                    <w:t xml:space="preserve"> da</w:t>
                                  </w:r>
                                  <w:r>
                                    <w:t>zu.</w:t>
                                  </w:r>
                                </w:p>
                                <w:p w14:paraId="23E80D3C" w14:textId="5904FA67" w:rsidR="00AC3F29" w:rsidRPr="00AC3F29" w:rsidRDefault="00AC3F29" w:rsidP="00AC3F29">
                                  <w:pPr>
                                    <w:pStyle w:val="TextSprechblasen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5C6CF" id="_x0000_s1033" type="#_x0000_t62" style="position:absolute;left:0;text-align:left;margin-left:.9pt;margin-top:-6.4pt;width:194.7pt;height:35.75pt;z-index:25257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/ziqgIAAFAFAAAOAAAAZHJzL2Uyb0RvYy54bWysVNtu2zAMfR+wfxD0vjqXxmmCOkWQIsOA&#13;&#10;rCvaDn1mZDnxptskOXb79aMkJ023t2EJYIjSEXl4SOr6ppOCHLh1tVYFHV4MKOGK6bJWu4J+f1p/&#13;&#10;uqLEeVAlCK14QV+4ozeLjx+uWzPnI73XouSWoBPl5q0p6N57M88yx/ZcgrvQhis8rLSV4NG0u6y0&#13;&#10;0KJ3KbLRYJBnrbalsZpx53D3Nh3SRfRfVZz5b1XluCeioMjNx6+N3234ZotrmO8smH3NehrwDywk&#13;&#10;1AqDnlzdggfS2PovV7JmVjtd+QumZaarqmY85oDZDAd/ZPO4B8NjLiiOMyeZ3P9zy+4Oj+beBurO&#13;&#10;bDT76VCRrDVufjoJhusxXWVlwCJx0hV0PJkNx+MZJS8FvZzgf5YnRXnnCUPA6HI6ymcoPEuIwWgS&#13;&#10;ABnMj56Mdf4z15KERUFbXu74g25U+YC1W4EQuvFRWThsnI8Sl0SBxF6C8seQkkoKrNgBBMmRy7Gi&#13;&#10;Z5jROWY4y4d90c8g43eQPM+nPcs+KPI98gwMlF7XQsTWEYq02Pej6SAkCdjBlQCPS2nKgjq1owTE&#13;&#10;DkeDeRvTcFrUZbgeJbe77UpYguwLuo6/CBKN/KrLtD2dDNB3Es0lfBTwnaPA7hbcPl2JRylLWXuc&#13;&#10;L1HLgl6hn5MnoUJ8HicEdT0WPdU5VNx3247UmEMsWNjZ6vLl3hKr0xA5w9Y1ht2A8/dgsQaoAL4E&#13;&#10;eLrX9pWSFqcKJfjVgOWUiC8K23acBwrEnxv23NieG6qRK43KYJUxWlziZevFcVlZLZ/xAViGqHgE&#13;&#10;imHsJHZvrHyadnxCGF8uIwxHz4DfqEfDgvOgRBDwqXsGa/pG9NjCd/o4gTCPnZCq8IZNzbBsvK7q&#13;&#10;k4ZJp36KcGxjtfonJrwL53ZEvT2Ei98AAAD//wMAUEsDBBQABgAIAAAAIQDDNHMZ4gAAAA0BAAAP&#13;&#10;AAAAZHJzL2Rvd25yZXYueG1sTI/BTsMwEETvSPyDtUjcWiepgJLGqaCBG1KVwoHenNgkAXsdxW5j&#13;&#10;/p7lBJfVjkY7+6bYRmvYWU9+cCggXSbANLZODdgJeHt9XqyB+SBRSeNQC/jWHrbl5UUhc+VmrPX5&#13;&#10;EDpGIehzKaAPYcw5922vrfRLN2ok78NNVgaSU8fVJGcKt4ZnSXLLrRyQPvRy1Ltet1+HkxVQVXG3&#13;&#10;aj7NcX55fGri/t3U9TEV4voqVhsaDxtgQcfwdwG/HYgfSgJr3AmVZ4Y00QcBizSjhfzVfZoBawTc&#13;&#10;rO+AlwX/36L8AQAA//8DAFBLAQItABQABgAIAAAAIQC2gziS/gAAAOEBAAATAAAAAAAAAAAAAAAA&#13;&#10;AAAAAABbQ29udGVudF9UeXBlc10ueG1sUEsBAi0AFAAGAAgAAAAhADj9If/WAAAAlAEAAAsAAAAA&#13;&#10;AAAAAAAAAAAALwEAAF9yZWxzLy5yZWxzUEsBAi0AFAAGAAgAAAAhAAPr/OKqAgAAUAUAAA4AAAAA&#13;&#10;AAAAAAAAAAAALgIAAGRycy9lMm9Eb2MueG1sUEsBAi0AFAAGAAgAAAAhAMM0cxniAAAADQEAAA8A&#13;&#10;AAAAAAAAAAAAAAAABAUAAGRycy9kb3ducmV2LnhtbFBLBQYAAAAABAAEAPMAAAATBgAAAAA=&#13;&#10;" adj="24047,11224" filled="f" strokecolor="#bfbfbf" strokeweight="1pt">
                      <v:path arrowok="t"/>
                      <v:textbox inset="1mm,1mm,1mm,1mm">
                        <w:txbxContent>
                          <w:p w14:paraId="2F073482" w14:textId="77777777" w:rsidR="00AC3F29" w:rsidRDefault="00AC3F29" w:rsidP="00AC3F29">
                            <w:pPr>
                              <w:pStyle w:val="TextSprechblasen"/>
                            </w:pPr>
                            <w:r>
                              <w:t>Das kann man sich auch aufmalen:</w:t>
                            </w:r>
                          </w:p>
                          <w:p w14:paraId="3577E839" w14:textId="04FE2DA6" w:rsidR="00AC3F29" w:rsidRPr="009A24F2" w:rsidRDefault="00AC3F29" w:rsidP="00415A13">
                            <w:pPr>
                              <w:pStyle w:val="TextSprechblasen"/>
                            </w:pPr>
                            <w:r>
                              <w:t>Pro Portion kommt immer das Gleiche</w:t>
                            </w:r>
                            <w:r w:rsidR="00415A13">
                              <w:t xml:space="preserve"> da</w:t>
                            </w:r>
                            <w:r>
                              <w:t>zu.</w:t>
                            </w:r>
                          </w:p>
                          <w:p w14:paraId="23E80D3C" w14:textId="5904FA67" w:rsidR="00AC3F29" w:rsidRPr="00AC3F29" w:rsidRDefault="00AC3F29" w:rsidP="00AC3F29">
                            <w:pPr>
                              <w:pStyle w:val="TextSprechblasen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5A1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38192" behindDoc="0" locked="0" layoutInCell="1" allowOverlap="1" wp14:anchorId="58494942" wp14:editId="05518DB3">
                      <wp:simplePos x="0" y="0"/>
                      <wp:positionH relativeFrom="column">
                        <wp:posOffset>2718435</wp:posOffset>
                      </wp:positionH>
                      <wp:positionV relativeFrom="paragraph">
                        <wp:posOffset>-184150</wp:posOffset>
                      </wp:positionV>
                      <wp:extent cx="512445" cy="700405"/>
                      <wp:effectExtent l="0" t="0" r="0" b="0"/>
                      <wp:wrapNone/>
                      <wp:docPr id="43787166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12445" cy="700405"/>
                                <a:chOff x="29319" y="-55336"/>
                                <a:chExt cx="512626" cy="7009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4198015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8309671" name="Textfeld 12"/>
                              <wps:cNvSpPr txBox="1"/>
                              <wps:spPr>
                                <a:xfrm>
                                  <a:off x="158492" y="498775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D871E8" w14:textId="77777777" w:rsidR="00497E61" w:rsidRPr="00160B38" w:rsidRDefault="00497E61" w:rsidP="00497E6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494942" id="Gruppieren 14" o:spid="_x0000_s1034" style="position:absolute;left:0;text-align:left;margin-left:214.05pt;margin-top:-14.5pt;width:40.35pt;height:55.15pt;flip:x;z-index:252538192;mso-width-relative:margin;mso-height-relative:margin" coordorigin="293,-553" coordsize="5126,7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Q/w5vQMAAKcIAAAOAAAAZHJzL2Uyb0RvYy54bWykVttu4zYQfS/QfyD0&#13;&#10;nljy3UachZvU6QLBrtFksc80TVlEJJIl6djZr+8ZSvIlyaJtmiDCkBwOZ86cmcnVp31VsmfpvDJ6&#13;&#10;lmSXacKkFmat9GaWfHtcXIwT5gPXa14aLWfJi/TJp+tff7na2ansmsKUa+kYjGg/3dlZUoRgp52O&#13;&#10;F4WsuL80Vmoc5sZVPGDpNp214ztYr8pON02HnZ1xa+uMkN5j97Y+TK6j/TyXInzNcy8DK2cJfAvx&#13;&#10;6+J3Rd/O9RWfbhy3hRKNG/wDXlRcaTx6MHXLA2dbp96YqpRwxps8XApTdUyeKyFjDIgmS19Fc+fM&#13;&#10;1sZYNtPdxh5gArSvcPqwWfHl+c7ZB7t0QGJnN8AiriiWfe4qlpfK/oHMxujgL9tH8F4O4Ml9YAKb&#13;&#10;g6zb7w8SJnA0StN+OqjBFQUyQLe6k142SRiOLwaDXm/YHv9+NDDsDg8GJqMeaXRqPyCceWeVmOKv&#13;&#10;gQTSG0j+mTq4FbZOJo2R6l/ZqLh72toLZM/yoFaqVOElMhEAkVP6eanE0tULoLt0TK2BXx+/k3Ga&#13;&#10;ASHNK1TCneO5emJZRlHSTVKur3IK7d6IJ8+0uSm43si5t+Ay5YEwOVePy7N3V0jaQpUlZZHkJkLw&#13;&#10;/hVv3gGp5uStEdtK6lAXmZMlgjXaF8r6hLmprFYSUbnP6wwJQ4EHRGSd0iHyRJSudpscwGLhTEWi&#13;&#10;d5vVTenYM0c5LuJP1OelLXi9G0sSSW9UIwFOLEB8NP/PFN3HA7DU+ogVoRTNBieDKEjMAeCfAJ0A&#13;&#10;hz/tQUT7CDClwqN86MZPC+Z96p9UzoH4w+5k0m0xIHtk1zof7qSpGAlAHU7VsD3f+8a9VqUhR+1R&#13;&#10;dBUOUmWjvfqWB1i9YcJ/6iAPBbcSLpDZE46PRuNeOhmOwIma448IMZflmmVd4m2jTt2Ghf1vBk0h&#13;&#10;8pn2TzGkmJtWkw3G/Uk3do3+ZDwaNU2lha6HzXHTdLL+cDyM7yBdH4KOT7WhsoGrfFpqtpslw94g&#13;&#10;jVgfTmC81ID56DRJYb/ax0KPbY12Vmb9gjidQcYwebwVC4X03XMfltxhyGATgzN8xScvDd4yjZSw&#13;&#10;wrgf7+2TPjKH04TtMLRmif9ry6mFlZ81ckoTrhVcK6xaQW+rG4PCQ3rgTRRxwYWyFXOU6XfM0zm9&#13;&#10;giOuBd6aJaEVb0I9OjGPhZzPo1LdCe/1g0X/rMcEkfFx/5072zA2IF9fTMsaPuXnxK11CXRt5ttg&#13;&#10;chVZfUSxgRsMjlKchpDOxu3pOmod/7+4/hsAAP//AwBQSwMECgAAAAAAAAAhAFXkFUlIIgAASCIA&#13;&#10;ABQAAABkcnMvbWVkaWEvaW1hZ2UxLnBuZ4lQTkcNChoKAAAADUlIRFIAAAFqAAAByggGAAAAKsQB&#13;&#10;DQAAAARnQU1BAACxjwv8YQUAAAowaUNDUElDQyBwcm9maWxlAABIiZ2Wd1RU1xaHz713eqHNMBQp&#13;&#10;Q++9DSC9N6nSRGGYGWAoAw4zNLEhogIRRUQEFUGCIgaMhiKxIoqFgGDBHpAgoMRgFFFReTOyVnTl&#13;&#10;5b2Xl98fZ31rn733PWfvfda6AJC8/bm8dFgKgDSegB/i5UqPjIqmY/sBDPAAA8wAYLIyMwJCPcOA&#13;&#10;SD4ebvRMkRP4IgiAN3fEKwA3jbyD6HTw/0malcEXiNIEidiCzclkibhQxKnZggyxfUbE1PgUMcMo&#13;&#10;MfNFBxSxvJgTF9nws88iO4uZncZji1h85gx2GlvMPSLemiXkiBjxF3FRFpeTLeJbItZMFaZxRfxW&#13;&#10;HJvGYWYCgCKJ7QIOK0nEpiIm8cNC3ES8FAAcKfErjv+KBZwcgfhSbukZuXxuYpKArsvSo5vZ2jLo&#13;&#10;3pzsVI5AYBTEZKUw+Wy6W3paBpOXC8DinT9LRlxbuqjI1ma21tZG5sZmXxXqv27+TYl7u0ivgj/3&#13;&#10;DKL1fbH9lV96PQCMWVFtdnyxxe8FoGMzAPL3v9g0DwIgKepb+8BX96GJ5yVJIMiwMzHJzs425nJY&#13;&#10;xuKC/qH/6fA39NX3jMXp/igP3Z2TwBSmCujiurHSU9OFfHpmBpPFoRv9eYj/ceBfn8MwhJPA4XN4&#13;&#10;oohw0ZRxeYmidvPYXAE3nUfn8v5TE/9h2J+0ONciURo+AWqsMZAaoALk1z6AohABEnNAtAP90Td/&#13;&#10;fDgQv7wI1YnFuf8s6N+zwmXiJZOb+DnOLSSMzhLysxb3xM8SoAEBSAIqUAAqQAPoAiNgDmyAPXAG&#13;&#10;HsAXBIIwEAVWARZIAmmAD7JBPtgIikAJ2AF2g2pQCxpAE2gBJ0AHOA0ugMvgOrgBboMHYASMg+dg&#13;&#10;BrwB8xAEYSEyRIEUIFVICzKAzCEG5Ah5QP5QCBQFxUGJEA8SQvnQJqgEKoeqoTqoCfoeOgVdgK5C&#13;&#10;g9A9aBSagn6H3sMITIKpsDKsDZvADNgF9oPD4JVwIrwazoML4e1wFVwPH4Pb4Qvwdfg2PAI/h2cR&#13;&#10;gBARGqKGGCEMxA0JRKKRBISPrEOKkUqkHmlBupBe5CYygkwj71AYFAVFRxmh7FHeqOUoFmo1ah2q&#13;&#10;FFWNOoJqR/WgbqJGUTOoT2gyWgltgLZD+6Aj0YnobHQRuhLdiG5DX0LfRo+j32AwGBpGB2OD8cZE&#13;&#10;YZIxazClmP2YVsx5zCBmDDOLxWIVsAZYB2wglokVYIuwe7HHsOewQ9hx7FscEaeKM8d54qJxPFwB&#13;&#10;rhJ3FHcWN4SbwM3jpfBaeDt8IJ6Nz8WX4RvwXfgB/Dh+niBN0CE4EMIIyYSNhCpCC+ES4SHhFZFI&#13;&#10;VCfaEoOJXOIGYhXxOPEKcZT4jiRD0ie5kWJIQtJ20mHSedI90isymaxNdiZHkwXk7eQm8kXyY/Jb&#13;&#10;CYqEsYSPBFtivUSNRLvEkMQLSbyklqSL5CrJPMlKyZOSA5LTUngpbSk3KabUOqkaqVNSw1Kz0hRp&#13;&#10;M+lA6TTpUumj0lelJ2WwMtoyHjJsmUKZQzIXZcYoCEWD4kZhUTZRGiiXKONUDFWH6kNNppZQv6P2&#13;&#10;U2dkZWQtZcNlc2RrZM/IjtAQmjbNh5ZKK6OdoN2hvZdTlnOR48htk2uRG5Kbk18i7yzPkS+Wb5W/&#13;&#10;Lf9ega7goZCisFOhQ+GRIkpRXzFYMVvxgOIlxekl1CX2S1hLipecWHJfCVbSVwpRWqN0SKlPaVZZ&#13;&#10;RdlLOUN5r/JF5WkVmoqzSrJKhcpZlSlViqqjKle1QvWc6jO6LN2FnkqvovfQZ9SU1LzVhGp1av1q&#13;&#10;8+o66svVC9Rb1R9pEDQYGgkaFRrdGjOaqpoBmvmazZr3tfBaDK0krT1avVpz2jraEdpbtDu0J3Xk&#13;&#10;dXx08nSadR7qknWddFfr1uve0sPoMfRS9Pbr3dCH9a30k/Rr9AcMYANrA67BfoNBQ7ShrSHPsN5w&#13;&#10;2Ihk5GKUZdRsNGpMM/Y3LjDuMH5homkSbbLTpNfkk6mVaappg+kDMxkzX7MCsy6z3831zVnmNea3&#13;&#10;LMgWnhbrLTotXloaWHIsD1jetaJYBVhtseq2+mhtY823brGestG0ibPZZzPMoDKCGKWMK7ZoW1fb&#13;&#10;9banbd/ZWdsJ7E7Y/WZvZJ9if9R+cqnOUs7ShqVjDuoOTIc6hxFHumOc40HHESc1J6ZTvdMTZw1n&#13;&#10;tnOj84SLnkuyyzGXF66mrnzXNtc5Nzu3tW7n3RF3L/di934PGY/lHtUejz3VPRM9mz1nvKy81nid&#13;&#10;90Z7+3nv9B72UfZh+TT5zPja+K717fEj+YX6Vfs98df35/t3BcABvgG7Ah4u01rGW9YRCAJ9AncF&#13;&#10;PgrSCVod9GMwJjgouCb4aYhZSH5IbyglNDb0aOibMNewsrAHy3WXC5d3h0uGx4Q3hc9FuEeUR4xE&#13;&#10;mkSujbwepRjFjeqMxkaHRzdGz67wWLF7xXiMVUxRzJ2VOitzVl5dpbgqddWZWMlYZuzJOHRcRNzR&#13;&#10;uA/MQGY9czbeJ35f/AzLjbWH9ZztzK5gT3EcOOWciQSHhPKEyUSHxF2JU0lOSZVJ01w3bjX3ZbJ3&#13;&#10;cm3yXEpgyuGUhdSI1NY0XFpc2imeDC+F15Oukp6TPphhkFGUMbLabvXu1TN8P35jJpS5MrNTQBX9&#13;&#10;TPUJdYWbhaNZjlk1WW+zw7NP5kjn8HL6cvVzt+VO5HnmfbsGtYa1pjtfLX9j/uhal7V166B18eu6&#13;&#10;12usL1w/vsFrw5GNhI0pG38qMC0oL3i9KWJTV6Fy4YbCsc1em5uLJIr4RcNb7LfUbkVt5W7t32ax&#13;&#10;be+2T8Xs4mslpiWVJR9KWaXXvjH7puqbhe0J2/vLrMsO7MDs4O24s9Np55Fy6fK88rFdAbvaK+gV&#13;&#10;xRWvd8fuvlppWVm7h7BHuGekyr+qc6/m3h17P1QnVd+uca1p3ae0b9u+uf3s/UMHnA+01CrXltS+&#13;&#10;P8g9eLfOq669Xru+8hDmUNahpw3hDb3fMr5talRsLGn8eJh3eORIyJGeJpumpqNKR8ua4WZh89Sx&#13;&#10;mGM3vnP/rrPFqKWuldZachwcFx5/9n3c93dO+J3oPsk42fKD1g/72ihtxe1Qe277TEdSx0hnVOfg&#13;&#10;Kd9T3V32XW0/Gv94+LTa6ZozsmfKzhLOFp5dOJd3bvZ8xvnpC4kXxrpjux9cjLx4qye4p/+S36Ur&#13;&#10;lz0vX+x16T13xeHK6at2V09dY1zruG59vb3Pqq/tJ6uf2vqt+9sHbAY6b9je6BpcOnh2yGnowk33&#13;&#10;m5dv+dy6fnvZ7cE7y+/cHY4ZHrnLvjt5L/Xey/tZ9+cfbHiIflj8SOpR5WOlx/U/6/3cOmI9cmbU&#13;&#10;fbTvSeiTB2Ossee/ZP7yYbzwKflp5YTqRNOk+eTpKc+pG89WPBt/nvF8frroV+lf973QffHDb86/&#13;&#10;9c1Ezoy/5L9c+L30lcKrw68tX3fPBs0+fpP2Zn6u+K3C2yPvGO9630e8n5jP/oD9UPVR72PXJ79P&#13;&#10;DxfSFhb+BQOY8/wUN0U7AAAAIGNIUk0AAHomAACAhAAA+gAAAIDoAAB1MAAA6mAAADqYAAAXcJy6&#13;&#10;UTwAAAAGYktHRAD/AP8A/6C9p5MAAAAJcEhZcwAAJRAAACUQAQBylF4AAAAHdElNRQflBA8TCA9h&#13;&#10;uBy3AAAXXUlEQVR42u3dTc4jV9mAYVcr44xhkgEKIhIbyQA2kjWQUVgDG4EBG0EKImLABMbZQDHB&#13;&#10;jdtdP+dUnf9zXVL08SXdr+16XbcfH1eVHw8AAAAAAAAAAAAAAAAAAAAAAAAAAAAAAAAAAAAAAAAA&#13;&#10;AAAAAAAAAAAAAAAAAAAAAAAAAAAAAAAAAAAAAAAAAAAAAAAAAAAAAAAAAAAAAAAAAAAAAAAAAAAA&#13;&#10;BrTYBARYPXdAqOkr0p5TINR0HGrPLUjsg01AqJ++/yY28OuN0ANwJbo/ff/N+hbhj/9+778JNtzj&#13;&#10;7Smhof5sqv76hx93J+73/+Z5B0JNhVCfxfok2p57INSUirVgg1AzUKwFG+I56oNktpZFtqK8E3Af&#13;&#10;NoKJmhJTtekaTNQ9Rm20Q9OWk8juTtcXt5tJGxO1TZBv4hx4u68h0/JrpGOmb89f8ESvFefRfh9R&#13;&#10;sQ5xI9ie5wg11+IccQJIr7+39egxNxpt+xOeWLNPzSGh6jRCUVIFu9PtZb/CE6rFQKeI02gBTxnr&#13;&#10;TreR/QtPpJYibcLMH+lU2yHXfTu4P/YzhLp0rJ87eqpgloja6GJ+F7m3t2Aj1I3FOvekO1LEX7dP&#13;&#10;xVgW29aCjVA3HOyUb9NbDXeKx1PqsaR+AY2935nOvlztv0JNpmCnCEmFNdah3imUepwnh2cuIc+r&#13;&#10;TvbhVU+EeopYh0al50i3vozT8VE3S0P7gaYI9bzBbi1UM38A2ljQW4q0pgi1YDN20C+eLLW08FzX&#13;&#10;FKHuOtaCTcbwtxZpTRHq/oMt3CSezJeWnteaItRDBlu474er1rY7u3Rr5kCX3nc3r5ToSx+Eespg&#13;&#10;i/ilYBXfRiVeKALWt5caz9uAs3I1RajnDPZMsW7lmPKz6bnEYZPP2ziI41LyORp42V5NEWoBHyXq&#13;&#10;dw5xK/kYj6bnUse4X9huS8rn38njXt7+vqYItXD3HOvWrnZ3J9I1Y723LZdleazruqR6nkV+IbGe&#13;&#10;CPXEv6BlWdc1vNutRbrFpYxUke5kuk62/bce48Z0jVBPPWGfXhui1FEIqS5E1eLkfxbco6M9Wpqu&#13;&#10;U744bv38nXVzPRFqjt6y5ozC0Y6aejJtPdKxywK11tNzBfr97wm1UFM50iE76ihCA3vlz7Wwxp46&#13;&#10;0EJd1hc2gUCnnqJ7jvTZY3xflw05dK/aFLYsj3/84TdemIWaWpEeOdAlzvq7M/luxbqVx/PJkybg&#13;&#10;Q+ij+y7Q7fBWZdBJOjYOrUzQtb6u6+pthU7PPX0zz43njZ6YqImJdGisW3m7W3q5INULwsYhatHb&#13;&#10;8urEHTMNpw40Jmp2punY43nvHHZVO9A9TNM5Hn/K7+AMuC5Hyq+Q0xKhnjvSqQ+Fqx3o2uuirR0y&#13;&#10;ePX3cSXWKR+vUAu1SBeK9EyBbjHSOV48K1zdT0eEWqRT7Jg1p+iWjixo/QScVL+n3I9TqIV6+kDH&#13;&#10;7lwxV3hLseOGfviVa/05xYdvPX4jeux9zvV4Rbq8DzaBSF/ZSUOOHd667VK337uAswCjfsbo28tE&#13;&#10;zRCRTjFRtbIOfmVS7GmaTrk9Uz9u07RQTx3plG9rS7zlDZn4Sp3iHnMYYs/HCl99HCkfv1Bb+hBp&#13;&#10;kfa2PsNjTrWtRFqoRfpmML/+4ccqkX6/3ZJTa0iARpmmZ36BQqi7inTgpFPtsLsUHxYKV5vbyTQt&#13;&#10;1CJ9Y7Kt9cFdyttN+Q0lM8S69OP1AijUMwU6a6RLTrMpb/f1cLtU30xeKywlb/fK4020jUzTQj32&#13;&#10;FJ0i0ltRq3Ua+N1Ab8Wi1+mtxvHdJV6cNn7u+j54INTTRzpmZ+0l0u9+/tdfk8S65lRd67Zjb/fO&#13;&#10;nz97p4hQdx3pXMsSdy7aU3Nyfb3tZ6TFut3bDXj+CrZQ9x/pHDtN7m8kyTXFb0U69X2teRheDx9s&#13;&#10;3jke++T5J9hCPW+k78a5x0injnXJeNeIda3bPAg2Qj3fJJ1zx24l0j//668f/+l9up0l1gfBNl0L&#13;&#10;NXdCGRPc558tPUm//rlejwRpOdY57ptgC7VpuuKSR+lIp4x17TXj2a9JsrV/INTdRzr1ztza0R2x&#13;&#10;TNZ9vjiYroV6+Ein2rlGmeDuxrqVcM02WQu2UA9ntKu8pZimR5usW3thSPnicfb3Hc4n1N1P0zki&#13;&#10;nTqULdz2nVibqvP/vs9OpHL8tVCL9OCRvjLF1fpZPU3VqW8ndLoWbKEW6UqRLuHOqeZ74ZrlC3Nz&#13;&#10;xjzkCyUEW6i7fbs4UqRL3X6KWO9t89yxHvkIkK3whl74SbCFurlperQPDmu8SKSarK+8dSf9dP38&#13;&#10;e8uyHO5zQk3XkZ5lXTpVrGMeU6ltN8oUfzRdn93+uq6n+96MvtDe/JH+9R///tkTMNf3Jc4S6ffb&#13;&#10;/PKrbz/enx6uszLC1B6yrbce69Gw4t2Nibpe4UW66HR996QYkQj/3d9cgw46pM9ULdTZp+lcXz4r&#13;&#10;0uljXXJpovdjqq9+Z+PVYM8ea6HuLNLvT+iUlwXtOdKlHm+vcl0t78rPPLq++lawR/nAXagb37lT&#13;&#10;fRVXC1N065FONVW/vwBaBsnzAhATbKEm6TSd+xjp2ksdrU/SKQObM9a9L38873OKx3EW7NnXqoU6&#13;&#10;8yQ92lLHLMsdM07FV4aR91jffc4fBXtmi6dpumk6R6RTBfJ5+Nqddwe9BTr2MR891qvbL3Qbl1qH&#13;&#10;TfkcLXHi1k6gp+uWibrRHaCFKXa2Dw1ff2+vYd5aAkk54fmwLH7CFmqip+lcU4pI35N6fTnnmZA9&#13;&#10;v7DlDunbdp5yFUCoG30r+QyDSLcf65mD/Tzz0FEaeTmF/MY0neukippxnG25406sX5dHSq0zx9zO&#13;&#10;1lEZr6d0p7jPR6eHb03fpulrfJh4MdSpDsovFemQD8NGjnToh4Gx2+B9LTtnrGPevW0F8/l3cn/o&#13;&#10;rVeWPpqMdA+T9Ownb+R6/FsnxlxZBsh5jHbu33uhD/ymHiqFutL0UPvYaEse+V4Irm77HLHeuhpd&#13;&#10;rg8BM8Z6+nf+Qh05Tad4gvrQZaypei/WMRcrCvk7d66tUSqqAdP1cuGf6Ql15cC2ML3ONE2XiHXO&#13;&#10;Y65TTLulvqzA12sJdfFpOtWn2ZYY5lwKibnu8kjvuARbqGtN0kuKn9NKpGd84Sj1werW9qwZ4Zov&#13;&#10;BifBRqjvTdO1I/3lV98e/tNioMR6fykk9N3ZqL+fnWCLtVAnn6Q/C/uVneoswKEhThVryzDll0Jq&#13;&#10;TMWtvBhsBFushTp/zI+e9O//LTausW+vafMdhmuFINRlpum7Pyfrjn/174l92ReHlC8QJWKf8zZM&#13;&#10;1UKdI9KXr6qXc2e/E+vZI93auv2VpYmc9zvXyThiHcdFmcpM0p+tb7cQSJP0/7fD1nLUl199m20b&#13;&#10;vd5myS8OwEQt0tDGczfJ1F7iG1xM1UJ9x3Jl59h5myj4jTg6qqbGu4uWD5csGWmxFuqU1pAJRqTb&#13;&#10;jfOV/956rB0bL9Sm6bQ/p6n16Vki3cLP6E2NafpgqjZZC3VUpJedf2dqnnwq73Gq3rvUac1I175d&#13;&#10;oe4jzkvgnw25/KJ4DzBNH0V7BCUjbVlGqHNP0jV/1u5kN1Iwck+pPbwQpDou/moUY7/mK+Y2rhyL&#13;&#10;7YPFTzmOOl2c11yRPorC+3+z/v35ttjbfnvbKjTCzz/X+za/+l2MoX8v9RfqmqhpbpKOndxM2dtB&#13;&#10;3vrnyt/NuRzy/vNjg1biCJDY67Vv/T3LIEI9FNFtO/oj/L6urEvvXVs6dawtfwg1XiySRTvHdN1q&#13;&#10;pEOCjVBTMK7PnzNbrGMvWNXjdJ3yCI+YSdkSiFBD8ljf+fNXYj3bmYZiLdRQPO6vyyGtHg2S43jp&#13;&#10;2KnaZC3U0N1EPruQ75F8TPyBouOoy3C9gkrOlh8ENZ3Y46Xfv3PUMdYm6uEti7PWYyMd+mdmmFxT&#13;&#10;xrrUbQk13bwlXpZFpDfiGxPgWQ9BbHF6FXehHtK6rp/8X8Z6MY8NVwtHjdydqsVaqIeONfem8Jmm&#13;&#10;6NbXgsVaqKeayOBo4m11qhZsoYapp+peXjhEWqgRW9qdqpfIfy/U1HNlCcOyB4zHCS+YptkVeMZg&#13;&#10;Ds8v48BEPdZUbZoe8/dea6326HZjv0S35uMQakKsd0N69vdivrHENM3dSBcMrzO5/sfSR2cT1ijf&#13;&#10;05d1714Wx5YninSpa22/Xifk8en3j2b9PlITNdmCLdLH7zpE+vNlh1SRfv/3hZYzpp+shRoIjvTd&#13;&#10;Fwzr1EINNBZphBp235Ij0kINQl/0/rxeXD/l/RVpoYZuYitSCDXQHNO0UEM3U7VIlXtBODpk0BfZ&#13;&#10;CjV0Gem9Y5bv3m/TtFAzgNezz3rckUPucy+PK/X9FGmhRqSbClzI2XUmf4QaGgn2M3a9Ri/F/Q+d&#13;&#10;pmO/yZ28XJSJIafpUSfT3Pf/Pc4uAmaiRqQp6GiaPpugr07XoUd8vP9ZhBqR5iTCR+v7r3++xDea&#13;&#10;I9SI9PTTdGigU98PhBpo6MXh9YsBxFqoMU0TMU0f/f5TPjfEWagRaRp7bhx9iGhdW6iBwGn6+e9i&#13;&#10;1qWvfpAY8i0vAi7UmKbx3BBqYOxIh07TIcdOW7MWakxMPOIvvpQi0uThFPK8VkGkpxdukTZRY5qm&#13;&#10;s0jfmeJDPkDERA1TesZ269Two2t2bEXaNC3UmKZp4Hd9FujQSJum87H0Aabv25EOJeAmakzTXAhz&#13;&#10;zkjHXOYUoQZhLhhohBpIFGiRFmqgYVtHgKSMtGUPoQYSRlpIhRqYZIpONYEj1DB9nFMHOsMyx+I3&#13;&#10;J9QwXZhLTtGhJ7+YosM44WUSr0cBhOzIjBnpn77/xnq0iRpoLdI1wvz8MtuLt23ZQ6jnnqqfO/OX&#13;&#10;X33rDMVBI93KxCzSQg08yhxm91xHTnk6uUDHsUY94VR99lYZkb46PV+4D4tIm6hBpAvHOiLQmKgx&#13;&#10;VY8f6dxHcTh8TqhnsAhi2ETItUiXdCfab3/XNC3UXJmqS4bz9cgT2o20aVqoTdWNxVo4x4t0jtBe&#13;&#10;+ZmCL9R0FmvfNFM20jki+es//j3J4IJQExnrmkshlBET7Y015Y+BXdfVxhTqIXXxoWLu6do0nX+a&#13;&#10;/vqHHzcviJRzwo4MPkJNjljfDfb7zxDpfJF+9R7p0J8TMnBYd6406VHE2lOstgIde7/ff4ZIp4/0&#13;&#10;VjTvRPpkCl4v3i+tucGZiRxO1++hff7/W8E9m7xFOvvSwu61nxMezrc8Y33j6ngIdfPvYNZn1HoI&#13;&#10;1/M+7gU75meQdpquEOmrLyCmaaGmZrBFuk6kn//9fao9irfACjWCLcoFI302RdeapMVeqEfR3fKH&#13;&#10;Sbl9rUQaoQbTdMZAp5iETdN5OI663lS9u4SASDc+RW8eTy3SQg0inTHSdyPrBBihNlVzK4S9b9/3&#13;&#10;08Jfw5z7iwPuPrexQUfR1dmKPU6qrW7fvWn6aDrN+eW1kV1YNaUcHyY2tuOKdfpAt34/t073LhXp&#13;&#10;xKEVaaEe+l2N60ZOEuiN+7p8/cOPp7//KyeuXLiQk0g3yhq14HS/vba22Z9++6vHn377q+YjvfMi&#13;&#10;vdwJX6FLmi4p7ismalP1hYD0svSy94LWYpwjIv0avOCr1O1NyFeuumeKFmoiduiSwXwNSOvB7jHQ&#13;&#10;O/d7TR28mxdiEl2hpoepuuUJe6BAhwQyepqOjbSTU4SaBLEuOVVvXXe6lWD3Gugbkb48RSPUTK70&#13;&#10;N7X0HOiD+/98IT4K9Ok0fTfOpmmhptOpei+I3/3tn1Ehjbm/MUe4XAn0632vteb/9m7lLNLZJ2eR&#13;&#10;Fmo6trf8cRbsO/HNFehWJukLLw6ffMAYcnz1S2wdiy/UzDhVHwUzNNy1Al1jmk4Y6bPwugSpUNPi&#13;&#10;lFYiNq9T9Xd/++dhLPf+W0zAe5uWE0X66vLHrbCKdP+TG+1a30NaOjq9BfX9haLENjuL9MaJLmfT&#13;&#10;9JX9c/dDSJHun1PIO53ack/WV6dkkb49MC0Pp2Uj1H2/4xHr7UCXjvT7NUYS3F6WOJumBw0BTVrP&#13;&#10;QlpqamxpGWTrxaP0FB1ymwFLH0mfIzuXTbWvm6gZdbJ+D1Erk3UvkQYTtem6aCxa+JCxVqDfH/+N&#13;&#10;E3uWUs8L+7lQ01CoZ4h1zUDfiXQDobaPCzUtxbrW2/8csT5bYqn1wnTldiuG2v4t1Mwc69TBDl37&#13;&#10;rjVF37ntQqF+fU7Yr4WaHmJda7rOpfSHdik/NCwYaoQawS4X61auf53ifgg1Qk1QsFufrls4zC3X&#13;&#10;oXdCjVDTXLB7s/UCk3I7CTVCjWA3OEULNUKNYDc+RQs1Qk3SYM8W68rf/2ifQ6i5FuwZYl1yihZq&#13;&#10;hBrB7iDQQo1QkzXYI0Q7xTelCzVCjVgXinPNxyLUCDVFgt16tFsMtFAj1Ah244EWaoSa6sGuGcVW&#13;&#10;1p+FGqGmq1iXCGdPgRZqUvnCJiA2vDEXX8p9GVSnwiPUEBjHkl+2K9AINSQMZ+qACzRCDSZfaM4H&#13;&#10;mwBAqAEQajL6eGieZQwQagCEGkCoARBqAKEG8lltAmI54QXqxtpFmjjlSUJQUByaF+/C6fP2R0zU&#13;&#10;UNPvH798PB6Px58f/zZpI9SYpluN9Pv/Doi2YCPUkMPrssdrmI8CvhNtUzZCzelbcDJF+ka0BXsy&#13;&#10;fuEchtqyR5lI7zlYGrEPCzUiLdK1Ix0ZbfvywCx9QAeRfv251rKFmkmm5Z2JzNr0jUDnjPTebYj2&#13;&#10;HPwS54pxMMsebUZ6T8Batv1dqBkl0CLdX6QvRNt+3xlLHxMF+igmgROZQDcc6K37ZGnERE2Dgb4S&#13;&#10;jted2TTdd6RN2iZqBgs080T69T671ohQUzDOAi3QmYIt2kLN3TgLtEinDPaTC0QJNQniLNAiXSLc&#13;&#10;f1n+81jXVbCFGtOzQLfqd+svziZtwRZqcRZnkW5x0hbsemxgcf5sB5zxED2Rvv580ROhHj7OrURh&#13;&#10;5liXuKDSZMHWFqEWZ7E2RXcUbJ0RanEuscONGGyRrhJszRFqcTZdi3Rn0dYgG6lOmEfa8bd2tt6D&#13;&#10;bT1atIVanKfZ0XoLtilatIV60kDPtLP3vH4t0t2He/pOCXVEoO3gfQX7PdB+h6It1ING2o7dZ7BN&#13;&#10;0aIt1AJNo8E2RU8b7aF7NnuoBTqBg6utFQ22KVq0R23bzKEW6UEmbFO059ronZsx1AI9SLAFmshw&#13;&#10;d9u72UK92qnb2Xlio70VZr9PIp93XTZvllCbojt4i/oe7rMw+11y8fnXXfdmCLUpusNoCzSZn3td&#13;&#10;tW/kUJuiB4u23x+zxnrUUJuiBwi33xtiPWaoTdHAcLEeKdSmaGDIWI8SapEGho31CKFeBRoYOda9&#13;&#10;h1qkgeFj/UGkAdr2wSYAZvc27K2t3b9eQ22aBkzUIg0g1CINEKCnoz5EGsiq1aM/epmoRRqYVg+h&#13;&#10;FmlAqEUaoF0tr1GLNFBci+vUrU7UIg3Q8EQt0oCpuuGJWqQBGp6oRRowVTccapEGxHqHq+cBNK6F&#13;&#10;ido0DZiqG56oRRqg4YlapAFTdQcTNUDzan8DTK1Qm6YBAtVY+hBpoEu1lkBKh1qkAbGOZI0aIMHw&#13;&#10;OUqoTdNA92r0q9TSh0gDQym5BFIi1CINiPUN1qgBGpd7ojZNAzNN1Vm6mnOiFmlgeCX6ZukDIG2s&#13;&#10;kx+ylyvUpmkAEzXAHFN1jg8TTdPAtHIcsmeiBmh8shZqgMalXvqw7AHwSLsEYqIGmGiiNk0DZJiq&#13;&#10;TdQAjRNqgExSHQGSKtSWPQBM1ABzTtUpQm2aBjBRA8w7VQs1QOPuHkdt2QMg0NXjqk3UAIVcXQIR&#13;&#10;aoDGYy3UAHWdxvpDih9ufRrg8lRtogboPdZf2FwAZf358e+oI+5M1ACNuxpq69MAjYcagAtilz2E&#13;&#10;GqDxSD8e104ht+wBUCjSJmqAxiP9eDg8D6CpKAs1QCdxfhX7w61PAyJcmIkaoME435moH4/HYzVN&#13;&#10;AwLddqgfj8fj8fvHL9fcG+HKbQD0EN8ioZ6FFws7JQg1XkREGoRarMUXAAAAAAAAAAAAAAAAAAAA&#13;&#10;AAAAAAAAAAAAAAAAAAAAAAAAAAAAAAAAAAAAAAAAAAAAAAAAAAAAAAAAAAAAAAAAAAAAAAAAAACA&#13;&#10;YP8FoiouiacAmHMAAAAASUVORK5CYIJQSwMEFAAGAAgAAAAhAMqoFW3kAAAADwEAAA8AAABkcnMv&#13;&#10;ZG93bnJldi54bWxMj81OwzAQhO9IvIO1SNxaOyGgkMapKhAIoV4IP+rRjZckIl5HsduGt2c5wWWl&#13;&#10;1c7MzleuZzeII06h96QhWSoQSI23PbUa3l4fFjmIEA1ZM3hCDd8YYF2dn5WmsP5EL3isYys4hEJh&#13;&#10;NHQxjoWUoenQmbD0IxLfPv3kTOR1aqWdzInD3SBTpW6kMz3xh86MeNdh81UfnIb3TZ9h9rF73qoG&#13;&#10;8cnK3WPdZ1pfXsz3Kx6bFYiIc/xzwC8D94eKi+39gWwQg4YszROWalikt0zGimuVM9FeQ55cgaxK&#13;&#10;+Z+j+gE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FQ/w5vQMA&#13;&#10;AKcIAAAOAAAAAAAAAAAAAAAAADoCAABkcnMvZTJvRG9jLnhtbFBLAQItAAoAAAAAAAAAIQBV5BVJ&#13;&#10;SCIAAEgiAAAUAAAAAAAAAAAAAAAAACMGAABkcnMvbWVkaWEvaW1hZ2UxLnBuZ1BLAQItABQABgAI&#13;&#10;AAAAIQDKqBVt5AAAAA8BAAAPAAAAAAAAAAAAAAAAAJ0oAABkcnMvZG93bnJldi54bWxQSwECLQAU&#13;&#10;AAYACAAAACEAqiYOvrwAAAAhAQAAGQAAAAAAAAAAAAAAAACuKQAAZHJzL19yZWxzL2Uyb0RvYy54&#13;&#10;bWwucmVsc1BLBQYAAAAABgAGAHwBAAChKgAAAAA=&#13;&#10;">
                      <v:shape id="Grafik 11" o:spid="_x0000_s1035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FdKzwAAAOgAAAAPAAAAZHJzL2Rvd25yZXYueG1sRI9Ba8JA&#13;&#10;EIXvBf/DMkIvRTcWbWN0FWkRSg+WaovXITsmwexsmt2a9N93hEIZeDDvMd/wluve1epCbag8G5iM&#13;&#10;E1DEubcVFwY+DttRCipEZIu1ZzLwQwHWq8HNEjPrO36nyz4WSiAcMjRQxthkWoe8JIdh7BtiyU6+&#13;&#10;dRhlbQttW+wE7mp9nyQP2mHF8qHEhp5Kys/7b2fg87V4nG27ze7ta7o7n+xd3oRjasztsH9eiGwW&#13;&#10;oCL18f/iD/FipcNUZp4mkxlci4kBevULAAD//wMAUEsBAi0AFAAGAAgAAAAhANvh9svuAAAAhQEA&#13;&#10;ABMAAAAAAAAAAAAAAAAAAAAAAFtDb250ZW50X1R5cGVzXS54bWxQSwECLQAUAAYACAAAACEAWvQs&#13;&#10;W78AAAAVAQAACwAAAAAAAAAAAAAAAAAfAQAAX3JlbHMvLnJlbHNQSwECLQAUAAYACAAAACEAVfxX&#13;&#10;Ss8AAADoAAAADwAAAAAAAAAAAAAAAAAHAgAAZHJzL2Rvd25yZXYueG1sUEsFBgAAAAADAAMAtwAA&#13;&#10;AAMDAAAAAA==&#13;&#10;">
                        <v:imagedata r:id="rId18" o:title="" chromakey="white"/>
                      </v:shape>
                      <v:shape id="Textfeld 12" o:spid="_x0000_s1036" type="#_x0000_t202" style="position:absolute;left:1584;top:4987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RRX0AAAAOgAAAAPAAAAZHJzL2Rvd25yZXYueG1sRI9NS8NA&#13;&#10;EIbvQv/DMgVvdjcKTU27LcUqePCzraC3MTtNgtnZsLtN4793BcHLwMzL+wzPYjXYVvTkQ+NYQzZR&#13;&#10;IIhLZxquNOx3dxczECEiG2wdk4ZvCrBajs4WWBh34lfqt7ESCcKhQA11jF0hZShrshgmriNO2cF5&#13;&#10;izGtvpLG4ynBbSsvlZpKiw2nDzV2dFNT+bU9Wg3te/APnyp+9JvqMb48y+Pbbfak9fl42MzTWM9B&#13;&#10;RBrif+MPcW+SQ57PrtT1NM/gVywdQC5/AAAA//8DAFBLAQItABQABgAIAAAAIQDb4fbL7gAAAIUB&#13;&#10;AAATAAAAAAAAAAAAAAAAAAAAAABbQ29udGVudF9UeXBlc10ueG1sUEsBAi0AFAAGAAgAAAAhAFr0&#13;&#10;LFu/AAAAFQEAAAsAAAAAAAAAAAAAAAAAHwEAAF9yZWxzLy5yZWxzUEsBAi0AFAAGAAgAAAAhADYR&#13;&#10;FF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D871E8" w14:textId="77777777" w:rsidR="00497E61" w:rsidRPr="00160B38" w:rsidRDefault="00497E61" w:rsidP="00497E6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900AA" w:rsidRPr="006900AA" w14:paraId="2DD99D33" w14:textId="77777777" w:rsidTr="00CF58EE">
        <w:trPr>
          <w:trHeight w:val="255"/>
        </w:trPr>
        <w:tc>
          <w:tcPr>
            <w:tcW w:w="780" w:type="dxa"/>
          </w:tcPr>
          <w:p w14:paraId="2B806AB1" w14:textId="413B0F9A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7889C2D1" w14:textId="77777777" w:rsidR="006900AA" w:rsidRPr="006900AA" w:rsidRDefault="006900AA" w:rsidP="00BB5283">
            <w:pPr>
              <w:pStyle w:val="berschrift4"/>
            </w:pPr>
          </w:p>
        </w:tc>
        <w:tc>
          <w:tcPr>
            <w:tcW w:w="2869" w:type="dxa"/>
            <w:vAlign w:val="center"/>
          </w:tcPr>
          <w:p w14:paraId="5803C6CF" w14:textId="64F4F9F8" w:rsidR="006900AA" w:rsidRPr="006900AA" w:rsidRDefault="006900AA" w:rsidP="007E7E68">
            <w:pPr>
              <w:pStyle w:val="mskAufgabeTextChar"/>
              <w:spacing w:line="200" w:lineRule="atLeast"/>
              <w:jc w:val="center"/>
              <w:rPr>
                <w:rFonts w:ascii="Calibri" w:hAnsi="Calibri" w:cs="Calibri"/>
                <w:color w:val="auto"/>
              </w:rPr>
            </w:pPr>
          </w:p>
          <w:p w14:paraId="23EEC8D8" w14:textId="4294CB75" w:rsidR="006900AA" w:rsidRPr="006900AA" w:rsidRDefault="006900AA" w:rsidP="007E7E68">
            <w:pPr>
              <w:pStyle w:val="mskAufgabeTextChar"/>
              <w:spacing w:line="200" w:lineRule="atLeast"/>
              <w:jc w:val="center"/>
              <w:rPr>
                <w:rFonts w:ascii="Calibri" w:hAnsi="Calibri" w:cs="Calibri"/>
                <w:color w:val="auto"/>
              </w:rPr>
            </w:pPr>
          </w:p>
          <w:p w14:paraId="1A9BD18D" w14:textId="3679F741" w:rsidR="006900AA" w:rsidRDefault="006900AA" w:rsidP="007E7E68">
            <w:pPr>
              <w:pStyle w:val="mskAufgabeTextChar"/>
              <w:spacing w:line="200" w:lineRule="atLeast"/>
              <w:jc w:val="center"/>
              <w:rPr>
                <w:rFonts w:ascii="Calibri" w:hAnsi="Calibri" w:cs="Calibri"/>
                <w:color w:val="auto"/>
              </w:rPr>
            </w:pPr>
          </w:p>
          <w:p w14:paraId="0275B291" w14:textId="492170B9" w:rsidR="00AC3F29" w:rsidRDefault="00AC3F29" w:rsidP="007E7E68">
            <w:pPr>
              <w:pStyle w:val="mskAufgabeTextChar"/>
              <w:spacing w:line="200" w:lineRule="atLeast"/>
              <w:jc w:val="center"/>
              <w:rPr>
                <w:rFonts w:ascii="Calibri" w:hAnsi="Calibri" w:cs="Calibri"/>
                <w:color w:val="auto"/>
              </w:rPr>
            </w:pPr>
          </w:p>
          <w:p w14:paraId="2A498FCD" w14:textId="77777777" w:rsidR="00AC3F29" w:rsidRDefault="00AC3F29" w:rsidP="007E7E68">
            <w:pPr>
              <w:pStyle w:val="mskAufgabeTextChar"/>
              <w:spacing w:line="200" w:lineRule="atLeast"/>
              <w:jc w:val="center"/>
              <w:rPr>
                <w:rFonts w:ascii="Calibri" w:hAnsi="Calibri" w:cs="Calibri"/>
                <w:color w:val="auto"/>
              </w:rPr>
            </w:pPr>
          </w:p>
          <w:p w14:paraId="66C2C1D9" w14:textId="06734FB7" w:rsidR="006900AA" w:rsidRPr="006900AA" w:rsidRDefault="006900AA" w:rsidP="007E7E68">
            <w:pPr>
              <w:pStyle w:val="Text"/>
              <w:rPr>
                <w:rFonts w:cs="Calibri"/>
              </w:rPr>
            </w:pPr>
          </w:p>
        </w:tc>
        <w:tc>
          <w:tcPr>
            <w:tcW w:w="5211" w:type="dxa"/>
            <w:gridSpan w:val="2"/>
            <w:vMerge/>
            <w:vAlign w:val="center"/>
          </w:tcPr>
          <w:p w14:paraId="58938170" w14:textId="77777777" w:rsidR="006900AA" w:rsidRPr="006900AA" w:rsidRDefault="006900AA" w:rsidP="007E7E68">
            <w:pPr>
              <w:pStyle w:val="mskAufgabeTextChar"/>
              <w:spacing w:line="200" w:lineRule="atLeast"/>
              <w:jc w:val="center"/>
              <w:rPr>
                <w:rFonts w:ascii="Calibri" w:hAnsi="Calibri" w:cs="Calibri"/>
                <w:color w:val="auto"/>
              </w:rPr>
            </w:pPr>
          </w:p>
        </w:tc>
      </w:tr>
      <w:tr w:rsidR="006900AA" w:rsidRPr="006900AA" w14:paraId="2E61E309" w14:textId="77777777" w:rsidTr="007E7E68">
        <w:trPr>
          <w:trHeight w:val="255"/>
        </w:trPr>
        <w:tc>
          <w:tcPr>
            <w:tcW w:w="780" w:type="dxa"/>
          </w:tcPr>
          <w:p w14:paraId="10707C81" w14:textId="30583275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46652593" w14:textId="77777777" w:rsidR="006900AA" w:rsidRPr="006900AA" w:rsidRDefault="006900AA" w:rsidP="00BB5283">
            <w:pPr>
              <w:pStyle w:val="berschrift4"/>
            </w:pPr>
          </w:p>
        </w:tc>
        <w:tc>
          <w:tcPr>
            <w:tcW w:w="8080" w:type="dxa"/>
            <w:gridSpan w:val="3"/>
          </w:tcPr>
          <w:p w14:paraId="315F4189" w14:textId="730153A1" w:rsidR="006900AA" w:rsidRPr="006900AA" w:rsidRDefault="006900AA" w:rsidP="007E7E68">
            <w:pPr>
              <w:pStyle w:val="mskAufgabeTextChar"/>
              <w:spacing w:line="200" w:lineRule="atLeast"/>
              <w:rPr>
                <w:rFonts w:ascii="Calibri" w:hAnsi="Calibri" w:cs="Calibri"/>
                <w:noProof/>
                <w:color w:val="auto"/>
                <w:lang w:val="de-DE" w:eastAsia="de-DE"/>
              </w:rPr>
            </w:pPr>
          </w:p>
        </w:tc>
      </w:tr>
      <w:tr w:rsidR="006900AA" w:rsidRPr="006900AA" w14:paraId="4860CD3A" w14:textId="77777777" w:rsidTr="00CF58EE">
        <w:trPr>
          <w:trHeight w:val="255"/>
        </w:trPr>
        <w:tc>
          <w:tcPr>
            <w:tcW w:w="780" w:type="dxa"/>
          </w:tcPr>
          <w:p w14:paraId="7C4FA7EF" w14:textId="11D24F1B" w:rsidR="006900AA" w:rsidRPr="006900AA" w:rsidRDefault="00AC3F29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19408" behindDoc="0" locked="0" layoutInCell="1" allowOverlap="1" wp14:anchorId="4511ECF0" wp14:editId="1EA399D7">
                  <wp:simplePos x="0" y="0"/>
                  <wp:positionH relativeFrom="column">
                    <wp:posOffset>-38524</wp:posOffset>
                  </wp:positionH>
                  <wp:positionV relativeFrom="paragraph">
                    <wp:posOffset>137022</wp:posOffset>
                  </wp:positionV>
                  <wp:extent cx="360000" cy="272386"/>
                  <wp:effectExtent l="0" t="0" r="0" b="0"/>
                  <wp:wrapNone/>
                  <wp:docPr id="732606713" name="Grafik 732606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6EA6999" w14:textId="05CF6AC3" w:rsidR="006900AA" w:rsidRPr="006900AA" w:rsidRDefault="006900AA" w:rsidP="00BB5283">
            <w:pPr>
              <w:pStyle w:val="berschrift4"/>
            </w:pPr>
            <w:r w:rsidRPr="006900AA">
              <w:t>c)</w:t>
            </w:r>
          </w:p>
          <w:p w14:paraId="39E1CA1B" w14:textId="77777777" w:rsidR="006900AA" w:rsidRPr="006900AA" w:rsidRDefault="006900AA" w:rsidP="00BB5283">
            <w:pPr>
              <w:pStyle w:val="berschrift4"/>
            </w:pPr>
          </w:p>
          <w:p w14:paraId="26133824" w14:textId="77777777" w:rsidR="006900AA" w:rsidRPr="006900AA" w:rsidRDefault="006900AA" w:rsidP="00BB5283">
            <w:pPr>
              <w:pStyle w:val="berschrift4"/>
            </w:pPr>
          </w:p>
          <w:p w14:paraId="7EC7BCD7" w14:textId="77777777" w:rsidR="006900AA" w:rsidRPr="006900AA" w:rsidRDefault="006900AA" w:rsidP="00BB5283">
            <w:pPr>
              <w:pStyle w:val="berschrift4"/>
            </w:pPr>
          </w:p>
          <w:p w14:paraId="4FA477DE" w14:textId="77777777" w:rsidR="006900AA" w:rsidRPr="006900AA" w:rsidRDefault="006900AA" w:rsidP="00BB5283">
            <w:pPr>
              <w:pStyle w:val="berschrift4"/>
            </w:pPr>
          </w:p>
          <w:p w14:paraId="739771E9" w14:textId="77777777" w:rsidR="006900AA" w:rsidRPr="006900AA" w:rsidRDefault="006900AA" w:rsidP="00BB5283">
            <w:pPr>
              <w:pStyle w:val="berschrift4"/>
            </w:pPr>
          </w:p>
          <w:p w14:paraId="13F9F7ED" w14:textId="77777777" w:rsidR="006900AA" w:rsidRPr="006900AA" w:rsidRDefault="006900AA" w:rsidP="00BB5283">
            <w:pPr>
              <w:pStyle w:val="berschrift4"/>
            </w:pPr>
          </w:p>
          <w:p w14:paraId="77A8F15F" w14:textId="77777777" w:rsidR="006900AA" w:rsidRPr="006900AA" w:rsidRDefault="006900AA" w:rsidP="00BB5283">
            <w:pPr>
              <w:pStyle w:val="berschrift4"/>
            </w:pPr>
          </w:p>
        </w:tc>
        <w:tc>
          <w:tcPr>
            <w:tcW w:w="2869" w:type="dxa"/>
          </w:tcPr>
          <w:p w14:paraId="7DD660BB" w14:textId="77777777" w:rsidR="00AC3F29" w:rsidRDefault="00AC3F29" w:rsidP="00AC3F29">
            <w:r>
              <w:t>I</w:t>
            </w:r>
            <w:r w:rsidRPr="006900AA">
              <w:t xml:space="preserve">n Kenans Tabelle kann man die Streifen von Tim sehen. </w:t>
            </w:r>
          </w:p>
          <w:p w14:paraId="611CED1E" w14:textId="2449E623" w:rsidR="00AC3F29" w:rsidRPr="006900AA" w:rsidRDefault="00AC3F29" w:rsidP="001C190D">
            <w:pPr>
              <w:pStyle w:val="Listenabsatz"/>
            </w:pPr>
            <w:r w:rsidRPr="006900AA">
              <w:t>Zeige und erkläre.</w:t>
            </w:r>
          </w:p>
          <w:p w14:paraId="2740C525" w14:textId="7DC63308" w:rsidR="006900AA" w:rsidRPr="006900AA" w:rsidRDefault="00AC3F29" w:rsidP="001C190D">
            <w:pPr>
              <w:pStyle w:val="Listenabsatz"/>
              <w:rPr>
                <w:rFonts w:ascii="Calibri" w:hAnsi="Calibri"/>
              </w:rPr>
            </w:pPr>
            <w:r w:rsidRPr="006900AA">
              <w:t xml:space="preserve">Inwiefern ist es einfacher, </w:t>
            </w:r>
            <w:r w:rsidR="00A00BF7">
              <w:br/>
            </w:r>
            <w:r w:rsidRPr="006900AA">
              <w:t>in der Tabelle zu rechnen?</w:t>
            </w:r>
            <w:r w:rsidRPr="006900AA">
              <w:rPr>
                <w:noProof/>
              </w:rPr>
              <w:t xml:space="preserve"> </w:t>
            </w:r>
          </w:p>
        </w:tc>
        <w:tc>
          <w:tcPr>
            <w:tcW w:w="5211" w:type="dxa"/>
            <w:gridSpan w:val="2"/>
            <w:vAlign w:val="center"/>
          </w:tcPr>
          <w:p w14:paraId="7AD7EB0A" w14:textId="3E26FEE8" w:rsidR="006900AA" w:rsidRPr="006900AA" w:rsidRDefault="008F77AA" w:rsidP="007E7E68">
            <w:pPr>
              <w:ind w:left="34" w:hanging="34"/>
              <w:jc w:val="center"/>
              <w:rPr>
                <w:rFonts w:ascii="Calibri" w:hAnsi="Calibri" w:cs="Calibri"/>
                <w:lang w:val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2788048" behindDoc="0" locked="0" layoutInCell="1" allowOverlap="1" wp14:anchorId="38C43CC7" wp14:editId="09859DF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-55880</wp:posOffset>
                  </wp:positionV>
                  <wp:extent cx="2946400" cy="1003300"/>
                  <wp:effectExtent l="12700" t="12700" r="12700" b="12700"/>
                  <wp:wrapNone/>
                  <wp:docPr id="541251515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251515" name="Grafik 5412515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1003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77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8912" behindDoc="0" locked="0" layoutInCell="1" allowOverlap="1" wp14:anchorId="41403EA2" wp14:editId="1BA9C12B">
                      <wp:simplePos x="0" y="0"/>
                      <wp:positionH relativeFrom="column">
                        <wp:posOffset>-333375</wp:posOffset>
                      </wp:positionH>
                      <wp:positionV relativeFrom="paragraph">
                        <wp:posOffset>1268730</wp:posOffset>
                      </wp:positionV>
                      <wp:extent cx="2861945" cy="436880"/>
                      <wp:effectExtent l="0" t="0" r="186055" b="7620"/>
                      <wp:wrapNone/>
                      <wp:docPr id="781381786" name="Abgerundete rechteckige Legend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61945" cy="436880"/>
                              </a:xfrm>
                              <a:prstGeom prst="wedgeRoundRectCallout">
                                <a:avLst>
                                  <a:gd name="adj1" fmla="val 55386"/>
                                  <a:gd name="adj2" fmla="val -8736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D85841" w14:textId="6A132077" w:rsidR="00AC3F29" w:rsidRDefault="00AC3F29" w:rsidP="00AC3F29">
                                  <w:pPr>
                                    <w:pStyle w:val="TextSprechblasen"/>
                                  </w:pPr>
                                  <w:r>
                                    <w:t xml:space="preserve">Ich rechne </w:t>
                                  </w:r>
                                  <w:proofErr w:type="gramStart"/>
                                  <w:r>
                                    <w:t>das Schritt</w:t>
                                  </w:r>
                                  <w:proofErr w:type="gramEnd"/>
                                  <w:r>
                                    <w:t xml:space="preserve"> für Schritt in einer Tabelle.</w:t>
                                  </w:r>
                                </w:p>
                                <w:p w14:paraId="52BE77ED" w14:textId="77777777" w:rsidR="00AC3F29" w:rsidRDefault="00AC3F29" w:rsidP="00AC3F29">
                                  <w:pPr>
                                    <w:pStyle w:val="TextSprechblasen"/>
                                  </w:pPr>
                                  <w:r>
                                    <w:t>Das ist einfacher.</w:t>
                                  </w:r>
                                </w:p>
                                <w:p w14:paraId="700B8F6B" w14:textId="77777777" w:rsidR="00AC3F29" w:rsidRPr="009A24F2" w:rsidRDefault="00AC3F29" w:rsidP="00AC3F29"/>
                                <w:p w14:paraId="4D67A0EF" w14:textId="77777777" w:rsidR="00AC3F29" w:rsidRPr="00647B02" w:rsidRDefault="00AC3F29" w:rsidP="00AC3F29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03EA2" id="_x0000_s1037" type="#_x0000_t62" style="position:absolute;left:0;text-align:left;margin-left:-26.25pt;margin-top:99.9pt;width:225.35pt;height:34.4pt;z-index:25256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gwfoAIAAEUFAAAOAAAAZHJzL2Uyb0RvYy54bWysVMlu2zAQvRfoPxC8J/ISy6oROTAcuCjg&#13;&#10;pkGSImeaoiS23EpSlpKv75CSHXU5FdVB4HCGM49v5vH6ppMCHZl1XKscTy8nGDFFdcFVleOvT7uL&#13;&#10;DCPniSqI0Irl+IU5fLN+/+66NSs207UWBbMIkii3ak2Oa+/NKkkcrZkk7lIbpsBZaiuJB9NWSWFJ&#13;&#10;C9mlSGaTSZq02hbGasqcg93b3onXMX9ZMuq/lKVjHokcAzYf/zb+D+GfrK/JqrLE1JwOMMg/oJCE&#13;&#10;Kyh6TnVLPEGN5X+kkpxa7XTpL6mWiS5LTlm8A9xmOvntNo81MSzeBchx5kyT+39p6d3x0dzbAN2Z&#13;&#10;vabfHTCStMatzp5guCGmK60MsQAcdZHFlzOLrPOIwuYsS6cfrhYYUfBdzdMsizQnZHU6bazzH5mW&#13;&#10;KCxy3LKiYg+6UcUD9GtLhNCNj2yS4975SGuBFJEwP6T4NsWolAK6dCQCLRbzLB26OIqZjWMusuX8&#13;&#10;LzHzccw0TdNlyAMwh6qwOgENEJTecSHivAiFWhj22XICI0UJjG0piIelNEWOnaowIqICPVBv4z2c&#13;&#10;FrwIxyPPtjpshUUAP8e7+MUg0cjPuui3l4sJ5O7huD4+QvslUUB3S1zdH4mungnJPYhKcJnjDPKc&#13;&#10;MwkV6rMoCyD21Om+uaHNvjt0iMMdIhVh56CLl3uLrO6V4wzdcSi7J87fEwtNAAZA/uCttX3FqAUp&#13;&#10;AQU/GmIZRuKTglmdpwEC8mPDjo3D2FCN3GpgBtoM1eISDlsvTsvSavkMqt+EquAiikLtnuzB2Ppe&#13;&#10;4vBuULbZxDDQmyF+rx4NDckDE4HAp+6ZWDNMoocZvtMn2Q2T0HfhLbYfhk3jdcnPHPY8DdIBrcZu&#13;&#10;De9KeAzGdox6e/3WPwEAAP//AwBQSwMEFAAGAAgAAAAhAAuX1SvlAAAAEAEAAA8AAABkcnMvZG93&#13;&#10;bnJldi54bWxMjzFPwzAQhXck/oN1lVhQ6xDUyEnjVBWIASEGAks3Nz6SqLEdYrd1/j3HRJeTTu/d&#13;&#10;u/eV22gGdsbJ985KeFglwNA2Tve2lfD1+bIUwHxQVqvBWZQwo4dtdXtTqkK7i/3Acx1aRiHWF0pC&#13;&#10;F8JYcO6bDo3yKzeiJe3bTUYFWqeW60ldKNwMPE2SjBvVW/rQqRGfOmyO9clIMG8/2LzPJhOvQcR5&#13;&#10;f1/v4n6W8m4Rnzc0dhtgAWP4v4A/BuoPFRU7uJPVng0Slut0TVYS8pxAyPGYixTYQUKaiQx4VfJr&#13;&#10;kOoXAAD//wMAUEsBAi0AFAAGAAgAAAAhALaDOJL+AAAA4QEAABMAAAAAAAAAAAAAAAAAAAAAAFtD&#13;&#10;b250ZW50X1R5cGVzXS54bWxQSwECLQAUAAYACAAAACEAOP0h/9YAAACUAQAACwAAAAAAAAAAAAAA&#13;&#10;AAAvAQAAX3JlbHMvLnJlbHNQSwECLQAUAAYACAAAACEAGBoMH6ACAABFBQAADgAAAAAAAAAAAAAA&#13;&#10;AAAuAgAAZHJzL2Uyb0RvYy54bWxQSwECLQAUAAYACAAAACEAC5fVK+UAAAAQAQAADwAAAAAAAAAA&#13;&#10;AAAAAAD6BAAAZHJzL2Rvd25yZXYueG1sUEsFBgAAAAAEAAQA8wAAAAwGAAAAAA==&#13;&#10;" adj="22763,8913" filled="f" strokecolor="#bfbfbf" strokeweight="1pt">
                      <v:path arrowok="t"/>
                      <v:textbox inset="1mm,1mm,1mm,1mm">
                        <w:txbxContent>
                          <w:p w14:paraId="3CD85841" w14:textId="6A132077" w:rsidR="00AC3F29" w:rsidRDefault="00AC3F29" w:rsidP="00AC3F29">
                            <w:pPr>
                              <w:pStyle w:val="TextSprechblasen"/>
                            </w:pPr>
                            <w:r>
                              <w:t xml:space="preserve">Ich rechne </w:t>
                            </w:r>
                            <w:proofErr w:type="gramStart"/>
                            <w:r>
                              <w:t>das Schritt</w:t>
                            </w:r>
                            <w:proofErr w:type="gramEnd"/>
                            <w:r>
                              <w:t xml:space="preserve"> für Schritt in einer Tabelle.</w:t>
                            </w:r>
                          </w:p>
                          <w:p w14:paraId="52BE77ED" w14:textId="77777777" w:rsidR="00AC3F29" w:rsidRDefault="00AC3F29" w:rsidP="00AC3F29">
                            <w:pPr>
                              <w:pStyle w:val="TextSprechblasen"/>
                            </w:pPr>
                            <w:r>
                              <w:t>Das ist einfacher.</w:t>
                            </w:r>
                          </w:p>
                          <w:p w14:paraId="700B8F6B" w14:textId="77777777" w:rsidR="00AC3F29" w:rsidRPr="009A24F2" w:rsidRDefault="00AC3F29" w:rsidP="00AC3F29"/>
                          <w:p w14:paraId="4D67A0EF" w14:textId="77777777" w:rsidR="00AC3F29" w:rsidRPr="00647B02" w:rsidRDefault="00AC3F29" w:rsidP="00AC3F29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7799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40240" behindDoc="0" locked="0" layoutInCell="1" allowOverlap="1" wp14:anchorId="545928E8" wp14:editId="01AB2B2A">
                      <wp:simplePos x="0" y="0"/>
                      <wp:positionH relativeFrom="column">
                        <wp:posOffset>2610485</wp:posOffset>
                      </wp:positionH>
                      <wp:positionV relativeFrom="paragraph">
                        <wp:posOffset>1097280</wp:posOffset>
                      </wp:positionV>
                      <wp:extent cx="487680" cy="765175"/>
                      <wp:effectExtent l="0" t="0" r="0" b="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487680" cy="765175"/>
                                <a:chOff x="73712" y="-43076"/>
                                <a:chExt cx="487774" cy="7659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169351" y="57603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37794C" w14:textId="77777777" w:rsidR="00497E61" w:rsidRPr="00160B38" w:rsidRDefault="00497E61" w:rsidP="00497E6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5928E8" id="Gruppieren 19" o:spid="_x0000_s1038" style="position:absolute;left:0;text-align:left;margin-left:205.55pt;margin-top:86.4pt;width:38.4pt;height:60.25pt;flip:x;z-index:252540240;mso-width-relative:margin;mso-height-relative:margin" coordorigin="737,-430" coordsize="4877,76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V5B+vAMAAKUIAAAOAAAAZHJzL2Uyb0RvYy54bWykVm1vIycQ/l6p/wHt&#13;&#10;98Tvu/YqzslN6vSk6M5qUt1njFkvCgsUcOz01/cBdu04SdXeNZJXAwzDzDPPzOTq06GR5JlbJ7Sa&#13;&#10;Z4PLfka4Ynoj1Hae/fG4vJhmxHmqNlRqxefZC3fZp+uff7ram5IPda3lhlsCI8qVezPPau9N2es5&#13;&#10;VvOGukttuMJhpW1DPZZ229tYuof1RvaG/X7e22u7MVYz7hx2b9Nhdh3tVxVn/mtVOe6JnGfwzcev&#13;&#10;jd91+Paur2i5tdTUgrVu0B/woqFC4dGjqVvqKdlZ8c5UI5jVTlf+kummp6tKMB5jQDSD/pto7qze&#13;&#10;mRjLttxvzREmQPsGpx82y74831nzYFYWSOzNFljEVYjlUNmGVFKY35DZGB38JYcI3ssRPH7whGFz&#13;&#10;PC3yKSBmOCryyaCYJHBZjQyEW8WoGAwzguOL8ahf5N3xrycDRTE+GpgVw6DRS35AOPPOCFbi10IC&#13;&#10;6R0k/04d3PI7y7PWSPOfbDTUPu3MBbJnqBdrIYV/iUwEQMEp9bwSbGXTAuiuLBGbeTYbDobjUdFH&#13;&#10;fIo2KIQ7SyvxRCJI4V5QTRdpCOxesydHlL6pqdryhTNgcshCQORcPS7PXl0jZUshZchhkNv4wPo3&#13;&#10;rPkAosTIW812DVc+lZjlEqFq5WphXEZsyZs1R0z282aAdKG8PQIyVigfWcKkTW4HB7BYWt0E0dnt&#13;&#10;+kZa8kxRjMv4F/WpNDVNu7EgkfJWNab/lQWIj/r/mQr38QAsdT5iFVCKZr3lntVBrADg7wA9UdB1&#13;&#10;BxHtE8AhFQ7FE278Y7l8TPxXdXOkfT6czYYdBsFesGus83dcNyQIQB1OJdie713rXqfSkiN5FF2F&#13;&#10;g6Gu0VxdxwOs3jHhu/rHQ00NhwvB7InhoRsPxmP8Ooo/IsSKyw1B2QPGVj30GuIPv2i0hMjnsP8a&#13;&#10;wxBz22gG+Ww0AcfQMyZF3h+NU8/ooBuNZ9PpJHWMwTif5ucd4zuho6XSoWzgKi2lIvt5lo8m/Yj1&#13;&#10;8QRkkQown5wOkj+sD7HMp12ga715QZxWI2Nois6wpUD67qnzK2oxYrCJsem/4lNJjbd0K2Wk1vav&#13;&#10;j/aDPjKH04zsMbLmmftzR0MDk58VchrmWyfYTlh3gto1NxqFBzjhTRRxwXrZiRXK9Bum6SK8giOq&#13;&#10;GN6aZ74Tb3wanJjGjC8WUSn1wXv1YNA905AIZHw8fKPWtIz1yNcX3bGGlvScuEk3gK70Yud1JSKr&#13;&#10;A64JxRZuMDhKcRZCOhu2r9dR6/TfxfXfAAAA//8DAFBLAwQKAAAAAAAAACEAt7Y3CrspAAC7KQAA&#13;&#10;FAAAAGRycy9tZWRpYS9pbWFnZTEucG5niVBORw0KGgoAAAANSUhEUgAAAUQAAAF2CAYAAAAWWOFg&#13;&#10;AAAABGdBTUEAALGPC/xhBQAACjBpQ0NQSUNDIHByb2ZpbGUAAEiJnZZ3VFTXFofPvXd6oc0wFClD&#13;&#10;770NIL03qdJEYZgZYCgDDjM0sSGiAhFFRAQVQYIiBoyGIrEiioWAYMEekCCgxGAUUVF5M7JWdOXl&#13;&#10;vZeX3x9nfWufvfc9Z+991roAkLz9ubx0WAqANJ6AH+LlSo+MiqZj+wEM8AADzABgsjIzAkI9w4BI&#13;&#10;Ph5u9EyRE/giCIA3d8QrADeNvIPodPD/SZqVwReI0gSJ2ILNyWSJuFDEqdmCDLF9RsTU+BQxwygx&#13;&#10;80UHFLG8mBMX2fCzzyI7i5mdxmOLWHzmDHYaW8w9It6aJeSIGPEXcVEWl5Mt4lsi1kwVpnFF/FYc&#13;&#10;m8ZhZgKAIontAg4rScSmIibxw0LcRLwUABwp8SuO/4oFnByB+FJu6Rm5fG5ikoCuy9Kjm9naMuje&#13;&#10;nOxUjkBgFMRkpTD5bLpbeloGk5cLwOKdP0tGXFu6qMjWZrbW1kbmxmZfFeq/bv5NiXu7SK+CP/cM&#13;&#10;ovV9sf2VX3o9AIxZUW12fLHF7wWgYzMA8ve/2DQPAiAp6lv7wFf3oYnnJUkgyLAzMcnOzjbmcljG&#13;&#10;4oL+of/p8Df01feMxen+KA/dnZPAFKYK6OK6sdJT04V8emYGk8WhG/15iP9x4F+fwzCEk8Dhc3ii&#13;&#10;iHDRlHF5iaJ289hcATedR+fy/lMT/2HYn7Q41yJRGj4BaqwxkBqgAuTXPoCiEAESc0C0A/3RN398&#13;&#10;OBC/vAjVicW5/yzo37PCZeIlk5v4Oc4tJIzOEvKzFvfEzxKgAQFIAipQACpAA+gCI2AObIA9cAYe&#13;&#10;wBcEgjAQBVYBFkgCaYAPskE+2AiKQAnYAXaDalALGkATaAEnQAc4DS6Ay+A6uAFugwdgBIyD52AG&#13;&#10;vAHzEARhITJEgRQgVUgLMoDMIQbkCHlA/lAIFAXFQYkQDxJC+dAmqAQqh6qhOqgJ+h46BV2ArkKD&#13;&#10;0D1oFJqCfofewwhMgqmwMqwNm8AM2AX2g8PglXAivBrOgwvh7XAVXA8fg9vhC/B1+DY8Aj+HZxGA&#13;&#10;EBEaooYYIQzEDQlEopEEhI+sQ4qRSqQeaUG6kF7kJjKCTCPvUBgUBUVHGaHsUd6o5SgWajVqHaoU&#13;&#10;VY06gmpH9aBuokZRM6hPaDJaCW2AtkP7oCPRiehsdBG6Et2IbkNfQt9Gj6PfYDAYGkYHY4PxxkRh&#13;&#10;kjFrMKWY/ZhWzHnMIGYMM4vFYhWwBlgHbCCWiRVgi7B7scew57BD2HHsWxwRp4ozx3nionE8XAGu&#13;&#10;EncUdxY3hJvAzeOl8Fp4O3wgno3PxZfhG/Bd+AH8OH6eIE3QITgQwgjJhI2EKkIL4RLhIeEVkUhU&#13;&#10;J9oSg4lc4gZiFfE48QpxlPiOJEPSJ7mRYkhC0nbSYdJ50j3SKzKZrE12JkeTBeTt5CbyRfJj8lsJ&#13;&#10;ioSxhI8EW2K9RI1Eu8SQxAtJvKSWpIvkKsk8yUrJk5IDktNSeCltKTcpptQ6qRqpU1LDUrPSFGkz&#13;&#10;6UDpNOlS6aPSV6UnZbAy2jIeMmyZQplDMhdlxigIRYPiRmFRNlEaKJco41QMVYfqQ02mllC/o/ZT&#13;&#10;Z2RlZC1lw2VzZGtkz8iO0BCaNs2Hlkoro52g3aG9l1OWc5HjyG2Ta5EbkpuTXyLvLM+RL5Zvlb8t&#13;&#10;/16BruChkKKwU6FD4ZEiSlFfMVgxW/GA4iXF6SXUJfZLWEuKl5xYcl8JVtJXClFao3RIqU9pVllF&#13;&#10;2Us5Q3mv8kXlaRWairNKskqFylmVKVWKqqMqV7VC9ZzqM7os3YWeSq+i99Bn1JTUvNWEanVq/Wrz&#13;&#10;6jrqy9UL1FvVH2kQNBgaCRoVGt0aM5qqmgGa+ZrNmve18FoMrSStPVq9WnPaOtoR2lu0O7QndeR1&#13;&#10;fHTydJp1HuqSdZ10V+vW697Sw+gx9FL09uvd0If1rfST9Gv0BwxgA2sDrsF+g0FDtKGtIc+w3nDY&#13;&#10;iGTkYpRl1Gw0akwz9jcuMO4wfmGiaRJtstOk1+STqZVpqmmD6QMzGTNfswKzLrPfzfXNWeY15rcs&#13;&#10;yBaeFustOi1eWhpYciwPWN61olgFWG2x6rb6aG1jzbdusZ6y0bSJs9lnM8ygMoIYpYwrtmhbV9v1&#13;&#10;tqdt39lZ2wnsTtj9Zm9kn2J/1H5yqc5SztKGpWMO6g5MhzqHEUe6Y5zjQccRJzUnplO90xNnDWe2&#13;&#10;c6PzhIueS7LLMZcXrqaufNc21zk3O7e1bufdEXcv92L3fg8Zj+Ue1R6PPdU9Ez2bPWe8rLzWeJ33&#13;&#10;Rnv7ee/0HvZR9mH5NPnM+Nr4rvXt8SP5hfpV+z3x1/fn+3cFwAG+AbsCHi7TWsZb1hEIAn0CdwU+&#13;&#10;CtIJWh30YzAmOCi4JvhpiFlIfkhvKCU0NvRo6Jsw17CysAfLdZcLl3eHS4bHhDeFz0W4R5RHjESa&#13;&#10;RK6NvB6lGMWN6ozGRodHN0bPrvBYsXvFeIxVTFHMnZU6K3NWXl2luCp11ZlYyVhm7Mk4dFxE3NG4&#13;&#10;D8xAZj1zNt4nfl/8DMuNtYf1nO3MrmBPcRw45ZyJBIeE8oTJRIfEXYlTSU5JlUnTXDduNfdlsndy&#13;&#10;bfJcSmDK4ZSF1IjU1jRcWlzaKZ4ML4XXk66SnpM+mGGQUZQxstpu9e7VM3w/fmMmlLkys1NAFf1M&#13;&#10;9Ql1hZuFo1mOWTVZb7PDs0/mSOfwcvpy9XO35U7keeZ9uwa1hrWmO18tf2P+6FqXtXXroHXx67rX&#13;&#10;a6wvXD++wWvDkY2EjSkbfyowLSgveL0pYlNXoXLhhsKxzV6bm4skivhFw1vst9RuRW3lbu3fZrFt&#13;&#10;77ZPxeziayWmJZUlH0pZpde+Mfum6puF7Qnb+8usyw7swOzg7biz02nnkXLp8rzysV0Bu9or6BXF&#13;&#10;Fa93x+6+WmlZWbuHsEe4Z6TKv6pzr+beHXs/VCdV365xrWndp7Rv2765/ez9QwecD7TUKteW1L4/&#13;&#10;yD14t86rrr1eu77yEOZQ1qGnDeENvd8yvm1qVGwsafx4mHd45EjIkZ4mm6amo0pHy5rhZmHz1LGY&#13;&#10;Yze+c/+us8Wopa6V1lpyHBwXHn/2fdz3d074neg+yTjZ8oPWD/vaKG3F7VB7bvtMR1LHSGdU5+Ap&#13;&#10;31PdXfZdbT8a/3j4tNrpmjOyZ8rOEs4Wnl04l3du9nzG+ekLiRfGumO7H1yMvHirJ7in/5LfpSuX&#13;&#10;PS9f7HXpPXfF4crpq3ZXT11jXOu4bn29vc+qr+0nq5/a+q372wdsBjpv2N7oGlw6eHbIaejCTfeb&#13;&#10;l2/53Lp+e9ntwTvL79wdjhkeucu+O3kv9d7L+1n35x9seIh+WPxI6lHlY6XH9T/r/dw6Yj1yZtR9&#13;&#10;tO9J6JMHY6yx579k/vJhvPAp+WnlhOpE06T55Okpz6kbz1Y8G3+e8Xx+uuhX6V/3vdB98cNvzr/1&#13;&#10;zUTOjL/kv1z4vfSVwqvDry1fd88GzT5+k/Zmfq74rcLbI+8Y73rfR7yfmM/+gP1Q9VHvY9cnv08P&#13;&#10;F9IWFv4FA5jz/BQ3RTsAAAAgY0hSTQAAeiYAAICEAAD6AAAAgOgAAHUwAADqYAAAOpgAABdwnLpR&#13;&#10;PAAAAAZiS0dEAP8A/wD/oL2nkwAAAAlwSFlzAAAlOAAAJTgBttC9rwAAAAd0SU1FB+UEDxMIMjnQ&#13;&#10;UKYAAB7QSURBVHja7Z09ktzIEUaBCQZpkqaGplydRJegrZV8bYQOwIjVAbSydQmeRDIljyOTY3Ic&#13;&#10;yNjtEQZTQP1lVmVWvRfB2FhyphuNBh6+rN9lAQAAAAAAAAAAAAAAAAAAAAAAAAAAAAAAAAAAAAAA&#13;&#10;AAAAAAAAAAAAAAAAAAAAAAAAAAAAAAAAAAAAAIDGbL/+AYBMVk7BcDLkewZAiMiQ7x0AISLCHR8/&#13;&#10;vFuWZVm+fvvONQCAEJHhngwxcj0AQuQUuCx5XxGS4RmJkuTaAIQI44oQOQJwoQ8pQgkZGpPjxjUJ&#13;&#10;CBERXortTFLrui7379+qHWRjOTJcCBAiMpRPeU7luHGtAkKcXIoeZFggx7XmnHDdAkJEiqbld3aM&#13;&#10;ETmuteeDsZSAEJHipXhaCfQoo5Rj/PjhXUhiq8R5UJYjHTrABeBBijERaAqytEMns6zOTsvCg803&#13;&#10;7gvgizcoxTMpZApAVJIp7x0SZO4xKwrx7JqnIwf4wkcqn1sK8up9rxJjzvE2GmR++r4Xv899ghBB&#13;&#10;Ow1KiKGlcGLvWdMGqFX657yvYCcRIETIFV9u2pKUpGZqtNpz/vD4tGzbdnmM+571gg4iQIiIrxZt&#13;&#10;gVwJcjYx3nrDKz4b9wxCRHwexIcYm5477h2EiPg8iK9UXpptjN6leCJ77h+EiARHTD4an0XztUmK&#13;&#10;gBA7ybDkhg7JoOcga1AVI1JEiOOJsFRIlQOFEaRwaks5b7mdK6RFhDiFDBvNjjAtw9oBzRaPM3VM&#13;&#10;ZM1nYCD3eLxBhu0kmPp+PeYnW0pvtcfcStQXM1w2pEhCHEaGVm9AaxKUeqCULmxRcv5T0mFpOU0J&#13;&#10;jRCHEWHvDg+tJb5azVqRlqLWmMbYeVZItEgRIdqU4fECt9Dr22Iwc4/1FHM+b8o0upbnQWIcJWkR&#13;&#10;ISJCYyIEOSEiRYToXoK3i/jh8el5wYTeIpJ4/6/fvqvvujeyFFPO9X4hiJTv6uw7QYoI0YQIW5Zi&#13;&#10;rROhRDsX5Mkzds5z2yYRJEJsmgpbyC11ALD0MTLjpX/JvT/PqW2OBb39yBIh1kmxdY9pbq+19urV&#13;&#10;XgTpOeXWiFFoCBSiRIh5SVF7dejcFGBpsHUv+YyUbM9KZImHJpJEiObSogcRehFk6VhIifnGPaQo&#13;&#10;lYAFhIkkOWH1aTFXbtbX/9OY8aHxUPFWTqfOemlZtSBHhKiSFlM6TrREKFFKlU5N7Llytub5lJjh&#13;&#10;ktuzrCXEimsGKU5+gpq1LVoRYcnxSA5DKpFaqw6onJWNztoFU/5eQ4o5Umf3QISomha1U4zG4gsW&#13;&#10;2i57irBERim9xyUpsVaKub+bcD0hxRNmWf5r3UuxNBFJp8LRpu/dtu60IMIckYRmpVj6DvZboqac&#13;&#10;39vsrLOZNgvLk/GkqE2LkjKcdR5z68+d28ZXmgJTy9na0jnnGjz7XKzEgxCjUswpRRChj89dMpVO&#13;&#10;u2NEqi2xRIoXYyWR4oQlc5UIpS9iROhnCbKepW/sNWKvE0iEQEKUkSEiTCN3lZjWCbG06UNypW2p&#13;&#10;Aec5TQKRgeOkxIlOBCJ0mgglOr9Ke4VrSnAL4k85h0hxrpI5W4RKW1MiwsrXsz6Fz8t3dDyHh5Ka&#13;&#10;nudlWe4GFWGRDK9u7pIb+eOHd00Xnu3RXnT2AJBsb0WG5c0XMQ7ndiMhUh6L9/713IKgZZqqkZfW&#13;&#10;5leW9o/pfjNsaX4jKY4pxOzxhVJjCy3NV+0p41squdrawMpn8FbelpDTy4wUxxLiVptQrMqw10o1&#13;&#10;kokwp5TvPc7Pggz3/215PpDiGEIcSoaWBFgrw1YilPi+rHTc5IwzlLh26WgZR4jVU/CspBGrEiwR&#13;&#10;Yeqq2BoPk9S51FepzMKQmpAUNSuQkBR37zuVFL0K0bUMrSUniSSds8aipmCkXy+lp1ZLisdzlSv7&#13;&#10;2pkqM8508ShEURnmXmRSyzhZFGCJDGu2WvDQzrfvqe1xvLkldOr1lDmNcJqU6E2IW8nFGZvG1WK1&#13;&#10;kitxWNp0XmJFlRbNDBqfd11t3vNaSS1FirufmUKKnoQo2nlSs+hmqYytJ6Pczqb9DZXTwaKx7qHE&#13;&#10;ax4fSpYELrEwhNA9OLQUvcxUGUKGLWeuaMsw5zNpyzC1OeJIr/ZBa+kzVsXMNJvFgxCHkWFuKd1K&#13;&#10;hMfP2GsJf+3Xvv3M7b9X7YMzzXhBij6EuNXKsPbmLt2gKPUYJOZPS4nw7DPWHttRQloSL7n5vYpL&#13;&#10;4zMgxV+w2oaoMqymdMMh6QHfvfcdTm3XlGqz0hy0rj07yJpAWehivoTYXYYSN6tVGR7f8yzBeigZ&#13;&#10;LQ6sHyGBzpwSrQlxKyl3e8qwpES2cPOkHqfF4TE992IZndmlaEmIomMMW8kwVXCaHRexstI7oe/Q&#13;&#10;6gB2qfNv5XucTYp3o90oEjIs2b6y94DkfVKVWuTWgnS0F9CQGoGwLL8M7E5JWKmv20uKM7dTWulU&#13;&#10;2WouxF57WKS8d4/lwTwscnsbA5i6dmKL73hd1+RFVUPsP4uBQdTq7z/iyjjuEmJJ50VkxzFkuMgu&#13;&#10;fBE7v1+/fV/u3781JcNl+f+4xJLxqRan/dUkzdSkO1rpbEGIW4lgamWY8iVLbF+pXR7vj6d05R2p&#13;&#10;LRRCS1aV3KQ9BnPfEmup2ErmoqeIqmdb4u38xM7JSFJ0M5c59SaRuplq2pa0bmrpcXgSktfcca/l&#13;&#10;Q+f+/dvkqXySe/AcS9rjYhM1JbzE/OePH95NNcXRhRClZNhKbNI3dY50SlbuKTnO3GW/Us9L6SKv&#13;&#10;Et/L/fu3SeV+K2FbWQGp4Djctif2FuImcRO1SGSWZBiTfUwopTJMXQ1bqlTTKAFrPgOLQcTPm/dO&#13;&#10;FtMJUVKGrYa+SL1HiQg1HxwlibBXsoq9V8n7Pzw+dV8sFvTp2amySZe3veQm1TFxleBCnUMlbYq5&#13;&#10;A5tjvcbexFAjQ6lB4S2vbYlxkRXn110Hi8mEKL0IQ26pU/r+tRe4Vios/VmpThzv0+H2bWgkw7Hp&#13;&#10;JcTTdJh68+SUMDmljhUZ5qyf2GOMo+ZOcKFj8SQizRlSDnHVluhy1z2tMYElbZZaJXIvEaYcT2kH&#13;&#10;Tk26bLHvzexIPXg879bXQ4hV6TD3REv3UrdOhdLj/GqOKTbYuvZcWBeYxDG2Fnbuda30PbhJia07&#13;&#10;VapL5bNNtb0lwxYyrHl4xGT45fMnlZtx/3ctU0bq+EMLWz5oIN354jWdt0yIr2RYWgb2GBOYml5z&#13;&#10;2x1D5+NqhkLuZ689puO/n4nQwlxeidVlJLZROBtc3rr5oHcq97j4g6nFHawOrzn+zLHXOnXprdT5&#13;&#10;xzXTtXKTWeyYUmS4LOWzKkLHWio2yamHtZKtmfnTYhha6HrdP9RGXFfTkhCDpfL+5rM+1vAorJtM&#13;&#10;Wm4doLUbXkozRqxElryBWl0LLRfs6NHZk/ueGlMFvY1LbCHE6PQ8yzLMuahSE2bqIGuNZoLUlXJS&#13;&#10;ZJjSjlhyrBLLs8WGbNWsNFOznFZJ+sv599oHVuuB3JTMjdqLpFe9ibV7li5FFuqsOIpGa7WclA2m&#13;&#10;aqUn/b2KPKEDTRI16bhVSR/bGfHq/Xrv3+MlJXYVYq8l1ks3OM9dgzB3kVqtxJVaHh4FnXs8Od9H&#13;&#10;yndwfDjUyvLq852t5dj6gaAho6trIdQZNnNK1O5ljg6zye3p6vUF1ey3EbvAjjfd7//yD/En+9Wy&#13;&#10;WjVy/vL504vj9VJRhD5fydCi4+9Ldqa0aHfstMSY2R5nVzNVJGR41quZM/4wtyzNueFKZZi61mDK&#13;&#10;59JORSkPC8ljyBVdyXtb2UNFMlmO9pnMCFHiyaeVDHO/9NKB25oylHqweC8PQxyHSB0/4z7hWvr8&#13;&#10;HkvVq3vIy3Q+dytm/xq1t9oEcvyCJBeoLZGh1I1TknRrj2cvldI0IZEOQ6lm34Gi1VuumZQlrs2c&#13;&#10;5pNWwWJGIW45ZVriDVzV7pB7IUgMzUmVYW47XM4sn9aJMHaONbcJkJashdK1VdUWu8Zrj8XDzJWm&#13;&#10;CVFDhg+PT1kNw6EeY6k5ybHXSZFhyTS73AePBTm0aDu0LMPUKqblsRyll1PmjtLm+KbFyc5tP4jI&#13;&#10;8EW5vG1bthSlRCdx8abKcBQR1qLxXVuXZO8H10xDb960/qIzf3bVuKikJtnnvE9uJ0ruzJXeIgwN&#13;&#10;v0kpjXPTYe48b4nPfvyejue65Hpq1Wwgme5m6G3WEuLZVfuiQyRyUyfLsGU61JDh/mI7rgRe85Cx&#13;&#10;kAilV8FJmT6pnWg0dhecdGFbc+2ILWeqrFc3dakMpVcV6XFj7I+tdqWbmwh7y/A23OXqYZWaDnNm&#13;&#10;q3jsSLEuw9SZKyPMcGnVqbJmJB01GdZenLebPKfjIyUdSpatPdmXzbG2Xa83jNZwldzredblubwK&#13;&#10;cS2Mw6v2xVwj05TSXEKGowyQTk27KZ83NtZRc6xni+ux5vdSp5KmDIXSkH7rJg2rCXGNyFJchhKl&#13;&#10;h3Zj97HzYcTZIb2l4vGctpiZVHNdlwgz8edMtSP2mqmy9rxxStc1rE2HM0iw1WIPlqYfljxER+1E&#13;&#10;SUmAllPi3QLQWFylHR+xh0wLGUosclwjw+Pc7NxjPhNRyetaTcQIsfPT+LgC8+xlcMvPb6FHvdW1&#13;&#10;KDUKIUSPwe67z29m0VgSogApCwhAXTo8/o43EWo9mHMGgsdSYovXsC7Fu5luwIkGvJpKidLtRR4f&#13;&#10;OlIdfjXjbnsILzdbIMTCE9ZjdWGNxDOTFD2eK4kOot7X5u2/VgdOW9pzhZK54snK4Nh5Ep6Va1JT&#13;&#10;rikdK42k2k2Kw+66V/NkLtnEips87bzMdp5S58XP/nANNAd0kSIJ8eIJDLJSHGEHO2kZ7q+53tee&#13;&#10;RE9zbYINSLGpGBFi5AmNICmTe4hBQsg176G111HKzwfeu5kU77gg4wtMSA4uhnlKQGmJSfVUx+Sk&#13;&#10;PZPLshRJiK9ZOQXgJdF5PR+pUmzdrjiEEEt3xgv83ZoiRspoABkpFqRFVSkOmRDPNqPXkBnlMlh6&#13;&#10;6HtMzpak+IaLrB+xQb/Idg65lc4mqRGS1hJ3qa99/NwFv6OybJi39rItdHGcJcLYnhWJ2xZsZ+0f&#13;&#10;JcLKnfmAFPuTs01srRCtdcK0eO3c16rdiG66kvlMYL3LjZJpYC3WFgSqFqn7q8VraZbPb7gE0y/U&#13;&#10;moUtQ2KLpb/b79z+S1qEkQOMhW1O3SfE0oUtS2K31NjD1KWrjj9DWpzn+hwheYY++61nOfQndcta&#13;&#10;zZLZbUJs+CRZa2N5zR4qxyX5z6RIerRJ7oKuktd1z6X6E4a4Bc9V6GdartLjPiGWzL/UfMJcyapU&#13;&#10;WimJkvQ4JvsEVXOdt9ziVFpaF+dA/N71lhCf05qF9oYSKda+Rm1C/P1f/jFUmrSamB8en57Toadr&#13;&#10;tcVWpAGZmdlCYPhOFY0e5p43W8177ztpvEoxNQmXdGJpyLDmeqxJWiXXfe3mVxWr5cSSnsq2xUOW&#13;&#10;zNbLZZATYW2zQOnv52yHoLkRlGVSPnPFcJk18IeE2Ou7tlSKzSrD3MSsmRCtl8CVA52nXpQCITop&#13;&#10;lRFh3ncw2nfVSlISy4p5ZuiSOTJnlHLZkQw9bDsaG6eaktwke3hL0uHssB6iYSHs/0gnXMvDdEIy&#13;&#10;9PTwjcmwxTGUJDvWbxy4ZPa4XNKVpGaYvudRhCky7FF6ps76aHl/eEijrhPiSHG/ZjgJMvQhw5uk&#13;&#10;NBYeOb7O1RAYNlMbNCGePQW9pcNcyY0+uLp2Vk6rc5MrQ4ld7WqDwdXWp7n3isDUQJU1DadNiA3G&#13;&#10;e22tZaD9exbZT228Ektqe6rGuTkeV26ZHJJh6p7Nqfs5B/YgyRJnaRvkTYwjJE+PQlxrv0SvyXBk&#13;&#10;pOdqj3puS7bCyBFVqTRH6ZCZZhyitSE3yHAOkadcjzUyia0jeBRYLIHffif0ernznD1KkmE3yHDY&#13;&#10;86V9nlvL8Oz3JGQIvoXIoGpk2FWKvZdjuyptjyVyyYLEtWMaESKQDgc/V7XrWh5FozFKojYV1koR&#13;&#10;IYIrvMxWsSpWybLz2PP88PiUvOXAVRuf9RL58CAwtTSQ506VVflkbvsv0NqSTrQH+SNlCf0z6cVS&#13;&#10;o+RsmRquOnlabgUwoxCbMeP6dqAnC+lB2lcyLFk6TeJzUjIbuNiYnA4erlPJnyuVYW5Tgse1AWYU&#13;&#10;4hr7wkZsGKZc9i3B2KwViWRYyl6SMwYMOlWcyWwmGUp9Vm/nLGUaX0yGx61v93/gnKHaEGMj7I+p&#13;&#10;stcNdXu93N5PLua5E2Zo2h7XBAnxtGweOQHNeuF7T9TH5pvYIghX6xgeV5fJHWxtOAWb6bWkZHZw&#13;&#10;w5MC/JbKuYsxxNYxTP1sZ+XxsZSGMUvmFxvY56wWnPKa2usPtrwwPd4QXz5/cj2I/EyG+72Mc/Zo&#13;&#10;1vrerjpUYotIxI7dSwfNkAmRcYNjpr3RmhhSxyJKybD2YZgj7dKETEJUSIlAGWzxmEtSbisZ1g63&#13;&#10;yV0abJ86bzlmMdAfQBsigKIEpRaCsCzDkRhNiCwLplgyQbs022pojbYMY69prbd5xISIFMH+Rbq2&#13;&#10;uUx7PATP2gvZhnTQdEU6hFrOOlQeHp9E0uFxQ67cUrlWXjlzny2lxFGFuJIewSP7ERKaUxfPZLgf&#13;&#10;NC4pxczSupsUSYiTpVvSoV16d6KU7tOcIr7QHOyIFLsw8nqIEsNw3A/lQYZjyjClCSfn+67dtP7s&#13;&#10;vtkPw9nv33z2+ruhOF2G4ZAQARohtV9JjQxD6TBns/tEGe7/GyzBr+Z1796/eRgZXYhTtxmSDu2n&#13;&#10;wtAOebXJL0eGtccf2QNmTX0ASLZdUjKnxXc6VMBNgpT82SsZXvUGPzw+Ldu2XcozYZpsVrNTQIZN&#13;&#10;791ZSubpZEg6HFeGkgm1JjFm/M7VqA9T9yabTAE0Fl/Lh9WxvTFHfMKLpFwlxfWQCLulRIQIMGga&#13;&#10;vJJhp02jUsrnkBwpmYFyGfSS4X4ozKmZdKYXrhmSa15SkxAznmraC8UCtCyRr/7t1qFyJcWK3mCz&#13;&#10;bfokRNIhGPwOS+bOl7YXhsR2az+cbbFlhFh50QFoXV8511qtDEfcv5ySGWCyh21NL7LEsJvRRIoQ&#13;&#10;M6EMBauSbClDSmZwdfMg7vHTYW8ZjlhmkxABDMnwajkuSRGSDBEigBsZhv6/JtmdyTB3z+TIz7uf&#13;&#10;IkvJDOCAmvL0SoY5r338+RETJkJMYw090a0mDdoP/adDqVL3bK1DOlUQIoA7GUqlSqSHEKdinwoZ&#13;&#10;PD6ODCX2OZFsi0SIAAAIEUiJYKlUrk2Hxz2fz15v5gSJEAGMylB64PNsCzUgRF3M9zSTEsdMhhLp&#13;&#10;8Oz1WNQBIYpf4JwHkJZhC1Gx0g1CVEliM6bE/Zp9SFEvGV793lFkrXuWRxQpQhywbNZMcaHFSxkI&#13;&#10;Lk9siX/SHUKEigRbK8WzVZyRoV46zOkFZtyhDCzuMLgUQysw50jsTKSIUL9U9pBiR0uoK5duEZs3&#13;&#10;MaSmu1iSRIR9ZSiZDs/+LfXvDzIcwiUkxEnTYm4ZjQj1Zfj12/dlXdfl/v3bZBmmpjhKZYQIJ1JD&#13;&#10;hDZluCz5g6dTJIkMEWKLpga3ezVfiREB2oSOEYQIjcQINtLh2e9e/TslsSwMuwHoKENKYoQ4Utl8&#13;&#10;WnoCMgSECIAMG6bD0tcDhAhgToatOkuY6ocQKZtBXYbaAqMUR4gAbrAsK800OGrSRIgAiqXy12/f&#13;&#10;n//0kGHJ+8am8Y2cWBGig7L5ttIMZbkvGZamrNpyWbPcHr18Z2C2w5vS+4Bqj+sp1q56Hfsd2glJ&#13;&#10;iKREIaF4EqHHY2851jBVolrpsrDMHmbVLIToQIojJEKv6yq2kGHpVD+G0CBEcJQSafcUTWGiJTog&#13;&#10;RErnziL82+9+O006lFyYFem1g04VHSm6XRpMQ9A3Ef7xn/92+VkkxVMqtIfHp2bpcMStAUiIkyRF&#13;&#10;CynxKhEeU6GHdLj/LOtqp79gv3hsrfRImiTEYZLi33732xdpq0cSvRJxSIL74/UiQ4le2tSSOCao&#13;&#10;+/dvX6W2W2qUFCU3Lag/2KVEsL9Zj1JslcByRTiSDFMXYtUQYmxzqZgQrzaIyl2UNvDew3iEhDgo&#13;&#10;tcNcckrxMxF6kmGq5GJS1JBhKlLpcFYZIkTHpfMf//nvFyJK7bCQanO8kmDoeGYeb0h7HUKEBlK8&#13;&#10;EpRWj25MhN5l2EN8V/uiHMvi/c+s65q0Sx8DuPNuVGhHdXvisR2xJFlKic+7DM9EGNobuXSMoORC&#13;&#10;DTlleI4Qa9ozR3MIQpxQilp4ai+MpcIz8fQUYu0xxUSYIsSRZbgsjEPs+hAqLdX2srEy2NlTT3Js&#13;&#10;tZ2rsYelMrQGM2EQ4lBYkqLHYTW3Yw0d77FcPhNGbPZIioBK0mGJ3FLSXM7nQYhgKiVeSQkZ5qfC&#13;&#10;oraPbVseHp9USmXt6y6UXmMdNKOXywhxMCkiw7JUGJuqdyW0lF5eaXI7eM7kRe/zaxh201+K2/6m&#13;&#10;zBHL7Wdvv3scm9hChFZlGHrIpBznVbmsURaniKpHwox0plAyg35SLE2LLdsTPcrwrK1QMpHV/HyN&#13;&#10;LDuVtsOOTiEhGkuKtxs69wb+8vnTi6R4pCY5/ulf/wmWhtZkWJoKvSCUHF9ca4AQrSfF4hkteynG&#13;&#10;kt0ZIXEeZeglFfYsMXu9bk06nHkdRIToIC2WtivWdNLExEkq7FcuN7n4EqcDIkRwU0IfO1uksCJD&#13;&#10;CxtW9R6zJzWlLjSH+tjTPsNwG4Q4uBRLBWEtcaVKfaatGqSvrT01veyjnBiwzzbDjV/bw177vjkL&#13;&#10;pWoNxi5dN7EgxW2xxElCBPNP9JJ2xZEESBpsK6yZZIgQJyuhkZ/ccZUkwZtcNOc1S5TNM4MQnUvR&#13;&#10;Ynrykvy0pkzGhJWyGGyq9GZLcAgRQlJczp7uKTe5VGdLLTOVvsfxfakbVhm87qa4ucAnbkoeD4s/&#13;&#10;XKW2UIdKzurVsR3yHh6fnsf/lXbuFN7PW+IxT+EKEuIgaI09JPnJlstn3Ia7hMY3hmQa+LsqYTlM&#13;&#10;rAgRZGTUa3jLrORMh5t9HCBCBBLcXFT17iqkuODxzNpZw/JfAErl8tdv3y/F4nHPFYQIgOgu/86A&#13;&#10;2EQS3P5zzLrqDUIEqJBhi5R1ex3F1LamplqECADXNvl1dZh9D3FELGtuEqMHGCECuGDbtmVd1+ce&#13;&#10;4txy03B5Ot04ZYQIUMHD49MLGbZAqaRlkgZCBKjj/v3bVzIMlLceZTOlIBEiAMI5HtO0aREhAvgo&#13;&#10;adVfm9IZIQJoytCNaAEhAlQLKjC8piiNzb79J0IEGB+xFEc6RIgQZtv9ASOlsWZKRIbtYLUb2+ID&#13;&#10;xIsMESIChKnk9bwE10XSRIYIEREeuf/xhxf///DTz8uy+NuFb5RSeWmzex0yRIiI8Cg/kOfL50/P&#13;&#10;K4hXLKN/lOIq8BqAEOcVIfJzmw61IR0iRGQI5mV4lfJzk94qmDQBIfoTIRIcrmyWuD7WnRSRIUIk&#13;&#10;EQLXCzJEiIgQ3CD1PT789PNy/+MPzyMFLq4fBNkIZqrIizBYHiND+2XzGVrzjDOuiW1hhhIJ0Xsq&#13;&#10;RIKkw5zXDCTF1GuNBIkQESHo03IVmtB1kyhJBIkQ7YkQGY4jwY8f3r2SYY/vtlCSCBIhIkKo4zj8&#13;&#10;xkvZjiARIiKE7kltEEEiR4RYL0JkiAwHESRjHxEiiRDiZfOoQj8RJKkRIZII4SVHGY74ne8/E3JE&#13;&#10;iCRCGLJUrvmMF2X1VHKcXYikQQimw9m+/4TUOIUcZxYiiRCQIXKcWohDJ0K2EQADcnQtyJkaTIdN&#13;&#10;hKELFTGWpcN1XZff/PkPnJSCa24Ex4wuxGnaCJEipTJyRIhTJkLEKCtChNhFkCbdM5oQ6TVGjEny&#13;&#10;Q4Zm5GjKQSMJkV7jyaVYOsMEGSLHkYSICAcUo/b0Oa4P03Ls5iXPQkSERsRofe4v14RLMXZxkzch&#13;&#10;0kaoX7a4hWtguGuzuZ88CZFEOJEY+V65Nns4yroQSYROxLiuv1xK27bx3UAV//3r35dt27p4yrIQ&#13;&#10;SYQAPKybusqaEEmEANBNipaESCIEgK5S7C1EEiEAmJFiTyGSCAHAlBRbC3G7+kdkCAA9pdhSiCRC&#13;&#10;ADAtRW0h0kYIAG6kqCVERAgA7qQoLUTaCAHArRSlNpkiEQKAe+4qBLj/E5QgMgQATQ6O2awkxFcH&#13;&#10;hwwBwBu5NTdDZwDAHFJtiakJERECwPCkCHFDhAAwA9mdKsgQAKwh1bkSS4gbIgQAEiIAwGQp8Y50&#13;&#10;CABAQgQASBLixqkBgNnK5rvMNwAAmCYhbqRDAJg1Jd6RDgEAEktmAIDphUg6BICZhUjbIQAMQWk7&#13;&#10;4puFxRsAAK5LZgCA6YVIOgQAhAgAgBBJhwAAJEQAGJaSnuY70iEAAAkRAOC1EEmHAAAkRAAAhAgA&#13;&#10;8EqIlMsAACREAACECACAEAEAECIAAEIEAECIAAAIEQDgV3IXeECIAAAIEQAAIQIAIEQAAIQIAIAQ&#13;&#10;AQAQIgAAQgQAQIgAAAgRAECGN5wCAGjNw08/rwgRABAgCREAkCBCBOhy893/+MPGWUF+uaxcQMAN&#13;&#10;VMbs98woEgwK8exLlvjQyJabBMaQ8Ojf79r7S005wQiVCx9gWCFqPy093sza0kdwAAAAAAAAAAAA&#13;&#10;AAAAAAAAAAAAAAAAAAAAAAAAAAAAAAAA0JX/AW7X19wTe3Y+AAAAAElFTkSuQmCCUEsDBBQABgAI&#13;&#10;AAAAIQC/t80c5QAAABABAAAPAAAAZHJzL2Rvd25yZXYueG1sTI/NTsMwEITvSLyDtUjcqJPUom0a&#13;&#10;p6pAIIR6IfyoRzdekoh4HcVuG96e5QSXlVYzOztfsZlcL044hs6ThnSWgECqve2o0fD2+nCzBBGi&#13;&#10;IWt6T6jhGwNsysuLwuTWn+kFT1VsBIdQyI2GNsYhlzLULToTZn5AYu3Tj85EXsdG2tGcOdz1MkuS&#13;&#10;W+lMR/yhNQPetVh/VUen4X3bKVQf++ddUiM+Wbl/rDql9fXVdL/msV2DiDjFvwv4ZeD+UHKxgz+S&#13;&#10;DaLXoNI0ZSsLi4xB2KGWixWIg4ZsNZ+DLAv5H6T8A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AVXkH68AwAApQgAAA4AAAAAAAAAAAAAAAAAOgIAAGRycy9lMm9E&#13;&#10;b2MueG1sUEsBAi0ACgAAAAAAAAAhALe2Nwq7KQAAuykAABQAAAAAAAAAAAAAAAAAIgYAAGRycy9t&#13;&#10;ZWRpYS9pbWFnZTEucG5nUEsBAi0AFAAGAAgAAAAhAL+3zRzlAAAAEAEAAA8AAAAAAAAAAAAAAAAA&#13;&#10;DzAAAGRycy9kb3ducmV2LnhtbFBLAQItABQABgAIAAAAIQCqJg6+vAAAACEBAAAZAAAAAAAAAAAA&#13;&#10;AAAAACExAABkcnMvX3JlbHMvZTJvRG9jLnhtbC5yZWxzUEsFBgAAAAAGAAYAfAEAABQy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39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+nDzgAAAOcAAAAPAAAAZHJzL2Rvd25yZXYueG1sRI9PS8NA&#13;&#10;FMTvQr/D8gRvdtNYtE27LaUi9KJg/xx6e2Rfk2D27Zp9pvHbu4LgZWAY5jfMcj24VvXUxcazgck4&#13;&#10;A0VcettwZeB4eLmfgYqCbLH1TAa+KcJ6NbpZYmH9ld+p30ulEoRjgQZqkVBoHcuaHMaxD8Qpu/jO&#13;&#10;oSTbVdp2eE1w1+o8yx61w4bTQo2BtjWVH/svZ8CFN0aRvjydXz+3p11zvlgXjLm7HZ4XSTYLUEKD&#13;&#10;/Df+EDtrYJ5P8unDUzaF31/pE+jVDwAAAP//AwBQSwECLQAUAAYACAAAACEA2+H2y+4AAACFAQAA&#13;&#10;EwAAAAAAAAAAAAAAAAAAAAAAW0NvbnRlbnRfVHlwZXNdLnhtbFBLAQItABQABgAIAAAAIQBa9Cxb&#13;&#10;vwAAABUBAAALAAAAAAAAAAAAAAAAAB8BAABfcmVscy8ucmVsc1BLAQItABQABgAIAAAAIQDl6+nD&#13;&#10;zgAAAOcAAAAPAAAAAAAAAAAAAAAAAAcCAABkcnMvZG93bnJldi54bWxQSwUGAAAAAAMAAwC3AAAA&#13;&#10;AgMAAAAA&#13;&#10;">
                        <v:imagedata r:id="rId21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40" type="#_x0000_t202" style="position:absolute;left:1693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B37794C" w14:textId="77777777" w:rsidR="00497E61" w:rsidRPr="00160B38" w:rsidRDefault="00497E61" w:rsidP="00497E6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00AA" w:rsidRPr="006900AA">
              <w:rPr>
                <w:rFonts w:ascii="Calibri" w:hAnsi="Calibri" w:cs="Calibri"/>
                <w:lang w:val="x-none"/>
              </w:rPr>
              <w:t xml:space="preserve">     </w:t>
            </w:r>
            <w:r w:rsidR="00CF58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3712" behindDoc="0" locked="0" layoutInCell="1" allowOverlap="1" wp14:anchorId="08DC823A" wp14:editId="571CAC31">
                      <wp:simplePos x="0" y="0"/>
                      <wp:positionH relativeFrom="column">
                        <wp:posOffset>-715526890</wp:posOffset>
                      </wp:positionH>
                      <wp:positionV relativeFrom="paragraph">
                        <wp:posOffset>-1342747505</wp:posOffset>
                      </wp:positionV>
                      <wp:extent cx="448945" cy="280670"/>
                      <wp:effectExtent l="0" t="0" r="0" b="0"/>
                      <wp:wrapNone/>
                      <wp:docPr id="1341328088" name="Textfeld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945" cy="2806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32E418" w14:textId="77777777" w:rsidR="00CF58EE" w:rsidRPr="00CF58EE" w:rsidRDefault="00CF58EE" w:rsidP="00CF58EE">
                                  <w:pPr>
                                    <w:rPr>
                                      <w:rFonts w:ascii="Bradley Hand" w:hAnsi="Bradley Hand"/>
                                      <w:color w:val="007034"/>
                                    </w:rPr>
                                  </w:pPr>
                                  <w:r>
                                    <w:rPr>
                                      <w:rFonts w:ascii="Bradley Hand" w:hAnsi="Bradley Hand"/>
                                      <w:color w:val="007034"/>
                                    </w:rPr>
                                    <w:t>2</w:t>
                                  </w:r>
                                  <w:r w:rsidRPr="00CF58EE">
                                    <w:rPr>
                                      <w:rFonts w:ascii="Bradley Hand" w:hAnsi="Bradley Hand"/>
                                      <w:color w:val="00703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C823A" id="Textfeld 107" o:spid="_x0000_s1041" type="#_x0000_t202" style="position:absolute;left:0;text-align:left;margin-left:-56340.7pt;margin-top:-105728.15pt;width:35.35pt;height:22.1pt;z-index:25277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Nl+HAIAADIEAAAOAAAAZHJzL2Uyb0RvYy54bWysU02P2yAQvVfqf0DcGzupk02sOKt0V6kq&#13;&#10;RbsrZVd7JhhiS5ihQGKnv74Dzpe2PVW9wMAM8/HeY37fNYochHU16IIOByklQnMoa70r6Nvr6suU&#13;&#10;EueZLpkCLQp6FI7eLz5/mrcmFyOoQJXCEkyiXd6aglbemzxJHK9Ew9wAjNDolGAb5vFod0lpWYvZ&#13;&#10;G5WM0nSStGBLY4EL5/D2sXfSRcwvpeD+WUonPFEFxd58XG1ct2FNFnOW7ywzVc1PbbB/6KJhtcai&#13;&#10;l1SPzDOyt/UfqZqaW3Ag/YBDk4CUNRdxBpxmmH6YZlMxI+IsCI4zF5jc/0vLnw4b82KJ775BhwQG&#13;&#10;QFrjcoeXYZ5O2ibs2ClBP0J4vMAmOk84XmbZdJaNKeHoGk3TyV2ENbk+Ntb57wIaEoyCWmQlgsUO&#13;&#10;a+exIIaeQ0ItDataqciM0qQt6OTrOI0PLh58oTQ+vLYaLN9tO1KXBZ2dx9hCecTpLPTEO8NXNfaw&#13;&#10;Zs6/MItM40CoXv+Mi1SAteBkUVKB/fW3+xCPBKCXkhaVU1D3c8+soET90EjNbJhlQWrxkI3vRniw&#13;&#10;t57trUfvmwdAcQ7xnxgezRDv1dmUFpp3FPkyVEUX0xxrF9SfzQff6xk/CRfLZQxCcRnm13pjeEgd&#13;&#10;UA0Iv3bvzJoTDR75e4Kzxlj+gY0+tudjufcg60hVwLlH9QQ/CjMyePpEQfm35xh1/eqL3wAAAP//&#13;&#10;AwBQSwMEFAAGAAgAAAAhAPD8iOjtAAAAIAEAAA8AAABkcnMvZG93bnJldi54bWxMT8tKw0AU3Qv+&#13;&#10;w3AFd+1kYpuGNJNSIkUQu2jtprtJZpoE5xEz0zb69V5F0M2Fw3ncc/LVaDS5qMF3znJg0wiIsrWT&#13;&#10;nW04HF43kxSID8JKoZ1VHD6Uh1Vxe5OLTLqr3anLPjQEQ6zPBIc2hD6j1NetMsJPXa8scic3GBEQ&#13;&#10;Dg2Vg7hiuNE0jqKEGtFZ/NCKXpWtqt/2Z8Phudxsxa6KTfqpy6eX07p/PxznnN/fjY9LPOslkKDG&#13;&#10;8OeA7w3YHwosVrmzlZ5oDhPG4iRlM5QjiBmbzZMHIKj8YVi0AFL9MixmQIuc/h9WfAEAAP//AwBQ&#13;&#10;SwECLQAUAAYACAAAACEAtoM4kv4AAADhAQAAEwAAAAAAAAAAAAAAAAAAAAAAW0NvbnRlbnRfVHlw&#13;&#10;ZXNdLnhtbFBLAQItABQABgAIAAAAIQA4/SH/1gAAAJQBAAALAAAAAAAAAAAAAAAAAC8BAABfcmVs&#13;&#10;cy8ucmVsc1BLAQItABQABgAIAAAAIQBwMNl+HAIAADIEAAAOAAAAAAAAAAAAAAAAAC4CAABkcnMv&#13;&#10;ZTJvRG9jLnhtbFBLAQItABQABgAIAAAAIQDw/Ijo7QAAACABAAAPAAAAAAAAAAAAAAAAAHYEAABk&#13;&#10;cnMvZG93bnJldi54bWxQSwUGAAAAAAQABADzAAAAkAUAAAAA&#13;&#10;" filled="f" stroked="f" strokeweight=".5pt">
                      <v:textbox>
                        <w:txbxContent>
                          <w:p w14:paraId="7332E418" w14:textId="77777777" w:rsidR="00CF58EE" w:rsidRPr="00CF58EE" w:rsidRDefault="00CF58EE" w:rsidP="00CF58EE">
                            <w:pPr>
                              <w:rPr>
                                <w:rFonts w:ascii="Bradley Hand" w:hAnsi="Bradley Hand"/>
                                <w:color w:val="007034"/>
                              </w:rPr>
                            </w:pPr>
                            <w:r>
                              <w:rPr>
                                <w:rFonts w:ascii="Bradley Hand" w:hAnsi="Bradley Hand"/>
                                <w:color w:val="007034"/>
                              </w:rPr>
                              <w:t>2</w:t>
                            </w:r>
                            <w:r w:rsidRPr="00CF58EE">
                              <w:rPr>
                                <w:rFonts w:ascii="Bradley Hand" w:hAnsi="Bradley Hand"/>
                                <w:color w:val="00703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00AA" w:rsidRPr="006900AA">
              <w:rPr>
                <w:rFonts w:ascii="Calibri" w:hAnsi="Calibri" w:cs="Calibri"/>
                <w:lang w:val="x-none"/>
              </w:rPr>
              <w:t xml:space="preserve">     </w:t>
            </w:r>
          </w:p>
        </w:tc>
      </w:tr>
      <w:tr w:rsidR="00CF58EE" w:rsidRPr="006900AA" w14:paraId="712CA1B1" w14:textId="77777777" w:rsidTr="007E7E68">
        <w:trPr>
          <w:trHeight w:val="275"/>
        </w:trPr>
        <w:tc>
          <w:tcPr>
            <w:tcW w:w="780" w:type="dxa"/>
          </w:tcPr>
          <w:p w14:paraId="44AE07CE" w14:textId="77777777" w:rsidR="00CF58EE" w:rsidRPr="006900AA" w:rsidRDefault="00CF58EE" w:rsidP="00CF58EE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636E4C97" w14:textId="77777777" w:rsidR="00CF58EE" w:rsidRPr="006900AA" w:rsidRDefault="00CF58EE" w:rsidP="00CF58EE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8080" w:type="dxa"/>
            <w:gridSpan w:val="3"/>
          </w:tcPr>
          <w:p w14:paraId="4D52C48E" w14:textId="38822BFC" w:rsidR="00CF58EE" w:rsidRDefault="00CF58EE" w:rsidP="00CF58EE">
            <w:pPr>
              <w:pStyle w:val="Text"/>
              <w:rPr>
                <w:rFonts w:cs="Calibri"/>
              </w:rPr>
            </w:pPr>
          </w:p>
          <w:p w14:paraId="7B4B49BC" w14:textId="0943EB61" w:rsidR="00CF58EE" w:rsidRDefault="00CF58EE" w:rsidP="00CF58EE">
            <w:pPr>
              <w:pStyle w:val="Text"/>
              <w:rPr>
                <w:rFonts w:cs="Calibri"/>
              </w:rPr>
            </w:pPr>
          </w:p>
          <w:p w14:paraId="3C33FBA8" w14:textId="77777777" w:rsidR="00CF58EE" w:rsidRDefault="00CF58EE" w:rsidP="00CF58EE">
            <w:pPr>
              <w:pStyle w:val="Text"/>
              <w:rPr>
                <w:rFonts w:cs="Calibri"/>
              </w:rPr>
            </w:pPr>
          </w:p>
          <w:p w14:paraId="197D2622" w14:textId="77777777" w:rsidR="00CF58EE" w:rsidRPr="006900AA" w:rsidRDefault="00CF58EE" w:rsidP="00CF58EE">
            <w:pPr>
              <w:pStyle w:val="Text"/>
              <w:rPr>
                <w:rFonts w:cs="Calibri"/>
              </w:rPr>
            </w:pPr>
          </w:p>
        </w:tc>
      </w:tr>
      <w:tr w:rsidR="00CF58EE" w:rsidRPr="006900AA" w14:paraId="7BF3CFB9" w14:textId="77777777" w:rsidTr="007E7E68">
        <w:trPr>
          <w:trHeight w:val="275"/>
        </w:trPr>
        <w:tc>
          <w:tcPr>
            <w:tcW w:w="780" w:type="dxa"/>
          </w:tcPr>
          <w:p w14:paraId="5843FE1B" w14:textId="067FB23C" w:rsidR="00CF58EE" w:rsidRPr="006900AA" w:rsidRDefault="00CF58EE" w:rsidP="00CF58EE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437846EC" w14:textId="77777777" w:rsidR="00CF58EE" w:rsidRPr="006900AA" w:rsidRDefault="00CF58EE" w:rsidP="00CF58EE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8080" w:type="dxa"/>
            <w:gridSpan w:val="3"/>
          </w:tcPr>
          <w:p w14:paraId="7845A1E6" w14:textId="7880561C" w:rsidR="00CF58EE" w:rsidRPr="006900AA" w:rsidRDefault="00CF58EE" w:rsidP="00CF58EE">
            <w:pPr>
              <w:pStyle w:val="Text"/>
              <w:rPr>
                <w:rFonts w:cs="Calibri"/>
                <w:noProof/>
                <w:color w:val="auto"/>
              </w:rPr>
            </w:pPr>
          </w:p>
          <w:p w14:paraId="2260F06A" w14:textId="2CED9DD3" w:rsidR="00CF58EE" w:rsidRPr="006900AA" w:rsidRDefault="00CF58EE" w:rsidP="00CF58EE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  <w:noProof/>
                <w:color w:val="auto"/>
              </w:rPr>
              <w:t xml:space="preserve"> </w:t>
            </w:r>
          </w:p>
        </w:tc>
      </w:tr>
    </w:tbl>
    <w:p w14:paraId="5374D568" w14:textId="51EE1A37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578"/>
        <w:gridCol w:w="4360"/>
      </w:tblGrid>
      <w:tr w:rsidR="006900AA" w:rsidRPr="006900AA" w14:paraId="36FDFF28" w14:textId="77777777" w:rsidTr="000B0C5A">
        <w:tc>
          <w:tcPr>
            <w:tcW w:w="780" w:type="dxa"/>
          </w:tcPr>
          <w:p w14:paraId="222EB367" w14:textId="4959B49F" w:rsidR="006900AA" w:rsidRPr="006900AA" w:rsidRDefault="006900AA" w:rsidP="00BB5283">
            <w:pPr>
              <w:pStyle w:val="berschrift3"/>
            </w:pPr>
            <w:r w:rsidRPr="006900AA">
              <w:lastRenderedPageBreak/>
              <w:t>1.2</w:t>
            </w:r>
          </w:p>
        </w:tc>
        <w:tc>
          <w:tcPr>
            <w:tcW w:w="8505" w:type="dxa"/>
            <w:gridSpan w:val="3"/>
          </w:tcPr>
          <w:p w14:paraId="03F3B1F0" w14:textId="1A8BF1C4" w:rsidR="006900AA" w:rsidRPr="006900AA" w:rsidRDefault="006900AA" w:rsidP="00BB5283">
            <w:pPr>
              <w:pStyle w:val="berschrift3"/>
            </w:pPr>
            <w:r w:rsidRPr="006900AA">
              <w:t xml:space="preserve">Schrittweise </w:t>
            </w:r>
            <w:r w:rsidR="00B416AE">
              <w:t>Hochzählen</w:t>
            </w:r>
          </w:p>
        </w:tc>
      </w:tr>
      <w:tr w:rsidR="00274605" w:rsidRPr="006900AA" w14:paraId="75766A1A" w14:textId="77777777" w:rsidTr="00274605">
        <w:trPr>
          <w:trHeight w:val="1766"/>
        </w:trPr>
        <w:tc>
          <w:tcPr>
            <w:tcW w:w="780" w:type="dxa"/>
          </w:tcPr>
          <w:p w14:paraId="05650764" w14:textId="77777777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0FD93809" w14:textId="77777777" w:rsidR="00274605" w:rsidRPr="006900AA" w:rsidRDefault="00274605" w:rsidP="00274605">
            <w:pPr>
              <w:pStyle w:val="berschriftTeilaufgaben"/>
              <w:rPr>
                <w:rFonts w:cs="Calibri"/>
              </w:rPr>
            </w:pPr>
          </w:p>
          <w:p w14:paraId="3D5CD056" w14:textId="77777777" w:rsidR="00274605" w:rsidRPr="006900AA" w:rsidRDefault="00274605" w:rsidP="00274605">
            <w:pPr>
              <w:pStyle w:val="berschriftTeilaufgaben"/>
              <w:rPr>
                <w:rFonts w:cs="Calibri"/>
              </w:rPr>
            </w:pPr>
          </w:p>
          <w:p w14:paraId="2CB1479D" w14:textId="77777777" w:rsidR="00274605" w:rsidRPr="006900AA" w:rsidRDefault="00274605" w:rsidP="00274605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3578" w:type="dxa"/>
          </w:tcPr>
          <w:p w14:paraId="42DF9102" w14:textId="755A2D41" w:rsidR="00274605" w:rsidRDefault="00274605" w:rsidP="00274605">
            <w:pPr>
              <w:rPr>
                <w:rFonts w:ascii="Calibri" w:hAnsi="Calibr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651856" behindDoc="0" locked="0" layoutInCell="1" allowOverlap="1" wp14:anchorId="73E399C9" wp14:editId="452042B0">
                      <wp:simplePos x="0" y="0"/>
                      <wp:positionH relativeFrom="column">
                        <wp:posOffset>1681711</wp:posOffset>
                      </wp:positionH>
                      <wp:positionV relativeFrom="paragraph">
                        <wp:posOffset>213187</wp:posOffset>
                      </wp:positionV>
                      <wp:extent cx="488372" cy="750570"/>
                      <wp:effectExtent l="0" t="0" r="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372" cy="750570"/>
                                <a:chOff x="-45956" y="0"/>
                                <a:chExt cx="539978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45956" y="0"/>
                                  <a:ext cx="53997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7CA4DC" w14:textId="77777777" w:rsidR="00274605" w:rsidRPr="00160B38" w:rsidRDefault="00274605" w:rsidP="0027460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E399C9" id="_x0000_s1042" style="position:absolute;margin-left:132.4pt;margin-top:16.8pt;width:38.45pt;height:59.1pt;z-index:252651856;mso-width-relative:margin;mso-height-relative:margin" coordorigin="-459" coordsize="5399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+Fch4vgMAAJMIAAAOAAAAZHJzL2Uyb0RvYy54bWycVttu4zYQfS/QfyD0&#13;&#10;nsiW70achZvU6QLBrtGk2GeapiwiEsmS9CX9+p6hJF+SBXY3AaIMyeFw5syZmdx8OlQl20nnldGz&#13;&#10;pHvdSZjUwqyV3sySf54XV+OE+cD1mpdGy1nyKn3y6fb33272diozU5hyLR2DEe2neztLihDsNE29&#13;&#10;KGTF/bWxUuMwN67iAUu3SdeO72G9KtOs0xmme+PW1hkhvcfufX2Y3Eb7eS5F+JrnXgZWzhL4FuLX&#13;&#10;xe+KvuntDZ9uHLeFEo0b/ANeVFxpPHo0dc8DZ1un3pmqlHDGmzxcC1OlJs+VkDEGRNPtvInmwZmt&#13;&#10;jbFspvuNPcIEaN/g9GGz4svuwdknu3RAYm83wCKuKJZD7ir6Cy/ZIUL2eoRMHgIT2OyPx71RljCB&#13;&#10;o9GgMxg1kIoCuNOtq/5gMhgm7HRVFH82lwe9yWQEgtSXu51Jl/KRti+nF/5YJab4bUCA9A6EH5MF&#13;&#10;t8LWyaQxUv2UjYq7l629Qr4sD2qlShVeI/eQGXJK75ZKLF29AJ5Lx9QatdAdD4ejboagmOYVuP/g&#13;&#10;eK5e2ICCpIukW9/kFNmjES+eaXNXcL2Rc29BXpiJkFyqp7S8eHZVKrtQZUnpIrkJEER/Q5TvYFST&#13;&#10;8N6IbSV1qKvKyRKxGu0LZX3C3FRWK4mg3Oc1whGo6ICArFM6RNqL0tVukwNYLJyJ1PFus7orHdtx&#13;&#10;1N8i/kR9XtqC17uRMMh5oxrzf2YB4rMhqx83RffxACy1PmJFKEWzwckgChJzAPg3QK856NuDiPYJ&#13;&#10;YMLeo17oBlUIy2HpL0oU7TS18p71bcGcc36YTSZZG39bbdb58CBNxUgA4nCohmz36BvXWhWEdfIm&#13;&#10;ilhSGaOX+pYDWL1jwS+1i6eCWwkXyOyJ3r0sG2dZt4PSrtn9jAhzWa5ZNyPKNtrUWVg4/GHQCiKV&#13;&#10;af8cvjPQJtmwj26ATjHs9LNsQmb4tAWu15+Mx4O6WXT7w/EwPnNsFiihXwGOT7WhgolPlJrt8Whv&#13;&#10;0IlIH09gvNQA+eQzSeGwOtQVHlNHWyuzfkWcziBhmDLeioWCN4/chyV3GCjYxJAMX/HJS4PHTCMl&#13;&#10;rDDuv+/tkz4Sh9OE7TGgZon/d8upeZWfNVJK06wVXCusWkFvqzuDmkO1wpso4oILZSvmqNBvmJ1z&#13;&#10;egVHXAu8NUtCK96Fekxi9go5n0elugc+6ieLzlkTnlB/PnzjzjaEDUjYF9OShk/5JW9rXUqsNvNt&#13;&#10;MLmKpD6h2OANAkcpTj5IF6P1fB21Tv9L3P4PAAD//wMAUEsDBAoAAAAAAAAAIQC3tjcKuykAALsp&#13;&#10;AAAUAAAAZHJzL21lZGlhL2ltYWdlMS5wbmeJUE5HDQoaCgAAAA1JSERSAAABRAAAAXYIBgAAABZY&#13;&#10;4WAAAAAEZ0FNQQAAsY8L/GEFAAAKMGlDQ1BJQ0MgcHJvZmlsZQAASImdlndUVNcWh8+9d3qhzTAU&#13;&#10;KUPvvQ0gvTep0kRhmBlgKAMOMzSxIaICEUVEBBVBgiIGjIYisSKKhYBgwR6QIKDEYBRRUXkzslZ0&#13;&#10;5eW9l5ffH2d9a5+99z1n733WugCQvP25vHRYCoA0noAf4uVKj4yKpmP7AQzwAAPMAGCyMjMCQj3D&#13;&#10;gEg+Hm70TJET+CIIgDd3xCsAN428g+h08P9JmpXBF4jSBInYgs3JZIm4UMSp2YIMsX1GxNT4FDHD&#13;&#10;KDHzRQcUsbyYExfZ8LPPIjuLmZ3GY4tYfOYMdhpbzD0i3pol5IgY8RdxURaXky3iWyLWTBWmcUX8&#13;&#10;VhybxmFmAoAiie0CDitJxKYiJvHDQtxEvBQAHCnxK47/igWcHIH4Um7pGbl8bmKSgK7L0qOb2doy&#13;&#10;6N6c7FSOQGAUxGSlMPlsult6WgaTlwvA4p0/S0ZcW7qoyNZmttbWRubGZl8V6r9u/k2Je7tIr4I/&#13;&#10;9wyi9X2x/ZVfej0AjFlRbXZ8scXvBaBjMwDy97/YNA8CICnqW/vAV/ehieclSSDIsDMxyc7ONuZy&#13;&#10;WMbigv6h/+nwN/TV94zF6f4oD92dk8AUpgro4rqx0lPThXx6ZgaTxaEb/XmI/3HgX5/DMISTwOFz&#13;&#10;eKKIcNGUcXmJonbz2FwBN51H5/L+UxP/YdiftDjXIlEaPgFqrDGQGqAC5Nc+gKIQARJzQLQD/dE3&#13;&#10;f3w4EL+8CNWJxbn/LOjfs8Jl4iWTm/g5zi0kjM4S8rMW98TPEqABAUgCKlAAKkAD6AIjYA5sgD1w&#13;&#10;Bh7AFwSCMBAFVgEWSAJpgA+yQT7YCIpACdgBdoNqUAsaQBNoASdABzgNLoDL4Dq4AW6DB2AEjIPn&#13;&#10;YAa8AfMQBGEhMkSBFCBVSAsygMwhBuQIeUD+UAgUBcVBiRAPEkL50CaoBCqHqqE6qAn6HjoFXYCu&#13;&#10;QoPQPWgUmoJ+h97DCEyCqbAyrA2bwAzYBfaDw+CVcCK8Gs6DC+HtcBVcDx+D2+EL8HX4NjwCP4dn&#13;&#10;EYAQERqihhghDMQNCUSikQSEj6xDipFKpB5pQbqQXuQmMoJMI+9QGBQFRUcZoexR3qjlKBZqNWod&#13;&#10;qhRVjTqCakf1oG6iRlEzqE9oMloJbYC2Q/ugI9GJ6Gx0EboS3YhuQ19C30aPo99gMBgaRgdjg/HG&#13;&#10;RGGSMWswpZj9mFbMecwgZgwzi8ViFbAGWAdsIJaJFWCLsHuxx7DnsEPYcexbHBGnijPHeeKicTxc&#13;&#10;Aa4SdxR3FjeEm8DN46XwWng7fCCejc/Fl+Eb8F34Afw4fp4gTdAhOBDCCMmEjYQqQgvhEuEh4RWR&#13;&#10;SFQn2hKDiVziBmIV8TjxCnGU+I4kQ9InuZFiSELSdtJh0nnSPdIrMpmsTXYmR5MF5O3kJvJF8mPy&#13;&#10;WwmKhLGEjwRbYr1EjUS7xJDEC0m8pJaki+QqyTzJSsmTkgOS01J4KW0pNymm1DqpGqlTUsNSs9IU&#13;&#10;aTPpQOk06VLpo9JXpSdlsDLaMh4ybJlCmUMyF2XGKAhFg+JGYVE2URoolyjjVAxVh+pDTaaWUL+j&#13;&#10;9lNnZGVkLWXDZXNka2TPyI7QEJo2zYeWSiujnaDdob2XU5ZzkePIbZNrkRuSm5NfIu8sz5Evlm+V&#13;&#10;vy3/XoGu4KGQorBToUPhkSJKUV8xWDFb8YDiJcXpJdQl9ktYS4qXnFhyXwlW0lcKUVqjdEipT2lW&#13;&#10;WUXZSzlDea/yReVpFZqKs0qySoXKWZUpVYqqoypXtUL1nOozuizdhZ5Kr6L30GfUlNS81YRqdWr9&#13;&#10;avPqOurL1QvUW9UfaRA0GBoJGhUa3RozmqqaAZr5ms2a97XwWgytJK09Wr1ac9o62hHaW7Q7tCd1&#13;&#10;5HV8dPJ0mnUe6pJ1nXRX69br3tLD6DH0UvT2693Qh/Wt9JP0a/QHDGADawOuwX6DQUO0oa0hz7De&#13;&#10;cNiIZORilGXUbDRqTDP2Ny4w7jB+YaJpEm2y06TX5JOplWmqaYPpAzMZM1+zArMus9/N9c1Z5jXm&#13;&#10;tyzIFp4W6y06LV5aGlhyLA9Y3rWiWAVYbbHqtvpobWPNt26xnrLRtImz2WczzKAyghiljCu2aFtX&#13;&#10;2/W2p23f2VnbCexO2P1mb2SfYn/UfnKpzlLO0oalYw7qDkyHOocRR7pjnONBxxEnNSemU73TE2cN&#13;&#10;Z7Zzo/OEi55Lsssxlxeupq581zbXOTc7t7Vu590Rdy/3Yvd+DxmP5R7VHo891T0TPZs9Z7ysvNZ4&#13;&#10;nfdGe/t57/Qe9lH2Yfk0+cz42viu9e3xI/mF+lX7PfHX9+f7dwXAAb4BuwIeLtNaxlvWEQgCfQJ3&#13;&#10;BT4K0glaHfRjMCY4KLgm+GmIWUh+SG8oJTQ29GjomzDXsLKwB8t1lwuXd4dLhseEN4XPRbhHlEeM&#13;&#10;RJpEro28HqUYxY3qjMZGh0c3Rs+u8Fixe8V4jFVMUcydlTorc1ZeXaW4KnXVmVjJWGbsyTh0XETc&#13;&#10;0bgPzEBmPXM23id+X/wMy421h/Wc7cyuYE9xHDjlnIkEh4TyhMlEh8RdiVNJTkmVSdNcN24192Wy&#13;&#10;d3Jt8lxKYMrhlIXUiNTWNFxaXNopngwvhdeTrpKekz6YYZBRlDGy2m717tUzfD9+YyaUuTKzU0AV&#13;&#10;/Uz1CXWFm4WjWY5ZNVlvs8OzT+ZI5/By+nL1c7flTuR55n27BrWGtaY7Xy1/Y/7oWpe1deugdfHr&#13;&#10;utdrrC9cP77Ba8ORjYSNKRt/KjAtKC94vSliU1ehcuGGwrHNXpubiySK+EXDW+y31G5FbeVu7d9m&#13;&#10;sW3vtk/F7OJrJaYllSUfSlml174x+6bqm4XtCdv7y6zLDuzA7ODtuLPTaeeRcunyvPKxXQG72ivo&#13;&#10;FcUVr3fH7r5aaVlZu4ewR7hnpMq/qnOv5t4dez9UJ1XfrnGtad2ntG/bvrn97P1DB5wPtNQq15bU&#13;&#10;vj/IPXi3zquuvV67vvIQ5lDWoacN4Q293zK+bWpUbCxp/HiYd3jkSMiRniabpqajSkfLmuFmYfPU&#13;&#10;sZhjN75z/66zxailrpXWWnIcHBcef/Z93Pd3Tvid6D7JONnyg9YP+9oobcXtUHtu+0xHUsdIZ1Tn&#13;&#10;4CnfU91d9l1tPxr/ePi02umaM7Jnys4SzhaeXTiXd272fMb56QuJF8a6Y7sfXIy8eKsnuKf/kt+l&#13;&#10;K5c9L1/sdek9d8XhyumrdldPXWNc67hufb29z6qv7Sern9r6rfvbB2wGOm/Y3ugaXDp4dshp6MJN&#13;&#10;95uXb/ncun572e3BO8vv3B2OGR65y747eS/13sv7WffnH2x4iH5Y/EjqUeVjpcf1P+v93DpiPXJm&#13;&#10;1H2070nokwdjrLHnv2T+8mG88Cn5aeWE6kTTpPnk6SnPqRvPVjwbf57xfH666FfpX/e90H3xw2/O&#13;&#10;v/XNRM6Mv+S/XPi99JXCq8OvLV93zwbNPn6T9mZ+rvitwtsj7xjvet9HvJ+Yz/6A/VD1Ue9j1ye/&#13;&#10;Tw8X0hYW/gUDmPP8FDdFOwAAACBjSFJNAAB6JgAAgIQAAPoAAACA6AAAdTAAAOpgAAA6mAAAF3Cc&#13;&#10;ulE8AAAABmJLR0QA/wD/AP+gvaeTAAAACXBIWXMAACU4AAAlOAG20L2vAAAAB3RJTUUH5QQPEwgy&#13;&#10;OdBQpgAAHtBJREFUeNrtnT2S3MgRRoEJBmmSpoamXJ1El6CtlXxthA7AiNUBtLJ1CZ5EMiWPI5Nj&#13;&#10;chzI2O0RBlNA/WVWZVa9F8HYWHKmG40GHr6s32UBAAAAAAAAAAAAAAAAAAAAAAAAAAAAAAAAAAAA&#13;&#10;AAAAAAAAAAAAAAAAAAAAAAAAAAAAAAAAAAAAAAAAgMZsv/4BgExWTsFwMuR7BkCIyJDvHQAhIsId&#13;&#10;Hz+8W5ZlWb5++841AIAQkeGeDDFyPQBC5BS4LHlfEZLhGYmS5NoAhAjjihA5AnChDylCCRkak+PG&#13;&#10;NQkIERFeiu1MUuu6Lvfv36odZGM5MlwIECIylE95TuW4ca0CQpxcih5kWCDHteaccN0CQkSKpuV3&#13;&#10;dowROa6154OxlIAQkeKleFoJ9CijlGP8+OFdSGKrxHlQliMdOsAF4EGKMRFoCrK0QyezrM5Oy8KD&#13;&#10;zTfuC+CLNyjFMylkCkBUkinvHRJk7jErCvHsmqcjB/jCRyqfWwry6n2vEmPO8TYaZH76vhe/z32C&#13;&#10;EEE7DUqIoaVwYu9Z0waoVfrnvK9gJxEgRMgVX27akpSkZmq02nP+8Pi0bNt2eYz7nvWCDiJAiIiv&#13;&#10;Fm2BXAlyNjHeesMrPhv3DEJEfB7EhxibnjvuHYSI+DyIr1Remm2M3qV4InvuH4SIBEdMPhqfRfO1&#13;&#10;SYqAEDvJsOSGDsmg5yBrUBUjUkSI44mwVEiVA4URpHBqSzlvuZ0rpEWEOIUMG82OMC3D2gHNFo8z&#13;&#10;dUxkzWdgIPd4vEGG7SSY+n495idbSm+1x9xK1BczXDakSEIcRoZWb0BrEpR6oJQubFFy/lPSYWk5&#13;&#10;TQmNEIcRYe8OD60lvlrNWpGWotaYxth5Vki0SBEh2pTh8QK30OvbYjBzj/UUcz5vyjS6ludBYhwl&#13;&#10;aREhIkJjIgQ5ISJFhOhegreL+OHx6XnBhN4iknj/r9++q++6N7IUU871fiGIlO/q7DtBigjRhAhb&#13;&#10;lmKtE6FEOxfkyTN2znPbJhEkQmyaClvILXUAsPQxMuOlf8m9P8+pbY4Fvf3IEiHWSbF1j2lur7X2&#13;&#10;6tVeBOk55daIUWgIFKJEiHlJUXt16NwUYGmwdS/5jJRsz0pkiYcmkkSI5tKiBxF6EWTpWEiJ+cY9&#13;&#10;pCiVgAWEiSQ5YfVpMVdu1tf/05jxofFQ8VZOp856aVm1IEeEqJIWUzpOtEQoUUqVTk3suXK25vmU&#13;&#10;mOGS27OsJcSKawYpTn6CmrUtWhFhyfFIDkMqkVqrDqiclY3O2gVT/l5DijlSZ/dAhKiaFrVTjMbi&#13;&#10;CxbaLnuKsERGKb3HJSmxVoq5v5twPSHFE2ZZ/mvdS7E0EUmnwtGm79227rQgwhyRhGalWPoO9lui&#13;&#10;ppzf2+yss5k2C8uT8aSoTYuSMpx1HnPrz53bxleaAlPL2drSOecaPPtcrMSDEKNSzClFEKGPz10y&#13;&#10;lU67Y0SqLbFEihdjJZHihCVzlQilL2JE6GcJsp6lb+w1Yq8TSIRAQpSRISJMI3eVmNYJsbTpQ3Kl&#13;&#10;bakB5zlNApGB46TEiU4EInSaCCU6v0p7hWtKcAviTzmHSHGukjlbhEpbUyLCytezPoXPy3d0PIeH&#13;&#10;kpqe52VZ7gYVYZEMr27ukhv544d3TRee7dFedPYAkGxvRYblzRcxDud2IyFSHov3/vXcgqBlmqqR&#13;&#10;l9bmV5b2j+l+M2xpfiMpjinE7PGFUmMLLc1X7SnjWyq52trAymfwVt6WkNPLjBTHEuJWm1CsyrDX&#13;&#10;SjWSiTCnlO89zs+CDPf/bXk+kOIYQhxKhpYEWCvDViKU+L6sdNzkjDOUuHbpaBlHiNVT8KykEasS&#13;&#10;LBFh6qrYGg+T1LnUV6nMwpCakBQ1K5CQFHfvO5UUvQrRtQytJSeJJJ2zxqKmYKRfL6WnVkuKx3OV&#13;&#10;K/vamSozznTxKERRGeZeZFLLOFkUYIkMa7Za8NDOt++p7XG8uSV06vWUOY1wmpToTYhbycUZm8bV&#13;&#10;YrWSK3FY2nReYkWVFs0MGp93XW3e81pJLUWKu5+ZQoqehCjaeVKz6GapjK0no9zOpv0NldPBorHu&#13;&#10;ocRrHh9KlgQusTCE0D04tBS9zFQZQoYtZ65oyzDnM2nLMLU54kiv9kFr6TNWxcw0m8WDEIeRYW4p&#13;&#10;3UqEx8/Yawl/7de+/cztv1ftgzPNeEGKPoS41cqw9uYu3aAo9Rgk5k9LifDsM9Ye21FCWhIvufm9&#13;&#10;ikvjMyDFX7DahqgyrKZ0wyHpAd+99x1ObdeUarPSHLSuPTvImkBZ6GK+hNhdhhI3q1UZHt/zLMF6&#13;&#10;KBktDqwfIYHOnBKtCXErKXd7yrCkRLZw86Qep8XhMT33Yhmd2aVoSYiiYwxbyTBVcJodF7Gy0juh&#13;&#10;79DqAHap82/le5xNinej3SgSMizZvrL3gOR9UpVa5NaCdLQX0JAagbAsvwzsTklYqa/bS4ozt1Na&#13;&#10;6VTZai7EXntYpLx3j+XBPCxyexsDmLp2YovveF3X5EVVQ+w/i4FB1OrvP+LKOO4SYknnRWTHMWS4&#13;&#10;yC58ETu/X799X+7fvzUlw2X5/7jEkvGpFqf91STN1KQ7WulsQYhbiWBqZZjyJUtsX6ldHu+Pp3Tl&#13;&#10;HaktFEJLVpXcpD0Gc98Sa6nYSuaip4iqZ1vi7fzEzslIUnQzlzn1JpG6mWralrRuaulxeBKS19xx&#13;&#10;r+VD5/792+SpfJJ78BxL2uNiEzUlvMT8548f3k01xdGFEKVk2Eps0jd1jnRKVu4pOc7cZb9Sz0vp&#13;&#10;Iq8S38v9+7dJ5X4rYVtZAangONy2J/YW4iZxE7VIZJZkGJN9TCilMkxdDVuqVNMoAWs+A4tBxM+b&#13;&#10;904W0wlRUoathr5IvUeJCDUfHCWJsFeyir1Xyfs/PD51XywW9OnZqbJJl7e95CbVMXGV4EKdQyVt&#13;&#10;irkDm2O9xt7EUCNDqUHhLa9tiXGRFefXXQeLyYQovQhDbqlT+v61F7hWKiz9WalOHO/T4fZtaCTD&#13;&#10;seklxNN0mHrz5JQwOaWOFRnmrJ/YY4yj5k5woWPxJCLNGVIOcdWW6HLXPa0xgSVtllolci8RphxP&#13;&#10;aQdOTbpsse/N7Eg9eDzv1tdDiFXpMPdES/dSt06F0uP8ao4pNti69lxYF5jEMbYWdu51rfQ9uEmJ&#13;&#10;rTtVqkvls021vSXDFjKseXjEZPjl8yeVm3H/dy1TRur4QwtbPmgg3fniNZ23TIivZFhaBvYYE5ia&#13;&#10;XnPbHUPn42qGQu5nrz2m47+fidDCXF6J1WUktlE4G1zeuvmgdyr3uPiDqcUdrA6vOf7Msdc6demt&#13;&#10;1PnHNdO1cpNZ7JhSZLgs5bMqQsdaKjbJqYe1kq2Z+dNiGFroet0/1EZcV9OSEIOl8v7msz7W8Cis&#13;&#10;m0xabh2gtRteSjNGrESWvIFaXQstF+zo0dmT+54aUwW9jUtsIcTo9DzLMsy5qFITZuoga41mgtSV&#13;&#10;clJkmNKOWHKsEsuzxYZs1aw0U7OcVkn6y/n32gdW64HclMyN2oukV72JtXuWLkUW6qw4ikZrtZyU&#13;&#10;DaZqpSf9vYo8oQNNEjXpuFVJH9sZ8er9eu/f4yUldhViryXWSzc4z12DMHeRWq3ElVoeHgWdezw5&#13;&#10;30fKd3B8ONTK8urzna3l2PqBoCGjq2sh1Bk2c0rU7mWODrPJ7enq9QXV7LcRu8CON93v//IP8Sf7&#13;&#10;1bJaNXL+8vnTi+P1UlGEPl/J0KLj70t2prRod+y0xJjZHmdXM1UkZHjWq5kz/jC3LM254UplmLrW&#13;&#10;YMrn0k5FKQ8LyWPIFV3Je1vZQ0UyWY72mcwIUeLJp5UMc7/00oHbmjKUerB4Lw9DHIdIHT/jPuFa&#13;&#10;+vweS9Wre8jLdD53K2b/GrW32gRy/IIkF6gtkaHUjVOSdGuPZy+V0jQhkQ5DqWbfgaLVW66ZlCWu&#13;&#10;zZzmk1bBYkYhbjllWuINXNXukHshSAzNSZVhbjtcziyf1okwdo41twmQlqyF0rVV1Ra7xmuPxcPM&#13;&#10;laYJUUOGD49PWQ3DoR5jqTnJsddJkWHJNLvcB48FObRoO7Qsw9QqpuWxHKWXU+aO0ub4psXJzm0/&#13;&#10;iMjwRbm8bVu2FKVEJ3HxpspwFBHWovFdW5dk7wfXTENv3rT+ojN/dtW4qKQm2ee8T24nSu7Mld4i&#13;&#10;DA2/SSmNc9Nh7jxvic9+/J6O57rkemrVbCCZ7mbobdYS4tlV+6JDJHJTJ8uwZTrUkOH+YjuuBF7z&#13;&#10;kLGQCKVXwUmZPqmdaDR2F5x0YVtz7YgtZ6qsVzd1qQylVxXpcWPsj612pZubCHvL8Dbc5ephlZoO&#13;&#10;c2areOxIsS7D1JkrI8xwadWpsmYkHTUZ1l6ct5s8p+MjJR1Klq092ZfNsbZdrzeM1nCV3Ot51uW5&#13;&#10;vApxLYzDq/bFXCPTlNJcQoajDJBOTbspnzc21lFzrGeL67Hm91KnkqYMhdKQfusmDasJcY3IUlyG&#13;&#10;EqWHdmP3sfNhxNkhvaXi8Zy2mJlUc12XCDPx50y1I/aaqbL2vHFK1zWsTYczSLDVYg+Wph+WPERH&#13;&#10;7URJSYCWU+LdAtBYXKUdH7GHTAsZSixyXCPD49zs3GM+E1HJ61pNxAix89P4uALz7GVwy89voUe9&#13;&#10;1bUoNQohRI/B7rvPb2bRWBKiACkLCEBdOjz+jjcRaj2YcwaCx1Jii9ewLsW7mW7AiQa8mkqJ0u1F&#13;&#10;Hh86Uh1+NeNuewgvN1sgxMIT1mN1YY3EM5MUPZ4riQ6i3tfm7b9WB05b2nOFkrniycrg2HkSnpVr&#13;&#10;UlOuKR0rjaTaTYrD7rpX82Qu2cSKmzztvMx2nlLnxc/+cA00B3SRIgnx4gkMslIcYQc7aRnur7ne&#13;&#10;155ET3Ntgg1IsakYEWLkCY0gKZN7iEFCyDXvobXXUcrPB967mRTvuCDjC0xIDi6GeUpAaYlJ9VTH&#13;&#10;5KQ9k8uyFEmIr1k5BeAl0Xk9H6lSbN2uOIQQS3fGC/zdmiJGymgAGSkWpEVVKQ6ZEM82o9eQGeUy&#13;&#10;WHroe0zOlqT4housH7FBv8h2DrmVziapEZLWEnepr3383AW/o7JsmLf2si10cZwlwtieFYnbFmxn&#13;&#10;7R8lwsqd+YAU+5OzTWytEK11wrR47dzXqt2IbrqS+UxgvcuNkmlgLdYWBKoWqfurxWtpls9vuATT&#13;&#10;L9SahS1DYoulv9vv3P5LWoSRA4yFbU7dJ8TShS1LYrfU2MPUpauOP0NanOf6HCF5hj77rWc59Cd1&#13;&#10;y1rNktltQmz4JFlrY3nNHirHJfnPpEh6tEnugq6S13XPpfoThrgFz1XoZ1qu0uM+IZbMv9R8wlzJ&#13;&#10;qlRaKYmS9Dgm+wRVc5233OJUWloX50D83vWWEJ/TmoX2hhIp1r5GbUL8/V/+MVSatJqYHx6fntOh&#13;&#10;p2u1xVakAZmZ2UJg+E4VjR7mnjdbzXvvO2m8SjE1CZd0YmnIsOZ6rElaJdd97eZXFavlxJKeyrbF&#13;&#10;Q5bM1stlkBNhbbNA6e/nbIeguRGUZVI+c8VwmTXwh4TY67u2VIrNKsPcxKyZEK2XwJUDnadelAIh&#13;&#10;OimVEWHedzDad9VKUhLLinlm6JI5MmeUctmRDD1sOxobp5qS3CR7eEvS4eywHqJhIez/SCdcy8N0&#13;&#10;QjL09PCNybDFMZQkO9ZvHLhk9rhc0pWkZpi+51GEKTLsUXqmzvpoeX94SKOuE+JIcb9mOAky9CHD&#13;&#10;m6Q0Fh45vs7VEBg2Uxs0IZ49Bb2lw1zJjT64unZWTqtzkytDiV3taoPB1danufeKwNRAlTUNp02I&#13;&#10;DcZ7ba1loP17FtlPbbwSS2p7qsa5OR5XbpkckmHqns2p+zkH9iDJEmdpG+RNjCMkT49CXGu/RK/J&#13;&#10;cGSk52qPem5LtsLIEVWpNEfpkJlmHKK1ITfIcA6Rp1yPNTKJrSN4FFgsgd9+J/R6ufOcPUqSYTfI&#13;&#10;cNjzpX2eW8vw7PckZAi+hcigamTYVYq9l2O7Km2PJXLJgsS1YxoRIpAOBz9XtetaHkWjMUqiNhXW&#13;&#10;ShEhgiu8zFaxKlbJsvPY8/zw+JS85cBVG5/1EvnwIDC1NJDnTpVV+WRu+y/Q2pJOtAf5I2UJ/TPp&#13;&#10;xVKj5GyZGq46eVpuBTCjEJsx4/p2oCcL6UHaVzIsWTpN4nNSMhu42JicDh6uU8mfK5VhblOCx7UB&#13;&#10;ZhTiGvvCRmwYplz2LcHYrBWJZFjKXpIzBgw6VZzJbCYZSn1Wb+csZRpfTIbHrW/3f+CcodoQYyPs&#13;&#10;j6my1w11e73c3k8u5rkTZmjaHtcECfG0bB45Ac164XtP1Mfmm9giCFfrGB5Xl8kdbG04BZvptaRk&#13;&#10;dnDDkwL8lsq5izHE1jFM/Wxn5fGxlIYxS+YXG9jnrBac8pra6w+2vDA93hBfPn9yPYj8TIb7vYxz&#13;&#10;9mjW+t6uOlRii0jEjt1LB82QCZFxg2OmvdGaGFLHIkrJsPZhmCPt0oRMQlRIiUAZbPGYS1JuKxnW&#13;&#10;DrfJXRpsnzpvOWYx0B9AGyKAogSlFoKwLMORGE2ILAumWDJBuzTbamiNtgxjr2mtt3nEhIgUwf5F&#13;&#10;ura5THs8BM/aC9mGdNB0RTqEWs46VB4en0TS4XFDrtxSuVZeOXOfLaXEUYW4kh7BI/sREppTF89k&#13;&#10;uB80LinFzNK6mxRJiJOlW9KhXXp3opTu05wivtAc7IgUuzDyeogSw3DcD+VBhmPKMKUJJ+f7rt20&#13;&#10;/uy+2Q/D2e/ffPb6u6E4XYbhkBABGiG1X0mNDEPpMGez+0QZ7v8bLMGv5nXv3r95GBldiFO3GZIO&#13;&#10;7afC0A55tckvR4a1xx/ZA2ZNfQBItl1SMqfFdzpUwE2ClPzZKxle9QY/PD4t27ZdyjNhmmxWs1NA&#13;&#10;hk3v3VlK5ulkSDocV4aSCbUmMWb8ztWoD1P3JptMATQWX8uH1bG9MUd8woukXCXF9ZAIu6VEhAgw&#13;&#10;aBq8kmGnTaNSyueQHCmZgXIZ9JLhfijMqZl0pheuGZJrXlKTEDOeatoLxQK0LJGv/u3WoXIlxYre&#13;&#10;YLNt+iRE0iEY/A5L5s6XtheGxHZrP5xtsWWEWHnRAWhdXznXWq0MR9y/nJIZYLKHbU0vssSwm9FE&#13;&#10;ihAzoQwFq5JsKUNKZnB18yDu8dNhbxmOWGaTEAEMyfBqOS5JEZIMESKAGxmG/r8m2Z3JMHfP5MjP&#13;&#10;u58iS8kM4ICa8vRKhjmvffz5ERMmQkxjDT3RrSYN2g/9p0OpUvdsrUM6VRAigDsZSqVKpIcQp2Kf&#13;&#10;Chk8Po4MJfY5kWyLRIgAAAgRSIlgqVSuTYfHPZ/PXm/mBIkQAYzKUHrg82wLNSBEXcz3NJMSx0yG&#13;&#10;Eunw7PVY1AEhil/gnAeQlmELUbHSDUJUSWIzpsT9mn1IUS8ZXv3eUWSte5ZHFClCHLBs1kxxocVL&#13;&#10;GQguT2yJf9IdQoSKBFsrxbNVnJGhXjrM6QVm3KEMLO4wuBRDKzDnSOxMpIhQv1T2kGJHS6grl24R&#13;&#10;mzcxpKa7WJJEhH1lKJkOz/4t9e8PMhzCJSTESdNibhmNCPVl+PXb92Vd1+X+/dtkGaamOEplhAgn&#13;&#10;UkOENmW4LPmDp1MkiQwRYoumBrd7NV+JEQHahI4RhAiNxAg20uHZ7179OyWxLAy7AegoQ0pihDhS&#13;&#10;2XxaegIyBIQIgAwbpsPS1wOECGBOhq06S5jqhxApm0FdhtoCoxRHiABusCwrzTQ4atJEiACKpfLX&#13;&#10;b9+f//SQYcn7xqbxjZxYEaKDsvm20gxluS8Zlqas2nJZs9wevXxnYLbDm9L7gGqP6ynWrnod+x3a&#13;&#10;CUmIpEQhoXgSocdjbznWMFWiWumysMweZtUshOhAiiMkQq/rKraQYelUP4bQIERwlBJp9xRNYaIl&#13;&#10;OiBESufOIvzb7347TTqUXJgV6bWDThUdKbpdGkxD0DcR/vGf/3b5WSTFUyq0h8enZulwxK0BSIiT&#13;&#10;JEULKfEqER5ToYd0uP8s62qnv2C/eGyt9EiaJMRhkuLffvfbF2mrRxK9EnFIgvvj9SJDiV7a1JI4&#13;&#10;Jqj7929fpbZbapQUJTctqD/YpUSwv1mPUmyVwHJFOJIMUxdi1RBibHOpmBCvNojKXZQ28N7DeISE&#13;&#10;OCi1w1xySvEzEXqSYarkYlLUkGEqUulwVhkiRMel8x//+e8XIkrtsJBqc7ySYOh4Zh5vSHsdQoQG&#13;&#10;UrwSlFaPbkyE3mXYQ3xX+6Icy+L9z6zrmrRLHwO4825UaEd1e+KxHbEkWUqJz7sMz0QY2hu5dIyg&#13;&#10;5EINOWV4jhBr2jNHcwhCnFCKWnhqL4ylwjPx9BRi7THFRJgixJFluCyMQ+z6ECot1faysTLY2VNP&#13;&#10;cmy1nauxh6UytAYzYRDiUFiSosdhNbdjDR3vsVw+E0Zs9kiKgErSYYncUtJczudBiGAqJV5JCRnm&#13;&#10;p8Kito9tWx4en1RKZe3rLpReYx00o5fLCHEwKSLDslQYm6p3JbSUXl5pcjt4zuRF7/NrGHbTX4rb&#13;&#10;/qbMEcvtZ2+/exyb2EKEVmUYesikHOdVuaxRFqeIqkfCjHSmUDKDflIsTYst2xM9yvCsrVAykdX8&#13;&#10;fI0sO5W2w45OISEaS4q3Gzr3Bv7y+dOLpHikJjn+6V//CZaG1mRYmgq9IJQcX1xrgBCtJ8XiGS17&#13;&#10;KcaS3RkhcR5l6CUV9iwxe71uTTqceR1EhOggLZa2K9Z00sTESSrsVy43ufgSpwMiRHBTQh87W6Sw&#13;&#10;IkMLG1b1HrMnNaUuNIf62NM+w3AbhDi4FEsFYS1xpUp9pq0apK+tPTW97KOcGLDPNsONX9vDXvu+&#13;&#10;OQulag3GLl03sSDFbbHESUIE80/0knbFkQRIGmwrrJlkiBAnK6GRn9xxlSTBm1w05zVLlM0zgxCd&#13;&#10;S9FievKS/LSmTMaElbIYbKr0ZktwCBFCUlzOnu4pN7lUZ0stM5W+x/F9qRtWGbzupri5wCduSh4P&#13;&#10;iz9cpbZQh0rO6tWxHfIeHp+ex/+Vdu4U3s9b4jFP4QoS4iBojT0k+cmWy2fchruExjeGZBr4uyph&#13;&#10;OUysCBFkZNRreMus5EyHm30cIEIEEtxcVPXuKqS44PHM2lnD8l8ASuXy12/fL8Xicc8VhAiA6C7/&#13;&#10;zoDYRBLc/nPMuuoNQgSokGGLlHV7HcXUtqamWoQIANc2+XV1mH0PcUQsa24SowcYIQK4YNu2ZV3X&#13;&#10;5x7i3HLTcHk63ThlhAhQwcPj0wsZtkCppGWSBkIEqOP+/dtXMgyUtx5lM6UgESIAwjke07RpESEC&#13;&#10;+Chp1V+b0hkhAmjK0I1oASECVAsqMLymKI3Nvv0nQgQYH7EURzpEiBBm2/0BI6WxZkpEhu1gtRvb&#13;&#10;4gPEiwwRIgKEqeT1vATXRdJEhggRER65//GHF///8NPPy7L424VvlFJ5abN7HTJEiIjwKD+Q58vn&#13;&#10;T88riFcso3+U4irwGoAQ5xUh8nObDrUhHSJEZAjmZXiV8nOT3iqYNAEh+hMhEhyubJa4PtadFJEh&#13;&#10;QiQRAtcLMkSIiBDcIPU9Pvz083L/4w/PIwUurh8E2QhmqsiLMFgeI0P7ZfMZWvOMM66JbWGGEgnR&#13;&#10;eypEgqTDnNcMJMXUa40EiRARIejTchWa0HWTKEkEiRDtiRAZjiPBjx/evZJhj++2UJIIEiEiQqjj&#13;&#10;OPzGS9mOIBEiIoTuSW0QQSJHhFgvQmSIDAcRJGMfESKJEOJl86hCPxEkqREhkgjhJUcZjvid7z8T&#13;&#10;ckSIJEIYslSu+YwXZfVUcpxdiKRBCKbD2b7/hNQ4hRxnFiKJEJAhcpxaiEMnQrYRAANydC3ImRpM&#13;&#10;h02EoQsVMZalw3Vdl9/8+Q+clIJrbgTHjC7EadoIkSKlMnJEiFMmQsQoK0KE2EWQJt0zmhDpNUaM&#13;&#10;SfJDhmbkaMpBIwmRXuPJpVg6wwQZIseRhIgIBxSj9vQ5rg/TcuzmJc9CRIRGxGh97i/XhEsxdnGT&#13;&#10;NyHSRqhftriFa2C4a7O5nzwJkUQ4kRj5Xrk2ezjKuhBJhE7EuK6/XErbtvHdQBX//evfl23bunjK&#13;&#10;shBJhAA8rJu6ypoQSYQA0E2KloRIIgSArlLsLUQSIQCYkWJPIZIIAcCUFFsLcbv6R2QIAD2l2FKI&#13;&#10;JEIAMC1FbSHSRggAbqSoJURECADupCgtRNoIAcCtFKU2mSIRAoB77ioEuP8TlCAyBABNDo7ZrCTE&#13;&#10;VweHDAHAG7k1N0NnAMAcUm2JqQkREQLA8KQIcUOEADAD2Z0qyBAArCHVuRJLiBsiBAASIgDAZCnx&#13;&#10;jnQIAEBCBABIEuLGqQGA2crmu8w3AACYJiFupEMAmDUl3pEOAQASS2YAgOmFSDoEgJmFSNshAAxB&#13;&#10;aTvim4XFGwAArktmAIDphUg6BACECACAEEmHAAAkRAAYlpKe5jvSIQAACREA4LUQSYcAACREAACE&#13;&#10;CADwSoiUywAAJEQAAIQIAIAQAQAQIgAAQgQAQIgAAAgRAOBXchd4QIgAAAgRAAAhAgAgRAAAhAgA&#13;&#10;gBABABAiAABCBABAiAAACBEAQIY3nAIAaM3DTz+vCBEAECAJEQCQIEIE6HLz3f/4w8ZZQX65rFxA&#13;&#10;wA1Uxuz3zCgSDArx7EuW+NDIlpsExpDw6N/v2vtLTTnBCJULH2BYIWo/LT3ezNrSR3AAAAAAAAAA&#13;&#10;AAAAAAAAAAAAAAAAAAAAAAAAAAAAAAAAAADQlf8BbtfX3BN7dj4AAAAASUVORK5CYIJQSwMEFAAG&#13;&#10;AAgAAAAhAJkhfdPmAAAADwEAAA8AAABkcnMvZG93bnJldi54bWxMj81uwjAQhO+V+g7WVuqtOCaQ&#13;&#10;ohAHIfpzQkiFSoibiZckIraj2CTh7bs9tZeVVjsz+022Gk3Deux87awEMYmAoS2crm0p4fvw8bIA&#13;&#10;5oOyWjXOooQ7eljljw+ZSrUb7Bf2+1AyCrE+VRKqENqUc19UaJSfuBYt3S6uMyrQ2pVcd2qgcNPw&#13;&#10;aRQl3Kja0odKtbipsLjub0bC56CGdSze++31srmfDvPdcStQyuen8W1JY70EFnAMfw747UD8kBPY&#13;&#10;2d2s9qyRME1mxB8kxHECjATxTLwCO5NyLhbA84z/75H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L4VyHi+AwAAkwgAAA4AAAAAAAAAAAAAAAAAOgIAAGRycy9l&#13;&#10;Mm9Eb2MueG1sUEsBAi0ACgAAAAAAAAAhALe2Nwq7KQAAuykAABQAAAAAAAAAAAAAAAAAJAYAAGRy&#13;&#10;cy9tZWRpYS9pbWFnZTEucG5nUEsBAi0AFAAGAAgAAAAhAJkhfdPmAAAADwEAAA8AAAAAAAAAAAAA&#13;&#10;AAAAETAAAGRycy9kb3ducmV2LnhtbFBLAQItABQABgAIAAAAIQCqJg6+vAAAACEBAAAZAAAAAAAA&#13;&#10;AAAAAAAAACQxAABkcnMvX3JlbHMvZTJvRG9jLnhtbC5yZWxzUEsFBgAAAAAGAAYAfAEAABcyAAAA&#13;&#10;AA==&#13;&#10;">
                      <v:shape id="Grafik 5" o:spid="_x0000_s1043" type="#_x0000_t75" style="position:absolute;left:-459;width:5399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TgSzQAAAOgAAAAPAAAAZHJzL2Rvd25yZXYueG1sRI/BasJA&#13;&#10;EIbvBd9hGaG3uomH1EZXKUrBSwvVevA2ZMckNDu7ZqcxfftuodDLwMzP/w3fajO6Tg3Ux9azgXyW&#13;&#10;gSKuvG25NvBxfHlYgIqCbLHzTAa+KcJmPblbYWn9jd9pOEitEoRjiQYakVBqHauGHMaZD8Qpu/je&#13;&#10;oaS1r7Xt8ZbgrtPzLCu0w5bThwYDbRuqPg9fzoALb4wiQ3U6v163p317vlgXjLmfjrtlGs9LUEKj&#13;&#10;/Df+EHubHPJFUTzm86ccfsXSAfT6BwAA//8DAFBLAQItABQABgAIAAAAIQDb4fbL7gAAAIUBAAAT&#13;&#10;AAAAAAAAAAAAAAAAAAAAAABbQ29udGVudF9UeXBlc10ueG1sUEsBAi0AFAAGAAgAAAAhAFr0LFu/&#13;&#10;AAAAFQEAAAsAAAAAAAAAAAAAAAAAHwEAAF9yZWxzLy5yZWxzUEsBAi0AFAAGAAgAAAAhAMaJOBLN&#13;&#10;AAAA6AAAAA8AAAAAAAAAAAAAAAAABwIAAGRycy9kb3ducmV2LnhtbFBLBQYAAAAAAwADALcAAAAB&#13;&#10;AwAAAAA=&#13;&#10;">
                        <v:imagedata r:id="rId22" o:title="" chromakey="white"/>
                      </v:shape>
                      <v:shape id="Textfeld 12" o:spid="_x0000_s104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A7CA4DC" w14:textId="77777777" w:rsidR="00274605" w:rsidRPr="00160B38" w:rsidRDefault="00274605" w:rsidP="0027460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900AA">
              <w:t xml:space="preserve">Kenan möchte Saft kaufen und überlegt, wie viel 4 Liter </w:t>
            </w:r>
            <w:r>
              <w:br/>
            </w:r>
            <w:r w:rsidRPr="006900AA">
              <w:t>Saft kosten.</w:t>
            </w:r>
          </w:p>
          <w:p w14:paraId="249CC655" w14:textId="77777777" w:rsidR="00274605" w:rsidRPr="006900AA" w:rsidRDefault="00274605" w:rsidP="00274605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4360" w:type="dxa"/>
            <w:vAlign w:val="center"/>
          </w:tcPr>
          <w:tbl>
            <w:tblPr>
              <w:tblStyle w:val="Tabellenraster"/>
              <w:tblW w:w="3952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162"/>
              <w:gridCol w:w="558"/>
              <w:gridCol w:w="558"/>
              <w:gridCol w:w="558"/>
              <w:gridCol w:w="558"/>
              <w:gridCol w:w="558"/>
            </w:tblGrid>
            <w:tr w:rsidR="00274605" w:rsidRPr="00A34F77" w14:paraId="3D5A8B81" w14:textId="77777777" w:rsidTr="00CB2AF2">
              <w:trPr>
                <w:trHeight w:val="394"/>
              </w:trPr>
              <w:tc>
                <w:tcPr>
                  <w:tcW w:w="1162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4ACD76D8" w14:textId="1B14AD1F" w:rsidR="00274605" w:rsidRPr="00A34F77" w:rsidRDefault="00274605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 xml:space="preserve">Saft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Litern)</w:t>
                  </w:r>
                </w:p>
              </w:tc>
              <w:tc>
                <w:tcPr>
                  <w:tcW w:w="558" w:type="dxa"/>
                  <w:vAlign w:val="center"/>
                </w:tcPr>
                <w:p w14:paraId="47551E06" w14:textId="4A5A697D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58" w:type="dxa"/>
                  <w:vAlign w:val="center"/>
                </w:tcPr>
                <w:p w14:paraId="276DB90D" w14:textId="77777777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58" w:type="dxa"/>
                  <w:vAlign w:val="center"/>
                </w:tcPr>
                <w:p w14:paraId="3760FEA4" w14:textId="77777777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58" w:type="dxa"/>
                  <w:vAlign w:val="center"/>
                </w:tcPr>
                <w:p w14:paraId="1F15A808" w14:textId="77777777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58" w:type="dxa"/>
                  <w:vAlign w:val="center"/>
                </w:tcPr>
                <w:p w14:paraId="1CDBF534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</w:p>
              </w:tc>
            </w:tr>
            <w:tr w:rsidR="00274605" w:rsidRPr="00A34F77" w14:paraId="0C960FAA" w14:textId="77777777" w:rsidTr="00CB2AF2">
              <w:trPr>
                <w:trHeight w:val="394"/>
              </w:trPr>
              <w:tc>
                <w:tcPr>
                  <w:tcW w:w="1162" w:type="dxa"/>
                  <w:shd w:val="clear" w:color="auto" w:fill="F2F2F2" w:themeFill="background1" w:themeFillShade="F2"/>
                </w:tcPr>
                <w:p w14:paraId="55A6B5DE" w14:textId="77777777" w:rsidR="00274605" w:rsidRPr="00A34F77" w:rsidRDefault="00274605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558" w:type="dxa"/>
                  <w:vAlign w:val="center"/>
                </w:tcPr>
                <w:p w14:paraId="779BF5F6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3</w:t>
                  </w:r>
                </w:p>
              </w:tc>
              <w:tc>
                <w:tcPr>
                  <w:tcW w:w="558" w:type="dxa"/>
                  <w:vAlign w:val="center"/>
                </w:tcPr>
                <w:p w14:paraId="3537E949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58" w:type="dxa"/>
                  <w:vAlign w:val="center"/>
                </w:tcPr>
                <w:p w14:paraId="3CFD6638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58" w:type="dxa"/>
                  <w:vAlign w:val="center"/>
                </w:tcPr>
                <w:p w14:paraId="60473DDF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58" w:type="dxa"/>
                  <w:vAlign w:val="center"/>
                </w:tcPr>
                <w:p w14:paraId="281D7173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2D717A87" w14:textId="2FB17725" w:rsidR="00274605" w:rsidRPr="006900AA" w:rsidRDefault="00274605" w:rsidP="00274605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</w:p>
        </w:tc>
      </w:tr>
      <w:tr w:rsidR="00274605" w:rsidRPr="006900AA" w14:paraId="31EDD1F7" w14:textId="77777777" w:rsidTr="000B0C5A">
        <w:trPr>
          <w:trHeight w:val="236"/>
        </w:trPr>
        <w:tc>
          <w:tcPr>
            <w:tcW w:w="780" w:type="dxa"/>
          </w:tcPr>
          <w:p w14:paraId="5AD15836" w14:textId="77777777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2C31F7B2" w14:textId="77777777" w:rsidR="00274605" w:rsidRPr="006900AA" w:rsidRDefault="00274605" w:rsidP="00274605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7938" w:type="dxa"/>
            <w:gridSpan w:val="2"/>
          </w:tcPr>
          <w:p w14:paraId="13F8269B" w14:textId="77777777" w:rsidR="00274605" w:rsidRPr="006900AA" w:rsidRDefault="00274605" w:rsidP="00274605">
            <w:pPr>
              <w:pStyle w:val="TextListe"/>
              <w:numPr>
                <w:ilvl w:val="0"/>
                <w:numId w:val="0"/>
              </w:numPr>
            </w:pPr>
          </w:p>
        </w:tc>
      </w:tr>
      <w:tr w:rsidR="00274605" w:rsidRPr="006900AA" w14:paraId="0E35C666" w14:textId="77777777" w:rsidTr="000B0C5A">
        <w:trPr>
          <w:trHeight w:val="236"/>
        </w:trPr>
        <w:tc>
          <w:tcPr>
            <w:tcW w:w="780" w:type="dxa"/>
          </w:tcPr>
          <w:p w14:paraId="0B9CB96A" w14:textId="77777777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1681D254" w14:textId="77777777" w:rsidR="00274605" w:rsidRPr="006900AA" w:rsidRDefault="00274605" w:rsidP="00274605">
            <w:pPr>
              <w:pStyle w:val="berschrift4"/>
            </w:pPr>
            <w:r w:rsidRPr="006900AA">
              <w:t>a)</w:t>
            </w:r>
          </w:p>
        </w:tc>
        <w:tc>
          <w:tcPr>
            <w:tcW w:w="7938" w:type="dxa"/>
            <w:gridSpan w:val="2"/>
          </w:tcPr>
          <w:p w14:paraId="0D6EAA8C" w14:textId="77777777" w:rsidR="00274605" w:rsidRPr="006900AA" w:rsidRDefault="00274605" w:rsidP="00274605">
            <w:pPr>
              <w:pStyle w:val="Text"/>
              <w:rPr>
                <w:rFonts w:cs="Calibri"/>
                <w:b/>
                <w:color w:val="7F7F7F" w:themeColor="text1" w:themeTint="80"/>
              </w:rPr>
            </w:pPr>
            <w:r w:rsidRPr="006900AA">
              <w:rPr>
                <w:rFonts w:cs="Calibri"/>
              </w:rPr>
              <w:t xml:space="preserve">Berechne die fehlenden Werte wie Kenan in </w:t>
            </w:r>
            <w:r w:rsidRPr="00212FBC">
              <w:rPr>
                <w:rFonts w:cs="Calibri"/>
                <w:b/>
                <w:color w:val="327A86" w:themeColor="text2"/>
              </w:rPr>
              <w:t>1.1</w:t>
            </w:r>
            <w:r w:rsidRPr="00212FBC">
              <w:rPr>
                <w:rFonts w:cs="Calibri"/>
                <w:color w:val="327A86" w:themeColor="text2"/>
              </w:rPr>
              <w:t xml:space="preserve"> </w:t>
            </w:r>
            <w:r w:rsidRPr="00212FBC">
              <w:rPr>
                <w:rFonts w:cs="Calibri"/>
                <w:b/>
                <w:color w:val="327A86" w:themeColor="text2"/>
              </w:rPr>
              <w:t>d)</w:t>
            </w:r>
            <w:r w:rsidRPr="00212FBC">
              <w:rPr>
                <w:rFonts w:cs="Calibri"/>
                <w:color w:val="327A86" w:themeColor="text2"/>
              </w:rPr>
              <w:t>.</w:t>
            </w:r>
            <w:r w:rsidRPr="00212FBC">
              <w:rPr>
                <w:rFonts w:cs="Calibri"/>
                <w:b/>
                <w:color w:val="327A86" w:themeColor="text2"/>
              </w:rPr>
              <w:t xml:space="preserve"> </w:t>
            </w:r>
          </w:p>
          <w:p w14:paraId="69918204" w14:textId="77777777" w:rsidR="00274605" w:rsidRPr="006900AA" w:rsidRDefault="00274605" w:rsidP="00274605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Markiere den Rechenweg mit Pfeilen in der Tabelle.</w:t>
            </w:r>
          </w:p>
        </w:tc>
      </w:tr>
      <w:tr w:rsidR="00274605" w:rsidRPr="006900AA" w14:paraId="5639CA8A" w14:textId="77777777" w:rsidTr="000B0C5A">
        <w:trPr>
          <w:trHeight w:val="236"/>
        </w:trPr>
        <w:tc>
          <w:tcPr>
            <w:tcW w:w="780" w:type="dxa"/>
          </w:tcPr>
          <w:p w14:paraId="4008DC98" w14:textId="77777777" w:rsidR="00274605" w:rsidRPr="006900AA" w:rsidRDefault="00274605" w:rsidP="00274605">
            <w:pPr>
              <w:rPr>
                <w:noProof/>
              </w:rPr>
            </w:pPr>
          </w:p>
        </w:tc>
        <w:tc>
          <w:tcPr>
            <w:tcW w:w="567" w:type="dxa"/>
          </w:tcPr>
          <w:p w14:paraId="2F038D22" w14:textId="77777777" w:rsidR="00274605" w:rsidRPr="006900AA" w:rsidRDefault="00274605" w:rsidP="00274605"/>
        </w:tc>
        <w:tc>
          <w:tcPr>
            <w:tcW w:w="7938" w:type="dxa"/>
            <w:gridSpan w:val="2"/>
          </w:tcPr>
          <w:p w14:paraId="364A29FE" w14:textId="77777777" w:rsidR="00274605" w:rsidRPr="006900AA" w:rsidRDefault="00274605" w:rsidP="00274605"/>
        </w:tc>
      </w:tr>
      <w:tr w:rsidR="00274605" w:rsidRPr="006900AA" w14:paraId="4936997B" w14:textId="77777777" w:rsidTr="000B0C5A">
        <w:trPr>
          <w:trHeight w:val="236"/>
        </w:trPr>
        <w:tc>
          <w:tcPr>
            <w:tcW w:w="780" w:type="dxa"/>
          </w:tcPr>
          <w:p w14:paraId="0A9E7AED" w14:textId="46821155" w:rsidR="00274605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649808" behindDoc="0" locked="0" layoutInCell="1" allowOverlap="1" wp14:anchorId="7A45B154" wp14:editId="34D40713">
                  <wp:simplePos x="0" y="0"/>
                  <wp:positionH relativeFrom="column">
                    <wp:posOffset>-1161</wp:posOffset>
                  </wp:positionH>
                  <wp:positionV relativeFrom="paragraph">
                    <wp:posOffset>-4445</wp:posOffset>
                  </wp:positionV>
                  <wp:extent cx="360000" cy="272386"/>
                  <wp:effectExtent l="0" t="0" r="0" b="0"/>
                  <wp:wrapNone/>
                  <wp:docPr id="599574745" name="Grafik 599574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6D5CC9" w14:textId="77777777" w:rsidR="00274605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  <w:p w14:paraId="0B24E581" w14:textId="77777777" w:rsidR="00274605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  <w:p w14:paraId="021C051A" w14:textId="7E8D3B32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3CBCBD0" wp14:editId="196EC3E9">
                  <wp:extent cx="287640" cy="338400"/>
                  <wp:effectExtent l="0" t="0" r="0" b="5080"/>
                  <wp:docPr id="214446933" name="Grafik 214446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7FC5851" w14:textId="3534D2A7" w:rsidR="00274605" w:rsidRPr="006900AA" w:rsidRDefault="00274605" w:rsidP="00274605">
            <w:pPr>
              <w:pStyle w:val="berschrift4"/>
            </w:pPr>
            <w:r w:rsidRPr="006900AA">
              <w:t>b)</w:t>
            </w:r>
          </w:p>
        </w:tc>
        <w:tc>
          <w:tcPr>
            <w:tcW w:w="7938" w:type="dxa"/>
            <w:gridSpan w:val="2"/>
          </w:tcPr>
          <w:p w14:paraId="76D4D2CC" w14:textId="1DCDCA48" w:rsidR="00274605" w:rsidRPr="006900AA" w:rsidRDefault="00274605" w:rsidP="00274605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Der Rechenweg von Kenan heißt </w:t>
            </w:r>
            <w:r w:rsidRPr="006900AA">
              <w:rPr>
                <w:rFonts w:cs="Calibri"/>
                <w:b/>
              </w:rPr>
              <w:t xml:space="preserve">Schrittweise </w:t>
            </w:r>
            <w:r>
              <w:rPr>
                <w:rFonts w:cs="Calibri"/>
                <w:b/>
              </w:rPr>
              <w:t>Hochzählen.</w:t>
            </w:r>
          </w:p>
          <w:p w14:paraId="5DA7D5DB" w14:textId="77777777" w:rsidR="00274605" w:rsidRPr="006900AA" w:rsidRDefault="00274605" w:rsidP="00274605">
            <w:pPr>
              <w:pStyle w:val="Listenabsatz"/>
            </w:pPr>
            <w:r w:rsidRPr="006900AA">
              <w:t xml:space="preserve">Warum passt der Name gut? </w:t>
            </w:r>
          </w:p>
          <w:p w14:paraId="0AC429EC" w14:textId="77777777" w:rsidR="00274605" w:rsidRPr="006900AA" w:rsidRDefault="00274605" w:rsidP="00274605">
            <w:pPr>
              <w:pStyle w:val="Listenabsatz"/>
            </w:pPr>
            <w:r w:rsidRPr="006900AA">
              <w:t xml:space="preserve">Diskutiere zunächst gemeinsam mit den anderen. </w:t>
            </w:r>
          </w:p>
          <w:p w14:paraId="228903C6" w14:textId="77777777" w:rsidR="00274605" w:rsidRPr="006900AA" w:rsidRDefault="00274605" w:rsidP="00274605">
            <w:pPr>
              <w:pStyle w:val="Listenabsatz"/>
            </w:pPr>
            <w:r w:rsidRPr="006900AA">
              <w:t xml:space="preserve">Schreibe deine Antwort dann ins Heft und </w:t>
            </w:r>
          </w:p>
          <w:p w14:paraId="7D628FE1" w14:textId="2B39D75C" w:rsidR="00274605" w:rsidRPr="006900AA" w:rsidRDefault="00274605" w:rsidP="00D300D7">
            <w:pPr>
              <w:ind w:left="284"/>
            </w:pPr>
            <w:r w:rsidRPr="006900AA">
              <w:t xml:space="preserve">male ein passendes Streifenbild wie Tim in </w:t>
            </w:r>
            <w:r w:rsidRPr="001C190D">
              <w:rPr>
                <w:b/>
                <w:color w:val="327A86" w:themeColor="text2"/>
              </w:rPr>
              <w:t>1.1 b)</w:t>
            </w:r>
            <w:r w:rsidRPr="001C190D">
              <w:rPr>
                <w:color w:val="327A86" w:themeColor="text2"/>
              </w:rPr>
              <w:t>.</w:t>
            </w:r>
          </w:p>
        </w:tc>
      </w:tr>
      <w:tr w:rsidR="00274605" w:rsidRPr="006900AA" w14:paraId="4AF8CF7A" w14:textId="77777777" w:rsidTr="000B0C5A">
        <w:trPr>
          <w:trHeight w:val="236"/>
        </w:trPr>
        <w:tc>
          <w:tcPr>
            <w:tcW w:w="780" w:type="dxa"/>
          </w:tcPr>
          <w:p w14:paraId="4EAAEF5B" w14:textId="77777777" w:rsidR="00274605" w:rsidRPr="006900AA" w:rsidRDefault="00274605" w:rsidP="00274605">
            <w:pPr>
              <w:rPr>
                <w:noProof/>
              </w:rPr>
            </w:pPr>
          </w:p>
        </w:tc>
        <w:tc>
          <w:tcPr>
            <w:tcW w:w="567" w:type="dxa"/>
          </w:tcPr>
          <w:p w14:paraId="0EAD5093" w14:textId="77777777" w:rsidR="00274605" w:rsidRPr="006900AA" w:rsidRDefault="00274605" w:rsidP="00274605"/>
        </w:tc>
        <w:tc>
          <w:tcPr>
            <w:tcW w:w="7938" w:type="dxa"/>
            <w:gridSpan w:val="2"/>
          </w:tcPr>
          <w:p w14:paraId="29F8DB10" w14:textId="77777777" w:rsidR="00274605" w:rsidRPr="006900AA" w:rsidRDefault="00274605" w:rsidP="00274605"/>
        </w:tc>
      </w:tr>
      <w:tr w:rsidR="00274605" w:rsidRPr="006900AA" w14:paraId="187AC977" w14:textId="77777777" w:rsidTr="00B416AE">
        <w:trPr>
          <w:trHeight w:val="791"/>
        </w:trPr>
        <w:tc>
          <w:tcPr>
            <w:tcW w:w="780" w:type="dxa"/>
          </w:tcPr>
          <w:p w14:paraId="5B7692EB" w14:textId="77777777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6EEF2985" w14:textId="046602CD" w:rsidR="00274605" w:rsidRPr="006900AA" w:rsidRDefault="00274605" w:rsidP="00274605">
            <w:pPr>
              <w:pStyle w:val="berschrift4"/>
            </w:pPr>
            <w:r w:rsidRPr="006900AA">
              <w:t>c)</w:t>
            </w:r>
          </w:p>
        </w:tc>
        <w:tc>
          <w:tcPr>
            <w:tcW w:w="3578" w:type="dxa"/>
          </w:tcPr>
          <w:p w14:paraId="58862E7D" w14:textId="77777777" w:rsidR="00274605" w:rsidRPr="00B416AE" w:rsidRDefault="00274605" w:rsidP="00274605">
            <w:pPr>
              <w:pStyle w:val="Listenabsatz"/>
            </w:pPr>
            <w:r w:rsidRPr="00B416AE">
              <w:t xml:space="preserve">Berechne in den proportionalen Tabellen die fehlenden Werte. </w:t>
            </w:r>
          </w:p>
          <w:p w14:paraId="2EB25E35" w14:textId="77777777" w:rsidR="00274605" w:rsidRDefault="00274605" w:rsidP="00274605">
            <w:pPr>
              <w:pStyle w:val="Listenabsatz"/>
            </w:pPr>
            <w:r w:rsidRPr="006900AA">
              <w:t>Nutze die Idee, dass pro Portion immer das Gleiche hinzukommt.</w:t>
            </w:r>
          </w:p>
          <w:p w14:paraId="506F7CA3" w14:textId="77777777" w:rsidR="00274605" w:rsidRDefault="00274605" w:rsidP="00274605"/>
          <w:p w14:paraId="57B17E32" w14:textId="77777777" w:rsidR="00CF58EE" w:rsidRPr="006900AA" w:rsidRDefault="00CF58EE" w:rsidP="00274605"/>
          <w:p w14:paraId="0F032F23" w14:textId="77777777" w:rsidR="00274605" w:rsidRPr="00B416AE" w:rsidRDefault="00274605" w:rsidP="00274605">
            <w:pPr>
              <w:pStyle w:val="Text"/>
            </w:pPr>
          </w:p>
        </w:tc>
        <w:tc>
          <w:tcPr>
            <w:tcW w:w="4360" w:type="dxa"/>
          </w:tcPr>
          <w:p w14:paraId="2F814FD2" w14:textId="5AE4B751" w:rsidR="00274605" w:rsidRDefault="00274605" w:rsidP="00274605">
            <w:pPr>
              <w:pStyle w:val="Text"/>
              <w:spacing w:after="120"/>
            </w:pPr>
            <w:r>
              <w:t>(1) Kirschen</w:t>
            </w:r>
          </w:p>
          <w:tbl>
            <w:tblPr>
              <w:tblStyle w:val="Tabellenraster"/>
              <w:tblW w:w="3952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162"/>
              <w:gridCol w:w="558"/>
              <w:gridCol w:w="558"/>
              <w:gridCol w:w="558"/>
              <w:gridCol w:w="558"/>
              <w:gridCol w:w="558"/>
            </w:tblGrid>
            <w:tr w:rsidR="00274605" w:rsidRPr="00A34F77" w14:paraId="4677149A" w14:textId="77777777" w:rsidTr="00CB2AF2">
              <w:trPr>
                <w:trHeight w:val="394"/>
              </w:trPr>
              <w:tc>
                <w:tcPr>
                  <w:tcW w:w="1162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11224873" w14:textId="070F3983" w:rsidR="00274605" w:rsidRPr="00A34F77" w:rsidRDefault="00274605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 xml:space="preserve">Kirschen </w:t>
                  </w:r>
                  <w:r w:rsidR="005B4D4A"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kg)</w:t>
                  </w:r>
                </w:p>
              </w:tc>
              <w:tc>
                <w:tcPr>
                  <w:tcW w:w="558" w:type="dxa"/>
                  <w:vAlign w:val="center"/>
                </w:tcPr>
                <w:p w14:paraId="6B422A22" w14:textId="77777777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58" w:type="dxa"/>
                  <w:vAlign w:val="center"/>
                </w:tcPr>
                <w:p w14:paraId="645749B1" w14:textId="77777777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58" w:type="dxa"/>
                  <w:vAlign w:val="center"/>
                </w:tcPr>
                <w:p w14:paraId="03B3085C" w14:textId="77777777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58" w:type="dxa"/>
                  <w:vAlign w:val="center"/>
                </w:tcPr>
                <w:p w14:paraId="06546AF8" w14:textId="77777777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58" w:type="dxa"/>
                  <w:vAlign w:val="center"/>
                </w:tcPr>
                <w:p w14:paraId="6F9872C0" w14:textId="2F09E069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</w:tr>
            <w:tr w:rsidR="00274605" w:rsidRPr="00A34F77" w14:paraId="75763727" w14:textId="77777777" w:rsidTr="00CB2AF2">
              <w:trPr>
                <w:trHeight w:val="394"/>
              </w:trPr>
              <w:tc>
                <w:tcPr>
                  <w:tcW w:w="1162" w:type="dxa"/>
                  <w:shd w:val="clear" w:color="auto" w:fill="F2F2F2" w:themeFill="background1" w:themeFillShade="F2"/>
                </w:tcPr>
                <w:p w14:paraId="615E4484" w14:textId="77777777" w:rsidR="00274605" w:rsidRPr="00A34F77" w:rsidRDefault="00274605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558" w:type="dxa"/>
                  <w:vAlign w:val="center"/>
                </w:tcPr>
                <w:p w14:paraId="78775D5B" w14:textId="61A917FB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3,50</w:t>
                  </w:r>
                </w:p>
              </w:tc>
              <w:tc>
                <w:tcPr>
                  <w:tcW w:w="558" w:type="dxa"/>
                  <w:vAlign w:val="center"/>
                </w:tcPr>
                <w:p w14:paraId="1645715C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58" w:type="dxa"/>
                  <w:vAlign w:val="center"/>
                </w:tcPr>
                <w:p w14:paraId="011A8F4C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58" w:type="dxa"/>
                  <w:vAlign w:val="center"/>
                </w:tcPr>
                <w:p w14:paraId="72F804EA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58" w:type="dxa"/>
                  <w:vAlign w:val="center"/>
                </w:tcPr>
                <w:p w14:paraId="2FE16897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6818BF96" w14:textId="32129C4E" w:rsidR="00274605" w:rsidRPr="00B416AE" w:rsidRDefault="00274605" w:rsidP="00274605">
            <w:pPr>
              <w:rPr>
                <w:sz w:val="16"/>
                <w:szCs w:val="16"/>
              </w:rPr>
            </w:pPr>
          </w:p>
        </w:tc>
      </w:tr>
      <w:tr w:rsidR="00274605" w:rsidRPr="006900AA" w14:paraId="4038CCE3" w14:textId="77777777" w:rsidTr="00B416AE">
        <w:trPr>
          <w:trHeight w:val="791"/>
        </w:trPr>
        <w:tc>
          <w:tcPr>
            <w:tcW w:w="780" w:type="dxa"/>
          </w:tcPr>
          <w:p w14:paraId="3275FA99" w14:textId="77777777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731B887C" w14:textId="77777777" w:rsidR="00274605" w:rsidRPr="006900AA" w:rsidRDefault="00274605" w:rsidP="00274605">
            <w:pPr>
              <w:pStyle w:val="berschrift4"/>
            </w:pPr>
          </w:p>
        </w:tc>
        <w:tc>
          <w:tcPr>
            <w:tcW w:w="3578" w:type="dxa"/>
          </w:tcPr>
          <w:p w14:paraId="7B38D63B" w14:textId="02BEBF1B" w:rsidR="00274605" w:rsidRDefault="00274605" w:rsidP="00274605">
            <w:pPr>
              <w:pStyle w:val="Listenabsatz"/>
            </w:pPr>
            <w:r>
              <w:t xml:space="preserve">Achte auf die Kiloangaben. </w:t>
            </w:r>
            <w:r>
              <w:br/>
              <w:t>Warum ist das wichtig?</w:t>
            </w:r>
          </w:p>
          <w:p w14:paraId="1045F842" w14:textId="77777777" w:rsidR="00274605" w:rsidRDefault="00274605" w:rsidP="00274605">
            <w:pPr>
              <w:pStyle w:val="Text"/>
            </w:pPr>
          </w:p>
          <w:p w14:paraId="4781FBBF" w14:textId="77777777" w:rsidR="00274605" w:rsidRDefault="00274605" w:rsidP="00274605">
            <w:pPr>
              <w:pStyle w:val="Text"/>
            </w:pPr>
          </w:p>
          <w:p w14:paraId="02B89C64" w14:textId="77777777" w:rsidR="00274605" w:rsidRDefault="00274605" w:rsidP="00274605">
            <w:pPr>
              <w:pStyle w:val="Text"/>
            </w:pPr>
          </w:p>
          <w:p w14:paraId="62B19B3E" w14:textId="77777777" w:rsidR="00274605" w:rsidRDefault="00274605" w:rsidP="00274605">
            <w:pPr>
              <w:pStyle w:val="Text"/>
            </w:pPr>
          </w:p>
          <w:p w14:paraId="024FF323" w14:textId="77777777" w:rsidR="00274605" w:rsidRPr="00B416AE" w:rsidRDefault="00274605" w:rsidP="00274605">
            <w:pPr>
              <w:pStyle w:val="Text"/>
            </w:pPr>
          </w:p>
        </w:tc>
        <w:tc>
          <w:tcPr>
            <w:tcW w:w="4360" w:type="dxa"/>
          </w:tcPr>
          <w:p w14:paraId="46CBC864" w14:textId="4AFD76EC" w:rsidR="00274605" w:rsidRDefault="00274605" w:rsidP="00274605">
            <w:pPr>
              <w:pStyle w:val="Text"/>
              <w:spacing w:after="120"/>
            </w:pPr>
            <w:r>
              <w:t>(2) Erdbeeren</w:t>
            </w:r>
          </w:p>
          <w:tbl>
            <w:tblPr>
              <w:tblStyle w:val="Tabellenraster"/>
              <w:tblW w:w="3952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162"/>
              <w:gridCol w:w="558"/>
              <w:gridCol w:w="558"/>
              <w:gridCol w:w="558"/>
              <w:gridCol w:w="558"/>
              <w:gridCol w:w="558"/>
            </w:tblGrid>
            <w:tr w:rsidR="00274605" w:rsidRPr="00A34F77" w14:paraId="56A869E4" w14:textId="77777777" w:rsidTr="00CB2AF2">
              <w:trPr>
                <w:trHeight w:val="394"/>
              </w:trPr>
              <w:tc>
                <w:tcPr>
                  <w:tcW w:w="1162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2AFDD225" w14:textId="05E5E03C" w:rsidR="00274605" w:rsidRPr="00A34F77" w:rsidRDefault="00274605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jc w:val="both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 xml:space="preserve">Erdbeeren 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kg)</w:t>
                  </w:r>
                </w:p>
              </w:tc>
              <w:tc>
                <w:tcPr>
                  <w:tcW w:w="558" w:type="dxa"/>
                  <w:vAlign w:val="center"/>
                </w:tcPr>
                <w:p w14:paraId="66739BDF" w14:textId="77777777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58" w:type="dxa"/>
                  <w:vAlign w:val="center"/>
                </w:tcPr>
                <w:p w14:paraId="7C2FB052" w14:textId="77777777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58" w:type="dxa"/>
                  <w:vAlign w:val="center"/>
                </w:tcPr>
                <w:p w14:paraId="4C8C32B9" w14:textId="77777777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58" w:type="dxa"/>
                  <w:vAlign w:val="center"/>
                </w:tcPr>
                <w:p w14:paraId="3982C37E" w14:textId="77777777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58" w:type="dxa"/>
                  <w:vAlign w:val="center"/>
                </w:tcPr>
                <w:p w14:paraId="68927BE8" w14:textId="393BECF0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</w:tr>
            <w:tr w:rsidR="00274605" w:rsidRPr="00A34F77" w14:paraId="71D4DE4F" w14:textId="77777777" w:rsidTr="00CB2AF2">
              <w:trPr>
                <w:trHeight w:val="394"/>
              </w:trPr>
              <w:tc>
                <w:tcPr>
                  <w:tcW w:w="1162" w:type="dxa"/>
                  <w:shd w:val="clear" w:color="auto" w:fill="F2F2F2" w:themeFill="background1" w:themeFillShade="F2"/>
                </w:tcPr>
                <w:p w14:paraId="15F33E46" w14:textId="77777777" w:rsidR="00274605" w:rsidRPr="00A34F77" w:rsidRDefault="00274605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Euro)</w:t>
                  </w: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 </w:t>
                  </w:r>
                </w:p>
              </w:tc>
              <w:tc>
                <w:tcPr>
                  <w:tcW w:w="558" w:type="dxa"/>
                  <w:vAlign w:val="center"/>
                </w:tcPr>
                <w:p w14:paraId="2FA8D33B" w14:textId="2399CAE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4</w:t>
                  </w:r>
                </w:p>
              </w:tc>
              <w:tc>
                <w:tcPr>
                  <w:tcW w:w="558" w:type="dxa"/>
                  <w:vAlign w:val="center"/>
                </w:tcPr>
                <w:p w14:paraId="7ABC4311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58" w:type="dxa"/>
                  <w:vAlign w:val="center"/>
                </w:tcPr>
                <w:p w14:paraId="2365CBB4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58" w:type="dxa"/>
                  <w:vAlign w:val="center"/>
                </w:tcPr>
                <w:p w14:paraId="13447ADB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58" w:type="dxa"/>
                  <w:vAlign w:val="center"/>
                </w:tcPr>
                <w:p w14:paraId="4529DB75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502F4361" w14:textId="4639D95B" w:rsidR="00274605" w:rsidRDefault="00274605" w:rsidP="00274605">
            <w:pPr>
              <w:pStyle w:val="Text"/>
            </w:pPr>
          </w:p>
        </w:tc>
      </w:tr>
      <w:tr w:rsidR="00274605" w:rsidRPr="006900AA" w14:paraId="77556713" w14:textId="77777777" w:rsidTr="00B416AE">
        <w:trPr>
          <w:trHeight w:val="791"/>
        </w:trPr>
        <w:tc>
          <w:tcPr>
            <w:tcW w:w="780" w:type="dxa"/>
          </w:tcPr>
          <w:p w14:paraId="70460EB0" w14:textId="77777777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4AAE7ADC" w14:textId="77777777" w:rsidR="00274605" w:rsidRPr="006900AA" w:rsidRDefault="00274605" w:rsidP="00274605">
            <w:pPr>
              <w:pStyle w:val="berschrift4"/>
            </w:pPr>
          </w:p>
        </w:tc>
        <w:tc>
          <w:tcPr>
            <w:tcW w:w="3578" w:type="dxa"/>
          </w:tcPr>
          <w:p w14:paraId="22AC2C9B" w14:textId="77777777" w:rsidR="00274605" w:rsidRPr="00B416AE" w:rsidRDefault="00274605" w:rsidP="00274605">
            <w:pPr>
              <w:pStyle w:val="Text"/>
            </w:pPr>
          </w:p>
        </w:tc>
        <w:tc>
          <w:tcPr>
            <w:tcW w:w="4360" w:type="dxa"/>
          </w:tcPr>
          <w:p w14:paraId="600D63D6" w14:textId="413633B3" w:rsidR="00274605" w:rsidRDefault="00274605" w:rsidP="00274605">
            <w:pPr>
              <w:pStyle w:val="Text"/>
              <w:spacing w:after="120"/>
            </w:pPr>
            <w:r>
              <w:t>(3) Muffins</w:t>
            </w:r>
          </w:p>
          <w:tbl>
            <w:tblPr>
              <w:tblStyle w:val="Tabellenraster"/>
              <w:tblW w:w="3952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162"/>
              <w:gridCol w:w="558"/>
              <w:gridCol w:w="558"/>
              <w:gridCol w:w="558"/>
              <w:gridCol w:w="558"/>
              <w:gridCol w:w="558"/>
            </w:tblGrid>
            <w:tr w:rsidR="00274605" w:rsidRPr="00A34F77" w14:paraId="51045592" w14:textId="77777777" w:rsidTr="00CB2AF2">
              <w:trPr>
                <w:trHeight w:val="394"/>
              </w:trPr>
              <w:tc>
                <w:tcPr>
                  <w:tcW w:w="1162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7CBBF4C9" w14:textId="77777777" w:rsidR="00274605" w:rsidRPr="00A34F77" w:rsidRDefault="00274605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 xml:space="preserve">Erdbeeren 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kg)</w:t>
                  </w:r>
                </w:p>
              </w:tc>
              <w:tc>
                <w:tcPr>
                  <w:tcW w:w="558" w:type="dxa"/>
                  <w:vAlign w:val="center"/>
                </w:tcPr>
                <w:p w14:paraId="51AAC060" w14:textId="77777777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58" w:type="dxa"/>
                  <w:vAlign w:val="center"/>
                </w:tcPr>
                <w:p w14:paraId="1EA2F85F" w14:textId="77777777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58" w:type="dxa"/>
                  <w:vAlign w:val="center"/>
                </w:tcPr>
                <w:p w14:paraId="6D1F11A7" w14:textId="461AFD8F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58" w:type="dxa"/>
                  <w:vAlign w:val="center"/>
                </w:tcPr>
                <w:p w14:paraId="5BF515E6" w14:textId="2E916E57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10</w:t>
                  </w:r>
                </w:p>
              </w:tc>
              <w:tc>
                <w:tcPr>
                  <w:tcW w:w="558" w:type="dxa"/>
                  <w:vAlign w:val="center"/>
                </w:tcPr>
                <w:p w14:paraId="6455F77D" w14:textId="4015C09E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11</w:t>
                  </w:r>
                </w:p>
              </w:tc>
            </w:tr>
            <w:tr w:rsidR="00274605" w:rsidRPr="00A34F77" w14:paraId="056A5812" w14:textId="77777777" w:rsidTr="00CB2AF2">
              <w:trPr>
                <w:trHeight w:val="394"/>
              </w:trPr>
              <w:tc>
                <w:tcPr>
                  <w:tcW w:w="1162" w:type="dxa"/>
                  <w:shd w:val="clear" w:color="auto" w:fill="F2F2F2" w:themeFill="background1" w:themeFillShade="F2"/>
                </w:tcPr>
                <w:p w14:paraId="2E538FBE" w14:textId="77777777" w:rsidR="00274605" w:rsidRPr="00A34F77" w:rsidRDefault="00274605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558" w:type="dxa"/>
                  <w:vAlign w:val="center"/>
                </w:tcPr>
                <w:p w14:paraId="56BE2D5C" w14:textId="3A803603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1,50</w:t>
                  </w:r>
                </w:p>
              </w:tc>
              <w:tc>
                <w:tcPr>
                  <w:tcW w:w="558" w:type="dxa"/>
                  <w:vAlign w:val="center"/>
                </w:tcPr>
                <w:p w14:paraId="58DF0B3F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58" w:type="dxa"/>
                  <w:vAlign w:val="center"/>
                </w:tcPr>
                <w:p w14:paraId="7FBF4E25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58" w:type="dxa"/>
                  <w:vAlign w:val="center"/>
                </w:tcPr>
                <w:p w14:paraId="6925CE9C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58" w:type="dxa"/>
                  <w:vAlign w:val="center"/>
                </w:tcPr>
                <w:p w14:paraId="6A742989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4237F240" w14:textId="77777777" w:rsidR="00274605" w:rsidRDefault="00274605" w:rsidP="00274605">
            <w:pPr>
              <w:pStyle w:val="Text"/>
              <w:spacing w:after="120"/>
            </w:pPr>
          </w:p>
        </w:tc>
      </w:tr>
      <w:tr w:rsidR="00274605" w:rsidRPr="006900AA" w14:paraId="53B81F5D" w14:textId="77777777" w:rsidTr="000B0C5A">
        <w:trPr>
          <w:trHeight w:val="236"/>
        </w:trPr>
        <w:tc>
          <w:tcPr>
            <w:tcW w:w="780" w:type="dxa"/>
          </w:tcPr>
          <w:p w14:paraId="44D06EF9" w14:textId="77777777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0B3E0F4A" w14:textId="77777777" w:rsidR="00274605" w:rsidRPr="006900AA" w:rsidRDefault="00274605" w:rsidP="00274605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7938" w:type="dxa"/>
            <w:gridSpan w:val="2"/>
          </w:tcPr>
          <w:p w14:paraId="66DD52A3" w14:textId="77777777" w:rsidR="00274605" w:rsidRPr="006900AA" w:rsidRDefault="00274605" w:rsidP="00274605">
            <w:pPr>
              <w:pStyle w:val="TextListe"/>
              <w:numPr>
                <w:ilvl w:val="0"/>
                <w:numId w:val="0"/>
              </w:numPr>
            </w:pPr>
          </w:p>
        </w:tc>
      </w:tr>
      <w:tr w:rsidR="00274605" w:rsidRPr="006900AA" w14:paraId="73378C9A" w14:textId="77777777" w:rsidTr="000B0C5A">
        <w:trPr>
          <w:trHeight w:val="236"/>
        </w:trPr>
        <w:tc>
          <w:tcPr>
            <w:tcW w:w="780" w:type="dxa"/>
          </w:tcPr>
          <w:p w14:paraId="59981F0E" w14:textId="5A09959A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w:drawing>
                <wp:inline distT="0" distB="0" distL="0" distR="0" wp14:anchorId="3CBD0D96" wp14:editId="3BBF08C3">
                  <wp:extent cx="313144" cy="272386"/>
                  <wp:effectExtent l="0" t="0" r="0" b="0"/>
                  <wp:docPr id="276228579" name="Grafik 276228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BEC47FC" w14:textId="77777777" w:rsidR="00274605" w:rsidRPr="006900AA" w:rsidRDefault="00274605" w:rsidP="00274605">
            <w:pPr>
              <w:pStyle w:val="berschrift4"/>
            </w:pPr>
            <w:r w:rsidRPr="006900AA">
              <w:t>d)</w:t>
            </w:r>
          </w:p>
        </w:tc>
        <w:tc>
          <w:tcPr>
            <w:tcW w:w="7938" w:type="dxa"/>
            <w:gridSpan w:val="2"/>
          </w:tcPr>
          <w:p w14:paraId="7ABBEAE4" w14:textId="77777777" w:rsidR="00274605" w:rsidRDefault="00274605" w:rsidP="00274605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Denkt euch proportionale Situationen im Supermarkt aus, in denen man Kenans Strategie im Kopf anwenden kann. </w:t>
            </w:r>
          </w:p>
          <w:p w14:paraId="6978101D" w14:textId="54366642" w:rsidR="00274605" w:rsidRDefault="00274605" w:rsidP="00274605">
            <w:pPr>
              <w:pStyle w:val="Listenabsatz"/>
            </w:pPr>
            <w:r w:rsidRPr="006900AA">
              <w:t>Eine Person denkt sich eine Situation aus und rechnet mit einer Tabelle</w:t>
            </w:r>
            <w:r>
              <w:t>.</w:t>
            </w:r>
          </w:p>
          <w:p w14:paraId="67CECB5F" w14:textId="77777777" w:rsidR="00274605" w:rsidRDefault="00274605" w:rsidP="00274605">
            <w:pPr>
              <w:pStyle w:val="Listenabsatz"/>
            </w:pPr>
            <w:r>
              <w:t>D</w:t>
            </w:r>
            <w:r w:rsidRPr="006900AA">
              <w:t xml:space="preserve">ie andere rechnet im Kopf. </w:t>
            </w:r>
          </w:p>
          <w:p w14:paraId="72925799" w14:textId="448CC783" w:rsidR="00274605" w:rsidRPr="006900AA" w:rsidRDefault="00274605" w:rsidP="00274605">
            <w:pPr>
              <w:pStyle w:val="Listenabsatz"/>
            </w:pPr>
            <w:r w:rsidRPr="006900AA">
              <w:t>Wechselt euch ab.</w:t>
            </w:r>
          </w:p>
        </w:tc>
      </w:tr>
    </w:tbl>
    <w:p w14:paraId="3519F219" w14:textId="77777777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p w14:paraId="3F697030" w14:textId="77777777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p w14:paraId="4B01C9BD" w14:textId="77777777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p w14:paraId="1EA52B82" w14:textId="77777777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p w14:paraId="4182D785" w14:textId="77777777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p w14:paraId="2E2B1619" w14:textId="4F21FD77" w:rsidR="006900AA" w:rsidRDefault="006900AA" w:rsidP="006900AA">
      <w:pPr>
        <w:spacing w:line="240" w:lineRule="auto"/>
        <w:rPr>
          <w:rFonts w:ascii="Calibri" w:hAnsi="Calibri" w:cs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828"/>
        <w:gridCol w:w="850"/>
        <w:gridCol w:w="3260"/>
      </w:tblGrid>
      <w:tr w:rsidR="006900AA" w:rsidRPr="006900AA" w14:paraId="445506EE" w14:textId="77777777" w:rsidTr="007E7E68">
        <w:tc>
          <w:tcPr>
            <w:tcW w:w="780" w:type="dxa"/>
          </w:tcPr>
          <w:p w14:paraId="45FB9A25" w14:textId="77777777" w:rsidR="006900AA" w:rsidRPr="006900AA" w:rsidRDefault="006900AA" w:rsidP="00BB5283">
            <w:pPr>
              <w:pStyle w:val="berschrift3"/>
            </w:pPr>
            <w:r w:rsidRPr="006900AA">
              <w:lastRenderedPageBreak/>
              <w:t>1.3</w:t>
            </w:r>
          </w:p>
        </w:tc>
        <w:tc>
          <w:tcPr>
            <w:tcW w:w="8505" w:type="dxa"/>
            <w:gridSpan w:val="4"/>
          </w:tcPr>
          <w:p w14:paraId="42B21178" w14:textId="05359376" w:rsidR="006900AA" w:rsidRPr="006900AA" w:rsidRDefault="006900AA" w:rsidP="00BB5283">
            <w:pPr>
              <w:pStyle w:val="berschrift3"/>
            </w:pPr>
            <w:r w:rsidRPr="006900AA">
              <w:t>In einem Schritt hochrechnen</w:t>
            </w:r>
          </w:p>
        </w:tc>
      </w:tr>
      <w:tr w:rsidR="006900AA" w:rsidRPr="006900AA" w14:paraId="111CCBF0" w14:textId="77777777" w:rsidTr="007E7E68">
        <w:tc>
          <w:tcPr>
            <w:tcW w:w="780" w:type="dxa"/>
          </w:tcPr>
          <w:p w14:paraId="0CF7A63D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8505" w:type="dxa"/>
            <w:gridSpan w:val="4"/>
          </w:tcPr>
          <w:p w14:paraId="1F0518A9" w14:textId="3E0787CD" w:rsidR="00436E28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Kenan und Leonie möchten für eine Party 10 Liter Cola kaufen. </w:t>
            </w:r>
            <w:r w:rsidRPr="006900AA">
              <w:rPr>
                <w:rFonts w:cs="Calibri"/>
              </w:rPr>
              <w:br/>
              <w:t xml:space="preserve">Sie überlegen, wie viel Geld sie brauchen. </w:t>
            </w:r>
          </w:p>
          <w:p w14:paraId="5433496F" w14:textId="2FB95E6E" w:rsidR="00436E28" w:rsidRDefault="00436E28" w:rsidP="00436E28">
            <w:pPr>
              <w:pStyle w:val="Text"/>
              <w:spacing w:after="120"/>
            </w:pPr>
          </w:p>
          <w:tbl>
            <w:tblPr>
              <w:tblStyle w:val="Tabellenraster"/>
              <w:tblW w:w="7474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587"/>
              <w:gridCol w:w="587"/>
              <w:gridCol w:w="587"/>
              <w:gridCol w:w="587"/>
              <w:gridCol w:w="587"/>
              <w:gridCol w:w="587"/>
              <w:gridCol w:w="587"/>
              <w:gridCol w:w="587"/>
              <w:gridCol w:w="587"/>
              <w:gridCol w:w="587"/>
              <w:gridCol w:w="587"/>
            </w:tblGrid>
            <w:tr w:rsidR="00436E28" w:rsidRPr="00A34F77" w14:paraId="55C1EABA" w14:textId="0781895D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4E95134C" w14:textId="255F48EB" w:rsidR="00436E28" w:rsidRPr="00A34F77" w:rsidRDefault="00436E28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 xml:space="preserve">Cola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Litern)</w:t>
                  </w:r>
                </w:p>
              </w:tc>
              <w:tc>
                <w:tcPr>
                  <w:tcW w:w="587" w:type="dxa"/>
                  <w:vAlign w:val="center"/>
                </w:tcPr>
                <w:p w14:paraId="48121AA2" w14:textId="77777777" w:rsidR="00436E28" w:rsidRPr="00B416AE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87" w:type="dxa"/>
                  <w:vAlign w:val="center"/>
                </w:tcPr>
                <w:p w14:paraId="79949263" w14:textId="77777777" w:rsidR="00436E28" w:rsidRPr="00B416AE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87" w:type="dxa"/>
                  <w:vAlign w:val="center"/>
                </w:tcPr>
                <w:p w14:paraId="53C0E27D" w14:textId="77777777" w:rsidR="00436E28" w:rsidRPr="00B416AE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87" w:type="dxa"/>
                  <w:vAlign w:val="center"/>
                </w:tcPr>
                <w:p w14:paraId="29BDBF49" w14:textId="77777777" w:rsidR="00436E28" w:rsidRPr="00B416AE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87" w:type="dxa"/>
                  <w:vAlign w:val="center"/>
                </w:tcPr>
                <w:p w14:paraId="6F60203E" w14:textId="07AE06C7" w:rsidR="00436E28" w:rsidRPr="00B416AE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87" w:type="dxa"/>
                  <w:vAlign w:val="center"/>
                </w:tcPr>
                <w:p w14:paraId="6F65571D" w14:textId="451DC1BB" w:rsidR="00436E28" w:rsidRPr="00B416AE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  <w:tc>
                <w:tcPr>
                  <w:tcW w:w="587" w:type="dxa"/>
                  <w:vAlign w:val="center"/>
                </w:tcPr>
                <w:p w14:paraId="1DCBD744" w14:textId="445330F9" w:rsidR="00436E28" w:rsidRPr="00B416AE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7</w:t>
                  </w:r>
                </w:p>
              </w:tc>
              <w:tc>
                <w:tcPr>
                  <w:tcW w:w="587" w:type="dxa"/>
                  <w:vAlign w:val="center"/>
                </w:tcPr>
                <w:p w14:paraId="300E1C8D" w14:textId="4EF1FFE9" w:rsidR="00436E28" w:rsidRPr="00B416AE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  <w:tc>
                <w:tcPr>
                  <w:tcW w:w="587" w:type="dxa"/>
                  <w:vAlign w:val="center"/>
                </w:tcPr>
                <w:p w14:paraId="0F7F766D" w14:textId="66471544" w:rsidR="00436E28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9</w:t>
                  </w:r>
                </w:p>
              </w:tc>
              <w:tc>
                <w:tcPr>
                  <w:tcW w:w="587" w:type="dxa"/>
                  <w:vAlign w:val="center"/>
                </w:tcPr>
                <w:p w14:paraId="27EEEB92" w14:textId="51E2FB67" w:rsidR="00436E28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10</w:t>
                  </w:r>
                </w:p>
              </w:tc>
              <w:tc>
                <w:tcPr>
                  <w:tcW w:w="587" w:type="dxa"/>
                  <w:vAlign w:val="center"/>
                </w:tcPr>
                <w:p w14:paraId="13D00DD1" w14:textId="0BD390FD" w:rsidR="00436E28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436E28" w:rsidRPr="00A34F77" w14:paraId="5C5C94D1" w14:textId="2FAED33C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</w:tcPr>
                <w:p w14:paraId="0B56B352" w14:textId="77777777" w:rsidR="00436E28" w:rsidRPr="00A34F77" w:rsidRDefault="00436E28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Euro)</w:t>
                  </w: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 </w:t>
                  </w:r>
                </w:p>
              </w:tc>
              <w:tc>
                <w:tcPr>
                  <w:tcW w:w="587" w:type="dxa"/>
                  <w:vAlign w:val="center"/>
                </w:tcPr>
                <w:p w14:paraId="182A0AC9" w14:textId="68A9329C" w:rsidR="00436E28" w:rsidRPr="00A34F77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</w:t>
                  </w:r>
                </w:p>
              </w:tc>
              <w:tc>
                <w:tcPr>
                  <w:tcW w:w="587" w:type="dxa"/>
                  <w:vAlign w:val="center"/>
                </w:tcPr>
                <w:p w14:paraId="1FEC8B20" w14:textId="77777777" w:rsidR="00436E28" w:rsidRPr="00A34F77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7" w:type="dxa"/>
                  <w:vAlign w:val="center"/>
                </w:tcPr>
                <w:p w14:paraId="50A216C0" w14:textId="77777777" w:rsidR="00436E28" w:rsidRPr="00A34F77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7" w:type="dxa"/>
                  <w:vAlign w:val="center"/>
                </w:tcPr>
                <w:p w14:paraId="754FB291" w14:textId="77777777" w:rsidR="00436E28" w:rsidRPr="00A34F77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7" w:type="dxa"/>
                  <w:vAlign w:val="center"/>
                </w:tcPr>
                <w:p w14:paraId="0D825752" w14:textId="77777777" w:rsidR="00436E28" w:rsidRPr="00A34F77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7" w:type="dxa"/>
                  <w:vAlign w:val="center"/>
                </w:tcPr>
                <w:p w14:paraId="0B5B0322" w14:textId="77777777" w:rsidR="00436E28" w:rsidRPr="00A34F77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7" w:type="dxa"/>
                  <w:vAlign w:val="center"/>
                </w:tcPr>
                <w:p w14:paraId="3D93F6FC" w14:textId="77777777" w:rsidR="00436E28" w:rsidRPr="00A34F77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7" w:type="dxa"/>
                  <w:vAlign w:val="center"/>
                </w:tcPr>
                <w:p w14:paraId="7076EDE5" w14:textId="77777777" w:rsidR="00436E28" w:rsidRPr="00A34F77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7" w:type="dxa"/>
                  <w:vAlign w:val="center"/>
                </w:tcPr>
                <w:p w14:paraId="60EA6323" w14:textId="77777777" w:rsidR="00436E28" w:rsidRPr="00A34F77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7" w:type="dxa"/>
                  <w:vAlign w:val="center"/>
                </w:tcPr>
                <w:p w14:paraId="1AEA145A" w14:textId="77777777" w:rsidR="00436E28" w:rsidRPr="00A34F77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7" w:type="dxa"/>
                  <w:vAlign w:val="center"/>
                </w:tcPr>
                <w:p w14:paraId="211B83FC" w14:textId="77777777" w:rsidR="00436E28" w:rsidRPr="00A34F77" w:rsidRDefault="00436E2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228063DA" w14:textId="27262670" w:rsidR="00436E28" w:rsidRDefault="00436E28" w:rsidP="007E7E68">
            <w:pPr>
              <w:pStyle w:val="Text"/>
              <w:rPr>
                <w:rFonts w:cs="Calibri"/>
              </w:rPr>
            </w:pPr>
          </w:p>
          <w:p w14:paraId="73385C21" w14:textId="53EE900F" w:rsidR="00436E28" w:rsidRDefault="00436E28" w:rsidP="007E7E68">
            <w:pPr>
              <w:pStyle w:val="Text"/>
              <w:rPr>
                <w:rFonts w:cs="Calibri"/>
              </w:rPr>
            </w:pPr>
          </w:p>
          <w:p w14:paraId="13B13A78" w14:textId="021970C9" w:rsidR="00436E28" w:rsidRPr="006900AA" w:rsidRDefault="006209C2" w:rsidP="007E7E68">
            <w:pPr>
              <w:pStyle w:val="Text"/>
              <w:rPr>
                <w:rFonts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2224" behindDoc="0" locked="0" layoutInCell="1" allowOverlap="1" wp14:anchorId="1401AE7D" wp14:editId="5EE3C44A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49954</wp:posOffset>
                      </wp:positionV>
                      <wp:extent cx="1745615" cy="794385"/>
                      <wp:effectExtent l="266700" t="0" r="6985" b="18415"/>
                      <wp:wrapNone/>
                      <wp:docPr id="431750851" name="Abgerundete rechteckige Legend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45615" cy="794385"/>
                              </a:xfrm>
                              <a:prstGeom prst="wedgeRoundRectCallout">
                                <a:avLst>
                                  <a:gd name="adj1" fmla="val -64613"/>
                                  <a:gd name="adj2" fmla="val -14764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B55232" w14:textId="474DAE62" w:rsidR="00A00BF7" w:rsidRDefault="00A00BF7" w:rsidP="00A00BF7">
                                  <w:pPr>
                                    <w:pStyle w:val="TextSprechblasen"/>
                                  </w:pPr>
                                  <w:r>
                                    <w:t>Ich muss pro Liter immer 2 € bezahlen, also immer</w:t>
                                  </w:r>
                                  <w:r w:rsidR="00436E28">
                                    <w:t xml:space="preserve"> </w:t>
                                  </w:r>
                                  <w:r>
                                    <w:t xml:space="preserve">2 € </w:t>
                                  </w:r>
                                  <w:r w:rsidR="00436E28">
                                    <w:br/>
                                  </w:r>
                                  <w:r>
                                    <w:t xml:space="preserve">zum Preis von </w:t>
                                  </w:r>
                                </w:p>
                                <w:p w14:paraId="4A1F3FAD" w14:textId="77777777" w:rsidR="00A00BF7" w:rsidRPr="00AA6FB1" w:rsidRDefault="00A00BF7" w:rsidP="00A00BF7">
                                  <w:pPr>
                                    <w:pStyle w:val="TextSprechblasen"/>
                                  </w:pPr>
                                  <w:r>
                                    <w:t xml:space="preserve">einem Liter addieren. </w:t>
                                  </w:r>
                                </w:p>
                                <w:p w14:paraId="2BDA9ED3" w14:textId="77777777" w:rsidR="00A00BF7" w:rsidRPr="009A24F2" w:rsidRDefault="00A00BF7" w:rsidP="00A00BF7"/>
                                <w:p w14:paraId="7753DBD2" w14:textId="77777777" w:rsidR="00DD27FA" w:rsidRPr="00647B02" w:rsidRDefault="00DD27FA" w:rsidP="00DD27FA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1AE7D" id="_x0000_s1045" type="#_x0000_t62" style="position:absolute;margin-left:48.1pt;margin-top:3.95pt;width:137.45pt;height:62.55pt;z-index:25258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5TXbowIAAEgFAAAOAAAAZHJzL2Uyb0RvYy54bWysVEtv2zAMvg/YfxB0bx3n4XRGnSJIkWFA&#13;&#10;1hVth54ZWX5sek1S4nS/fpTspOl6G+aDIYrUR/Lj4/rmIAXZc+tarQqaXo4o4YrpslV1Qb8/rS+u&#13;&#10;KHEeVAlCK17QF+7ozeLjh+vO5HysGy1KbgmCKJd3pqCN9yZPEscaLsFdasMVKittJXgUbZ2UFjpE&#13;&#10;lyIZj0ZZ0mlbGqsZdw5vb3slXUT8quLMf6sqxz0RBcXYfPzb+N+Gf7K4hry2YJqWDWHAP0QhoVXo&#13;&#10;9AR1Cx7IzrbvoGTLrHa68pdMy0RXVct4zAGzSUd/ZfPYgOExFyTHmRNN7v/Bsrv9o7m3IXRnNpr9&#13;&#10;dMhI0hmXnzRBcIPNobIy2GLg5BBZfDmxyA+eMLxM59NZls4oYaibf5pOrmaB5gTy42tjnf/MtSTh&#13;&#10;UNCOlzV/0DtVPmC9ViCE3vnIJuw3zkdaS6JAYv9A+SOlpJICq7QHQS6yaZZOhjKeGY3fGKXTeTZ9&#13;&#10;bzQ5N0qzLJsPgQ5+MeRjqCEIpdetELFjhCIdZjqej7CpGGDjVgI8HqUpC+pUTQmIGieCeRszcVq0&#13;&#10;ZXgembb1diUswQQKuo5fNBI7+VWX/fV8NkLsnjfX20cO3wCF6G7BNf2TqOqzlK3HsRKtLOgV4pyQ&#13;&#10;hAr+eRwMpPZY6768odD+sD2QFnNI04AUrra6fLm3xOp+eJxh6xb9bsD5e7BYB6QANwBqG21/U9Lh&#13;&#10;NCEHv3ZgOSXii8J2nWQhBuLPBXsubM8FtZMrjdRgpdFbPOJj68XxWFktn3Hwl8ErqkAx9N2zPQgr&#13;&#10;3085rg7Gl8tohiNnwG/Uo2EBPFARGHw6PIM1QzN6bOM7fZw8yGMr9GV4te27YbnzumpPJPY8DdOD&#13;&#10;4xrLNayWsA/O5Wj1ugAXfwAAAP//AwBQSwMEFAAGAAgAAAAhAL3gLIXjAAAADQEAAA8AAABkcnMv&#13;&#10;ZG93bnJldi54bWxMT8tOwzAQvCPxD9YicaN2kqpp0zhVKeIGh5Ygwc2N3SQiXkexm6Z/z3Iql5FW&#13;&#10;MzuPfDPZjo1m8K1DCdFMADNYOd1iLaH8eH1aAvNBoVadQyPhajxsivu7XGXaXXBvxkOoGZmgz5SE&#13;&#10;JoQ+49xXjbHKz1xvkLiTG6wKdA4114O6kLnteCzEglvVIiU0qje7xlQ/h7OV0H7Ny+28TPfj5zX+&#13;&#10;Pr2/VTvxvJTy8WF6WRNs18CCmcLtA/42UH8oqNjRnVF71klYLWJSSkhXwIhO0igCdiRdkgjgRc7/&#13;&#10;ryh+AQAA//8DAFBLAQItABQABgAIAAAAIQC2gziS/gAAAOEBAAATAAAAAAAAAAAAAAAAAAAAAABb&#13;&#10;Q29udGVudF9UeXBlc10ueG1sUEsBAi0AFAAGAAgAAAAhADj9If/WAAAAlAEAAAsAAAAAAAAAAAAA&#13;&#10;AAAALwEAAF9yZWxzLy5yZWxzUEsBAi0AFAAGAAgAAAAhAMjlNdujAgAASAUAAA4AAAAAAAAAAAAA&#13;&#10;AAAALgIAAGRycy9lMm9Eb2MueG1sUEsBAi0AFAAGAAgAAAAhAL3gLIXjAAAADQEAAA8AAAAAAAAA&#13;&#10;AAAAAAAA/QQAAGRycy9kb3ducmV2LnhtbFBLBQYAAAAABAAEAPMAAAANBgAAAAA=&#13;&#10;" adj="-3156,7611" filled="f" strokecolor="#bfbfbf" strokeweight="1pt">
                      <v:path arrowok="t"/>
                      <v:textbox inset="1mm,1mm,1mm,1mm">
                        <w:txbxContent>
                          <w:p w14:paraId="5FB55232" w14:textId="474DAE62" w:rsidR="00A00BF7" w:rsidRDefault="00A00BF7" w:rsidP="00A00BF7">
                            <w:pPr>
                              <w:pStyle w:val="TextSprechblasen"/>
                            </w:pPr>
                            <w:r>
                              <w:t>Ich muss pro Liter immer 2 € bezahlen, also immer</w:t>
                            </w:r>
                            <w:r w:rsidR="00436E28">
                              <w:t xml:space="preserve"> </w:t>
                            </w:r>
                            <w:r>
                              <w:t xml:space="preserve">2 € </w:t>
                            </w:r>
                            <w:r w:rsidR="00436E28">
                              <w:br/>
                            </w:r>
                            <w:r>
                              <w:t xml:space="preserve">zum Preis von </w:t>
                            </w:r>
                          </w:p>
                          <w:p w14:paraId="4A1F3FAD" w14:textId="77777777" w:rsidR="00A00BF7" w:rsidRPr="00AA6FB1" w:rsidRDefault="00A00BF7" w:rsidP="00A00BF7">
                            <w:pPr>
                              <w:pStyle w:val="TextSprechblasen"/>
                            </w:pPr>
                            <w:r>
                              <w:t xml:space="preserve">einem Liter addieren. </w:t>
                            </w:r>
                          </w:p>
                          <w:p w14:paraId="2BDA9ED3" w14:textId="77777777" w:rsidR="00A00BF7" w:rsidRPr="009A24F2" w:rsidRDefault="00A00BF7" w:rsidP="00A00BF7"/>
                          <w:p w14:paraId="7753DBD2" w14:textId="77777777" w:rsidR="00DD27FA" w:rsidRPr="00647B02" w:rsidRDefault="00DD27FA" w:rsidP="00DD27FA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0176" behindDoc="0" locked="0" layoutInCell="1" allowOverlap="1" wp14:anchorId="4624DC7A" wp14:editId="3590EA1F">
                      <wp:simplePos x="0" y="0"/>
                      <wp:positionH relativeFrom="column">
                        <wp:posOffset>2530475</wp:posOffset>
                      </wp:positionH>
                      <wp:positionV relativeFrom="paragraph">
                        <wp:posOffset>53613</wp:posOffset>
                      </wp:positionV>
                      <wp:extent cx="2057400" cy="794385"/>
                      <wp:effectExtent l="0" t="0" r="203200" b="18415"/>
                      <wp:wrapNone/>
                      <wp:docPr id="705472254" name="Abgerundete rechteckige Legend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57400" cy="794385"/>
                              </a:xfrm>
                              <a:prstGeom prst="wedgeRoundRectCallout">
                                <a:avLst>
                                  <a:gd name="adj1" fmla="val 58645"/>
                                  <a:gd name="adj2" fmla="val -18406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815559" w14:textId="5820E706" w:rsidR="00A00BF7" w:rsidRPr="00AA6FB1" w:rsidRDefault="00A00BF7" w:rsidP="00A00BF7">
                                  <w:pPr>
                                    <w:pStyle w:val="TextSprechblasen"/>
                                  </w:pPr>
                                  <w:r>
                                    <w:t>Das ist aber umständlich. Wenn pro Liter immer der gleiche Preis hinzukommt, dann kann ich doch in einem Schritt auf</w:t>
                                  </w:r>
                                  <w:r w:rsidR="00436E28">
                                    <w:t xml:space="preserve"> </w:t>
                                  </w:r>
                                  <w:r>
                                    <w:t>10 l hochrechnen.</w:t>
                                  </w:r>
                                </w:p>
                                <w:p w14:paraId="40B3F692" w14:textId="77777777" w:rsidR="00A00BF7" w:rsidRPr="009A24F2" w:rsidRDefault="00A00BF7" w:rsidP="00A00BF7"/>
                                <w:p w14:paraId="5E0A18E9" w14:textId="77777777" w:rsidR="00DD27FA" w:rsidRPr="00647B02" w:rsidRDefault="00DD27FA" w:rsidP="00DD27FA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4DC7A" id="_x0000_s1046" type="#_x0000_t62" style="position:absolute;margin-left:199.25pt;margin-top:4.2pt;width:162pt;height:62.55pt;z-index:25258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6LWpAIAAEcFAAAOAAAAZHJzL2Uyb0RvYy54bWysVEtv2zAMvg/YfxB0b+2kec2oUwQpMgzI&#13;&#10;uqDt0DMjy49Nr0lKnO7Xj5Kd1Ntuw3wQTJH6SH583N6dpCBHbl2jVU5H1yklXDFdNKrK6dfnzdWC&#13;&#10;EudBFSC04jl95Y7eLd+/u21Nxse61qLgliCIcllrclp7b7IkcazmEty1NlyhstRWgkfRVklhoUV0&#13;&#10;KZJxms6SVtvCWM24c3h73ynpMuKXJWf+S1k67onIKcbm42njuQ9nsryFrLJg6ob1YcA/RCGhUej0&#13;&#10;AnUPHsjBNn9ByYZZ7XTpr5mWiS7LhvGYA2YzSv/I5qkGw2MuSI4zF5rc/4NlD8cns7MhdGe2mn13&#13;&#10;yEjSGpddNEFwvc2ptDLYYuDkFFl8vbDIT54wvByn0/kkRbIZ6uYfJjeLaaA5gez82ljnP3ItSfjJ&#13;&#10;acuLij/qgyoesV5rEEIffGQTjlvnI60FUSCxf6D4NqKklAKrdARBpovZJMIj9QOb8dDmarSYpLO+&#13;&#10;1AOjm6HRaDabzfs4e7cY8TnSEIPSm0aI2DBCkRa7fTyPaQL2bSnAY8bSFDl1qqIERIUDwbyNiTgt&#13;&#10;miI8j0Tbar8WlmD8Od3ELxqJg/ysi+56Pk0Ru6PNdfaRwt+AQnT34OruSVR1WcrG41SJRuZ0gTgX&#13;&#10;JKGCfx7nApk9l7qrbqizP+1PpMEcRuOAFK72unjdWWJ1NzvOsE2Dfrfg/A4slgErjQsAtbW2Pylp&#13;&#10;cZiQgx8HsJwS8Ulht97MQgzEDwU7FPZDQR3kWiM1WGj0Fn/xsfXi/FtaLV9w7lfBK6pAMfTdsd0L&#13;&#10;a98NOW4OxleraIYTZ8Bv1ZNhATxQERh8Pr2ANX0veuziB30ePMhiK3RleLPtumF18LpsLiR2PPXD&#13;&#10;g9May9VvlrAOhnK0ett/y18AAAD//wMAUEsDBBQABgAIAAAAIQCi5NFF4AAAAA4BAAAPAAAAZHJz&#13;&#10;L2Rvd25yZXYueG1sTE/LboMwELxX6j9YG6m3xgSahhBMFAX1A5pUao8ObAAVrwE7BP6+21N7WWk0&#13;&#10;j51J95NpxYiDaywpWC0DEEiFLRuqFHyc355jEM5rKnVrCRXM6GCfPT6kOintnd5xPPlKcAi5RCuo&#13;&#10;ve8SKV1Ro9FuaTsk5q52MNozHCpZDvrO4aaVYRC8SqMb4g+17vBYY/F9uhlO6Y/S5Iev2Y/b3l43&#13;&#10;87n3n7lST4sp3/E57EB4nPyfA343cH/IuNjF3qh0olUQbeM1SxXELyCY34Qh4wsLo2gNMkvl/xnZ&#13;&#10;DwAAAP//AwBQSwECLQAUAAYACAAAACEAtoM4kv4AAADhAQAAEwAAAAAAAAAAAAAAAAAAAAAAW0Nv&#13;&#10;bnRlbnRfVHlwZXNdLnhtbFBLAQItABQABgAIAAAAIQA4/SH/1gAAAJQBAAALAAAAAAAAAAAAAAAA&#13;&#10;AC8BAABfcmVscy8ucmVsc1BLAQItABQABgAIAAAAIQCRc6LWpAIAAEcFAAAOAAAAAAAAAAAAAAAA&#13;&#10;AC4CAABkcnMvZTJvRG9jLnhtbFBLAQItABQABgAIAAAAIQCi5NFF4AAAAA4BAAAPAAAAAAAAAAAA&#13;&#10;AAAAAP4EAABkcnMvZG93bnJldi54bWxQSwUGAAAAAAQABADzAAAACwYAAAAA&#13;&#10;" adj="23467,6824" filled="f" strokecolor="#bfbfbf" strokeweight="1pt">
                      <v:path arrowok="t"/>
                      <v:textbox inset="1mm,1mm,1mm,1mm">
                        <w:txbxContent>
                          <w:p w14:paraId="14815559" w14:textId="5820E706" w:rsidR="00A00BF7" w:rsidRPr="00AA6FB1" w:rsidRDefault="00A00BF7" w:rsidP="00A00BF7">
                            <w:pPr>
                              <w:pStyle w:val="TextSprechblasen"/>
                            </w:pPr>
                            <w:r>
                              <w:t>Das ist aber umständlich. Wenn pro Liter immer der gleiche Preis hinzukommt, dann kann ich doch in einem Schritt auf</w:t>
                            </w:r>
                            <w:r w:rsidR="00436E28">
                              <w:t xml:space="preserve"> </w:t>
                            </w:r>
                            <w:r>
                              <w:t>10 l hochrechnen.</w:t>
                            </w:r>
                          </w:p>
                          <w:p w14:paraId="40B3F692" w14:textId="77777777" w:rsidR="00A00BF7" w:rsidRPr="009A24F2" w:rsidRDefault="00A00BF7" w:rsidP="00A00BF7"/>
                          <w:p w14:paraId="5E0A18E9" w14:textId="77777777" w:rsidR="00DD27FA" w:rsidRPr="00647B02" w:rsidRDefault="00DD27FA" w:rsidP="00DD27FA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900AA" w:rsidRPr="006900AA" w14:paraId="59476B3A" w14:textId="77777777" w:rsidTr="007E7E68">
        <w:tc>
          <w:tcPr>
            <w:tcW w:w="780" w:type="dxa"/>
          </w:tcPr>
          <w:p w14:paraId="18C86E76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5C426827" w14:textId="58803E10" w:rsidR="006900AA" w:rsidRPr="006900AA" w:rsidRDefault="006209C2" w:rsidP="007E7E68">
            <w:pPr>
              <w:pStyle w:val="berschriftTeilaufgaben"/>
              <w:rPr>
                <w:rFonts w:cs="Calibr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43312" behindDoc="0" locked="0" layoutInCell="1" allowOverlap="1" wp14:anchorId="1C655474" wp14:editId="5D12C9C9">
                      <wp:simplePos x="0" y="0"/>
                      <wp:positionH relativeFrom="column">
                        <wp:posOffset>-94579</wp:posOffset>
                      </wp:positionH>
                      <wp:positionV relativeFrom="paragraph">
                        <wp:posOffset>-142645</wp:posOffset>
                      </wp:positionV>
                      <wp:extent cx="487680" cy="765175"/>
                      <wp:effectExtent l="0" t="0" r="0" b="0"/>
                      <wp:wrapNone/>
                      <wp:docPr id="92429661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65175"/>
                                <a:chOff x="73712" y="-43076"/>
                                <a:chExt cx="487774" cy="7659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6289386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5279468" name="Textfeld 12"/>
                              <wps:cNvSpPr txBox="1"/>
                              <wps:spPr>
                                <a:xfrm>
                                  <a:off x="169351" y="57603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DAAEE" w14:textId="77777777" w:rsidR="00497E61" w:rsidRPr="00160B38" w:rsidRDefault="00497E61" w:rsidP="00497E6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655474" id="_x0000_s1047" style="position:absolute;margin-left:-7.45pt;margin-top:-11.25pt;width:38.4pt;height:60.25pt;z-index:252543312;mso-width-relative:margin;mso-height-relative:margin" coordorigin="737,-430" coordsize="4877,76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3ALsvwMAAJwIAAAOAAAAZHJzL2Uyb0RvYy54bWycVttu4zYQfS/QfyD0&#13;&#10;nshXyRbiLNykThcIdo0mxT7TNGURkUiWpC/p1/eQlHxJArSbAFGGnOFw5syZYW6+HJqa7LixQslZ&#13;&#10;0r/uJYRLptZCbmbJX8+Lq0lCrKNyTWsl+Sx55Tb5cvvrLzd7XfCBqlS95obAibTFXs+SyjldpKll&#13;&#10;FW+ovVaaSyhLZRrqsDSbdG3oHt6bOh30elm6V2atjWLcWuzeR2VyG/yXJWfue1la7kg9SxCbC18T&#13;&#10;viv/TW9vaLExVFeCtWHQT0TRUCFx6dHVPXWUbI1456oRzCirSnfNVJOqshSMhxyQTb/3JpsHo7Y6&#13;&#10;5LIp9ht9hAnQvsHp027Zt92D0U96aYDEXm+ARVj5XA6lafxfREkOAbLXI2T84AjD5miSZxMAy6DK&#13;&#10;s3E/H0dIWQXc/al8mPcHCYH6ajTs5Vmn/v3kIM9HRwfTfOAt0u729CImLViB3xYISO+A+G/C4JTb&#13;&#10;Gp60Tpr/5aOh5mWrr1AzTZ1YiVq418A/VMcHJXdLwZYmLoDp0hCxRj/kw2wwmQ4nWUIkbcD/B0NL&#13;&#10;8UICSv6gt40nqc/sUbEXS6S6q6jc8LnVIDDcBEguzVO/vLh2VQu9EHXtS+blNkGQ/Q1ZPsAoEvFe&#13;&#10;sW3DpYudZXiNXJW0ldA2IabgzYojKfN13Ue90NUOCWkjpAvUZ7WJYfsAsFgYFehjzWZ1Vxuyo+jB&#13;&#10;RfgJ9rTWFY27oQ9R89Y01P/MA8Rn5b1+3pU/jwvgqYsRK49ScOsMd6zyYgkA/wTokYO2UwS0TwB7&#13;&#10;7C16xp/wXUJKePrDF8rvtP3yMfPPGufI+2wwnQ46DLqu08a6B64a4gWgjqAibLtH24bXmSC1U0RB&#13;&#10;xNK3M2aq7XiA1Tsm/NTYeKqo5gjBuz1RfDwaD/LpKMOcjwx/RoYlr9cEbQ8UW2s/YYg7/KYwEgKd&#13;&#10;/f45hGfA9bPpcAyKYWaM86w3HMWZ0SE3HE0nk3GcGH1cnF1ODPTRzyBHC6l81yBUWtSS7GdJNhz3&#13;&#10;AtRHDbhSS6B8CtpL7rA6xDYfdpmu1PoViRqFimEqWs0WAtE8UuuW1OBlwSZeS/cdn7JWuEy1UkIq&#13;&#10;Zf75aN/bo3LQJmSPl2qW2L+31E+w+qtETf2z1gmmE1adILfNnULjAU9EE0QcMK7uxBJt+gOP6Nzf&#13;&#10;AhWVDHfNEteJdy6+l3iEGZ/Pg1EchI/ySWN8RtZ71J8PP6jRLWMdCvZNdayhBb0kbrT1qEs13zpV&#13;&#10;isBqD2xEscUbDA5SeAIhXbyx5+tgdfqn4vZfAAAA//8DAFBLAwQKAAAAAAAAACEAt7Y3CrspAAC7&#13;&#10;KQAAFAAAAGRycy9tZWRpYS9pbWFnZTEucG5niVBORw0KGgoAAAANSUhEUgAAAUQAAAF2CAYAAAAW&#13;&#10;WOFg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lOAAAJTgBttC9rwAAAAd0SU1FB+UEDxMI&#13;&#10;MjnQUKYAAB7QSURBVHja7Z09ktzIEUaBCQZpkqaGplydRJegrZV8bYQOwIjVAbSydQmeRDIljyOT&#13;&#10;Y3IcyNjtEQZTQP1lVmVWvRfB2FhyphuNBh6+rN9lAQAAAAAAAAAAAAAAAAAAAAAAAAAAAAAAAAAA&#13;&#10;AAAAAAAAAAAAAAAAAAAAAAAAAAAAAAAAAAAAAAAAAIDGbL/+AYBMVk7BcDLkewZAiMiQ7x0AISLC&#13;&#10;HR8/vFuWZVm+fvvONQCAEJHhngwxcj0AQuQUuCx5XxGS4RmJkuTaAIQI44oQOQJwoQ8pQgkZGpPj&#13;&#10;xjUJCBERXortTFLrui7379+qHWRjOTJcCBAiMpRPeU7luHGtAkKcXIoeZFggx7XmnHDdAkJEiqbl&#13;&#10;d3aMETmuteeDsZSAEJHipXhaCfQoo5Rj/PjhXUhiq8R5UJYjHTrABeBBijERaAqytEMns6zOTsvC&#13;&#10;g8037gvgizcoxTMpZApAVJIp7x0SZO4xKwrx7JqnIwf4wkcqn1sK8up9rxJjzvE2GmR++r4Xv899&#13;&#10;ghBBOw1KiKGlcGLvWdMGqFX657yvYCcRIETIFV9u2pKUpGZqtNpz/vD4tGzbdnmM+571gg4iQIiI&#13;&#10;rxZtgVwJcjYx3nrDKz4b9wxCRHwexIcYm5477h2EiPg8iK9UXpptjN6leCJ77h+EiARHTD4an0Xz&#13;&#10;tUmKgBA7ybDkhg7JoOcga1AVI1JEiOOJsFRIlQOFEaRwaks5b7mdK6RFhDiFDBvNjjAtw9oBzRaP&#13;&#10;M3VMZM1nYCD3eLxBhu0kmPp+PeYnW0pvtcfcStQXM1w2pEhCHEaGVm9AaxKUeqCULmxRcv5T0mFp&#13;&#10;OU0JjRCHEWHvDg+tJb5azVqRlqLWmMbYeVZItEgRIdqU4fECt9Dr22Iwc4/1FHM+b8o0upbnQWIc&#13;&#10;JWkRISJCYyIEOSEiRYToXoK3i/jh8el5wYTeIpJ4/6/fvqvvujeyFFPO9X4hiJTv6uw7QYoI0YQI&#13;&#10;W5ZirROhRDsX5Mkzds5z2yYRJEJsmgpbyC11ALD0MTLjpX/JvT/PqW2OBb39yBIh1kmxdY9pbq+1&#13;&#10;9urVXgTpOeXWiFFoCBSiRIh5SVF7dejcFGBpsHUv+YyUbM9KZImHJpJEiObSogcRehFk6VhIifnG&#13;&#10;PaQolYAFhIkkOWH1aTFXbtbX/9OY8aHxUPFWTqfOemlZtSBHhKiSFlM6TrREKFFKlU5N7Llytub5&#13;&#10;lJjhktuzrCXEimsGKU5+gpq1LVoRYcnxSA5DKpFaqw6onJWNztoFU/5eQ4o5Umf3QISomha1U4zG&#13;&#10;4gsW2i57irBERim9xyUpsVaKub+bcD0hxRNmWf5r3UuxNBFJp8LRpu/dtu60IMIckYRmpVj6DvZb&#13;&#10;oqac39vsrLOZNgvLk/GkqE2LkjKcdR5z68+d28ZXmgJTy9na0jnnGjz7XKzEgxCjUswpRRChj89d&#13;&#10;MpVOu2NEqi2xRIoXYyWR4oQlc5UIpS9iROhnCbKepW/sNWKvE0iEQEKUkSEiTCN3lZjWCbG06UNy&#13;&#10;pW2pAec5TQKRgeOkxIlOBCJ0mgglOr9Ke4VrSnAL4k85h0hxrpI5W4RKW1MiwsrXsz6Fz8t3dDyH&#13;&#10;h5KanudlWe4GFWGRDK9u7pIb+eOHd00Xnu3RXnT2AJBsb0WG5c0XMQ7ndiMhUh6L9/713IKgZZqq&#13;&#10;kZfW5leW9o/pfjNsaX4jKY4pxOzxhVJjCy3NV+0p41squdrawMpn8FbelpDTy4wUxxLiVptQrMqw&#13;&#10;10o1kokwp5TvPc7Pggz3/215PpDiGEIcSoaWBFgrw1YilPi+rHTc5IwzlLh26WgZR4jVU/CspBGr&#13;&#10;EiwRYeqq2BoPk9S51FepzMKQmpAUNSuQkBR37zuVFL0K0bUMrSUniSSds8aipmCkXy+lp1ZLisdz&#13;&#10;lSv72pkqM8508ShEURnmXmRSyzhZFGCJDGu2WvDQzrfvqe1xvLkldOr1lDmNcJqU6E2IW8nFGZvG&#13;&#10;1WK1kitxWNp0XmJFlRbNDBqfd11t3vNaSS1FirufmUKKnoQo2nlSs+hmqYytJ6Pczqb9DZXTwaKx&#13;&#10;7qHEax4fSpYELrEwhNA9OLQUvcxUGUKGLWeuaMsw5zNpyzC1OeJIr/ZBa+kzVsXMNJvFgxCHkWFu&#13;&#10;Kd1KhMfP2GsJf+3Xvv3M7b9X7YMzzXhBij6EuNXKsPbmLt2gKPUYJOZPS4nw7DPWHttRQloSL7n5&#13;&#10;vYpL4zMgxV+w2oaoMqymdMMh6QHfvfcdTm3XlGqz0hy0rj07yJpAWehivoTYXYYSN6tVGR7f8yzB&#13;&#10;eigZLQ6sHyGBzpwSrQlxKyl3e8qwpES2cPOkHqfF4TE992IZndmlaEmIomMMW8kwVXCaHRexstI7&#13;&#10;oe/Q6gB2qfNv5XucTYp3o90oEjIs2b6y94DkfVKVWuTWgnS0F9CQGoGwLL8M7E5JWKmv20uKM7dT&#13;&#10;WulU2WouxF57WKS8d4/lwTwscnsbA5i6dmKL73hd1+RFVUPsP4uBQdTq7z/iyjjuEmJJ50VkxzFk&#13;&#10;uMgufBE7v1+/fV/u3781JcNl+f+4xJLxqRan/dUkzdSkO1rpbEGIW4lgamWY8iVLbF+pXR7vj6d0&#13;&#10;5R2pLRRCS1aV3KQ9BnPfEmup2ErmoqeIqmdb4u38xM7JSFJ0M5c59SaRuplq2pa0bmrpcXgSktfc&#13;&#10;ca/lQ+f+/dvkqXySe/AcS9rjYhM1JbzE/OePH95NNcXRhRClZNhKbNI3dY50SlbuKTnO3GW/Us9L&#13;&#10;6SKvEt/L/fu3SeV+K2FbWQGp4Djctif2FuImcRO1SGSWZBiTfUwopTJMXQ1bqlTTKAFrPgOLQcTP&#13;&#10;m/dOFtMJUVKGrYa+SL1HiQg1HxwlibBXsoq9V8n7Pzw+dV8sFvTp2amySZe3veQm1TFxleBCnUMl&#13;&#10;bYq5A5tjvcbexFAjQ6lB4S2vbYlxkRXn110Hi8mEKL0IQ26pU/r+tRe4Vios/VmpThzv0+H2bWgk&#13;&#10;w7HpJcTTdJh68+SUMDmljhUZ5qyf2GOMo+ZOcKFj8SQizRlSDnHVluhy1z2tMYElbZZaJXIvEaYc&#13;&#10;T2kHTk26bLHvzexIPXg879bXQ4hV6TD3REv3UrdOhdLj/GqOKTbYuvZcWBeYxDG2Fnbuda30PbhJ&#13;&#10;ia07VapL5bNNtb0lwxYyrHl4xGT45fMnlZtx/3ctU0bq+EMLWz5oIN354jWdt0yIr2RYWgb2GBOY&#13;&#10;ml5z2x1D5+NqhkLuZ689puO/n4nQwlxeidVlJLZROBtc3rr5oHcq97j4g6nFHawOrzn+zLHXOnXp&#13;&#10;rdT5xzXTtXKTWeyYUmS4LOWzKkLHWio2yamHtZKtmfnTYhha6HrdP9RGXFfTkhCDpfL+5rM+1vAo&#13;&#10;rJtMWm4doLUbXkozRqxElryBWl0LLRfs6NHZk/ueGlMFvY1LbCHE6PQ8yzLMuahSE2bqIGuNZoLU&#13;&#10;lXJSZJjSjlhyrBLLs8WGbNWsNFOznFZJ+sv599oHVuuB3JTMjdqLpFe9ibV7li5FFuqsOIpGa7Wc&#13;&#10;lA2maqUn/b2KPKEDTRI16bhVSR/bGfHq/Xrv3+MlJXYVYq8l1ks3OM9dgzB3kVqtxJVaHh4FnXs8&#13;&#10;Od9HyndwfDjUyvLq852t5dj6gaAho6trIdQZNnNK1O5ljg6zye3p6vUF1ey3EbvAjjfd7//yD/En&#13;&#10;+9WyWjVy/vL504vj9VJRhD5fydCi4+9Ldqa0aHfstMSY2R5nVzNVJGR41quZM/4wtyzNueFKZZi6&#13;&#10;1mDK59JORSkPC8ljyBVdyXtb2UNFMlmO9pnMCFHiyaeVDHO/9NKB25oylHqweC8PQxyHSB0/4z7h&#13;&#10;Wvr8HkvVq3vIy3Q+dytm/xq1t9oEcvyCJBeoLZGh1I1TknRrj2cvldI0IZEOQ6lm34Gi1VuumZQl&#13;&#10;rs2c5pNWwWJGIW45ZVriDVzV7pB7IUgMzUmVYW47XM4sn9aJMHaONbcJkJashdK1VdUWu8Zrj8XD&#13;&#10;zJWmCVFDhg+PT1kNw6EeY6k5ybHXSZFhyTS73AePBTm0aDu0LMPUKqblsRyll1PmjtLm+KbFyc5t&#13;&#10;P4jI8EW5vG1bthSlRCdx8abKcBQR1qLxXVuXZO8H10xDb960/qIzf3bVuKikJtnnvE9uJ0ruzJXe&#13;&#10;IgwNv0kpjXPTYe48b4nPfvyejue65Hpq1Wwgme5m6G3WEuLZVfuiQyRyUyfLsGU61JDh/mI7rgRe&#13;&#10;85CxkAilV8FJmT6pnWg0dhecdGFbc+2ILWeqrFc3dakMpVcV6XFj7I+tdqWbmwh7y/A23OXqYZWa&#13;&#10;DnNmq3jsSLEuw9SZKyPMcGnVqbJmJB01GdZenLebPKfjIyUdSpatPdmXzbG2Xa83jNZwldzredbl&#13;&#10;ubwKcS2Mw6v2xVwj05TSXEKGowyQTk27KZ83NtZRc6xni+ux5vdSp5KmDIXSkH7rJg2rCXGNyFJc&#13;&#10;hhKlh3Zj97HzYcTZIb2l4vGctpiZVHNdlwgz8edMtSP2mqmy9rxxStc1rE2HM0iw1WIPlqYfljxE&#13;&#10;R+1ESUmAllPi3QLQWFylHR+xh0wLGUosclwjw+Pc7NxjPhNRyetaTcQIsfPT+LgC8+xlcMvPb6FH&#13;&#10;vdW1KDUKIUSPwe67z29m0VgSogApCwhAXTo8/o43EWo9mHMGgsdSYovXsC7Fu5luwIkGvJpKidLt&#13;&#10;RR4fOlIdfjXjbnsILzdbIMTCE9ZjdWGNxDOTFD2eK4kOot7X5u2/VgdOW9pzhZK54snK4Nh5Ep6V&#13;&#10;a1JTrikdK42k2k2Kw+66V/NkLtnEips87bzMdp5S58XP/nANNAd0kSIJ8eIJDLJSHGEHO2kZ7q+5&#13;&#10;3teeRE9zbYINSLGpGBFi5AmNICmTe4hBQsg176G111HKzwfeu5kU77gg4wtMSA4uhnlKQGmJSfVU&#13;&#10;x+SkPZPLshRJiK9ZOQXgJdF5PR+pUmzdrjiEEEt3xgv83ZoiRspoABkpFqRFVSkOmRDPNqPXkBnl&#13;&#10;Mlh66HtMzpak+IaLrB+xQb/Idg65lc4mqRGS1hJ3qa99/NwFv6OybJi39rItdHGcJcLYnhWJ2xZs&#13;&#10;Z+0fJcLKnfmAFPuTs01srRCtdcK0eO3c16rdiG66kvlMYL3LjZJpYC3WFgSqFqn7q8VraZbPb7gE&#13;&#10;0y/UmoUtQ2KLpb/b79z+S1qEkQOMhW1O3SfE0oUtS2K31NjD1KWrjj9DWpzn+hwheYY++61nOfQn&#13;&#10;dctazZLZbUJs+CRZa2N5zR4qxyX5z6RIerRJ7oKuktd1z6X6E4a4Bc9V6GdartLjPiGWzL/UfMJc&#13;&#10;yapUWimJkvQ4JvsEVXOdt9ziVFpaF+dA/N71lhCf05qF9oYSKda+Rm1C/P1f/jFUmrSamB8en57T&#13;&#10;oadrtcVWpAGZmdlCYPhOFY0e5p43W8177ztpvEoxNQmXdGJpyLDmeqxJWiXXfe3mVxWr5cSSnsq2&#13;&#10;xUOWzNbLZZATYW2zQOnv52yHoLkRlGVSPnPFcJk18IeE2Ou7tlSKzSrD3MSsmRCtl8CVA52nXpQC&#13;&#10;IToplRFh3ncw2nfVSlISy4p5ZuiSOTJnlHLZkQw9bDsaG6eaktwke3hL0uHssB6iYSHs/0gnXMvD&#13;&#10;dEIy9PTwjcmwxTGUJDvWbxy4ZPa4XNKVpGaYvudRhCky7FF6ps76aHl/eEijrhPiSHG/ZjgJMvQh&#13;&#10;w5ukNBYeOb7O1RAYNlMbNCGePQW9pcNcyY0+uLp2Vk6rc5MrQ4ld7WqDwdXWp7n3isDUQJU1DadN&#13;&#10;iA3Ge22tZaD9exbZT228Ektqe6rGuTkeV26ZHJJh6p7Nqfs5B/YgyRJnaRvkTYwjJE+PQlxrv0Sv&#13;&#10;yXBkpOdqj3puS7bCyBFVqTRH6ZCZZhyitSE3yHAOkadcjzUyia0jeBRYLIHffif0ernznD1KkmE3&#13;&#10;yHDY86V9nlvL8Oz3JGQIvoXIoGpk2FWKvZdjuyptjyVyyYLEtWMaESKQDgc/V7XrWh5FozFKojYV&#13;&#10;1koRIYIrvMxWsSpWybLz2PP88PiUvOXAVRuf9RL58CAwtTSQ506VVflkbvsv0NqSTrQH+SNlCf0z&#13;&#10;6cVSo+RsmRquOnlabgUwoxCbMeP6dqAnC+lB2lcyLFk6TeJzUjIbuNiYnA4erlPJnyuVYW5Tgse1&#13;&#10;AWYU4hr7wkZsGKZc9i3B2KwViWRYyl6SMwYMOlWcyWwmGUp9Vm/nLGUaX0yGx61v93/gnKHaEGMj&#13;&#10;7I+pstcNdXu93N5PLua5E2Zo2h7XBAnxtGweOQHNeuF7T9TH5pvYIghX6xgeV5fJHWxtOAWb6bWk&#13;&#10;ZHZww5MC/JbKuYsxxNYxTP1sZ+XxsZSGMUvmFxvY56wWnPKa2usPtrwwPd4QXz5/cj2I/EyG+72M&#13;&#10;c/Zo1vrerjpUYotIxI7dSwfNkAmRcYNjpr3RmhhSxyJKybD2YZgj7dKETEJUSIlAGWzxmEtSbisZ&#13;&#10;1g63yV0abJ86bzlmMdAfQBsigKIEpRaCsCzDkRhNiCwLplgyQbs022pojbYMY69prbd5xISIFMH+&#13;&#10;Rbq2uUx7PATP2gvZhnTQdEU6hFrOOlQeHp9E0uFxQ67cUrlWXjlzny2lxFGFuJIewSP7ERKaUxfP&#13;&#10;ZLgfNC4pxczSupsUSYiTpVvSoV16d6KU7tOcIr7QHOyIFLsw8nqIEsNw3A/lQYZjyjClCSfn+67d&#13;&#10;tP7svtkPw9nv33z2+ruhOF2G4ZAQARohtV9JjQxD6TBns/tEGe7/GyzBr+Z1796/eRgZXYhTtxmS&#13;&#10;Du2nwtAOebXJL0eGtccf2QNmTX0ASLZdUjKnxXc6VMBNgpT82SsZXvUGPzw+Ldu2XcozYZpsVrNT&#13;&#10;QIZN791ZSubpZEg6HFeGkgm1JjFm/M7VqA9T9yabTAE0Fl/Lh9WxvTFHfMKLpFwlxfWQCLulRIQI&#13;&#10;MGgavJJhp02jUsrnkBwpmYFyGfSS4X4ozKmZdKYXrhmSa15SkxAznmraC8UCtCyRr/7t1qFyJcWK&#13;&#10;3mCzbfokRNIhGPwOS+bOl7YXhsR2az+cbbFlhFh50QFoXV8511qtDEfcv5ySGWCyh21NL7LEsJvR&#13;&#10;RIoQM6EMBauSbClDSmZwdfMg7vHTYW8ZjlhmkxABDMnwajkuSRGSDBEigBsZhv6/JtmdyTB3z+TI&#13;&#10;z7ufIkvJDOCAmvL0SoY5r338+RETJkJMYw090a0mDdoP/adDqVL3bK1DOlUQIoA7GUqlSqSHEKdi&#13;&#10;nwoZPD6ODCX2OZFsi0SIAAAIEUiJYKlUrk2Hxz2fz15v5gSJEAGMylB64PNsCzUgRF3M9zSTEsdM&#13;&#10;hhLp8Oz1WNQBIYpf4JwHkJZhC1Gx0g1CVEliM6bE/Zp9SFEvGV793lFkrXuWRxQpQhywbNZMcaHF&#13;&#10;SxkILk9siX/SHUKEigRbK8WzVZyRoV46zOkFZtyhDCzuMLgUQysw50jsTKSIUL9U9pBiR0uoK5du&#13;&#10;EZs3MaSmu1iSRIR9ZSiZDs/+LfXvDzIcwiUkxEnTYm4ZjQj1Zfj12/dlXdfl/v3bZBmmpjhKZYQI&#13;&#10;J1JDhDZluCz5g6dTJIkMEWKLpga3ezVfiREB2oSOEYQIjcQINtLh2e9e/TslsSwMuwHoKENKYoQ4&#13;&#10;Utl8WnoCMgSECIAMG6bD0tcDhAhgToatOkuY6ocQKZtBXYbaAqMUR4gAbrAsK800OGrSRIgAiqXy&#13;&#10;12/fn//0kGHJ+8am8Y2cWBGig7L5ttIMZbkvGZamrNpyWbPcHr18Z2C2w5vS+4Bqj+sp1q56Hfsd&#13;&#10;2glJiKREIaF4EqHHY2851jBVolrpsrDMHmbVLIToQIojJEKv6yq2kGHpVD+G0CBEcJQSafcUTWGi&#13;&#10;JTogRErnziL82+9+O006lFyYFem1g04VHSm6XRpMQ9A3Ef7xn/92+VkkxVMqtIfHp2bpcMStAUiI&#13;&#10;kyRFCynxKhEeU6GHdLj/LOtqp79gv3hsrfRImiTEYZLi33732xdpq0cSvRJxSIL74/UiQ4le2tSS&#13;&#10;OCao+/dvX6W2W2qUFCU3Lag/2KVEsL9Zj1JslcByRTiSDFMXYtUQYmxzqZgQrzaIyl2UNvDew3iE&#13;&#10;hDgotcNcckrxMxF6kmGq5GJS1JBhKlLpcFYZIkTHpfMf//nvFyJK7bCQanO8kmDoeGYeb0h7HUKE&#13;&#10;BlK8EpRWj25MhN5l2EN8V/uiHMvi/c+s65q0Sx8DuPNuVGhHdXvisR2xJFlKic+7DM9EGNobuXSM&#13;&#10;oORCDTlleI4Qa9ozR3MIQpxQilp4ai+MpcIz8fQUYu0xxUSYIsSRZbgsjEPs+hAqLdX2srEy2NlT&#13;&#10;T3JstZ2rsYelMrQGM2EQ4lBYkqLHYTW3Yw0d77FcPhNGbPZIioBK0mGJ3FLSXM7nQYhgKiVeSQkZ&#13;&#10;5qfCoraPbVseHp9USmXt6y6UXmMdNKOXywhxMCkiw7JUGJuqdyW0lF5eaXI7eM7kRe/zaxh201+K&#13;&#10;2/6mzBHL7Wdvv3scm9hChFZlGHrIpBznVbmsURaniKpHwox0plAyg35SLE2LLdsTPcrwrK1QMpHV&#13;&#10;/HyNLDuVtsOOTiEhGkuKtxs69wb+8vnTi6R4pCY5/ulf/wmWhtZkWJoKvSCUHF9ca4AQrSfF4hkt&#13;&#10;eynGkt0ZIXEeZeglFfYsMXu9bk06nHkdRIToIC2WtivWdNLExEkq7FcuN7n4EqcDIkRwU0IfO1uk&#13;&#10;sCJDCxtW9R6zJzWlLjSH+tjTPsNwG4Q4uBRLBWEtcaVKfaatGqSvrT01veyjnBiwzzbDjV/bw177&#13;&#10;vjkLpWoNxi5dN7EgxW2xxElCBPNP9JJ2xZEESBpsK6yZZIgQJyuhkZ/ccZUkwZtcNOc1S5TNM4MQ&#13;&#10;nUvRYnrykvy0pkzGhJWyGGyq9GZLcAgRQlJczp7uKTe5VGdLLTOVvsfxfakbVhm87qa4ucAnbkoe&#13;&#10;D4s/XKW2UIdKzurVsR3yHh6fnsf/lXbuFN7PW+IxT+EKEuIgaI09JPnJlstn3Ia7hMY3hmQa+Lsq&#13;&#10;YTlMrAgRZGTUa3jLrORMh5t9HCBCBBLcXFT17iqkuODxzNpZw/JfAErl8tdv3y/F4nHPFYQIgOgu&#13;&#10;/86A2EQS3P5zzLrqDUIEqJBhi5R1ex3F1LamplqECADXNvl1dZh9D3FELGtuEqMHGCECuGDbtmVd&#13;&#10;1+ce4txy03B5Ot04ZYQIUMHD49MLGbZAqaRlkgZCBKjj/v3bVzIMlLceZTOlIBEiAMI5HtO0aREh&#13;&#10;AvgoadVfm9IZIQJoytCNaAEhAlQLKjC8piiNzb79J0IEGB+xFEc6RIgQZtv9ASOlsWZKRIbtYLUb&#13;&#10;2+IDxIsMESIChKnk9bwE10XSRIYIEREeuf/xhxf///DTz8uy+NuFb5RSeWmzex0yRIiI8Cg/kOfL&#13;&#10;50/PK4hXLKN/lOIq8BqAEOcVIfJzmw61IR0iRGQI5mV4lfJzk94qmDQBIfoTIRIcrmyWuD7WnRSR&#13;&#10;IUIkEQLXCzJEiIgQ3CD1PT789PNy/+MPzyMFLq4fBNkIZqrIizBYHiND+2XzGVrzjDOuiW1hhhIJ&#13;&#10;0XsqRIKkw5zXDCTF1GuNBIkQESHo03IVmtB1kyhJBIkQ7YkQGY4jwY8f3r2SYY/vtlCSCBIhIkKo&#13;&#10;4zj8xkvZjiARIiKE7kltEEEiR4RYL0JkiAwHESRjHxEiiRDiZfOoQj8RJKkRIZII4SVHGY74ne8/&#13;&#10;E3JEiCRCGLJUrvmMF2X1VHKcXYikQQimw9m+/4TUOIUcZxYiiRCQIXKcWohDJ0K2EQADcnQtyJka&#13;&#10;TIdNhKELFTGWpcN1XZff/PkPnJSCa24Ex4wuxGnaCJEipTJyRIhTJkLEKCtChNhFkCbdM5oQ6TVG&#13;&#10;jEnyQ4Zm5GjKQSMJkV7jyaVYOsMEGSLHkYSICAcUo/b0Oa4P03Ls5iXPQkSERsRofe4v14RLMXZx&#13;&#10;kzch0kaoX7a4hWtguGuzuZ88CZFEOJEY+V65Nns4yroQSYROxLiuv1xK27bx3UAV//3r35dt27p4&#13;&#10;yrIQSYQAPKybusqaEEmEANBNipaESCIEgK5S7C1EEiEAmJFiTyGSCAHAlBRbC3G7+kdkCAA9pdhS&#13;&#10;iCRCADAtRW0h0kYIAG6kqCVERAgA7qQoLUTaCAHArRSlNpkiEQKAe+4qBLj/E5QgMgQATQ6O2awk&#13;&#10;xFcHhwwBwBu5NTdDZwDAHFJtiakJERECwPCkCHFDhAAwA9mdKsgQAKwh1bkSS4gbIgQAEiIAwGQp&#13;&#10;8Y50CABAQgQASBLixqkBgNnK5rvMNwAAmCYhbqRDAJg1Jd6RDgEAEktmAIDphUg6BICZhUjbIQAM&#13;&#10;QWk74puFxRsAAK5LZgCA6YVIOgQAhAgAgBBJhwAAJEQAGJaSnuY70iEAAAkRAOC1EEmHAAAkRAAA&#13;&#10;hAgA8EqIlMsAACREAACECACAEAEAECIAAEIEAECIAAAIEQDgV3IXeECIAAAIEQAAIQIAIEQAAIQI&#13;&#10;AIAQAQAQIgAAQgQAQIgAAAgRAECGN5wCAGjNw08/rwgRABAgCREAkCBCBOhy893/+MPGWUF+uaxc&#13;&#10;QMANVMbs98woEgwK8exLlvjQyJabBMaQ8Ojf79r7S005wQiVCx9gWCFqPy093sza0kdwAAAAAAAA&#13;&#10;AAAAAAAAAAAAAAAAAAAAAAAAAAAAAAAAAAAA0JX/AW7X19wTe3Y+AAAAAElFTkSuQmCCUEsDBBQA&#13;&#10;BgAIAAAAIQDaRfqt4wAAAA4BAAAPAAAAZHJzL2Rvd25yZXYueG1sTE9La8JAEL4X+h+WKfSmm02r&#13;&#10;aMxGxD5OIlQLpbc1GZNgdjZk1yT++05P7WWYxzffI12PthE9dr52pEFNIxBIuStqKjV8Ht8mCxA+&#13;&#10;GCpM4wg13NDDOru/S01SuIE+sD+EUjAJ+cRoqEJoEyl9XqE1fupaJL6dXWdN4LErZdGZgcltI+Mo&#13;&#10;mktramKFyrS4rTC/HK5Ww/tghs2Teu13l/P29n2c7b92CrV+fBhfVlw2KxABx/D3Ab8Z2D9kbOzk&#13;&#10;rlR40WiYqOclQ7mJ4xkIRswVL04alosIZJbK/zGyH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C23ALsvwMAAJwIAAAOAAAAAAAAAAAAAAAAADoCAABkcnMvZTJv&#13;&#10;RG9jLnhtbFBLAQItAAoAAAAAAAAAIQC3tjcKuykAALspAAAUAAAAAAAAAAAAAAAAACUGAABkcnMv&#13;&#10;bWVkaWEvaW1hZ2UxLnBuZ1BLAQItABQABgAIAAAAIQDaRfqt4wAAAA4BAAAPAAAAAAAAAAAAAAAA&#13;&#10;ABIwAABkcnMvZG93bnJldi54bWxQSwECLQAUAAYACAAAACEAqiYOvrwAAAAhAQAAGQAAAAAAAAAA&#13;&#10;AAAAAAAiMQAAZHJzL19yZWxzL2Uyb0RvYy54bWwucmVsc1BLBQYAAAAABgAGAHwBAAAVMgAAAAA=&#13;&#10;">
                      <v:shape id="Grafik 5" o:spid="_x0000_s1048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oY6zgAAAOgAAAAPAAAAZHJzL2Rvd25yZXYueG1sRI/BSsNA&#13;&#10;EIbvQt9hmYI3u7GFGNNuS6kIvShY7aG3ITtNgtnZbXZM49u7guBlYObn/4ZvtRldpwbqY+vZwP0s&#13;&#10;A0VcedtybeDj/fmuABUF2WLnmQx8U4TNenKzwtL6K7/RcJBaJQjHEg00IqHUOlYNOYwzH4hTdva9&#13;&#10;Q0lrX2vb4zXBXafnWZZrhy2nDw0G2jVUfR6+nAEXXhlFhup4ernsjvv2dLYuGHM7HZ+WaWyXoIRG&#13;&#10;+W/8IfY2OTws8nnxuChy+BVLB9DrHwAAAP//AwBQSwECLQAUAAYACAAAACEA2+H2y+4AAACFAQAA&#13;&#10;EwAAAAAAAAAAAAAAAAAAAAAAW0NvbnRlbnRfVHlwZXNdLnhtbFBLAQItABQABgAIAAAAIQBa9Cxb&#13;&#10;vwAAABUBAAALAAAAAAAAAAAAAAAAAB8BAABfcmVscy8ucmVsc1BLAQItABQABgAIAAAAIQAx0oY6&#13;&#10;zgAAAOgAAAAPAAAAAAAAAAAAAAAAAAcCAABkcnMvZG93bnJldi54bWxQSwUGAAAAAAMAAwC3AAAA&#13;&#10;AgMAAAAA&#13;&#10;">
                        <v:imagedata r:id="rId22" o:title="" chromakey="white"/>
                      </v:shape>
                      <v:shape id="Textfeld 12" o:spid="_x0000_s1049" type="#_x0000_t202" style="position:absolute;left:1693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ygz0QAAAOcAAAAPAAAAZHJzL2Rvd25yZXYueG1sRI9NS8NA&#13;&#10;EIbvQv/DMoI3u2lpq6bdFrEKHqwftQW9jdlpEszOht1pGv+9exC8DLwM7zPzLFa9a1RHIdaeDYyG&#13;&#10;GSjiwtuaSwO794fLa1BRkC02nsnAD0VYLQdnC8ytP/EbdVspVYJwzNFAJdLmWseiIodx6FvitDv4&#13;&#10;4FBSDKW2AU8J7ho9zrKZdlhzulBhS3cVFd/bozPQfMTw9JXJZ7cuN/L6oo/7+9GzMRfn/Xqexu0c&#13;&#10;lFAv/40/xKM1MJ1Mx1c3k1l6PHklJ9DLXwAAAP//AwBQSwECLQAUAAYACAAAACEA2+H2y+4AAACF&#13;&#10;AQAAEwAAAAAAAAAAAAAAAAAAAAAAW0NvbnRlbnRfVHlwZXNdLnhtbFBLAQItABQABgAIAAAAIQBa&#13;&#10;9CxbvwAAABUBAAALAAAAAAAAAAAAAAAAAB8BAABfcmVscy8ucmVsc1BLAQItABQABgAIAAAAIQAK&#13;&#10;0ygz0QAAAOc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351DAAEE" w14:textId="77777777" w:rsidR="00497E61" w:rsidRPr="00160B38" w:rsidRDefault="00497E61" w:rsidP="00497E6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AA27E59" w14:textId="77777777" w:rsidR="006900AA" w:rsidRPr="006900AA" w:rsidRDefault="006900AA" w:rsidP="007E7E68">
            <w:pPr>
              <w:pStyle w:val="berschriftTeilaufgaben"/>
              <w:rPr>
                <w:rFonts w:cs="Calibri"/>
              </w:rPr>
            </w:pPr>
          </w:p>
          <w:p w14:paraId="46D628E6" w14:textId="77777777" w:rsidR="006900AA" w:rsidRPr="006900AA" w:rsidRDefault="006900AA" w:rsidP="007E7E68">
            <w:pPr>
              <w:pStyle w:val="berschriftTeilaufgaben"/>
              <w:rPr>
                <w:rFonts w:cs="Calibri"/>
              </w:rPr>
            </w:pPr>
          </w:p>
          <w:p w14:paraId="20EBD01B" w14:textId="3B71B26D" w:rsidR="006900AA" w:rsidRPr="006900AA" w:rsidRDefault="006900AA" w:rsidP="007E7E68">
            <w:pPr>
              <w:pStyle w:val="berschriftTeilaufgaben"/>
              <w:rPr>
                <w:rFonts w:cs="Calibri"/>
              </w:rPr>
            </w:pPr>
          </w:p>
          <w:p w14:paraId="119B5967" w14:textId="77777777" w:rsidR="006900AA" w:rsidRPr="006900AA" w:rsidRDefault="006900AA" w:rsidP="007E7E68">
            <w:pPr>
              <w:pStyle w:val="berschriftTeilaufgaben"/>
              <w:rPr>
                <w:rFonts w:cs="Calibri"/>
              </w:rPr>
            </w:pPr>
          </w:p>
          <w:p w14:paraId="0FC183BC" w14:textId="77777777" w:rsidR="006900AA" w:rsidRPr="006900AA" w:rsidRDefault="006900AA" w:rsidP="007E7E68">
            <w:pPr>
              <w:pStyle w:val="berschriftTeilaufgaben"/>
              <w:rPr>
                <w:rFonts w:cs="Calibri"/>
              </w:rPr>
            </w:pPr>
          </w:p>
          <w:p w14:paraId="0DE7896F" w14:textId="77777777" w:rsidR="006900AA" w:rsidRPr="006900AA" w:rsidRDefault="006900AA" w:rsidP="007E7E68">
            <w:pPr>
              <w:pStyle w:val="berschriftTeilaufgaben"/>
              <w:rPr>
                <w:rFonts w:cs="Calibri"/>
              </w:rPr>
            </w:pPr>
          </w:p>
          <w:p w14:paraId="06901B67" w14:textId="77777777" w:rsidR="006900AA" w:rsidRPr="006900AA" w:rsidRDefault="006900AA" w:rsidP="007E7E68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3828" w:type="dxa"/>
            <w:vAlign w:val="center"/>
          </w:tcPr>
          <w:p w14:paraId="6177FB1C" w14:textId="3F4FC30C" w:rsidR="006900AA" w:rsidRPr="006900AA" w:rsidRDefault="006900AA" w:rsidP="007E7E68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4110" w:type="dxa"/>
            <w:gridSpan w:val="2"/>
            <w:tcBorders>
              <w:left w:val="nil"/>
            </w:tcBorders>
            <w:vAlign w:val="center"/>
          </w:tcPr>
          <w:p w14:paraId="52E93FF5" w14:textId="4D17E38D" w:rsidR="006900AA" w:rsidRPr="006900AA" w:rsidRDefault="0051692E" w:rsidP="007E7E68">
            <w:pPr>
              <w:pStyle w:val="Text"/>
              <w:jc w:val="center"/>
              <w:rPr>
                <w:rFonts w:cs="Calibri"/>
                <w:noProof/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31024" behindDoc="0" locked="0" layoutInCell="1" allowOverlap="1" wp14:anchorId="64F8D827" wp14:editId="0786E52E">
                      <wp:simplePos x="0" y="0"/>
                      <wp:positionH relativeFrom="column">
                        <wp:posOffset>1910080</wp:posOffset>
                      </wp:positionH>
                      <wp:positionV relativeFrom="paragraph">
                        <wp:posOffset>-117475</wp:posOffset>
                      </wp:positionV>
                      <wp:extent cx="645795" cy="722630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A5C1E2" w14:textId="77777777" w:rsidR="004D08C9" w:rsidRPr="00160B38" w:rsidRDefault="004D08C9" w:rsidP="004D08C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F8D827" id="Gruppieren 18" o:spid="_x0000_s1050" style="position:absolute;left:0;text-align:left;margin-left:150.4pt;margin-top:-9.25pt;width:50.85pt;height:56.9pt;z-index:252531024;mso-width-relative:margin;mso-height-relative:margin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/8z6nAMAAIEIAAAOAAAAZHJzL2Uyb0RvYy54bWycVl1P7DYQfa/U/2Dl&#13;&#10;/ZJN9jtiudpCF10J3bsqVPfZ6zgbC8d2be8H/fU9dpKFBaoWkAhjezyeOXNmhsuvx0aSPbdOaLVI&#13;&#10;sotBQrhiuhRqu0j+fFh9mSXEeapKKrXii+SJu+Tr1a+/XB5MwXNda1lyS2BEueJgFkntvSnS1LGa&#13;&#10;N9RdaMMVDittG+qxtNu0tPQA641M88Fgkh60LY3VjDuH3Zv2MLmK9quKM/+jqhz3RC4S+Obj18bv&#13;&#10;JnzTq0tabC01tWCdG/QTXjRUKDx6MnVDPSU7K96YagSz2unKXzDdpLqqBOMxBkSTDV5Fc2v1zsRY&#13;&#10;tsVha04wAdpXOH3aLPu+v7Xm3qwtkDiYLbCIqxDLsbJN+AsvyTFC9nSCjB89YdicjMbT+TghDEfT&#13;&#10;PJ8MO0hZDdzf3GL17+/fm82HIRVp/2h65ooRrMBvFz+kN/H/N09wy+8sTzojzf+y0VD7uDNfkCpD&#13;&#10;vdgIKfxTpB2SEpxS+7Vga9suAOXaElGiDEb5bD4dzXOQX9EGtL+1tBKPZBKCDBeDbnuThsjuNHt0&#13;&#10;ROnrmqotXzoD3sJMhORcPQ3Ls2c3UpiVkDJkKshdgOD4K468g1HLvxvNdg1Xvi0oyyVi1crVwriE&#13;&#10;2II3G46g7LcyQ55RzB4BGSuUj4xn0rZuBwewWFkdWePsdnMtLdlTlN4q/kR9Kk1N293IFeS8U435&#13;&#10;f2EB4oMOVj9vKtzHA7DU+4hVQCma9ZZ7VgexAoB/APSWg64/iGg/AxywdyiVcOOjxTHJ5/O8D7i/&#13;&#10;bKzzt1w3JAiAGB60GO3vXOdLr4I4np+PIpahZNE3XZ90rN6k/UOt4b6mhsOFYPYFn/PROBsOs+zE&#13;&#10;5wfUf8VlSbI8kLRTD22E+ONvGo0hkjfs/wtg2Wgwn00Tgr4xnk4Gw6hPi76vDEfz2azrK9loMpvE&#13;&#10;d079AVXzEehooXSoEbhKC6nIAY1rOB5ErE8nMC4VYH52Okj+uDl2Rd1HutHlEwK1GinDTHGGrQS8&#13;&#10;uaPOr6nF+MAmRqL/gU8lNR7TnZSQWtu/39sP+kgdThNywDhaJO6vHQ39Sn5TSGqYXb1ge2HTC2rX&#13;&#10;XGuUGQoU3kQRF6yXvVihKH9iUi7DKziiiuGtReJ78dq3QxGTlvHlMiq1be9O3Rs0yyyCFVB/OP6k&#13;&#10;1nSU9UjYd93Thhb0nLmtbkBd6eXO60pEWgdgWxQ7vEHhKMU5B+lskL5cR63n/xyu/gEAAP//AwBQ&#13;&#10;SwMECgAAAAAAAAAhACojVp0cLAAAHCwAABQAAABkcnMvbWVkaWEvaW1hZ2UxLnBuZ4lQTkcNChoK&#13;&#10;AAAADUlIRFIAAAHAAAABtAgGAAAApZb3pA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D/AP8A/6C9p5MAAAAJcEhZcwAAKYYA&#13;&#10;ACmGASLs34wAAAAHdElNRQflBA8TCRTyxuQaAAAgAElEQVR42u3dza4s1XmH8W6ME4UBUm6AgeUw&#13;&#10;8U0cgRS4jIx9Qb4WQAo6N8EEOR4wz4QBWIqVziA01OlT37U+3rXW75G2DGbv6qrqqvXU/10fdbsB&#13;&#10;AAAAAAAAAAAAAAAAAAAAAAAAAAAAAAAAAAAAAAAAAAAAAAAAAAAAAAAAAAAAAOa5OwXAezwq3zsP&#13;&#10;7QDgwgdaF8w96H5pG0CATgHIruo992joXGovQIBAz+L79ouPNn/ns69/qnJQe/btKCePRdsBAgRa&#13;&#10;E18OieQWZIl9Prn/2hAQIBBRfE9xTBv00jJZE0vNfUksRW0JCBCIJL4zjXtLUtoSVK5jWZGhNgUE&#13;&#10;CEQX31qiaU2CR0quKY+NCEGAQCfi6y0BlhIiEYIAgQri++zrny6P3Jz7+17LokQIuCjRsPxSJL7X&#13;&#10;bZRKhnuFPbdPmSWV7HOIEAQIJJZfavHtTUgp5bd3m0dLmmf3MWdfKBGCAIGL8ms58Z0V4BkJXjmW&#13;&#10;nOeDCEGAQEb57RXf0u+WniB/5vNSTrBf+/xcqXBhu9ohECBwVoBHhFZzcEvOz84xCrSgCLVFIEDg&#13;&#10;qvz2Nug9yS+VHI/KMHEfofYIBAjyOyO/I4NKakxriDat4my6e/5djoFB2iSU5EOnAC3Kr+U1NaMw&#13;&#10;t07qHlk715AAgYbkFyF9RUqAS3MRS46Mne6DFAgCBPl1Kr/W9iO3COf2gQRBgCDAhAKJlroi7suR&#13;&#10;855ShCSI2nzgFID8xuPIogDffvHRrz9Hk+LF/Xr4piABYlj5nR3skmLCec55elGEnOL8Xj3Pc38v&#13;&#10;CYIAQX6V5JdaVCm3mVvOV0RIgmgJJVCQ3+Rvo5dNn/uXufR4euJ86v0CJEAMI78rieKq/K4mmZIJ&#13;&#10;MNe+pjr/qb47KRASIIZgqQHNnSr2NtxR0k3O1PU62OXKC3XP/u3Kw4JBMZAA0V/62yO/nKNEc2w/&#13;&#10;R/prIbXmKF9LgiBAdCe/tcYyivyiCrDE9ksfNwmiJEqgIL+G5bd1Tmvyul979i3qsYAAgSzJopT8&#13;&#10;5kZ5Rp0gf7TxzyWOq9tN2V+pPxCpUUZAlfT3bAzXGsjU8juS+mqmv1ojYXNuN2XqVgqFBIim5bfV&#13;&#10;sEWQXy3mzkvtcmCKJHikJLq3VA4QIJqT31mpXZHf0ZJnzb6/pTmSR97SELEPLVVJdLIdpVAQIMiv&#13;&#10;N9YWoD6bnmqmwKMSNCAGBIiuKTXas2SCSy3qMyI8MwKzptwvDrCRAkGAaC/95RJK9KkLqUW4N2ld&#13;&#10;FWHqVLa1vQOfR4IgQFQVX/LSZ2vvASw17+9MGTFyIjwrSQNiQIAIk/pqyy+SwJ6imf7kEsPZ5BhB&#13;&#10;hAlTpRSIQ5hDg6QNTu1BLzVLn6lLgrn2O8XLbFM/nFx9IDI3EGf40ClAqdQXWX5ROFLKvCrZ6Wc9&#13;&#10;/7nWefv2i4/eedfh0rzRrd8BJECES33R5Zfj77dWukmZEEu/C7HWijNSICRANJX6cssvKntWv9mb&#13;&#10;AHMmtWmy2vsZtdKYFAgJEM2kvhLyi5j+UnN0svjZ/Sj1jkQpEBEwChSHUx/51UmTJUZyHpk7+Pzd&#13;&#10;0uftwLQIo0IhASKd/M4+0UeUX8sCPfpuvVSfEWk6ytLvSIGQAHFVfI+zqe9Io9my/CImwlxJ64h4&#13;&#10;c6e8g/stBYIAUTb17ZFP6/I7U94tKcJU8xIjvp7pqiQBAkQ1+Z39nNaS33TEYsuJ8MjyawFTIDCL&#13;&#10;+jiqie/IZ6VaAzKV/I5sp3SpNfd6mSXX40y4Qoy2DhIg4qS+HuUXpTSY83VIKV5llDIFKoWCABFS&#13;&#10;fnON79mSZ6kEdVV+a/tcsoHOLedIEtx7DgACRNJRnjlS35xsSpUsrya/aO8QLCnBWglMCsQZ1MWl&#13;&#10;vuziO/M5qV9LdGVbWym0lWXecqbpEkn97Aox+gEhASK7/JbKneQXI6XkTIMR+kKXzr8yKAiQ+LKW&#13;&#10;PFOtGtKr/KKQW4I5JX9k28qgIEA0lfqiym9rDtyR7Ufoq4okKoAAkT315ZLfVfHtSVq15ZczpUZJ&#13;&#10;g61I8GIKtCwaCHDE1Jd6wEMKaaXaTmvyi5SQekuC+vtAgFJfk6nv6jQHyS++BCNMkwAIUOrrMvWV&#13;&#10;kN/9fn00fRQxlJZghNQL/HovOwV9iS/1027Kd8LlmCtWWn5RR8/m2J/Ia4ieWZTAfEBIgH2JL3vq&#13;&#10;S9E450h9cw1djpGnJd94ECEh5U6CRoiCABE+9UXt60uVVPYIea6BztFoR3vnXm5JkSCioBRAfMkT&#13;&#10;X+pt1Zbfjz98dbvdbrePP/ky27kvde5KnueS3+OSVJVAIQGS3+HEd6VRypX6cjSaR7bxFGHK9LL3&#13;&#10;vNdeWqylpLbjOzUfEJ6EWhVfrjSVMlXl3s+cy6zNpb8pqZLg0Ze91kqDpQbGlFgzVgoEAQ4uvVyJ&#13;&#10;Kte+RpJfahHuPbbaIowoQQIEAXYsvNpP/kell7txjCS/KBIseV3kkmDJFEiAIMBgYosqvSP9PtHF&#13;&#10;t2cbZwRYWoKlH0CiS/CCALV/cAFIddfkV+pN8lHll1OER/a55LUVSYIECAJsVIIR5bdHfDn3u1X5&#13;&#10;LUnwzPm7sv81EnrNEb4ECAJsWIQt9OuV2M9UK8VcaRCvym9LgmdLe2eFkPv7bFGCBAgXQD3+53a7&#13;&#10;fVhbLnupMbiipPxyCTCVCK+O/Dz6vecu2QYUoDaQAFGBv99ut3+OuGM155ilaITPJL8c8oskwtwP&#13;&#10;QbUlSIAgwHYJsypFrXllqVJflOSXQ4Spp0CcEeKe6Rk1SqEECAIkw6Pf86Pl1Nea/PaI8GQDfvjY&#13;&#10;j84zrCHBHCnw829+vj0eD20gfPmB+f3t//sKi8m2Vl9fKvmd7RerIb+9Itw6rjMivFoqTpnEaqTA&#13;&#10;hXOmDSRAjJo0Wx7ocjb1RZDfERGeaNR3/37k6RE55KsECl8++RWTX4Q3ykeWXyoZHjnPudcVrSFB&#13;&#10;8wFBgAgtvyufOYL8UsjwebxnBtZElGChwTDaQQIEAfaT+l7/tiXxpUyGrUuQAEGAaFZ+NVJfb/Ir&#13;&#10;IcNcIsz11ncCBAEijPxypr4j22q55Flbhq1LkABBgCgqwCjiG1F+R2V4dsJ96ikNV77XTKNBtYOD&#13;&#10;8oFTQH49pL7R5fc85ufP3vM0d86XBtZcIcc2U1xjkABBflLfgMnwzKozKac1nEmlZxPg3P8vBcKX&#13;&#10;PoD8UgkwdYOYqixGfm2LMIcE1xInAeKJEugARJPfXCnuauojv22WztNWaXTvxPuz12Tq0mTEF00j&#13;&#10;Jh86BX2nv9Qlq6viu7ItqS+dCOcS4dok+rnUdGTS/ZKo1hbnBggQp+V3v5+v6uQud6ZIfSOxZ7rD&#13;&#10;0fOTUoRXJAjUQt1b+pP6OpPf2fN0tI8w95qia593ZaK/PkD40slvV6NWU6JGeF6XYE8i3PvKo60+&#13;&#10;y5X+R+3hYBgEg9mGa24+2N5GKkXqI790qfdM+XRpsMxeMdac52e+H/aiD1D6S/L0fvVN5UvbMMjl&#13;&#10;3Ll4ld7Hn3yZ5FwuJawcg2RSp0PgFZGfAJM1PCnFR35pmEt/Z8/rdFs15g6uiW5LgEqgmEMJlPxO&#13;&#10;N0RLjVyK1Ed++VJjikE1e5ZU23vNSH+ohRIoiie+NfEhnwSn4jtbEv3xh69+3c7W9IeF0ZZFS6PA&#13;&#10;GiK/9Ed8A/Ga/lKUQ/deB3uvoS1BTsV79VVJSqAEiA7kl1OAOaY0kF99EV4990f6BPdcC2cesFK8&#13;&#10;K5AECRDS367GivhQSoK53gBPgHiiDxBhxDdtTAmyDY70Ce6VX+q3QwASoPRXRH5nE9/SyEQi7DMJ&#13;&#10;XhVYyrfES4ASIHBKfltP83sEtjYsP9UEbsRLgimuUekPEqD0V7xhSSG+LflJgn0nwbMiOzoiWQLE&#13;&#10;EibC41BjtDWZ+cgk9iMTsq8sBo2ySXDvQ1KKCsWRaxN4RQl08PS3t8HYkt6VpIC+H6yWrtPnC3G3&#13;&#10;fu/sNa08CgLsVH45nqaPrOqvJFmPlOt75kyBJfoEp8e99GJfYAkl0Ea52qCclZ91OuPJr+VEvbIq&#13;&#10;y+r1OHcdujZBgAOkv5Tym1u8eul9fCUal/u9/BiEVuSxtZ/RjiN3f+Da5xIhCBCL8osmvl8t/3gU&#13;&#10;PR9PafTSJ9nicRxJgWcFvPbg+PL/P7QSBIjO0t9UbkfKnSDB6Cnw40++NKgKBIj11LdXfkpI7Uut&#13;&#10;NyG89v/NHeecCGuVYUGACJD+thYB1ii0T41+09Qp8EwZdG1AkEQIApT8FhuY2uI7mjAl0pUnpMd4&#13;&#10;3VavC6fPXR9zEvTABwLsPP29Cm7r6brWhOG9UiM/D3J7r5O5a8X1AwIctLFYk9/cSNBoEszdeK1N&#13;&#10;pEae83ylDHrkrSLEhy2sBBM8+V1JaEsNSrQloqZvEvDkji1IDgSIxfS39sbrqOsjasjGSIFby6M9&#13;&#10;1wc9c50uifHsW+tBgKjMnhv2829+/nUgxM7JvquNEGLLwzUPpEEfYAesjQJc6kuZrsKPPoXZ6349&#13;&#10;t7GU8qQ/EGCjLrsdGPm5NtpzKjc3/lhSa6WcfOXha/rGib3J2MMeCLATtt7mQH6S3ejnx6heEGCj&#13;&#10;bL2VfY/8MJ4EWxNkzsWvgS0Mgmk4+W2t6yn9SYJR9/1qOltb81P6gwTYFrv6/sgtPeaU1Rf40RR4&#13;&#10;RH7uExDgAMmPICEJA8dQAg1GirLmXJ8gIaL1B7+56Q9r6dA1DwlwgOT3+ntz/7+BMYic3lJcn0vy&#13;&#10;e655S4ggwHg81pLbUfm5yc81mEpp/XyX7gEQYGPySyE1Nz7Izz2A/egDDMLzxp2u67nnhlbaBPkB&#13;&#10;EmAfkbCS/KafpVFBKVJOh5D+IAE2jL68OslB/1/7qc/9AgJsLOxduXmVPkF85AcClP4g/Q2I+wQE&#13;&#10;2Jn8SqS/z7/52UlHyFS3Z9GGI+LzYAkC7Oipdkl+bm5IfMAxjAKtw6N0spw2Hv/57/8icdyUPwEC&#13;&#10;RPPpDwBAgMNwv99P/+2ofYDSXxt40AMB9str+XOXyV4ahfvj8bg7lQBAgM0Gudvx/sDL4hu5DxAx&#13;&#10;E7kBLiDAcaT3nsjOvOoIAECArUqw1N/twnqgqMn0+vPQBwLsn83y56Qh0OcHAAQ4Bp6CAYAAR5ff&#13;&#10;/eDv326330pKBhig9XvANQwCJL/DaDgQkaURoEfX+Xz+AAQIAAABNsH9NfWlTH9AS+kPIMCBUcoB&#13;&#10;jt8rKST6so2HM0yACJIOL/7OocbDXEDURioEAY4tOqVPdInyJwgQzTyBS4HoDV0NIMC2EiGAGYEd&#13;&#10;TZELg81AgAggvTDykwKRmiPlT+VREKDkh4RMX4JL6mNiwW0QIEiQBMOmv9ffkwZBgKj6tEwWqH0N&#13;&#10;AgQIBEyBHhDSpr8lUkyAVwYFAWLoFPgqwSvH9vxbEswrv8Jp02owBAiMkQTPinD6+6/bI7+48pMC&#13;&#10;QYADcPTmHq0xmJPWU4TTH/I7Lz+AAFFNflOprfWhLE0S7n0wzI8/fLUpsDUpkt/+tJXqYc7gGBAg&#13;&#10;UFiEexKk9NdGv99cGVQ/4Fh86BRgb2PxbCQ+/uTLrhv+pbIo+fUjP4AAAUmP/DAsSqA4lALXEhHI&#13;&#10;76z8tgZf5er/UwYlQACoLj/TEUCACJHwNEYoIb9UuF5BgCgqSWVQ8ovA1QTpwW9cDIIB0Gzyy8Hn&#13;&#10;3/z8+n89bl5XJgFibOYGCUiB5Jc7OZWeAP94GPdCgOhCVqkaDQMVykvm6iLdpa+1lq+N13vk2y8+&#13;&#10;MhqUAIHtBkMKTC++pcQVMf0BBIhQqS+n8JRCy4gv4j6mll+k9T3NCSRAQBIkvjDJzwLYyIlRoEgi&#13;&#10;wVHWCU0tk1f+8qc//PrPf/7ub0PLL+L1fTMilACBXsRTStZbKW8qPskvhuw++/onqZMAMerT7msD&#13;&#10;sPe/RUyBe15qu8TeYzlTyowqPslvFSmQAOEJd3nb0ST44w9fne5rS91HF1l6LcpPasNZDIJB8sYo&#13;&#10;lzhSSLAWf/nTH379QTvX8HQ0qBGhEiDQVRLcI6S9g1FSye3180qfP6VPECC6kFDqBmxvuakVCf75&#13;&#10;u79tiqtkaiO/W5Xr9cz2bvoCm0cJtDPprf17zf0xR5D8Wr2XLP9HgEBXEpzKpfZ8uz9/97d39uHH&#13;&#10;H75qRn4jTlTXF0iAQPNEkGDt1Cf5SYEEiFZ5tNBwtTIytLQEya9dkUmBBIiGSPkEe6ZBIcF3xVe7&#13;&#10;5Cn5Xb/WnTMCREPyq13GaUmCuUQYIfVFfChrVSaT/ZYCCRDoQ4I50mAk+Ul/aVIgCBB1yNb/l/uG&#13;&#10;H02CUUqeI8sv5zUtBbaLifCo1iBNJ8rXTkRzEpxOlp+yNTF+TZpRxNeK/KKs83lgP0yOJ0DgWKPy&#13;&#10;bKBbWED7bCqsdWxzx6DsmfdaRhsogaJ6w7HVWEdIg1e3UWuUJ/nluVY3ZKcUKgEiI9Xn/x0pTW39&#13;&#10;9+d/i7x26BFJR9h34pMCQYCozJH+m+gv1Y0kOOLL+9CWYBv6AgkQON/ARBscExniA46jDxAhJbjV&#13;&#10;uOO3c+P81Ls+N1aH0RdIgEhME+t/vjYOR/eVBM+lPqS9bkGAQLUnbe8U3Jf6Ri8T7x2hufV70/69&#13;&#10;s9uRAgkQnT/N1lrHcWQJLonvivyuXh+9LRP2ei1LgwQI8qu635Lg/DFfTX1RFklvQYJz50gKJECU&#13;&#10;pZn+v9SN8uu/jyLBHKkP+yS4Jw1aKJsA0Wi6yinRHl51Q3z9J7wtaV2RoBRIgKiU/kZ4Gu11CkCO&#13;&#10;cmeKBxlp8Ldzslby3BpAAwJEhUYrVRKLlu6eImxdhtFSnz7CY2lw7r9LgQSIwumvB3FvHeeSFFqU&#13;&#10;oXJn2xJcu25JkACBLGxJIqIMp/u0tG/EV1ZkRxLu0u++SvB1+yQYE2uBxud+JP2VKFc91+uslUbn&#13;&#10;BPH6Ets58VzZ/l65pT6uo3/fY59ojZfiLn3O2hsfnv//8+/m9nvytxbLJkDs4J9SP/FG3F4qcUz/&#13;&#10;+awMSktE4ovFlmxnJHifprqpCF9/lwRjoQQan78fvXFfk+OoPEuk0d4t+PrTQ0IrWYEIut/3tUQ4&#13;&#10;/SzlUAkQ+/hdxMR1UMThUmKuBBhNZjXL1LWElqJUumc7C0nu/iq117LoApIgAWKGf7SW/noYMq8k&#13;&#10;iURpcFGEM2VUEiRAzEns5JNs8akTa4MDrAaDQe/hx4EHRBIsjD7AuPx3rfR3ZqL7zD7cU32midh5&#13;&#10;H1ZaeDjJ1c+4ZxmznQtLPFYkuPdeID8JEL/cCP+aunHK0ejNNA5uYmBZbg/3iwSIdf63VvqLLj/9&#13;&#10;c4iUOk+M6Ly//IAAMSeRCyntdP/f3pQo+aFVaaX4GxAgBk1/V/v7QDyDp0AQIK6kv0DyAzwAkCAB&#13;&#10;okz6yyWhrfIn+aFmasyZMte2vfdzSZAAUT+BPbZu3DN9i+QHgACRix7f+XfP9cQOlEyKUiABooD8&#13;&#10;aqWwAxPRpT+EllWkYyJBAsT5m6e6hEp8rlVgyKyF/T9yfCRIgCgvodNl1OkivQDJSoIEiBKsSqtk&#13;&#10;8lP6BKml3VcSJECkSX5JtnNhcWs0gKXixpExCLDb9De9+e73+6VtAUQmBYIAm0t+9/v99ng8ii43&#13;&#10;Jv2pIkQWVgcpjQQJUPrbk9gej8fvGz9OcwElr+GPU1WGALHjxphJX/9IlQD23ITSH9yT+V++KwUS&#13;&#10;oPT3coNdkE+S/r9o8pMYicf+ggA757Ovf5K8oIFPvG8l9v/iZ0iBBDhu+lvgdwHSVkgBG+KP1uWv&#13;&#10;L5AAscz9duCFuEekduDt7tJnhxUGqTPOPusLJMDRJff671emOZj/hywPRiNJzDETIMpKMPvcvj3r&#13;&#10;e0p/aLVhz71vBV/YKwUSIHI3EuTXNx9/8uXt40++JN3G70sQIA4+OR69oQrK77HyuUgoP9SXqVIo&#13;&#10;AQJP8Z0u7Wg8Lqa+T+s26ldF0LJIvD2eABGYAunPzVxAeovi+3SccxGtHxAECPL7jT/+8oN8aW9J&#13;&#10;fJ+2nailQOTmQ6egWQ73/2WW3/viyyCAKb1PjN/Vr/epG2GPjJ7X/mdf/1RsAEqtz4UEiIbkt2e6&#13;&#10;xloi6mUAyPR4No+pcKmzRj9gD0n06JJtUqAEiMTpL3PjkyT5rR7Hs6H/vq90eErcgyW+PSlK0gIB&#13;&#10;Yi8p09/jqvhONf7fn5NLLSleSqhKnMNJ/Jf7yrzcxhpDxE9/+UqfewT4152J73W/lyTwfboDuSLH&#13;&#10;5CXYlNL7/v1zfmUptDN/m2Lpta1t7PmM0sd95Ri0zRIgLhJKfjkTYQIhVu9H/DTjdr+/raaPnlJW&#13;&#10;ruNTZu0Tg2A6TX9DPk1++vJjXxcb84XrJLTgtvY5upS2jsFgGAkQ6eU3LgkTYpX0BkACxCXyTnbP&#13;&#10;UP7c1f+XInWl+hmIlqdDRNgPKZAAUS796UgHAAJsX35b4iM/jJKknD8Q4MA3zkrqIz902ehHEkfO&#13;&#10;z1cGJUC8XPxdyO+PZRoQ5JdJqykm5X5f+XspkABx8eabKXmWkN+7T6R/9V1E536/Z2lsNeJlRC0F&#13;&#10;EqD0Vz/1PdyIjV5ID19bzgdRDxAEiALym0l9JeX3G298QTjeiGvwQYA4/IS5Ij7yQ/WUE01sJfY3&#13;&#10;1TGvbUcZlACHTn8rlC95vnmR3/Sf9QN2m96m61+2JOsS+yvREiDSc9/4b3FS3xkJGgk6rEx7PMbe&#13;&#10;pncQIKJIcO6nfAJ9s/HbkmD8i+me5tKJUAqNKIuc+6QMSoAoJ77lkufexva/zMFHXtGmkJHUBQJE&#13;&#10;mifLiSgNuQ/45f7b451Fu0utYnLmc1rrc0x13AbDECAiyO9k8nuvFLpWDtUP2HUSGzVdSZUEiLbE&#13;&#10;l3aKw+vfb4lwq9H1nr1wjbaGnQQJEFLfXgmeFCHGFMGRN78vrY9bux8wx7Erg+bBG+FHl18OnhJ8&#13;&#10;OyPC2y3LS3SLceWt8hJtFslE3b9pf2b0/SVAjJf6aotw8rQ720B839k3sHU8lQT5bKxTN9IkkE+q&#13;&#10;v9zPhlxfRAmU/MqI8I0vYZcg134KJqp3SnAv31+kvq3I/WxnSqH6ECVA9CS/PYmwJa6cv6vH3WAi&#13;&#10;fk2BOeR3JV3mTqlSMAEigvhqy29pP97elhuH3lLj1vG8ddESz/7juimDXkYJdJTU98ZJaUKQaz8Z&#13;&#10;0lOpRvvs74+4qLUyKAEipfzQpyD3yPN2XKLv9f/N/POoDfPWFIwSQjMlggAxL77La3miUSGu/Q6S&#13;&#10;Sko/HgFC6kvXiA+eKpqT7onva0kavvMyqREESH5AoIeWtdGhJQSwttpKdOkogxIg8ZEfckoh8fUU&#13;&#10;qXRY+q0TEh0BImfqIz80lgK3pFBDGpFEdeT8SIEEOK78OmpMpdn44tpMjjsadQNJQIA4Kj6jPBFL&#13;&#10;pieEOpWfFNjOvhAgpD50S87+P+QX5E0ZlADJD6iQBDOmlB5ToDRHgNgW3zjyI/a2hXVhm6OU+a4s&#13;&#10;2E2cBDh26iMIZCRJ+TNjEhy9L/CAWJVBCbAz+QGdM+IC2GdX0pECCbBX8RnlibYpkAJLTqFopS9Q&#13;&#10;CiRAqa+XxpP4mxZVqVLolM+/+TmEMM8wt+8gQPIbvGFGw+f/hASvpK3H43FImJFS4NK+l94PAkRp&#13;&#10;8Sl5Ah42vCeQAAcVn9QDDfzllJO7zCl9ESBSi4/8EERQraSc7qR08PxYIJsAW5Xf+xc++UESzErK&#13;&#10;z8sm3JfzI2ESoNQHDCrBVKIp/c6/lGl8bZ+VYwmwTfGRHyI3vINdm2dEklU+ByS49nvKoAQYT3zk&#13;&#10;h8gSfFPocwqnwOaS0pvbrpLo0iulQIDxEl+pBgZoKHFGkFK4FHggDX77xUfkR4Ah5CfxAYklOHxf&#13;&#10;1w4JggBjyU/iA5qSYNgUeLvtLomu7d9NPyABZhDf472bmfSAsBJsOkFJgwQYMvWRH5CdoxLs8qW8&#13;&#10;MxIkQgKsLz8AWVNgCUkd3X4Vab4hQgKsLb835AeQYJw0OLe/+gEJMJX4HlIfEIPDQ/8PCLYpCd7m&#13;&#10;JSgNEmD61Ed+QIgUeEqCmZJgVVm+IUICJD9AEsTtdrvdnQICTCu/N+QHjC7YRibsP36R4H3XQz0I&#13;&#10;cFN+AMowud9yLjR99kW7IUuKb6RBAiQ/AJWTYLg27Lc0eCdFAgSALBI8Uy69vS16CORHgNIfEJrJ&#13;&#10;vRctbT3lFW7wzZvVFAgCJD+AXK/LNezIU+0WAZIfQFQRqLLfb6RAAgSAwnI16ZwApT8AXdGc2KRA&#13;&#10;AtwpPvIDBktqR7b9/G9nl2aTCgmwtScmAOipTZMCCXDhgiA/QMJcSGpX3g+4lApJkABjyA9A85IC&#13;&#10;CPD6ExIAFKHYajBSIAFOvnylTwCHEuaVMmiI1EqCBCj5Af1KCofDAIYVIICueUeUWw+8IwjWQ//Q&#13;&#10;AlT6BHCa5sug77d9UuAgAiQ/YISkl0gOXZdZSXAoAZIf0FnDvWfllhZTIwgQANKlwiMPvhuS7UZo&#13;&#10;UuAQApT+AIAEhxMg+QEdN9rZEljiFLj2+8Umw5PgUAIkP0Cqcf9j2AQIoHNO9/UVToENPTQMmQJ7&#13;&#10;EqD0B0iBoe7/8MIcXIK9CJD8gFEEd/V3pEB0JEDyA5BNtlclJwUSYBbu97vVDAAUp7sUOKgEmxbg&#13;&#10;4/G4SX+ApFYjBZIgAVb1H/kBhCcxYsgECAClhCsFEqD0ByBGI93Yvf8qy+qrwZCgBAig+aQiBWIY&#13;&#10;AUp/AKoJ94rkmpHlIClQAgSAi3SZAgeQYGsClP4AhEyBTwm+07e3IUsQIAB0lwQvpC0pkAClPwBt&#13;&#10;pcDsooQECABdSfBtG8f7SxDpJgm2IkDpD0B3EmzxeCVAACDByxJsJgV2SgsClP4ASIKxUmAXZdDo&#13;&#10;AvS6IwDjSPBtO8faQ/v8QYsXGQD0IkEjQgkQAEhQCiTA906s9AegcwmCAAGABBs6xpZTYFQBSn8A&#13;&#10;SJAEs3InQADIxNt3/3VrwMs7snzT5DHeW/p6IiZA8gPQY0rqMw02nAT1AQIACQ4pwWhxVfoD0C9v&#13;&#10;3/3X15JokyXQ5eMLXw6VAAFAGhwyCRIgAASRYBeLYzckwUgRVfkTwFi8SO7bLz5qvww6f2why6ES&#13;&#10;IAAESoPdvCKpgSQoAQJAsCS4JuV5cJEAAAElSURBVElJsL8ESH4Axk6C2r5hBTh9Wrj7WgAMK8Ij&#13;&#10;6bC9YwpVCo0iwPs7/0uCAEgQhcQT9ULwRngA4/K2IyG+jeeeD4KfMEkQgDTYG/8RI9zcG7kIJEEA&#13;&#10;kAIHFCAZAlEbNFUa7RMButgA4oE2qyUJ3l1YAMFBW0aALiCA2KB9G0SCdxcLQHLQ5hGgCwMgNmgH&#13;&#10;y9xLj5sSKBmC3IBh2sRA95qbngwJDkCZdjLYfahRIEOCA5C/zQx4j2o0SJPkAAyJBoVQCQ4AAYJw&#13;&#10;CQ4AAAAAAAAAAAAAAAAAAAAAAAAAAAAAAAAAAAAAAAAAAAAAAAAAAAAAAAAAAAAAAAAAAAAAAAAA&#13;&#10;AAAAAAAAAAAAAAAAAAAAAAAAAAAAAAAAAAAAAAAAAACX+D+Uyskas+prSgAAAABJRU5ErkJgglBL&#13;&#10;AwQUAAYACAAAACEAKxo4WOYAAAAPAQAADwAAAGRycy9kb3ducmV2LnhtbEyPT2vDMAzF74N9B6PB&#13;&#10;bq2dZhldGqeU7s+pDNYOxm5uoiahsRxiN0m//bTTdhESkt77vWw92VYM2PvGkYZorkAgFa5sqNLw&#13;&#10;eXidLUH4YKg0rSPUcEUP6/z2JjNp6Ub6wGEfKsEi5FOjoQ6hS6X0RY3W+LnrkHh3cr01gce+kmVv&#13;&#10;Rha3rVwo9SitaYgdatPhtsbivL9YDW+jGTdx9DLszqft9fuQvH/tItT6/m56XnHZrEAEnMLfB/xm&#13;&#10;YH7IGezoLlR60WqIlWL+oGEWLRMQfPGgFtwcNTwlMcg8k/9z5D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0f/M+pwDAACBCAAADgAAAAAAAAAAAAAAAAA6AgAA&#13;&#10;ZHJzL2Uyb0RvYy54bWxQSwECLQAKAAAAAAAAACEAKiNWnRwsAAAcLAAAFAAAAAAAAAAAAAAAAAAC&#13;&#10;BgAAZHJzL21lZGlhL2ltYWdlMS5wbmdQSwECLQAUAAYACAAAACEAKxo4WOYAAAAPAQAADwAAAAAA&#13;&#10;AAAAAAAAAABQMgAAZHJzL2Rvd25yZXYueG1sUEsBAi0AFAAGAAgAAAAhAKomDr68AAAAIQEAABkA&#13;&#10;AAAAAAAAAAAAAAAAYzMAAGRycy9fcmVscy9lMm9Eb2MueG1sLnJlbHNQSwUGAAAAAAYABgB8AQAA&#13;&#10;VjQAAAAA&#13;&#10;">
                      <v:shape id="Grafik 6" o:spid="_x0000_s105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26" o:title="" chromakey="white"/>
                      </v:shape>
                      <v:shape id="Textfeld 12" o:spid="_x0000_s105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0A5C1E2" w14:textId="77777777" w:rsidR="004D08C9" w:rsidRPr="00160B38" w:rsidRDefault="004D08C9" w:rsidP="004D08C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cs="Calibri"/>
                <w:b/>
                <w:noProof/>
                <w:color w:val="auto"/>
              </w:rPr>
              <w:drawing>
                <wp:anchor distT="0" distB="0" distL="114300" distR="114300" simplePos="0" relativeHeight="252811600" behindDoc="0" locked="0" layoutInCell="1" allowOverlap="1" wp14:anchorId="02C4169D" wp14:editId="64840D2E">
                  <wp:simplePos x="0" y="0"/>
                  <wp:positionH relativeFrom="column">
                    <wp:posOffset>-2179320</wp:posOffset>
                  </wp:positionH>
                  <wp:positionV relativeFrom="paragraph">
                    <wp:posOffset>944245</wp:posOffset>
                  </wp:positionV>
                  <wp:extent cx="4236720" cy="937895"/>
                  <wp:effectExtent l="12700" t="12700" r="17780" b="14605"/>
                  <wp:wrapNone/>
                  <wp:docPr id="377973999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973999" name="Grafik 37797399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720" cy="937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00AA" w:rsidRPr="006900AA" w14:paraId="7392C30B" w14:textId="77777777" w:rsidTr="0051692E">
        <w:trPr>
          <w:trHeight w:val="758"/>
        </w:trPr>
        <w:tc>
          <w:tcPr>
            <w:tcW w:w="780" w:type="dxa"/>
          </w:tcPr>
          <w:p w14:paraId="60CC9E32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24DDD7C8" w14:textId="77777777" w:rsidR="00436E28" w:rsidRPr="006900AA" w:rsidRDefault="00436E28" w:rsidP="007E7E68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7938" w:type="dxa"/>
            <w:gridSpan w:val="3"/>
          </w:tcPr>
          <w:p w14:paraId="6DABD18B" w14:textId="3010A74F" w:rsidR="006900AA" w:rsidRPr="006900AA" w:rsidRDefault="006900AA" w:rsidP="007E7E68">
            <w:pPr>
              <w:pStyle w:val="Text"/>
              <w:rPr>
                <w:rFonts w:cs="Calibri"/>
              </w:rPr>
            </w:pPr>
          </w:p>
        </w:tc>
      </w:tr>
      <w:tr w:rsidR="006900AA" w:rsidRPr="006900AA" w14:paraId="74F983B6" w14:textId="77777777" w:rsidTr="007E7E68">
        <w:trPr>
          <w:trHeight w:val="568"/>
        </w:trPr>
        <w:tc>
          <w:tcPr>
            <w:tcW w:w="780" w:type="dxa"/>
          </w:tcPr>
          <w:p w14:paraId="60517F72" w14:textId="17AF6486" w:rsidR="006900AA" w:rsidRPr="006900AA" w:rsidRDefault="00082F3D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25552" behindDoc="0" locked="0" layoutInCell="1" allowOverlap="1" wp14:anchorId="3EB01929" wp14:editId="17573487">
                  <wp:simplePos x="0" y="0"/>
                  <wp:positionH relativeFrom="column">
                    <wp:posOffset>846</wp:posOffset>
                  </wp:positionH>
                  <wp:positionV relativeFrom="paragraph">
                    <wp:posOffset>20291</wp:posOffset>
                  </wp:positionV>
                  <wp:extent cx="360000" cy="272386"/>
                  <wp:effectExtent l="0" t="0" r="0" b="0"/>
                  <wp:wrapNone/>
                  <wp:docPr id="714721945" name="Grafik 71472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1931B65" w14:textId="77777777" w:rsidR="006900AA" w:rsidRPr="006900AA" w:rsidRDefault="006900AA" w:rsidP="00BB5283">
            <w:pPr>
              <w:pStyle w:val="berschrift4"/>
            </w:pPr>
            <w:r w:rsidRPr="006900AA">
              <w:t>a)</w:t>
            </w:r>
          </w:p>
        </w:tc>
        <w:tc>
          <w:tcPr>
            <w:tcW w:w="7938" w:type="dxa"/>
            <w:gridSpan w:val="3"/>
          </w:tcPr>
          <w:p w14:paraId="738EC981" w14:textId="77777777" w:rsidR="006900AA" w:rsidRPr="006900AA" w:rsidRDefault="006900AA" w:rsidP="007E7E68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Ergänze die fehlenden Werte in Kenans Tabelle </w:t>
            </w:r>
            <w:r w:rsidRPr="006900AA">
              <w:rPr>
                <w:rFonts w:cs="Calibri"/>
                <w:noProof/>
              </w:rPr>
              <w:br/>
              <w:t>und den fehlenden Streifen für 10 Liter in Leonies Bild.</w:t>
            </w:r>
          </w:p>
          <w:p w14:paraId="47D55592" w14:textId="77777777" w:rsidR="006900AA" w:rsidRPr="006900AA" w:rsidRDefault="006900AA" w:rsidP="00436E28">
            <w:pPr>
              <w:pStyle w:val="Listenabsatz"/>
              <w:rPr>
                <w:noProof/>
              </w:rPr>
            </w:pPr>
            <w:r w:rsidRPr="006900AA">
              <w:rPr>
                <w:noProof/>
              </w:rPr>
              <w:t xml:space="preserve">Wie viele Schritte braucht Kenan? </w:t>
            </w:r>
          </w:p>
          <w:p w14:paraId="5E4097AE" w14:textId="77777777" w:rsidR="006900AA" w:rsidRPr="006900AA" w:rsidRDefault="006900AA" w:rsidP="006209C2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  <w:r w:rsidRPr="006900AA">
              <w:rPr>
                <w:noProof/>
              </w:rPr>
              <w:t xml:space="preserve">Kennzeichne seine Schritte mit Pfeilen in der Tabelle. </w:t>
            </w:r>
          </w:p>
          <w:p w14:paraId="6F07DFA6" w14:textId="77777777" w:rsidR="006900AA" w:rsidRPr="006900AA" w:rsidRDefault="006900AA" w:rsidP="00436E28">
            <w:pPr>
              <w:pStyle w:val="Listenabsatz"/>
              <w:rPr>
                <w:noProof/>
              </w:rPr>
            </w:pPr>
            <w:r w:rsidRPr="006900AA">
              <w:rPr>
                <w:noProof/>
              </w:rPr>
              <w:t xml:space="preserve">Wie viele Schritte braucht Leonie? </w:t>
            </w:r>
          </w:p>
          <w:p w14:paraId="1C1BE3A9" w14:textId="77777777" w:rsidR="006900AA" w:rsidRPr="006900AA" w:rsidRDefault="006900AA" w:rsidP="006209C2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  <w:r w:rsidRPr="006900AA">
              <w:rPr>
                <w:noProof/>
              </w:rPr>
              <w:t xml:space="preserve">Kennzeichne ihre Schritte mit Pfeilen im Bild. </w:t>
            </w:r>
          </w:p>
        </w:tc>
      </w:tr>
      <w:tr w:rsidR="006900AA" w:rsidRPr="006900AA" w14:paraId="1A0A698A" w14:textId="77777777" w:rsidTr="007E7E68">
        <w:tc>
          <w:tcPr>
            <w:tcW w:w="780" w:type="dxa"/>
          </w:tcPr>
          <w:p w14:paraId="233EDB99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3D7B4770" w14:textId="77777777" w:rsidR="006900AA" w:rsidRPr="006900AA" w:rsidRDefault="006900AA" w:rsidP="00BB5283">
            <w:pPr>
              <w:pStyle w:val="berschrift4"/>
            </w:pPr>
          </w:p>
        </w:tc>
        <w:tc>
          <w:tcPr>
            <w:tcW w:w="7938" w:type="dxa"/>
            <w:gridSpan w:val="3"/>
          </w:tcPr>
          <w:p w14:paraId="3D7058C6" w14:textId="06A8CC72" w:rsidR="006900AA" w:rsidRPr="006900AA" w:rsidRDefault="006900AA" w:rsidP="007E7E68">
            <w:pPr>
              <w:pStyle w:val="Text"/>
              <w:rPr>
                <w:rFonts w:cs="Calibri"/>
                <w:noProof/>
              </w:rPr>
            </w:pPr>
          </w:p>
        </w:tc>
      </w:tr>
      <w:tr w:rsidR="006900AA" w:rsidRPr="006900AA" w14:paraId="49ADAA43" w14:textId="77777777" w:rsidTr="007E7E68">
        <w:tc>
          <w:tcPr>
            <w:tcW w:w="780" w:type="dxa"/>
          </w:tcPr>
          <w:p w14:paraId="1C7FA329" w14:textId="55DFCE6D" w:rsidR="006900AA" w:rsidRPr="006900AA" w:rsidRDefault="00082F3D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27600" behindDoc="0" locked="0" layoutInCell="1" allowOverlap="1" wp14:anchorId="05FF1E77" wp14:editId="40E7CAA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360000" cy="272386"/>
                  <wp:effectExtent l="0" t="0" r="0" b="0"/>
                  <wp:wrapNone/>
                  <wp:docPr id="690801949" name="Grafik 69080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7A30F12" w14:textId="77777777" w:rsidR="006900AA" w:rsidRPr="006900AA" w:rsidRDefault="006900AA" w:rsidP="00BB5283">
            <w:pPr>
              <w:pStyle w:val="berschrift4"/>
            </w:pPr>
            <w:r w:rsidRPr="006900AA">
              <w:t>b)</w:t>
            </w:r>
          </w:p>
        </w:tc>
        <w:tc>
          <w:tcPr>
            <w:tcW w:w="4678" w:type="dxa"/>
            <w:gridSpan w:val="2"/>
          </w:tcPr>
          <w:p w14:paraId="67F970B2" w14:textId="3FD7463C" w:rsidR="007270AF" w:rsidRDefault="006900AA" w:rsidP="007E7E68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Man kann Leonies Pfeile auch in eine Tabelle eintragen. </w:t>
            </w:r>
          </w:p>
          <w:p w14:paraId="758601B3" w14:textId="35A70A76" w:rsidR="006900AA" w:rsidRPr="006900AA" w:rsidRDefault="006900AA" w:rsidP="007E7E68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Sie braucht in der Tabelle nur diese beiden </w:t>
            </w:r>
            <w:r w:rsidR="007270AF">
              <w:rPr>
                <w:rFonts w:cs="Calibri"/>
                <w:noProof/>
              </w:rPr>
              <w:t xml:space="preserve">Spalten </w:t>
            </w:r>
            <w:r w:rsidRPr="006900AA">
              <w:rPr>
                <w:rFonts w:cs="Calibri"/>
                <w:noProof/>
              </w:rPr>
              <w:t xml:space="preserve">für ihren Rechenweg. </w:t>
            </w:r>
            <w:r w:rsidRPr="006900AA">
              <w:rPr>
                <w:rFonts w:cs="Calibri"/>
                <w:noProof/>
              </w:rPr>
              <w:br/>
              <w:t>Warum? Erkläre an der Minitabelle.</w:t>
            </w:r>
            <w:r w:rsidRPr="006900AA">
              <w:rPr>
                <w:rFonts w:cs="Calibri"/>
                <w:noProof/>
                <w:color w:val="auto"/>
              </w:rPr>
              <w:t xml:space="preserve"> </w:t>
            </w:r>
          </w:p>
        </w:tc>
        <w:tc>
          <w:tcPr>
            <w:tcW w:w="3260" w:type="dxa"/>
          </w:tcPr>
          <w:p w14:paraId="335E5F38" w14:textId="1D497FCE" w:rsidR="007270AF" w:rsidRDefault="006209C2" w:rsidP="007E7E68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7760" behindDoc="0" locked="0" layoutInCell="1" allowOverlap="1" wp14:anchorId="47607CD2" wp14:editId="78FEA476">
                      <wp:simplePos x="0" y="0"/>
                      <wp:positionH relativeFrom="column">
                        <wp:posOffset>951688</wp:posOffset>
                      </wp:positionH>
                      <wp:positionV relativeFrom="paragraph">
                        <wp:posOffset>155082</wp:posOffset>
                      </wp:positionV>
                      <wp:extent cx="149860" cy="403522"/>
                      <wp:effectExtent l="317" t="0" r="15558" b="28257"/>
                      <wp:wrapNone/>
                      <wp:docPr id="1192096201" name="Nach links gekrümmter Pfei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 flipV="1">
                                <a:off x="0" y="0"/>
                                <a:ext cx="149860" cy="403522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C17C90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Nach links gekrümmter Pfeil 1" o:spid="_x0000_s1026" type="#_x0000_t103" style="position:absolute;margin-left:74.95pt;margin-top:12.2pt;width:11.8pt;height:31.75pt;rotation:90;flip:x y;z-index:25264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5Lk1ogIAABwGAAAOAAAAZHJzL2Uyb0RvYy54bWy0VN1P2zAQf5+0/8Hy+0gbWgYVKapAbJM6&#13;&#10;qAYbz8axaSTH553dpt1fv7OTpoUhIU1bHqL79t3vPs4vNrVha4W+Alvw4dGAM2UllJV9Kvj3++sP&#13;&#10;p5z5IGwpDFhV8K3y/GL6/t154yYqhyWYUiGjINZPGlfwZQhukmVeLlUt/BE4ZUmpAWsRiMWnrETR&#13;&#10;UPTaZPlgcJI1gKVDkMp7kl61Sj5N8bVWMtxq7VVgpuCUW0h/TP/H+M+m52LyhMItK9mlIf4ii1pU&#13;&#10;lh7tQ12JINgKqz9C1ZVE8KDDkYQ6A60rqVINVM1w8KKau6VwKtVC4HjXw+T/XVh5s75zCyQYGucn&#13;&#10;nshYxUZjzRAIrfFoED/OtKncZ+pwS/2IVLSkCtgmwbnt4VSbwCQJh6Oz0xNylaQaDY7HeR7hztrw&#13;&#10;0dmhD58U1CwSBZcrXKtyrnSYIUKT4ov13IfWa2cdPT2YqryujElMHBZ1aZCtBbU5bNrUzKr+CmUr&#13;&#10;G6ciUrNJTCPxQkxJpZGLUVKKzx4wljUFPxvn45TTM13v9n8ep8SMjUWqNMwdGPteJSpsjYo2xn5T&#13;&#10;mlVlxL7N9DkyQkplw7DrQrKObppw7B2P33bs7PdZ9c75285tHeSRXgYbeue6soCvBTB9yrq1pw4d&#13;&#10;1B3JRyi3C2xHlibOO3ld0UzNhQ8LgbTRJKQrFW7ppw1QN6GjOFsC/npNHu1p0UjLWUMXouD+50qg&#13;&#10;4sx8sbSCZ8PRiMKGxIzGH3Ni8FDzeKixq/oSaDppgSi7REb7YHakRqgf6JjN4qukElbS27QVAXfM&#13;&#10;ZWgvF51DqWazZEZnxIkwt3dO7roeF+V+8yDQdYsVaCNvYHdNxOTFUrW2sR8WZqsAukobt8e1w5tO&#13;&#10;UNqN7lzGG3fIJ6v9UZ/+BgAA//8DAFBLAwQUAAYACAAAACEAE81f9uEAAAAOAQAADwAAAGRycy9k&#13;&#10;b3ducmV2LnhtbExPy07DMBC8I/EP1iJxow5pWjVpnKoCcUFc2iLO69h5iNiObLdJ+Xq2J7isdrSz&#13;&#10;8yh3sxnYRfvQOyvgeZEA07Z2qretgM/T29MGWIhoFQ7OagFXHWBX3d+VWCg32YO+HGPLSMSGAgV0&#13;&#10;MY4F56HutMGwcKO2dGucNxgJ+pYrjxOJm4GnSbLmBntLDh2O+qXT9ffxbATg++HrtLo2e/+BPP1Z&#13;&#10;TrJZSSnE48P8uqWx3wKLeo5/H3DrQPmhomDSna0KbCCc5jlRBWRZBuxGyJe0SAHrTQK8Kvn/GtUv&#13;&#10;AAAA//8DAFBLAQItABQABgAIAAAAIQC2gziS/gAAAOEBAAATAAAAAAAAAAAAAAAAAAAAAABbQ29u&#13;&#10;dGVudF9UeXBlc10ueG1sUEsBAi0AFAAGAAgAAAAhADj9If/WAAAAlAEAAAsAAAAAAAAAAAAAAAAA&#13;&#10;LwEAAF9yZWxzLy5yZWxzUEsBAi0AFAAGAAgAAAAhADjkuTWiAgAAHAYAAA4AAAAAAAAAAAAAAAAA&#13;&#10;LgIAAGRycy9lMm9Eb2MueG1sUEsBAi0AFAAGAAgAAAAhABPNX/bhAAAADgEAAA8AAAAAAAAAAAAA&#13;&#10;AAAA/AQAAGRycy9kb3ducmV2LnhtbFBLBQYAAAAABAAEAPMAAAAKBgAAAAA=&#13;&#10;" adj="17589,20597,5400" fillcolor="gray [1629]" strokecolor="gray [1629]"/>
                  </w:pict>
                </mc:Fallback>
              </mc:AlternateContent>
            </w:r>
            <w:r w:rsidR="00CB2A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6736" behindDoc="0" locked="0" layoutInCell="1" allowOverlap="1" wp14:anchorId="5CC76A65" wp14:editId="2343B3FC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109562</wp:posOffset>
                      </wp:positionV>
                      <wp:extent cx="261620" cy="164465"/>
                      <wp:effectExtent l="0" t="0" r="5080" b="635"/>
                      <wp:wrapNone/>
                      <wp:docPr id="535509388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620" cy="164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1BB754" w14:textId="77777777" w:rsidR="007270AF" w:rsidRPr="006209C2" w:rsidRDefault="007270AF" w:rsidP="007270AF">
                                  <w:pPr>
                                    <w:pStyle w:val="Text"/>
                                    <w:rPr>
                                      <w:color w:val="808080"/>
                                      <w:sz w:val="19"/>
                                      <w:szCs w:val="19"/>
                                    </w:rPr>
                                  </w:pPr>
                                  <w:r w:rsidRPr="006209C2">
                                    <w:rPr>
                                      <w:color w:val="808080"/>
                                      <w:sz w:val="19"/>
                                      <w:szCs w:val="19"/>
                                    </w:rPr>
                                    <w:t>· 10</w:t>
                                  </w:r>
                                </w:p>
                                <w:p w14:paraId="1F54C1D9" w14:textId="77777777" w:rsidR="007270AF" w:rsidRPr="006209C2" w:rsidRDefault="007270AF" w:rsidP="007270AF">
                                  <w:pPr>
                                    <w:rPr>
                                      <w:color w:val="808080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C76A65" id="Textfeld 74" o:spid="_x0000_s1053" type="#_x0000_t202" style="position:absolute;margin-left:71.75pt;margin-top:8.65pt;width:20.6pt;height:12.95pt;z-index:25264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ixeWQIAACsFAAAOAAAAZHJzL2Uyb0RvYy54bWysVE1v2zAMvQ/YfxB0X50EXTAEdYqsRYcB&#13;&#10;RVusLXpWZKkxJosaxcTOfv0o2U66bpcOu8g0v0Q+PursvGuc2BmMNfhSTk8mUhivoar9cykfH64+&#13;&#10;fJIikvKVcuBNKfcmyvPl+3dnbViYGWzAVQYFJ/Fx0YZSbojCoiii3phGxRMIxrPRAjaK+BefiwpV&#13;&#10;y9kbV8wmk3nRAlYBQZsYWXvZG+Uy57fWaLq1NhoSrpRcG+UT87lOZ7E8U4tnVGFT66EM9Q9VNKr2&#13;&#10;fOkh1aUiJbZY/5GqqTVCBEsnGpoCrK21yT1wN9PJq27uNyqY3AuDE8MBpvj/0uqb3X24Q0HdZ+h4&#13;&#10;gAmQNsRFZGXqp7PYpC9XKtjOEO4PsJmOhGblbD6dz9ii2TSdn57OP6YsxTE4YKQvBhqRhFIiTyWD&#13;&#10;pXbXkXrX0SXd5eGqdi5PxvnfFJyz15g82iH6WG+WaO9MinL+m7GirnLZSZFJZS4cip1iOiitjafc&#13;&#10;cc7L3snL8t1vCRz8U2hf1VuCDxH5ZvB0CG5qD5hRelV29X0s2fb+DPWLvpNI3brjxnkaeRJJtYZq&#13;&#10;z2NG6DcgBn1V8zCuVaQ7hUx5nh+vMd3yYR20pYRBkmID+PNv+uTPTGSrFC2vUCnjj61CI4X76pmj&#13;&#10;ad9GAUdhPQp+21wAj2HKD0TQWeQAJDeKFqF54u1epVvYpLzmu0pJo3hB/SLz66DNapWdeKuComt/&#13;&#10;H3RKnWBN1HronhSGgX/ExL2BcbnU4hUNe98U6WG1JbB15ugRxQFw3sjM8uH1SCv/8j97Hd+45S8A&#13;&#10;AAD//wMAUEsDBBQABgAIAAAAIQD3k6ut4gAAAA4BAAAPAAAAZHJzL2Rvd25yZXYueG1sTE9NT8Mw&#13;&#10;DL0j8R8iI3FjKWvZRtd0mvg4ISG6cuCYNl5brXFKk23l3+Od4GL5yc/vI9tMthcnHH3nSMH9LAKB&#13;&#10;VDvTUaPgs3y9W4HwQZPRvSNU8IMeNvn1VaZT485U4GkXGsEi5FOtoA1hSKX0dYtW+5kbkPi2d6PV&#13;&#10;geHYSDPqM4vbXs6jaCGt7ogdWj3gU4v1YXe0CrZfVLx03+/VR7EvurJ8jOhtcVDq9mZ6XvPYrkEE&#13;&#10;nMLfB1w6cH7IOVjljmS86Bkn8QNTeVnGIC6EVbIEUSlI4jnIPJP/a+S/AAAA//8DAFBLAQItABQA&#13;&#10;BgAIAAAAIQC2gziS/gAAAOEBAAATAAAAAAAAAAAAAAAAAAAAAABbQ29udGVudF9UeXBlc10ueG1s&#13;&#10;UEsBAi0AFAAGAAgAAAAhADj9If/WAAAAlAEAAAsAAAAAAAAAAAAAAAAALwEAAF9yZWxzLy5yZWxz&#13;&#10;UEsBAi0AFAAGAAgAAAAhAKYeLF5ZAgAAKwUAAA4AAAAAAAAAAAAAAAAALgIAAGRycy9lMm9Eb2Mu&#13;&#10;eG1sUEsBAi0AFAAGAAgAAAAhAPeTq63iAAAADgEAAA8AAAAAAAAAAAAAAAAAswQAAGRycy9kb3du&#13;&#10;cmV2LnhtbFBLBQYAAAAABAAEAPMAAADCBQAAAAA=&#13;&#10;" filled="f" stroked="f">
                      <v:textbox inset="0,0,0,0">
                        <w:txbxContent>
                          <w:p w14:paraId="011BB754" w14:textId="77777777" w:rsidR="007270AF" w:rsidRPr="006209C2" w:rsidRDefault="007270AF" w:rsidP="007270AF">
                            <w:pPr>
                              <w:pStyle w:val="Text"/>
                              <w:rPr>
                                <w:color w:val="808080"/>
                                <w:sz w:val="19"/>
                                <w:szCs w:val="19"/>
                              </w:rPr>
                            </w:pPr>
                            <w:r w:rsidRPr="006209C2">
                              <w:rPr>
                                <w:color w:val="808080"/>
                                <w:sz w:val="19"/>
                                <w:szCs w:val="19"/>
                              </w:rPr>
                              <w:t>· 10</w:t>
                            </w:r>
                          </w:p>
                          <w:p w14:paraId="1F54C1D9" w14:textId="77777777" w:rsidR="007270AF" w:rsidRPr="006209C2" w:rsidRDefault="007270AF" w:rsidP="007270AF">
                            <w:pPr>
                              <w:rPr>
                                <w:color w:val="80808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70AF">
              <w:t>Minitabelle</w:t>
            </w:r>
            <w:r w:rsidR="003B04F0">
              <w:t>:</w:t>
            </w:r>
            <w:r w:rsidR="007270AF">
              <w:t xml:space="preserve"> </w:t>
            </w:r>
          </w:p>
          <w:p w14:paraId="76C8ACF5" w14:textId="660AA432" w:rsidR="007270AF" w:rsidRDefault="006209C2" w:rsidP="007E7E68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4192" behindDoc="0" locked="0" layoutInCell="1" allowOverlap="1" wp14:anchorId="413ACB7B" wp14:editId="30BFDB88">
                      <wp:simplePos x="0" y="0"/>
                      <wp:positionH relativeFrom="column">
                        <wp:posOffset>948665</wp:posOffset>
                      </wp:positionH>
                      <wp:positionV relativeFrom="paragraph">
                        <wp:posOffset>724912</wp:posOffset>
                      </wp:positionV>
                      <wp:extent cx="149860" cy="403522"/>
                      <wp:effectExtent l="317" t="12383" r="15558" b="15557"/>
                      <wp:wrapNone/>
                      <wp:docPr id="1342042393" name="Nach links gekrümmter Pfei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>
                                <a:off x="0" y="0"/>
                                <a:ext cx="149860" cy="403522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196DF" id="Nach links gekrümmter Pfeil 1" o:spid="_x0000_s1026" type="#_x0000_t103" style="position:absolute;margin-left:74.7pt;margin-top:57.1pt;width:11.8pt;height:31.75pt;rotation:90;flip:x;z-index:25279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YscnwIAABMGAAAOAAAAZHJzL2Uyb0RvYy54bWy0VFtP2zAUfp+0/2D5faQJLYOKFFUgtkkd&#13;&#10;oMHEs3FsGsnx8Y7dpt2v37GTpoUhTZq2PET2ufk737mcX2waw9YKfQ225PnRiDNlJVS1fS7594fr&#13;&#10;D6ec+SBsJQxYVfKt8vxi9v7deeumqoAlmEohoyDWT1tX8mUIbpplXi5VI/wROGVJqQEbEeiKz1mF&#13;&#10;oqXojcmK0egkawErhyCV9yS96pR8luJrrWS41dqrwEzJCVtIf0z/p/jPZudi+ozCLWvZwxB/gaIR&#13;&#10;taVHh1BXIgi2wvq3UE0tETzocCShyUDrWqqUA2WTj15lc78UTqVciBzvBpr8vwsrb9b37g6Jhtb5&#13;&#10;qadjzGKjsWEIxFZ+QizTx5k2tftMgpQmAWebxOJ2YFFtApMkzMdnpyfkIEk1Hh1PiiKynHVRY3SH&#13;&#10;PnxS0LB4KLlc4VpVC6XDHBHaFF+sFz50Xjvr6OnB1NV1bUy6xB5RlwbZWlB1w6aDZlbNV6g62SRB&#13;&#10;TzUmMXXCKzGBSp0WoySILx4wlrUlP5sUk4TphW5w+z+PEzBjY5Iq9XBPxr5E6RS2RkUbY78pzeoq&#13;&#10;ct8hfcmMkFLZkPdVSNbRTROPg+Pxnx17+z2qwbn4s3OXB3mkl8GGwbmpLeBbAcwAWXf2VKGDvOPx&#13;&#10;CartHXadSh3nnbyuqacWwoc7gTTIJKTlFG7ppw1QNaE/cbYE/PmWPNrTfJGWs5YWQ8n9j5VAxZn5&#13;&#10;YmnyzvLxmMKGdBlPPhZ0wUPN06HGrppLoO7ME7p0jPbB7I4aoXmkHTaPr5JKWElv01QE3F0uQ7ew&#13;&#10;aAtKNZ8nM9oeToSFvXdyV/U4KA+bR4GuH6xAE3kDuyUipq+GqrON9bAwXwXQdZq4Pa8937R50mz0&#13;&#10;WzKutsN7strv8tkvAAAA//8DAFBLAwQUAAYACAAAACEADh3bVeIAAAAQAQAADwAAAGRycy9kb3du&#13;&#10;cmV2LnhtbExPy07DMBC8I/EP1iJxow5pKUkap+JZIcSljw9wY5NE2Otgu635e7YnuKxmtLOzM/Uy&#13;&#10;WcOO2ofBoYDbSQZMY+vUgJ2A3fb1pgAWokQljUMt4EcHWDaXF7WslDvhWh83sWNkgqGSAvoYx4rz&#13;&#10;0PbayjBxo0bafTpvZSTqO668PJG5NTzPsjm3ckD60MtRP/W6/docrID1t5yn95cV99OVMukxFqZ7&#13;&#10;+xDi+io9L2g8LIBFneLfBZw7UH5oKNjeHVAFZojn5YykBKazHNhZUeYlsD2Bu/sCeFPz/0WaXwAA&#13;&#10;AP//AwBQSwECLQAUAAYACAAAACEAtoM4kv4AAADhAQAAEwAAAAAAAAAAAAAAAAAAAAAAW0NvbnRl&#13;&#10;bnRfVHlwZXNdLnhtbFBLAQItABQABgAIAAAAIQA4/SH/1gAAAJQBAAALAAAAAAAAAAAAAAAAAC8B&#13;&#10;AABfcmVscy8ucmVsc1BLAQItABQABgAIAAAAIQC3OYscnwIAABMGAAAOAAAAAAAAAAAAAAAAAC4C&#13;&#10;AABkcnMvZTJvRG9jLnhtbFBLAQItABQABgAIAAAAIQAOHdtV4gAAABABAAAPAAAAAAAAAAAAAAAA&#13;&#10;APkEAABkcnMvZG93bnJldi54bWxQSwUGAAAAAAQABADzAAAACAYAAAAA&#13;&#10;" adj="17589,20597,5400" fillcolor="gray [1629]" strokecolor="gray [1629]"/>
                  </w:pict>
                </mc:Fallback>
              </mc:AlternateContent>
            </w:r>
          </w:p>
          <w:tbl>
            <w:tblPr>
              <w:tblStyle w:val="Tabellenraster"/>
              <w:tblW w:w="2191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587"/>
              <w:gridCol w:w="587"/>
            </w:tblGrid>
            <w:tr w:rsidR="007270AF" w14:paraId="4AC40C30" w14:textId="77777777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29BBB838" w14:textId="77777777" w:rsidR="007270AF" w:rsidRPr="00A34F77" w:rsidRDefault="007270AF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 xml:space="preserve">Cola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Litern)</w:t>
                  </w:r>
                </w:p>
              </w:tc>
              <w:tc>
                <w:tcPr>
                  <w:tcW w:w="587" w:type="dxa"/>
                  <w:vAlign w:val="center"/>
                </w:tcPr>
                <w:p w14:paraId="2197100A" w14:textId="77777777" w:rsidR="007270AF" w:rsidRPr="00B416AE" w:rsidRDefault="007270A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87" w:type="dxa"/>
                  <w:vAlign w:val="center"/>
                </w:tcPr>
                <w:p w14:paraId="3B4F255A" w14:textId="755AE417" w:rsidR="007270AF" w:rsidRPr="00B416AE" w:rsidRDefault="007270A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10</w:t>
                  </w:r>
                </w:p>
              </w:tc>
            </w:tr>
            <w:tr w:rsidR="007270AF" w:rsidRPr="00A34F77" w14:paraId="33439275" w14:textId="77777777" w:rsidTr="006209C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</w:tcPr>
                <w:p w14:paraId="5E147177" w14:textId="28FF5070" w:rsidR="007270AF" w:rsidRPr="00A34F77" w:rsidRDefault="007270AF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587" w:type="dxa"/>
                  <w:vAlign w:val="center"/>
                </w:tcPr>
                <w:p w14:paraId="5151CEE0" w14:textId="7A49B69D" w:rsidR="007270AF" w:rsidRPr="00A34F77" w:rsidRDefault="007270AF" w:rsidP="006209C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</w:t>
                  </w:r>
                </w:p>
              </w:tc>
              <w:tc>
                <w:tcPr>
                  <w:tcW w:w="587" w:type="dxa"/>
                  <w:vAlign w:val="center"/>
                </w:tcPr>
                <w:p w14:paraId="4A7A4FC0" w14:textId="77777777" w:rsidR="007270AF" w:rsidRPr="00A34F77" w:rsidRDefault="007270AF" w:rsidP="006209C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1F01F90A" w14:textId="2E82ABEE" w:rsidR="007270AF" w:rsidRDefault="006209C2" w:rsidP="007E7E68">
            <w:pPr>
              <w:pStyle w:val="Text"/>
            </w:pPr>
            <w:r>
              <w:rPr>
                <w:rFonts w:cs="Calibri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2338512" behindDoc="0" locked="0" layoutInCell="1" allowOverlap="1" wp14:anchorId="6BE7B712" wp14:editId="0F588F37">
                      <wp:simplePos x="0" y="0"/>
                      <wp:positionH relativeFrom="column">
                        <wp:posOffset>910300</wp:posOffset>
                      </wp:positionH>
                      <wp:positionV relativeFrom="paragraph">
                        <wp:posOffset>84840</wp:posOffset>
                      </wp:positionV>
                      <wp:extent cx="196021" cy="164065"/>
                      <wp:effectExtent l="0" t="0" r="7620" b="1270"/>
                      <wp:wrapNone/>
                      <wp:docPr id="1283831796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21" cy="164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0B68F2" w14:textId="77777777" w:rsidR="006900AA" w:rsidRPr="00274605" w:rsidRDefault="006900AA" w:rsidP="006900AA">
                                  <w:pPr>
                                    <w:pStyle w:val="Text"/>
                                    <w:rPr>
                                      <w:color w:val="808080"/>
                                      <w:sz w:val="19"/>
                                      <w:szCs w:val="19"/>
                                    </w:rPr>
                                  </w:pPr>
                                  <w:r w:rsidRPr="00274605">
                                    <w:rPr>
                                      <w:color w:val="808080"/>
                                      <w:sz w:val="19"/>
                                      <w:szCs w:val="19"/>
                                    </w:rPr>
                                    <w:t>· 10</w:t>
                                  </w:r>
                                </w:p>
                                <w:p w14:paraId="77C5DEB5" w14:textId="77777777" w:rsidR="006900AA" w:rsidRPr="00274605" w:rsidRDefault="006900AA" w:rsidP="006900AA">
                                  <w:pPr>
                                    <w:rPr>
                                      <w:color w:val="808080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E7B712" id="_x0000_s1054" type="#_x0000_t202" style="position:absolute;margin-left:71.7pt;margin-top:6.7pt;width:15.45pt;height:12.9pt;z-index:25233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qKwWAIAACsFAAAOAAAAZHJzL2Uyb0RvYy54bWysVN9v0zAQfkfif7D8ztJOUEG1dCqbhpCm&#13;&#10;bdqG9uw6dhvh+Mz52qT89ZydpBuFlyFenMv5fn73nc/Ou8aJncFYgy/l9GQihfEaqtqvS/nt8erd&#13;&#10;RykiKV8pB96Ucm+iPF+8fXPWhrk5hQ24yqDgID7O21DKDVGYF0XUG9OoeALBeL60gI0i/sV1UaFq&#13;&#10;OXrjitPJZFa0gFVA0CZG1l72l3KR41trNN1aGw0JV0qujfKJ+Vyls1icqfkaVdjUeihD/UMVjao9&#13;&#10;Jz2EulSkxBbrP0I1tUaIYOlEQ1OAtbU2uQfuZjo56uZho4LJvTA4MRxgiv8vrL7ZPYQ7FNR9ho4H&#13;&#10;mABpQ5xHVqZ+OotN+nKlgu8Zwv0BNtOR0Mnp02xyOpVC89V09n4y+5CiFM/OASN9MdCIJJQSeSoZ&#13;&#10;LLW7jtSbjiYpl4er2rk8Ged/U3DMXmPyaAfv53qzRHtnkpfz98aKusplJ0UmlblwKHaK6aC0Np5y&#13;&#10;xzkuWycry7lf4zjYJ9e+qtc4HzxyZvB0cG5qD5hROiq7+j6WbHt7hvpF30mkbtVx42ka4zxXUO15&#13;&#10;zAj9BsSgr2oexrWKdKeQKc+T5TWmWz6sg7aUMEhSbAB//k2f7JmJfCtFyytUyvhjq9BI4b565mja&#13;&#10;t1HAUViNgt82F8BjYOJwNVlkByQ3ihaheeLtXqYsfKW85lylpFG8oH6R+XXQZrnMRrxVQdG1fwg6&#13;&#10;hU6wJmo9dk8Kw8A/YuLewLhcan5Ew942eXpYbglsnTmagO1RHADnjcwsH16PtPIv/7PV8xu3+AUA&#13;&#10;AP//AwBQSwMEFAAGAAgAAAAhAH9fabbhAAAADgEAAA8AAABkcnMvZG93bnJldi54bWxMT01PwzAM&#13;&#10;vSPxHyIjcWMpazVY13Sa+DghIbpy4Ji2XhutcUqTbeXf457gYvvJz8/vZdvJ9uKMozeOFNwvIhBI&#13;&#10;tWsMtQo+y9e7RxA+aGp07wgV/KCHbX59lem0cRcq8LwPrWAR8qlW0IUwpFL6ukOr/cINSLw7uNHq&#13;&#10;wHBsZTPqC4vbXi6jaCWtNsQfOj3gU4f1cX+yCnZfVLyY7/fqozgUpizXEb2tjkrd3kzPGy67DYiA&#13;&#10;U/i7gDkD+4ecjVXuRI0XPeMkTpjKw9xnwkMSg6gUxOslyDyT/2PkvwAAAP//AwBQSwECLQAUAAYA&#13;&#10;CAAAACEAtoM4kv4AAADhAQAAEwAAAAAAAAAAAAAAAAAAAAAAW0NvbnRlbnRfVHlwZXNdLnhtbFBL&#13;&#10;AQItABQABgAIAAAAIQA4/SH/1gAAAJQBAAALAAAAAAAAAAAAAAAAAC8BAABfcmVscy8ucmVsc1BL&#13;&#10;AQItABQABgAIAAAAIQDEtqKwWAIAACsFAAAOAAAAAAAAAAAAAAAAAC4CAABkcnMvZTJvRG9jLnht&#13;&#10;bFBLAQItABQABgAIAAAAIQB/X2m24QAAAA4BAAAPAAAAAAAAAAAAAAAAALIEAABkcnMvZG93bnJl&#13;&#10;di54bWxQSwUGAAAAAAQABADzAAAAwAUAAAAA&#13;&#10;" filled="f" stroked="f">
                      <v:textbox inset="0,0,0,0">
                        <w:txbxContent>
                          <w:p w14:paraId="530B68F2" w14:textId="77777777" w:rsidR="006900AA" w:rsidRPr="00274605" w:rsidRDefault="006900AA" w:rsidP="006900AA">
                            <w:pPr>
                              <w:pStyle w:val="Text"/>
                              <w:rPr>
                                <w:color w:val="808080"/>
                                <w:sz w:val="19"/>
                                <w:szCs w:val="19"/>
                              </w:rPr>
                            </w:pPr>
                            <w:r w:rsidRPr="00274605">
                              <w:rPr>
                                <w:color w:val="808080"/>
                                <w:sz w:val="19"/>
                                <w:szCs w:val="19"/>
                              </w:rPr>
                              <w:t>· 10</w:t>
                            </w:r>
                          </w:p>
                          <w:p w14:paraId="77C5DEB5" w14:textId="77777777" w:rsidR="006900AA" w:rsidRPr="00274605" w:rsidRDefault="006900AA" w:rsidP="006900AA">
                            <w:pPr>
                              <w:rPr>
                                <w:color w:val="80808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9AB20F" w14:textId="047DE1AE" w:rsidR="006900AA" w:rsidRPr="006900AA" w:rsidRDefault="006900AA" w:rsidP="007E7E68">
            <w:pPr>
              <w:pStyle w:val="Text"/>
              <w:rPr>
                <w:rFonts w:cs="Calibri"/>
                <w:noProof/>
              </w:rPr>
            </w:pPr>
          </w:p>
        </w:tc>
      </w:tr>
      <w:tr w:rsidR="006900AA" w:rsidRPr="006900AA" w14:paraId="713FD023" w14:textId="77777777" w:rsidTr="007E7E68">
        <w:tc>
          <w:tcPr>
            <w:tcW w:w="780" w:type="dxa"/>
          </w:tcPr>
          <w:p w14:paraId="2669AAC1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3EC867F5" w14:textId="77777777" w:rsidR="006900AA" w:rsidRPr="006900AA" w:rsidRDefault="006900AA" w:rsidP="00BB5283">
            <w:pPr>
              <w:pStyle w:val="berschrift4"/>
            </w:pPr>
          </w:p>
        </w:tc>
        <w:tc>
          <w:tcPr>
            <w:tcW w:w="7938" w:type="dxa"/>
            <w:gridSpan w:val="3"/>
          </w:tcPr>
          <w:p w14:paraId="29490489" w14:textId="77777777" w:rsidR="006900AA" w:rsidRPr="006900AA" w:rsidRDefault="006900AA" w:rsidP="007E7E68">
            <w:pPr>
              <w:pStyle w:val="Text"/>
              <w:rPr>
                <w:rFonts w:cs="Calibri"/>
                <w:noProof/>
              </w:rPr>
            </w:pPr>
          </w:p>
        </w:tc>
      </w:tr>
      <w:tr w:rsidR="006900AA" w:rsidRPr="006900AA" w14:paraId="0205CABA" w14:textId="77777777" w:rsidTr="007E7E68">
        <w:tc>
          <w:tcPr>
            <w:tcW w:w="780" w:type="dxa"/>
          </w:tcPr>
          <w:p w14:paraId="08539203" w14:textId="3D7B810A" w:rsidR="000B0C5A" w:rsidRDefault="000B0C5A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29648" behindDoc="0" locked="0" layoutInCell="1" allowOverlap="1" wp14:anchorId="3B85B9D6" wp14:editId="7745840C">
                  <wp:simplePos x="0" y="0"/>
                  <wp:positionH relativeFrom="column">
                    <wp:posOffset>-39227</wp:posOffset>
                  </wp:positionH>
                  <wp:positionV relativeFrom="paragraph">
                    <wp:posOffset>20338</wp:posOffset>
                  </wp:positionV>
                  <wp:extent cx="360000" cy="272386"/>
                  <wp:effectExtent l="0" t="0" r="0" b="0"/>
                  <wp:wrapNone/>
                  <wp:docPr id="1232067969" name="Grafik 1232067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73A22C" w14:textId="5B6CF2A6" w:rsidR="000B0C5A" w:rsidRDefault="000B0C5A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  <w:p w14:paraId="3820BCC9" w14:textId="3D7B47BA" w:rsidR="006900AA" w:rsidRPr="006900AA" w:rsidRDefault="000B0C5A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A4C5254" wp14:editId="2A5CDE27">
                  <wp:extent cx="287640" cy="338400"/>
                  <wp:effectExtent l="0" t="0" r="0" b="5080"/>
                  <wp:docPr id="919521213" name="Grafik 91952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AF73E6A" w14:textId="77777777" w:rsidR="006900AA" w:rsidRPr="006900AA" w:rsidRDefault="006900AA" w:rsidP="00BB5283">
            <w:pPr>
              <w:pStyle w:val="berschrift4"/>
            </w:pPr>
            <w:r w:rsidRPr="006900AA">
              <w:t>c)</w:t>
            </w:r>
          </w:p>
        </w:tc>
        <w:tc>
          <w:tcPr>
            <w:tcW w:w="7938" w:type="dxa"/>
            <w:gridSpan w:val="3"/>
          </w:tcPr>
          <w:p w14:paraId="5A2248B7" w14:textId="77777777" w:rsidR="006900AA" w:rsidRPr="006900AA" w:rsidRDefault="006900AA" w:rsidP="007E7E68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Der Rechenweg von Leonie heißt </w:t>
            </w:r>
            <w:r w:rsidRPr="006900AA">
              <w:rPr>
                <w:rFonts w:cs="Calibri"/>
                <w:b/>
                <w:noProof/>
              </w:rPr>
              <w:t>Hochrechnen</w:t>
            </w:r>
            <w:r w:rsidRPr="006900AA">
              <w:rPr>
                <w:rFonts w:cs="Calibri"/>
                <w:noProof/>
              </w:rPr>
              <w:t xml:space="preserve">. </w:t>
            </w:r>
          </w:p>
          <w:p w14:paraId="407E8276" w14:textId="315694E4" w:rsidR="006900AA" w:rsidRPr="006900AA" w:rsidRDefault="006900AA" w:rsidP="00D92590">
            <w:pPr>
              <w:pStyle w:val="Listenabsatz"/>
            </w:pPr>
            <w:r w:rsidRPr="006900AA">
              <w:rPr>
                <w:noProof/>
              </w:rPr>
              <w:t xml:space="preserve">Warum passt der Name gut? </w:t>
            </w:r>
            <w:r w:rsidR="007270AF">
              <w:rPr>
                <w:noProof/>
              </w:rPr>
              <w:br/>
            </w:r>
            <w:r w:rsidRPr="006900AA">
              <w:t>Diskutiere zunächst gemeinsam mit den anderen</w:t>
            </w:r>
            <w:r w:rsidR="007270AF">
              <w:t xml:space="preserve">. </w:t>
            </w:r>
          </w:p>
          <w:p w14:paraId="505FB093" w14:textId="062BA6AC" w:rsidR="006900AA" w:rsidRPr="006900AA" w:rsidRDefault="007270AF" w:rsidP="007270AF">
            <w:pPr>
              <w:pStyle w:val="Listenabsatz"/>
            </w:pPr>
            <w:r>
              <w:t>S</w:t>
            </w:r>
            <w:r w:rsidR="006900AA" w:rsidRPr="006900AA">
              <w:t>chreibe deine Antwort dann ins Heft.</w:t>
            </w:r>
          </w:p>
        </w:tc>
      </w:tr>
    </w:tbl>
    <w:p w14:paraId="7F3608C1" w14:textId="77777777" w:rsidR="00212FBC" w:rsidRPr="006900AA" w:rsidRDefault="00212FBC" w:rsidP="006900AA">
      <w:pPr>
        <w:spacing w:line="240" w:lineRule="auto"/>
        <w:rPr>
          <w:rFonts w:ascii="Calibri" w:hAnsi="Calibri" w:cs="Calibri"/>
        </w:rPr>
      </w:pPr>
    </w:p>
    <w:p w14:paraId="17828592" w14:textId="77777777" w:rsidR="007270AF" w:rsidRDefault="007270AF">
      <w:r>
        <w:rPr>
          <w:b/>
          <w:bCs/>
        </w:rPr>
        <w:br w:type="page"/>
      </w:r>
    </w:p>
    <w:tbl>
      <w:tblPr>
        <w:tblW w:w="9319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2646"/>
        <w:gridCol w:w="81"/>
        <w:gridCol w:w="1242"/>
        <w:gridCol w:w="1308"/>
        <w:gridCol w:w="110"/>
        <w:gridCol w:w="34"/>
        <w:gridCol w:w="2551"/>
      </w:tblGrid>
      <w:tr w:rsidR="006900AA" w:rsidRPr="006900AA" w14:paraId="4D8AFB77" w14:textId="77777777" w:rsidTr="00324CF0">
        <w:trPr>
          <w:trHeight w:val="255"/>
        </w:trPr>
        <w:tc>
          <w:tcPr>
            <w:tcW w:w="780" w:type="dxa"/>
          </w:tcPr>
          <w:p w14:paraId="77CD5B82" w14:textId="3A45816A" w:rsidR="006900AA" w:rsidRPr="006900AA" w:rsidRDefault="006900AA" w:rsidP="00BB5283">
            <w:pPr>
              <w:pStyle w:val="berschrift3"/>
              <w:rPr>
                <w:noProof/>
              </w:rPr>
            </w:pPr>
            <w:r w:rsidRPr="006900AA">
              <w:rPr>
                <w:noProof/>
              </w:rPr>
              <w:lastRenderedPageBreak/>
              <w:t>1.4</w:t>
            </w:r>
          </w:p>
        </w:tc>
        <w:tc>
          <w:tcPr>
            <w:tcW w:w="8539" w:type="dxa"/>
            <w:gridSpan w:val="8"/>
          </w:tcPr>
          <w:p w14:paraId="5613B81C" w14:textId="7366C692" w:rsidR="006900AA" w:rsidRPr="006900AA" w:rsidRDefault="006900AA" w:rsidP="00BB5283">
            <w:pPr>
              <w:pStyle w:val="berschrift3"/>
              <w:rPr>
                <w:noProof/>
              </w:rPr>
            </w:pPr>
            <w:r w:rsidRPr="006900AA">
              <w:rPr>
                <w:noProof/>
              </w:rPr>
              <w:t>Preise vergleichen mit Hochrechnen in Minitabellen</w:t>
            </w:r>
          </w:p>
        </w:tc>
      </w:tr>
      <w:tr w:rsidR="006900AA" w:rsidRPr="006900AA" w14:paraId="68750D7F" w14:textId="77777777" w:rsidTr="00324CF0">
        <w:trPr>
          <w:trHeight w:val="20"/>
        </w:trPr>
        <w:tc>
          <w:tcPr>
            <w:tcW w:w="780" w:type="dxa"/>
          </w:tcPr>
          <w:p w14:paraId="67DDD048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438C4202" w14:textId="77777777" w:rsidR="006900AA" w:rsidRPr="006900AA" w:rsidRDefault="006900AA" w:rsidP="00BB5283">
            <w:pPr>
              <w:pStyle w:val="berschrift4"/>
              <w:rPr>
                <w:color w:val="auto"/>
              </w:rPr>
            </w:pPr>
            <w:r w:rsidRPr="006900AA">
              <w:rPr>
                <w:noProof/>
              </w:rPr>
              <w:t xml:space="preserve"> a)</w:t>
            </w:r>
          </w:p>
        </w:tc>
        <w:tc>
          <w:tcPr>
            <w:tcW w:w="7972" w:type="dxa"/>
            <w:gridSpan w:val="7"/>
          </w:tcPr>
          <w:p w14:paraId="76CD171F" w14:textId="77777777" w:rsidR="006900AA" w:rsidRPr="006900AA" w:rsidRDefault="006900AA" w:rsidP="007E7E68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Leonie vergleicht die Preise für Waschmittel und möchte das günstigste Waschmittel für 8 kg finden. Nutze Leonies Rechenweg </w:t>
            </w:r>
            <w:r w:rsidRPr="006900AA">
              <w:rPr>
                <w:rFonts w:cs="Calibri"/>
                <w:b/>
                <w:noProof/>
              </w:rPr>
              <w:t>Hochrechnen</w:t>
            </w:r>
            <w:r w:rsidRPr="006900AA">
              <w:rPr>
                <w:rFonts w:cs="Calibri"/>
                <w:noProof/>
              </w:rPr>
              <w:t xml:space="preserve"> und ergänze in den Minitabellen jeweils die Preise für 8 kg. Beschrifte auch die Pfeile. </w:t>
            </w:r>
          </w:p>
          <w:p w14:paraId="34FCFCA5" w14:textId="77777777" w:rsidR="006900AA" w:rsidRPr="006900AA" w:rsidRDefault="006900AA" w:rsidP="007E7E68">
            <w:pPr>
              <w:pStyle w:val="Text"/>
              <w:spacing w:after="100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>Welches ist das günstigste Waschmittel?</w:t>
            </w:r>
          </w:p>
        </w:tc>
      </w:tr>
      <w:tr w:rsidR="00274605" w:rsidRPr="006900AA" w14:paraId="358123FF" w14:textId="77777777" w:rsidTr="00324CF0">
        <w:trPr>
          <w:trHeight w:val="255"/>
        </w:trPr>
        <w:tc>
          <w:tcPr>
            <w:tcW w:w="780" w:type="dxa"/>
          </w:tcPr>
          <w:p w14:paraId="7D8D0B48" w14:textId="77777777" w:rsidR="00274605" w:rsidRPr="006900AA" w:rsidRDefault="00274605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26F6BF3F" w14:textId="77777777" w:rsidR="00274605" w:rsidRPr="006900AA" w:rsidRDefault="00274605" w:rsidP="00BB5283">
            <w:pPr>
              <w:pStyle w:val="berschrift4"/>
            </w:pPr>
          </w:p>
        </w:tc>
        <w:tc>
          <w:tcPr>
            <w:tcW w:w="2646" w:type="dxa"/>
            <w:vAlign w:val="center"/>
          </w:tcPr>
          <w:p w14:paraId="42CDAF84" w14:textId="79CFFDCB" w:rsidR="00274605" w:rsidRDefault="00274605" w:rsidP="00274605">
            <w:pPr>
              <w:pStyle w:val="Text"/>
            </w:pPr>
          </w:p>
          <w:p w14:paraId="67D329A0" w14:textId="3B485686" w:rsidR="00274605" w:rsidRDefault="006209C2" w:rsidP="00274605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4144" behindDoc="0" locked="0" layoutInCell="1" allowOverlap="1" wp14:anchorId="5F7CF152" wp14:editId="356350E0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27305</wp:posOffset>
                      </wp:positionV>
                      <wp:extent cx="149860" cy="342265"/>
                      <wp:effectExtent l="5397" t="0" r="7938" b="20637"/>
                      <wp:wrapNone/>
                      <wp:docPr id="211685144" name="Nach links gekrümmter Pfei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 flipV="1">
                                <a:off x="0" y="0"/>
                                <a:ext cx="149860" cy="342265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54037" id="Nach links gekrümmter Pfeil 1" o:spid="_x0000_s1026" type="#_x0000_t103" style="position:absolute;margin-left:75.35pt;margin-top:2.15pt;width:11.8pt;height:26.95pt;rotation:90;flip:x y;z-index:25266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oHVogIAABwGAAAOAAAAZHJzL2Uyb0RvYy54bWy0VN1P2zAQf5+0/8Hy+0gbWgYVKapAbJM6&#13;&#10;qAYbz8axaSTH553dpt1fv7OTpoUhIU1bHqL79t3vPs4vNrVha4W+Alvw4dGAM2UllJV9Kvj3++sP&#13;&#10;p5z5IGwpDFhV8K3y/GL6/t154yYqhyWYUiGjINZPGlfwZQhukmVeLlUt/BE4ZUmpAWsRiMWnrETR&#13;&#10;UPTaZPlgcJI1gKVDkMp7kl61Sj5N8bVWMtxq7VVgpuCUW0h/TP/H+M+m52LyhMItK9mlIf4ii1pU&#13;&#10;lh7tQ12JINgKqz9C1ZVE8KDDkYQ6A60rqVINVM1w8KKau6VwKtVC4HjXw+T/XVh5s75zCyQYGucn&#13;&#10;nshYxUZjzRAIrfFoED/OtKncZ+pwS/2IVLSkCtgmwbnt4VSbwCQJh6Oz0xNylaQ6HuX5yTjCnbXh&#13;&#10;o7NDHz4pqFkkCi5XuFblXOkwQ4QmxRfruQ+t1846enowVXldGZOYOCzq0iBbC2pz2LSpmVX9FcpW&#13;&#10;Nk5FpGaTmEbihZiSSiMXo6QUnz1gLGsKfjbOxymnZ7re7f88TokZG4tUaZg7MPa9SlTYGhVtjP2m&#13;&#10;NKvKiH2b6XNkhJTKhmHXhWQd3TTh2Dsev+3Y2e+z6p3zt53bOsgjvQw29M51ZQFfC2D6lHVrTx06&#13;&#10;qDuSj1BuF9iOLE2cd/K6opmaCx8WAmmjSUhXKtzSTxugbkJHcbYE/PWaPNrTopGWs4YuRMH9z5VA&#13;&#10;xZn5YmkFz4ajEYUNiRmNP+bE4KHm8VBjV/Ul0HTSAlF2iYz2wexIjVA/0DGbxVdJJaykt2krAu6Y&#13;&#10;y9BeLjqHUs1myYzOiBNhbu+c3HU9Lsr95kGg6xYr0EbewO6aiMmLpWptYz8szFYBdJU2bo9rhzed&#13;&#10;oLQb3bmMN+6QT1b7oz79DQAA//8DAFBLAwQUAAYACAAAACEAZ1Ygr98AAAAOAQAADwAAAGRycy9k&#13;&#10;b3ducmV2LnhtbExPwU7DMAy9I/EPkZG4sXTdirqu6YRAHNlE4QOyJqTVGidK0q37e7wTXGw/+fn5&#13;&#10;vXo325GddYiDQwHLRQZMY+fUgEbA99f7UwksJolKjg61gKuOsGvu72pZKXfBT31uk2EkgrGSAvqU&#13;&#10;fMV57HptZVw4r5F2Py5YmQgGw1WQFxK3I8+z7JlbOSB96KXXr73uTu1kBXyYIuSFPxzK/dVYn8ep&#13;&#10;PYW9EI8P89uWyssWWNJz+ruAWwbyDw0ZO7oJVWQj4VVREJWGDfUbodysgR0FrFdL4E3N/8dofgEA&#13;&#10;AP//AwBQSwECLQAUAAYACAAAACEAtoM4kv4AAADhAQAAEwAAAAAAAAAAAAAAAAAAAAAAW0NvbnRl&#13;&#10;bnRfVHlwZXNdLnhtbFBLAQItABQABgAIAAAAIQA4/SH/1gAAAJQBAAALAAAAAAAAAAAAAAAAAC8B&#13;&#10;AABfcmVscy8ucmVsc1BLAQItABQABgAIAAAAIQBsyoHVogIAABwGAAAOAAAAAAAAAAAAAAAAAC4C&#13;&#10;AABkcnMvZTJvRG9jLnhtbFBLAQItABQABgAIAAAAIQBnViCv3wAAAA4BAAAPAAAAAAAAAAAAAAAA&#13;&#10;APwEAABkcnMvZG93bnJldi54bWxQSwUGAAAAAAQABADzAAAACAYAAAAA&#13;&#10;" adj="16871,20418,5400" fillcolor="gray [1629]" strokecolor="gray [1629]"/>
                  </w:pict>
                </mc:Fallback>
              </mc:AlternateContent>
            </w:r>
          </w:p>
          <w:tbl>
            <w:tblPr>
              <w:tblStyle w:val="Tabellenraster"/>
              <w:tblW w:w="2191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587"/>
              <w:gridCol w:w="587"/>
            </w:tblGrid>
            <w:tr w:rsidR="00274605" w14:paraId="0942BB87" w14:textId="77777777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2AF0D4B0" w14:textId="7DD064A7" w:rsidR="00274605" w:rsidRPr="00A34F77" w:rsidRDefault="00274605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 w:rsidRPr="006900AA">
                    <w:rPr>
                      <w:rFonts w:ascii="Calibri" w:hAnsi="Calibri" w:cs="Calibri"/>
                      <w:b/>
                      <w:color w:val="auto"/>
                    </w:rPr>
                    <w:t>“Daily”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kg)</w:t>
                  </w:r>
                </w:p>
              </w:tc>
              <w:tc>
                <w:tcPr>
                  <w:tcW w:w="587" w:type="dxa"/>
                  <w:vAlign w:val="center"/>
                </w:tcPr>
                <w:p w14:paraId="741C3D8D" w14:textId="77777777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B416AE"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87" w:type="dxa"/>
                  <w:vAlign w:val="center"/>
                </w:tcPr>
                <w:p w14:paraId="7A722D59" w14:textId="7D7AA79A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</w:tr>
            <w:tr w:rsidR="00274605" w:rsidRPr="00A34F77" w14:paraId="39D8A7CA" w14:textId="77777777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</w:tcPr>
                <w:p w14:paraId="6020D7D3" w14:textId="5A499AB6" w:rsidR="00274605" w:rsidRPr="00A34F77" w:rsidRDefault="00274605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Euro)</w:t>
                  </w: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 </w:t>
                  </w:r>
                </w:p>
              </w:tc>
              <w:tc>
                <w:tcPr>
                  <w:tcW w:w="587" w:type="dxa"/>
                  <w:vAlign w:val="center"/>
                </w:tcPr>
                <w:p w14:paraId="670492D1" w14:textId="27E8D8CE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</w:t>
                  </w:r>
                </w:p>
              </w:tc>
              <w:tc>
                <w:tcPr>
                  <w:tcW w:w="587" w:type="dxa"/>
                  <w:vAlign w:val="center"/>
                </w:tcPr>
                <w:p w14:paraId="35813B9C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6313918D" w14:textId="77777777" w:rsidR="00274605" w:rsidRPr="006900AA" w:rsidRDefault="00274605" w:rsidP="007E7E68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2741" w:type="dxa"/>
            <w:gridSpan w:val="4"/>
            <w:vAlign w:val="center"/>
          </w:tcPr>
          <w:p w14:paraId="07145EB7" w14:textId="1AAB7CC1" w:rsidR="00274605" w:rsidRDefault="00274605" w:rsidP="00274605">
            <w:pPr>
              <w:pStyle w:val="Text"/>
            </w:pPr>
          </w:p>
          <w:p w14:paraId="33824AC1" w14:textId="3FDDC2E5" w:rsidR="00274605" w:rsidRDefault="006209C2" w:rsidP="00274605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7216" behindDoc="0" locked="0" layoutInCell="1" allowOverlap="1" wp14:anchorId="3446A518" wp14:editId="1CE51AE9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23495</wp:posOffset>
                      </wp:positionV>
                      <wp:extent cx="149860" cy="342265"/>
                      <wp:effectExtent l="5397" t="0" r="7938" b="20637"/>
                      <wp:wrapNone/>
                      <wp:docPr id="1630433012" name="Nach links gekrümmter Pfei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 flipV="1">
                                <a:off x="0" y="0"/>
                                <a:ext cx="149860" cy="342265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67C6E" id="Nach links gekrümmter Pfeil 1" o:spid="_x0000_s1026" type="#_x0000_t103" style="position:absolute;margin-left:75.3pt;margin-top:1.85pt;width:11.8pt;height:26.95pt;rotation:90;flip:x y;z-index:25266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oHVogIAABwGAAAOAAAAZHJzL2Uyb0RvYy54bWy0VN1P2zAQf5+0/8Hy+0gbWgYVKapAbJM6&#13;&#10;qAYbz8axaSTH553dpt1fv7OTpoUhIU1bHqL79t3vPs4vNrVha4W+Alvw4dGAM2UllJV9Kvj3++sP&#13;&#10;p5z5IGwpDFhV8K3y/GL6/t154yYqhyWYUiGjINZPGlfwZQhukmVeLlUt/BE4ZUmpAWsRiMWnrETR&#13;&#10;UPTaZPlgcJI1gKVDkMp7kl61Sj5N8bVWMtxq7VVgpuCUW0h/TP/H+M+m52LyhMItK9mlIf4ii1pU&#13;&#10;lh7tQ12JINgKqz9C1ZVE8KDDkYQ6A60rqVINVM1w8KKau6VwKtVC4HjXw+T/XVh5s75zCyQYGucn&#13;&#10;nshYxUZjzRAIrfFoED/OtKncZ+pwS/2IVLSkCtgmwbnt4VSbwCQJh6Oz0xNylaQ6HuX5yTjCnbXh&#13;&#10;o7NDHz4pqFkkCi5XuFblXOkwQ4QmxRfruQ+t1846enowVXldGZOYOCzq0iBbC2pz2LSpmVX9FcpW&#13;&#10;Nk5FpGaTmEbihZiSSiMXo6QUnz1gLGsKfjbOxymnZ7re7f88TokZG4tUaZg7MPa9SlTYGhVtjP2m&#13;&#10;NKvKiH2b6XNkhJTKhmHXhWQd3TTh2Dsev+3Y2e+z6p3zt53bOsgjvQw29M51ZQFfC2D6lHVrTx06&#13;&#10;qDuSj1BuF9iOLE2cd/K6opmaCx8WAmmjSUhXKtzSTxugbkJHcbYE/PWaPNrTopGWs4YuRMH9z5VA&#13;&#10;xZn5YmkFz4ajEYUNiRmNP+bE4KHm8VBjV/Ul0HTSAlF2iYz2wexIjVA/0DGbxVdJJaykt2krAu6Y&#13;&#10;y9BeLjqHUs1myYzOiBNhbu+c3HU9Lsr95kGg6xYr0EbewO6aiMmLpWptYz8szFYBdJU2bo9rhzed&#13;&#10;oLQb3bmMN+6QT1b7oz79DQAA//8DAFBLAwQUAAYACAAAACEAgeDSE98AAAAOAQAADwAAAGRycy9k&#13;&#10;b3ducmV2LnhtbExPy07DMBC8I/EP1iJxow5pg9I0ToVAHGnVwAe4sXGixmvLdtr079me4LLa0c7O&#13;&#10;o97OdmRnHeLgUMDzIgOmsXNqQCPg++vjqQQWk0QlR4dawFVH2Db3d7WslLvgQZ/bZBiJYKykgD4l&#13;&#10;X3Eeu15bGRfOa6TbjwtWJoLBcBXkhcTtyPMse+FWDkgOvfT6rdfdqZ2sgE9ThLzw+325uxrr8zi1&#13;&#10;p7AT4vFhft/QeN0AS3pOfx9w60D5oaFgRzehimwkvCxWRKWlXAO7Ecr1EthRwCovgDc1/1+j+QUA&#13;&#10;AP//AwBQSwECLQAUAAYACAAAACEAtoM4kv4AAADhAQAAEwAAAAAAAAAAAAAAAAAAAAAAW0NvbnRl&#13;&#10;bnRfVHlwZXNdLnhtbFBLAQItABQABgAIAAAAIQA4/SH/1gAAAJQBAAALAAAAAAAAAAAAAAAAAC8B&#13;&#10;AABfcmVscy8ucmVsc1BLAQItABQABgAIAAAAIQBsyoHVogIAABwGAAAOAAAAAAAAAAAAAAAAAC4C&#13;&#10;AABkcnMvZTJvRG9jLnhtbFBLAQItABQABgAIAAAAIQCB4NIT3wAAAA4BAAAPAAAAAAAAAAAAAAAA&#13;&#10;APwEAABkcnMvZG93bnJldi54bWxQSwUGAAAAAAQABADzAAAACAYAAAAA&#13;&#10;" adj="16871,20418,5400" fillcolor="gray [1629]" strokecolor="gray [1629]"/>
                  </w:pict>
                </mc:Fallback>
              </mc:AlternateContent>
            </w:r>
          </w:p>
          <w:tbl>
            <w:tblPr>
              <w:tblStyle w:val="Tabellenraster"/>
              <w:tblW w:w="2191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587"/>
              <w:gridCol w:w="587"/>
            </w:tblGrid>
            <w:tr w:rsidR="00274605" w14:paraId="712AD655" w14:textId="77777777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2DC9BB88" w14:textId="77777777" w:rsidR="00274605" w:rsidRPr="006900AA" w:rsidRDefault="00274605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 w:rsidRPr="006900AA">
                    <w:rPr>
                      <w:rFonts w:ascii="Calibri" w:hAnsi="Calibri" w:cs="Calibri"/>
                      <w:b/>
                      <w:color w:val="auto"/>
                    </w:rPr>
                    <w:t>“Clean”</w:t>
                  </w:r>
                </w:p>
                <w:p w14:paraId="287A9167" w14:textId="2F2C22D4" w:rsidR="00274605" w:rsidRPr="005B4D4A" w:rsidRDefault="00274605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kg)</w:t>
                  </w:r>
                </w:p>
              </w:tc>
              <w:tc>
                <w:tcPr>
                  <w:tcW w:w="587" w:type="dxa"/>
                  <w:vAlign w:val="center"/>
                </w:tcPr>
                <w:p w14:paraId="0128D43E" w14:textId="30AD5850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87" w:type="dxa"/>
                  <w:vAlign w:val="center"/>
                </w:tcPr>
                <w:p w14:paraId="16630E5D" w14:textId="20D56D28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</w:tr>
            <w:tr w:rsidR="00274605" w:rsidRPr="00A34F77" w14:paraId="43CB3AA3" w14:textId="77777777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</w:tcPr>
                <w:p w14:paraId="136D6A56" w14:textId="77777777" w:rsidR="00274605" w:rsidRPr="00A34F77" w:rsidRDefault="00274605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Euro)</w:t>
                  </w: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 </w:t>
                  </w:r>
                </w:p>
              </w:tc>
              <w:tc>
                <w:tcPr>
                  <w:tcW w:w="587" w:type="dxa"/>
                  <w:vAlign w:val="center"/>
                </w:tcPr>
                <w:p w14:paraId="6795333E" w14:textId="4F514E7F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6</w:t>
                  </w:r>
                </w:p>
              </w:tc>
              <w:tc>
                <w:tcPr>
                  <w:tcW w:w="587" w:type="dxa"/>
                  <w:vAlign w:val="center"/>
                </w:tcPr>
                <w:p w14:paraId="61DBAEBC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00C3BADF" w14:textId="77777777" w:rsidR="00274605" w:rsidRPr="006900AA" w:rsidRDefault="00274605" w:rsidP="007E7E68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2585" w:type="dxa"/>
            <w:gridSpan w:val="2"/>
            <w:vAlign w:val="center"/>
          </w:tcPr>
          <w:p w14:paraId="490C7940" w14:textId="36F2C8A9" w:rsidR="00274605" w:rsidRDefault="00274605" w:rsidP="00274605">
            <w:pPr>
              <w:pStyle w:val="Text"/>
            </w:pPr>
          </w:p>
          <w:p w14:paraId="7E94651D" w14:textId="1B08C371" w:rsidR="00274605" w:rsidRDefault="006209C2" w:rsidP="00274605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0288" behindDoc="0" locked="0" layoutInCell="1" allowOverlap="1" wp14:anchorId="60498301" wp14:editId="439D24A3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19685</wp:posOffset>
                      </wp:positionV>
                      <wp:extent cx="149860" cy="342265"/>
                      <wp:effectExtent l="5397" t="0" r="7938" b="20637"/>
                      <wp:wrapNone/>
                      <wp:docPr id="404315569" name="Nach links gekrümmter Pfei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 flipV="1">
                                <a:off x="0" y="0"/>
                                <a:ext cx="149860" cy="342265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F6FDC" id="Nach links gekrümmter Pfeil 1" o:spid="_x0000_s1026" type="#_x0000_t103" style="position:absolute;margin-left:74.85pt;margin-top:1.55pt;width:11.8pt;height:26.95pt;rotation:90;flip:x y;z-index:25267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oHVogIAABwGAAAOAAAAZHJzL2Uyb0RvYy54bWy0VN1P2zAQf5+0/8Hy+0gbWgYVKapAbJM6&#13;&#10;qAYbz8axaSTH553dpt1fv7OTpoUhIU1bHqL79t3vPs4vNrVha4W+Alvw4dGAM2UllJV9Kvj3++sP&#13;&#10;p5z5IGwpDFhV8K3y/GL6/t154yYqhyWYUiGjINZPGlfwZQhukmVeLlUt/BE4ZUmpAWsRiMWnrETR&#13;&#10;UPTaZPlgcJI1gKVDkMp7kl61Sj5N8bVWMtxq7VVgpuCUW0h/TP/H+M+m52LyhMItK9mlIf4ii1pU&#13;&#10;lh7tQ12JINgKqz9C1ZVE8KDDkYQ6A60rqVINVM1w8KKau6VwKtVC4HjXw+T/XVh5s75zCyQYGucn&#13;&#10;nshYxUZjzRAIrfFoED/OtKncZ+pwS/2IVLSkCtgmwbnt4VSbwCQJh6Oz0xNylaQ6HuX5yTjCnbXh&#13;&#10;o7NDHz4pqFkkCi5XuFblXOkwQ4QmxRfruQ+t1846enowVXldGZOYOCzq0iBbC2pz2LSpmVX9FcpW&#13;&#10;Nk5FpGaTmEbihZiSSiMXo6QUnz1gLGsKfjbOxymnZ7re7f88TokZG4tUaZg7MPa9SlTYGhVtjP2m&#13;&#10;NKvKiH2b6XNkhJTKhmHXhWQd3TTh2Dsev+3Y2e+z6p3zt53bOsgjvQw29M51ZQFfC2D6lHVrTx06&#13;&#10;qDuSj1BuF9iOLE2cd/K6opmaCx8WAmmjSUhXKtzSTxugbkJHcbYE/PWaPNrTopGWs4YuRMH9z5VA&#13;&#10;xZn5YmkFz4ajEYUNiRmNP+bE4KHm8VBjV/Ul0HTSAlF2iYz2wexIjVA/0DGbxVdJJaykt2krAu6Y&#13;&#10;y9BeLjqHUs1myYzOiBNhbu+c3HU9Lsr95kGg6xYr0EbewO6aiMmLpWptYz8szFYBdJU2bo9rhzed&#13;&#10;oLQb3bmMN+6QT1b7oz79DQAA//8DAFBLAwQUAAYACAAAACEA3Ahch98AAAAOAQAADwAAAGRycy9k&#13;&#10;b3ducmV2LnhtbExPy07DMBC8I/EP1lbiRp2mCTJpnAqBONKqgQ9wY9eJGj9kO23692xPcFntaGfn&#13;&#10;UW9nM5KLCnFwlsNqmQFRtnNysJrDz/fnMwMSk7BSjM4qDjcVYds8PtSiku5qD+rSJk1QxMZKcOhT&#13;&#10;8hWlseuVEXHpvLJ4O7lgREIYNJVBXFHcjDTPshdqxGDRoRdevfeqO7eT4fCly5CXfr9nu5s2Po9T&#13;&#10;ew47zp8W88cGx9sGSFJz+vuAewfMDw0GO7rJykhGxOuiRCoubA3kTmCsAHLkUKxegTY1/V+j+QUA&#13;&#10;AP//AwBQSwECLQAUAAYACAAAACEAtoM4kv4AAADhAQAAEwAAAAAAAAAAAAAAAAAAAAAAW0NvbnRl&#13;&#10;bnRfVHlwZXNdLnhtbFBLAQItABQABgAIAAAAIQA4/SH/1gAAAJQBAAALAAAAAAAAAAAAAAAAAC8B&#13;&#10;AABfcmVscy8ucmVsc1BLAQItABQABgAIAAAAIQBsyoHVogIAABwGAAAOAAAAAAAAAAAAAAAAAC4C&#13;&#10;AABkcnMvZTJvRG9jLnhtbFBLAQItABQABgAIAAAAIQDcCFyH3wAAAA4BAAAPAAAAAAAAAAAAAAAA&#13;&#10;APwEAABkcnMvZG93bnJldi54bWxQSwUGAAAAAAQABADzAAAACAYAAAAA&#13;&#10;" adj="16871,20418,5400" fillcolor="gray [1629]" strokecolor="gray [1629]"/>
                  </w:pict>
                </mc:Fallback>
              </mc:AlternateContent>
            </w:r>
          </w:p>
          <w:tbl>
            <w:tblPr>
              <w:tblStyle w:val="Tabellenraster"/>
              <w:tblW w:w="2191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587"/>
              <w:gridCol w:w="587"/>
            </w:tblGrid>
            <w:tr w:rsidR="00274605" w14:paraId="3B0A6292" w14:textId="77777777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54E679DF" w14:textId="77777777" w:rsidR="00274605" w:rsidRPr="006900AA" w:rsidRDefault="00274605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 w:rsidRPr="006900AA">
                    <w:rPr>
                      <w:rFonts w:ascii="Calibri" w:hAnsi="Calibri" w:cs="Calibri"/>
                      <w:b/>
                      <w:color w:val="auto"/>
                    </w:rPr>
                    <w:t>“</w:t>
                  </w:r>
                  <w:proofErr w:type="spellStart"/>
                  <w:r w:rsidRPr="006900AA">
                    <w:rPr>
                      <w:rFonts w:ascii="Calibri" w:hAnsi="Calibri" w:cs="Calibri"/>
                      <w:b/>
                      <w:color w:val="auto"/>
                    </w:rPr>
                    <w:t>Bravil</w:t>
                  </w:r>
                  <w:proofErr w:type="spellEnd"/>
                  <w:r w:rsidRPr="006900AA">
                    <w:rPr>
                      <w:rFonts w:ascii="Calibri" w:hAnsi="Calibri" w:cs="Calibri"/>
                      <w:b/>
                      <w:color w:val="auto"/>
                    </w:rPr>
                    <w:t xml:space="preserve">” </w:t>
                  </w:r>
                </w:p>
                <w:p w14:paraId="1DF7F3B6" w14:textId="28DE5234" w:rsidR="00274605" w:rsidRPr="005B4D4A" w:rsidRDefault="00274605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kg)</w:t>
                  </w:r>
                </w:p>
              </w:tc>
              <w:tc>
                <w:tcPr>
                  <w:tcW w:w="587" w:type="dxa"/>
                  <w:vAlign w:val="center"/>
                </w:tcPr>
                <w:p w14:paraId="4C4D4F6E" w14:textId="7744E4FD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87" w:type="dxa"/>
                  <w:vAlign w:val="center"/>
                </w:tcPr>
                <w:p w14:paraId="4CECFF49" w14:textId="253C1860" w:rsidR="00274605" w:rsidRPr="00B416AE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</w:tr>
            <w:tr w:rsidR="00274605" w:rsidRPr="00A34F77" w14:paraId="44DE75AC" w14:textId="77777777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</w:tcPr>
                <w:p w14:paraId="187446B8" w14:textId="77777777" w:rsidR="00274605" w:rsidRPr="00A34F77" w:rsidRDefault="00274605" w:rsidP="005B4D4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587" w:type="dxa"/>
                  <w:vAlign w:val="center"/>
                </w:tcPr>
                <w:p w14:paraId="3FC9C5DA" w14:textId="3E3605D2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6</w:t>
                  </w:r>
                </w:p>
              </w:tc>
              <w:tc>
                <w:tcPr>
                  <w:tcW w:w="587" w:type="dxa"/>
                  <w:vAlign w:val="center"/>
                </w:tcPr>
                <w:p w14:paraId="3AB82133" w14:textId="77777777" w:rsidR="00274605" w:rsidRPr="00A34F77" w:rsidRDefault="0027460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6FE4BF05" w14:textId="77777777" w:rsidR="00274605" w:rsidRPr="006900AA" w:rsidRDefault="00274605" w:rsidP="007E7E68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6900AA" w:rsidRPr="006900AA" w14:paraId="015687DE" w14:textId="77777777" w:rsidTr="00324CF0">
        <w:trPr>
          <w:trHeight w:val="20"/>
        </w:trPr>
        <w:tc>
          <w:tcPr>
            <w:tcW w:w="780" w:type="dxa"/>
            <w:vAlign w:val="center"/>
          </w:tcPr>
          <w:p w14:paraId="5D90831E" w14:textId="77777777" w:rsidR="006900AA" w:rsidRPr="006900AA" w:rsidRDefault="006900AA" w:rsidP="00CC4232"/>
        </w:tc>
        <w:tc>
          <w:tcPr>
            <w:tcW w:w="567" w:type="dxa"/>
          </w:tcPr>
          <w:p w14:paraId="672446B9" w14:textId="77777777" w:rsidR="006900AA" w:rsidRDefault="006900AA" w:rsidP="00CC4232"/>
          <w:p w14:paraId="0C030D7D" w14:textId="77777777" w:rsidR="00274605" w:rsidRPr="006900AA" w:rsidRDefault="00274605" w:rsidP="00CC4232"/>
        </w:tc>
        <w:tc>
          <w:tcPr>
            <w:tcW w:w="7972" w:type="dxa"/>
            <w:gridSpan w:val="7"/>
          </w:tcPr>
          <w:p w14:paraId="6C2923FD" w14:textId="398A25C1" w:rsidR="006900AA" w:rsidRPr="006900AA" w:rsidRDefault="006209C2" w:rsidP="00CC4232"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61072" behindDoc="0" locked="0" layoutInCell="1" allowOverlap="1" wp14:anchorId="20423443" wp14:editId="084E60FB">
                      <wp:simplePos x="0" y="0"/>
                      <wp:positionH relativeFrom="column">
                        <wp:posOffset>4378643</wp:posOffset>
                      </wp:positionH>
                      <wp:positionV relativeFrom="paragraph">
                        <wp:posOffset>-160183</wp:posOffset>
                      </wp:positionV>
                      <wp:extent cx="150379" cy="342265"/>
                      <wp:effectExtent l="5397" t="7303" r="7938" b="7937"/>
                      <wp:wrapNone/>
                      <wp:docPr id="1691012597" name="Nach links gekrümmter Pfeil 781328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>
                                <a:off x="0" y="0"/>
                                <a:ext cx="150379" cy="342265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20A86B" id="Nach links gekrümmter Pfeil 781328750" o:spid="_x0000_s1026" type="#_x0000_t103" style="position:absolute;margin-left:344.8pt;margin-top:-12.6pt;width:11.85pt;height:26.95pt;rotation:90;flip:x;z-index:25266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wcCnwIAABMGAAAOAAAAZHJzL2Uyb0RvYy54bWy0VFtP2zAUfp+0/2D5faQJLRsVKapAbJM6&#13;&#10;QIOJZ+PYNJLj4x27Tbtfv2MnTQtDQpq2PET2ufk737mcnW8aw9YKfQ225PnRiDNlJVS1fSr5j/ur&#13;&#10;D58480HYShiwquRb5fn57P27s9ZNVQFLMJVCRkGsn7au5MsQ3DTLvFyqRvgjcMqSUgM2ItAVn7IK&#13;&#10;RUvRG5MVo9FJ1gJWDkEq70l62Sn5LMXXWslwo7VXgZmSE7aQ/pj+j/Gfzc7E9AmFW9ayhyH+AkUj&#13;&#10;akuPDqEuRRBshfUfoZpaInjQ4UhCk4HWtVQpB8omH73I5m4pnEq5EDneDTT5fxdWXq/v3C0SDa3z&#13;&#10;U0/HmMVGY8MQiK38hFimjzNtaveFBClNAs42icXtwKLaBCZJmE9Gxx9POZOkOh4Xxckkspx1UWN0&#13;&#10;hz58VtCweCi5XOFaVQulwxwR2hRfrBc+dF476+jpwdTVVW1MusQeURcG2VpQdcOmg2ZWzTeoOtkk&#13;&#10;QU81JjF1wgsxgUqdFqMkiM8eMJa1JT+dFJOE6ZlucPs/jxMwY2OSKvVwT8a+ROkUtkZFG2O/K83q&#13;&#10;KnLfIX3OjJBS2ZD3VUjW0U0Tj4Pj8duOvf0e1eBcvO3c5UEe6WWwYXBuagv4WgAzQNadPVXoIO94&#13;&#10;fIRqe4tdp1KLeievauqphfDhViANMglpOYUb+mkDVE3oT5wtAX+9Jo/2NF+k5aylxVBy/3MlUHFm&#13;&#10;vlqavNN8PI6bJF3Gk48FXfBQ83iosavmAqg784QuHaN9MLujRmgeaIfN46ukElbS2zQVAXeXi9At&#13;&#10;LNqCUs3nyYy2hxNhYe+c3FU9Dsr95kGg6wcr0ERew26JiOmLoepsYz0szFcBdJ0mbs9rzzdtnjQb&#13;&#10;/ZaMq+3wnqz2u3z2GwAA//8DAFBLAwQUAAYACAAAACEAsFTLqeYAAAAPAQAADwAAAGRycy9kb3du&#13;&#10;cmV2LnhtbEyPzU7DMBCE70i8g7VI3FrboU2iNE6Fyo/orYRKvbqJSSLidRS7bcrTs5zgstJqv5md&#13;&#10;ydeT7dnZjL5zqEDOBTCDlas7bBTsP15mKTAfNNa6d2gUXI2HdXF7k+usdhd8N+cyNIxM0GdaQRvC&#13;&#10;kHHuq9ZY7eduMEi3TzdaHWgdG16P+kLmtueREDG3ukP60OrBbFpTfZUnqyBsovIglvLt+zV5li7d&#13;&#10;ddudvCp1fzc9rWg8roAFM4U/Bfx2oPxQULCjO2HtWa8gThZLQhXMpJDAiEiidAHsSOhDDLzI+f8e&#13;&#10;xQ8AAAD//wMAUEsBAi0AFAAGAAgAAAAhALaDOJL+AAAA4QEAABMAAAAAAAAAAAAAAAAAAAAAAFtD&#13;&#10;b250ZW50X1R5cGVzXS54bWxQSwECLQAUAAYACAAAACEAOP0h/9YAAACUAQAACwAAAAAAAAAAAAAA&#13;&#10;AAAvAQAAX3JlbHMvLnJlbHNQSwECLQAUAAYACAAAACEA4GcHAp8CAAATBgAADgAAAAAAAAAAAAAA&#13;&#10;AAAuAgAAZHJzL2Uyb0RvYy54bWxQSwECLQAUAAYACAAAACEAsFTLqeYAAAAPAQAADwAAAAAAAAAA&#13;&#10;AAAAAAD5BAAAZHJzL2Rvd25yZXYueG1sUEsFBgAAAAAEAAQA8wAAAAwGAAAAAA==&#13;&#10;" adj="16855,20414,5400" fillcolor="gray [1629]" strokecolor="gray [1629]"/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58000" behindDoc="0" locked="0" layoutInCell="1" allowOverlap="1" wp14:anchorId="64BDCF65" wp14:editId="29393D9D">
                      <wp:simplePos x="0" y="0"/>
                      <wp:positionH relativeFrom="column">
                        <wp:posOffset>2612075</wp:posOffset>
                      </wp:positionH>
                      <wp:positionV relativeFrom="paragraph">
                        <wp:posOffset>-162878</wp:posOffset>
                      </wp:positionV>
                      <wp:extent cx="150379" cy="342265"/>
                      <wp:effectExtent l="5397" t="7303" r="7938" b="7937"/>
                      <wp:wrapNone/>
                      <wp:docPr id="690656983" name="Nach links gekrümmter Pfeil 1879300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>
                                <a:off x="0" y="0"/>
                                <a:ext cx="150379" cy="342265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1A128" id="Nach links gekrümmter Pfeil 1879300604" o:spid="_x0000_s1026" type="#_x0000_t103" style="position:absolute;margin-left:205.7pt;margin-top:-12.85pt;width:11.85pt;height:26.95pt;rotation:90;flip:x;z-index:25265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wcCnwIAABMGAAAOAAAAZHJzL2Uyb0RvYy54bWy0VFtP2zAUfp+0/2D5faQJLRsVKapAbJM6&#13;&#10;QIOJZ+PYNJLj4x27Tbtfv2MnTQtDQpq2PET2ufk737mcnW8aw9YKfQ225PnRiDNlJVS1fSr5j/ur&#13;&#10;D58480HYShiwquRb5fn57P27s9ZNVQFLMJVCRkGsn7au5MsQ3DTLvFyqRvgjcMqSUgM2ItAVn7IK&#13;&#10;RUvRG5MVo9FJ1gJWDkEq70l62Sn5LMXXWslwo7VXgZmSE7aQ/pj+j/Gfzc7E9AmFW9ayhyH+AkUj&#13;&#10;akuPDqEuRRBshfUfoZpaInjQ4UhCk4HWtVQpB8omH73I5m4pnEq5EDneDTT5fxdWXq/v3C0SDa3z&#13;&#10;U0/HmMVGY8MQiK38hFimjzNtaveFBClNAs42icXtwKLaBCZJmE9Gxx9POZOkOh4Xxckkspx1UWN0&#13;&#10;hz58VtCweCi5XOFaVQulwxwR2hRfrBc+dF476+jpwdTVVW1MusQeURcG2VpQdcOmg2ZWzTeoOtkk&#13;&#10;QU81JjF1wgsxgUqdFqMkiM8eMJa1JT+dFJOE6ZlucPs/jxMwY2OSKvVwT8a+ROkUtkZFG2O/K83q&#13;&#10;KnLfIX3OjJBS2ZD3VUjW0U0Tj4Pj8duOvf0e1eBcvO3c5UEe6WWwYXBuagv4WgAzQNadPVXoIO94&#13;&#10;fIRqe4tdp1KLeievauqphfDhViANMglpOYUb+mkDVE3oT5wtAX+9Jo/2NF+k5aylxVBy/3MlUHFm&#13;&#10;vlqavNN8PI6bJF3Gk48FXfBQ83iosavmAqg784QuHaN9MLujRmgeaIfN46ukElbS2zQVAXeXi9At&#13;&#10;LNqCUs3nyYy2hxNhYe+c3FU9Dsr95kGg6wcr0ERew26JiOmLoepsYz0szFcBdJ0mbs9rzzdtnjQb&#13;&#10;/ZaMq+3wnqz2u3z2GwAA//8DAFBLAwQUAAYACAAAACEADZpKouUAAAAPAQAADwAAAGRycy9kb3du&#13;&#10;cmV2LnhtbEyPzU7DMBCE70i8g7VI3FrbCQ0ljVOh8qNyKwGJqxubJCJeR7Hbpjw9ywkuK632m9mZ&#13;&#10;Yj25nh3tGDqPCuRcALNYe9Nho+D97Wm2BBaiRqN7j1bB2QZYl5cXhc6NP+GrPVaxYWSCIdcK2hiH&#13;&#10;nPNQt9bpMPeDRbp9+tHpSOvYcDPqE5m7nidCZNzpDulDqwe7aW39VR2cgrhJqg+xkNvv59tH6Ze7&#13;&#10;7mUnz0pdX00PKxr3K2DRTvFPAb8dKD+UFGzvD2gC6xWkd1lKqIKZFBkwIm4WIgG2JzSVwMuC/+9R&#13;&#10;/gAAAP//AwBQSwECLQAUAAYACAAAACEAtoM4kv4AAADhAQAAEwAAAAAAAAAAAAAAAAAAAAAAW0Nv&#13;&#10;bnRlbnRfVHlwZXNdLnhtbFBLAQItABQABgAIAAAAIQA4/SH/1gAAAJQBAAALAAAAAAAAAAAAAAAA&#13;&#10;AC8BAABfcmVscy8ucmVsc1BLAQItABQABgAIAAAAIQDgZwcCnwIAABMGAAAOAAAAAAAAAAAAAAAA&#13;&#10;AC4CAABkcnMvZTJvRG9jLnhtbFBLAQItABQABgAIAAAAIQANmkqi5QAAAA8BAAAPAAAAAAAAAAAA&#13;&#10;AAAAAPkEAABkcnMvZG93bnJldi54bWxQSwUGAAAAAAQABADzAAAACwYAAAAA&#13;&#10;" adj="16855,20414,5400" fillcolor="gray [1629]" strokecolor="gray [1629]"/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54928" behindDoc="0" locked="0" layoutInCell="1" allowOverlap="1" wp14:anchorId="71D0CC30" wp14:editId="170973D3">
                      <wp:simplePos x="0" y="0"/>
                      <wp:positionH relativeFrom="column">
                        <wp:posOffset>953991</wp:posOffset>
                      </wp:positionH>
                      <wp:positionV relativeFrom="paragraph">
                        <wp:posOffset>-160184</wp:posOffset>
                      </wp:positionV>
                      <wp:extent cx="150379" cy="342265"/>
                      <wp:effectExtent l="5397" t="7303" r="7938" b="7937"/>
                      <wp:wrapNone/>
                      <wp:docPr id="1654285541" name="Nach links gekrümmter Pfeil 187259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>
                                <a:off x="0" y="0"/>
                                <a:ext cx="150379" cy="342265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F7088E" id="Nach links gekrümmter Pfeil 187259241" o:spid="_x0000_s1026" type="#_x0000_t103" style="position:absolute;margin-left:75.1pt;margin-top:-12.6pt;width:11.85pt;height:26.95pt;rotation:90;flip:x;z-index:25265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wcCnwIAABMGAAAOAAAAZHJzL2Uyb0RvYy54bWy0VFtP2zAUfp+0/2D5faQJLRsVKapAbJM6&#13;&#10;QIOJZ+PYNJLj4x27Tbtfv2MnTQtDQpq2PET2ufk737mcnW8aw9YKfQ225PnRiDNlJVS1fSr5j/ur&#13;&#10;D58480HYShiwquRb5fn57P27s9ZNVQFLMJVCRkGsn7au5MsQ3DTLvFyqRvgjcMqSUgM2ItAVn7IK&#13;&#10;RUvRG5MVo9FJ1gJWDkEq70l62Sn5LMXXWslwo7VXgZmSE7aQ/pj+j/Gfzc7E9AmFW9ayhyH+AkUj&#13;&#10;akuPDqEuRRBshfUfoZpaInjQ4UhCk4HWtVQpB8omH73I5m4pnEq5EDneDTT5fxdWXq/v3C0SDa3z&#13;&#10;U0/HmMVGY8MQiK38hFimjzNtaveFBClNAs42icXtwKLaBCZJmE9Gxx9POZOkOh4Xxckkspx1UWN0&#13;&#10;hz58VtCweCi5XOFaVQulwxwR2hRfrBc+dF476+jpwdTVVW1MusQeURcG2VpQdcOmg2ZWzTeoOtkk&#13;&#10;QU81JjF1wgsxgUqdFqMkiM8eMJa1JT+dFJOE6ZlucPs/jxMwY2OSKvVwT8a+ROkUtkZFG2O/K83q&#13;&#10;KnLfIX3OjJBS2ZD3VUjW0U0Tj4Pj8duOvf0e1eBcvO3c5UEe6WWwYXBuagv4WgAzQNadPVXoIO94&#13;&#10;fIRqe4tdp1KLeievauqphfDhViANMglpOYUb+mkDVE3oT5wtAX+9Jo/2NF+k5aylxVBy/3MlUHFm&#13;&#10;vlqavNN8PI6bJF3Gk48FXfBQ83iosavmAqg784QuHaN9MLujRmgeaIfN46ukElbS2zQVAXeXi9At&#13;&#10;LNqCUs3nyYy2hxNhYe+c3FU9Dsr95kGg6wcr0ERew26JiOmLoepsYz0szFcBdJ0mbs9rzzdtnjQb&#13;&#10;/ZaMq+3wnqz2u3z2GwAA//8DAFBLAwQUAAYACAAAACEAk2IseuEAAAAPAQAADwAAAGRycy9kb3du&#13;&#10;cmV2LnhtbExPy07DMBC8I/EP1iJxa20XtYQ0ToXKQ3ArAYmrmyxJRLyOYrdN+Xo2J7isdjSzszPZ&#13;&#10;ZnSdOOIQWk8G9FyBQCp91VJt4OP9aZaACNFSZTtPaOCMATb55UVm08qf6A2PRawFm1BIrYEmxj6V&#13;&#10;MpQNOhvmvkdi7ssPzkaGQy2rwZ7Y3HVyodRKOtsSf2hsj9sGy+/i4AzE7aL4VEv98vN8+6h9smtf&#13;&#10;d/pszPXV+LDmcb8GEXGMfxcwdeD8kHOwvT9QFUTH+GapWWpgphUvkyK544r7iVqBzDP5v0f+CwAA&#13;&#10;//8DAFBLAQItABQABgAIAAAAIQC2gziS/gAAAOEBAAATAAAAAAAAAAAAAAAAAAAAAABbQ29udGVu&#13;&#10;dF9UeXBlc10ueG1sUEsBAi0AFAAGAAgAAAAhADj9If/WAAAAlAEAAAsAAAAAAAAAAAAAAAAALwEA&#13;&#10;AF9yZWxzLy5yZWxzUEsBAi0AFAAGAAgAAAAhAOBnBwKfAgAAEwYAAA4AAAAAAAAAAAAAAAAALgIA&#13;&#10;AGRycy9lMm9Eb2MueG1sUEsBAi0AFAAGAAgAAAAhAJNiLHrhAAAADwEAAA8AAAAAAAAAAAAAAAAA&#13;&#10;+QQAAGRycy9kb3ducmV2LnhtbFBLBQYAAAAABAAEAPMAAAAHBgAAAAA=&#13;&#10;" adj="16855,20414,5400" fillcolor="gray [1629]" strokecolor="gray [1629]"/>
                  </w:pict>
                </mc:Fallback>
              </mc:AlternateContent>
            </w:r>
          </w:p>
        </w:tc>
      </w:tr>
      <w:tr w:rsidR="006900AA" w:rsidRPr="006900AA" w14:paraId="641F0924" w14:textId="77777777" w:rsidTr="00324CF0">
        <w:trPr>
          <w:trHeight w:val="255"/>
        </w:trPr>
        <w:tc>
          <w:tcPr>
            <w:tcW w:w="780" w:type="dxa"/>
          </w:tcPr>
          <w:p w14:paraId="6FA6F2CA" w14:textId="3925AB7B" w:rsidR="006900AA" w:rsidRPr="006900AA" w:rsidRDefault="00082F3D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31696" behindDoc="0" locked="0" layoutInCell="1" allowOverlap="1" wp14:anchorId="753068DE" wp14:editId="4C9B277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0" b="0"/>
                  <wp:wrapNone/>
                  <wp:docPr id="1437926898" name="Grafik 1437926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A2E805F" w14:textId="48DCC26C" w:rsidR="006900AA" w:rsidRPr="006900AA" w:rsidRDefault="006900AA" w:rsidP="00BB5283">
            <w:pPr>
              <w:pStyle w:val="berschrift4"/>
            </w:pPr>
            <w:r w:rsidRPr="006900AA">
              <w:t>b)</w:t>
            </w:r>
          </w:p>
        </w:tc>
        <w:tc>
          <w:tcPr>
            <w:tcW w:w="7972" w:type="dxa"/>
            <w:gridSpan w:val="7"/>
          </w:tcPr>
          <w:p w14:paraId="44FFAB2E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Berechne, welches Waschmittel für 10 kg und für 20 kg das günstigste ist. </w:t>
            </w:r>
          </w:p>
          <w:p w14:paraId="1F56E86B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Was kannst du beobachten?</w:t>
            </w:r>
          </w:p>
        </w:tc>
      </w:tr>
      <w:tr w:rsidR="006900AA" w:rsidRPr="006900AA" w14:paraId="103C81FA" w14:textId="77777777" w:rsidTr="00324CF0">
        <w:trPr>
          <w:trHeight w:val="255"/>
        </w:trPr>
        <w:tc>
          <w:tcPr>
            <w:tcW w:w="780" w:type="dxa"/>
          </w:tcPr>
          <w:p w14:paraId="15AE93BB" w14:textId="77777777" w:rsidR="006900AA" w:rsidRPr="006900AA" w:rsidRDefault="006900AA" w:rsidP="00CC4232">
            <w:pPr>
              <w:rPr>
                <w:noProof/>
              </w:rPr>
            </w:pPr>
          </w:p>
        </w:tc>
        <w:tc>
          <w:tcPr>
            <w:tcW w:w="567" w:type="dxa"/>
          </w:tcPr>
          <w:p w14:paraId="656624C1" w14:textId="77777777" w:rsidR="006900AA" w:rsidRPr="006900AA" w:rsidRDefault="006900AA" w:rsidP="00CC4232"/>
        </w:tc>
        <w:tc>
          <w:tcPr>
            <w:tcW w:w="7972" w:type="dxa"/>
            <w:gridSpan w:val="7"/>
          </w:tcPr>
          <w:p w14:paraId="1A9CE651" w14:textId="77777777" w:rsidR="006900AA" w:rsidRPr="006900AA" w:rsidRDefault="006900AA" w:rsidP="00CC4232"/>
        </w:tc>
      </w:tr>
      <w:tr w:rsidR="006900AA" w:rsidRPr="006900AA" w14:paraId="24A4D474" w14:textId="77777777" w:rsidTr="00324CF0">
        <w:trPr>
          <w:trHeight w:val="255"/>
        </w:trPr>
        <w:tc>
          <w:tcPr>
            <w:tcW w:w="780" w:type="dxa"/>
          </w:tcPr>
          <w:p w14:paraId="7C531168" w14:textId="4E8082D7" w:rsidR="006900AA" w:rsidRPr="006900AA" w:rsidRDefault="00082F3D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33744" behindDoc="0" locked="0" layoutInCell="1" allowOverlap="1" wp14:anchorId="33284AAC" wp14:editId="289A903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5080</wp:posOffset>
                  </wp:positionV>
                  <wp:extent cx="360000" cy="272386"/>
                  <wp:effectExtent l="0" t="0" r="0" b="0"/>
                  <wp:wrapNone/>
                  <wp:docPr id="707091179" name="Grafik 70709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9CFCED3" w14:textId="77777777" w:rsidR="006900AA" w:rsidRPr="006900AA" w:rsidRDefault="006900AA" w:rsidP="00BB5283">
            <w:pPr>
              <w:pStyle w:val="berschrift4"/>
            </w:pPr>
            <w:r w:rsidRPr="006900AA">
              <w:t>c)</w:t>
            </w:r>
          </w:p>
        </w:tc>
        <w:tc>
          <w:tcPr>
            <w:tcW w:w="7972" w:type="dxa"/>
            <w:gridSpan w:val="7"/>
          </w:tcPr>
          <w:p w14:paraId="543E3ADC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Wie teuer ist jedes Waschmittel pro Portion? Erkläre, was hier eine Portion ist.</w:t>
            </w:r>
          </w:p>
          <w:p w14:paraId="7264EB53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Vergleiche mit deinen Ergebnissen in </w:t>
            </w:r>
            <w:r w:rsidRPr="009E006E">
              <w:rPr>
                <w:rFonts w:cs="Calibri"/>
                <w:b/>
                <w:color w:val="327A86" w:themeColor="accent1"/>
              </w:rPr>
              <w:t>a)</w:t>
            </w:r>
            <w:r w:rsidRPr="006900AA">
              <w:rPr>
                <w:rFonts w:cs="Calibri"/>
              </w:rPr>
              <w:t xml:space="preserve"> und </w:t>
            </w:r>
            <w:r w:rsidRPr="009E006E">
              <w:rPr>
                <w:rFonts w:cs="Calibri"/>
                <w:b/>
                <w:color w:val="327A86" w:themeColor="accent1"/>
              </w:rPr>
              <w:t>b)</w:t>
            </w:r>
            <w:r w:rsidRPr="006900AA">
              <w:rPr>
                <w:rFonts w:cs="Calibri"/>
              </w:rPr>
              <w:t>.</w:t>
            </w:r>
          </w:p>
        </w:tc>
      </w:tr>
      <w:tr w:rsidR="006900AA" w:rsidRPr="006900AA" w14:paraId="6095858A" w14:textId="77777777" w:rsidTr="00324CF0">
        <w:trPr>
          <w:trHeight w:val="255"/>
        </w:trPr>
        <w:tc>
          <w:tcPr>
            <w:tcW w:w="780" w:type="dxa"/>
          </w:tcPr>
          <w:p w14:paraId="49F1180E" w14:textId="77777777" w:rsidR="006900AA" w:rsidRPr="006900AA" w:rsidRDefault="006900AA" w:rsidP="00BB5283">
            <w:pPr>
              <w:pStyle w:val="berschrift3"/>
              <w:rPr>
                <w:noProof/>
              </w:rPr>
            </w:pPr>
            <w:r w:rsidRPr="006900AA">
              <w:rPr>
                <w:noProof/>
              </w:rPr>
              <w:t>1.5</w:t>
            </w:r>
          </w:p>
        </w:tc>
        <w:tc>
          <w:tcPr>
            <w:tcW w:w="8539" w:type="dxa"/>
            <w:gridSpan w:val="8"/>
          </w:tcPr>
          <w:p w14:paraId="1EDB5D43" w14:textId="581B974E" w:rsidR="006900AA" w:rsidRPr="00BB5283" w:rsidRDefault="006900AA" w:rsidP="00BB5283">
            <w:pPr>
              <w:pStyle w:val="berschrift3"/>
            </w:pPr>
            <w:r w:rsidRPr="006900AA">
              <w:t>Preise vergleichen durch Runterrechnen</w:t>
            </w:r>
          </w:p>
        </w:tc>
      </w:tr>
      <w:tr w:rsidR="006900AA" w:rsidRPr="006900AA" w14:paraId="0D97290F" w14:textId="77777777" w:rsidTr="00324CF0">
        <w:trPr>
          <w:trHeight w:val="658"/>
        </w:trPr>
        <w:tc>
          <w:tcPr>
            <w:tcW w:w="780" w:type="dxa"/>
          </w:tcPr>
          <w:p w14:paraId="6330F3CB" w14:textId="77777777" w:rsidR="006900AA" w:rsidRPr="006900AA" w:rsidRDefault="006900AA" w:rsidP="00BB5283">
            <w:pPr>
              <w:pStyle w:val="berschrift4"/>
              <w:rPr>
                <w:noProof/>
              </w:rPr>
            </w:pPr>
          </w:p>
        </w:tc>
        <w:tc>
          <w:tcPr>
            <w:tcW w:w="567" w:type="dxa"/>
          </w:tcPr>
          <w:p w14:paraId="6805ABD4" w14:textId="77777777" w:rsidR="006900AA" w:rsidRPr="006900AA" w:rsidRDefault="006900AA" w:rsidP="00BB5283">
            <w:pPr>
              <w:pStyle w:val="berschrift4"/>
            </w:pPr>
            <w:r w:rsidRPr="006900AA">
              <w:t>a)</w:t>
            </w:r>
          </w:p>
        </w:tc>
        <w:tc>
          <w:tcPr>
            <w:tcW w:w="7972" w:type="dxa"/>
            <w:gridSpan w:val="7"/>
          </w:tcPr>
          <w:p w14:paraId="3C9DD23C" w14:textId="401AA576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Jonas möchte im Supermarkt Preise für verschiedene Apfelsorten vergleichen. Leider sind die Preise für die Säcke mit unterschiedlichen Gewichten angegeben.</w:t>
            </w:r>
          </w:p>
        </w:tc>
      </w:tr>
      <w:tr w:rsidR="006900AA" w:rsidRPr="006900AA" w14:paraId="5505E29D" w14:textId="77777777" w:rsidTr="007B47FD">
        <w:trPr>
          <w:trHeight w:val="255"/>
        </w:trPr>
        <w:tc>
          <w:tcPr>
            <w:tcW w:w="780" w:type="dxa"/>
            <w:vAlign w:val="center"/>
          </w:tcPr>
          <w:p w14:paraId="7B0ECF15" w14:textId="02BBDF59" w:rsidR="006900AA" w:rsidRPr="006900AA" w:rsidRDefault="006900AA" w:rsidP="007B47FD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22B4009" w14:textId="46003EA4" w:rsidR="006900AA" w:rsidRPr="006900AA" w:rsidRDefault="006900AA" w:rsidP="007B47FD">
            <w:pPr>
              <w:jc w:val="center"/>
            </w:pPr>
          </w:p>
          <w:p w14:paraId="50443FDB" w14:textId="77777777" w:rsidR="006900AA" w:rsidRPr="006900AA" w:rsidRDefault="006900AA" w:rsidP="007B47FD">
            <w:pPr>
              <w:jc w:val="center"/>
            </w:pPr>
          </w:p>
          <w:p w14:paraId="6552A34E" w14:textId="77777777" w:rsidR="006900AA" w:rsidRPr="006900AA" w:rsidRDefault="006900AA" w:rsidP="007B47FD">
            <w:pPr>
              <w:jc w:val="center"/>
            </w:pPr>
          </w:p>
          <w:p w14:paraId="2E4FC3A6" w14:textId="77777777" w:rsidR="006900AA" w:rsidRPr="006900AA" w:rsidRDefault="006900AA" w:rsidP="007B47FD">
            <w:pPr>
              <w:jc w:val="center"/>
            </w:pPr>
          </w:p>
        </w:tc>
        <w:tc>
          <w:tcPr>
            <w:tcW w:w="2646" w:type="dxa"/>
            <w:vAlign w:val="center"/>
          </w:tcPr>
          <w:p w14:paraId="451188C0" w14:textId="41DB0DD3" w:rsidR="006900AA" w:rsidRPr="006900AA" w:rsidRDefault="007B47FD" w:rsidP="007B47FD">
            <w:pPr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01360" behindDoc="0" locked="0" layoutInCell="1" allowOverlap="1" wp14:anchorId="0BAE310C" wp14:editId="7359930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23495</wp:posOffset>
                      </wp:positionV>
                      <wp:extent cx="1344930" cy="496570"/>
                      <wp:effectExtent l="0" t="0" r="1270" b="0"/>
                      <wp:wrapNone/>
                      <wp:docPr id="1262396667" name="Textfeld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4930" cy="496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E95C9A" w14:textId="77777777" w:rsidR="007B47FD" w:rsidRDefault="007B47FD" w:rsidP="007B47F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Granny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 Smith</w:t>
                                  </w:r>
                                </w:p>
                                <w:p w14:paraId="3D924CAC" w14:textId="77777777" w:rsidR="007B47FD" w:rsidRDefault="007B47FD" w:rsidP="007B47F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5 kg nur 10 €</w:t>
                                  </w:r>
                                </w:p>
                                <w:p w14:paraId="30943C53" w14:textId="77777777" w:rsidR="007B47FD" w:rsidRPr="001630B7" w:rsidRDefault="007B47FD" w:rsidP="007B47F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E310C" id="_x0000_s1055" type="#_x0000_t202" style="position:absolute;left:0;text-align:left;margin-left:7.55pt;margin-top:1.85pt;width:105.9pt;height:39.1pt;z-index:25280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ABaLQwIAAIAEAAAOAAAAZHJzL2Uyb0RvYy54bWysVMGO2jAQvVfqP1i+lwQI7BIRVpQVVSW6&#13;&#10;uxJb7dk4DonkeFzbkNCv79ghQLc9Vb04Y894xvPem8wf2lqSozC2ApXR4SCmRCgOeaX2Gf3+uv50&#13;&#10;T4l1TOVMghIZPQlLHxYfP8wbnYoRlCBzYQgmUTZtdEZL53QaRZaXomZ2AFoodBZgauZwa/ZRbliD&#13;&#10;2WsZjeJ4GjVgcm2AC2vx9LFz0kXIXxSCu+eisMIRmVF8mwurCevOr9FiztK9Ybqs+PkZ7B9eUbNK&#13;&#10;YdFLqkfmGDmY6o9UdcUNWCjcgEMdQVFUXIQesJth/K6bbcm0CL0gOFZfYLL/Ly1/Om71iyGu/Qwt&#13;&#10;EugBabRNLR76ftrC1P6LLyXoRwhPF9hE6wj3l8ZJMhuji6MvmU0ndwHX6HpbG+u+CKiJNzJqkJaA&#13;&#10;FjturMOKGNqH+GIWZJWvKynDxktBrKQhR4Yk7vbDcFUe6m+Qd2f3kzjuSwbl+PCQ9bdMUpEmo9Px&#13;&#10;JA4ZFPgSXXWpMPzat7dcu2tJlWN7dz0oO8hPiJWBTkZW83WFDW2YdS/MoG4QA5wF94xLIQGLwdmi&#13;&#10;pATz82/nPh7pRC8lDeowo/bHgRlBifyqkOjZMEm8cMMmmdyNcGNuPbtbjzrUK0CUhjh1mgfTxzvZ&#13;&#10;m4WB+g1HZumroospjrUz6npz5brpwJHjYrkMQShVzdxGbTX3qT0rnq7X9o0ZfebUoRqeoFcsS99R&#13;&#10;28X6mwqWBwdFFXj3QHeonvFHmQfiziPp5+h2H6KuP47FLwAAAP//AwBQSwMEFAAGAAgAAAAhAJae&#13;&#10;33bgAAAADAEAAA8AAABkcnMvZG93bnJldi54bWxMT8tOwzAQvCPxD9YicaNOglrSNE5V8TjBgbaB&#13;&#10;8yY2ScCPyHba8PcsJ7iMNJrdeZTb2Wh2Uj4MzgpIFwkwZVsnB9sJqI9PNzmwENFK1M4qAd8qwLa6&#13;&#10;vCixkO5s9+p0iB0jExsKFNDHOBach7ZXBsPCjcqS9uG8wUjUd1x6PJO50TxLkhU3OFhK6HFU971q&#13;&#10;vw6TEfCJyaN+fz6+vC6b2u/y/fRWd5MQ11fzw4ZgtwEW1Rz/PuB3A/WHioo1brIyME18mdKlgNs7&#13;&#10;YCRn2WoNrBGQp2vgVcn/j6h+AAAA//8DAFBLAQItABQABgAIAAAAIQC2gziS/gAAAOEBAAATAAAA&#13;&#10;AAAAAAAAAAAAAAAAAABbQ29udGVudF9UeXBlc10ueG1sUEsBAi0AFAAGAAgAAAAhADj9If/WAAAA&#13;&#10;lAEAAAsAAAAAAAAAAAAAAAAALwEAAF9yZWxzLy5yZWxzUEsBAi0AFAAGAAgAAAAhAGAAFotDAgAA&#13;&#10;gAQAAA4AAAAAAAAAAAAAAAAALgIAAGRycy9lMm9Eb2MueG1sUEsBAi0AFAAGAAgAAAAhAJae33bg&#13;&#10;AAAADAEAAA8AAAAAAAAAAAAAAAAAnQQAAGRycy9kb3ducmV2LnhtbFBLBQYAAAAABAAEAPMAAACq&#13;&#10;BQAAAAA=&#13;&#10;" fillcolor="#d8d8d8 [2732]" stroked="f" strokeweight=".5pt">
                      <v:textbox>
                        <w:txbxContent>
                          <w:p w14:paraId="32E95C9A" w14:textId="77777777" w:rsidR="007B47FD" w:rsidRDefault="007B47FD" w:rsidP="007B47FD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Granny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Smith</w:t>
                            </w:r>
                          </w:p>
                          <w:p w14:paraId="3D924CAC" w14:textId="77777777" w:rsidR="007B47FD" w:rsidRDefault="007B47FD" w:rsidP="007B47FD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5 kg nur 10 €</w:t>
                            </w:r>
                          </w:p>
                          <w:p w14:paraId="30943C53" w14:textId="77777777" w:rsidR="007B47FD" w:rsidRPr="001630B7" w:rsidRDefault="007B47FD" w:rsidP="007B47FD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75" w:type="dxa"/>
            <w:gridSpan w:val="5"/>
            <w:vAlign w:val="center"/>
          </w:tcPr>
          <w:p w14:paraId="4CB81899" w14:textId="594A7E5A" w:rsidR="006900AA" w:rsidRPr="006900AA" w:rsidRDefault="007B47FD" w:rsidP="007B47FD">
            <w:pPr>
              <w:pStyle w:val="Text"/>
              <w:jc w:val="center"/>
              <w:rPr>
                <w:rFonts w:cs="Calibri"/>
              </w:rPr>
            </w:pPr>
            <w:r>
              <w:rPr>
                <w:rFonts w:cs="Calibri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98288" behindDoc="0" locked="0" layoutInCell="1" allowOverlap="1" wp14:anchorId="4EE221F5" wp14:editId="764CCB35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31750</wp:posOffset>
                      </wp:positionV>
                      <wp:extent cx="1344930" cy="496570"/>
                      <wp:effectExtent l="0" t="0" r="1270" b="0"/>
                      <wp:wrapNone/>
                      <wp:docPr id="1890121155" name="Textfeld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4930" cy="496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352380" w14:textId="03D0B571" w:rsidR="007B47FD" w:rsidRDefault="007B47FD" w:rsidP="007B47F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Pink Lady</w:t>
                                  </w:r>
                                </w:p>
                                <w:p w14:paraId="799F9C7F" w14:textId="5A59E0A6" w:rsidR="007B47FD" w:rsidRDefault="007B47FD" w:rsidP="007B47F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3 kg nur 9 €</w:t>
                                  </w:r>
                                </w:p>
                                <w:p w14:paraId="7B439A69" w14:textId="77777777" w:rsidR="007B47FD" w:rsidRPr="001630B7" w:rsidRDefault="007B47FD" w:rsidP="007B47F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221F5" id="_x0000_s1056" type="#_x0000_t202" style="position:absolute;left:0;text-align:left;margin-left:9.1pt;margin-top:2.5pt;width:105.9pt;height:39.1pt;z-index:25279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aPQQwIAAIAEAAAOAAAAZHJzL2Uyb0RvYy54bWysVMGO2jAQvVfqP1i+lwQILESEFWVFVWm7&#13;&#10;uxJb7dk4DonkeFzbkNCv79ghQLc9Vb04Y894xvPemyzu21qSozC2ApXR4SCmRCgOeaX2Gf3+uvk0&#13;&#10;o8Q6pnImQYmMnoSl98uPHxaNTsUISpC5MASTKJs2OqOlczqNIstLUTM7AC0UOgswNXO4NfsoN6zB&#13;&#10;7LWMRnE8jRowuTbAhbV4+tA56TLkLwrB3XNRWOGIzCi+zYXVhHXn12i5YOneMF1W/PwM9g+vqFml&#13;&#10;sOgl1QNzjBxM9UequuIGLBRuwKGOoCgqLkIP2M0wftfNtmRahF4QHKsvMNn/l5Y/Hbf6xRDXfoYW&#13;&#10;CfSANNqmFg99P21hav/FlxL0I4SnC2yidYT7S+MkmY/RxdGXzKeTu4BrdL2tjXVfBNTEGxk1SEtA&#13;&#10;ix0frcOKGNqH+GIWZJVvKinDxktBrKUhR4Yk7vbDcFUe6m+Qd2ezSRz3JYNyfHjI+lsmqUiT0el4&#13;&#10;EocMCnyJrrpUGH7t21uu3bWkyrG9WQ/KDvITYmWgk5HVfFNhQ4/MuhdmUDeIAc6Ce8alkIDF4GxR&#13;&#10;UoL5+bdzH490opeSBnWYUfvjwIygRH5VSPR8mCReuGGTTO5GuDG3nt2tRx3qNSBKQ5w6zYPp453s&#13;&#10;zcJA/YYjs/JV0cUUx9oZdb25dt104MhxsVqFIJSqZu5RbTX3qT0rnq7X9o0ZfebUoRqeoFcsS99R&#13;&#10;28X6mwpWBwdFFXj3QHeonvFHmQfiziPp5+h2H6KuP47lLwAAAP//AwBQSwMEFAAGAAgAAAAhAIgz&#13;&#10;rfXeAAAADAEAAA8AAABkcnMvZG93bnJldi54bWxMT8lOwzAQvSPxD9YgcaM2qYqiNE5VsZzgQNvA&#13;&#10;eRK7SYqXyHba8PcMJ7iM5unNvKXczNawsw5x8E7C/UIA0671anCdhPrwcpcDiwmdQuOdlvCtI2yq&#13;&#10;66sSC+UvbqfP+9QxEnGxQAl9SmPBeWx7bTEu/KgdcUcfLCaCoeMq4IXEreGZEA/c4uDIocdRP/a6&#13;&#10;/dpPVsIJxbP5fD28va+aOmzz3fRRd5OUtzfz05rGdg0s6Tn9fcBvB8oPFQVr/ORUZIZwntGlhBXV&#13;&#10;IjpbCloaCfkyA16V/H+J6gcAAP//AwBQSwECLQAUAAYACAAAACEAtoM4kv4AAADhAQAAEwAAAAAA&#13;&#10;AAAAAAAAAAAAAAAAW0NvbnRlbnRfVHlwZXNdLnhtbFBLAQItABQABgAIAAAAIQA4/SH/1gAAAJQB&#13;&#10;AAALAAAAAAAAAAAAAAAAAC8BAABfcmVscy8ucmVsc1BLAQItABQABgAIAAAAIQBjmaPQQwIAAIAE&#13;&#10;AAAOAAAAAAAAAAAAAAAAAC4CAABkcnMvZTJvRG9jLnhtbFBLAQItABQABgAIAAAAIQCIM6313gAA&#13;&#10;AAwBAAAPAAAAAAAAAAAAAAAAAJ0EAABkcnMvZG93bnJldi54bWxQSwUGAAAAAAQABADzAAAAqAUA&#13;&#10;AAAA&#13;&#10;" fillcolor="#d8d8d8 [2732]" stroked="f" strokeweight=".5pt">
                      <v:textbox>
                        <w:txbxContent>
                          <w:p w14:paraId="08352380" w14:textId="03D0B571" w:rsidR="007B47FD" w:rsidRDefault="007B47FD" w:rsidP="007B47FD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Pink Lady</w:t>
                            </w:r>
                          </w:p>
                          <w:p w14:paraId="799F9C7F" w14:textId="5A59E0A6" w:rsidR="007B47FD" w:rsidRDefault="007B47FD" w:rsidP="007B47FD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3 kg nur 9 €</w:t>
                            </w:r>
                          </w:p>
                          <w:p w14:paraId="7B439A69" w14:textId="77777777" w:rsidR="007B47FD" w:rsidRPr="001630B7" w:rsidRDefault="007B47FD" w:rsidP="007B47FD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4D94802B" w14:textId="67AE4129" w:rsidR="006900AA" w:rsidRPr="006900AA" w:rsidRDefault="007B47FD" w:rsidP="007B47FD">
            <w:pPr>
              <w:pStyle w:val="Text"/>
              <w:jc w:val="center"/>
              <w:rPr>
                <w:rFonts w:cs="Calibri"/>
              </w:rPr>
            </w:pPr>
            <w:r>
              <w:rPr>
                <w:rFonts w:cs="Calibri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00336" behindDoc="0" locked="0" layoutInCell="1" allowOverlap="1" wp14:anchorId="6F79C1C5" wp14:editId="28330B0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21590</wp:posOffset>
                      </wp:positionV>
                      <wp:extent cx="1344930" cy="496570"/>
                      <wp:effectExtent l="0" t="0" r="1270" b="0"/>
                      <wp:wrapNone/>
                      <wp:docPr id="67671147" name="Textfeld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4930" cy="496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DE1E69" w14:textId="01DF0571" w:rsidR="007B47FD" w:rsidRDefault="007B47FD" w:rsidP="007B47F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Golden Apple</w:t>
                                  </w:r>
                                </w:p>
                                <w:p w14:paraId="79416234" w14:textId="7459F129" w:rsidR="007B47FD" w:rsidRDefault="007B47FD" w:rsidP="007B47F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 kg nur 5 €</w:t>
                                  </w:r>
                                </w:p>
                                <w:p w14:paraId="5C6170B5" w14:textId="77777777" w:rsidR="007B47FD" w:rsidRPr="001630B7" w:rsidRDefault="007B47FD" w:rsidP="007B47F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9C1C5" id="_x0000_s1057" type="#_x0000_t202" style="position:absolute;left:0;text-align:left;margin-left:7.6pt;margin-top:1.7pt;width:105.9pt;height:39.1pt;z-index:25280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+wFQwIAAIAEAAAOAAAAZHJzL2Uyb0RvYy54bWysVMGO2jAQvVfqP1i+lwQI7BIRVpQVVSW6&#13;&#10;uxJb7dk4DonkeFzbkNCv79ghQLc9Vb04Y894xvPem8wf2lqSozC2ApXR4SCmRCgOeaX2Gf3+uv50&#13;&#10;T4l1TOVMghIZPQlLHxYfP8wbnYoRlCBzYQgmUTZtdEZL53QaRZaXomZ2AFoodBZgauZwa/ZRbliD&#13;&#10;2WsZjeJ4GjVgcm2AC2vx9LFz0kXIXxSCu+eisMIRmVF8mwurCevOr9FiztK9Ybqs+PkZ7B9eUbNK&#13;&#10;YdFLqkfmGDmY6o9UdcUNWCjcgEMdQVFUXIQesJth/K6bbcm0CL0gOFZfYLL/Ly1/Om71iyGu/Qwt&#13;&#10;EugBabRNLR76ftrC1P6LLyXoRwhPF9hE6wj3l8ZJMhuji6MvmU0ndwHX6HpbG+u+CKiJNzJqkJaA&#13;&#10;FjturMOKGNqH+GIWZJWvKynDxktBrKQhR4Yk7vbDcFUe6m+Qd2f3kzjuSwbl+PCQ9bdMUpEmo9Px&#13;&#10;JA4ZFPgSXXWpMPzat7dcu2tJlWN7sx6UHeQnxMpAJyOr+brChjbMuhdmUDeIAc6Ce8alkIDF4GxR&#13;&#10;UoL5+bdzH490opeSBnWYUfvjwIygRH5VSPRsmCReuGGTTO5GuDG3nt2tRx3qFSBKQ5w6zYPp453s&#13;&#10;zcJA/YYjs/RV0cUUx9oZdb25ct104MhxsVyGIJSqZm6jtpr71J4VT9dr+8aMPnPqUA1P0CuWpe+o&#13;&#10;7WL9TQXLg4OiCrx7oDtUz/ijzANx55H0c3S7D1HXH8fiFwAAAP//AwBQSwMEFAAGAAgAAAAhAH1Y&#13;&#10;LzXhAAAADAEAAA8AAABkcnMvZG93bnJldi54bWxMj0tPwzAQhO9I/AdrkbhRp4GWKI1TVTxOcOgj&#13;&#10;9OzE2yTgR2Q7bfj3LCe4rDSa3dn5ivVkNDujD72zAuazBBjaxqnetgKqw+tdBixEaZXUzqKAbwyw&#13;&#10;Lq+vCpkrd7E7PO9jyyjEhlwK6GIccs5D06GRYeYGtOSdnDcykvQtV15eKNxonibJkhvZW/rQyQGf&#13;&#10;Omy+9qMR8CmTF318O7xvF3XlN9lu/KjaUYjbm+l5RWOzAhZxin8X8MtA/aGkYrUbrQpMk16ktCng&#13;&#10;/gEY2Wn6SHy1gGy+BF4W/D9E+QMAAP//AwBQSwECLQAUAAYACAAAACEAtoM4kv4AAADhAQAAEwAA&#13;&#10;AAAAAAAAAAAAAAAAAAAAW0NvbnRlbnRfVHlwZXNdLnhtbFBLAQItABQABgAIAAAAIQA4/SH/1gAA&#13;&#10;AJQBAAALAAAAAAAAAAAAAAAAAC8BAABfcmVscy8ucmVsc1BLAQItABQABgAIAAAAIQAcK+wFQwIA&#13;&#10;AIAEAAAOAAAAAAAAAAAAAAAAAC4CAABkcnMvZTJvRG9jLnhtbFBLAQItABQABgAIAAAAIQB9WC81&#13;&#10;4QAAAAwBAAAPAAAAAAAAAAAAAAAAAJ0EAABkcnMvZG93bnJldi54bWxQSwUGAAAAAAQABADzAAAA&#13;&#10;qwUAAAAA&#13;&#10;" fillcolor="#d8d8d8 [2732]" stroked="f" strokeweight=".5pt">
                      <v:textbox>
                        <w:txbxContent>
                          <w:p w14:paraId="19DE1E69" w14:textId="01DF0571" w:rsidR="007B47FD" w:rsidRDefault="007B47FD" w:rsidP="007B47FD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Golden Apple</w:t>
                            </w:r>
                          </w:p>
                          <w:p w14:paraId="79416234" w14:textId="7459F129" w:rsidR="007B47FD" w:rsidRDefault="007B47FD" w:rsidP="007B47FD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2 kg nur 5 €</w:t>
                            </w:r>
                          </w:p>
                          <w:p w14:paraId="5C6170B5" w14:textId="77777777" w:rsidR="007B47FD" w:rsidRPr="001630B7" w:rsidRDefault="007B47FD" w:rsidP="007B47FD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900AA" w:rsidRPr="006900AA" w14:paraId="18CFD90E" w14:textId="77777777" w:rsidTr="00324CF0">
        <w:trPr>
          <w:trHeight w:val="255"/>
        </w:trPr>
        <w:tc>
          <w:tcPr>
            <w:tcW w:w="780" w:type="dxa"/>
          </w:tcPr>
          <w:p w14:paraId="5DD37793" w14:textId="7ABF2653" w:rsidR="006900AA" w:rsidRPr="006900AA" w:rsidRDefault="006900AA" w:rsidP="00BB5283">
            <w:pPr>
              <w:pStyle w:val="berschrift4"/>
              <w:rPr>
                <w:noProof/>
              </w:rPr>
            </w:pPr>
          </w:p>
        </w:tc>
        <w:tc>
          <w:tcPr>
            <w:tcW w:w="567" w:type="dxa"/>
          </w:tcPr>
          <w:p w14:paraId="149F3ABD" w14:textId="77777777" w:rsidR="006900AA" w:rsidRPr="006900AA" w:rsidRDefault="006900AA" w:rsidP="00BB5283">
            <w:pPr>
              <w:pStyle w:val="berschrift4"/>
            </w:pPr>
          </w:p>
        </w:tc>
        <w:tc>
          <w:tcPr>
            <w:tcW w:w="7972" w:type="dxa"/>
            <w:gridSpan w:val="7"/>
          </w:tcPr>
          <w:p w14:paraId="171ADEAE" w14:textId="3556AE68" w:rsidR="00047B7C" w:rsidRDefault="00047B7C" w:rsidP="007E7E68">
            <w:pPr>
              <w:pStyle w:val="Text"/>
              <w:rPr>
                <w:rFonts w:cs="Calibr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21808" behindDoc="0" locked="0" layoutInCell="1" allowOverlap="1" wp14:anchorId="60F8568C" wp14:editId="34908DBE">
                      <wp:simplePos x="0" y="0"/>
                      <wp:positionH relativeFrom="column">
                        <wp:posOffset>16206</wp:posOffset>
                      </wp:positionH>
                      <wp:positionV relativeFrom="paragraph">
                        <wp:posOffset>-27305</wp:posOffset>
                      </wp:positionV>
                      <wp:extent cx="555171" cy="732769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A061BA" w14:textId="77777777" w:rsidR="00047B7C" w:rsidRPr="00160B38" w:rsidRDefault="00047B7C" w:rsidP="00047B7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F8568C" id="Gruppieren 20" o:spid="_x0000_s1058" style="position:absolute;margin-left:1.3pt;margin-top:-2.15pt;width:43.7pt;height:57.7pt;z-index:252521808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F17svwMAAJoIAAAOAAAAZHJzL2Uyb0RvYy54bWycVttu4zYQfS/QfyD0&#13;&#10;ntiSfBXiLNykThcIdo0mxT7TNGUJkUiWpC/p1/cMJfmSBGg3AaIMyeFw5syZmdx8OdQV20nrSq1m&#13;&#10;UXzdj5hUQq9LtZlFfz0vriYRc56rNa+0krPoVbroy+2vv9zsTSYTXehqLS2DEeWyvZlFhfcm6/Wc&#13;&#10;KGTN3bU2UuEw17bmHku76a0t38N6XfWSfn/U22u7NlYL6Rx275vD6DbYz3Mp/Pc8d9KzahbBNx++&#13;&#10;NnxX9O3d3vBsY7kpStG6wT/hRc1LhUePpu6552xry3em6lJY7XTur4WuezrPSyFDDIgm7r+J5sHq&#13;&#10;rQmxbLL9xhxhArRvcPq0WfFt92DNk1laILE3G2ARVhTLIbc1/YWX7BAgez1CJg+eCWwOh8N4HEdM&#13;&#10;4GicJuPRtIFUFMCdbqVJMk0jhuOruB8P0u7495OBZDDoDKT9dEQave713oVPphQZflsgIL0D4r8J&#13;&#10;g1t+a2XUGqn/l42a25etuULODPflqqxK/xr4h+yQU2q3LMXSNgtgurSsXCP4dJCOkySJmOI12P9g&#13;&#10;eV6+sAGFSNdIs7nHKa5HLV4cU/qu4Goj586AviiqAMileo+WF4+uqtIsyqqihJHchgeqv6HKBwg1&#13;&#10;NLzXYltL5Zu6srJCpFq5ojQuYjaT9UoiJPt1TelGTXsEZGypfCC+qGzjNjmAxcLqQB5nN6u7yrId&#13;&#10;RwUuwk/Q55UpeLMbqhAZb1VD9s8sQHzWZPXzpug+HoClzkesCKVg1lvpRUFiDgD/BOgNA113ENA+&#13;&#10;AUzYO1QM3aAaYTks/UGJop22Wj7m/VnZHFk/SqbTpMOgqzljnX+QumYkAHU41cC2e3Ste50KQjt5&#13;&#10;FEQsqZjRUV3HA6zeMeGnmsZTwY2EC2T2RPA4TsbpYDAZdgx/RoS5rNYsToi2rTb1F+YPv2k0hEBn&#13;&#10;2j+H8Ay4OBlMxmgI6BjD8aifBn2edcilg+mEnqOGEw9Gk1F459gvUEc/gxzPlKaqgas8qxTbz6JR&#13;&#10;OuwHqI8nMF4poHxymiR/WB1CkTe5o62VXr8iUKuRMQwbZ8SihDeP3Pklt5gr2MSs9N/xySuNx3Qr&#13;&#10;RazQ9p+P9kkfmcNpxPaYU7PI/b3l1L+qrwo5paHWCbYTVp2gtvWdRuGhZOFNEHHB+qoTc5TpD4zQ&#13;&#10;Ob2CI64E3ppFvhPvfDMtMYKFnM+DUtMGH9WTQfNsWE+oPx9+cGtaxnok7JvuWMMzfkncRpdQV3q+&#13;&#10;9TovA6tPKLZ4g8FBCgMQ0sWEPV8HrdO/FLf/AgAA//8DAFBLAwQKAAAAAAAAACEAg5ED8+soAADr&#13;&#10;KAAAFAAAAGRycy9tZWRpYS9pbWFnZTEucG5niVBORw0KGgoAAAANSUhEUgAAAZYAAAG4CAYAAABm&#13;&#10;XsHQ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nhgAAJ4YBeE2J2wAAAAd0SU1FB+UEDxMJ&#13;&#10;C3/O6e8AAB4ASURBVHja7d078tzGeofhGZZiL8BkdDJLjrQWcROKpVVIqbkJaStmZNnZSfyXN+D0&#13;&#10;VI0TD2sI4dIN9L2ft4p1qnTIGQADfG//+obbDQAAAAAAAAAAAAAAAAAAAAAAAAAAAAAAAAAAAAAA&#13;&#10;AAAAAAAAAAAAAAAAAAAAAAAAAAAAAAAAAAAAAAAAAAAAAAAAAAAAAAAAAAAAAAAAAAAAAAAAAAAA&#13;&#10;AAAAAAAAAAAAAAAAAACAIbm7BEC3PDzzIBYAJSWiNoBYAMVdfYAbByCSSvz68UP0v/nptzd1AsQC&#13;&#10;EEkaqVwUkFoBYgFyieR+v99++eH9pRQQI4a9z88pGHIBsQCZBVKLZ4G/3++3x+NRWzBqBogF5HGV&#13;&#10;3N1OVxJLqWOVXkAsIJIOhJFTOoUEo36AWDCnUEYQyBnBFOoeU0NALEjb6i98Dz1mlkdKwbz+vQTT&#13;&#10;ltUREMvAcrhnFEjNe+pBJOfFsna9UiQc4y4gFomjx3uMUBJKhlxALMgulqMiEtL6PbGG43723Eil&#13;&#10;TcGQC9wAg4rl148fis8QipFRxL1HKAV+k6NxF4IBsRDL5eJ7dTD3gmjuW1JJcRw//faW9NqcTX89&#13;&#10;JJfQlEouIJZJxHK1uJUqnhvfc88llaufd3LTxqZFdEUwIcdPLvCDDyaXs0XrSgFN+X250lJu6fYm&#13;&#10;nBC5xJx7oJzUG2LBbHIpIZkayahEsc4hn9I7GEemkKBjJhdiAcEkKZ4tyKW0WHoVzNmdk2P+3U73&#13;&#10;J4gFBJOniKfuFqsllRKiyXE+V0QfM5NMeiEWDCiXVoptyWLe+rmeFU/q8yqxg7LkQiyYQDCjyqYn&#13;&#10;sVwp8jW6OVMdh/RCLJhIML0Lp3epxBb7nHKJ3WHBdjDwQ5JMUpYr/2sV9ZHEUjq9pJqCfGExpbo0&#13;&#10;CO9cgmkbFMs/RQpgy1Jp4RxCi3TgzKss6fTXjx+++nP1Ot7v9+wNH0gsGCC99CaWHpLOWqKIWYuS&#13;&#10;MrWEivlielGfiAWjCWWrKPz8+5+3x+NRRCgxBX90sewV/pSCyZH8bGZJLJhYKCEFoMRrcGO/Ywap&#13;&#10;lJJLis8hF2LBxEJJMNCarBhf+Y6ZxLJ33DnkUiv9kAuxYDChVN7t+HSCutq67nl69fP4c7wZsqHd&#13;&#10;mNWsDvjGJSCUGJm0JJTWC3wJtgbwl/8t9r00ey+OAyQWQkkilJZlUrsbrMR2KDHHsdUtFvv9y89r&#13;&#10;SN7qFrGgR6GUGDdJ8T21u8FKrh85ey4pphCn2IQy8b2kdhELWhFKCZmUEEorYkkpmpzvoTkrl6Pr&#13;&#10;c+Z8r66NUbuIBYSSrSWbuhurUEs7q2D2zueqXFKJRf0iFhDKpeIZU7xKj4+0/jKwHLI8I5fQsZbC&#13;&#10;klG7iAW5pBI7hpJ6PUgKoZwtpqNMM869c/BVuVwdxE8oHPWqE0w37lQqqYUSWwBSC6W0VFpibxZX&#13;&#10;quKeIi2eSZVXflcikVhQSCr3+/32yw/vkyaAi6+XvSyU1C3y3sWUKsHsDeTHbmBZ6noRC7GgsFRi&#13;&#10;+7jPSKV1oaQqcj3uZhwrmZBzDG1UlLxe5NI/usIGkUqulFJLKGe7XVqSwtXjD32D41Y32Wsq2Tqe&#13;&#10;FKv0r6ZgSCxoXCpnHvrWhFKi9ZyzBZ5ze5fYbrLQ8zwSwdkB/xRpS50iFjQslSsppbRQQotOq+Mr&#13;&#10;tV4tsPZ9OeSSeurxwcw1dYpY0INUQvvcS7xBsOS7V0qJJUXqSymYFHIpsf3NTkpSq4gFV4SSsviU&#13;&#10;SgK5Z6P1KJbSgolJCmfkkuO6hYpMrSIWNCqVFt7AmKLIjrbivsZWMlfXNZXatYFc+sSsMFI5XWhT&#13;&#10;DVLXKu6lZyltLYTMNQMudFZZEy3c/1+f9Xqc3gcjseCiVHK1AHO90jfFLKFe37+Sq6Ve6nhiVvHX&#13;&#10;mDZsR2NiQWNSCS0cKQfpcyzcnEEspY/p7LYwpbvwDr5XzSIWlJZK7pby1fGU3l/s1bNYUibUFGI/&#13;&#10;mZrUrA545xKQSuqi9NNvb6vfY+X17bA45x5XqDnusvZ9z3tl7Z4BsaAzqcQW+lSL7JC24JcqyGfe&#13;&#10;93P2Hj1o/DzcLcSCRqVy9kGPHbdpSSojbbW/PJ+YAn9WYqmvWUzqJRdiwUBSiSkErQpl1NRy5Rqn&#13;&#10;lMuVRZnPe2XrnhmtMUAsIJWMrdXY7yeXtIK4+m9znd+aYDa6+6QWYkENUkglJH2kblW+bvWOtkRW&#13;&#10;qpGxJRhyIRZUTCuppIKxU0squeRqBOhWJRZkFkXuGUBnpJJDRCHvARm92JQ+z9anPO9cB6mFWKSV&#13;&#10;EgW/9rbwJYvgyEms1l5mZ3/bq/fDycaTBZPEglalcrXw5pyKaqylzesVOA6SU7SkQizSSqut7Fa6&#13;&#10;wDCPoNa+R2OCWDBAulHk8v8OvV/3M8ml4PkbXyEWaSWnJEp2gZV6k2DPcq9xPjmKe+nzCFnnAmKZ&#13;&#10;VipXHuRWB+tzS0X3R99pscYMNqmFWKZ9MM8IpVdJpG75Lgvcz7//2Xxaqdmyrt19GLPuZOtYjbUQ&#13;&#10;CxKkkyuRv4cusJSJ5Jcf3rtxChXdlgu81EIssxA0tnI0V3+0lcYpWvFasHll3Xri95sTy1Tc7/dH&#13;&#10;TCHYe0BKCsX04rFJWZRzF/hUm2hKLW3xjUtwIaI8Hve9tHL0oPS023Hr3zVCMsNfn4/XZOa6SixT&#13;&#10;d1GEdHX1FPUNSvs9Orn2UguxDMXh1hJHLzK6ujfTKNOS9ae3J+KS27Zc7A4DsQzDY6ultPdmvFaS&#13;&#10;wKzFEm3+rgn+vdRCLOMJ5UgmtaTS+8r8lmn1fHtKLda0jIXB+3NCudTq6kUqqb5bGhtfYjWvw8Yz&#13;&#10;audjiaWbdNKdVFp44FO2NLVgLxXcbr7Lb0ss08okdu1JiFRiHqiQtwxeEZnWcZ9SydWVlPseSPz5&#13;&#10;xlqIpUmp3PaEkqML48wMsaNjKfmK25IvmGqlZTu7fEtc/4DfW7cXsXTBPdfDV2OGmLQxXhFvYT1R&#13;&#10;Y42G++K5JZuKGLzfv1EfVx/uXlu0V87zdrvd3j5/un34/sdkrWByRI1GISSWXDfpfa8A7q20Dy3O&#13;&#10;ow1Uvn3+lFV0PX32iJRcMPn6naNt0EosCC5QRwOoR0Wt1FjI0aaYZwtzDqkcifrKefSyS/CsYzl7&#13;&#10;WyO9YKCeWLpOLss/l4pADan0UMTePn/68qfldGHWHEAsJYRzWhSpC1PqVFIrrWwJBnVpYf8wqYVY&#13;&#10;0Ehrt9dW9qtcjIkAxKJF11Fxjzm2XGnl7GwyjZB27vFSqWWB1EIsQ/HVCv0SW9KX6OaSWpCh+J+W&#13;&#10;19p9b2yLWKZPKq2nlecxxe7OXHIMZOu7iKbOjgS17uGd50hqIZZ5W3RnH0ittbZ+j9xyS3GMvW/c&#13;&#10;ubdbhQYFsYxKUBfYSA9A6rQSWzBbmCW2LPi9rIfpNSlFPltSC7HMJ5UGuw+6wxRkgFhIJUFBb0EM&#13;&#10;tcZWUqeeHlvtPSbazL/x3kJlqYVY5njASnWVzTIO08ossVzf3dPvmOr4tvbce/7ZGKjf3QkDxDJU&#13;&#10;WklRmEKLVsjfu7qRX6tppcXiKrW8FbnOi2TyKhiiIZZ500qoVPZaryMOHIcukhw9tZBLkLCX3V6k&#13;&#10;QixzpxUtUIyY2Eb6LhBLMamkeAhCUkhMwS/1sLXWDbZMLT///meqlnC0ZFNv5997Ec2ZWiyMJJap&#13;&#10;WmcF+5ebLg5Xu6nO7hn2eKgxLaeWWbckIhZkf9B6XYXf6qB9reOyf1nahklscpdaiKV3qoytvK7q&#13;&#10;br0o9FjMcszkqjk77PndNbvP1r47xXUw645YtM4uJI1WH5pSqeD1msR0h40yBfpqEu1pTCa1cKQW&#13;&#10;Yhk+reR8wEt0g2kVal2nvEekFmJBx0JoKa2UHoM4830tF6uWi2dL66ekFmIZNq0cPWCppDJDWjnb&#13;&#10;HTZ7KmilgXRmQfDV1EIuxDL8wz/S+1Z6G7toZabWmSSkewfEIq0EF4OeusC8U+TNMRW8l8+cm9RC&#13;&#10;LNN1U5QatJdW2kgte98182Dz8jkIfS7O7kIBYhkirbS87UpL4gop8vZ+6iO1tHQvSy3Egs5b/bU5&#13;&#10;M4Afe/y5iviZz21RtCmkUqvrDMQybVqZ5QVdIddM8WirqJ793oDNI08dx9YLwaQWYhnl4b4Pel7Z&#13;&#10;0k/J4hiTWq4c19H5pUxDLU0Fz3XvxYzHWDRJLN2nlSOpjJI0anSDlbp2IeM8Z44lh1xGeGtnysIf&#13;&#10;81lSC7FIKo0V31qpJcf5vX3+FFyUr7y6uaToS7bMe+iilVqIpcu0Mmr3F8rK82oBLJ1aUklFaiEW&#13;&#10;dNzSO/udpbpcjgrv8jhe/34vW7ukGk+K2SJo9KQScq5SC7GMlFYeoz3EuC7g3hdN5rgfY/fay/S9&#13;&#10;D8mFWIpLZfZi2VOL/uo5557WXOI8Y9fFhL46uPVGTsjiyIPzIBdiaaboGlsZSC41v/8oteTomgxJ&#13;&#10;DLml0tibLaUXYql283Xx0OQo+DMdU670kkOgvb8pM0cXV0hqud1ut/v9rseCWOZIK7GtxJTvNW+l&#13;&#10;j//oOGKmDIcW57XPzCGYLbm0PNaS4rUPqT8/Zpbd1n//5Yf3W1PKpRdigXRU/zhiZqmdTS5bx5Y6&#13;&#10;CaXoAsvxRsmYhlbsd+8IBhf5xiVYnw0WmFaGuglLFNjl97x9/vTl39dstT+PaXksR4Vtee49dlON&#13;&#10;OiPx148fvpLd1rm9/r2X59p4qsTiYc3ZbbFVUJ9/RkozV1e4v16XPemsiauGWEeRypnxloP0IrkQ&#13;&#10;S9aCe/dg/7VwjiCREsezlMyRXHqWSu3XDlj/1Q6zd4U9Ut2Uvd3UZx78PaH00AX07HZLfayhuwOs&#13;&#10;/X97XTQ5r+nI3V9r/y2kS2yjPugSk1j6Siu1W4IxRWyrYKaarVVKTKHfEzo4vvy819lma9+1NRMN&#13;&#10;eRtFozYQiWXgtDM6a1JJPf13WZRbSTh7xSzkOLdEk/o8Y4pty2mlhVdXG2u5jllhFdNKrQc81Qut&#13;&#10;ZiD3rLXXz0f7iQYSS7Gbsff4vCeL16I3m1RauP6jNGZSPzdbz2sqqUgtxJKDpgbsWmiBzSyVEuc+&#13;&#10;yvXNOR5o/INY0GjLMfZhb2nMowW5LP+3plz8Lufk87qz9dYGoDafvYYxlnNpJdk0ZfQrl1zfkWvM&#13;&#10;5Upj5mifrlqNswL75ZEKsSD2AdLqbVdgsSJKVWhDi26t1w1Efu+VF/ORykl0hbmRMFmjIqa76Gzx&#13;&#10;D/2eVCJ8Pd6Dgff7yp/bxt+BxDLuQ56rCwAITSBrKWqvy66z+5NEiMXNBcTw8+9/BgskRChb/1/O&#13;&#10;LrnQY9foaoPZu8LuJ6VyP/OQliBmuqfxlTl4POKXYZyZDdjS66atQyEWSSVDy+3q38e81G5wuFeJ&#13;&#10;BRceGpEdJe+35b5la6nkqlTOpJaY58AzQyzI3JrUsoN79K/CCZwdBmJpkt1xlpgplzEtzhwPP+bF&#13;&#10;XnAgls4Q21GTXI2S0seO/jDduMOHJfdq66stX+lorLSy95K31u/RxUp9b4SUWEill+8+2ttqhveN&#13;&#10;vL7b/vUd9yPJJ+fvenYAf2syjMRDLChMygSxLC73+/12v9+nkcueRHqXTMhxe0kZiCU9QQslc+wM&#13;&#10;+1q8W2udbS3IG6kIxQqj9LlfHV9ZdpPtTVMusRtzwjRkdhix9E+uov/f//5vTbZoj1Z5jyCXs+cw&#13;&#10;c+s+5Dkw2YVYUFEqMSz3iSpRXF/T1Fq32My0Ipe9gftUU5DP/NurcjHOQixTcXYX49AHd+vvLhNE&#13;&#10;qRlaz7GWtQTTc8vdmEJ7zxOBEMuI3Ge7wY+K61MmZzY/RNqk3ONU7xzSMM5CLMM93ENbNaDba5Tu&#13;&#10;sFmmTbcmJYmEWKSWnYfg148fvvyJJeQhr/EAPh6PL+J4JpRlF9gIyUUXWD9y0U1GLNLKRdaEsyUu&#13;&#10;K+Dxei8c7W5cU6Zr9zBJEMvUqWV2lglltplhNc+39/GVgnIxzkIst+EekBHS0rOIhnR1zSKX0OvR&#13;&#10;Y5p5pdRYzN6zE9vlZZ0MsUgtOw+yFnu75/wqldnX8NRckW+chVhGlEvRirJsMa49SLm7RfaK6OPx&#13;&#10;GH7qcWvn11o32JW0IGkQCyZjuWal9Kr7VpLc81xfz3lUmbZwzX/67e1UErGehVgQ8UCXbKHufdcz&#13;&#10;neyNNaQ61uf1aKHQvZ7znlBHm5mX63xixbGWanSH1cOLvgq2sHJH+9eXK7WSZGZNb2tjLqM1bkpJ&#13;&#10;ciGF+2vS0E0msUBLFR3/NmdfE7As/me7sRZykUSIBSMWmjOf26uQYo979AkLoVORMyaK03IxzkIs&#13;&#10;PXOpVbUS/4NajaULd8z3STn9EtoFlkIqz3s/5t9vvR7COEsdjLEgqVyW4htJJlfHsHq9FrU2pvzp&#13;&#10;t7cjuXwZb7GTNrFMTenBxpYTzExyKXVdUn9PjFQKdYFtyiVARCiErrB+iOoOO9qSA+WKd4+/w4fv&#13;&#10;f8wilRrdUWvdYcZZJJbeZeCmzVT4ahbu53e2MOaV8jvWzid0TKVGIpdaiAUJH6AP3/8okXSYXnoQ&#13;&#10;dWdSAbEA6EEoe1JZ+zcNSEVqaQhjLGVu+CyfN+tbDVt8fe4sSWwtpeQq4r9+/LA57f7MZz0xziKx&#13;&#10;jCQXrSl0KZOGU4rnjFgA9CSTvZQC7KErrGxr6qsonuKzZusO0w1W7jovpxxflUqJjVj3njOr8IkF&#13;&#10;QAPyfi3KPSaVI4EYZ8mDrrDyqSVVH/B0U4+llfTXLCTxhix4bEw61o8RCw5aWXdXBLmSyFmhLO/T&#13;&#10;VIPlCbuoDORXRFdY/wnoVNHAHJxJdkfdXmvvU+mlcJt2LLGMLAMtKRSXS4opw50JxbMmsUBqQcmW&#13;&#10;++BSOUwtREMsw8rAtMcwDNzXpZZUEnRTrT5rpEIskFrQkFRGTXAXBQZiGQ4PAoITX0xrfU0qZ1v7&#13;&#10;LaSEtfNZm4yAaxi8r5sykq9peRYR3UUo0LLv7lmbJYERC7I8PEDq1n0KqVQUU8zzYe3YRXSF1ZdB&#13;&#10;llaUsRas3QuhhX2UGWCBwrgv/kBiGY/FeygebnbUvh9jZRTyb9b+/so7WErJBcQyXGox1oJmuCKI&#13;&#10;kiIDsaCCqICYbrCY7q89maQWgwTfH8ZYxpXLXwoLkJPlav69abzL/26mFrEgowgS7+5KLtJK0rSy&#13;&#10;tQHl2XQDYkHh1h9QghCpWEQIYhkvtTyufmbvqeV1EoIEli6tHEmlpFCIi1gAdC6Vo5S8tZ1LyN8D&#13;&#10;saCP1HL5M2dOLVLOLSqJxI6jXEgmZngRC3oX1owF9nnOM5x7SFo52lhyuY7ljFBsUU8saFQCCRlm&#13;&#10;XYuxlmtSWWNPKh3f8yAWlHxwFeR52Rusf30HfK2UsdU9530pxII8XH2YhpHLMrXsncssb548k1as&#13;&#10;PUEubOnSdsJ4ZPjcIVp7b58/fVVMpbC4NFBrZpeBe4kF7Qgmy2eONEtsZs6OrSyLfWgXWCYJ3TN/&#13;&#10;PiQWrKQMrbsduRxJclQJxUhla0V9IXGAWDBBcvlSmEYoutJLPEczwM6+xuHn3/90cSdHVxhRGZ+Y&#13;&#10;IK2UlNTj8Uh+XMZmJBb0IxfTNieWytWFj+4hSCzYTS5SC0qmmo3UYQCfWADUTiuEBGKB1IJkUrnf&#13;&#10;y9ZYBR7EAq3hwfnlh/cuAprE4D2erU+DsJECLj3FeU36A+4c/OVeXBlnkZIkFnT4QEstEQW+5HXy&#13;&#10;m0BiAQYWyizf+8qZ8ZWt7fglD4kFUgs2rofV/oDEAgW/u6SwthDy2fo/u+VKhsaI8TkQC8IKxbOo&#13;&#10;tdoy3yr8uYTw6bu/3X784+/Vz+8qr7sZt34Pok90hWHrwW6q5b5GSeF9+u5v1b47lwRyrW7P9AZK&#13;&#10;4zISC0ZKLj2kl9finypVLGVSK630MqU4Y9ccqfTcMgU2eNRsrYcW4aUIUvMqlpzXIEQqW1veH22F&#13;&#10;f/bvHMzqeux93oUZYd5D1Cm6whDdADl6z3wtciaKUlKBhi+xYLaHvMmxl9dCX7K7qlZauULuXYPt&#13;&#10;SgxiQZL0Mjo1usAAYsHU6aWFrrFcqaWWVGLeXx+aEmqkCSvuiQUYJr303CU24MaSIBbgmlxqCWaZ&#13;&#10;KK7KRReYtAJiQV25NJFe1uTScnoxroIRsUASqQVTfVHl8/tei/aaXLbWvSz/bq7jD5VKyLoTaQXE&#13;&#10;gtHlclsKpsbaj7fPn3aLd0iSKSGVo+OM4XUx45WV8JH/zt5eIBbMnV5i/23OlGKxJYgF6Di9HBX5&#13;&#10;killZKnoBgOxYJr0UkogJaSSctylg2300RlmhaGkXLrYc2ympJJ50aS0IrEA5dPLs/CO2i3UU/fX&#13;&#10;mmTu9/vt8TAuD2JBH3K53Tp738sVoTR4bn/5DdYgFRALCGYwoWRew/JPt6+7qx4ZflsQC1BNMI+t&#13;&#10;At26ZPbGiRo/9v89kMHjwu8JYgHaSy9bhbuVYl1LKGcG3E9OAV5LM6QBLQt0S1BrubRkjmaxnT2e&#13;&#10;rRd8hUrkqJtsQyzf3G63fyT+zdQUSCzom1KpocHurhTbqPwjwzEBxIL2WRbu0LUvudfIVOySU8BB&#13;&#10;LECugl56gWWDU4Yft9u1DScBYgECC31K6eQWyusOxweSkFZALECL0ukBmzmiV+wVBjQowpXZYKfF&#13;&#10;QlCQWAAkkwogsQBSS9LPk1ZALABOp5nMW+ADxAIAIBYAt3TdYbrBQCwAgCEwKwzon69W4AMSC4BU&#13;&#10;cjnz/wHEAgAgFgD1Uou0AmIBkFwuALEASCIXkgGxAFjlcYt/WySpoBqmG6O1AvoVvW99n+n6kAaI&#13;&#10;BYgVCggGxAKQSSb++Pb97Xa73b77zz8JBsQCxMhkp4CCYEAsQLxQlkXT+ArBgFiAUzIBwYBYgFNC&#13;&#10;IZNqgiEZEAukEyQVzNpvRDQgFkgnSCIYaQbEgnnSiYH7PIIhGRALpBNklcyBaHSZgVjQZzqBNANi&#13;&#10;AaGQCclIMyAWEArOS0aawVncDNgUSkmZGLj/Kx++/7EpsQdutaOmQGIhFOkESdOMFANiIRVCwXXR&#13;&#10;HEiGYCbDGyTnFMpjWSBIpT1euwRb3/H54B563M69BRMSCySUcxhfkWIgsaDzhNKSVDBOapFiILFI&#13;&#10;KU3y4fsfpRYpBhILekgpLY+jLI/rdZotxpOMFDM+WggSSjMsW7OSy7poR+vGPOjiU6OIBaRCLrnl&#13;&#10;Mur4WMAYknpFLCAUgiEWKYZYQCjkQi5SDC5i8L5PoUwxfdigPp6D/QED/pBYkCKhzNxynS29zJhW&#13;&#10;TqYYNY1YQCjkQixZJKO2EQsIhVyOhOL3l2KIBYRSsIiMJpi18ST3AMEQCwilUhHpWTJbExTcBwRD&#13;&#10;LCCU+sWjK9nszXhzL2S7T9Q/YiEUpJFMS6KRUKQYYgGhDCiZGrKRUJq+P9RFYiEUbBePP759f+k9&#13;&#10;JqllI6F01wBRI4mlH6koJHUKyfO6t/TSLPcCyRALLklFEem+uJCJ+0DddIEIBW2Jxr1AMsQCUkEU&#13;&#10;//pf/3P7j3/5ZxeCZIgFpAIgWZKdurYSSyapEApAMrPWWGKRUgDklcx0dZZYSAVAGclMU2+JhVQA&#13;&#10;lBPMFDWXWAgFALkQC6kAIBhiIRUA5DKJXIjlhFQIBQC5EIuUAoBgiIVUAJALsZAKAEwvF2I5kAqh&#13;&#10;AKggmK5rM7GQCgByIZbcQiEVAORCLKQCgFwa4Z2fkFQAQGLJIBVCASC1EIuUAoBciIVUAGB0ucwm&#13;&#10;FlIBQC7Ekl4qhAKAXPIxy6wwUgEAYgEAbDSKHy0f6wxdYdIKgGHooUtsdLGQCgByIRZSAYCe5WKM&#13;&#10;BQAgsUgrANBuahlNLBZAAiCXyozUFfZwiwGYjRanIY8ilsfBxQYAEEsygwOA1EIs59MKqQAAsQAA&#13;&#10;BkotvYtFWgEAiQUAMHJq6Vks0goASCx5pAIAaCe1vBvwQgIAJBZpBQBGSS29icUKewCQWEgFAFqr&#13;&#10;n8RCKgAQRc0a+c4FA4Ap5FIstfQgFutVAKAjWhcLqQBAppo6o1hIBQAuUqN2tvpqYlIBgISUfIVx&#13;&#10;82MspAIAfdGiWKysB4CO6+y7lk9WWgGANJSsp62J5U4qANA3LXaF3UkFAPql1Vlhtz++fW+sBQAS&#13;&#10;U2J22LuGT/7uFgCAbFKZL7FIMgCQXSxZHDBlKiAnAOSSzwO6m8gIALEQCxkBALGAjAC0KRdiAQkB&#13;&#10;aDu1EAsJASAWYgH5AEgqF2IBCQEgFpAPAGIBCAcgFmIByQCIkwqxAIQEEAtAMACxAAQDEAuxACQD&#13;&#10;EAtAMkADciEWgGiAIHlUqfHEAqIBSIRYADIav/C5zm3Lg1gAwpmqsI32O85w3QEAAAAAAAAAAAAA&#13;&#10;AAAAAAAAAAAAAAAAAAAAAAAAAAAAAAAAAAAAAAAAAAAAAAAAAAAAAAAAAAAAAAAACfg/j0SypeHz&#13;&#10;gCEAAAAASUVORK5CYIJQSwMEFAAGAAgAAAAhAKBlaDvgAAAADAEAAA8AAABkcnMvZG93bnJldi54&#13;&#10;bWxMT01rwkAQvRf6H5Yp9KabaCttzEbEfpxEqBZKb2MyJsHsbMiuSfz3nZ7aOQwM7837SFejbVRP&#13;&#10;na8dG4inESji3BU1lwY+D2+TJ1A+IBfYOCYDV/Kwym5vUkwKN/AH9ftQKhFhn6CBKoQ20drnFVn0&#13;&#10;U9cSC3ZyncUgZ1fqosNBxG2jZ1G00BZrFocKW9pUlJ/3F2vgfcBhPY9f++35tLl+Hx53X9uYjLm/&#13;&#10;G1+WstZLUIHG8PcBvx0kP2QS7OguXHjVGJgthGhg8jAHJfBzJPWOQpMBnaX6f4nsBw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AwXXuy/AwAAmggAAA4AAAAAAAAA&#13;&#10;AAAAAAAAOgIAAGRycy9lMm9Eb2MueG1sUEsBAi0ACgAAAAAAAAAhAIORA/PrKAAA6ygAABQAAAAA&#13;&#10;AAAAAAAAAAAAJQYAAGRycy9tZWRpYS9pbWFnZTEucG5nUEsBAi0AFAAGAAgAAAAhAKBlaDvgAAAA&#13;&#10;DAEAAA8AAAAAAAAAAAAAAAAAQi8AAGRycy9kb3ducmV2LnhtbFBLAQItABQABgAIAAAAIQCqJg6+&#13;&#10;vAAAACEBAAAZAAAAAAAAAAAAAAAAAE8wAABkcnMvX3JlbHMvZTJvRG9jLnhtbC5yZWxzUEsFBgAA&#13;&#10;AAAGAAYAfAEAAEIxAAAAAA==&#13;&#10;">
                      <v:shape id="Grafik 4" o:spid="_x0000_s1059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ZOrzQAAAOYAAAAPAAAAZHJzL2Rvd25yZXYueG1sRI/NasMw&#13;&#10;EITvhb6D2EBujfxTnOJECaEhUAw9NAn0ulgb28RauZYaK29fFQq9DAzDfMOst8H04kaj6ywrSBcJ&#13;&#10;COLa6o4bBefT4ekFhPPIGnvLpOBODrabx4c1ltpO/EG3o29EhLArUUHr/VBK6eqWDLqFHYhjdrGj&#13;&#10;QR/t2Eg94hThppdZkhTSYMdxocWBXluqr8dvo8DkIb1/7qsireT0XsjrV7ELlVLzWdivouxWIDwF&#13;&#10;/9/4Q7xpBXn+nC+zLIPfW/ESyM0PAAAA//8DAFBLAQItABQABgAIAAAAIQDb4fbL7gAAAIUBAAAT&#13;&#10;AAAAAAAAAAAAAAAAAAAAAABbQ29udGVudF9UeXBlc10ueG1sUEsBAi0AFAAGAAgAAAAhAFr0LFu/&#13;&#10;AAAAFQEAAAsAAAAAAAAAAAAAAAAAHwEAAF9yZWxzLy5yZWxzUEsBAi0AFAAGAAgAAAAhAGy9k6vN&#13;&#10;AAAA5gAAAA8AAAAAAAAAAAAAAAAABwIAAGRycy9kb3ducmV2LnhtbFBLBQYAAAAAAwADALcAAAAB&#13;&#10;AwAAAAA=&#13;&#10;">
                        <v:imagedata r:id="rId29" o:title="" chromakey="white"/>
                      </v:shape>
                      <v:shape id="Textfeld 12" o:spid="_x0000_s106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1A061BA" w14:textId="77777777" w:rsidR="00047B7C" w:rsidRPr="00160B38" w:rsidRDefault="00047B7C" w:rsidP="00047B7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931847C" w14:textId="596DA16C" w:rsidR="00047B7C" w:rsidRDefault="007B47FD" w:rsidP="007E7E68">
            <w:pPr>
              <w:pStyle w:val="Text"/>
              <w:rPr>
                <w:rFonts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4272" behindDoc="0" locked="0" layoutInCell="1" allowOverlap="1" wp14:anchorId="113B9697" wp14:editId="2A5F1BA7">
                      <wp:simplePos x="0" y="0"/>
                      <wp:positionH relativeFrom="column">
                        <wp:posOffset>731059</wp:posOffset>
                      </wp:positionH>
                      <wp:positionV relativeFrom="paragraph">
                        <wp:posOffset>7488</wp:posOffset>
                      </wp:positionV>
                      <wp:extent cx="2452811" cy="298450"/>
                      <wp:effectExtent l="228600" t="0" r="11430" b="19050"/>
                      <wp:wrapNone/>
                      <wp:docPr id="1865086754" name="Abgerundete rechteckige Legend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52811" cy="298450"/>
                              </a:xfrm>
                              <a:prstGeom prst="wedgeRoundRectCallout">
                                <a:avLst>
                                  <a:gd name="adj1" fmla="val -58144"/>
                                  <a:gd name="adj2" fmla="val -10565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69EA3D" w14:textId="63DB5C19" w:rsidR="00DD27FA" w:rsidRPr="00647B02" w:rsidRDefault="00B43DCF" w:rsidP="00B43DCF">
                                  <w:pPr>
                                    <w:pStyle w:val="TextSprechblasen"/>
                                  </w:pPr>
                                  <w:r>
                                    <w:t xml:space="preserve">Am besten rechne ich die Preise für 1 kg aus.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B9697" id="_x0000_s1061" type="#_x0000_t62" style="position:absolute;margin-left:57.55pt;margin-top:.6pt;width:193.15pt;height:23.5pt;z-index:25258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oErogIAAEgFAAAOAAAAZHJzL2Uyb0RvYy54bWysVEtv2zAMvg/YfxB0b/1okmZBnSJIkWFA&#13;&#10;1gVth54VWba16TVJjt39+lGyk6brbZgPhihSH8mPj5vbXgp0YNZxrQqcXaYYMUV1yVVd4O9Pm4s5&#13;&#10;Rs4TVRKhFSvwC3P4dvnxw01nFizXjRYlswhAlFt0psCN92aRJI42TBJ3qQ1ToKy0lcSDaOuktKQD&#13;&#10;dCmSPE1nSadtaaymzDm4vRuUeBnxq4pR/62qHPNIFBhi8/Fv438f/snyhixqS0zD6RgG+YcoJOEK&#13;&#10;nJ6g7ognqLX8HZTk1GqnK39JtUx0VXHKYg6QTZb+lc1jQwyLuQA5zpxocv8Plt4fHs3OhtCd2Wr6&#13;&#10;0wEjSWfc4qQJghtt+srKYAuBoz6y+HJikfUeUbjMJ9N8nmUYUdDln+aTaaQ5IYvja2Od/8y0ROFQ&#13;&#10;4I6VNXvQrSofoF5rIoRufWSTHLbOR1pLpIiE/iHlD0CupIAqHYhAF9N5NpmMZTwzyt8YZel0Nn1v&#13;&#10;dHVulM1ms+tgA4GOfuF0DDUEofSGCxE7RijUQbvn1yk0FSXQuJUgHo7SlAV2qsaIiBomgnobM3Fa&#13;&#10;8DI8j0zber8WFkECBd7ELxqJVn7V5XB9PU0BewjHDfYxtDdAIbo74prhSVQNWUruYawElwWeA84J&#13;&#10;Sajgn8XBAGqPtR7KGwrt+32POOSQZwEpXO11+bKzyOpheJyhGw5+t8T5HbFQB6AANgBoG21/Y9TB&#13;&#10;NAEHv1piGUbii4J2vZqFGJA/F+y5sD8XVCvXGqiBSoO3eITH1ovjsbJaPsPgr4JXUBFFwffA9iis&#13;&#10;/TDlsDooW62iGYycIX6rHg0N4IGKwOBT/0ysGZvRQxvf6+Pkja0wlOHVduiGVet1xU8kDjyN0wPj&#13;&#10;Gss1rpawD87laPW6AJd/AAAA//8DAFBLAwQUAAYACAAAACEAfJQN/eAAAAANAQAADwAAAGRycy9k&#13;&#10;b3ducmV2LnhtbExPyU7DQAy9I/EPIyNxQXSSqC0lzaRCLBcEB0o/wE2cRWQ8ITNNAl+POcHF8tOz&#13;&#10;35LtZtupkQbfOjYQLyJQxIUrW64NHN6frjegfEAusXNMBr7Iwy4/P8swLd3EbzTuQ61EhH2KBpoQ&#13;&#10;+lRrXzRk0S9cTyxc5QaLQeBQ63LAScRtp5MoWmuLLYtDgz3dN1R87E/WQKj6NfLn4eV7eq2unm9H&#13;&#10;vuFHNubyYn7Yyrjbggo0h78P+O0g+SGXYEd34tKrTnC8iuVUlgSU8KsoXoI6GlhuEtB5pv+3yH8A&#13;&#10;AAD//wMAUEsBAi0AFAAGAAgAAAAhALaDOJL+AAAA4QEAABMAAAAAAAAAAAAAAAAAAAAAAFtDb250&#13;&#10;ZW50X1R5cGVzXS54bWxQSwECLQAUAAYACAAAACEAOP0h/9YAAACUAQAACwAAAAAAAAAAAAAAAAAv&#13;&#10;AQAAX3JlbHMvLnJlbHNQSwECLQAUAAYACAAAACEAZ2KBK6ICAABIBQAADgAAAAAAAAAAAAAAAAAu&#13;&#10;AgAAZHJzL2Uyb0RvYy54bWxQSwECLQAUAAYACAAAACEAfJQN/eAAAAANAQAADwAAAAAAAAAAAAAA&#13;&#10;AAD8BAAAZHJzL2Rvd25yZXYueG1sUEsFBgAAAAAEAAQA8wAAAAkGAAAAAA==&#13;&#10;" adj="-1759,8518" filled="f" strokecolor="#bfbfbf" strokeweight="1pt">
                      <v:path arrowok="t"/>
                      <v:textbox inset="1mm,1mm,1mm,1mm">
                        <w:txbxContent>
                          <w:p w14:paraId="3969EA3D" w14:textId="63DB5C19" w:rsidR="00DD27FA" w:rsidRPr="00647B02" w:rsidRDefault="00B43DCF" w:rsidP="00B43DCF">
                            <w:pPr>
                              <w:pStyle w:val="TextSprechblasen"/>
                            </w:pPr>
                            <w:r>
                              <w:t xml:space="preserve">Am besten rechne ich die Preise für 1 kg aus.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457B85" w14:textId="5D357AA0" w:rsidR="00047B7C" w:rsidRDefault="00047B7C" w:rsidP="007E7E68">
            <w:pPr>
              <w:pStyle w:val="Text"/>
              <w:rPr>
                <w:rFonts w:cs="Calibri"/>
              </w:rPr>
            </w:pPr>
          </w:p>
          <w:p w14:paraId="3B9D338F" w14:textId="0D4009AD" w:rsidR="006900AA" w:rsidRPr="006900AA" w:rsidRDefault="006900AA" w:rsidP="007E7E68">
            <w:pPr>
              <w:pStyle w:val="Text"/>
              <w:rPr>
                <w:rFonts w:cs="Calibri"/>
              </w:rPr>
            </w:pPr>
          </w:p>
        </w:tc>
      </w:tr>
      <w:tr w:rsidR="006900AA" w:rsidRPr="006900AA" w14:paraId="07A36C12" w14:textId="77777777" w:rsidTr="00324CF0">
        <w:trPr>
          <w:trHeight w:val="255"/>
        </w:trPr>
        <w:tc>
          <w:tcPr>
            <w:tcW w:w="780" w:type="dxa"/>
          </w:tcPr>
          <w:p w14:paraId="37C0D529" w14:textId="77777777" w:rsidR="0060248C" w:rsidRDefault="0060248C" w:rsidP="00BB5283">
            <w:pPr>
              <w:pStyle w:val="berschrift4"/>
              <w:rPr>
                <w:noProof/>
              </w:rPr>
            </w:pPr>
          </w:p>
          <w:p w14:paraId="78C6BB55" w14:textId="7BBE511F" w:rsidR="006900AA" w:rsidRPr="006900AA" w:rsidRDefault="0060248C" w:rsidP="00BB5283">
            <w:pPr>
              <w:pStyle w:val="berschrift4"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48292570" wp14:editId="6D8E26EE">
                  <wp:extent cx="287640" cy="338400"/>
                  <wp:effectExtent l="0" t="0" r="0" b="5080"/>
                  <wp:docPr id="164067424" name="Grafik 164067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B0DB67E" w14:textId="77777777" w:rsidR="006900AA" w:rsidRPr="006900AA" w:rsidRDefault="006900AA" w:rsidP="00BB5283">
            <w:pPr>
              <w:pStyle w:val="berschrift4"/>
            </w:pPr>
          </w:p>
        </w:tc>
        <w:tc>
          <w:tcPr>
            <w:tcW w:w="7972" w:type="dxa"/>
            <w:gridSpan w:val="7"/>
          </w:tcPr>
          <w:p w14:paraId="581F0153" w14:textId="77777777" w:rsidR="006900AA" w:rsidRPr="006900AA" w:rsidRDefault="006900AA" w:rsidP="007E7E68">
            <w:pPr>
              <w:pStyle w:val="Text"/>
              <w:rPr>
                <w:rFonts w:cs="Calibri"/>
                <w:noProof/>
                <w:color w:val="auto"/>
              </w:rPr>
            </w:pPr>
          </w:p>
          <w:p w14:paraId="3882A93D" w14:textId="53BCF87B" w:rsidR="006900AA" w:rsidRPr="006900AA" w:rsidRDefault="006900AA" w:rsidP="007E7E68">
            <w:pPr>
              <w:pStyle w:val="Text"/>
              <w:rPr>
                <w:rFonts w:cs="Calibri"/>
                <w:noProof/>
                <w:color w:val="auto"/>
              </w:rPr>
            </w:pPr>
            <w:r w:rsidRPr="006900AA">
              <w:rPr>
                <w:rFonts w:cs="Calibri"/>
                <w:noProof/>
                <w:color w:val="auto"/>
              </w:rPr>
              <w:t xml:space="preserve">Schreibe für jede Apfelsorte eine Minitabelle ins Heft und rechne jeweils </w:t>
            </w:r>
            <w:r w:rsidR="00707884">
              <w:rPr>
                <w:rFonts w:cs="Calibri"/>
                <w:noProof/>
                <w:color w:val="auto"/>
              </w:rPr>
              <w:br/>
            </w:r>
            <w:r w:rsidRPr="006900AA">
              <w:rPr>
                <w:rFonts w:cs="Calibri"/>
                <w:noProof/>
                <w:color w:val="auto"/>
              </w:rPr>
              <w:t>die Preise für 1</w:t>
            </w:r>
            <w:r w:rsidR="001F28B2">
              <w:rPr>
                <w:rFonts w:cs="Calibri"/>
                <w:noProof/>
                <w:color w:val="auto"/>
              </w:rPr>
              <w:t> </w:t>
            </w:r>
            <w:r w:rsidRPr="006900AA">
              <w:rPr>
                <w:rFonts w:cs="Calibri"/>
                <w:noProof/>
                <w:color w:val="auto"/>
              </w:rPr>
              <w:t>kg aus. Warum kann man so gut vergleichen?</w:t>
            </w:r>
          </w:p>
        </w:tc>
      </w:tr>
      <w:tr w:rsidR="006900AA" w:rsidRPr="006900AA" w14:paraId="1B92ED6C" w14:textId="77777777" w:rsidTr="00324CF0">
        <w:trPr>
          <w:trHeight w:val="255"/>
        </w:trPr>
        <w:tc>
          <w:tcPr>
            <w:tcW w:w="780" w:type="dxa"/>
          </w:tcPr>
          <w:p w14:paraId="23759907" w14:textId="77777777" w:rsidR="006900AA" w:rsidRPr="006900AA" w:rsidRDefault="006900AA" w:rsidP="00BB5283">
            <w:pPr>
              <w:pStyle w:val="berschrift4"/>
              <w:rPr>
                <w:noProof/>
              </w:rPr>
            </w:pPr>
          </w:p>
        </w:tc>
        <w:tc>
          <w:tcPr>
            <w:tcW w:w="567" w:type="dxa"/>
          </w:tcPr>
          <w:p w14:paraId="717C54A4" w14:textId="77777777" w:rsidR="006900AA" w:rsidRPr="006900AA" w:rsidRDefault="006900AA" w:rsidP="00BB5283">
            <w:pPr>
              <w:pStyle w:val="berschrift4"/>
            </w:pPr>
          </w:p>
        </w:tc>
        <w:tc>
          <w:tcPr>
            <w:tcW w:w="7972" w:type="dxa"/>
            <w:gridSpan w:val="7"/>
          </w:tcPr>
          <w:p w14:paraId="49C81322" w14:textId="77777777" w:rsidR="006900AA" w:rsidRPr="006900AA" w:rsidRDefault="006900AA" w:rsidP="007E7E68">
            <w:pPr>
              <w:pStyle w:val="Text"/>
              <w:rPr>
                <w:rFonts w:cs="Calibri"/>
                <w:noProof/>
                <w:color w:val="auto"/>
              </w:rPr>
            </w:pPr>
          </w:p>
        </w:tc>
      </w:tr>
      <w:tr w:rsidR="006900AA" w:rsidRPr="006900AA" w14:paraId="163DFE00" w14:textId="77777777" w:rsidTr="00324CF0">
        <w:trPr>
          <w:trHeight w:val="255"/>
        </w:trPr>
        <w:tc>
          <w:tcPr>
            <w:tcW w:w="780" w:type="dxa"/>
          </w:tcPr>
          <w:p w14:paraId="6EAB1B8D" w14:textId="77777777" w:rsidR="006900AA" w:rsidRPr="006900AA" w:rsidRDefault="006900AA" w:rsidP="00BB5283">
            <w:pPr>
              <w:pStyle w:val="berschrift4"/>
              <w:rPr>
                <w:noProof/>
              </w:rPr>
            </w:pPr>
          </w:p>
        </w:tc>
        <w:tc>
          <w:tcPr>
            <w:tcW w:w="567" w:type="dxa"/>
          </w:tcPr>
          <w:p w14:paraId="354CEFD4" w14:textId="77777777" w:rsidR="006900AA" w:rsidRPr="006900AA" w:rsidRDefault="006900AA" w:rsidP="00BB5283">
            <w:pPr>
              <w:pStyle w:val="berschrift4"/>
            </w:pPr>
            <w:r w:rsidRPr="006900AA">
              <w:t>b)</w:t>
            </w:r>
          </w:p>
        </w:tc>
        <w:tc>
          <w:tcPr>
            <w:tcW w:w="7972" w:type="dxa"/>
            <w:gridSpan w:val="7"/>
          </w:tcPr>
          <w:p w14:paraId="0CE05C34" w14:textId="2D1B27D4" w:rsidR="006900AA" w:rsidRPr="006900AA" w:rsidRDefault="006900AA" w:rsidP="004D08C9">
            <w:pPr>
              <w:pStyle w:val="Text"/>
              <w:rPr>
                <w:rFonts w:cs="Calibri"/>
                <w:noProof/>
                <w:color w:val="auto"/>
              </w:rPr>
            </w:pPr>
            <w:r w:rsidRPr="006900AA">
              <w:rPr>
                <w:rFonts w:cs="Calibri"/>
                <w:noProof/>
                <w:color w:val="auto"/>
              </w:rPr>
              <w:t>Auch Emily möchte die Preise im Supermarkt vergleichen.</w:t>
            </w:r>
          </w:p>
        </w:tc>
      </w:tr>
      <w:tr w:rsidR="00274605" w:rsidRPr="006900AA" w14:paraId="3C93B7EC" w14:textId="77777777" w:rsidTr="00324CF0">
        <w:trPr>
          <w:trHeight w:val="255"/>
        </w:trPr>
        <w:tc>
          <w:tcPr>
            <w:tcW w:w="780" w:type="dxa"/>
          </w:tcPr>
          <w:p w14:paraId="6D19ECCF" w14:textId="77777777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169EBF28" w14:textId="77777777" w:rsidR="00274605" w:rsidRPr="006900AA" w:rsidRDefault="00274605" w:rsidP="00274605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2646" w:type="dxa"/>
          </w:tcPr>
          <w:p w14:paraId="07849B12" w14:textId="6130FCD4" w:rsidR="00274605" w:rsidRDefault="00274605" w:rsidP="005B4D4A"/>
          <w:tbl>
            <w:tblPr>
              <w:tblStyle w:val="Tabellenraster"/>
              <w:tblW w:w="2379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454"/>
              <w:gridCol w:w="454"/>
              <w:gridCol w:w="454"/>
            </w:tblGrid>
            <w:tr w:rsidR="001445DF" w:rsidRPr="00B416AE" w14:paraId="3C6C2B57" w14:textId="77777777" w:rsidTr="00907EAB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397CDEEB" w14:textId="6C608479" w:rsidR="001445DF" w:rsidRPr="006900AA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Birnen A</w:t>
                  </w:r>
                </w:p>
                <w:p w14:paraId="0680A3E2" w14:textId="77777777" w:rsidR="001445DF" w:rsidRPr="005B4D4A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kg)</w:t>
                  </w:r>
                </w:p>
              </w:tc>
              <w:tc>
                <w:tcPr>
                  <w:tcW w:w="454" w:type="dxa"/>
                  <w:vAlign w:val="center"/>
                </w:tcPr>
                <w:p w14:paraId="101BC5A9" w14:textId="67D84997" w:rsidR="001445DF" w:rsidRPr="00B416AE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584C6E15" w14:textId="42F2D387" w:rsidR="001445DF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  <w:tc>
                <w:tcPr>
                  <w:tcW w:w="454" w:type="dxa"/>
                  <w:vAlign w:val="center"/>
                </w:tcPr>
                <w:p w14:paraId="1718462A" w14:textId="543A3692" w:rsidR="001445DF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1445DF" w:rsidRPr="00A34F77" w14:paraId="363C98AD" w14:textId="77777777" w:rsidTr="00907EAB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</w:tcPr>
                <w:p w14:paraId="1CC78E96" w14:textId="77777777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54" w:type="dxa"/>
                  <w:vAlign w:val="center"/>
                </w:tcPr>
                <w:p w14:paraId="2EB5CC23" w14:textId="6C275B71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241A8198" w14:textId="78A9C0AD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32</w:t>
                  </w:r>
                </w:p>
              </w:tc>
              <w:tc>
                <w:tcPr>
                  <w:tcW w:w="454" w:type="dxa"/>
                  <w:vAlign w:val="center"/>
                </w:tcPr>
                <w:p w14:paraId="0A523C0B" w14:textId="0727FCD1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6318220B" w14:textId="77777777" w:rsidR="00274605" w:rsidRPr="006900AA" w:rsidRDefault="00274605" w:rsidP="005B4D4A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631" w:type="dxa"/>
            <w:gridSpan w:val="3"/>
          </w:tcPr>
          <w:p w14:paraId="681C708C" w14:textId="62BBFEF6" w:rsidR="00274605" w:rsidRDefault="00274605" w:rsidP="005B4D4A"/>
          <w:tbl>
            <w:tblPr>
              <w:tblStyle w:val="Tabellenraster"/>
              <w:tblW w:w="2379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454"/>
              <w:gridCol w:w="454"/>
              <w:gridCol w:w="454"/>
            </w:tblGrid>
            <w:tr w:rsidR="001445DF" w:rsidRPr="00B416AE" w14:paraId="53338341" w14:textId="77777777" w:rsidTr="001F3675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7A796908" w14:textId="14562994" w:rsidR="001445DF" w:rsidRPr="006900AA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Birnen B</w:t>
                  </w:r>
                </w:p>
                <w:p w14:paraId="1EBF3F3C" w14:textId="77777777" w:rsidR="001445DF" w:rsidRPr="005B4D4A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kg)</w:t>
                  </w:r>
                </w:p>
              </w:tc>
              <w:tc>
                <w:tcPr>
                  <w:tcW w:w="454" w:type="dxa"/>
                  <w:vAlign w:val="center"/>
                </w:tcPr>
                <w:p w14:paraId="29E9A6DB" w14:textId="77777777" w:rsidR="001445DF" w:rsidRPr="00B416AE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197ADC99" w14:textId="5FBD38A2" w:rsidR="001445DF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  <w:tc>
                <w:tcPr>
                  <w:tcW w:w="454" w:type="dxa"/>
                  <w:vAlign w:val="center"/>
                </w:tcPr>
                <w:p w14:paraId="03B2F308" w14:textId="6F8341A9" w:rsidR="001445DF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1445DF" w:rsidRPr="00A34F77" w14:paraId="622B4A73" w14:textId="77777777" w:rsidTr="001F3675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</w:tcPr>
                <w:p w14:paraId="7A3F295B" w14:textId="77777777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54" w:type="dxa"/>
                  <w:vAlign w:val="center"/>
                </w:tcPr>
                <w:p w14:paraId="6422899C" w14:textId="77777777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1A2291A0" w14:textId="7932771D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18</w:t>
                  </w:r>
                </w:p>
              </w:tc>
              <w:tc>
                <w:tcPr>
                  <w:tcW w:w="454" w:type="dxa"/>
                  <w:vAlign w:val="center"/>
                </w:tcPr>
                <w:p w14:paraId="1C0601C3" w14:textId="196D88B7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2FDEE8E6" w14:textId="77777777" w:rsidR="00274605" w:rsidRPr="006900AA" w:rsidRDefault="00274605" w:rsidP="005B4D4A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695" w:type="dxa"/>
            <w:gridSpan w:val="3"/>
          </w:tcPr>
          <w:p w14:paraId="0ED5B470" w14:textId="77777777" w:rsidR="00274605" w:rsidRDefault="00274605" w:rsidP="005B4D4A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  <w:tbl>
            <w:tblPr>
              <w:tblStyle w:val="Tabellenraster"/>
              <w:tblW w:w="2379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454"/>
              <w:gridCol w:w="454"/>
              <w:gridCol w:w="454"/>
            </w:tblGrid>
            <w:tr w:rsidR="001445DF" w:rsidRPr="00B416AE" w14:paraId="1F3FFC59" w14:textId="77777777" w:rsidTr="00AF56DE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3777E7CF" w14:textId="61BAC7FB" w:rsidR="001445DF" w:rsidRPr="006900AA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Birnen C</w:t>
                  </w:r>
                </w:p>
                <w:p w14:paraId="0E04AFBE" w14:textId="77777777" w:rsidR="001445DF" w:rsidRPr="005B4D4A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kg)</w:t>
                  </w:r>
                </w:p>
              </w:tc>
              <w:tc>
                <w:tcPr>
                  <w:tcW w:w="454" w:type="dxa"/>
                  <w:vAlign w:val="center"/>
                </w:tcPr>
                <w:p w14:paraId="64D6C0B2" w14:textId="77777777" w:rsidR="001445DF" w:rsidRPr="00B416AE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75528797" w14:textId="4F8B3F56" w:rsidR="001445DF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12</w:t>
                  </w:r>
                </w:p>
              </w:tc>
              <w:tc>
                <w:tcPr>
                  <w:tcW w:w="454" w:type="dxa"/>
                  <w:vAlign w:val="center"/>
                </w:tcPr>
                <w:p w14:paraId="1DAB611B" w14:textId="5DE6AB9D" w:rsidR="001445DF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1445DF" w:rsidRPr="00A34F77" w14:paraId="23FB90B1" w14:textId="77777777" w:rsidTr="00AF56DE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</w:tcPr>
                <w:p w14:paraId="74C09C19" w14:textId="77777777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54" w:type="dxa"/>
                  <w:vAlign w:val="center"/>
                </w:tcPr>
                <w:p w14:paraId="1C316D03" w14:textId="77777777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0277EE91" w14:textId="2C099C56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42</w:t>
                  </w:r>
                </w:p>
              </w:tc>
              <w:tc>
                <w:tcPr>
                  <w:tcW w:w="454" w:type="dxa"/>
                  <w:vAlign w:val="center"/>
                </w:tcPr>
                <w:p w14:paraId="2F2FBE38" w14:textId="7A2898B9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15997E6C" w14:textId="77777777" w:rsidR="005B4D4A" w:rsidRPr="006900AA" w:rsidRDefault="005B4D4A" w:rsidP="005B4D4A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274605" w:rsidRPr="006900AA" w14:paraId="6C08011A" w14:textId="77777777" w:rsidTr="00324CF0">
        <w:trPr>
          <w:trHeight w:val="255"/>
        </w:trPr>
        <w:tc>
          <w:tcPr>
            <w:tcW w:w="780" w:type="dxa"/>
          </w:tcPr>
          <w:p w14:paraId="53B344EF" w14:textId="77777777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1F686B67" w14:textId="77777777" w:rsidR="00274605" w:rsidRPr="006900AA" w:rsidRDefault="00274605" w:rsidP="00274605">
            <w:pPr>
              <w:pStyle w:val="berschriftTeilaufgaben"/>
              <w:rPr>
                <w:rFonts w:cs="Calibri"/>
              </w:rPr>
            </w:pPr>
          </w:p>
          <w:p w14:paraId="03ED1B73" w14:textId="77777777" w:rsidR="00274605" w:rsidRPr="006900AA" w:rsidRDefault="00274605" w:rsidP="00274605">
            <w:pPr>
              <w:pStyle w:val="berschriftTeilaufgaben"/>
              <w:rPr>
                <w:rFonts w:cs="Calibri"/>
              </w:rPr>
            </w:pPr>
          </w:p>
          <w:p w14:paraId="3A42B3C4" w14:textId="77777777" w:rsidR="00274605" w:rsidRPr="006900AA" w:rsidRDefault="00274605" w:rsidP="00274605">
            <w:pPr>
              <w:pStyle w:val="berschriftTeilaufgaben"/>
              <w:rPr>
                <w:rFonts w:cs="Calibri"/>
              </w:rPr>
            </w:pPr>
          </w:p>
          <w:p w14:paraId="2BF72764" w14:textId="77777777" w:rsidR="00274605" w:rsidRPr="006900AA" w:rsidRDefault="00274605" w:rsidP="00274605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3969" w:type="dxa"/>
            <w:gridSpan w:val="3"/>
            <w:vAlign w:val="center"/>
          </w:tcPr>
          <w:p w14:paraId="43AF0237" w14:textId="65AC27EA" w:rsidR="00274605" w:rsidRPr="006900AA" w:rsidRDefault="00274605" w:rsidP="00274605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8480" behindDoc="0" locked="0" layoutInCell="1" allowOverlap="1" wp14:anchorId="2CE2900B" wp14:editId="04916DA5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64135</wp:posOffset>
                      </wp:positionV>
                      <wp:extent cx="1685290" cy="612775"/>
                      <wp:effectExtent l="114300" t="0" r="16510" b="9525"/>
                      <wp:wrapNone/>
                      <wp:docPr id="916917761" name="Abgerundete rechteckige Legend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85290" cy="612775"/>
                              </a:xfrm>
                              <a:prstGeom prst="wedgeRoundRectCallout">
                                <a:avLst>
                                  <a:gd name="adj1" fmla="val -57465"/>
                                  <a:gd name="adj2" fmla="val 7063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673A66" w14:textId="63136EE6" w:rsidR="00274605" w:rsidRPr="00AA6FB1" w:rsidRDefault="00274605" w:rsidP="002F26E1">
                                  <w:pPr>
                                    <w:pStyle w:val="TextSprechblasen"/>
                                  </w:pPr>
                                  <w:r>
                                    <w:t xml:space="preserve">Am besten rechnet man aus, </w:t>
                                  </w:r>
                                  <w:r>
                                    <w:br/>
                                    <w:t>wie viel jeweils 1 kg Birnen kostet.</w:t>
                                  </w:r>
                                </w:p>
                                <w:p w14:paraId="34380F35" w14:textId="77777777" w:rsidR="00274605" w:rsidRPr="009A24F2" w:rsidRDefault="00274605" w:rsidP="002F26E1"/>
                                <w:p w14:paraId="6777AB4A" w14:textId="77777777" w:rsidR="00274605" w:rsidRPr="00647B02" w:rsidRDefault="00274605" w:rsidP="00DD27FA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2900B" id="_x0000_s1062" type="#_x0000_t62" style="position:absolute;left:0;text-align:left;margin-left:52.75pt;margin-top:5.05pt;width:132.7pt;height:48.25pt;z-index:25267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InDowIAAEYFAAAOAAAAZHJzL2Uyb0RvYy54bWysVE1v2zAMvQ/YfxB0b+24i9MZdYogRYYB&#13;&#10;2Va0HXpmZDnRpq9JSpzu14+SndTbbsN8MESJeiQf+XRze1SSHLjzwuiaTi5zSrhmphF6W9OvT6uL&#13;&#10;a0p8AN2ANJrX9IV7ejt/++amsxUvzM7IhjuCINpXna3pLgRbZZlnO67AXxrLNR62xikIaLpt1jjo&#13;&#10;EF3JrMjzMuuMa6wzjHuPu3f9IZ0n/LblLHxpW88DkTXF3EL6u/TfxH82v4Fq68DuBBvSgH/IQoHQ&#13;&#10;GPQMdQcByN6Jv6CUYM5404ZLZlRm2lYwnmrAaib5H9U87sDyVAuS4+2ZJv//YNnnw6O9dzF1b9eG&#13;&#10;fffISNZZX51PouEHn2PrVPTFxMkxsfhyZpEfA2G4OSmvp8V7JJvhWTkpZrNppDmD6nTbOh8+cKNI&#13;&#10;XNS0482WP5i9bh6wX0uQ0uxDYhMOax8SrQ3RoHB+oPk2oaRVErt0AEkuprN3ZcJH7kdOxdhplpdX&#13;&#10;Q6dHLldjl0lZlrMhzSEqJnxKNKagzUpImeZFatJhncUsj1UCjm0rIeBS2aamXm8pAblFPbDgUh3e&#13;&#10;SNHE64lnt90spSOYfk1X6UtOcq8+mabfnk1zxO5Z871/YvA3oJjdHfhdfyUd9VUqEVBUUqiaXiPO&#13;&#10;GUnqGJ8nWSCxp073zY1tDsfNkQisoSgiUtzamObl3hFneul4y1YC467Bh3tw2AWkAPWPpzvjflLS&#13;&#10;oZaQgx97cJwS+VHjsF6VMQcSxoYbG5uxofdqaZAa7DNGS0u87II8LVtn1DPKfhGj4hFohrF7tgdj&#13;&#10;GXqN48PB+GKR3FBwFsJaP1oWwSMVkcGn4zM4O4xiwCH+bE66gyqNQt+GV99+Ghb7YFpxJrHnadAO&#13;&#10;ijW1a3hY4mswtpPX6/M3/wUAAP//AwBQSwMEFAAGAAgAAAAhAHGGPlviAAAADwEAAA8AAABkcnMv&#13;&#10;ZG93bnJldi54bWxMT8tOwzAQvCPxD9YicaN2WhraNE4VFSGqcoGCxNWNlzgitkPstunfsznBZbWP&#13;&#10;mdmZfD3Ylp2wD413EpKJAIau8rpxtYSP96e7BbAQldOq9Q4lXDDAuri+ylWm/dm94Wkfa0YiLmRK&#13;&#10;gomxyzgPlUGrwsR36Oj25XurIo19zXWvziRuWz4VIuVWNY4+GNXhxmD1vT9asvG5XW4as9ua58Vr&#13;&#10;cvmZlffTl1LK25vhcUWlXAGLOMQ/BowZiAgFGTv4o9OBtTSL+ZygY5MAI8DsQSyBHcZFmgIvcv4/&#13;&#10;R/ELAAD//wMAUEsBAi0AFAAGAAgAAAAhALaDOJL+AAAA4QEAABMAAAAAAAAAAAAAAAAAAAAAAFtD&#13;&#10;b250ZW50X1R5cGVzXS54bWxQSwECLQAUAAYACAAAACEAOP0h/9YAAACUAQAACwAAAAAAAAAAAAAA&#13;&#10;AAAvAQAAX3JlbHMvLnJlbHNQSwECLQAUAAYACAAAACEAa5SJw6MCAABGBQAADgAAAAAAAAAAAAAA&#13;&#10;AAAuAgAAZHJzL2Uyb0RvYy54bWxQSwECLQAUAAYACAAAACEAcYY+W+IAAAAPAQAADwAAAAAAAAAA&#13;&#10;AAAAAAD9BAAAZHJzL2Rvd25yZXYueG1sUEsFBgAAAAAEAAQA8wAAAAwGAAAAAA==&#13;&#10;" adj="-1612,12326" filled="f" strokecolor="#bfbfbf" strokeweight="1pt">
                      <v:path arrowok="t"/>
                      <v:textbox inset="1mm,1mm,1mm,1mm">
                        <w:txbxContent>
                          <w:p w14:paraId="15673A66" w14:textId="63136EE6" w:rsidR="00274605" w:rsidRPr="00AA6FB1" w:rsidRDefault="00274605" w:rsidP="002F26E1">
                            <w:pPr>
                              <w:pStyle w:val="TextSprechblasen"/>
                            </w:pPr>
                            <w:r>
                              <w:t xml:space="preserve">Am besten rechnet man aus, </w:t>
                            </w:r>
                            <w:r>
                              <w:br/>
                              <w:t>wie viel jeweils 1 kg Birnen kostet.</w:t>
                            </w:r>
                          </w:p>
                          <w:p w14:paraId="34380F35" w14:textId="77777777" w:rsidR="00274605" w:rsidRPr="009A24F2" w:rsidRDefault="00274605" w:rsidP="002F26E1"/>
                          <w:p w14:paraId="6777AB4A" w14:textId="77777777" w:rsidR="00274605" w:rsidRPr="00647B02" w:rsidRDefault="00274605" w:rsidP="00DD27FA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675408" behindDoc="0" locked="0" layoutInCell="1" allowOverlap="1" wp14:anchorId="0CF17A9F" wp14:editId="10BCC2F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48260</wp:posOffset>
                      </wp:positionV>
                      <wp:extent cx="555171" cy="732769"/>
                      <wp:effectExtent l="0" t="0" r="0" b="4445"/>
                      <wp:wrapNone/>
                      <wp:docPr id="210893900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358940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3276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4E86D5" w14:textId="77777777" w:rsidR="00274605" w:rsidRPr="00160B38" w:rsidRDefault="00274605" w:rsidP="00047B7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F17A9F" id="_x0000_s1063" style="position:absolute;left:0;text-align:left;margin-left:.05pt;margin-top:3.8pt;width:43.7pt;height:57.7pt;z-index:252675408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fJ1MwAMAAJoIAAAOAAAAZHJzL2Uyb0RvYy54bWycVttu4zYQfS/QfyD0&#13;&#10;ntiSfBXiLNykThcIdo0mxT7TNGUJkUiWpC/p1/cMJfmSBGg3AaIMyeFw5syZmdx8OdQV20nrSq1m&#13;&#10;UXzdj5hUQq9LtZlFfz0vriYRc56rNa+0krPoVbroy+2vv9zsTSYTXehqLS2DEeWyvZlFhfcm6/Wc&#13;&#10;KGTN3bU2UuEw17bmHku76a0t38N6XfWSfn/U22u7NlYL6Rx275vD6DbYz3Mp/Pc8d9KzahbBNx++&#13;&#10;NnxX9O3d3vBsY7kpStG6wT/hRc1LhUePpu6552xry3em6lJY7XTur4WuezrPSyFDDIgm7r+J5sHq&#13;&#10;rQmxbLL9xhxhArRvcPq0WfFt92DNk1laILE3G2ARVhTLIbc1/YWX7BAgez1CJg+eCWwOh8N4HEdM&#13;&#10;4GicJuPRtIFUFMCdbqVJMk0jhuOruB8P0u7495OBZDDoDKT9dEQave713oVPphQZflsgIL0D4r8J&#13;&#10;g1t+a2XUGqn/l42a25etuULODPflqqxK/xr4h+yQU2q3LMXSNgtgurSsXKMe0mE6nEwH/SRiitfg&#13;&#10;/4PlefnCBhQkXSTd5ianyB61eHFM6buCq42cOwMCw0yA5FK9R8uLZ1dVaRZlVVHKSG4DBNnfkOUD&#13;&#10;jBoi3muxraXyTWVZWSFWrVxRGhcxm8l6JRGU/bqmhKOqPQIytlQ+UF9UtnGbHMBiYXWgj7Ob1V1l&#13;&#10;2Y6jBhfhJ+jzyhS82Q11iJy3qiH/ZxYgPmuy+nlTdB8PwFLnI1aEUjDrrfSiIDEHgH8C9IaDrjsI&#13;&#10;aJ8AJuwdaoZuUJWwHJb+oETRTlsvHzP/rHCOvB8l02nSYdBVnbHOP0hdMxKAOpxqYNs9uta9TgWh&#13;&#10;nTwKIpZUzuipruMBVu+Y8FNt46ngRsIFMnui+CCmqkcBN/x+Rny5rNYsToi0rS71F+YPv2k0hEBm&#13;&#10;2j8H8Ay2OBlMxrCHjjEcj/pp0OdZh1s6mE4mw6ZfxIPRZBTeOfYLVNHP4MYzpalm4CrPKsX2s2iU&#13;&#10;DvsB6OMJjFcKGJ+cJskfVodQ5EnoabS10utXBGo18oVh44xYlPDmkTu/5BZzBZuYlf47Pnml8Zhu&#13;&#10;pYgV2v7z0T7pI284jdgec2oWub+3nPpX9VUhozTUOsF2wqoT1La+0yg7FCy8CSIuWF91Yo4i/YER&#13;&#10;OqdXcMSVwFuzyHfinW+mJUawkPN5UGra4KN6MmieDecJ9efDD25Ny1ePhH3THWd4xi9p2+gS6krP&#13;&#10;t17nZeD0CcUWb/A3SGEAQrqYsOfroHX6l+L2XwAAAP//AwBQSwMECgAAAAAAAAAhAIORA/PrKAAA&#13;&#10;6ygAABQAAABkcnMvbWVkaWEvaW1hZ2UxLnBuZ4lQTkcNChoKAAAADUlIRFIAAAGWAAABuAgGAAAA&#13;&#10;Zl7B0AAAAARnQU1BAACxjwv8YQUAAAowaUNDUElDQyBwcm9maWxlAABIiZ2Wd1RU1xaHz713eqHN&#13;&#10;MBQpQ++9DSC9N6nSRGGYGWAoAw4zNLEhogIRRUQEFUGCIgaMhiKxIoqFgGDBHpAgoMRgFFFReTOy&#13;&#10;VnTl5b2Xl98fZ31rn733PWfvfda6AJC8/bm8dFgKgDSegB/i5UqPjIqmY/sBDPAAA8wAYLIyMwJC&#13;&#10;PcOASD4ebvRMkRP4IgiAN3fEKwA3jbyD6HTw/0malcEXiNIEidiCzclkibhQxKnZggyxfUbE1PgU&#13;&#10;McMoMfNFBxSxvJgTF9nws88iO4uZncZji1h85gx2GlvMPSLemiXkiBjxF3FRFpeTLeJbItZMFaZx&#13;&#10;RfxWHJvGYWYCgCKJ7QIOK0nEpiIm8cNC3ES8FAAcKfErjv+KBZwcgfhSbukZuXxuYpKArsvSo5vZ&#13;&#10;2jLo3pzsVI5AYBTEZKUw+Wy6W3paBpOXC8DinT9LRlxbuqjI1ma21tZG5sZmXxXqv27+TYl7u0iv&#13;&#10;gj/3DKL1fbH9lV96PQCMWVFtdnyxxe8FoGMzAPL3v9g0DwIgKepb+8BX96GJ5yVJIMiwMzHJzs42&#13;&#10;5nJYxuKC/qH/6fA39NX3jMXp/igP3Z2TwBSmCujiurHSU9OFfHpmBpPFoRv9eYj/ceBfn8MwhJPA&#13;&#10;4XN4oohw0ZRxeYmidvPYXAE3nUfn8v5TE/9h2J+0ONciURo+AWqsMZAaoALk1z6AohABEnNAtAP9&#13;&#10;0Td/fDgQv7wI1YnFuf8s6N+zwmXiJZOb+DnOLSSMzhLysxb3xM8SoAEBSAIqUAAqQAPoAiNgDmyA&#13;&#10;PXAGHsAXBIIwEAVWARZIAmmAD7JBPtgIikAJ2AF2g2pQCxpAE2gBJ0AHOA0ugMvgOrgBboMHYASM&#13;&#10;g+dgBrwB8xAEYSEyRIEUIFVICzKAzCEG5Ah5QP5QCBQFxUGJEA8SQvnQJqgEKoeqoTqoCfoeOgVd&#13;&#10;gK5Cg9A9aBSagn6H3sMITIKpsDKsDZvADNgF9oPD4JVwIrwazoML4e1wFVwPH4Pb4Qvwdfg2PAI/&#13;&#10;h2cRgBARGqKGGCEMxA0JRKKRBISPrEOKkUqkHmlBupBe5CYygkwj71AYFAVFRxmh7FHeqOUoFmo1&#13;&#10;ah2qFFWNOoJqR/WgbqJGUTOoT2gyWgltgLZD+6Aj0YnobHQRuhLdiG5DX0LfRo+j32AwGBpGB2OD&#13;&#10;8cZEYZIxazClmP2YVsx5zCBmDDOLxWIVsAZYB2wglokVYIuwe7HHsOewQ9hx7FscEaeKM8d54qJx&#13;&#10;PFwBrhJ3FHcWN4SbwM3jpfBaeDt8IJ6Nz8WX4RvwXfgB/Dh+niBN0CE4EMIIyYSNhCpCC+ES4SHh&#13;&#10;FZFIVCfaEoOJXOIGYhXxOPEKcZT4jiRD0ie5kWJIQtJ20mHSedI90isymaxNdiZHkwXk7eQm8kXy&#13;&#10;Y/JbCYqEsYSPBFtivUSNRLvEkMQLSbyklqSL5CrJPMlKyZOSA5LTUngpbSk3KabUOqkaqVNSw1Kz&#13;&#10;0hRpM+lA6TTpUumj0lelJ2WwMtoyHjJsmUKZQzIXZcYoCEWD4kZhUTZRGiiXKONUDFWH6kNNppZQ&#13;&#10;v6P2U2dkZWQtZcNlc2RrZM/IjtAQmjbNh5ZKK6OdoN2hvZdTlnOR48htk2uRG5Kbk18i7yzPkS+W&#13;&#10;b5W/Lf9ega7goZCisFOhQ+GRIkpRXzFYMVvxgOIlxekl1CX2S1hLipecWHJfCVbSVwpRWqN0SKlP&#13;&#10;aVZZRdlLOUN5r/JF5WkVmoqzSrJKhcpZlSlViqqjKle1QvWc6jO6LN2FnkqvovfQZ9SU1LzVhGp1&#13;&#10;av1q8+o66svVC9Rb1R9pEDQYGgkaFRrdGjOaqpoBmvmazZr3tfBaDK0krT1avVpz2jraEdpbtDu0&#13;&#10;J3XkdXx08nSadR7qknWddFfr1uve0sPoMfRS9Pbr3dCH9a30k/Rr9AcMYANrA67BfoNBQ7ShrSHP&#13;&#10;sN5w2Ihk5GKUZdRsNGpMM/Y3LjDuMH5homkSbbLTpNfkk6mVaappg+kDMxkzX7MCsy6z3831zVnm&#13;&#10;Nea3LMgWnhbrLTotXloaWHIsD1jetaJYBVhtseq2+mhtY823brGestG0ibPZZzPMoDKCGKWMK7Zo&#13;&#10;W1fb9banbd/ZWdsJ7E7Y/WZvZJ9if9R+cqnOUs7ShqVjDuoOTIc6hxFHumOc40HHESc1J6ZTvdMT&#13;&#10;Zw1ntnOj84SLnkuyyzGXF66mrnzXNtc5Nzu3tW7n3RF3L/di934PGY/lHtUejz3VPRM9mz1nvKy8&#13;&#10;1nid90Z7+3nv9B72UfZh+TT5zPja+K717fEj+YX6Vfs98df35/t3BcABvgG7Ah4u01rGW9YRCAJ9&#13;&#10;AncFPgrSCVod9GMwJjgouCb4aYhZSH5IbyglNDb0aOibMNewsrAHy3WXC5d3h0uGx4Q3hc9FuEeU&#13;&#10;R4xEmkSujbwepRjFjeqMxkaHRzdGz67wWLF7xXiMVUxRzJ2VOitzVl5dpbgqddWZWMlYZuzJOHRc&#13;&#10;RNzRuA/MQGY9czbeJ35f/AzLjbWH9ZztzK5gT3EcOOWciQSHhPKEyUSHxF2JU0lOSZVJ01w3bjX3&#13;&#10;ZbJ3cm3yXEpgyuGUhdSI1NY0XFpc2imeDC+F15Oukp6TPphhkFGUMbLabvXu1TN8P35jJpS5MrNT&#13;&#10;QBX9TPUJdYWbhaNZjlk1WW+zw7NP5kjn8HL6cvVzt+VO5HnmfbsGtYa1pjtfLX9j/uhal7V166B1&#13;&#10;8eu612usL1w/vsFrw5GNhI0pG38qMC0oL3i9KWJTV6Fy4YbCsc1em5uLJIr4RcNb7LfUbkVt5W7t&#13;&#10;32axbe+2T8Xs4mslpiWVJR9KWaXXvjH7puqbhe0J2/vLrMsO7MDs4O24s9Np55Fy6fK88rFdAbva&#13;&#10;K+gVxRWvd8fuvlppWVm7h7BHuGekyr+qc6/m3h17P1QnVd+uca1p3ae0b9u+uf3s/UMHnA+01CrX&#13;&#10;ltS+P8g9eLfOq669Xru+8hDmUNahpw3hDb3fMr5talRsLGn8eJh3eORIyJGeJpumpqNKR8ua4WZh&#13;&#10;89SxmGM3vnP/rrPFqKWuldZachwcFx5/9n3c93dO+J3oPsk42fKD1g/72ihtxe1Qe277TEdSx0hn&#13;&#10;VOfgKd9T3V32XW0/Gv94+LTa6ZozsmfKzhLOFp5dOJd3bvZ8xvnpC4kXxrpjux9cjLx4qye4p/+S&#13;&#10;36Urlz0vX+x16T13xeHK6at2V09dY1zruG59vb3Pqq/tJ6uf2vqt+9sHbAY6b9je6BpcOnh2yGno&#13;&#10;wk33m5dv+dy6fnvZ7cE7y+/cHY4ZHrnLvjt5L/Xey/tZ9+cfbHiIflj8SOpR5WOlx/U/6/3cOmI9&#13;&#10;cmbUfbTvSeiTB2Ossee/ZP7yYbzwKflp5YTqRNOk+eTpKc+pG89WPBt/nvF8frroV+lf973QffHD&#13;&#10;b86/9c1Ezoy/5L9c+L30lcKrw68tX3fPBs0+fpP2Zn6u+K3C2yPvGO9630e8n5jP/oD9UPVR72PX&#13;&#10;J79PDxfSFhb+BQOY8/wUN0U7AAAAIGNIUk0AAHomAACAhAAA+gAAAIDoAAB1MAAA6mAAADqYAAAX&#13;&#10;cJy6UTwAAAAGYktHRAD/AP8A/6C9p5MAAAAJcEhZcwAAJ4YAACeGAXhNidsAAAAHdElNRQflBA8T&#13;&#10;CQt/zunvAAAeAElEQVR42u3dO/LcxnqH4RmWYi/AZHQyS460FnETiqVVSKm5CWkrZmTZ2Un8lzfg&#13;&#10;9FSNEw9rCOHSDfS9n7eKdap0yBkAA3xv//qG2w0AAAAAAAAAAAAAAAAAAAAAAAAAAAAAAAAAAAAA&#13;&#10;AAAAAAAAAAAAAAAAAAAAAAAAAAAAAAAAAAAAAAAAAAAAAAAAAAAAAAAAAAAAAAAAAAAAAAAAAAAA&#13;&#10;AAAAAAAAAAAAAAAAAAAAgCG5uwRAtzw88yAWACUlojaAWADFXX2AGwcgkkr8+vFD9L/56bc3dQLE&#13;&#10;AhBJGqlcFJBaAWIBconkfr/ffvnh/aUUECOGvc/PKRhyAbEAmQVSi2eBv9/vt8fjUVswagaIBeRx&#13;&#10;ldzdTlcSS6ljlV5ALCCSDoSRUzqFBKN+gFgwp1BGEMgZwRTqHlNDQCxI2+ovfA89ZpZHSsG8/r0E&#13;&#10;05bVERDLwHK4ZxRIzXvqQSTnxbJ2vVIkHOMuIBaJo8d7jFASSoZcQCzILpajIhLS+j2xhuN+9txI&#13;&#10;pU3BkAvcAIOK5dePH4rPEIqRUcS9RygFfpOjcReCAbEQy+Xie3Uw94Jo7ltSSXEcP/32lvTanE1/&#13;&#10;PSSX0JRKLiCWScRytbiVKp4b33PPJZWrn3dy08amRXRFMCHHTy7wgw8ml7NF60oBTfl9udJSbun2&#13;&#10;JpwQucSce6Cc1BtiwWxyKSGZGsmoRLHOIZ/SOxhHppCgYyYXYgHBJCmeLciltFh6FczZnZNj/t1O&#13;&#10;9yeIBQSTp4in7harJZUSoslxPldEHzOTTHohFgwol1aKbcli3vq5nhVP6vMqsYOy5EIsmEAwo8qm&#13;&#10;J7FcKfI1ujlTHYf0QiyYSDC9C6d3qcQW+5xyid1hwXYw8EOSTFKWK/9rFfWRxFI6vaSagnxhMaW6&#13;&#10;NAjvXIJpGxTLP0UKYMtSaeEcQot04MyrLOn0148fvvpz9Tre7/fsDR9ILBggvfQmlh6SzlqiiFmL&#13;&#10;kjK1hIr5YnpRn4gFowllqyj8/Puft8fjUUQoMQV/dLHsFf6UgsmR/GxmSSyYWCghBaDEa3Bjv2MG&#13;&#10;qZSSS4rPIRdiwcRCSTDQmqwYX/mOmcSyd9w55FIr/ZALsWAwoVTe7fh0grrauu55evXz+HO8GbKh&#13;&#10;3ZjVrA74xiUglBiZtCSU1gt8CbYG8Jf/Lfa9NHsvjgMkFkJJIpSWZVK7G6zEdigxx7HVLRb7/cvP&#13;&#10;a0je6haxoEehlBg3SfE9tbvBSq4fOXsuKaYQp9iEMvG9pHYRC1oRSgmZlBBKK2JJKZqc76E5K5ej&#13;&#10;63PmfK+ujVG7iAWEkq0lm7obq1BLO6tg9s7nqlxSiUX9IhYQyqXiGVO8So+PtP4ysByyPCOX0LGW&#13;&#10;wpJRu4gFuaQSO4aSej1ICqGcLaajTDPOvXPwVblcHcRPKBz1qhNMN+5UKqmFElsAUgultFRaYm8W&#13;&#10;V6riniItnkmVV35XIpFYUEgq9/v99ssP75MmgIuvl70slNQt8t7FlCrB7A3kx25gWep6EQuxoLBU&#13;&#10;Yvu4z0ildaGkKnI97mYcK5mQcwxtVJS8XuTSP7rCBpFKrpRSSyhnu11aksLV4w99g+NWN9lrKtk6&#13;&#10;nhSr9K+mYEgsaFwqZx761oRSovWcswWec3uX2G6y0PM8EsHZAf8UaUudIhY0LJUrKaW0UEKLTqvj&#13;&#10;K7VeLbD2fTnkknrq8cHMNXWKWNCDVEL73Eu8QbDku1dKiSVF6kspmBRyKbH9zU5KUquIBVeEkrL4&#13;&#10;lEoCuWej9SiW0oKJSQpn5JLjuoWKTK0iFjQqlRbewJiiyI624r7GVjJX1zWV2rWBXPrErDBSOV1o&#13;&#10;Uw1S1yrupWcpbS2EzDUDLnRWWRMt3P9fn/V6nN4HI7HgolRytQBzvdI3xSyhXt+/kqulXup4Ylbx&#13;&#10;15g2bEdjYkFjUgktHCkH6XMs3JxBLKWP6ey2MKW78A6+V80iFpSWSu6W8tXxlN5f7NWzWFIm1BRi&#13;&#10;P5ma1KwOeOcSkErqovTTb2+r32Pl9e2wOOceV6g57rL2fc97Ze2eAbGgM6nEFvpUi+yQtuCXKshn&#13;&#10;3vdz9h49aPw83C3EgkalcvZBjx23aUkqI221vzyfmAJ/VmKpr1lM6iUXYsFAUokpBK0KZdTUcuUa&#13;&#10;p5TLlUWZz3tl654ZrTFALCCVjK3V2O8nl7SCuPpvc53fmmA2uvukFmJBDVJIJSR9pG5Vvm71jrZE&#13;&#10;VqqRsSUYciEWVEwrqaSCsVNLKrnkagToViUWZBZF7hlAZ6SSQ0Qh7wEZvdiUPs/WpzzvXAephVik&#13;&#10;lRIFv/a28CWL4MhJrNZeZmd/26v3w8nGkwWTxIJWpXK18Oacimqspc3rFTgOklO0pEIs0kqrrexW&#13;&#10;usAwj6DWvkdjglgwQLpR5PL/Dr1f9zPJpeD5G18hFmklpyRKdoGVepNgz3KvcT45invp8whZ5wJi&#13;&#10;mVYqVx7kVgfrc0tF90ffabHGDDaphVimfTDPCKVXSaRu+S4L3M+//9l8WqnZsq7dfRiz7mTrWI21&#13;&#10;EAsSpJMrkb+HLrCUieSXH967cQoV3ZYLvNRCLLMQNLZyNFd/tJXGKVrxWrB5Zd164vebE8tU3O/3&#13;&#10;R0wh2HtASgrF9OKxSVmUcxf4VJtoSi1t8Y1LcCGiPB73vbRy9KD0tNtx6981QjLDX5+P12Tmukos&#13;&#10;U3dRhHR19RT1DUr7PTq59lILsQzF4dYSRy8yuro30yjTkvWntyfiktu2XOwOA7EMw2OrpbT3ZrxW&#13;&#10;ksCsxRJt/q4J/r3UQizjCeVIJrWk0vvK/JZp9Xx7Si3WtIyFwftzQrnU6upFKqm+WxobX2I1r8PG&#13;&#10;M2rnY4mlm3TSnVRaeOBTtjS1YC8V3G6+y29LLNPKJHbtSYhUYh6okLcMXhGZ1nGfUsnVlZT7Hkj8&#13;&#10;+cZaiKVJqdz2hJKjC+PMDLGjYyn5ituSL5hqpWU7u3xLXP+A31u3F7F0wT3Xw1djhpi0MV4Rb2E9&#13;&#10;UWONhvviuSWbihi8379RH1cf7l5btFfO83a73d4+f7p9+P7HZK1gckSNRiEkllw36X2vAO6ttA8t&#13;&#10;zqMNVL59/pRVdD199oiUXDD5+p2jbdBKLAguUEcDqEdFrdRYyNGmmGcLcw6pHIn6ynn0skvwrGM5&#13;&#10;e1sjvWCgnli6Ti7LP5eKQA2p9FDE3j5/+vKn5XRh1hxALCWEc1oUqQtT6lRSK61sCQZ1aWH/MKmF&#13;&#10;WNBIa7fXVvarXIyJAMSiRddRcY85tlxp5exsMo2Qdu7xUqllgdRCLEPx1Qr9ElvSl+jmklqQofif&#13;&#10;ltfafW9si1imTyqtp5XnMcXuzlxyDGTru4imzo4Ete7hnedIaiGWeVt0Zx9IrbW2fo/ccktxjL1v&#13;&#10;3Lm3W4UGBbGMSlAX2EgPQOq0ElswW5gltiz4vayH6TUpRT5bUguxzCeVBrsPusMUZIBYSCVBQW9B&#13;&#10;DLXGVlKnnh5b7T0m2sy/8d5CZamFWOZ4wEp1lc0yDtPKLLFc393T75jq+Lb23Hv+2Rio390JA8Qy&#13;&#10;VFpJUZhCi1bI37u6kV+raaXF4iq1vBW5zotk8ioYoiGWedNKqFT2Wq8jDhyHLpIcPbWQS5Cwl91e&#13;&#10;pEIsc6cVLVCMmNhG+i4QSzGppHgIQlJITMEv9bC11g22TC0///5nqpZwtGRTb+ffexHNmVosjCSW&#13;&#10;qVpnBfuXmy4OV7upzu4Z9nioMS2nllm3JCIWZH/Qel2F3+qgfa3jsn9Z2oZJbHKXWoild6qMrbyu&#13;&#10;6m69KPRYzHLM5Ko5O+z53TW7z9a+O8V1MOuOWLTOLiSNVh+aUqng9ZrEdIeNMgX6ahLtaUwmtXCk&#13;&#10;FmIZPq3kfMBLdINpFWpdp7xHpBZiQcdCaCmtlB6DOPN9LRerlotnS+unpBZiGTatHD1gqaQyQ1o5&#13;&#10;2x02eypopYF0ZkHw1dRCLsQy/MM/0vtWehu7aGWm1pkkpHsHxCKtBBeDnrrAvFPkzTEVvJfPnJvU&#13;&#10;QizTdVOUGrSXVtpILXvfNfNg8/I5CH0uzu5CAWIZIq20vO1KS+IKKfL2fuojtbR0L0stxILOW/21&#13;&#10;OTOAH3v8uYr4mc9tUbQppFKr6wzEMm1ameUFXSHXTPFoq6ie/d6AzSNPHcfWC8GkFmIZ5eG+D3pe&#13;&#10;2dJPyeIYk1quHNfR+aVMQy1NBc9178WMx1g0SSzdp5UjqYySNGp0g5W6diHjPGeOJYdcRnhrZ8rC&#13;&#10;H/NZUguxSCqNFd9aqSXH+b19/hRclK+8urmk6Eu2zHvoopVaiKXLtDJq9xfKyvNqASydWlJJRWoh&#13;&#10;FnTc0jv7naW6XI4K7/I4Xv9+L1u7pBpPitkiaPSkEnKuUguxjJRWHqM9xLgu4N4XTea4H2P32sv0&#13;&#10;vQ/JhViKS2X2YtlTi/7qOeee1lziPGPXxYS+Orj1Rk7I4siD8yAXYmmm6BpbGUguNb//KLXk6JoM&#13;&#10;SQy5pdLYmy2lF2KpdvN18dDkKPgzHVOu9JJDoL2/KTNHF1dIarndbrf7/a7HgljmSCuxrcSU7zVv&#13;&#10;pY//6DhipgyHFue1z8whmC25tDzWkuK1D6k/P2aW3dZ//+WH91tTyqUXYoF0VP84YmapnU0uW8eW&#13;&#10;Ogml6ALL8UbJmIZW7HfvCAYX+cYlWJ8NFphWhroJSxTY5fe8ff705d/XbLU/j2l5LEeFbXnuPXZT&#13;&#10;jToj8dePH76S3da5vf69l+faeKrE4mHN2W2xVVCff0ZKM1dXuL9elz3prImrhlhHkcqZ8ZaD9CK5&#13;&#10;EEvWgnv3YP+1cI4gkRLHs5TMkVx6lkrt1w5Y/9UOs3eFPVLdlL3d1Gce/D2h9NAF9Ox2S32sobsD&#13;&#10;rP1/e100Oa/pyN1fa/8tpEtsoz7oEpNY+kortVuCMUVsq2Cmmq1VSkyh3xM6OL78vNfZZmvftTUT&#13;&#10;DXkbRaM2EIll4LQzOmtSST39d1mUW0k4e8Us5Di3RJP6PGOKbctppYVXVxtruY5ZYRXTSq0HPNUL&#13;&#10;rWYg96y1189H+4kGEkuxm7H3+Lwni9eiN5tUWrj+ozRmUj83W89rKqlILcSSg6YG7Fpogc0slRLn&#13;&#10;Psr1zTkeaPyDWNBoyzH2YW9pzKMFuSz/t6Zc/C7n5PO6s/XWBqA2n72GMZZzaSXZNGX0K5dc35Fr&#13;&#10;zOVKY+Zon65ajbMC++WRCrEg9gHS6m1XYLEiSlVoQ4turdcNRH7vlRfzkcpJdIW5kTBZoyKmu+hs&#13;&#10;8Q/9nlQifD3eg4H3+8qf28bfgcQy7kOeqwsACE0gaylqr8uus/uTRIjFzQXE8PPvfwYLJEQoW/9f&#13;&#10;zi650GPX6GqD2bvC7ielcj/zkJYgZrqn8ZU5eDzil2GcmQ3Y0uumrUMhFkklQ8vt6t/HvNRucLhX&#13;&#10;iQUXHhqRHSXvt+W+ZWup5KpUzqSWmOfAM0MsyNya1LKDe/SvwgmcHQZiaZLdcZaYKZcxLc4cDz/m&#13;&#10;xV5wIJbOENtRk1yNktLHjv4w3bjDhyX3auurLV/paKy0sveSt9bv0cVKfW+ElFhIpZfvPtrbaob3&#13;&#10;jby+2/71HfcjySfn73p2AH9rMozEQywoTMoEsSwu9/v9dr/fp5HLnkR6l0zIcXtJGYglPUELJXPs&#13;&#10;DPtavFtrnW0tyBupCMUKo/S5Xx1fWXaT7U1TLrEbc8I0ZHYYsfRPrqL/3//+b022aI9WeY8gl7Pn&#13;&#10;MHPrPuQ5MNmFWFBRKjEs94kqUVxf09Rat9jMtCKXvYH7VFOQz/zbq3IxzkIsU3F2F+PQB3fr7y4T&#13;&#10;RKkZWs+xlrUE03PL3ZhCe88TgRDLiNxnu8GPiutTJmc2P0TapNzjVO8c0jDOQizDPdxDWzWg22uU&#13;&#10;7rBZpk23JiWJhFiklp2H4NePH778iSXkIa/xAD4ejy/ieCaUZRfYCMlFF1g/ctFNRizSykXWhLMl&#13;&#10;Livg8XovHO1uXFOma/cwSRDL1KlldpYJZbaZYTXPt/fxlYJyMc5CLLfhHpAR0tKziIZ0dc0il9Dr&#13;&#10;0WOaeaXUWMzesxPb5WWdDLFILTsPshZ7u+f8KpXZ1/DUXJFvnIVYRpRL0YqybDGuPUi5u0X2iujj&#13;&#10;8Rh+6nFr59daN9iVtCBpEAsmY7lmpfSq+1aS3PNcX895VJm2cM1/+u3tVBKxnoVYEPFAl2yh7n3X&#13;&#10;M53sjTWkOtbn9Wih0L2e855QR5uZl+t8YsWxlmp0h9XDi74KtrByR/vXlyu1kmRmTW9rYy6jNW5K&#13;&#10;SXIhhftr0tBNJrFASxUd/zZnXxOwLP5nu7EWcpFEiAUjFpozn9urkGKPe/QJC6FTkTMmitNyMc5C&#13;&#10;LD1zqVW1Ev+DWo2lC3fM90k5/RLaBZZCKs97P+bfb70ewjhLHYyxIKlcluIbSSZXx7B6vRa1Nqb8&#13;&#10;6be3I7l8GW+xkzaxTE3pwcaWE8xMcil1XVJ/T4xUCnWBbcolQEQohK6wfojqDjvakgPlinePv8OH&#13;&#10;73/MIpUa3VFr3WHGWSSW3mXgps1U+GoW7ud3tjDmlfI71s4ndEylRiKXWogFCR+gD9//KJF0mF56&#13;&#10;EHVnUgGxAOhBKHtSWfs3DUhFamkIYyxlbvgsnzfrWw1bfH3uLElsLaXkKuK/fvywOe3+zGc9Mc4i&#13;&#10;sYwkF60pdCmThlOK54xYAPQkk72UAuyhK6xsa+qrKJ7is2brDtMNVu46L6ccX5VKiY1Y954zq/CJ&#13;&#10;BUAD8n4tyj0mlSOBGGfJg66w8qklVR/wdFOPpZX01ywk8YYseGxMOtaPEQsOWll3VwS5kshZoSzv&#13;&#10;01SD5Qm7qAzkV0RXWP8J6FTRwBycSXZH3V5r71PppXCbdiyxjCwDLSkUl0uKKcOdCcWzJrFAakHJ&#13;&#10;lvvgUjlMLURDLMPKwLTHMAzc16WWVBJ0U60+a6RCLJBa0JBURk1wFwUGYhkODwKCE19Ma31NKmdb&#13;&#10;+y2khLXzWZuMgGsYvK+bMpKvaXkWEd1FKNCy7+5ZmyWBEQuyPDxA6tZ9CqlUFFPM82Ht2EV0hdWX&#13;&#10;QZZWlLEWrN0LoYV9lBlggcK4L/5AYhmPxXsoHm521L4fY2UU8m/W/v7KO1hKyQXEMlxqMdaCZrgi&#13;&#10;iJIiA7GggqiAmG6wmO6vPZmkFoME3x/GWMaVy18KC5CT5Wr+vWm8y/9uphaxIKMIEu/uSi7SStK0&#13;&#10;srUB5dl0A2JB4dYfUIIQqVhECGIZL7U8rn5m76nldRKCBJYurRxJpaRQiItYAHQulaOUvLWdS8jf&#13;&#10;A7Ggj9Ry+TNnTi1Szi0qicSOo1xIJmZ4EQt6F9aMBfZ5zjOce0haOdpYcrmO5YxQbFFPLGhUAgkZ&#13;&#10;Zl2LsZZrUlljTyod3/MgFpR8cBXkedkbrH99B3ytlLHVPed9KcSCPFx9mIaRyzK17J3LLG+ePJNW&#13;&#10;rD1BLmzp0nbCeGT43CFae2+fP31VTKWwuDRQa2aXgXuJBe0IJstnjjRLbGbOjq0si31oF1gmCd0z&#13;&#10;fz4kFqykDK27HbkcSXJUCcVIZWtFfSFxgFgwQXL5UphGKLrSSzxHM8DOvsbh59//dHEnR1cYURmf&#13;&#10;mCCtlJTU4/FIflzGZiQW9CMX0zYnlsrVhY/uIUgs2E0uUgtKppqN1GEAn1gA1E4rhARigdSCZFK5&#13;&#10;38vWWAUexAKt4cH55Yf3LgKaxOA9nq1Pg7CRAi49xXlN+gPuHPzlXlwZZ5GSJBZ0+EBLLREFvuR1&#13;&#10;8ptAYgEGFsos3/vKmfGVre34JQ+JBVILNq6H1f6AxAIFv7uksLYQ8tn6P7vlSobGiPE5EAvCCsWz&#13;&#10;qLXaMt8q/LmE8Om7v91+/OPv1c/vKq+7Gbd+D6JPdIVh68FuquW+Rknhffrub9W+O5cEcq1uz/QG&#13;&#10;SuMyEgtGSi49pJfX4p8qVSxlUiut9DKlOGPXHKn03DIFNnjUbK2HFuGlCFLzKpac1yBEKltb3h9t&#13;&#10;hX/27xzM6nrsfd6FGWHeQ9QpusIQ3QA5es98LXImilJSgYYvsWC2h7zJsZfXQl+yu6pWWrlC7l2D&#13;&#10;7UoMYkGS9DI6NbrAAGLB1Omlha6xXKmlllRi3l8fmhJqpAkr7okFGCa99NwlNuDGkiAW4Jpcaglm&#13;&#10;mSiuykUXmLQCYkFduTSRXtbk0nJ6Ma6CEbFAEqkFU31R5fP7Xov2mly21r0s/26u4w+VSsi6E2kF&#13;&#10;xILR5XJbCqbG2o+3z592i3dIkikhlaPjjOF1MeOVlfCR/87eXiAWzJ1eYv9tzpRisSWIBeg4vRwV&#13;&#10;+ZIpZWSp6AYDsWCa9FJKICWkknLcpYNt9NEZZoWhpFy62HNspqSSedGktCKxAOXTy7Pwjtot1FP3&#13;&#10;15pk7vf77fEwLg9iQR9yud06e9/LFaE0eG5/+Q3WIBUQCwhmMKFkXsPyT7evu6seGX5bEAtQTTCP&#13;&#10;rQLdumT2xokaP/b/PZDB48LvCWIB2ksvW4W7lWJdSyhnBtxPTgFeSzOkAS0LdEtQa7m0ZI5msZ09&#13;&#10;nq0XfIVK5KibbEMs39xut38k/s3UFEgs6JtSqaHB7q4U26j8I8MxAcSC9lkW7tC1L7nXyFTsklPA&#13;&#10;QSxAroJeeoFlg1OGH7fbtQ0nAWIBAgt9SunkFsrrDscHkpBWQCxAi9LpAZs5olfsFQY0KMKV2WCn&#13;&#10;xUJQkFgAJJMKILEAUkvSz5NWQCwATqeZzFvgA8QCACAWALd03WG6wUAsAIAhMCsM6J+vVuADEguA&#13;&#10;VHI58/8BxAIAIBYA9VKLtAJiAZBcLgCxAEgiF5IBsQBY5XGLf1skqaAaphujtQL6Fb1vfZ/p+pAG&#13;&#10;iAWIFQoIBsQCkEkm/vj2/e12u92++88/CQbEAsTIZKeAgmBALEC8UJZF0/gKwYBYgFMyAcGAWIBT&#13;&#10;QiGTaoIhGRALpBMkFczab0Q0IBZIJ0giGGkGxIJ50omB+zyCIRkQC6QTZJXMgWh0mYFY0Gc6gTQD&#13;&#10;YgGhkAnJSDMgFhAKzktGmsFZ3AzYFEpJmRi4/ysfvv+xKbEHbrWjpkBiIRTpBEnTjBQDYiEVQsF1&#13;&#10;0RxIhmAmwxsk5xTKY1kgSKU9XrsEW9/x+eAeetzOvQUTEgsklHMYX5FiILGg84TSklQwTmqRYiCx&#13;&#10;SClN8uH7H6UWKQYSC3pIKS2PoyyP63WaLcaTjBQzPloIEkozLFuzksu6aEfrxjzo4lOjiAWkQi65&#13;&#10;5TLq+FjAGJJ6RSwgFIIhFimGWEAo5EIuUgwuYvC+T6FMMX3YoD6eg/0BA/6QWJAioczccp0tvcyY&#13;&#10;Vk6mGDWNWEAo5EIsWSSjthELCIVcjoTi95diiAWEUrCIjCaYtfEk9wDBEAsIpVIR6VkyWxMU3AcE&#13;&#10;QywglPrFoyvZ7M14cy9ku0/UP2IhFKSRTEuikVCkGGIBoQwomRqykVCavj/URWIhFGwXjz++fX/p&#13;&#10;PSapZSOhdNcAUSOJpR+pKCR1Csnzurf00iz3AskQCy5JRRHpvriQiftA3XSBCAVtica9QDLEAlJB&#13;&#10;FP/6X/9z+49/+WcXgmSIBaQCIFmSnbq2EksmqRAKQDKz1lhikVIA5JXMdHWWWEgFQBnJTFNviYVU&#13;&#10;AJQTzBQ1l1gIBQC5EAupACAYYiEVAOQyiVyI5YRUCAUAuRCLlAKAYIiFVACQC7GQCgBMLxdiOZAK&#13;&#10;oQCoIJiuazOxkAoAciGW3EIhFQDkQiykAoBcGuGdn5BUAEBiySAVQgEgtRCLlAKAXIiFVABgdLnM&#13;&#10;JhZSAUAuxJJeKoQCgFzyMcusMFIBAGIBAGw0ih8tH+sMXWHSCoBh6KFLbHSxkAoAciEWUgGAnuVi&#13;&#10;jAUAILFIKwDQbmoZTSwWQAIgl8qM1BX2cIsBmI0WpyGPIpbHwcUGABBLMoMDgNRCLOfTCqkAALEA&#13;&#10;AAZKLb2LRVoBAIkFADByaulZLNIKAEgseaQCAGgntbwb8EICACQWaQUARkktvYnFCnsAkFhIBQBa&#13;&#10;q5/EQioAEEXNGvnOBQOAKeRSLLX0IBbrVQCgI1oXC6kAQKaaOqNYSAUALlKjdrb6amJSAYCElHyF&#13;&#10;cfNjLKQCAH3RolisrAeAjuvsu5ZPVloBgDSUrKetieVOKgDQNy12hd1JBQD6pdVZYbc/vn1vrAUA&#13;&#10;ElNidti7hk/+7hYAgGxSmS+xSDIAkF0sWRwwZSogJwDkks8DupvICACxEAsZAQCxgIwAtCkXYgEJ&#13;&#10;AWg7tRALCQEgFmIB+QBIKhdiAQkBIBaQDwBiAQgHIBZiAckAiJMKsQCEBBALQDAAsQAEAxALsQAk&#13;&#10;AxALQDJAA3IhFoBogCB5VKnxxAKiAUiEWAAyGr/wuc5ty4NYAMKZqrCN9jvOcN0BAAAAAAAAAAAA&#13;&#10;AAAAAAAAAAAAAAAAAAAAAAAAAAAAAAAAAAAAAAAAAAAAAAAAAAAAAAAAAAAAAAAAAAn4P49EsqXh&#13;&#10;84AhAAAAAElFTkSuQmCCUEsDBBQABgAIAAAAIQA8MP663gAAAAoBAAAPAAAAZHJzL2Rvd25yZXYu&#13;&#10;eG1sTE9La8JAEL4X/A/LCL3VTRQfxGxE7OMkhWqh9LZmxySYnQ3ZNYn/vuOpXga++fhe6Wawteiw&#13;&#10;9ZUjBfEkAoGUO1NRoeD7+P6yAuGDJqNrR6jghh422egp1YlxPX1hdwiFYBPyiVZQhtAkUvq8RKv9&#13;&#10;xDVIzJ1da3Vg2BbStLpnc1vLaRQtpNUVcUKpG9yVmF8OV6vgo9f9dha/dfvLeXf7Pc4/f/YxKvU8&#13;&#10;Hl7XfLZrEAGH8K+A+wbuDxkXO7krGS/qOxZBwXIBgsnVcg7ixM/pLAKZpfJxQvYH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GHydTMADAACaCAAADgAAAAAAAAAA&#13;&#10;AAAAAAA6AgAAZHJzL2Uyb0RvYy54bWxQSwECLQAKAAAAAAAAACEAg5ED8+soAADrKAAAFAAAAAAA&#13;&#10;AAAAAAAAAAAmBgAAZHJzL21lZGlhL2ltYWdlMS5wbmdQSwECLQAUAAYACAAAACEAPDD+ut4AAAAK&#13;&#10;AQAADwAAAAAAAAAAAAAAAABDLwAAZHJzL2Rvd25yZXYueG1sUEsBAi0AFAAGAAgAAAAhAKomDr68&#13;&#10;AAAAIQEAABkAAAAAAAAAAAAAAAAATjAAAGRycy9fcmVscy9lMm9Eb2MueG1sLnJlbHNQSwUGAAAA&#13;&#10;AAYABgB8AQAAQTEAAAAA&#13;&#10;">
                      <v:shape id="Grafik 4" o:spid="_x0000_s1064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e11zgAAAOgAAAAPAAAAZHJzL2Rvd25yZXYueG1sRI/BasJA&#13;&#10;EIbvBd9hmYK3uompQaOrSEUogR5qC16H7DQJZmdjdmvWt+8WCr0MzPz83/BtdsF04kaDay0rSGcJ&#13;&#10;COLK6pZrBZ8fx6clCOeRNXaWScGdHOy2k4cNFtqO/E63k69FhLArUEHjfV9I6aqGDLqZ7Ylj9mUH&#13;&#10;gz6uQy31gGOEm07OkySXBluOHxrs6aWh6nL6NgpMFtL7+VDmaSnHt1xervk+lEpNH8NhHcd+DcJT&#13;&#10;8P+NP8Srjg7ZIlssV8/JHH7F4gHk9gcAAP//AwBQSwECLQAUAAYACAAAACEA2+H2y+4AAACFAQAA&#13;&#10;EwAAAAAAAAAAAAAAAAAAAAAAW0NvbnRlbnRfVHlwZXNdLnhtbFBLAQItABQABgAIAAAAIQBa9Cxb&#13;&#10;vwAAABUBAAALAAAAAAAAAAAAAAAAAB8BAABfcmVscy8ucmVsc1BLAQItABQABgAIAAAAIQAN2e11&#13;&#10;zgAAAOgAAAAPAAAAAAAAAAAAAAAAAAcCAABkcnMvZG93bnJldi54bWxQSwUGAAAAAAMAAwC3AAAA&#13;&#10;AgMAAAAA&#13;&#10;">
                        <v:imagedata r:id="rId29" o:title="" chromakey="white"/>
                      </v:shape>
                      <v:shape id="Textfeld 12" o:spid="_x0000_s1065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smyzgAAAOUAAAAPAAAAZHJzL2Rvd25yZXYueG1sRI9fS8NA&#13;&#10;EMTfhX6HYwXf7CW1tJL2WopV8ME/tSro25pbk2BuL9xt0/jtPUHwZWAY5jfMcj24VvUUYuPZQD7O&#13;&#10;QBGX3jZcGXh5vjm/BBUF2WLrmQx8U4T1anSyxML6Iz9Rv5dKJQjHAg3UIl2hdSxrchjHviNO2acP&#13;&#10;DiXZUGkb8JjgrtWTLJtphw2nhRo7uqqp/NofnIH2LYa7j0ze+211L7tHfXi9zh+MOTsdtoskmwUo&#13;&#10;oUH+G3+IW2tgml9M5rMp/L5Kj0CvfgAAAP//AwBQSwECLQAUAAYACAAAACEA2+H2y+4AAACFAQAA&#13;&#10;EwAAAAAAAAAAAAAAAAAAAAAAW0NvbnRlbnRfVHlwZXNdLnhtbFBLAQItABQABgAIAAAAIQBa9Cxb&#13;&#10;vwAAABUBAAALAAAAAAAAAAAAAAAAAB8BAABfcmVscy8ucmVsc1BLAQItABQABgAIAAAAIQCKUsmy&#13;&#10;zgAAAOU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F4E86D5" w14:textId="77777777" w:rsidR="00274605" w:rsidRPr="00160B38" w:rsidRDefault="00274605" w:rsidP="00047B7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003" w:type="dxa"/>
            <w:gridSpan w:val="4"/>
            <w:vAlign w:val="center"/>
          </w:tcPr>
          <w:p w14:paraId="2BF4DE7C" w14:textId="6DF79B79" w:rsidR="00274605" w:rsidRPr="006900AA" w:rsidRDefault="00274605" w:rsidP="00274605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9504" behindDoc="0" locked="0" layoutInCell="1" allowOverlap="1" wp14:anchorId="38BBF0BB" wp14:editId="5A27FF4C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161290</wp:posOffset>
                      </wp:positionV>
                      <wp:extent cx="1510665" cy="489585"/>
                      <wp:effectExtent l="0" t="0" r="305435" b="18415"/>
                      <wp:wrapNone/>
                      <wp:docPr id="46979424" name="Abgerundete rechteckige Legend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10665" cy="489585"/>
                              </a:xfrm>
                              <a:prstGeom prst="wedgeRoundRectCallout">
                                <a:avLst>
                                  <a:gd name="adj1" fmla="val 67353"/>
                                  <a:gd name="adj2" fmla="val 4429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6E19CA" w14:textId="77777777" w:rsidR="00274605" w:rsidRPr="00AA6FB1" w:rsidRDefault="00274605" w:rsidP="002F26E1">
                                  <w:pPr>
                                    <w:pStyle w:val="TextSprechblasen"/>
                                  </w:pPr>
                                  <w:r>
                                    <w:t>Aber hier kann ich auch auf 2 kg runterrechnen.</w:t>
                                  </w:r>
                                </w:p>
                                <w:p w14:paraId="33E0484E" w14:textId="77777777" w:rsidR="00274605" w:rsidRPr="009A24F2" w:rsidRDefault="00274605" w:rsidP="002F26E1"/>
                                <w:p w14:paraId="781A5FAA" w14:textId="77777777" w:rsidR="00274605" w:rsidRPr="00647B02" w:rsidRDefault="00274605" w:rsidP="00DD27FA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BF0BB" id="_x0000_s1066" type="#_x0000_t62" style="position:absolute;left:0;text-align:left;margin-left:13pt;margin-top:12.7pt;width:118.95pt;height:38.55pt;z-index:25267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+zZRoQIAAEUFAAAOAAAAZHJzL2Uyb0RvYy54bWysVE1v2zAMvQ/YfxB0X51PJzXqFEGKDAOy&#13;&#10;rWg79MzIcqJNX5OUON2vHyU7qbfehvlgiBL1SD7y6eb2pCQ5cueF0SUdXg0o4ZqZSuhdSb89rT/M&#13;&#10;KfEBdAXSaF7SF+7p7eL9u5vGFnxk9kZW3BEE0b5obEn3IdgiyzzbcwX+yliu8bA2TkFA0+2yykGD&#13;&#10;6Epmo8EgzxrjKusM497j7l17SBcJv645C1/r2vNAZEkxt5D+Lv238Z8tbqDYObB7wbo04B+yUCA0&#13;&#10;Br1A3UEAcnDiDZQSzBlv6nDFjMpMXQvGUw1YzXDwVzWPe7A81YLkeHuhyf8/WPbl+GjvXUzd241h&#13;&#10;PzwykjXWF5eTaPjO51Q7FX0xcXJKLL5cWOSnQBhuDqfDQZ5PKWF4NplfT+fTSHMGxfm2dT585EaR&#13;&#10;uChpw6sdfzAHXT1gv1YgpTmExCYcNz4kWiuiQeH8QPV9SEmtJHbpCJLks/F03HWx5zPq+0wmo+u3&#13;&#10;LuO+yzDP81mXZRcU8z3nGTPQZi2kTOMiNWmwzNFsgBPFAKe2lhBwqWxVUq93lIDcoRxYcKkMb6So&#13;&#10;4vVEs9ttV9IRzL6k6/QlJ3lQn03Vbs+mA8RuSfOtfyLwD6CY3R34fXslHbVVKhFQU1Koks4R54Ik&#13;&#10;dYzPkyqQ13Oj297GLofT9kQE1jCaRKS4tTXVy70jzrTK8ZatBcbdgA/34LAJSAHKH0/3xv2ipEEp&#13;&#10;IQc/D+A4JfKTxlkd5zEHEvqG6xvbvqEPamWQGmwzRktLvOyCPC9rZ9Qzqn4Zo+IRaIaxW7Y7YxVa&#13;&#10;ieO7wfhymdxQbxbCRj9aFsEjFZHBp9MzONtNYsAZ/mLOsoMijULbhlffdhqWh2BqcSGx5amTDmo1&#13;&#10;tat7V+Jj0LeT1+vrt/gNAAD//wMAUEsDBBQABgAIAAAAIQBM2mgG4gAAAA4BAAAPAAAAZHJzL2Rv&#13;&#10;d25yZXYueG1sTI9BT8MwDIXvSPyHyEhcEEvJtgq6phMCcdkkpA3EOWtMG9EkVeN25d9jTnCxZT37&#13;&#10;+X3ldvadmHBILgYNd4sMBIY6WhcaDe9vL7f3IBKZYE0XA2r4xgTb6vKiNIWN53DA6UiNYJOQCqOh&#13;&#10;JeoLKVPdojdpEXsMrH3GwRvicWikHcyZzX0nVZbl0hsX+ENrenxqsf46jl7DYUnqYzWNtHuVKtKN&#13;&#10;3bud22t9fTU/b7g8bkAQzvR3Ab8MnB8qDnaKY7BJdBpUzjzEfb0CwbrKlw8gTryYqTXIqpT/Maof&#13;&#10;AAAA//8DAFBLAQItABQABgAIAAAAIQC2gziS/gAAAOEBAAATAAAAAAAAAAAAAAAAAAAAAABbQ29u&#13;&#10;dGVudF9UeXBlc10ueG1sUEsBAi0AFAAGAAgAAAAhADj9If/WAAAAlAEAAAsAAAAAAAAAAAAAAAAA&#13;&#10;LwEAAF9yZWxzLy5yZWxzUEsBAi0AFAAGAAgAAAAhAH37NlGhAgAARQUAAA4AAAAAAAAAAAAAAAAA&#13;&#10;LgIAAGRycy9lMm9Eb2MueG1sUEsBAi0AFAAGAAgAAAAhAEzaaAbiAAAADgEAAA8AAAAAAAAAAAAA&#13;&#10;AAAA+wQAAGRycy9kb3ducmV2LnhtbFBLBQYAAAAABAAEAPMAAAAKBgAAAAA=&#13;&#10;" adj="25348,11757" filled="f" strokecolor="#bfbfbf" strokeweight="1pt">
                      <v:path arrowok="t"/>
                      <v:textbox inset="1mm,1mm,1mm,1mm">
                        <w:txbxContent>
                          <w:p w14:paraId="6D6E19CA" w14:textId="77777777" w:rsidR="00274605" w:rsidRPr="00AA6FB1" w:rsidRDefault="00274605" w:rsidP="002F26E1">
                            <w:pPr>
                              <w:pStyle w:val="TextSprechblasen"/>
                            </w:pPr>
                            <w:r>
                              <w:t>Aber hier kann ich auch auf 2 kg runterrechnen.</w:t>
                            </w:r>
                          </w:p>
                          <w:p w14:paraId="33E0484E" w14:textId="77777777" w:rsidR="00274605" w:rsidRPr="009A24F2" w:rsidRDefault="00274605" w:rsidP="002F26E1"/>
                          <w:p w14:paraId="781A5FAA" w14:textId="77777777" w:rsidR="00274605" w:rsidRPr="00647B02" w:rsidRDefault="00274605" w:rsidP="00DD27FA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676432" behindDoc="0" locked="0" layoutInCell="1" allowOverlap="1" wp14:anchorId="2A64F300" wp14:editId="0B09C44F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1270</wp:posOffset>
                      </wp:positionV>
                      <wp:extent cx="626745" cy="772795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72795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261066" w14:textId="77777777" w:rsidR="00274605" w:rsidRPr="00160B38" w:rsidRDefault="00274605" w:rsidP="00212FB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64F300" id="Gruppieren 21" o:spid="_x0000_s1067" style="position:absolute;left:0;text-align:left;margin-left:144.3pt;margin-top:.1pt;width:49.35pt;height:60.85pt;z-index:25267643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eQ7kvwMAAJ4IAAAOAAAAZHJzL2Uyb0RvYy54bWycVttu4zYQfS/QfyD0&#13;&#10;nsiSHckW4izcpE4XCHaNJsU+0xRlEZFIlqQv6df3kJLsONnFtgkQZUgOhzNnzszk+tOhbciOGyuU&#13;&#10;nEfJ5SgiXDJVCrmZR389LS+mEbGOypI2SvJ59MJt9Onm11+u97rgqapVU3JDYETaYq/nUe2cLuLY&#13;&#10;spq31F4qzSUOK2Va6rA0m7g0dA/rbROno1EW75UptVGMW4vdu+4wugn2q4oz97WqLHekmUfwzYWv&#13;&#10;Cd+1/8Y317TYGKprwXo36Ae8aKmQePRo6o46SrZGvDPVCmaUVZW7ZKqNVVUJxkMMiCYZvYnm3qit&#13;&#10;DrFsiv1GH2ECtG9w+rBZ9mV3b/SjXhkgsdcbYBFWPpZDZVr/F16SQ4Ds5QgZPzjCsJmlWT65igjD&#13;&#10;UZ6n+eyqg5TVwN3fukhmV+MsIji/SLNknA/nvx8t5KMELOksjJFUrxEPz8dnTmnBCvz2SEB6h8TP&#13;&#10;GYNbbmt41Btp/5ONlprnrb5A0jR1Yi0a4V4CAZEe75TcrQRbmW4BUFeGiBIFMZnks+lskqURkbRF&#13;&#10;AdwbWolnMvZB+otet7tJfWQPij1bItVtTeWGL6wGg2EmQHKuHvvl2bPrRuilaBqfMy/3AYLtb9jy&#13;&#10;HYw6Jt4ptm25dF1pGd4gViVtLbSNiCl4u+YIynwuE+QLZe0QkDZCusB91pjObe8AFkujAn+s2axv&#13;&#10;G0N2FEW4DD9Bnza6pt3ukPNeNeT/lQWIT8pb/bgpfx+kgqXBR6w8SsGsM9yx2osVAPwToHcctMNB&#13;&#10;QPsEsMfeomj8DV8mpIKlP3yi/E5fMD+g/ql0TsTP0tksHUAY6k4b6+65aokXADu86nDbPdjev0EF&#13;&#10;sZ1cCiKWvqDRVe1ABKzeUeF/NY7HmmoOF7zZE8fzWZJPk8l4MlD8CRFWvClJknre9tq+xxB3+E2h&#13;&#10;KQQ++/3XGL5CLsmSJM1D08hGI3RGb4cWA3LjyWw67ZtOMsmmqK4uXR9CjhZS+bIJTzSS7NHVxlej&#13;&#10;APXxBGRpJFA+Oe0ld1gfQp2noe35rbUqXxCoUcgYBo7VbCmQvgdq3YoazBZsYl66r/hUjcJjqpci&#13;&#10;Uivzz/f2vT4yh9OI7DGr5pH9e0t9C2s+S+TUD7ZBMIOwHgS5bW8VKg81C2+CiAvGNYNYoU6/YYwu&#13;&#10;/Cs4opLhrXnkBvHWdRMTY5jxxSIodZ3wQT5q9M+O9p6MT4dv1OiesQ4J+6IG1tCCnhO30/WJlWqx&#13;&#10;daoSgdUnFHu8weAghSEI6WzKvl4HrdO/FTf/AgAA//8DAFBLAwQKAAAAAAAAACEABlDXrEpOAABK&#13;&#10;TgAAFAAAAGRycy9tZWRpYS9pbWFnZTEucG5niVBORw0KGgoAAAANSUhEUgAAAcYAAAHECAYAAACj&#13;&#10;qooi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sSwAALEsBpT2WqQAAAAd0SU1FB+UEDxMI&#13;&#10;JM0E5fcAACAASURBVHja7Z25sfVGtqUvOkoorWSqrbYfFVFO0IBnQhlAE9qAcoIR9OOpT6VcWmlo&#13;&#10;pQ+JP28Oaw8JJIBvRdzgzzPgYMjcK9fOPXx9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Hg6Nm4BeCH2&#13;&#10;xefBzhwFAGIE4EwivHIu7IPf25mnAECMAFxNilnzYR8co6dUd+YoAGvgf3ELwMtIcTv8dxMJaDf8&#13;&#10;1p5EihukCACKEUBa28Tf2CYeY/SZ0Z7mzrwEAMUIIMXW6/vDrx1SBGBx/IVbAE5Ud7vhc9ui1239&#13;&#10;zG54L/OeQrAAQIzgZFKwkteIXPeEc90mXr9y7M1AVurxe9e2n3xPAHgFmDTAq5S24DG3SYTbIp8t&#13;&#10;cN1b4D5F5qEnipV5DgCKEZxEiFvicbdJvzPDvTubFGfcsz2w2FjFjQ3AZSD4BvQM/faVnzawJZ7v&#13;&#10;PuGaw6T409/+Gr0Wqxt3bzw3K5Hvhs8CADGCV2H1HLqZqR6jfMa9R4gfUqyRo0CYu4EUt8Z3j8fY&#13;&#10;JtwfACBG8Dq1uN3oXNPO+UBq+4BsZKIr3//93//xKMs9eJ/URQ71WQGAGMEk0toFw+51gyouwwjB&#13;&#10;mt2gx8+XxNc73lFZDn4zsh+7R+4FAG8FK0OQlWA+I4IyIxhoHx27Rkw1klMJ8fNe7xg9Miy+Fw0o&#13;&#10;2k56/gA8BkSlgsxFVumGvLIIgJmoP4RkdZH+9Le//kBmI1JNXtBsjs9FigIQtQoeD1ypoBXEYVV6&#13;&#10;rWPVXncZ1gph7Z0/0zFVYvOoS4VsO8fYB6+p1z5637IPiesVvMoogndiTx4nLbUWcl/W1JljnO8t&#13;&#10;wrK4T9XzHgXgKET9Za96E1X7o9/DboBHA1cqqBnG7ONJ7jeFpH7/938s5Nh1H1oCbSyk6CFQYaGx&#13;&#10;WZ9Zb6+zuNe7qPQBgBgB5JhMjhKirsnD93fP91vKNLJ3aP1u5fd3z29+ol4//zaqcFym4JVgjxEo&#13;&#10;RjC1HZRVqVndkdbjZRKb4iL+nEMtiMd7nxTF+Pu//9O8DuNvvaE9GIAYAQiTZwopHg338bOtf2f9&#13;&#10;9kmRpKE8SS/51xYW3v1UB0GqAUEQLVgGuFLBBx/X5yisXw3Xd7n+eoZ5tHfnLMPWzEOsuRi9QUPZ&#13;&#10;ZGpVfj3XcMuValDqah3WrLEFwHRjCIBinKz9A00G31kurfo967FqhBwJqrFc16g4gCVq1rsQiKh6&#13;&#10;p62huTJYGrhSQY3UPPVIm/VEe4RiISCL0lO/X/t96zn1yM5TL7XMqbTsDdY+m7XomLQAn9HBBQAU&#13;&#10;I0gnxq+vhNw5b9CMZy/Qqj5b5KeSopI2YlV7VoxKz5XnFw1ial3P4P6SEwluB/YY30N4WQWn3QZU&#13;&#10;RWvP0BNRqaojDxmPru14Hc7CBMPjj4qUZy5c1JJ5jTQTCBCgGMFtVKDlc6YGvYqasu53WffsPMrS&#13;&#10;S2CKgvSqZvW4nj3SlgLMTFHBBgGIEaxKjK1n7gqssaqsqIt0hiHPIEdr1GhiAYPw4qB3P62LHCc5&#13;&#10;YoMAxAiWIMfj81cjBN2kmJVQr+xxRRWoer7qNUZLxlkWBq3zsip377O1usCFMYiNApeAqNT7Ep0l&#13;&#10;KdrjGm0mX2fUGPXAEyxS/inHi+yLetWk5VzUzypRuq0oVquq7XUnGYyBSIEAACBGUDUkUXJcZnVu&#13;&#10;TU04k2QzVKZFtbbet7h+SxVovX+j52F5TgnPDnIEECOQjUMGmR3zyIbHm5F60DOy3vqm6m9F1OTo&#13;&#10;3CykNzofz36oWqdVvWeZdWsr46/2BzmC00G6xn2RVZZta7y2ZxjBXkrB6Ji1348SZM/NV+7HRSrE&#13;&#10;eO5VrYj4SJUpe4otUrOmkJTdOlr3IOM5lWOR6Q5QjMCrHjNI8Y/vRtIWPOqrp2iOHSJmkKK6rzaL&#13;&#10;FC2/0yPFnood3W/FBVrmZo7uh/W+AnAX1QHuRYjRZy53uM+qQRohG2uUqZLv5yErYwPlb+egRtZa&#13;&#10;qs94Ve/ouU1aFCjjEnsFIEaQTo7uwt+zk98txtrz2azcPEWFegqAewoeZJKVUu/VSsTGhQK2CCwD&#13;&#10;XKkPXtBUjNfe+JMJILJ3FC3u7SGq1usZ7r3MqMyrXY7W3x9FrNaU8GRPCPuQAMUIvhuEYAUSE7l5&#13;&#10;9+O8ifletfhRLdZqN57WS8pxLKrZGnijHMdzz5XvqMFA4v3YvHMAmwYyQFTqQ0jRa2QtJKgEW1gJ&#13;&#10;JkK4R8LrEVVGkfGMBUbWAsV6jyL33EKKnnvbGJueMoYAoBhBvfdh1MhmhNmrCmFSQ1yTopwN696h&#13;&#10;JRDHsyiyehUymi4rzz0xHxIAFCPwGeCoejpLSWXlUs665x5FVnu9VblG6blovRetPVDLIsnTgDnb&#13;&#10;YwApAhQjaKpFb3cJj8vTSzotwxvpNOE9XpYK9USaZqjBXm6hR8V7VF9EEXqr7mC/AMT4TpLrpVM0&#13;&#10;K4DMMLazVVh2+kaC4jDfi4y9OU9hdK9S60WJKurUqvIibvTOvcNmAYjxTcqv8UzkHEOvIVdaB6nH&#13;&#10;sCjAyF5kpHjAjPzFzHsxkxwVNWk9F68r3NHeC3sFTgF7jGuRogsZOYa1PD9P70Krocw4V+vvHFM4&#13;&#10;ZrWYUt28yj0dPZuIC7lGVJbjRZ61Q0FS/QZAjC8ixU2Z9CPV4y3erObkeQlOVQYZJeGs5+QppG09&#13;&#10;h1raSOR6sjpcZKpU66JEff6Vz8/qMAMAA2ohYjTVLo0Y2Ky9I8UIejrce/e4rL8ZJZSs6/d8Jmsh&#13;&#10;MlJs3hQPh3vUPfawZQBifCcx7hbjZ80zy1Yi3v0kT+6ehWhnEKKHHM9QgpEarx5FaFkATYwaxo6B&#13;&#10;VFAr9XxC3BuvuWqYeozi57OeXLNIqH+rvqalOo7lvGt7c2cm+Ef3Uz3uas81ZkUkjxYIalPmBvGp&#13;&#10;zYwBCIM9xmtUostIerrBW9RHb5+vVQ6uFxjiKTCd2W9xpFQyIlCV+xZRwGquoNqceAXCH40h1CCA&#13;&#10;GIHLCCnuR0+RaavxV6u4eMk6Qua938lwOapk5GkVlfUcPQFZM8oEqscLuFt3iBVkgUFzjVps5ipe&#13;&#10;FTCiVGc549xahtLTTzFCiCpBzAh+iio2awpIVj1bb29MIY/StQ+PnQNesMd4s8VItB+it4allxSP&#13;&#10;+4LW31d/+wxStBDblaTofc6j685c9LQWHJ1zjuzDQ4rADFypC8NSSixa//R4zFoCec+oeYI9rH37&#13;&#10;jr/dykH8/P8MUjy+Zy3EfmaZumzCKl3ks84joWABBAggxkWxZ03SxM7o8vd75BhVUVGj3zLQo33W&#13;&#10;2ftjIyMeuT8RlZ7VsstCjr19b0+puUylDYAFuFLzSbH8d+9zLmMaCdrohc7PII4sMvVUhMlekGQo&#13;&#10;sOj1tlJeMn635dKsPdPWOdTeixabENzxqEUAMS6KWkDNbiXRmlGz7NFldqS3lP3qnVvPkGe3u2oR&#13;&#10;c4aqK3MFLXtvynMbPeOZCf+jz2enaKAGAcT4XnL8GpDjPiKbTNWiqDd1/+zjNqsZcg9Bes7daoC9&#13;&#10;Cvp4jRkdPGYp9fJZnLEvOVoUWdTnhHu2Y5KAB+wxziHHqVVrlGO1cuzONNRW1WklrKgC9CwSPBGv&#13;&#10;mSrfcs0WVd1Li1HP3eKybZ1bYoDPfvgvrlYQVjhg7op1aylFZV8mq1+gN48tK6/xrDqmo9+c2SIr&#13;&#10;M/BmRn3XrBzMGU2uHTVXt8GcAwBivJD0hp/1FMDOJqRoTp6nRZTn/FspGR7jHy2qPpsMz1bzs87X&#13;&#10;OjYsC0PHOMDGATNwpeaRYvn61lOJ2cbWugpXDIs1ECNDVWSVscvIJ7S69a5yV1vOK6uweUYdXEvH&#13;&#10;Fec4gBQBxLggeW4DIjUbhqz8LgvZzlSHXsN5VmCJup9oXRR4mkNnXb937FjTPqyfsXgDIEQAMa6H&#13;&#10;7ev7pv6uKktViWSUJcvII2wRZGYKhrWv3wzjrxLT1e7SGaSYneaj5rMmL3AgRMBAWlQlhgxcdqUU&#13;&#10;a3FwVQFalZRHdWYVM/dUxzmjtqnXbZwd7FK7P56+m73vjvYHE8YmtgykgTzGcxchW8/YqLl0GcpB&#13;&#10;zUFUVv6tPDZvHqJ6TyLKc/R+pBB39LfL96MRqi23ZXmNyvPq3d/aPYu6RgdpO61mxa5G3wBAjPPV&#13;&#10;otxl3EKIni4VM1VP6/wjr9U+47neWU16lTJlGftxowCX7L3CrOeskNrE/WO1NCMATbDHOI8UU2Dt&#13;&#10;xD6zBmpZYLxVXDrDHdxzvSmdRSz3V42yzdzbU7uXePbzZsAahZrdJLsz77bK3NsHnwGgCwZMLiEq&#13;&#10;93TvGYaRsYh2Tsjen7Oen3WP0kv61pSSiLuyl4c3u8hB9Bie/VUl77B1L9T8XEfnkK0zN7FzAGK8&#13;&#10;AylmGaksYrR2Ws9QnlY1diZhZCjdyAJFIdVZAULRerBKb80RMToXaRvECCDGB5Gi15h7qruclSBv&#13;&#10;qVpjJYoV+/VFr8+i4DOv25pnaR0TEVe1xdUNOYIssMcYJ8UwIXoMbkRxZCTlqy5T9XdHe6kjwplN&#13;&#10;kKPzmhFMElWMqms6sk/p2Q6wnGtC9RsAIMaLFfdu/K70+cwgkCghRpXTiNAyjOyZ11+LRj2rCfSs&#13;&#10;MWHtfKEQcPaYdXRfIQgHQIwXqcd0zCLFrMazHvempWZrZO9TJSlP0M+IpLLTUK4qgdeLCLao+0xy&#13;&#10;HNzbIwFuX6RsAIjxtkpzunGMKpmkGpbm+q8e4rSqVus1Hj8bdZNa7uvZ+6rHAgMq2XmeVe1+egO0&#13;&#10;AIAY70F67hzHswygEjByNI4elRPJF2zlTLbUzWxStCqhKImqzyk78Cd6/R4i9xJrRzUCADEurgDd&#13;&#10;k9Wa4J9REKB0m0UVq/r7NWOrJvlfEYwxs7C5el+jCfgR96eyCDkjOIogHAAxXkuCu7hC3S0TO9Mo&#13;&#10;ZHeIyFI9FlL2KlOVOFZL9fCcn4W8zmy83CuRZ21W7DwH9haBG9RKzVOIu/E7u3UF7yXWVjHq2v+P&#13;&#10;lKHF1WWp5+lVpN7glZmkWFPanmLlal3cI+n16reeuRCY/dwdv4drFaAYE9FK5m8px95xNu8kVzua&#13;&#10;W9WG51jW/DpvLc3e568uom5pg2VVhUpKhHKPa8+j5aauHWsUDOVxX16o0tl3BBDjJEJU1aH5e5kR&#13;&#10;h5EmvVnHyjSAEVIcLSiU67aQScZzUkjXMl6sz6P0MMxOGWrdu+gYYt8ReIErNZf4vk1MReWpbrYM&#13;&#10;wrMkaHtyANW9yDO7hbRcuhbC9LZXmrnIiUTSeo/pjTCtPYPja5GIZ+O8Zu8RDIFrQSPFzUqaas1S&#13;&#10;RR1ZjLq6uh+pkmi6g1pIOlPdWo8ZXXR4VMpIhXm7f2QXJVd/b1bNVsv4C5TOw/4BFKODFGtNhrds&#13;&#10;I+BRdJ/VdvmXsKquHsdqmKPBRDPurUVNzvr90XPyNKKOLmxm1HKd4dmokXJQ4aIeAcRoVNBb5mRS&#13;&#10;FGTL3dQipyxy8BrQDCL2FI/OSr2YSYjqdc1IoTi6J1uLJs+Yyrh3M6NQnceGHME3EHyju1fSu2Qo&#13;&#10;Zb5ahvSKKie1a7C8P9pH8tYfzdrjy753auUfKxH0qhB5a8N6omxnjiMPKapz5Ot7RDkRq0AiATAm&#13;&#10;xW4uo6U5q1d5RYyttfu6x5BGk8O9+20q4UXIJZMQZvc5tH5nxt6r1+PgiaYdfId+jQBinESM5gR/&#13;&#10;S7BAFrF5A3SyiHEm2Xi7zp99nqrx9iooNYDLM5bO2HuNBoEF7Z27jjGAGIG2stwthiHqClWNWbYx&#13;&#10;av2WN1I0Ugosi7TPIsUoCUZVoydSeoWgqcRz2JxzG7wM7DFePOlrRmBmz8VoQnjG+Xkqu8xuuTQr&#13;&#10;ojfL0P/6y89//Psf//yX6xlazq1VRnAmaXorJE2oswpeDqJSJ6tvNcn/DHj2a3qvz3S7nYloZZ3s&#13;&#10;BP9ff/n5ByJUz6GMQI0G+yiKPXvslhG1kXMVvk9EKoAYE0hvs0yyDNWxCuF4jGArVWCUf9lSkEoJ&#13;&#10;tTOVvfKcRgSnkuBRJX4+/+svP0sRwLPSMjJyQD2u/NH1NN4b7S8C8AdwpQYVYRYp9voNXlFA25M4&#13;&#10;Heky7y0JdlQYLSOrKHaLi/isxcqvv/z8AyGWLtSRS9XboWVGEfirvCTFHN2c8xtAjMAx4VKMpxqU&#13;&#10;oeYRqt3l1V55ZxBD2ULJWg7voyZU1a3spXkJpUZeJdllkqhKmCOiql1POU4yAohmFWVojYMKEZK/&#13;&#10;CCDGs0jxLCNhIRpv4egMUiwNbY9IPAUNagbcssjofdaSe+dRyxkkGSVFz0JtFim2AmmS2luVRAgp&#13;&#10;AohxMiluHrKMFglXySKihBRSUFSqEqwzctspPQczFfjZLlZlT7JFfq3Xa8csP2uNNu5V32k9N0sw&#13;&#10;TVSpD+YthAggxhNJUSK3owHw7ANFUy7UDhAWcpqlTBTjqZ5PSRCquuqRRu+8a0qu95sKKVqIsnWd&#13;&#10;rd+Z2frJW8nHunAEAGJcA67VpyW4peZejOZ3rWRwvD3+MpWaSpzqvS+PNSIwS3rG6BxHv5UdtOMl&#13;&#10;1hkQXP8bChKMQLpGXC2GiWAUfh5tHmsJ2T8j4jKrfJv1+1nE1PuNXvqF9fXIuXqJ1vtcaq77WV00&#13;&#10;EsfpnjWnAYoRhfjnRArnRqnBG6OowMyKOdZjzaiAoqi0VnPdnmG27s9lEVX52WiQjDW6NfK7Vjey&#13;&#10;pVVZ6/uTKgihDAHEOEkpbsoEU41JjYRaQSoKOY5W6mo04GhfLVJyyxrtWLuuXu/KGYS9YmUfD9nV&#13;&#10;vtMrbJ6p+BXPx8jVn/icUImgCVyp9km0Z0+0iGuxFSjT+rOs8NXWVJ7VvrdBb0a1lRnkdDZqlXCi&#13;&#10;Cvjocs8mRc8zntCYe0dJAhRjPinWJtGukoPVPalUcjmzAknLfetNDVFI2Ht9pavRQmAqqVxNiqpb&#13;&#10;OPM8W+7rGYrb0l0FpQggxuswzFXMSIou3ZmtY3pz9zII2nJNkf3Pnss2g+xaKRCKKssmuxm/kXFM&#13;&#10;S8eNTNL1ErLRzY9aBN+AKzWuIF2EE1019xRp6RJTXGTqdZxdp7XmOlULb1uLc18FJcdRua5aikj0&#13;&#10;OYyeRZZnohy7GXNEOA6kCFCMSSS4fXXqox4VntclaC3hFlF0np6NqqtYjZq15CZ6Uhtm5A9mKLkZ&#13;&#10;kbBZ1+MtIdgbj5Ym114X/YAMIUIAMSajV2MxreVUzQjMigIcEdbIyHlLtXkWCxGjfxX5WcnxrPOs&#13;&#10;lYPLVvyedB9vIYvWb9OkGGQYe9BXjJuiKlVVpHYdrxGQsteS1XJIJV6P8lyV2FrVZK5C5v6jV6V6&#13;&#10;FG4kbSg6hiqkujXmLjYQQIxOUkw1BJGoy9oq2mJMLL9tMWwziPEKMrIE6dwN2fupozQRS7Uc79gP&#13;&#10;2Dpl0QteClypSaRoRYQ0LAYiUkw8QopWw7pCEMzoPGdFjl51TaPr8SwSPsdVum9YXJ7RxH/j3Ico&#13;&#10;IUaQAYtanBXZV/5GNII0M1G/vO4RKa5AQK3uGE8iR3VBoH7n89lR4Ix1H7DVNzPZU7FDjgBiTCbE&#13;&#10;2YTnOebsdlEzFPEqxLOyio2ev4Xg1c9Z7pelUXG2pwIAiNGHMiVjq6wqzaTorRoyOlZmAXHLSn4W&#13;&#10;6X4M7BUEGU2juBOJZ0bERu9ZVjWnznd3QSkC8M3gAw0uYpyh4KxBOIrbaZRrZkkdqSXmt5TKakEv&#13;&#10;dwjCmUng1uuM9K7sjZvRHnmmpwK7CBgAAUJUJnNEZbX2UxTyUY1P67vR4Ibe99X9qdVI6EoFewUp&#13;&#10;Wu9/ixQtnpTeQk0hRueYrRXrwCYCBoGFDM8gRg/Rzahuk/n7HiP7lACXOxKi9f63zkklR6+XwlkT&#13;&#10;lTQNADGeQYpXEKOqHrMKAHiJEYK7lhRn3n/lfDxjtFdOcdScWrBzECMYguAbIylmEkyrSbFaDEAJ&#13;&#10;uvEG5owMzui4EOK1pHg1IY4WiJneCO93AEAx+kmxWjTcGhSQpQpbqjO7d12kMTGkeB0pntEeK5Pk&#13;&#10;PNWVeq83PoNiBCjGCQuHah/GXp/EjJqPyoo7WtUmUnD5hCokYBFC9JBipnpT8xszU5fAe0E/xr5a&#13;&#10;HL6n9I/LJsWa+9VyPhHDVP5/+Tpq8VzSU3tTrkq+2QsrSBGgGM9Ri9MmfuYkHrV96qWAtM4bI/Mu&#13;&#10;RaieR6kcz/IcqK5V58IXAIgxe9LUjMMdSlhF+yXiSgVWcvQ2IU6eS+wvgiZwpWqTZh8RgpcUf//3&#13;&#10;f25JLrXzxo36TkL0jB3L9xJIcC/mNaQIUIxnqy1PM+GsUnFXuUAhRebBiNQsVW28c+HY6qpxbEgR&#13;&#10;QIwzVsgZCi/qwux9TyVHtbbq6HwgRUgxQ3Fmek4qx6KVFIAYryLHSIpF1LBEf0PZJ4UMwZkE6+la&#13;&#10;0wCkCGQwWMaryt2qtCwr45rbNbssXO+3LIZotU4XKNjrYHkmowbD2UXrK6+R4A8gxmSilElOJbER&#13;&#10;EVqJVzkfpWrIioTjLZoNOa5NmLNcqI2F5daZz9hAwKCIkqJX2Y1Um1of1bsqbxGt9TrOIpyMLhKQ&#13;&#10;45oEmVEVyrD4G3mAsIEAYnQS4zYiy0i/Q2sOmEJw0Wo8R1KpGbkVilRDjvcmxVlVbwbE2JrbAPwB&#13;&#10;8hgnLiRqZdO8dVRrpd6Ox5+ZC1kjl1l9Ac/qN/h0Yjr+rUCKn/H7yX+lMASAGF+MlnLLSnC2uFA9&#13;&#10;arH12gwllm3E36gWa/fwLHLs/c4ZZNg4PmXgwFwF9CL09iH2kpSsKRqjpOfe560kpxLv8ThnE4pq&#13;&#10;uHGLxu7jrPvXU4mzyVBsXLyJcxsAFKODFEPKb/R9a05iFimubMwhxXUVufeYH7fqiWNvRxgAC0jw&#13;&#10;1xW12yUz6iE36oyhHM/aaWCFguaKUYUQcwnqH//8V9o9Hf1mNA0pU0l+4VIFEGPKynKbMaFa1WWU&#13;&#10;tlFWkrO6ZSFFlKAXoyjmGd6O4LFRi6AJXKn9FaWcntEKLsisJTl6Xy3ndgdAis8i0jOaZ0OKAMU4&#13;&#10;F9tXfa9xr6m8skvGqMqMRTVGarK2yHL1BsSQ4rPIdjYpUisVoBjPJcfy39LkqqnHWg7iKNq0tZeY&#13;&#10;bWjOVpY9IwopouqT1OdW/AEAMSaS4xYlFG9PuR4h9gJwRr95TLKuHeeqPStIMXeRcdYzm/ncnAtB&#13;&#10;iBCEgCvVR5Z7OXmjLs8W4fXcqz23aKTs3MfgnklUkOKz1OOIsCM5jp9x3xn/9F4EKMYE7IP3yr/u&#13;&#10;yjYrT0stHNBzu5bGxEJMZ6kRSPHZUMandS4I0dqkZwCIMZEUQ7mL1nxCi3q0qsQegdeOMdstViNb&#13;&#10;SPGZi4raeUXJMXnBCwDEKKIkRVfVm+Nq1kqQSvk3a2NkjDq44r63yNFS2zdhHx9yBBBj0opyL8jx&#13;&#10;WxCORbWNgl2sqtFrJFbIa/wYS0jxPSSsqMejJyOQnwg5AohxolqcihFJejtyKJGro/fO2FeEFK+7&#13;&#10;n1fd+8jvjkiRNlYgG0SlJqNW7T86aY/7ikqlmyw36qoE1iJvCHd9AlcXXhM7cxCxClCMxgnTjDr1&#13;&#10;rm49k1stLddzO3nU4h3QM6w0OV57oWN5PsljtKx7jGsVQIzChDG/n10XdVRGrkd4J7fwuS1xvpn0&#13;&#10;ViNF63gNJPqjDgHEmESOW+f1b0RlKQHXKw3Xq63a+t0MNdoilNVIxtJaCXJcWymOxq53n92w6AWg&#13;&#10;CfYYJ0yislh4jQxH1Wt63ykNTJZaxBX5fOV4FwU/arM2IFZIEaAYV4O1/6ElV0vdUyzD3xXyhSzB&#13;&#10;1aSt7I9DigBiXAe1wBx3Bf9RN/NRqTePSiyJ8k5BOFaChtDvvaCsKURxvO6NeUvADYAYJ5DiUgZD&#13;&#10;ye3KUKmQDLhqjKsLuMoicUSGqEoAMRoVoVQ0PAOeAANLSa2ygXLt35/KJKWby9otAYDMedFroebd&#13;&#10;FoAUgQqCb3RFuFnU4yh4QDEOlpzIVmRrixAVfMjx7BZUAPWYnH4EGQKIcSIpKp/blYlvfV8tH2fZ&#13;&#10;O1TJDlIEGZjldeiMdwgRuEAR8e8Tafmk4Fak6cfNSrI/WAW9RVVkH1wY45AigBgTMGUijVImys8p&#13;&#10;x6uRYekyzaiGw74iOIMcex4ST7F9SBFAjGspTjd5KivhUYqHYnBK4juS39GAfV6HHMFscvTOlcZ8&#13;&#10;2WbNUwAxQnITlKXawbxVOk4xPh4DBAmC2VDGltJWLTCvIUcgA5fDnxNm6xBlK6hGWp32WkWVZePK&#13;&#10;fytqsUaGpSGqqcEzV/pnGNYVzxv0n53alNjQfPsYPb5V5jEAKEZxcTCaMHtQZQ4J7uj6zKhI0yOG&#13;&#10;Vu5ihvqchbcRXenmfgtapQ1r7w9IEZUIIMYFFGdzIva6cCgGwqoW3044d7+mIyHemRwVcrfk2Q4W&#13;&#10;jqhBADGeSHY1dZk+CWekWHwIwtOrb0XFohAeLtT1yH30fHo1gZ1zdtgyDgCIMY8Ue5/ZZxPdTPXU&#13;&#10;cp3eiRwhxbVJ0bJI9KQufbXLOEKKwAQGjJ0Ue5/7NmEtLaWUfK1MN6rHsEE+5xPLne55BinW0KsP&#13;&#10;LMwx7BwwgZJwyZPJQ4pnGCeLcT3WSK0dG3Kcr4rfEHijelVGRfPv1kINoBjvrBjNkaqtQt6ZBsSa&#13;&#10;pqEQ4FPVy1NU493uuWUMttI1WmQ36jyDjQMQ4zxy3IyfN01+K3HWCLdlLMn3gxhXJMdWHq1lbhhJ&#13;&#10;EdsG3MCVOnGx4G0vNcOYRt2rAFy54GJPEUCM91CVQ6idLkpyLP+/NAQeowMJgtUx2ktkHxGcBdI1&#13;&#10;kknRm6ZRduCgdRSKq6f27wr1WpJJkQo4AGJciRTLCW2Z4C1ypNg3eDm2yt9ozkKOAGKcQIhy/M4X&#13;&#10;7QAAIABJREFU0nCrjdTIVRRVoE9VGeD5arFXAhEFCCDG9QnxQ4pD9fjZK6yVvOo1HFZqq0J8z8fT&#13;&#10;FzrH+VGbC4MF4t5RgxAnCIHgG/uqtEmKlio3nu8B8CQoRcNL70vlO2mdbwBAMfpUYjgMPDOoZqQi&#13;&#10;3tq6CKwHtVHxaNFIUBo4A+T7jFeZSjPioWu1N7HV/ZXaCttS/YaUjfuTyl2eYUb1m9Gc6FS6Uecx&#13;&#10;AChGx6JhEz93/Hz3O5aejF4DdJdOGeC96jBDATa6cOxftqhVACBGo1os399FZbgpK+LPn5K76CHT&#13;&#10;khxRjPfEnYJwRuen5urWPmMITmvNU/YdAcQYVIvqhJJdqD2XkIUUy2OhBMGKpFguxFppTEfSK/8d&#13;&#10;WRgWi1nyGQHEuJja7KrH2mq4R4otowRBohrviN54F7cecJmCqcoIYrPds114PS09Q6msUxpSAnGe&#13;&#10;qchWfX6t8aZ6REZF9Svvb8Y5jc0DEGMyMfZcrFOJ0UKKJQH2FAYECTnOOMdy3Fm3Ciyvf+m9U7F3&#13;&#10;QAKu1DlkKk/AY5CBxXioTVw/RiqrfyMA1sXYKPLUWhqxEYk6WtBCigBiTFDO5WTavOQ3Una1Se/J&#13;&#10;7foE8ZTvfYzUhyBRieAKjMoclp9rjX0qRQGI8VpyjKw23SvU3j7L0WiUraqORoMKIeAq1NTiyOOh&#13;&#10;jNcOqaIGAcS4MJp5jiOiK8PVR0aj95kaOXpdprhaQQayO8kEF60AQIwOladMtl5F/+5mvzUQQd1P&#13;&#10;tEAJ//+8Djmup8TuEJVajtGWd6P2mZo3BACI8XpytJCi+r3wKlsptNw6Ri8B+5MHCQn6yID79mUK&#13;&#10;uElQmyhFADEuBEubmz3ZGDQVZo0ca3syo+okKEQ/GXDf7PC2asuaZwBAjDEyHNVJ7ZaR67mQst1H&#13;&#10;oyTpETkStarjrHu1uhs1Mz3DGHVKqTeQDhoV+9RhixSrLW+UYskq0Y3qqo5I8WjIjgYWMryHKn36&#13;&#10;c1LHOUQIUIxrk2Lzsx71Z8nzUgiwp0Rx/eWrxjfe01l7i0YVyZ4jgBgnE2IruKYXHr5HScxTPNxq&#13;&#10;QCDHc8gx674+wYUaTcgXv4+CBGlglTWeXFvmRCxdnb0I0+NnO3UizSkdtc/2VA9uVh9RRO/f3dMz&#13;&#10;VFJr7b8L2wLl1gX2DECMk8lxi6xOe2SlEqNKdCOFGV2xQ4xxcrTex7t20rAWzHcU2FcL+QMAMV6s&#13;&#10;KquT3bpajpBji2yz6kpCjucQ5J3UutpiylqgojNmt8F8xJ4BiPFqUgy4gFKJ0dCexzoudohxHoHc&#13;&#10;eTEyuqZoEI6htRTECCDG1UmxRoyj/cGR+lO6avR+S1CQktsYcjyPIO9EiqMxZ1GFQW8H9gykgKhU&#13;&#10;B6J5iaWBsOzDRF2jjfOTChcQwRqD0vLrbm3Bssd7r5ITACjGhRXjKJJUUZE9IxNRgLXfMUSnohyB&#13;&#10;Sy0qHhHLnruTGLFnAMW4InrtpRSlqeY71lberaLjhvMhFwykj/seaR4LTwzU59b4AwDFuKJinLUa&#13;&#10;9qZyjAhTCBQaBjqgGlGLXjjGY29sEnwDUIyrotZ7rvdZT6Hl1ncsvy0GAO0jo8R+I8iYJ44FZq+Y&#13;&#10;/6jQPwASKCLuwMcNWValqRkBReV5y79Zznd0LQCoatESZV1+JjGoZv/60526N94DAMV4NjmW/xb3&#13;&#10;Sn74nsVQWD5rITtjEA6qEVKcsoBzHFOpUgUAxDgRm0IuGcW+W02HrceaqAQhR5A+xoLHOgbjQJQg&#13;&#10;BFyp9sm3t/5fdUtm5SJGCjQDEFGLvbE9Gp+JZLpZF7AAoBjzMey+MVJ2tf1ET99GVZVaUjtQjaBF&#13;&#10;ipaFlXWLAACI8VnqcbhKtVTJUfcorb0dHe/v1nsAOT6bFFvjxkqAk9UiABDjnaGmXtRez1aXQcUK&#13;&#10;Ob5srFqabxPxDO4I9hh1uPKjPIXDswlRKWHXuN7Xrco/5P7mAga1fUVLScOT5yPKEaSDQeUjxV71&#13;&#10;jW47KpU8IwRnqXyTOEZuXxWnpnjfRpCjYBtrb0XDQsw7PrFjIB24UuOkGDII1jzGyJ6OMyhCrSby&#13;&#10;SJfqP/75r9e4iJUIVG85RHVMO49FtRsAMS6osLcogX2MjhKl6jm+RZV2WlOVf68gx6sIckVSHhUL&#13;&#10;t4zTkhATGmsDMNXQA59a3NVVdraq7LlvPakaBiO19e7DnVyRRxL6v//nf399fX19/dd//0/1szOu&#13;&#10;q0eCs++johZH5Q09wTijvXVjQXEAIMaTiXFzfCdMjJ79R0tidYs0xd99XP/GGjn2CDJyjRY1OPMe&#13;&#10;ekjRu2+tfM9wbOwXmAKiUicjEqnnNTaR4zd+cxup4sZ39o/hvXsQy0hBliRXu94V3cvWyjYRUvx8&#13;&#10;1pLbS6EAADGurx5NK1TF0BxdUKXRKDt4eCIC1d+e5FV4FDkqBBkhwaNCVX4jG9bo0RFxWcsROkiR&#13;&#10;lA0AMV6AsjZqjxynRMbV8hjLoIVaBR2L2gysypXFwuPIMYvEymNcqRZVwhulBalVmRwLup7XAoIE&#13;&#10;EOOF5DidFJUuHaUBapGjQqKCQSvJb3Nc7yPJ0UqUVxNhVNFGvSNGNWhZsFoWagCYVmEgBlPQjWeF&#13;&#10;3vvOCZGvvRX7o4oAtAJwzsSRWLPvVZQUPd1dPFVzOn1Cd+wZmAnyGHMXGe58RitheVfcrXMSSLwX&#13;&#10;oUvR8YdAzaX1qETVA2Ic31tt7gGAYlxcOUbUo0KY3rxER7CDEp26We7RqsrxStV4lVq0jIdIn0+1&#13;&#10;fGEnQtqTRgUAinG1xYbFeIxW7LXVda/3ooeoA2pAKSGHcryAFC3PWyVFZbxaFmvCgo/ybwBivDE5&#13;&#10;Nl2rHiKzEmzvuAkuMGXFfmtyPJLSGWkT//Xf/zOdFD05i0fiyxg7tKECECPoEYdbUUZX5UmEWFsI&#13;&#10;uO/Nm8mxPPbV7uWsBVW5XzmJFFGQ4BqjDeZPYEvrHuV7FldY7TuG/MZWrVRXCb0V9xxn7jeeRYqj&#13;&#10;hYe1VZo6TtVo6dr5GPcfsWUAxXh3UrSspL2dOm6w4NqtBvxJyrF0nV61KMgcK6O9SnWB5yh8j3IE&#13;&#10;EOPdlaJaIcTTGeOOOJLCHcgxQpBn7Ccqi41yURZp/XTcL2+RXPnf8jOWHpAE5oAVVvYggRSVeqeK&#13;&#10;C9STsF/+dm+FbiwTt2Xcnw85HI346m7VbMI965zVLi4Z9VJH41YpK+fwqGDXAIrxDuhF9Y2iUy2p&#13;&#10;Gy1jUyNgT1Tslz+5v3usj/G+k3K8Iylax6uHFK0Rr4qSVT0qKEcAMd5ILWYZDkOrqOr3lfxFR8eN&#13;&#10;VEN0B3KMkNqV+4kzSbG1gLOOWeW3aEcFZgKXw8XEqLhWLfUmVTdU73cNxJhRgaRZBWd1t+rq6O0t&#13;&#10;9saDhxjVJtjWmqlGlz4VcQCK8a4oDUorQvUYrOApwjzq0FH7XdEQ1arbpLuvVleOTxh/kYAbdaF1&#13;&#10;/PeE4DHqpAKI8e5qUTUyI/fojMTpiZVyIMdF1KLyvGvjz7uXWFt0JY8n9hMBxHhjUkypgHM2SZ3w&#13;&#10;e8PqN5DjdcrySJIRpVkew7OoE76zWeYaABDjgkbHSopWIptRg/VgeE51YUGOulKMqMWIN6M1pnuv&#13;&#10;JwXRsLcIIMYbYVt9JVsaJ4dCPO3aIMcxKXoXUzPqmVp7iQbTPPbiDwCI8QbkeBq8OWC9HMtVrhFy&#13;&#10;tN+ns8ZahOhKFTna5xTGJOQIIMY7olcia4Yq7LmvjEbsUqMDOeapxRHh9Mq0WYJvstRoovsVAIhx&#13;&#10;VQV5JEdrykXPeETcUuJ39xn3RDXwkOOcxVNtHPRyYc9IvFeKUjSIt3Sr7l+4XIGAv3ALUhFO0zgm&#13;&#10;Qbdcm0orn/JYFiI1GLe9RvZgDbX46y8/l+/9kARvGR/Kax5yVBdwvXMVxvo+GMOMX4BinESIuzgh&#13;&#10;955h+EzyWnJ0uVKvuUZ7BJfk1toM1z8VqMb2dWdFps5yW54V6HPGghZAjMA+qZqum5arytNuahRZ&#13;&#10;mtwIeTMuECDHyaRYq7/6pPvhIL5WOhHqEAyBKzUfm2cVWivJVro4e+4iz+rb2F7Kuhg4NVL1QwK1&#13;&#10;Lh1PV4nitW7W8Tf6rEJg3rzawFjdOuN0a3wGsgSsniaqRVPXCU+Bb+8qW/mtVt+84nxaxZqnFhT3&#13;&#10;EMbTCFK9voZS7BGGuWeid9wFc2ZH5LgN5ij2DkjAlTp3kbFV/qTVcaDLgMegZF3/pQWdWyRxd5di&#13;&#10;6xqMpH90c2+R8ZEVeONVjokLWQBQjJMV42b9jjLJMzurj1bvteg+g2JMvZ9RpafUXb2jQlSvYbAY&#13;&#10;kNz9lvZo6pj7fMaT/O+0Z7vwGQB+AHuMuUb9lEmndimw7CEGig0suUfzIY+SIP7xz38tS44jZTvh&#13;&#10;vDdVRdXGktctavlsggItr5E9RYBiPFExqvfU3cDYYmgmurQy9xSnKUaFdK4mSE8xA8+xG/mM0ri0&#13;&#10;jElLo+zJRNgbW9g8gGI8YWFhJYjmKl1Jyh+t3KPK0bkYWN7o1BTk6nuPdwscWoAUEQEgBQTf5Ey4&#13;&#10;tKCT3l7O8b+WiiE9I5WcaL0n3MuppLUy2XxyEWs5iSeNYzOx9QpRWGEd05PGIACsoi5AKxhg9xqK&#13;&#10;aO5Z7ThKXltDiW5Z92c2OVytGGdeX+lKbVyv5FK1BOEoAV8ZwWOGji/sKQIzcKWuQYomIqsl/o8M&#13;&#10;hicSUCHUZDftY4jpZuNxK8bk7h075Xg4fndUMD+qNotxSMANcANX6jpqXZq4vejRkbqLIrnrOjgR&#13;&#10;A3W8q+NuFOjVGpfZXTgiShQAiHFdtZgKS8FwD7kZDBt7PIuTYkMp75Xnt6mLrCsWTIYiGKhFADHe&#13;&#10;UC1ONRi91X1NgVqr7gh98Fz3hj6LfozcxJ4AH0veord4RWSxdtWiFECM4CR4S3R5DJbXQAlFATBI&#13;&#10;9/VqbL1FnCfgyxIBbanaBADECMzk1XKzKsYsmJuGC2tB1Vh2Ipm5aMsYr73XGXcAYnwpqalFm3uk&#13;&#10;1gqz70W31khRDJO/tJg40MkxSoq1RZa35JvaONnRYQPvBYAYF8UWWc2WBsGafD36nKdgdOOzGKCF&#13;&#10;cMU+bWuc9lKJTsLO+AQQ47rk6H3ftJr3IqIAkozXpYb9yerREHCzj4jE0rB49L3kkoW7ZYwBUIIE&#13;&#10;/3XJUzJItYTq7JW+49iehGqM1YkEGVlwqIEwCjmeVOd3Zqs0gGIEV6NGWBlu1VGeYsM4bUlEByme&#13;&#10;gFbD433fU8afJUWjtYc9iRQ//2XvG5gGDVgPUkPjWskt66q7937j2C1Vu335GsPupZHetu0HhQNi&#13;&#10;hNi9+fv+w/0+EuXxdZX8PJ6LVssqa1qIYwEHAIrxLmRoMT7Hcl21v5FxOZJrQr7YZrimvUaK5b/Z&#13;&#10;Z4zhrIVF6YpvpQUpe9getfgZx52CE3gmAIrxxqS4KYpRiVL1NjwWQ+J3w3vDvdPSpYdqPEdBloqx&#13;&#10;pdx7Y81aOSkrAKfm0RD2L7F7AMV4Q6U4ZWXbUpQOw9RbfX/ek7vE10gR1XjSwPv/97i1z1h7vdwf&#13;&#10;VPNsoyToJU1IEUCMD0S0ZFtPUR7fy2w6WyP70sju+/7HH1gL5Z5jiyADXodoVaUqSYvkCADECIm6&#13;&#10;V9chA9NSgZDh2uqxRo4tgrS2k7JUWpo4B9hzBBDjndALWlBXzjPcVOUxFfVXGtbafpXFWONOnasM&#13;&#10;W4sZZcGjENPRM+F04afwf4ckIUoAMT6BRM9QnsrvqKTnIUeQh9riIrpgiSi5LA9HYveNHbIEEOMD&#13;&#10;ydEa8edpIVQzjh8DOzKakOP1pDhym856Vhku09b4VjvG/HEPfv87ZAnq455bsASqqRmqavMkRlvC&#13;&#10;3Guv98L5ZygOUjfmkKKS2N97Vr3nn1S5JkUZ1s6lRozbT79hQwG1UldXg9Z9Q9UYqW6tkRu1lgMX&#13;&#10;+Rw4Vymqi5JeOkcWOSoVmCJKtTz+9tNv38jRQZY7BIliBCcqRgshnrFCbwXgtAxjz13nNdCoxlxS&#13;&#10;7D0TNTAnY8HjCcZRC5E3J53uSrWQJTYVxQiyUe6VWNyillW2t8rIDyvuhpIgFeMZSrFUg+oecoQU&#13;&#10;rXPl7IViSaoVgkRBPgAE39xAufcq1niNSi0txHOsmlrYtm2K25TUjbmkWHtmI5Xpfc698XtWUr5j&#13;&#10;P7FKkA3lSZAOihHMVpGqwsxcsUeLO/f2psAapKjs/fa6b0THtCVwbORuVXqTzlKRKEgUI1iEFK+C&#13;&#10;hYjVdkaoxuuU4kg1fo5Vq3yTvfCZVbmpdfwM1YiChBjBImSYWTlEjXy1BkXMAuQ4735mfP9DDpHg&#13;&#10;ltb4yywdN/WeQpC3BvJ+kXmkkF4vYnWUg2glO/W3lMhAT36cVd0QpZqrFiN5piUhZKsyr5rsjtFk&#13;&#10;Ev92f/r3ADuMYgQ9UjyujDNU48wV9ozAHXANKdaeTdbzmU06nvFqJK6ZChIVCTECCzwdzLOOlbpa&#13;&#10;7hjZiPHFpZpLiqMIVI9ajJBV5ncs5Lj99Ns0ohQJEpKEGMFxblrJz2Ikyog9a6HwDIKEHNdWirOD&#13;&#10;a1pkZR1/s8brkRBnqkhhHxaCXNkQg6nYG89jtxiG3j6htxxX7/gZIe/HFIDMvcavr/fsN2aTYvTe&#13;&#10;t4z8kWAs4ywy9iOfV4mtdZ1e17FAxNhriPF1xLh1CHO4Yu7VOfUUFE+5uE56RrYhr6nOJxPkXUhx&#13;&#10;RIzRhZZyvCt6P0b3VQnWgRghxgRirE38EXla21NZSTS7VqqHHJ9IkncixZqRn1mq7YzjzyZFkSCx&#13;&#10;3RDj64gxRTVm1qDskWhrRd4K5phtzEd7lncmybuR4tnEmOX9UBXwTFIUfhf7DTG+jhiH5KjkGtbI&#13;&#10;TCU5C3n2ejZeNrgfRpB3V4rZ5DX72KukmQzuKzYcYnwdMZoUpEKKtc9EiwJYFOOKJHkHgrzrnuIZ&#13;&#10;BJZ17P33v38795uQI7Y8GaRrrEmSIVI8ls46pmWokaxeUlz65jZqfX5IZ+VUjxVIMWCwu+MoI01j&#13;&#10;5hi8umqPQc2S2gExvkqxfysX1+uG0auAE0WpOEcGadXKNnciyLuTYk9xeclRJUXrcbeffltWIUKO&#13;&#10;6xlmcJ5SHAbgKJM90gFdbW7c2t9skfPKRr1F4Fe5WGvkvNJ+rZKvePxM+XotGKfnjbAu6iLpGa32&#13;&#10;UasTJvuOEOOTibF8JntkBTwyDhZitKSBWJQbBDmu2LNaEJOVGGtqTMltjCz2osQIOUKM4AHk2GtY&#13;&#10;bCHG1m/MTJi+C0FmEaXFXXtHUlRJpLd/p6QiZeTlWslxdYIkKAdifCU5Kl3MrcRoNSBZinFlclQI&#13;&#10;UiVM677lKvdCJcWRWlS+MyI6a/u1LGLsETgRqxAjOJccm3uNo30XVTVGDMjIMFX3GDu1JZ9GkE9Y&#13;&#10;FJTXbclZ9BCjBZZUI7ebXxyvqxIk5BgDUanrLVRCA7hmCGamWEil4RqGo9ZdYMVI1mOqR1YHi8zj&#13;&#10;XU2KZ6NMQzqJWGQ38hJj9vvcolsHxPhsWNImosajdnxvDqRKnKs3MC6JbURwdyDC472PlnybqRYt&#13;&#10;noxZ5Fjek5X3HEnp8OEv3IJnE6fFqBwDeD7H6JWQyzREZZh8Vkuqswnztq6KymLEY/C9RNpKkzhj&#13;&#10;HvSK3UeucyVyLO5ra8sGoBifRXojkurty3zcUtZk6RmNju+mHu+OUiHONvwzozyPizkvKZavrVr5&#13;&#10;xjOvGuoRBQkxPgsKGVlcrbP2bKzGpUaOEOR5hHilGqr99qjaU9Rboqjnp6DxbCHHArhSX0qaH4VY&#13;&#10;RpF63bCzJvCRVM9oWfUWUjxLIWYqwci4+4wbFlhNt/X+hWsVxXiXMexdzdXcSR4C663ULYE5WStc&#13;&#10;1GOuSsxQiKOEeNPzHbSqUknzQ4Z3CHi6kiArkasAYrw3ISph6733R0WcrUQ6yxV7l7SOO6nEbJfp&#13;&#10;51iWY1o+q6QhZZChpagBgBjBhYSoTM5R8IxCgsf3okpwpnsVclzT2EePa1Gb5fjqkeFHKX+7DyjJ&#13;&#10;2nPjpnyxx7gaKTYHbK0rQYscLa2nSkJVA3p6RDmzP94T0jqeRohXQF2oWRZPb15oFfbl9fuNKMYF&#13;&#10;SbHl5ipfa6m843+VvokWV+yVpDhSj7U/SPE+pOg9x55SDN/Hh6RrAIjxtqTo3fepkd/o/0fkmBW8&#13;&#10;c7UhfSNBsk82JkWLh+Et5IhL9U/gSl2IFK2oVarpqbjRZ5VjrKAWa5N5ZLze4HJ9IyHWnqeHFNmv&#13;&#10;/nPM4FIlb+WWpDhq16MSl+d7lmo35fGvMNTNjggPI8i7kOKoC0dvgaM8s5mk+Cbl/famxyjGF6EV&#13;&#10;aKP2dbTCQtpnK8qnKMi7Jet7FjGRezEiVZQiQDE+QC22Vt7bT79JydKKaqwpxBaJHl8f1VNdwWCP&#13;&#10;jO9diPKuhNhSjAop9p5Ni+AshLjvO+oR1fj19UXwzS1JMTJRFQV3LMbcIsjj67XPz1AEWfep24m+&#13;&#10;Ed26irI4u+j3bRcJg7zGFoGW32l5Tt4QkPPmYByI8QGkaJ2kaqPXaEWcFfYYvQSpkuYKhPg0Umw2&#13;&#10;BC6uv5W071GWnnmw/fQb6RwPBXuMNyXFXsJ/y4XqDdKxkm5E0V5thK2G7oemvhPcsE0X4YPI0HLP&#13;&#10;PfuIlu+1Ptdr21bbxnjSIuWNUaoQ442VotXAtMjRGiRzdUDNFWpFub+ekmNWBfM0Qiyv51hz1UKY&#13;&#10;M1IwlBQlyBFiBDcmxWObqQhahZuzjNHdSLN33zPvxVOMroXwlM9Go01HY9eyCIQcnwP2GF+ofBTy&#13;&#10;q+1BftszrOznVF97cGDIZ49vZmHuJ9+/IfFddO3eVKMn7zlWgnEeG5CDYnyAWmwN3nLFXUupOEab&#13;&#10;WgxBdoDDExcjUgrCy9saHcdo615099MDY82yJ9ybN1Zl+TDF/0j1SB7jjYmxNBaKq68XRKDuQXrd&#13;&#10;V/S2A+WYtIwJrxobEWA5bsvx7i3C/zKl/ygugRhvrhY9CdPWEm81F6p35a7uMY1IHpJ9jlGdRY5Z&#13;&#10;wU9Kn9O3LgafWgSAPcYbk6LXeGS6fZr5dS1VKRq2byXcKv9PHtlNJ8fEOfHZ41ZUYm3ctqo3eefM&#13;&#10;08foU4sAQIzPd3E0ydFSBUddbR+NkmqkRhNumCYBOb4StSjrWgEGpTDD51ij3qTKmLVGL0OOECNq&#13;&#10;8URSPEZMjs5FTeP4kFzLBRUNvCnPVXW7QY7vXfT1xm7EVepJbTqSI+7+G481bsG9SbHZVslIIMMC&#13;&#10;4J18r7L48mgPsrXH2Ttna8K3ci/AGgSnPp+y3ZpV0VnHfC3itCyar5Q97LbSem4Fo1tzC4rxAUpR&#13;&#10;HbS9CTrKWRwpyNkk71ELqMkbTBoHKXq8Hh9Xadm024Nj0fxowQzGJsQITjIsSj6dhbxnVrb5tkdU&#13;&#10;OdeRwrCQI4bo/lCjp4+EWCM1Cwl+juXpIPMWj8WT9hohxgeoxdFvWt07FheqtCoekKm8vynu29T2&#13;&#10;VY+qE3K8F9TnleleVUiwpT7NhegZjxAjpDiXHKMRcbNdqKq666VjlK/1zrlFphijZ6nFlkL0jO0a&#13;&#10;KSq/a5mr0a4uqEaIEVJMUo4eUlR6D0ZaL0VyxGrGqHcPCMK5rxq0kJwynnrkaSHFSE4w4xFiBE9a&#13;&#10;DSTtOV5dpBnVuMYCrtuhpPKeZZ/Q0lS7RogKKb6lTuqbVCPE+BC1eNbK1LrnqBJnzQiVr43C9Vml&#13;&#10;35cc1TGSRULHDjIziO04VlmAQYzgAWqw9xchRS+Z1QgTPIccvYuV2eMgmhdpLQf3JAK9u2qEGB+u&#13;&#10;Fmecpyc6NWrEyjy0NxgXlKOu+rxkpozZma7Sp/cqvSs50o/xBaQ4Ot8f3D7bZuq1qLag8hiXYwJ1&#13;&#10;6/tKjUvwHLSe9ej5W8ZHK+9RGWuMxWcAxfhStNIhekSnuk8jATnWXLRqJC2q8TFjtKYQVe9Da1E1&#13;&#10;qpAzUqij90aejTeNz7uqRojxJWpRNkaVTgRqWykvIUZzxDJKc4H7YERAx9et+YhZ52YlfcgRYoQU&#13;&#10;1x64488XQTg9ldirT6nsGZafVfcaMUjPUou1MXokyAxYjtMbhzVybBWZYDyuCfYYUYp/XJfcRNjR&#13;&#10;ymfGSv24n1MaI+VaSN2418LN2mGltRcZGYsthVr+Xo8crR1xHmhf9q/Fu2+gGMEPg1ft35i18u4Z&#13;&#10;M9yjqMURefT2/KLouWEt+Y/lOb94QbbVxAbEiFp8PI6r5+zovFnJ2GB9tWglFs+iahRtWvtc1nh8&#13;&#10;g23Zf/87wTeQ4rNW7UfDMNrrUw1H+TnLZ1GVQCFHq0u/5ppvkaI6/t7cimpw3csSJcQIKX4LAqiR&#13;&#10;oofsaoaj/P9RCLxVDUCUIMMzYSXFs6NfAcQI5q/cqgRZI8XIpLfmodWIM1IjFVf4/T0XljGT4XrP&#13;&#10;Wpwde4G+PRL1DqoRYnyxWhyRRZQUW/uNkTB7r6EjLP7ei7bRmLAutmpjVW0vVfN6KL9BYfGxvYUY&#13;&#10;IcXbEKSVFHsJ1opB6+U+RhQBxug5qtE7N0etpWoEORpj5fcJEMtf/ECMkOIyxsczwT2KsmdkrL/t&#13;&#10;DaEHaxtOz6JmpAJ7zYqt3xkt5sC9QII/mKakzowehRQZs60x4C083hvTLU+GMg6thQoe9My2u5wr&#13;&#10;xIharJJGdOKqpDjauxmpSoX8jtcCKd5rLH6eXet5zkZrS6AXSf0mcrwT2VmAK/XlpBgpsZW1Cu/9&#13;&#10;FgXCIUeFFGtKbpST6CHIrM/dnQw/f0+9RhQjMKmpGjla8hwVtZhBrgTagNZYsgTX1Dp5KAFlnznx&#13;&#10;lGCcJ5MgihG1OG213AtKiBCe0r2AUnHvW7zVavp604CU6jg91dki2rurxzcoQxQjpJi66m4ZmFEV&#13;&#10;m5FrtJdQPaNGJXiWZ0MZF173fE0BHiNRUYYQI3ggtp9+k/MZFSPQcz1Zvg8wtuoCV13kRciR5/OC&#13;&#10;MYtaRC22msKq+3Qtd2mvcs7M/UWv2gC3MJ5lL79dsG97ZIHnWfwN9iNr57UZxvB+82cIMUKKzybH&#13;&#10;XiBDy+3UIkaLkVK7JECQjzKeJZHsol1zlxxTxqY6zrOIEUCMEOOF5GglpxHZWZRllBi+aXsgAAAD&#13;&#10;R0lEQVQhyEcqCAvBmZvi9gjOMqac5wUxLoQ3RqVCigJJZHQdz1CAat/HsxYDTyDDG0cabhPe+2H8&#13;&#10;9cZb1piLqlgwH28LvoEUDeSoEF9m4nNNZVqiXEfn03KLqUFHKMNlyHFvEN/xvb3znkR4Hhe/gdi3&#13;&#10;yjkCiBHckTRLhTWjMo3FtVoar2MOWcstVjN4TyLHFwRZbAbF5VZmkTQlkVQhRIgRtfgkRTnTBWkl&#13;&#10;xZpxUtNB7kyORBleD28tXwAxLkWKIMUgV1XjkWgi7idHlN9QabaqkayYmA3hnaYmzQR4ZscYADGe&#13;&#10;rnhADimqBGdxuc5Mvi6PXdlvhJTuufD1BN+YCgOUNVBHY67y3ug8AcQIKT6VECOE561MYlF9nc9i&#13;&#10;tO6rDI+ko6rGXiDP3iPH1jiaELADLgBFxIF3IbG1VGKPCFvtgUYr79pnOm7brfIHnkmOpSLbK6S2&#13;&#10;O44np3gYSZFtnRsOLJBHKo+YAA2lWF1VW1bLE/f2vG4z5sKNp5tzXMhqsUeIA49ES70y3iBG8FDD&#13;&#10;U530liLjJ5DjzpiHHA1jZlfG7YAMlWMyDiFG8DZyVIlQVZmWmqyMd2Aky1Zt1c1xLIUYGYcQI3i4&#13;&#10;sZFX2iWJKbVWezB2SGesM14jYySLGBmHECN4ETnuVvXYIkWVGFvfZZyDCaSp2tMdYrw/KAkHMgzA&#13;&#10;sT6lEuTQVYeJidMYIWAZx9YxtXeOafKkgLVAugY4g3S6aRORABxyEkHCON6S5wBj70XGDYCvgRrc&#13;&#10;HN+pohf5JwTsMK7BWWN8NP4JvEExghevuLeZ3zEUCMfwgCsJdB8sAHGtQowASCRZJcIWAVK8GdyM&#13;&#10;IAEAIGRMpL+f/vbX3vsAzByb7nHL+EQxAmBVjtQ1BauOzRpZKp/7qoxrCPKGDxyAlVbqjG1wl7G4&#13;&#10;OY7BOEUxAnAaubEiB6uJiA1SRDECcMpqfZC+wRgHZ4xFxhnECMAaBmlQWo7xDc4Yl4wziBGANZUj&#13;&#10;4xsAADECCJKxDQCAGAEYEiTjGgAAAAAAAAAAAAAAAAAAAAAAAAAAAAAAAAAAAAAAAAAAAAAAAAAA&#13;&#10;AAAAAAAAAAAAAAAAAAAAAAAAAAAAAAAAAAAAAAAAAAAAAAAAAIA34v8B9xQfLAyuDKUAAAAASUVO&#13;&#10;RK5CYIJQSwMEFAAGAAgAAAAhAILdm1niAAAADQEAAA8AAABkcnMvZG93bnJldi54bWxMT0trwkAQ&#13;&#10;vhf6H5Yp9FY3D2pjzEbEPk4iVAvS25iMSTC7G7JrEv99p6f2MszwffM9stWkWzFQ7xprFISzAASZ&#13;&#10;wpaNqRR8Hd6fEhDOoymxtYYU3MjBKr+/yzAt7Wg+adj7SrCIcSkqqL3vUildUZNGN7MdGcbOttfo&#13;&#10;+ewrWfY4srhuZRQEc6mxMexQY0ebmorL/qoVfIw4ruPwbdhezpvb9+F5d9yGpNTjw/S65LFegvA0&#13;&#10;+b8P+O3A+SHnYCd7NaUTrYIoSeZM5QUEw3HyEoM4MS8KFyDzTP5vkf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bHkO5L8DAACeCAAADgAAAAAAAAAAAAAAAAA6&#13;&#10;AgAAZHJzL2Uyb0RvYy54bWxQSwECLQAKAAAAAAAAACEABlDXrEpOAABKTgAAFAAAAAAAAAAAAAAA&#13;&#10;AAAlBgAAZHJzL21lZGlhL2ltYWdlMS5wbmdQSwECLQAUAAYACAAAACEAgt2bWeIAAAANAQAADwAA&#13;&#10;AAAAAAAAAAAAAAChVAAAZHJzL2Rvd25yZXYueG1sUEsBAi0AFAAGAAgAAAAhAKomDr68AAAAIQEA&#13;&#10;ABkAAAAAAAAAAAAAAAAAsFUAAGRycy9fcmVscy9lMm9Eb2MueG1sLnJlbHNQSwUGAAAAAAYABgB8&#13;&#10;AQAAo1YAAAAA&#13;&#10;">
                      <v:shape id="Grafik 3" o:spid="_x0000_s1068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Y5dzgAAAOgAAAAPAAAAZHJzL2Rvd25yZXYueG1sRI/BSgMx&#13;&#10;EIbvgu8QRvBms5a1brdNi6wsFDxZFext2EyzSzeTJYltfHsjCF4GZn7+b/jW22RHcSYfBscK7mcF&#13;&#10;COLO6YGNgve39q4CESKyxtExKfimANvN9dUaa+0u/ErnfTQiQzjUqKCPcaqlDF1PFsPMTcQ5Ozpv&#13;&#10;MebVG6k9XjLcjnJeFAtpceD8oceJmp660/7LKmjJVMm9FJ/VQ9h9NCYdfNsclLq9Sc+rPJ5WICKl&#13;&#10;+N/4Q+x0dijLx2W1LBdz+BXLB5CbHwAAAP//AwBQSwECLQAUAAYACAAAACEA2+H2y+4AAACFAQAA&#13;&#10;EwAAAAAAAAAAAAAAAAAAAAAAW0NvbnRlbnRfVHlwZXNdLnhtbFBLAQItABQABgAIAAAAIQBa9Cxb&#13;&#10;vwAAABUBAAALAAAAAAAAAAAAAAAAAB8BAABfcmVscy8ucmVsc1BLAQItABQABgAIAAAAIQBuNY5d&#13;&#10;zgAAAOgAAAAPAAAAAAAAAAAAAAAAAAcCAABkcnMvZG93bnJldi54bWxQSwUGAAAAAAMAAwC3AAAA&#13;&#10;AgMAAAAA&#13;&#10;">
                        <v:imagedata r:id="rId31" o:title="" chromakey="white"/>
                      </v:shape>
                      <v:shape id="Textfeld 12" o:spid="_x0000_s106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7261066" w14:textId="77777777" w:rsidR="00274605" w:rsidRPr="00160B38" w:rsidRDefault="00274605" w:rsidP="00212FB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74605" w:rsidRPr="006900AA" w14:paraId="7C02FFDA" w14:textId="77777777" w:rsidTr="00324CF0">
        <w:trPr>
          <w:trHeight w:val="255"/>
        </w:trPr>
        <w:tc>
          <w:tcPr>
            <w:tcW w:w="780" w:type="dxa"/>
          </w:tcPr>
          <w:p w14:paraId="0A1F3C48" w14:textId="7026E6E1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672336" behindDoc="0" locked="0" layoutInCell="1" allowOverlap="1" wp14:anchorId="1F743D07" wp14:editId="6E63F06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0" b="0"/>
                  <wp:wrapNone/>
                  <wp:docPr id="270242800" name="Grafik 270242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B5856F8" w14:textId="77777777" w:rsidR="00274605" w:rsidRPr="006900AA" w:rsidRDefault="00274605" w:rsidP="00274605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7972" w:type="dxa"/>
            <w:gridSpan w:val="7"/>
            <w:vAlign w:val="center"/>
          </w:tcPr>
          <w:p w14:paraId="370D4681" w14:textId="77777777" w:rsidR="00274605" w:rsidRPr="006900AA" w:rsidRDefault="00274605" w:rsidP="00274605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</w:rPr>
            </w:pPr>
          </w:p>
          <w:p w14:paraId="1356979C" w14:textId="77777777" w:rsidR="00274605" w:rsidRPr="006900AA" w:rsidRDefault="00274605" w:rsidP="00274605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Rechne auf beiden Wegen. Welcher Weg ist einfacher? Warum?</w:t>
            </w:r>
          </w:p>
        </w:tc>
      </w:tr>
      <w:tr w:rsidR="00274605" w:rsidRPr="006900AA" w14:paraId="19E7DB87" w14:textId="77777777" w:rsidTr="00324CF0">
        <w:tc>
          <w:tcPr>
            <w:tcW w:w="780" w:type="dxa"/>
          </w:tcPr>
          <w:p w14:paraId="19619D68" w14:textId="77777777" w:rsidR="00274605" w:rsidRPr="006900AA" w:rsidRDefault="00274605" w:rsidP="00274605">
            <w:pPr>
              <w:pStyle w:val="berschrift3"/>
            </w:pPr>
            <w:r w:rsidRPr="006900AA">
              <w:lastRenderedPageBreak/>
              <w:t>1.6</w:t>
            </w:r>
          </w:p>
        </w:tc>
        <w:tc>
          <w:tcPr>
            <w:tcW w:w="8539" w:type="dxa"/>
            <w:gridSpan w:val="8"/>
          </w:tcPr>
          <w:p w14:paraId="4913DBE6" w14:textId="35885EA8" w:rsidR="00274605" w:rsidRPr="006900AA" w:rsidRDefault="00274605" w:rsidP="00274605">
            <w:pPr>
              <w:pStyle w:val="berschrift3"/>
            </w:pPr>
            <w:r w:rsidRPr="006900AA">
              <w:rPr>
                <w:noProof/>
              </w:rPr>
              <w:t>Auf eine Portion runter- und dann hochrechnen</w:t>
            </w:r>
          </w:p>
        </w:tc>
      </w:tr>
      <w:tr w:rsidR="00274605" w:rsidRPr="006900AA" w14:paraId="697FE196" w14:textId="77777777" w:rsidTr="00324CF0">
        <w:trPr>
          <w:trHeight w:val="610"/>
        </w:trPr>
        <w:tc>
          <w:tcPr>
            <w:tcW w:w="780" w:type="dxa"/>
          </w:tcPr>
          <w:p w14:paraId="6EDD7CC4" w14:textId="77777777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8539" w:type="dxa"/>
            <w:gridSpan w:val="8"/>
          </w:tcPr>
          <w:p w14:paraId="42086A48" w14:textId="77777777" w:rsidR="00274605" w:rsidRPr="006900AA" w:rsidRDefault="00274605" w:rsidP="00274605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Jonas soll für die ganze Klasse Muffins kaufen. Seine Mutter weiß nur noch den Preis für </w:t>
            </w:r>
          </w:p>
          <w:p w14:paraId="57E22864" w14:textId="5EAC6DFC" w:rsidR="00274605" w:rsidRPr="006900AA" w:rsidRDefault="00274605" w:rsidP="00274605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5 Muffins. Jonas braucht 18 Stück und hat seinen Rechenweg mit Pfeilen markiert.</w:t>
            </w:r>
          </w:p>
          <w:p w14:paraId="1A34752C" w14:textId="159EEC2D" w:rsidR="00274605" w:rsidRPr="006900AA" w:rsidRDefault="00274605" w:rsidP="00274605">
            <w:pPr>
              <w:pStyle w:val="Text"/>
              <w:rPr>
                <w:rFonts w:cs="Calibri"/>
              </w:rPr>
            </w:pPr>
          </w:p>
        </w:tc>
      </w:tr>
      <w:tr w:rsidR="00CF58EE" w:rsidRPr="006900AA" w14:paraId="214E47AE" w14:textId="77777777" w:rsidTr="00324CF0">
        <w:trPr>
          <w:trHeight w:val="610"/>
        </w:trPr>
        <w:tc>
          <w:tcPr>
            <w:tcW w:w="780" w:type="dxa"/>
          </w:tcPr>
          <w:p w14:paraId="1D7292BA" w14:textId="40603C8D" w:rsidR="00CF58EE" w:rsidRPr="006900AA" w:rsidRDefault="00CF58EE" w:rsidP="00274605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8539" w:type="dxa"/>
            <w:gridSpan w:val="8"/>
          </w:tcPr>
          <w:p w14:paraId="26871BD3" w14:textId="0CD72D01" w:rsidR="00CF58EE" w:rsidRDefault="001445DF" w:rsidP="00274605">
            <w:pPr>
              <w:pStyle w:val="Text"/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anchor distT="0" distB="0" distL="114300" distR="114300" simplePos="0" relativeHeight="252802384" behindDoc="0" locked="0" layoutInCell="1" allowOverlap="1" wp14:anchorId="5018C03B" wp14:editId="6ACCB026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13970</wp:posOffset>
                  </wp:positionV>
                  <wp:extent cx="3238500" cy="1485900"/>
                  <wp:effectExtent l="12700" t="12700" r="12700" b="12700"/>
                  <wp:wrapNone/>
                  <wp:docPr id="160036295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362952" name="Grafik 160036295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485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949409" w14:textId="6133D15A" w:rsidR="00CF58EE" w:rsidRDefault="00C11632" w:rsidP="00274605">
            <w:pPr>
              <w:pStyle w:val="Text"/>
              <w:rPr>
                <w:rFonts w:cs="Calibr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677456" behindDoc="0" locked="0" layoutInCell="1" allowOverlap="1" wp14:anchorId="018FE216" wp14:editId="35969F24">
                      <wp:simplePos x="0" y="0"/>
                      <wp:positionH relativeFrom="column">
                        <wp:posOffset>3795395</wp:posOffset>
                      </wp:positionH>
                      <wp:positionV relativeFrom="paragraph">
                        <wp:posOffset>108268</wp:posOffset>
                      </wp:positionV>
                      <wp:extent cx="578485" cy="722630"/>
                      <wp:effectExtent l="0" t="0" r="5715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32D73A" w14:textId="77777777" w:rsidR="00274605" w:rsidRPr="00160B38" w:rsidRDefault="00274605" w:rsidP="00212FB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8FE216" id="_x0000_s1070" style="position:absolute;margin-left:298.85pt;margin-top:8.55pt;width:45.55pt;height:56.9pt;z-index:252677456;mso-width-relative:margin;mso-height-relative:margin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r9o9ngMAAIEIAAAOAAAAZHJzL2Uyb0RvYy54bWycVl1PKzcQfa/U/2D5&#13;&#10;/bLJ5ntFuEqhQVdC90aF6j47jjdr4bVd2/mgv77H3t1AgKoFJJaxPR7PnDkzw+XXY63IXjgvjZ7T&#13;&#10;/kWPEqG52Ui9ndM/H5ZfppT4wPSGKaPFnD4JT79e/frL5cEWIjeVURvhCIxoXxzsnFYh2CLLPK9E&#13;&#10;zfyFsULjsDSuZgFLt802jh1gvVZZ3uuNs4NxG+sMF95j96Y5pFfJflkKHn6UpReBqDmFbyF9Xfqu&#13;&#10;4ze7umTF1jFbSd66wT7hRc2kxqMnUzcsMLJz8o2pWnJnvCnDBTd1ZspScpFiQDT93qtobp3Z2RTL&#13;&#10;tjhs7QkmQPsKp0+b5d/3t87e25UDEge7BRZpFWM5lq6Of+ElOSbInk6QiWMgHJujyXQ4HVHCcTTJ&#13;&#10;8/GghZRXwP3NLV79/v696WwQU5F1j2ZnrljJC/y28UN6E/9/8wS3ws4J2hqp/5eNmrnHnf2CVFkW&#13;&#10;5FoqGZ4S7ZCU6JTeryRfuWYBKFeOyA3KYDibjSbDfJpTolkN2t86VspHMoxBxotRt7nJYmR3hj96&#13;&#10;os11xfRWLLwFb2EmQXKunsXl2bNrJe1SKhUzFeU2QHD8FUfewajh343hu1ro0BSUEwqxGu0raT0l&#13;&#10;rhD1WiAo923TR55RzAEBWSd1SIznyjVuRwewWDqTWOPddn2tHNkzlN4y/SR9pmzFmt3EFeS8VU35&#13;&#10;f2EB4oOJVj9vKt7HA7DU+YhVRCmZDU4EXkWxBIB/APSGg747SGg/Axyx9yiVeOOjxTHOZ7O8C7i7&#13;&#10;bJ0Pt8LUJAqAGB40GO3vfOtLp4I4np9PIpaxZNE3fZd0rN6k/UOt4b5iVsCFaPYln/ujWZ4PcxCg&#13;&#10;4fMD6r8UakP6eSRpqx7bCAnH3wwaQyJv3P8XwPr5cDoZUoK+MZqMe4Okz4qurwyGs2nXV/rD8XSc&#13;&#10;3jn1B1TNR6BjhTaxRuAqK5QmhzkdD0a9hPXpBMaVBszPTkcpHNfHVNT5uIt0bTZPCNQZpAwzxVu+&#13;&#10;lPDmjvmwYg7jA5sYieEHPqUyeMy0EiWVcX+/tx/1kTqcUnLAOJpT/9eOxX6lvmkkNc6uTnCdsO4E&#13;&#10;vauvDcoM+YE3ScQFF1QnlijKn5iUi/gKjpjmeGtOQydeh2YoYtJysVgkpabt3el7i2bZT2BF1B+O&#13;&#10;P5mzLWUDEvbddLRhBTtnbqMbUddmsQumlInWEdgGxRZvUDhJac5BOhukL9dJ6/k/h6t/AAAA//8D&#13;&#10;AFBLAwQKAAAAAAAAACEAg5ED8+soAADrKAAAFAAAAGRycy9tZWRpYS9pbWFnZTEucG5niVBORw0K&#13;&#10;GgoAAAANSUhEUgAAAZYAAAG4CAYAAABmXsHQAAAABGdBTUEAALGPC/xhBQAACjBpQ0NQSUNDIHBy&#13;&#10;b2ZpbGUAAEiJnZZ3VFTXFofPvXd6oc0wFClD770NIL03qdJEYZgZYCgDDjM0sSGiAhFFRAQVQYIi&#13;&#10;BoyGIrEiioWAYMEekCCgxGAUUVF5M7JWdOXlvZeX3x9nfWufvfc9Z+991roAkLz9ubx0WAqANJ6A&#13;&#10;H+LlSo+MiqZj+wEM8AADzABgsjIzAkI9w4BIPh5u9EyRE/giCIA3d8QrADeNvIPodPD/SZqVwReI&#13;&#10;0gSJ2ILNyWSJuFDEqdmCDLF9RsTU+BQxwygx80UHFLG8mBMX2fCzzyI7i5mdxmOLWHzmDHYaW8w9&#13;&#10;It6aJeSIGPEXcVEWl5Mt4lsi1kwVpnFF/FYcm8ZhZgKAIontAg4rScSmIibxw0LcRLwUABwp8SuO&#13;&#10;/4oFnByB+FJu6Rm5fG5ikoCuy9Kjm9naMujenOxUjkBgFMRkpTD5bLpbeloGk5cLwOKdP0tGXFu6&#13;&#10;qMjWZrbW1kbmxmZfFeq/bv5NiXu7SK+CP/cMovV9sf2VX3o9AIxZUW12fLHF7wWgYzMA8ve/2DQP&#13;&#10;AiAp6lv7wFf3oYnnJUkgyLAzMcnOzjbmcljG4oL+of/p8Df01feMxen+KA/dnZPAFKYK6OK6sdJT&#13;&#10;04V8emYGk8WhG/15iP9x4F+fwzCEk8Dhc3iiiHDRlHF5iaJ289hcATedR+fy/lMT/2HYn7Q41yJR&#13;&#10;Gj4BaqwxkBqgAuTXPoCiEAESc0C0A/3RN398OBC/vAjVicW5/yzo37PCZeIlk5v4Oc4tJIzOEvKz&#13;&#10;FvfEzxKgAQFIAipQACpAA+gCI2AObIA9cAYewBcEgjAQBVYBFkgCaYAPskE+2AiKQAnYAXaDalAL&#13;&#10;GkATaAEnQAc4DS6Ay+A6uAFugwdgBIyD52AGvAHzEARhITJEgRQgVUgLMoDMIQbkCHlA/lAIFAXF&#13;&#10;QYkQDxJC+dAmqAQqh6qhOqgJ+h46BV2ArkKD0D1oFJqCfofewwhMgqmwMqwNm8AM2AX2g8PglXAi&#13;&#10;vBrOgwvh7XAVXA8fg9vhC/B1+DY8Aj+HZxGAEBEaooYYIQzEDQlEopEEhI+sQ4qRSqQeaUG6kF7k&#13;&#10;JjKCTCPvUBgUBUVHGaHsUd6o5SgWajVqHaoUVY06gmpH9aBuokZRM6hPaDJaCW2AtkP7oCPRiehs&#13;&#10;dBG6Et2IbkNfQt9Gj6PfYDAYGkYHY4PxxkRhkjFrMKWY/ZhWzHnMIGYMM4vFYhWwBlgHbCCWiRVg&#13;&#10;i7B7scew57BD2HHsWxwRp4ozx3nionE8XAGuEncUdxY3hJvAzeOl8Fp4O3wgno3PxZfhG/Bd+AH8&#13;&#10;OH6eIE3QITgQwgjJhI2EKkIL4RLhIeEVkUhUJ9oSg4lc4gZiFfE48QpxlPiOJEPSJ7mRYkhC0nbS&#13;&#10;YdJ50j3SKzKZrE12JkeTBeTt5CbyRfJj8lsJioSxhI8EW2K9RI1Eu8SQxAtJvKSWpIvkKsk8yUrJ&#13;&#10;k5IDktNSeCltKTcpptQ6qRqpU1LDUrPSFGkz6UDpNOlS6aPSV6UnZbAy2jIeMmyZQplDMhdlxigI&#13;&#10;RYPiRmFRNlEaKJco41QMVYfqQ02mllC/o/ZTZ2RlZC1lw2VzZGtkz8iO0BCaNs2Hlkoro52g3aG9&#13;&#10;l1OWc5HjyG2Ta5EbkpuTXyLvLM+RL5Zvlb8t/16BruChkKKwU6FD4ZEiSlFfMVgxW/GA4iXF6SXU&#13;&#10;JfZLWEuKl5xYcl8JVtJXClFao3RIqU9pVllF2Us5Q3mv8kXlaRWairNKskqFylmVKVWKqqMqV7VC&#13;&#10;9ZzqM7os3YWeSq+i99Bn1JTUvNWEanVq/Wrz6jrqy9UL1FvVH2kQNBgaCRoVGt0aM5qqmgGa+ZrN&#13;&#10;mve18FoMrSStPVq9WnPaOtoR2lu0O7QndeR1fHTydJp1HuqSdZ10V+vW697Sw+gx9FL09uvd0If1&#13;&#10;rfST9Gv0BwxgA2sDrsF+g0FDtKGtIc+w3nDYiGTkYpRl1Gw0akwz9jcuMO4wfmGiaRJtstOk1+ST&#13;&#10;qZVpqmmD6QMzGTNfswKzLrPfzfXNWeY15rcsyBaeFustOi1eWhpYciwPWN61olgFWG2x6rb6aG1j&#13;&#10;zbdusZ6y0bSJs9lnM8ygMoIYpYwrtmhbV9v1tqdt39lZ2wnsTtj9Zm9kn2J/1H5yqc5SztKGpWMO&#13;&#10;6g5MhzqHEUe6Y5zjQccRJzUnplO90xNnDWe2c6PzhIueS7LLMZcXrqaufNc21zk3O7e1bufdEXcv&#13;&#10;92L3fg8Zj+Ue1R6PPdU9Ez2bPWe8rLzWeJ33Rnv7ee/0HvZR9mH5NPnM+Nr4rvXt8SP5hfpV+z3x&#13;&#10;1/fn+3cFwAG+AbsCHi7TWsZb1hEIAn0CdwU+CtIJWh30YzAmOCi4JvhpiFlIfkhvKCU0NvRo6Jsw&#13;&#10;17CysAfLdZcLl3eHS4bHhDeFz0W4R5RHjESaRK6NvB6lGMWN6ozGRodHN0bPrvBYsXvFeIxVTFHM&#13;&#10;nZU6K3NWXl2luCp11ZlYyVhm7Mk4dFxE3NG4D8xAZj1zNt4nfl/8DMuNtYf1nO3MrmBPcRw45ZyJ&#13;&#10;BIeE8oTJRIfEXYlTSU5JlUnTXDduNfdlsndybfJcSmDK4ZSF1IjU1jRcWlzaKZ4ML4XXk66SnpM+&#13;&#10;mGGQUZQxstpu9e7VM3w/fmMmlLkys1NAFf1M9Ql1hZuFo1mOWTVZb7PDs0/mSOfwcvpy9XO35U7k&#13;&#10;eeZ9uwa1hrWmO18tf2P+6FqXtXXroHXx67rXa6wvXD++wWvDkY2EjSkbfyowLSgveL0pYlNXoXLh&#13;&#10;hsKxzV6bm4skivhFw1vst9RuRW3lbu3fZrFt77ZPxeziayWmJZUlH0pZpde+Mfum6puF7Qnb+8us&#13;&#10;yw7swOzg7biz02nnkXLp8rzysV0Bu9or6BXFFa93x+6+WmlZWbuHsEe4Z6TKv6pzr+beHXs/VCdV&#13;&#10;365xrWndp7Rv2765/ez9QwecD7TUKteW1L4/yD14t86rrr1eu77yEOZQ1qGnDeENvd8yvm1qVGws&#13;&#10;afx4mHd45EjIkZ4mm6amo0pHy5rhZmHz1LGYYze+c/+us8Wopa6V1lpyHBwXHn/2fdz3d074neg+&#13;&#10;yTjZ8oPWD/vaKG3F7VB7bvtMR1LHSGdU5+Ap31PdXfZdbT8a/3j4tNrpmjOyZ8rOEs4Wnl04l3du&#13;&#10;9nzG+ekLiRfGumO7H1yMvHirJ7in/5LfpSuXPS9f7HXpPXfF4crpq3ZXT11jXOu4bn29vc+qr+0n&#13;&#10;q5/a+q372wdsBjpv2N7oGlw6eHbIaejCTfebl2/53Lp+e9ntwTvL79wdjhkeucu+O3kv9d7L+1n3&#13;&#10;5x9seIh+WPxI6lHlY6XH9T/r/dw6Yj1yZtR9tO9J6JMHY6yx579k/vJhvPAp+WnlhOpE06T55Okp&#13;&#10;z6kbz1Y8G3+e8Xx+uuhX6V/3vdB98cNvzr/1zUTOjL/kv1z4vfSVwqvDry1fd88GzT5+k/Zmfq74&#13;&#10;rcLbI+8Y73rfR7yfmM/+gP1Q9VHvY9cnv08PF9IWFv4FA5jz/BQ3RTsAAAAgY0hSTQAAeiYAAICE&#13;&#10;AAD6AAAAgOgAAHUwAADqYAAAOpgAABdwnLpRPAAAAAZiS0dEAP8A/wD/oL2nkwAAAAlwSFlzAAAn&#13;&#10;hgAAJ4YBeE2J2wAAAAd0SU1FB+UEDxMJC3/O6e8AAB4ASURBVHja7d078tzGeofhGZZiL8BkdDJL&#13;&#10;jrQWcROKpVVIqbkJaStmZNnZSfyXN+D0VI0TD2sI4dIN9L2ft4p1qnTIGQADfG//+obbDQAAAAAA&#13;&#10;AAAAAAAAAAAAAAAAAAAAAAAAAAAAAAAAAAAAAAAAAAAAAAAAAAAAAAAAAAAAAAAAAAAAAAAAAAAA&#13;&#10;AAAAAAAAAAAAAAAAAAAAAAAAAAAAAAAAAAAAAAAAAAAAAAAAAACAIbm7BEC3PDzzIBYAJSWiNoBY&#13;&#10;AMVdfYAbByCSSvz68UP0v/nptzd1AsQCEEkaqVwUkFoBYgFyieR+v99++eH9pRQQI4a9z88pGHIB&#13;&#10;sQCZBVKLZ4G/3++3x+NRWzBqBogF5HGV3N1OVxJLqWOVXkAsIJIOhJFTOoUEo36AWDCnUEYQyBnB&#13;&#10;FOoeU0NALEjb6i98Dz1mlkdKwbz+vQTTltUREMvAcrhnFEjNe+pBJOfFsna9UiQc4y4gFomjx3uM&#13;&#10;UBJKhlxALMgulqMiEtL6PbGG43723EilTcGQC9wAg4rl148fis8QipFRxL1HKAV+k6NxF4IBsRDL&#13;&#10;5eJ7dTD3gmjuW1JJcRw//faW9NqcTX89JJfQlEouIJZJxHK1uJUqnhvfc88llaufd3LTxqZFdEUw&#13;&#10;IcdPLvCDDyaXs0XrSgFN+X250lJu6fYmnBC5xJx7oJzUG2LBbHIpIZkayahEsc4hn9I7GEemkKBj&#13;&#10;JhdiAcEkKZ4tyKW0WHoVzNmdk2P+3U73J4gFBJOniKfuFqsllRKiyXE+V0QfM5NMeiEWDCiXVopt&#13;&#10;yWLe+rmeFU/q8yqxg7LkQiyYQDCjyqYnsVwp8jW6OVMdh/RCLJhIML0Lp3epxBb7nHKJ3WHBdjDw&#13;&#10;Q5JMUpYr/2sV9ZHEUjq9pJqCfGExpbo0CO9cgmkbFMs/RQpgy1Jp4RxCi3TgzKss6fTXjx+++nP1&#13;&#10;Ot7v9+wNH0gsGCC99CaWHpLOWqKIWYuSMrWEivlielGfiAWjCWWrKPz8+5+3x+NRRCgxBX90sewV&#13;&#10;/pSCyZH8bGZJLJhYKCEFoMRrcGO/YwaplJJLis8hF2LBxEJJMNCarBhf+Y6ZxLJ33DnkUiv9kAux&#13;&#10;YDChVN7t+HSCutq67nl69fP4c7wZsqHdmNWsDvjGJSCUGJm0JJTWC3wJtgbwl/8t9r00ey+OAyQW&#13;&#10;QkkilJZlUrsbrMR2KDHHsdUtFvv9y89rSN7qFrGgR6GUGDdJ8T21u8FKrh85ey4pphCn2IQy8b2k&#13;&#10;dhELWhFKCZmUEEorYkkpmpzvoTkrl6Prc+Z8r66NUbuIBYSSrSWbuhurUEs7q2D2zueqXFKJRf0i&#13;&#10;FhDKpeIZU7xKj4+0/jKwHLI8I5fQsZbCklG7iAW5pBI7hpJ6PUgKoZwtpqNMM869c/BVuVwdxE8o&#13;&#10;HPWqE0w37lQqqYUSWwBSC6W0VFpibxZXquKeIi2eSZVXflcikVhQSCr3+/32yw/vkyaAi6+XvSyU&#13;&#10;1C3y3sWUKsHsDeTHbmBZ6noRC7GgsFRi+7jPSKV1oaQqcj3uZhwrmZBzDG1UlLxe5NI/usIGkUqu&#13;&#10;lFJLKGe7XVqSwtXjD32D41Y32Wsq2TqeFKv0r6ZgSCxoXCpnHvrWhFKi9ZyzBZ5ze5fYbrLQ8zwS&#13;&#10;wdkB/xRpS50iFjQslSsppbRQQotOq+MrtV4tsPZ9OeSSeurxwcw1dYpY0INUQvvcS7xBsOS7V0qJ&#13;&#10;JUXqSymYFHIpsf3NTkpSq4gFV4SSsviUSgK5Z6P1KJbSgolJCmfkkuO6hYpMrSIWNCqVFt7AmKLI&#13;&#10;jrbivsZWMlfXNZXatYFc+sSsMFI5XWhTDVLXKu6lZyltLYTMNQMudFZZEy3c/1+f9Xqc3gcjseCi&#13;&#10;VHK1AHO90jfFLKFe37+Sq6Ve6nhiVvHXmDZsR2NiQWNSCS0cKQfpcyzcnEEspY/p7LYwpbvwDr5X&#13;&#10;zSIWlJZK7pby1fGU3l/s1bNYUibUFGI/mZrUrA545xKQSuqi9NNvb6vfY+X17bA45x5XqDnusvZ9&#13;&#10;z3tl7Z4BsaAzqcQW+lSL7JC24JcqyGfe93P2Hj1o/DzcLcSCRqVy9kGPHbdpSSojbbW/PJ+YAn9W&#13;&#10;YqmvWUzqJRdiwUBSiSkErQpl1NRy5RqnlMuVRZnPe2XrnhmtMUAsIJWMrdXY7yeXtIK4+m9znd+a&#13;&#10;YDa6+6QWYkENUkglJH2kblW+bvWOtkRWqpGxJRhyIRZUTCuppIKxU0squeRqBOhWJRZkFkXuGUBn&#13;&#10;pJJDRCHvARm92JQ+z9anPO9cB6mFWKSVEgW/9rbwJYvgyEms1l5mZ3/bq/fDycaTBZPEglalcrXw&#13;&#10;5pyKaqylzesVOA6SU7SkQizSSqut7Fa6wDCPoNa+R2OCWDBAulHk8v8OvV/3M8ml4PkbXyEWaSWn&#13;&#10;JEp2gZV6k2DPcq9xPjmKe+nzCFnnAmKZVipXHuRWB+tzS0X3R99pscYMNqmFWKZ9MM8IpVdJpG75&#13;&#10;Lgvcz7//2Xxaqdmyrt19GLPuZOtYjbUQCxKkkyuRv4cusJSJ5Jcf3rtxChXdlgu81EIssxA0tnI0&#13;&#10;V3+0lcYpWvFasHll3Xri95sTy1Tc7/dHTCHYe0BKCsX04rFJWZRzF/hUm2hKLW3xjUtwIaI8Hve9&#13;&#10;tHL0oPS023Hr3zVCMsNfn4/XZOa6SixTd1GEdHX1FPUNSvs9Orn2UguxDMXh1hJHLzK6ujfTKNOS&#13;&#10;9ae3J+KS27Zc7A4DsQzDY6ultPdmvFaSwKzFEm3+rgn+vdRCLOMJ5UgmtaTS+8r8lmn1fHtKLda0&#13;&#10;jIXB+3NCudTq6kUqqb5bGhtfYjWvw8YzaudjiaWbdNKdVFp44FO2NLVgLxXcbr7Lb0ss08okdu1J&#13;&#10;iFRiHqiQtwxeEZnWcZ9SydWVlPseSPz5xlqIpUmp3PaEkqML48wMsaNjKfmK25IvmGqlZTu7fEtc&#13;&#10;/4DfW7cXsXTBPdfDV2OGmLQxXhFvYT1RY42G++K5JZuKGLzfv1EfVx/uXlu0V87zdrvd3j5/un34&#13;&#10;/sdkrWByRI1GISSWXDfpfa8A7q20Dy3Oow1Uvn3+lFV0PX32iJRcMPn6naNt0EosCC5QRwOoR0Wt&#13;&#10;1FjI0aaYZwtzDqkcifrKefSyS/CsYzl7WyO9YKCeWLpOLss/l4pADan0UMTePn/68qfldGHWHEAs&#13;&#10;JYRzWhSpC1PqVFIrrWwJBnVpYf8wqYVY0Ehrt9dW9qtcjIkAxKJF11Fxjzm2XGnl7GwyjZB27vFS&#13;&#10;qWWB1EIsQ/HVCv0SW9KX6OaSWpCh+J+W19p9b2yLWKZPKq2nlecxxe7OXHIMZOu7iKbOjgS17uGd&#13;&#10;50hqIZZ5W3RnH0ittbZ+j9xyS3GMvW/cubdbhQYFsYxKUBfYSA9A6rQSWzBbmCW2LPi9rIfpNSlF&#13;&#10;PltSC7HMJ5UGuw+6wxRkgFhIJUFBb0EMtcZWUqeeHlvtPSbazL/x3kJlqYVY5njASnWVzTIO08os&#13;&#10;sVzf3dPvmOr4tvbce/7ZGKjf3QkDxDJUWklRmEKLVsjfu7qRX6tppcXiKrW8FbnOi2TyKhiiIZZ5&#13;&#10;00qoVPZaryMOHIcukhw9tZBLkLCX3V6kQixzpxUtUIyY2Eb6LhBLMamkeAhCUkhMwS/1sLXWDbZM&#13;&#10;LT///meqlnC0ZFNv5997Ec2ZWiyMJJapWmcF+5ebLg5Xu6nO7hn2eKgxLaeWWbckIhZkf9B6XYXf&#13;&#10;6qB9reOyf1nahklscpdaiKV3qoytvK7qbr0o9FjMcszkqjk77PndNbvP1r47xXUw645YtM4uJI1W&#13;&#10;H5pSqeD1msR0h40yBfpqEu1pTCa1cKQWYhk+reR8wEt0g2kVal2nvEekFmJBx0JoKa2UHoM4830t&#13;&#10;F6uWi2dL66ekFmIZNq0cPWCppDJDWjnbHTZ7KmilgXRmQfDV1EIuxDL8wz/S+1Z6G7toZabWmSSk&#13;&#10;ewfEIq0EF4OeusC8U+TNMRW8l8+cm9RCLNN1U5QatJdW2kgte98182Dz8jkIfS7O7kIBYhkirbS8&#13;&#10;7UpL4gop8vZ+6iO1tHQvSy3Egs5b/bU5M4Afe/y5iviZz21RtCmkUqvrDMQybVqZ5QVdIddM8Wir&#13;&#10;qJ793oDNI08dx9YLwaQWYhnl4b4Pel7Z0k/J4hiTWq4c19H5pUxDLU0Fz3XvxYzHWDRJLN2nlSOp&#13;&#10;jJI0anSDlbp2IeM8Z44lh1xGeGtnysIf81lSC7FIKo0V31qpJcf5vX3+FFyUr7y6uaToS7bMe+ii&#13;&#10;lVqIpcu0Mmr3F8rK82oBLJ1aUklFaiEWdNzSO/udpbpcjgrv8jhe/34vW7ukGk+K2SJo9KQScq5S&#13;&#10;C7GMlFYeoz3EuC7g3hdN5rgfY/fay/S9D8mFWIpLZfZi2VOL/uo5557WXOI8Y9fFhL46uPVGTsji&#13;&#10;yIPzIBdiaaboGlsZSC41v/8oteTomgxJDLml0tibLaUXYql283Xx0OQo+DMdU670kkOgvb8pM0cX&#13;&#10;V0hqud1ut/v9rseCWOZIK7GtxJTvNW+lj//oOGKmDIcW57XPzCGYLbm0PNaS4rUPqT8/Zpbd1n//&#13;&#10;5Yf3W1PKpRdigXRU/zhiZqmdTS5bx5Y6CaXoAsvxRsmYhlbsd+8IBhf5xiVYnw0WmFaGuglLFNjl&#13;&#10;97x9/vTl39dstT+PaXksR4Vtee49dlONOiPx148fvpLd1rm9/r2X59p4qsTiYc3ZbbFVUJ9/Rkoz&#13;&#10;V1e4v16XPemsiauGWEeRypnxloP0IrkQS9aCe/dg/7VwjiCREsezlMyRXHqWSu3XDlj/1Q6zd4U9&#13;&#10;Ut2Uvd3UZx78PaH00AX07HZLfayhuwOs/X97XTQ5r+nI3V9r/y2kS2yjPugSk1j6Siu1W4IxRWyr&#13;&#10;YKaarVVKTKHfEzo4vvy819lma9+1NRMNeRtFozYQiWXgtDM6a1JJPf13WZRbSTh7xSzkOLdEk/o8&#13;&#10;Y4pty2mlhVdXG2u5jllhFdNKrQc81QutZiD3rLXXz0f7iQYSS7Gbsff4vCeL16I3m1RauP6jNGZS&#13;&#10;Pzdbz2sqqUgtxJKDpgbsWmiBzSyVEuc+yvXNOR5o/INY0GjLMfZhb2nMowW5LP+3plz8Lufk87qz&#13;&#10;9dYGoDafvYYxlnNpJdk0ZfQrl1zfkWvM5Upj5mifrlqNswL75ZEKsSD2AdLqbVdgsSJKVWhDi26t&#13;&#10;1w1Efu+VF/ORykl0hbmRMFmjIqa76GzxD/2eVCJ8Pd6Dgff7yp/bxt+BxDLuQ56rCwAITSBrKWqv&#13;&#10;y66z+5NEiMXNBcTw8+9/BgskRChb/1/OLrnQY9foaoPZu8LuJ6VyP/OQliBmuqfxlTl4POKXYZyZ&#13;&#10;DdjS66atQyEWSSVDy+3q38e81G5wuFeJBRceGpEdJe+35b5la6nkqlTOpJaY58AzQyzI3JrUsoN7&#13;&#10;9K/CCZwdBmJpkt1xlpgplzEtzhwPP+bFXnAgls4Q21GTXI2S0seO/jDduMOHJfdq66stX+lorLSy&#13;&#10;95K31u/RxUp9b4SUWEill+8+2ttqhveNvL7b/vUd9yPJJ+fvenYAf2syjMRDLChMygSxLC73+/12&#13;&#10;v9+nkcueRHqXTMhxe0kZiCU9QQslc+wM+1q8W2udbS3IG6kIxQqj9LlfHV9ZdpPtTVMusRtzwjRk&#13;&#10;dhix9E+uov/f//5vTbZoj1Z5jyCXs+cwc+s+5Dkw2YVYUFEqMSz3iSpRXF/T1Fq32My0Ipe9gftU&#13;&#10;U5DP/NurcjHOQixTcXYX49AHd+vvLhNEqRlaz7GWtQTTc8vdmEJ7zxOBEMuI3Ge7wY+K61MmZzY/&#13;&#10;RNqk3ONU7xzSMM5CLMM93ENbNaDba5TusFmmTbcmJYmEWKSWnYfg148fvvyJJeQhr/EAPh6PL+J4&#13;&#10;JpRlF9gIyUUXWD9y0U1GLNLKRdaEsyUuK+Dxei8c7W5cU6Zr9zBJEMvUqWV2lglltplhNc+39/GV&#13;&#10;gnIxzkIst+EekBHS0rOIhnR1zSKX0OvRY5p5pdRYzN6zE9vlZZ0MsUgtOw+yFnu75/wqldnX8NRc&#13;&#10;kW+chVhGlEvRirJsMa49SLm7RfaK6OPxGH7qcWvn11o32JW0IGkQCyZjuWal9Kr7VpLc81xfz3lU&#13;&#10;mbZwzX/67e1UErGehVgQ8UCXbKHufdczneyNNaQ61uf1aKHQvZ7znlBHm5mX63xixbGWanSH1cOL&#13;&#10;vgq2sHJH+9eXK7WSZGZNb2tjLqM1bkpJciGF+2vS0E0msUBLFR3/NmdfE7As/me7sRZykUSIBSMW&#13;&#10;mjOf26uQYo979AkLoVORMyaK03IxzkIsPXOpVbUS/4NajaULd8z3STn9EtoFlkIqz3s/5t9vvR7C&#13;&#10;OEsdjLEgqVyW4htJJlfHsHq9FrU2pvzpt7cjuXwZb7GTNrFMTenBxpYTzExyKXVdUn9PjFQKdYFt&#13;&#10;yiVARCiErrB+iOoOO9qSA+WKd4+/w4fvf8wilRrdUWvdYcZZJJbeZeCmzVT4ahbu53e2MOaV8jvW&#13;&#10;zid0TKVGIpdaiAUJH6AP3/8okXSYXnoQdWdSAbEA6EEoe1JZ+zcNSEVqaQhjLGVu+CyfN+tbDVt8&#13;&#10;fe4sSWwtpeQq4r9+/LA57f7MZz0xziKxjCQXrSl0KZOGU4rnjFgA9CSTvZQC7KErrGxr6qsonuKz&#13;&#10;ZusO0w1W7jovpxxflUqJjVj3njOr8IkFQAPyfi3KPSaVI4EYZ8mDrrDyqSVVH/B0U4+llfTXLCTx&#13;&#10;hix4bEw61o8RCw5aWXdXBLmSyFmhLO/TVIPlCbuoDORXRFdY/wnoVNHAHJxJdkfdXmvvU+mlcJt2&#13;&#10;LLGMLAMtKRSXS4opw50JxbMmsUBqQcmW++BSOUwtREMsw8rAtMcwDNzXpZZUEnRTrT5rpEIskFrQ&#13;&#10;kFRGTXAXBQZiGQ4PAoITX0xrfU0qZ1v7LaSEtfNZm4yAaxi8r5sykq9peRYR3UUo0LLv7lmbJYER&#13;&#10;C7I8PEDq1n0KqVQUU8zzYe3YRXSF1ZdBllaUsRas3QuhhX2UGWCBwrgv/kBiGY/FeygebnbUvh9j&#13;&#10;ZRTyb9b+/so7WErJBcQyXGox1oJmuCKIkiIDsaCCqICYbrCY7q89maQWgwTfH8ZYxpXLXwoLkJPl&#13;&#10;av69abzL/26mFrEgowgS7+5KLtJK0rSytQHl2XQDYkHh1h9QghCpWEQIYhkvtTyufmbvqeV1EoIE&#13;&#10;li6tHEmlpFCIi1gAdC6Vo5S8tZ1LyN8DsaCP1HL5M2dOLVLOLSqJxI6jXEgmZngRC3oX1owF9nnO&#13;&#10;M5x7SFo52lhyuY7ljFBsUU8saFQCCRlmXYuxlmtSWWNPKh3f8yAWlHxwFeR52Rusf30HfK2UsdU9&#13;&#10;530pxII8XH2YhpHLMrXsncssb548k1asPUEubOnSdsJ4ZPjcIVp7b58/fVVMpbC4NFBrZpeBe4kF&#13;&#10;7Qgmy2eONEtsZs6OrSyLfWgXWCYJ3TN/PiQWrKQMrbsduRxJclQJxUhla0V9IXGAWDBBcvlSmEYo&#13;&#10;utJLPEczwM6+xuHn3/90cSdHVxhRGZ+YIK2UlNTj8Uh+XMZmJBb0IxfTNieWytWFj+4hSCzYTS5S&#13;&#10;C0qmmo3UYQCfWADUTiuEBGKB1IJkUrnfy9ZYBR7EAq3hwfnlh/cuAprE4D2erU+DsJECLj3FeU36&#13;&#10;A+4c/OVeXBlnkZIkFnT4QEstEQW+5HXym0BiAQYWyizf+8qZ8ZWt7fglD4kFUgs2rofV/oDEAgW/&#13;&#10;u6SwthDy2fo/u+VKhsaI8TkQC8IKxbOotdoy3yr8uYTw6bu/3X784+/Vz+8qr7sZt34Pok90hWHr&#13;&#10;wW6q5b5GSeF9+u5v1b47lwRyrW7P9AZK4zISC0ZKLj2kl9finypVLGVSK630MqU4Y9ccqfTcMgU2&#13;&#10;eNRsrYcW4aUIUvMqlpzXIEQqW1veH22Ff/bvHMzqeux93oUZYd5D1Cm6whDdADl6z3wtciaKUlKB&#13;&#10;hi+xYLaHvMmxl9dCX7K7qlZauULuXYPtSgxiQZL0Mjo1usAAYsHU6aWFrrFcqaWWVGLeXx+aEmqk&#13;&#10;CSvuiQUYJr303CU24MaSIBbgmlxqCWaZKK7KRReYtAJiQV25NJFe1uTScnoxroIRsUASqQVTfVHl&#13;&#10;8/tei/aaXLbWvSz/bq7jD5VKyLoTaQXEgtHlclsKpsbaj7fPn3aLd0iSKSGVo+OM4XUx45WV8JH/&#13;&#10;zt5eIBbMnV5i/23OlGKxJYgF6Di9HBX5killZKnoBgOxYJr0UkogJaSSctylg2300RlmhaGkXLrY&#13;&#10;c2ympJJ50aS0IrEA5dPLs/CO2i3UU/fXmmTu9/vt8TAuD2JBH3K53Tp738sVoTR4bn/5DdYgFRAL&#13;&#10;CGYwoWRew/JPt6+7qx4ZflsQC1BNMI+tAt26ZPbGiRo/9v89kMHjwu8JYgHaSy9bhbuVYl1LKGcG&#13;&#10;3E9OAV5LM6QBLQt0S1BrubRkjmaxnT2erRd8hUrkqJtsQyzf3G63fyT+zdQUSCzom1KpocHurhTb&#13;&#10;qPwjwzEBxIL2WRbu0LUvudfIVOySU8BBLECugl56gWWDU4Yft9u1DScBYgECC31K6eQWyusOxweS&#13;&#10;kFZALECL0ukBmzmiV+wVBjQowpXZYKfFQlCQWAAkkwogsQBSS9LPk1ZALABOp5nMW+ADxAIAIBYA&#13;&#10;t3TdYbrBQCwAgCEwKwzon69W4AMSC4BUcjnz/wHEAgAgFgD1Uou0AmIBkFwuALEASCIXkgGxAFjl&#13;&#10;cYt/WySpoBqmG6O1AvoVvW99n+n6kAaIBYgVCggGxAKQSSb++Pb97Xa73b77zz8JBsQCxMhkp4CC&#13;&#10;YEAsQLxQlkXT+ArBgFiAUzIBwYBYgFNCIZNqgiEZEAukEyQVzNpvRDQgFkgnSCIYaQbEgnnSiYH7&#13;&#10;PIIhGRALpBNklcyBaHSZgVjQZzqBNANiAaGQCclIMyAWEArOS0aawVncDNgUSkmZGLj/Kx++/7Ep&#13;&#10;sQdutaOmQGIhFOkESdOMFANiIRVCwXXRHEiGYCbDGyTnFMpjWSBIpT1euwRb3/H54B563M69BRMS&#13;&#10;CySUcxhfkWIgsaDzhNKSVDBOapFiILFIKU3y4fsfpRYpBhILekgpLY+jLI/rdZotxpOMFDM+WggS&#13;&#10;SjMsW7OSy7poR+vGPOjiU6OIBaRCLrnlMur4WMAYknpFLCAUgiEWKYZYQCjkQi5SDC5i8L5PoUwx&#13;&#10;fdigPp6D/QED/pBYkCKhzNxynS29zJhWTqYYNY1YQCjkQixZJKO2EQsIhVyOhOL3l2KIBYRSsIiM&#13;&#10;Jpi18ST3AMEQCwilUhHpWTJbExTcBwRDLCCU+sWjK9nszXhzL2S7T9Q/YiEUpJFMS6KRUKQYYgGh&#13;&#10;DCiZGrKRUJq+P9RFYiEUbBePP759f+k9JqllI6F01wBRI4mlH6koJHUKyfO6t/TSLPcCyRALLklF&#13;&#10;Eem+uJCJ+0DddIEIBW2Jxr1AMsQCUkEU//pf/3P7j3/5ZxeCZIgFpAIgWZKdurYSSyapEApAMrPW&#13;&#10;WGKRUgDklcx0dZZYSAVAGclMU2+JhVQAlBPMFDWXWAgFALkQC6kAIBhiIRUA5DKJXIjlhFQIBQC5&#13;&#10;EIuUAoBgiIVUAJALsZAKAEwvF2I5kAqhAKggmK5rM7GQCgByIZbcQiEVAORCLKQCgFwa4Z2fkFQA&#13;&#10;QGLJIBVCASC1EIuUAoBciIVUAGB0ucwmFlIBQC7Ekl4qhAKAXPIxy6wwUgEAYgEAbDSKHy0f6wxd&#13;&#10;YdIKgGHooUtsdLGQCgByIRZSAYCe5WKMBQAgsUgrANBuahlNLBZAAiCXyozUFfZwiwGYjRanIY8i&#13;&#10;lsfBxQYAEEsygwOA1EIs59MKqQAAsQAABkotvYtFWgEAiQUAMHJq6Vks0goASCx5pAIAaCe1vBvw&#13;&#10;QgIAJBZpBQBGSS29icUKewCQWEgFAFqrn8RCKgAQRc0a+c4FA4Ap5FIstfQgFutVAKAjWhcLqQBA&#13;&#10;ppo6o1hIBQAuUqN2tvpqYlIBgISUfIVx82MspAIAfdGiWKysB4CO6+y7lk9WWgGANJSsp62J5U4q&#13;&#10;ANA3LXaF3UkFAPql1Vlhtz++fW+sBQASU2J22LuGT/7uFgCAbFKZL7FIMgCQXSxZHDBlKiAnAOSS&#13;&#10;zwO6m8gIALEQCxkBALGAjAC0KRdiAQkBaDu1EAsJASAWYgH5AEgqF2IBCQEgFpAPAGIBCAcgFmIB&#13;&#10;yQCIkwqxAIQEEAtAMACxAAQDEAuxACQDEAtAMkADciEWgGiAIHlUqfHEAqIBSIRYADIav/C5zm3L&#13;&#10;g1gAwpmqsI32O85w3QEAAAAAAAAAAAAAAAAAAAAAAAAAAAAAAAAAAAAAAAAAAAAAAAAAAAAAAAAA&#13;&#10;AAAAAAAAAAAAAAAAAAAACfg/j0SypeHzgCEAAAAASUVORK5CYIJQSwMEFAAGAAgAAAAhAL4NOJXj&#13;&#10;AAAADwEAAA8AAABkcnMvZG93bnJldi54bWxMT01rwkAQvRf6H5YRequbVDQxZiNiP04iVAvF25qM&#13;&#10;STA7G7JrEv99p6f2MjDz3ryPdD2aRvTYudqSgnAagEDKbVFTqeDr+P4cg3BeU6EbS6jgjg7W2eND&#13;&#10;qpPCDvSJ/cGXgkXIJVpB5X2bSOnyCo12U9siMXaxndGe166URacHFjeNfAmChTS6JnaodIvbCvPr&#13;&#10;4WYUfAx62MzCt353vWzvp+N8/70LUamnyfi64rFZgfA4+r8P+O3A+SHjYGd7o8KJRsF8GUVMZSAK&#13;&#10;QTBhEcdc6MyHWbAEmaXyf4/sB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B6v2j2eAwAAgQgAAA4AAAAAAAAAAAAAAAAAOgIAAGRycy9lMm9Eb2MueG1sUEsBAi0A&#13;&#10;CgAAAAAAAAAhAIORA/PrKAAA6ygAABQAAAAAAAAAAAAAAAAABAYAAGRycy9tZWRpYS9pbWFnZTEu&#13;&#10;cG5nUEsBAi0AFAAGAAgAAAAhAL4NOJXjAAAADwEAAA8AAAAAAAAAAAAAAAAAIS8AAGRycy9kb3du&#13;&#10;cmV2LnhtbFBLAQItABQABgAIAAAAIQCqJg6+vAAAACEBAAAZAAAAAAAAAAAAAAAAADEwAABkcnMv&#13;&#10;X3JlbHMvZTJvRG9jLnhtbC5yZWxzUEsFBgAAAAAGAAYAfAEAACQxAAAAAA==&#13;&#10;">
                      <v:shape id="Grafik 4" o:spid="_x0000_s1071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oo0AAAAOgAAAAPAAAAZHJzL2Rvd25yZXYueG1sRI/RasJA&#13;&#10;EEXfC/2HZQp9q5uGtNXoKmotVVBE7QcM2WkSmp0N2a1Z+/VuodCXgZnLPcOZzIJpxJk6V1tW8DhI&#13;&#10;QBAXVtdcKvg4vT0MQTiPrLGxTAou5GA2vb2ZYK5tzwc6H30pIoRdjgoq79tcSldUZNANbEscs0/b&#13;&#10;GfRx7UqpO+wj3DQyTZJnabDm+KHClpYVFV/Hb6Mgzcx626/e9/08W20WySXsdz9Bqfu78DqOYz4G&#13;&#10;4Sn4/8YfYq2jQzYaPb1k6TCFX7F4ADm9AgAA//8DAFBLAQItABQABgAIAAAAIQDb4fbL7gAAAIUB&#13;&#10;AAATAAAAAAAAAAAAAAAAAAAAAABbQ29udGVudF9UeXBlc10ueG1sUEsBAi0AFAAGAAgAAAAhAFr0&#13;&#10;LFu/AAAAFQEAAAsAAAAAAAAAAAAAAAAAHwEAAF9yZWxzLy5yZWxzUEsBAi0AFAAGAAgAAAAhAMQb&#13;&#10;OijQAAAA6AAAAA8AAAAAAAAAAAAAAAAABwIAAGRycy9kb3ducmV2LnhtbFBLBQYAAAAAAwADALcA&#13;&#10;AAAEAwAAAAA=&#13;&#10;">
                        <v:imagedata r:id="rId29" o:title="" chromakey="white"/>
                      </v:shape>
                      <v:shape id="Textfeld 12" o:spid="_x0000_s107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832D73A" w14:textId="77777777" w:rsidR="00274605" w:rsidRPr="00160B38" w:rsidRDefault="00274605" w:rsidP="00212FB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2E1DA95" w14:textId="29D26C45" w:rsidR="00CF58EE" w:rsidRDefault="00CF58EE" w:rsidP="00274605">
            <w:pPr>
              <w:pStyle w:val="Text"/>
              <w:rPr>
                <w:rFonts w:cs="Calibri"/>
              </w:rPr>
            </w:pPr>
          </w:p>
          <w:p w14:paraId="146CDB94" w14:textId="77777777" w:rsidR="00C11632" w:rsidRDefault="00C11632" w:rsidP="00274605">
            <w:pPr>
              <w:pStyle w:val="Text"/>
              <w:rPr>
                <w:rFonts w:cs="Calibri"/>
              </w:rPr>
            </w:pPr>
          </w:p>
          <w:p w14:paraId="73B8A4E1" w14:textId="77777777" w:rsidR="00C11632" w:rsidRDefault="00C11632" w:rsidP="00274605">
            <w:pPr>
              <w:pStyle w:val="Text"/>
              <w:rPr>
                <w:rFonts w:cs="Calibri"/>
              </w:rPr>
            </w:pPr>
          </w:p>
          <w:p w14:paraId="6F891A86" w14:textId="77777777" w:rsidR="00C11632" w:rsidRDefault="00C11632" w:rsidP="00274605">
            <w:pPr>
              <w:pStyle w:val="Text"/>
              <w:rPr>
                <w:rFonts w:cs="Calibri"/>
              </w:rPr>
            </w:pPr>
          </w:p>
          <w:p w14:paraId="0F7B43DB" w14:textId="77777777" w:rsidR="00C11632" w:rsidRDefault="00C11632" w:rsidP="00274605">
            <w:pPr>
              <w:pStyle w:val="Text"/>
              <w:rPr>
                <w:rFonts w:cs="Calibri"/>
              </w:rPr>
            </w:pPr>
          </w:p>
          <w:p w14:paraId="4799048B" w14:textId="77777777" w:rsidR="00C11632" w:rsidRDefault="00C11632" w:rsidP="00274605">
            <w:pPr>
              <w:pStyle w:val="Text"/>
              <w:rPr>
                <w:rFonts w:cs="Calibri"/>
              </w:rPr>
            </w:pPr>
          </w:p>
          <w:p w14:paraId="4F739CAC" w14:textId="6F64B3C3" w:rsidR="00CF58EE" w:rsidRPr="006900AA" w:rsidRDefault="00CF58EE" w:rsidP="00274605">
            <w:pPr>
              <w:pStyle w:val="Text"/>
              <w:rPr>
                <w:rFonts w:cs="Calibri"/>
              </w:rPr>
            </w:pPr>
          </w:p>
        </w:tc>
      </w:tr>
      <w:tr w:rsidR="00274605" w:rsidRPr="006900AA" w14:paraId="013D4FBB" w14:textId="77777777" w:rsidTr="00324CF0">
        <w:tc>
          <w:tcPr>
            <w:tcW w:w="780" w:type="dxa"/>
          </w:tcPr>
          <w:p w14:paraId="259A6B33" w14:textId="77777777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300F434B" w14:textId="77777777" w:rsidR="00274605" w:rsidRPr="006900AA" w:rsidRDefault="00274605" w:rsidP="00274605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7972" w:type="dxa"/>
            <w:gridSpan w:val="7"/>
          </w:tcPr>
          <w:p w14:paraId="54955DD3" w14:textId="48F99BFA" w:rsidR="00274605" w:rsidRPr="006900AA" w:rsidRDefault="00274605" w:rsidP="00274605">
            <w:pPr>
              <w:pStyle w:val="Text"/>
              <w:rPr>
                <w:rFonts w:cs="Calibri"/>
              </w:rPr>
            </w:pPr>
          </w:p>
        </w:tc>
      </w:tr>
      <w:tr w:rsidR="00274605" w:rsidRPr="006900AA" w14:paraId="5BEC4518" w14:textId="77777777" w:rsidTr="00324CF0">
        <w:trPr>
          <w:trHeight w:val="568"/>
        </w:trPr>
        <w:tc>
          <w:tcPr>
            <w:tcW w:w="780" w:type="dxa"/>
          </w:tcPr>
          <w:p w14:paraId="282877E0" w14:textId="0528651A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673360" behindDoc="0" locked="0" layoutInCell="1" allowOverlap="1" wp14:anchorId="79BB4E90" wp14:editId="095FA70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5080</wp:posOffset>
                  </wp:positionV>
                  <wp:extent cx="360000" cy="272386"/>
                  <wp:effectExtent l="0" t="0" r="0" b="0"/>
                  <wp:wrapNone/>
                  <wp:docPr id="1940572923" name="Grafik 1940572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38B9608" w14:textId="77777777" w:rsidR="00274605" w:rsidRPr="006900AA" w:rsidRDefault="00274605" w:rsidP="00274605">
            <w:pPr>
              <w:pStyle w:val="berschrift4"/>
            </w:pPr>
            <w:r w:rsidRPr="006900AA">
              <w:t>a)</w:t>
            </w:r>
          </w:p>
        </w:tc>
        <w:tc>
          <w:tcPr>
            <w:tcW w:w="7972" w:type="dxa"/>
            <w:gridSpan w:val="7"/>
          </w:tcPr>
          <w:p w14:paraId="0D078517" w14:textId="77777777" w:rsidR="00274605" w:rsidRPr="006900AA" w:rsidRDefault="00274605" w:rsidP="00274605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Berechne den Preis für 18 Muffins. </w:t>
            </w:r>
          </w:p>
          <w:p w14:paraId="74898CD2" w14:textId="77777777" w:rsidR="00274605" w:rsidRPr="006900AA" w:rsidRDefault="00274605" w:rsidP="00274605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Erkläre den Rechenweg von Jonas mit der Minitabelle. </w:t>
            </w:r>
          </w:p>
        </w:tc>
      </w:tr>
      <w:tr w:rsidR="00274605" w:rsidRPr="006900AA" w14:paraId="508D4169" w14:textId="77777777" w:rsidTr="00324CF0">
        <w:tc>
          <w:tcPr>
            <w:tcW w:w="780" w:type="dxa"/>
          </w:tcPr>
          <w:p w14:paraId="12238210" w14:textId="77777777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77415934" w14:textId="77777777" w:rsidR="00274605" w:rsidRPr="006900AA" w:rsidRDefault="00274605" w:rsidP="00274605">
            <w:pPr>
              <w:pStyle w:val="berschrift4"/>
            </w:pPr>
          </w:p>
        </w:tc>
        <w:tc>
          <w:tcPr>
            <w:tcW w:w="7972" w:type="dxa"/>
            <w:gridSpan w:val="7"/>
          </w:tcPr>
          <w:p w14:paraId="21082557" w14:textId="77777777" w:rsidR="00274605" w:rsidRPr="006900AA" w:rsidRDefault="00274605" w:rsidP="00274605">
            <w:pPr>
              <w:pStyle w:val="Text"/>
              <w:rPr>
                <w:rFonts w:cs="Calibri"/>
                <w:noProof/>
              </w:rPr>
            </w:pPr>
          </w:p>
        </w:tc>
      </w:tr>
      <w:tr w:rsidR="00274605" w:rsidRPr="006900AA" w14:paraId="3C3C7862" w14:textId="77777777" w:rsidTr="00324CF0">
        <w:tc>
          <w:tcPr>
            <w:tcW w:w="780" w:type="dxa"/>
          </w:tcPr>
          <w:p w14:paraId="56134BEF" w14:textId="4EFEE221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674384" behindDoc="0" locked="0" layoutInCell="1" allowOverlap="1" wp14:anchorId="2335EAC6" wp14:editId="5BC0AAA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0" b="0"/>
                  <wp:wrapNone/>
                  <wp:docPr id="737623513" name="Grafik 737623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D54F427" w14:textId="77777777" w:rsidR="00274605" w:rsidRPr="006900AA" w:rsidRDefault="00274605" w:rsidP="00274605">
            <w:pPr>
              <w:pStyle w:val="berschrift4"/>
            </w:pPr>
            <w:r w:rsidRPr="006900AA">
              <w:t>b)</w:t>
            </w:r>
          </w:p>
        </w:tc>
        <w:tc>
          <w:tcPr>
            <w:tcW w:w="7972" w:type="dxa"/>
            <w:gridSpan w:val="7"/>
          </w:tcPr>
          <w:p w14:paraId="7F275E52" w14:textId="77777777" w:rsidR="00274605" w:rsidRPr="006900AA" w:rsidRDefault="00274605" w:rsidP="00274605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Wieviel kosten 15, 19 und 22 Muffins? Berechne. </w:t>
            </w:r>
          </w:p>
          <w:p w14:paraId="245A6E0C" w14:textId="77777777" w:rsidR="00274605" w:rsidRPr="006900AA" w:rsidRDefault="00274605" w:rsidP="00274605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Erkläre, wie man mit Jonas’ Rechenweg für diese Zahlen den Preis berechnet. </w:t>
            </w:r>
            <w:r w:rsidRPr="006900AA">
              <w:rPr>
                <w:rFonts w:cs="Calibri"/>
                <w:noProof/>
              </w:rPr>
              <w:br/>
              <w:t xml:space="preserve">Geht das für alle Zahlen? </w:t>
            </w:r>
          </w:p>
        </w:tc>
      </w:tr>
      <w:tr w:rsidR="00274605" w:rsidRPr="006900AA" w14:paraId="383916D4" w14:textId="77777777" w:rsidTr="00324CF0">
        <w:tc>
          <w:tcPr>
            <w:tcW w:w="780" w:type="dxa"/>
          </w:tcPr>
          <w:p w14:paraId="76E32004" w14:textId="77777777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0250202F" w14:textId="77777777" w:rsidR="00274605" w:rsidRPr="006900AA" w:rsidRDefault="00274605" w:rsidP="00274605">
            <w:pPr>
              <w:pStyle w:val="berschrift4"/>
            </w:pPr>
          </w:p>
        </w:tc>
        <w:tc>
          <w:tcPr>
            <w:tcW w:w="7972" w:type="dxa"/>
            <w:gridSpan w:val="7"/>
          </w:tcPr>
          <w:p w14:paraId="56EF5FBF" w14:textId="77777777" w:rsidR="00274605" w:rsidRPr="006900AA" w:rsidRDefault="00274605" w:rsidP="00274605">
            <w:pPr>
              <w:pStyle w:val="Text"/>
              <w:rPr>
                <w:rFonts w:cs="Calibri"/>
                <w:noProof/>
              </w:rPr>
            </w:pPr>
          </w:p>
        </w:tc>
      </w:tr>
      <w:tr w:rsidR="00274605" w:rsidRPr="006900AA" w14:paraId="1CADEE4F" w14:textId="77777777" w:rsidTr="00324CF0">
        <w:tc>
          <w:tcPr>
            <w:tcW w:w="780" w:type="dxa"/>
          </w:tcPr>
          <w:p w14:paraId="10C11F9D" w14:textId="2D3DA807" w:rsidR="00274605" w:rsidRDefault="00C11632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804432" behindDoc="0" locked="0" layoutInCell="1" allowOverlap="1" wp14:anchorId="11E4EB70" wp14:editId="54DA74D3">
                  <wp:simplePos x="0" y="0"/>
                  <wp:positionH relativeFrom="column">
                    <wp:posOffset>-4102</wp:posOffset>
                  </wp:positionH>
                  <wp:positionV relativeFrom="paragraph">
                    <wp:posOffset>16372</wp:posOffset>
                  </wp:positionV>
                  <wp:extent cx="360000" cy="272386"/>
                  <wp:effectExtent l="0" t="0" r="0" b="0"/>
                  <wp:wrapNone/>
                  <wp:docPr id="699148" name="Grafik 699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5271C5" w14:textId="66B0F1EB" w:rsidR="00274605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  <w:p w14:paraId="012D97D7" w14:textId="5BE690EB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04A2EFDC" wp14:editId="6D2D7011">
                  <wp:extent cx="287640" cy="338400"/>
                  <wp:effectExtent l="0" t="0" r="0" b="5080"/>
                  <wp:docPr id="708409489" name="Grafik 708409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D26B7E5" w14:textId="77777777" w:rsidR="00274605" w:rsidRPr="006900AA" w:rsidRDefault="00274605" w:rsidP="00274605">
            <w:pPr>
              <w:pStyle w:val="berschrift4"/>
            </w:pPr>
            <w:r w:rsidRPr="006900AA">
              <w:t>c)</w:t>
            </w:r>
          </w:p>
        </w:tc>
        <w:tc>
          <w:tcPr>
            <w:tcW w:w="7972" w:type="dxa"/>
            <w:gridSpan w:val="7"/>
          </w:tcPr>
          <w:p w14:paraId="6169AD26" w14:textId="77777777" w:rsidR="00274605" w:rsidRPr="006900AA" w:rsidRDefault="00274605" w:rsidP="00274605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Der Rechenweg von Jonas heißt </w:t>
            </w:r>
            <w:r w:rsidRPr="006900AA">
              <w:rPr>
                <w:rFonts w:cs="Calibri"/>
                <w:b/>
                <w:noProof/>
              </w:rPr>
              <w:t>Auf eine Portion runter- und dann hochrechnen</w:t>
            </w:r>
            <w:r w:rsidRPr="006900AA">
              <w:rPr>
                <w:rFonts w:cs="Calibri"/>
                <w:noProof/>
              </w:rPr>
              <w:t xml:space="preserve">. </w:t>
            </w:r>
          </w:p>
          <w:p w14:paraId="2E2471C2" w14:textId="77777777" w:rsidR="00274605" w:rsidRPr="006900AA" w:rsidRDefault="00274605" w:rsidP="00274605">
            <w:pPr>
              <w:pStyle w:val="Listenabsatz"/>
              <w:rPr>
                <w:noProof/>
              </w:rPr>
            </w:pPr>
            <w:r w:rsidRPr="006900AA">
              <w:rPr>
                <w:noProof/>
              </w:rPr>
              <w:t xml:space="preserve">Warum passt der Name gut? </w:t>
            </w:r>
          </w:p>
          <w:p w14:paraId="43279768" w14:textId="77777777" w:rsidR="00274605" w:rsidRDefault="00274605" w:rsidP="00C11632">
            <w:pPr>
              <w:pStyle w:val="Listenabsatz"/>
              <w:numPr>
                <w:ilvl w:val="0"/>
                <w:numId w:val="0"/>
              </w:numPr>
              <w:ind w:left="284"/>
            </w:pPr>
            <w:r w:rsidRPr="006900AA">
              <w:t>Diskutiere zunächst gemeinsam mit den anderen</w:t>
            </w:r>
            <w:r>
              <w:t xml:space="preserve">. </w:t>
            </w:r>
          </w:p>
          <w:p w14:paraId="20F2C64B" w14:textId="76057CD3" w:rsidR="00274605" w:rsidRPr="006900AA" w:rsidRDefault="00274605" w:rsidP="00274605">
            <w:pPr>
              <w:pStyle w:val="Listenabsatz"/>
            </w:pPr>
            <w:r>
              <w:t>S</w:t>
            </w:r>
            <w:r w:rsidRPr="006900AA">
              <w:t>chreibe deine Antwort dann ins Heft.</w:t>
            </w:r>
          </w:p>
        </w:tc>
      </w:tr>
      <w:tr w:rsidR="00274605" w:rsidRPr="006900AA" w14:paraId="6D328F7B" w14:textId="77777777" w:rsidTr="00324CF0">
        <w:tc>
          <w:tcPr>
            <w:tcW w:w="780" w:type="dxa"/>
          </w:tcPr>
          <w:p w14:paraId="579C15FA" w14:textId="77777777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1A040A63" w14:textId="77777777" w:rsidR="00274605" w:rsidRPr="006900AA" w:rsidRDefault="00274605" w:rsidP="00274605">
            <w:pPr>
              <w:pStyle w:val="berschrift4"/>
            </w:pPr>
          </w:p>
        </w:tc>
        <w:tc>
          <w:tcPr>
            <w:tcW w:w="7972" w:type="dxa"/>
            <w:gridSpan w:val="7"/>
          </w:tcPr>
          <w:p w14:paraId="280F4764" w14:textId="77777777" w:rsidR="00274605" w:rsidRPr="006900AA" w:rsidRDefault="00274605" w:rsidP="00274605">
            <w:pPr>
              <w:pStyle w:val="Text"/>
              <w:rPr>
                <w:rFonts w:cs="Calibri"/>
                <w:noProof/>
              </w:rPr>
            </w:pPr>
          </w:p>
        </w:tc>
      </w:tr>
      <w:tr w:rsidR="00274605" w:rsidRPr="006900AA" w14:paraId="34E04115" w14:textId="77777777" w:rsidTr="00324CF0">
        <w:tc>
          <w:tcPr>
            <w:tcW w:w="780" w:type="dxa"/>
          </w:tcPr>
          <w:p w14:paraId="47B75ED0" w14:textId="77777777" w:rsidR="00274605" w:rsidRPr="006900AA" w:rsidRDefault="00274605" w:rsidP="0027460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60BD3870" w14:textId="77777777" w:rsidR="00274605" w:rsidRPr="006900AA" w:rsidRDefault="00274605" w:rsidP="00274605">
            <w:pPr>
              <w:pStyle w:val="berschrift4"/>
            </w:pPr>
            <w:r w:rsidRPr="006900AA">
              <w:t>d)</w:t>
            </w:r>
          </w:p>
        </w:tc>
        <w:tc>
          <w:tcPr>
            <w:tcW w:w="7972" w:type="dxa"/>
            <w:gridSpan w:val="7"/>
          </w:tcPr>
          <w:p w14:paraId="562B0996" w14:textId="77777777" w:rsidR="00274605" w:rsidRPr="006900AA" w:rsidRDefault="00274605" w:rsidP="00274605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Berechne die fehlenden Werte bei den proportionalen Zusammenhängen. </w:t>
            </w:r>
          </w:p>
          <w:p w14:paraId="4C1BA4B8" w14:textId="0169FACD" w:rsidR="00274605" w:rsidRPr="006900AA" w:rsidRDefault="00274605" w:rsidP="00274605">
            <w:pPr>
              <w:pStyle w:val="Listenabsatz"/>
              <w:rPr>
                <w:noProof/>
              </w:rPr>
            </w:pPr>
            <w:r w:rsidRPr="006900AA">
              <w:rPr>
                <w:noProof/>
              </w:rPr>
              <w:t xml:space="preserve">Nutze in den Minitabellen dazu den Rechenweg </w:t>
            </w:r>
            <w:r w:rsidR="00C11632">
              <w:rPr>
                <w:noProof/>
              </w:rPr>
              <w:br/>
            </w:r>
            <w:r w:rsidRPr="00C11632">
              <w:rPr>
                <w:b/>
                <w:bCs/>
                <w:noProof/>
              </w:rPr>
              <w:t>Auf eine Portion runter- und dann hochrechnen</w:t>
            </w:r>
            <w:r w:rsidRPr="006900AA">
              <w:rPr>
                <w:noProof/>
              </w:rPr>
              <w:t xml:space="preserve">. </w:t>
            </w:r>
          </w:p>
          <w:p w14:paraId="5B8B0FE4" w14:textId="77777777" w:rsidR="00274605" w:rsidRPr="006900AA" w:rsidRDefault="00274605" w:rsidP="00274605">
            <w:pPr>
              <w:pStyle w:val="Listenabsatz"/>
              <w:rPr>
                <w:noProof/>
              </w:rPr>
            </w:pPr>
            <w:r w:rsidRPr="006900AA">
              <w:rPr>
                <w:noProof/>
              </w:rPr>
              <w:t>Markiere mit Pfeilen an den Tabellen, wie du rechnest.</w:t>
            </w:r>
          </w:p>
          <w:p w14:paraId="00ED90FF" w14:textId="77777777" w:rsidR="00274605" w:rsidRPr="006900AA" w:rsidRDefault="00274605" w:rsidP="00274605">
            <w:pPr>
              <w:pStyle w:val="Text"/>
              <w:rPr>
                <w:rFonts w:cs="Calibri"/>
                <w:noProof/>
              </w:rPr>
            </w:pPr>
          </w:p>
        </w:tc>
      </w:tr>
      <w:tr w:rsidR="006D2B35" w:rsidRPr="006900AA" w14:paraId="7FC962B7" w14:textId="77777777" w:rsidTr="00324CF0">
        <w:tc>
          <w:tcPr>
            <w:tcW w:w="780" w:type="dxa"/>
          </w:tcPr>
          <w:p w14:paraId="1395F838" w14:textId="77777777" w:rsidR="006D2B35" w:rsidRPr="006900AA" w:rsidRDefault="006D2B35" w:rsidP="006D2B3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7B604AF1" w14:textId="77777777" w:rsidR="006D2B35" w:rsidRPr="006900AA" w:rsidRDefault="006D2B35" w:rsidP="006D2B35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2727" w:type="dxa"/>
            <w:gridSpan w:val="2"/>
          </w:tcPr>
          <w:p w14:paraId="58FE0AF7" w14:textId="77777777" w:rsidR="006D2B35" w:rsidRDefault="006D2B35" w:rsidP="006D2B35"/>
          <w:tbl>
            <w:tblPr>
              <w:tblStyle w:val="Tabellenraster"/>
              <w:tblW w:w="2379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454"/>
              <w:gridCol w:w="454"/>
              <w:gridCol w:w="454"/>
            </w:tblGrid>
            <w:tr w:rsidR="006D2B35" w:rsidRPr="00B416AE" w14:paraId="074F5255" w14:textId="77777777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24F78D0F" w14:textId="2280A549" w:rsidR="006D2B35" w:rsidRPr="006900AA" w:rsidRDefault="006D2B35" w:rsidP="006D2B3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Pflaumen</w:t>
                  </w:r>
                </w:p>
                <w:p w14:paraId="47EB3E6F" w14:textId="77777777" w:rsidR="006D2B35" w:rsidRPr="005B4D4A" w:rsidRDefault="006D2B35" w:rsidP="006D2B3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kg)</w:t>
                  </w:r>
                </w:p>
              </w:tc>
              <w:tc>
                <w:tcPr>
                  <w:tcW w:w="454" w:type="dxa"/>
                  <w:vAlign w:val="center"/>
                </w:tcPr>
                <w:p w14:paraId="26C6F4D4" w14:textId="3DB56DD9" w:rsidR="006D2B35" w:rsidRPr="00B416AE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54" w:type="dxa"/>
                  <w:vAlign w:val="center"/>
                </w:tcPr>
                <w:p w14:paraId="39AB2DF3" w14:textId="7443E4A3" w:rsidR="006D2B35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454" w:type="dxa"/>
                  <w:vAlign w:val="center"/>
                </w:tcPr>
                <w:p w14:paraId="770EA14F" w14:textId="0882EEB2" w:rsidR="006D2B35" w:rsidRPr="00B416AE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</w:tr>
            <w:tr w:rsidR="006D2B35" w:rsidRPr="00A34F77" w14:paraId="2108C8D4" w14:textId="77777777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</w:tcPr>
                <w:p w14:paraId="0916394F" w14:textId="77777777" w:rsidR="006D2B35" w:rsidRPr="00A34F77" w:rsidRDefault="006D2B35" w:rsidP="006D2B3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54" w:type="dxa"/>
                  <w:vAlign w:val="center"/>
                </w:tcPr>
                <w:p w14:paraId="34A1488B" w14:textId="77777777" w:rsidR="006D2B35" w:rsidRPr="00A34F77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2A68C2DB" w14:textId="3C64E644" w:rsidR="006D2B35" w:rsidRPr="00A34F77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9</w:t>
                  </w:r>
                </w:p>
              </w:tc>
              <w:tc>
                <w:tcPr>
                  <w:tcW w:w="454" w:type="dxa"/>
                  <w:vAlign w:val="center"/>
                </w:tcPr>
                <w:p w14:paraId="1008148B" w14:textId="220BDE89" w:rsidR="006D2B35" w:rsidRPr="00A34F77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3827EE25" w14:textId="77777777" w:rsidR="006D2B35" w:rsidRPr="006900AA" w:rsidRDefault="006D2B35" w:rsidP="006D2B35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2694" w:type="dxa"/>
            <w:gridSpan w:val="4"/>
          </w:tcPr>
          <w:p w14:paraId="690D268F" w14:textId="77777777" w:rsidR="006D2B35" w:rsidRDefault="006D2B35" w:rsidP="006D2B35"/>
          <w:tbl>
            <w:tblPr>
              <w:tblStyle w:val="Tabellenraster"/>
              <w:tblW w:w="2379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454"/>
              <w:gridCol w:w="454"/>
              <w:gridCol w:w="454"/>
            </w:tblGrid>
            <w:tr w:rsidR="006D2B35" w:rsidRPr="00B416AE" w14:paraId="3DABBA61" w14:textId="77777777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0F4F898C" w14:textId="0D33B42D" w:rsidR="006D2B35" w:rsidRPr="006900AA" w:rsidRDefault="006D2B35" w:rsidP="006D2B3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Milch</w:t>
                  </w:r>
                </w:p>
                <w:p w14:paraId="795C8B3C" w14:textId="454954B8" w:rsidR="006D2B35" w:rsidRPr="005B4D4A" w:rsidRDefault="006D2B35" w:rsidP="006D2B3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Litern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)</w:t>
                  </w:r>
                </w:p>
              </w:tc>
              <w:tc>
                <w:tcPr>
                  <w:tcW w:w="454" w:type="dxa"/>
                  <w:vAlign w:val="center"/>
                </w:tcPr>
                <w:p w14:paraId="6E5672A8" w14:textId="77777777" w:rsidR="006D2B35" w:rsidRPr="00B416AE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54" w:type="dxa"/>
                  <w:vAlign w:val="center"/>
                </w:tcPr>
                <w:p w14:paraId="05798C99" w14:textId="302A2797" w:rsidR="006D2B35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454" w:type="dxa"/>
                  <w:vAlign w:val="center"/>
                </w:tcPr>
                <w:p w14:paraId="23137CE9" w14:textId="77777777" w:rsidR="006D2B35" w:rsidRPr="00B416AE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</w:tr>
            <w:tr w:rsidR="006D2B35" w:rsidRPr="00A34F77" w14:paraId="671F5C1C" w14:textId="77777777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</w:tcPr>
                <w:p w14:paraId="0019FCE0" w14:textId="77777777" w:rsidR="006D2B35" w:rsidRPr="00A34F77" w:rsidRDefault="006D2B35" w:rsidP="006D2B3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54" w:type="dxa"/>
                  <w:vAlign w:val="center"/>
                </w:tcPr>
                <w:p w14:paraId="0006C47E" w14:textId="77777777" w:rsidR="006D2B35" w:rsidRPr="00A34F77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1EACC236" w14:textId="5C3D98A8" w:rsidR="006D2B35" w:rsidRPr="00A34F77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4A34873" w14:textId="7A40D0CF" w:rsidR="006D2B35" w:rsidRPr="00A34F77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2,50</w:t>
                  </w:r>
                </w:p>
              </w:tc>
            </w:tr>
          </w:tbl>
          <w:p w14:paraId="6EE7DF2D" w14:textId="77777777" w:rsidR="006D2B35" w:rsidRPr="006900AA" w:rsidRDefault="006D2B35" w:rsidP="006D2B35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2551" w:type="dxa"/>
          </w:tcPr>
          <w:p w14:paraId="1AC24CC5" w14:textId="77777777" w:rsidR="006D2B35" w:rsidRDefault="006D2B35" w:rsidP="006D2B35"/>
          <w:tbl>
            <w:tblPr>
              <w:tblStyle w:val="Tabellenraster"/>
              <w:tblW w:w="2379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454"/>
              <w:gridCol w:w="454"/>
              <w:gridCol w:w="454"/>
            </w:tblGrid>
            <w:tr w:rsidR="006D2B35" w:rsidRPr="00B416AE" w14:paraId="63A4C988" w14:textId="77777777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2B07E262" w14:textId="61D1E29D" w:rsidR="006D2B35" w:rsidRPr="006900AA" w:rsidRDefault="006D2B35" w:rsidP="006D2B3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Saft</w:t>
                  </w:r>
                </w:p>
                <w:p w14:paraId="688481A5" w14:textId="49B57CF2" w:rsidR="006D2B35" w:rsidRPr="005B4D4A" w:rsidRDefault="006D2B35" w:rsidP="006D2B3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Litern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)</w:t>
                  </w:r>
                </w:p>
              </w:tc>
              <w:tc>
                <w:tcPr>
                  <w:tcW w:w="454" w:type="dxa"/>
                  <w:vAlign w:val="center"/>
                </w:tcPr>
                <w:p w14:paraId="3E6E920D" w14:textId="734B9D74" w:rsidR="006D2B35" w:rsidRPr="00B416AE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54" w:type="dxa"/>
                  <w:vAlign w:val="center"/>
                </w:tcPr>
                <w:p w14:paraId="32E5C0E9" w14:textId="36E4699F" w:rsidR="006D2B35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454" w:type="dxa"/>
                  <w:vAlign w:val="center"/>
                </w:tcPr>
                <w:p w14:paraId="3326695C" w14:textId="78C1497B" w:rsidR="006D2B35" w:rsidRPr="00B416AE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</w:tr>
            <w:tr w:rsidR="006D2B35" w:rsidRPr="00A34F77" w14:paraId="0F4F0072" w14:textId="77777777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</w:tcPr>
                <w:p w14:paraId="43D461D0" w14:textId="77777777" w:rsidR="006D2B35" w:rsidRPr="00A34F77" w:rsidRDefault="006D2B35" w:rsidP="006D2B3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54" w:type="dxa"/>
                  <w:vAlign w:val="center"/>
                </w:tcPr>
                <w:p w14:paraId="45B9489F" w14:textId="77777777" w:rsidR="006D2B35" w:rsidRPr="00A34F77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7023D05A" w14:textId="77777777" w:rsidR="006D2B35" w:rsidRPr="00A34F77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28FD0FAC" w14:textId="168D0022" w:rsidR="006D2B35" w:rsidRPr="00A34F77" w:rsidRDefault="006D2B3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10</w:t>
                  </w:r>
                </w:p>
              </w:tc>
            </w:tr>
          </w:tbl>
          <w:p w14:paraId="5069A41A" w14:textId="77777777" w:rsidR="006D2B35" w:rsidRPr="006900AA" w:rsidRDefault="006D2B35" w:rsidP="006D2B35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6D2B35" w:rsidRPr="006900AA" w14:paraId="54C09740" w14:textId="77777777" w:rsidTr="00324CF0">
        <w:tc>
          <w:tcPr>
            <w:tcW w:w="780" w:type="dxa"/>
          </w:tcPr>
          <w:p w14:paraId="3493B59B" w14:textId="77777777" w:rsidR="006D2B35" w:rsidRPr="006900AA" w:rsidRDefault="006D2B35" w:rsidP="006D2B3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21AABA40" w14:textId="77777777" w:rsidR="006D2B35" w:rsidRPr="006900AA" w:rsidRDefault="006D2B35" w:rsidP="006D2B35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2727" w:type="dxa"/>
            <w:gridSpan w:val="2"/>
          </w:tcPr>
          <w:p w14:paraId="09DB1BB4" w14:textId="77777777" w:rsidR="006D2B35" w:rsidRDefault="006D2B35" w:rsidP="006D2B35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  <w:p w14:paraId="2DB7F2E8" w14:textId="77777777" w:rsidR="006D2B35" w:rsidRPr="006900AA" w:rsidRDefault="006D2B35" w:rsidP="006D2B35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2694" w:type="dxa"/>
            <w:gridSpan w:val="4"/>
          </w:tcPr>
          <w:p w14:paraId="04EE76F7" w14:textId="77777777" w:rsidR="006D2B35" w:rsidRPr="006900AA" w:rsidRDefault="006D2B35" w:rsidP="006D2B35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2551" w:type="dxa"/>
          </w:tcPr>
          <w:p w14:paraId="4B569C8C" w14:textId="77777777" w:rsidR="006D2B35" w:rsidRPr="006900AA" w:rsidRDefault="006D2B35" w:rsidP="006D2B35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6D2B35" w:rsidRPr="006900AA" w14:paraId="1BFF7275" w14:textId="77777777" w:rsidTr="00324CF0">
        <w:tc>
          <w:tcPr>
            <w:tcW w:w="780" w:type="dxa"/>
          </w:tcPr>
          <w:p w14:paraId="5043D42B" w14:textId="77777777" w:rsidR="006D2B35" w:rsidRPr="006900AA" w:rsidRDefault="006D2B35" w:rsidP="006D2B3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552F58E6" w14:textId="77777777" w:rsidR="006D2B35" w:rsidRPr="006900AA" w:rsidRDefault="006D2B35" w:rsidP="006D2B35">
            <w:pPr>
              <w:pStyle w:val="berschrift4"/>
            </w:pPr>
            <w:r w:rsidRPr="006900AA">
              <w:t>e)</w:t>
            </w:r>
          </w:p>
        </w:tc>
        <w:tc>
          <w:tcPr>
            <w:tcW w:w="7972" w:type="dxa"/>
            <w:gridSpan w:val="7"/>
          </w:tcPr>
          <w:p w14:paraId="1472633F" w14:textId="6D7355F0" w:rsidR="006D2B35" w:rsidRPr="006900AA" w:rsidRDefault="006D2B35" w:rsidP="006D2B35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>Sarah möchte die Preise für Orangensaft vergleichen und rechnet dafür die Preise für 1</w:t>
            </w:r>
            <w:r>
              <w:rPr>
                <w:rFonts w:cs="Calibri"/>
                <w:noProof/>
              </w:rPr>
              <w:t> </w:t>
            </w:r>
            <w:r w:rsidRPr="006900AA">
              <w:rPr>
                <w:rFonts w:cs="Calibri"/>
                <w:noProof/>
              </w:rPr>
              <w:t>Liter aus. Welcher Saft ist günstiger? Rechne im Kopf wie Sarah.</w:t>
            </w:r>
          </w:p>
          <w:p w14:paraId="03562CC0" w14:textId="77777777" w:rsidR="006D2B35" w:rsidRPr="006900AA" w:rsidRDefault="006D2B35" w:rsidP="006D2B35">
            <w:pPr>
              <w:pStyle w:val="Text"/>
              <w:rPr>
                <w:rFonts w:cs="Calibri"/>
                <w:noProof/>
              </w:rPr>
            </w:pPr>
          </w:p>
        </w:tc>
      </w:tr>
      <w:tr w:rsidR="006D2B35" w:rsidRPr="006900AA" w14:paraId="08CDCA04" w14:textId="77777777" w:rsidTr="00324CF0">
        <w:tc>
          <w:tcPr>
            <w:tcW w:w="780" w:type="dxa"/>
          </w:tcPr>
          <w:p w14:paraId="31D6A887" w14:textId="3BA3E46D" w:rsidR="006D2B35" w:rsidRPr="006900AA" w:rsidRDefault="006D2B35" w:rsidP="006D2B35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130C1B76" w14:textId="77777777" w:rsidR="006D2B35" w:rsidRPr="006900AA" w:rsidRDefault="006D2B35" w:rsidP="006D2B35">
            <w:pPr>
              <w:pStyle w:val="berschriftTeilaufgaben"/>
              <w:rPr>
                <w:rFonts w:cs="Calibri"/>
              </w:rPr>
            </w:pPr>
          </w:p>
          <w:p w14:paraId="52863E3B" w14:textId="77777777" w:rsidR="006D2B35" w:rsidRPr="006900AA" w:rsidRDefault="006D2B35" w:rsidP="006D2B35">
            <w:pPr>
              <w:pStyle w:val="berschriftTeilaufgaben"/>
              <w:rPr>
                <w:rFonts w:cs="Calibri"/>
              </w:rPr>
            </w:pPr>
          </w:p>
          <w:p w14:paraId="030E3867" w14:textId="77777777" w:rsidR="006D2B35" w:rsidRPr="006900AA" w:rsidRDefault="006D2B35" w:rsidP="006D2B35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3969" w:type="dxa"/>
            <w:gridSpan w:val="3"/>
            <w:vAlign w:val="center"/>
          </w:tcPr>
          <w:p w14:paraId="53966829" w14:textId="197EFA4C" w:rsidR="006D2B35" w:rsidRPr="006900AA" w:rsidRDefault="00C11632" w:rsidP="006D2B35">
            <w:pPr>
              <w:pStyle w:val="Text"/>
              <w:jc w:val="center"/>
              <w:rPr>
                <w:rFonts w:cs="Calibri"/>
                <w:noProof/>
              </w:rPr>
            </w:pPr>
            <w:r>
              <w:rPr>
                <w:rFonts w:cs="Calibri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06480" behindDoc="0" locked="0" layoutInCell="1" allowOverlap="1" wp14:anchorId="6CDCF871" wp14:editId="0ADE2BFA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6985</wp:posOffset>
                      </wp:positionV>
                      <wp:extent cx="1344930" cy="496570"/>
                      <wp:effectExtent l="0" t="0" r="1270" b="0"/>
                      <wp:wrapNone/>
                      <wp:docPr id="1676972670" name="Textfeld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4930" cy="496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341BDF" w14:textId="01A80B07" w:rsidR="00C11632" w:rsidRDefault="00C11632" w:rsidP="00C116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Neue Ernte</w:t>
                                  </w:r>
                                </w:p>
                                <w:p w14:paraId="681DE817" w14:textId="58138F59" w:rsidR="00C11632" w:rsidRDefault="00C11632" w:rsidP="00C116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5 Liter nur 6 €</w:t>
                                  </w:r>
                                </w:p>
                                <w:p w14:paraId="5E5DAF64" w14:textId="77777777" w:rsidR="00C11632" w:rsidRPr="001630B7" w:rsidRDefault="00C11632" w:rsidP="00C116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CF871" id="_x0000_s1073" type="#_x0000_t202" style="position:absolute;left:0;text-align:left;margin-left:28.7pt;margin-top:.55pt;width:105.9pt;height:39.1pt;z-index:25280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9YQQwIAAIAEAAAOAAAAZHJzL2Uyb0RvYy54bWysVMGO2jAQvVfqP1i+lwQI7BIRVpQVVSW6&#13;&#10;uxJb7dk4DonkeFzbkNCv79ghQLc9Vb04Y894xvPem8wf2lqSozC2ApXR4SCmRCgOeaX2Gf3+uv50&#13;&#10;T4l1TOVMghIZPQlLHxYfP8wbnYoRlCBzYQgmUTZtdEZL53QaRZaXomZ2AFoodBZgauZwa/ZRbliD&#13;&#10;2WsZjeJ4GjVgcm2AC2vx9LFz0kXIXxSCu+eisMIRmVF8mwurCevOr9FiztK9Ybqs+PkZ7B9eUbNK&#13;&#10;YdFLqkfmGDmY6o9UdcUNWCjcgEMdQVFUXIQesJth/K6bbcm0CL0gOFZfYLL/Ly1/Om71iyGu/Qwt&#13;&#10;EugBabRNLR76ftrC1P6LLyXoRwhPF9hE6wj3l8ZJMhuji6MvmU0ndwHX6HpbG+u+CKiJNzJqkJaA&#13;&#10;FjturMOKGNqH+GIWZJWvKynDxktBrKQhR4Yk7vbDcFUe6m+Qd2f3kzjuSwbl+PCQ9bdMUpEmo9Px&#13;&#10;JA4ZFPgSXXWpMPzat7dcu2tJlWd0dNeDsoP8hFgZ6GRkNV9X2NCGWffCDOoGMcBZcM+4FBKwGJwt&#13;&#10;SkowP/927uORTvRS0qAOM2p/HJgRlMivComeDZPECzdsksndCDfm1rO79ahDvQJEaYhTp3kwfbyT&#13;&#10;vVkYqN9wZJa+KrqY4lg7o643V66bDhw5LpbLEIRS1cxt1FZzn9qz4ul6bd+Y0WdOHarhCXrFsvQd&#13;&#10;tV2sv6lgeXBQVIF3D3SH6hl/lHkg7jySfo5u9yHq+uNY/AIAAP//AwBQSwMEFAAGAAgAAAAhAL9x&#13;&#10;PdHgAAAADAEAAA8AAABkcnMvZG93bnJldi54bWxMT8lOwzAQvSPxD9ZU4kadBrqlcaqK5QQH2gbO&#13;&#10;k9hNAl4i22nD3zOc4DLSzHvzlnw7Gs3OyofOWQGzaQJM2drJzjYCyuPz7QpYiGglameVgG8VYFtc&#13;&#10;X+WYSXexe3U+xIaRiA0ZCmhj7DPOQ90qg2HqemUJOzlvMNLqGy49XkjcaJ4myYIb7Cw5tNirh1bV&#13;&#10;X4fBCPjE5El/vBxf3+ZV6Xer/fBeNoMQN5PxcUNjtwEW1Rj/PuC3A+WHgoJVbrAyMC1gvrwnJt1n&#13;&#10;wAhOF+sUWCVgub4DXuT8f4niBwAA//8DAFBLAQItABQABgAIAAAAIQC2gziS/gAAAOEBAAATAAAA&#13;&#10;AAAAAAAAAAAAAAAAAABbQ29udGVudF9UeXBlc10ueG1sUEsBAi0AFAAGAAgAAAAhADj9If/WAAAA&#13;&#10;lAEAAAsAAAAAAAAAAAAAAAAALwEAAF9yZWxzLy5yZWxzUEsBAi0AFAAGAAgAAAAhAABj1hBDAgAA&#13;&#10;gAQAAA4AAAAAAAAAAAAAAAAALgIAAGRycy9lMm9Eb2MueG1sUEsBAi0AFAAGAAgAAAAhAL9xPdHg&#13;&#10;AAAADAEAAA8AAAAAAAAAAAAAAAAAnQQAAGRycy9kb3ducmV2LnhtbFBLBQYAAAAABAAEAPMAAACq&#13;&#10;BQAAAAA=&#13;&#10;" fillcolor="#d8d8d8 [2732]" stroked="f" strokeweight=".5pt">
                      <v:textbox>
                        <w:txbxContent>
                          <w:p w14:paraId="16341BDF" w14:textId="01A80B07" w:rsidR="00C11632" w:rsidRDefault="00C11632" w:rsidP="00C11632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Neue Ernte</w:t>
                            </w:r>
                          </w:p>
                          <w:p w14:paraId="681DE817" w14:textId="58138F59" w:rsidR="00C11632" w:rsidRDefault="00C11632" w:rsidP="00C11632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5 Liter nur 6 €</w:t>
                            </w:r>
                          </w:p>
                          <w:p w14:paraId="5E5DAF64" w14:textId="77777777" w:rsidR="00C11632" w:rsidRPr="001630B7" w:rsidRDefault="00C11632" w:rsidP="00C11632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03" w:type="dxa"/>
            <w:gridSpan w:val="4"/>
            <w:vAlign w:val="center"/>
          </w:tcPr>
          <w:p w14:paraId="4C26D532" w14:textId="0D507E68" w:rsidR="006D2B35" w:rsidRPr="006900AA" w:rsidRDefault="00C11632" w:rsidP="006D2B35">
            <w:pPr>
              <w:pStyle w:val="Text"/>
              <w:jc w:val="center"/>
              <w:rPr>
                <w:rFonts w:cs="Calibri"/>
                <w:noProof/>
              </w:rPr>
            </w:pPr>
            <w:r>
              <w:rPr>
                <w:rFonts w:cs="Calibri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08528" behindDoc="0" locked="0" layoutInCell="1" allowOverlap="1" wp14:anchorId="03DC811C" wp14:editId="4165483F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4445</wp:posOffset>
                      </wp:positionV>
                      <wp:extent cx="1344930" cy="496570"/>
                      <wp:effectExtent l="0" t="0" r="1270" b="0"/>
                      <wp:wrapNone/>
                      <wp:docPr id="2043811004" name="Textfeld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4930" cy="496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550123" w14:textId="776D1B35" w:rsidR="00C11632" w:rsidRDefault="00C11632" w:rsidP="00C116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Orangentraum</w:t>
                                  </w:r>
                                </w:p>
                                <w:p w14:paraId="53197926" w14:textId="1FDBC4C1" w:rsidR="00C11632" w:rsidRDefault="00C11632" w:rsidP="00C116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 Liter nur 3 €</w:t>
                                  </w:r>
                                </w:p>
                                <w:p w14:paraId="1349940E" w14:textId="77777777" w:rsidR="00C11632" w:rsidRPr="001630B7" w:rsidRDefault="00C11632" w:rsidP="00C116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C811C" id="_x0000_s1074" type="#_x0000_t202" style="position:absolute;left:0;text-align:left;margin-left:37.1pt;margin-top:.35pt;width:105.9pt;height:39.1pt;z-index:25280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mNLQwIAAIAEAAAOAAAAZHJzL2Uyb0RvYy54bWysVMGO2jAQvVfqP1i+lwQILESEFWVFVWm7&#13;&#10;uxJb7dk4DonkeFzbkNCv79ghQLc9Vb04Y894xvPemyzu21qSozC2ApXR4SCmRCgOeaX2Gf3+uvk0&#13;&#10;o8Q6pnImQYmMnoSl98uPHxaNTsUISpC5MASTKJs2OqOlczqNIstLUTM7AC0UOgswNXO4NfsoN6zB&#13;&#10;7LWMRnE8jRowuTbAhbV4+tA56TLkLwrB3XNRWOGIzCi+zYXVhHXn12i5YOneMF1W/PwM9g+vqFml&#13;&#10;sOgl1QNzjBxM9UequuIGLBRuwKGOoCgqLkIP2M0wftfNtmRahF4QHKsvMNn/l5Y/Hbf6xRDXfoYW&#13;&#10;CfSANNqmFg99P21hav/FlxL0I4SnC2yidYT7S+MkmY/RxdGXzKeTu4BrdL2tjXVfBNTEGxk1SEtA&#13;&#10;ix0frcOKGNqH+GIWZJVvKinDxktBrKUhR4Yk7vbDcFUe6m+Qd2ezSRz3JYNyfHjI+lsmqUiT0el4&#13;&#10;EocMCnyJrrpUGH7t21uu3bWkyjM6mvWg7CA/IVYGOhlZzTcVNvTIrHthBnWDGOAsuGdcCglYDM4W&#13;&#10;JSWYn3879/FIJ3opaVCHGbU/DswISuRXhUTPh0nihRs2yeRuhBtz69ndetShXgOiNMSp0zyYPt7J&#13;&#10;3iwM1G84MitfFV1McaydUdeba9dNB44cF6tVCEKpauYe1VZzn9qz4ul6bd+Y0WdOHarhCXrFsvQd&#13;&#10;tV2sv6lgdXBQVIF3D3SH6hl/lHkg7jySfo5u9yHq+uNY/gIAAP//AwBQSwMEFAAGAAgAAAAhAInm&#13;&#10;RhveAAAACwEAAA8AAABkcnMvZG93bnJldi54bWxMT8lOwzAQvSPxD9YgcaMOEZSQxqkqlhMcugTO&#13;&#10;TjIkAXsc2U4b/p7hBJcZPb2ZtxTr2RpxRB8GRwquFwkIpMa1A3UKqsPzVQYiRE2tNo5QwTcGWJfn&#13;&#10;Z4XOW3eiHR73sRMsQiHXCvoYx1zK0PRodVi4EYm5D+etjgx9J1uvTyxujUyTZCmtHogdej3iQ4/N&#13;&#10;136yCj518mTeXw6v29u68ptsN71V3aTU5cX8uOKxWYGIOMe/D/jtwPmh5GC1m6gNwii4u0n5kjcI&#13;&#10;ZtNsyfVqhtk9yLKQ/zuUPwAAAP//AwBQSwECLQAUAAYACAAAACEAtoM4kv4AAADhAQAAEwAAAAAA&#13;&#10;AAAAAAAAAAAAAAAAW0NvbnRlbnRfVHlwZXNdLnhtbFBLAQItABQABgAIAAAAIQA4/SH/1gAAAJQB&#13;&#10;AAALAAAAAAAAAAAAAAAAAC8BAABfcmVscy8ucmVsc1BLAQItABQABgAIAAAAIQAD+mNLQwIAAIAE&#13;&#10;AAAOAAAAAAAAAAAAAAAAAC4CAABkcnMvZTJvRG9jLnhtbFBLAQItABQABgAIAAAAIQCJ5kYb3gAA&#13;&#10;AAsBAAAPAAAAAAAAAAAAAAAAAJ0EAABkcnMvZG93bnJldi54bWxQSwUGAAAAAAQABADzAAAAqAUA&#13;&#10;AAAA&#13;&#10;" fillcolor="#d8d8d8 [2732]" stroked="f" strokeweight=".5pt">
                      <v:textbox>
                        <w:txbxContent>
                          <w:p w14:paraId="37550123" w14:textId="776D1B35" w:rsidR="00C11632" w:rsidRDefault="00C11632" w:rsidP="00C11632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Orangentraum</w:t>
                            </w:r>
                          </w:p>
                          <w:p w14:paraId="53197926" w14:textId="1FDBC4C1" w:rsidR="00C11632" w:rsidRDefault="00C11632" w:rsidP="00C11632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2 Liter nur 3 €</w:t>
                            </w:r>
                          </w:p>
                          <w:p w14:paraId="1349940E" w14:textId="77777777" w:rsidR="00C11632" w:rsidRPr="001630B7" w:rsidRDefault="00C11632" w:rsidP="00C11632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9CBAFAD" w14:textId="1E924FC8" w:rsidR="006900AA" w:rsidRPr="006900AA" w:rsidRDefault="006900AA" w:rsidP="006900AA">
      <w:pPr>
        <w:rPr>
          <w:rFonts w:ascii="Calibri" w:hAnsi="Calibri" w:cs="Calibri"/>
        </w:rPr>
      </w:pPr>
    </w:p>
    <w:p w14:paraId="34F92208" w14:textId="539A8DDD" w:rsidR="006900AA" w:rsidRPr="006900AA" w:rsidRDefault="006900AA" w:rsidP="006900AA">
      <w:pPr>
        <w:rPr>
          <w:rFonts w:ascii="Calibri" w:hAnsi="Calibri" w:cs="Calibri"/>
        </w:rPr>
      </w:pPr>
    </w:p>
    <w:p w14:paraId="2CDC2287" w14:textId="3E06289A" w:rsidR="006D2B35" w:rsidRDefault="006D2B35">
      <w:r>
        <w:rPr>
          <w:b/>
          <w:bCs/>
        </w:rPr>
        <w:br w:type="page"/>
      </w:r>
    </w:p>
    <w:tbl>
      <w:tblPr>
        <w:tblW w:w="9313" w:type="dxa"/>
        <w:tblInd w:w="-105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80"/>
        <w:gridCol w:w="567"/>
        <w:gridCol w:w="3861"/>
        <w:gridCol w:w="4105"/>
      </w:tblGrid>
      <w:tr w:rsidR="006900AA" w:rsidRPr="006900AA" w14:paraId="1CDE9188" w14:textId="77777777" w:rsidTr="007E7E68">
        <w:trPr>
          <w:trHeight w:val="255"/>
        </w:trPr>
        <w:tc>
          <w:tcPr>
            <w:tcW w:w="780" w:type="dxa"/>
          </w:tcPr>
          <w:p w14:paraId="4A0B2A90" w14:textId="2582FACC" w:rsidR="006900AA" w:rsidRPr="006900AA" w:rsidRDefault="006900AA" w:rsidP="00BB5283">
            <w:pPr>
              <w:pStyle w:val="berschrift3"/>
              <w:rPr>
                <w:noProof/>
              </w:rPr>
            </w:pPr>
            <w:r w:rsidRPr="006900AA">
              <w:rPr>
                <w:noProof/>
              </w:rPr>
              <w:lastRenderedPageBreak/>
              <w:t>1.7</w:t>
            </w:r>
          </w:p>
        </w:tc>
        <w:tc>
          <w:tcPr>
            <w:tcW w:w="8533" w:type="dxa"/>
            <w:gridSpan w:val="3"/>
          </w:tcPr>
          <w:p w14:paraId="4A9A4F3C" w14:textId="498E9E8F" w:rsidR="006900AA" w:rsidRPr="006900AA" w:rsidRDefault="006900AA" w:rsidP="00BB5283">
            <w:pPr>
              <w:pStyle w:val="berschrift3"/>
              <w:rPr>
                <w:noProof/>
              </w:rPr>
            </w:pPr>
            <w:r w:rsidRPr="006900AA">
              <w:rPr>
                <w:noProof/>
              </w:rPr>
              <w:t xml:space="preserve">Welche </w:t>
            </w:r>
            <w:r w:rsidR="00C11632">
              <w:rPr>
                <w:noProof/>
              </w:rPr>
              <w:t>Spalten</w:t>
            </w:r>
            <w:r w:rsidR="00C11632" w:rsidRPr="006900AA">
              <w:rPr>
                <w:noProof/>
              </w:rPr>
              <w:t xml:space="preserve"> </w:t>
            </w:r>
            <w:r w:rsidRPr="006900AA">
              <w:rPr>
                <w:noProof/>
              </w:rPr>
              <w:t>brauche ich?</w:t>
            </w:r>
          </w:p>
        </w:tc>
      </w:tr>
      <w:tr w:rsidR="006900AA" w:rsidRPr="006900AA" w14:paraId="06574A02" w14:textId="77777777" w:rsidTr="007E7E68">
        <w:trPr>
          <w:trHeight w:val="20"/>
        </w:trPr>
        <w:tc>
          <w:tcPr>
            <w:tcW w:w="780" w:type="dxa"/>
          </w:tcPr>
          <w:p w14:paraId="2181D4FE" w14:textId="7B507611" w:rsidR="006900AA" w:rsidRPr="006900AA" w:rsidRDefault="008F77AA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831056" behindDoc="0" locked="0" layoutInCell="1" allowOverlap="1" wp14:anchorId="58CE6D39" wp14:editId="7A1E7FFB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572148</wp:posOffset>
                  </wp:positionV>
                  <wp:extent cx="287640" cy="338400"/>
                  <wp:effectExtent l="0" t="0" r="5080" b="5080"/>
                  <wp:wrapNone/>
                  <wp:docPr id="759780028" name="Grafik 75978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CD4CBCC" w14:textId="77777777" w:rsidR="006900AA" w:rsidRPr="006900AA" w:rsidRDefault="006900AA" w:rsidP="00BB5283">
            <w:pPr>
              <w:pStyle w:val="berschrift4"/>
            </w:pPr>
            <w:r w:rsidRPr="006900AA">
              <w:t>a)</w:t>
            </w:r>
          </w:p>
        </w:tc>
        <w:tc>
          <w:tcPr>
            <w:tcW w:w="7966" w:type="dxa"/>
            <w:gridSpan w:val="2"/>
          </w:tcPr>
          <w:p w14:paraId="5A9B1B70" w14:textId="7F65BE6B" w:rsidR="006900AA" w:rsidRPr="006900AA" w:rsidRDefault="006900AA" w:rsidP="007E7E68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Um die fehlenden Werte in den Tabellen zu berechnen, </w:t>
            </w:r>
            <w:r w:rsidR="00D0661C">
              <w:rPr>
                <w:rFonts w:cs="Calibri"/>
                <w:noProof/>
              </w:rPr>
              <w:br/>
            </w:r>
            <w:r w:rsidRPr="006900AA">
              <w:rPr>
                <w:rFonts w:cs="Calibri"/>
                <w:noProof/>
              </w:rPr>
              <w:t xml:space="preserve">sind bestimmte </w:t>
            </w:r>
            <w:r w:rsidR="00C11632">
              <w:rPr>
                <w:rFonts w:cs="Calibri"/>
                <w:noProof/>
              </w:rPr>
              <w:t>Spalten</w:t>
            </w:r>
            <w:r w:rsidR="00C11632" w:rsidRPr="006900AA">
              <w:rPr>
                <w:rFonts w:cs="Calibri"/>
                <w:noProof/>
              </w:rPr>
              <w:t xml:space="preserve"> </w:t>
            </w:r>
            <w:r w:rsidRPr="006900AA">
              <w:rPr>
                <w:rFonts w:cs="Calibri"/>
                <w:noProof/>
              </w:rPr>
              <w:t>besonders wichtig.</w:t>
            </w:r>
          </w:p>
          <w:p w14:paraId="0B7878B9" w14:textId="77777777" w:rsidR="006900AA" w:rsidRPr="006900AA" w:rsidRDefault="006900AA" w:rsidP="007E7E68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>Gehe so vor:</w:t>
            </w:r>
          </w:p>
          <w:p w14:paraId="27BC0D4D" w14:textId="7D471357" w:rsidR="006900AA" w:rsidRPr="006900AA" w:rsidRDefault="006900AA" w:rsidP="006900AA">
            <w:pPr>
              <w:pStyle w:val="Text"/>
              <w:numPr>
                <w:ilvl w:val="0"/>
                <w:numId w:val="28"/>
              </w:numPr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Markiere zuerst in der Tabelle die </w:t>
            </w:r>
            <w:r w:rsidR="00C11632">
              <w:rPr>
                <w:rFonts w:cs="Calibri"/>
                <w:noProof/>
              </w:rPr>
              <w:t>Spalten</w:t>
            </w:r>
            <w:r w:rsidRPr="006900AA">
              <w:rPr>
                <w:rFonts w:cs="Calibri"/>
                <w:noProof/>
              </w:rPr>
              <w:t>, die du brauchst.</w:t>
            </w:r>
          </w:p>
          <w:p w14:paraId="7457105F" w14:textId="2ABDF634" w:rsidR="006900AA" w:rsidRPr="006900AA" w:rsidRDefault="006900AA" w:rsidP="006900AA">
            <w:pPr>
              <w:pStyle w:val="Text"/>
              <w:numPr>
                <w:ilvl w:val="0"/>
                <w:numId w:val="28"/>
              </w:numPr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Schreibe diese </w:t>
            </w:r>
            <w:r w:rsidR="00C11632">
              <w:rPr>
                <w:rFonts w:cs="Calibri"/>
                <w:noProof/>
              </w:rPr>
              <w:t>Spalten</w:t>
            </w:r>
            <w:r w:rsidR="00C11632" w:rsidRPr="006900AA">
              <w:rPr>
                <w:rFonts w:cs="Calibri"/>
                <w:noProof/>
              </w:rPr>
              <w:t xml:space="preserve"> </w:t>
            </w:r>
            <w:r w:rsidRPr="006900AA">
              <w:rPr>
                <w:rFonts w:cs="Calibri"/>
                <w:noProof/>
              </w:rPr>
              <w:t xml:space="preserve">dann in eine Minitabelle in dein Heft. </w:t>
            </w:r>
          </w:p>
          <w:p w14:paraId="4B1BFEB4" w14:textId="77777777" w:rsidR="006900AA" w:rsidRPr="006900AA" w:rsidRDefault="006900AA" w:rsidP="006900AA">
            <w:pPr>
              <w:pStyle w:val="Text"/>
              <w:numPr>
                <w:ilvl w:val="0"/>
                <w:numId w:val="28"/>
              </w:numPr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Kennzeichne deine Rechnung im Heft mit Pfeilen. </w:t>
            </w:r>
          </w:p>
          <w:p w14:paraId="0C071257" w14:textId="77777777" w:rsidR="006900AA" w:rsidRPr="006900AA" w:rsidRDefault="006900AA" w:rsidP="007E7E68">
            <w:pPr>
              <w:pStyle w:val="Text"/>
              <w:rPr>
                <w:rFonts w:cs="Calibri"/>
                <w:noProof/>
              </w:rPr>
            </w:pPr>
          </w:p>
        </w:tc>
      </w:tr>
      <w:tr w:rsidR="00FD0EE4" w:rsidRPr="006900AA" w14:paraId="1AEA95E4" w14:textId="77777777" w:rsidTr="00D84EC5">
        <w:trPr>
          <w:trHeight w:val="20"/>
        </w:trPr>
        <w:tc>
          <w:tcPr>
            <w:tcW w:w="780" w:type="dxa"/>
          </w:tcPr>
          <w:p w14:paraId="4C2EA188" w14:textId="77777777" w:rsidR="00FD0EE4" w:rsidRPr="006900AA" w:rsidRDefault="00FD0EE4" w:rsidP="00FD0EE4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33F7AA50" w14:textId="77777777" w:rsidR="00FD0EE4" w:rsidRPr="006900AA" w:rsidRDefault="00FD0EE4" w:rsidP="00FD0EE4">
            <w:pPr>
              <w:pStyle w:val="berschrift4"/>
            </w:pPr>
          </w:p>
        </w:tc>
        <w:tc>
          <w:tcPr>
            <w:tcW w:w="3861" w:type="dxa"/>
          </w:tcPr>
          <w:p w14:paraId="3133BC13" w14:textId="1A9789F9" w:rsidR="00FD0EE4" w:rsidRPr="00FD0EE4" w:rsidRDefault="00FD0EE4" w:rsidP="00FD0EE4">
            <w:pPr>
              <w:pStyle w:val="Text"/>
              <w:spacing w:after="120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 xml:space="preserve">Wie viel kosten </w:t>
            </w:r>
            <w:r w:rsidRPr="00C11632">
              <w:rPr>
                <w:rFonts w:cs="Calibri"/>
                <w:b/>
                <w:bCs/>
                <w:noProof/>
              </w:rPr>
              <w:t xml:space="preserve">5 </w:t>
            </w:r>
            <w:r w:rsidR="00460A6F">
              <w:rPr>
                <w:rFonts w:cs="Calibri"/>
                <w:b/>
                <w:bCs/>
                <w:noProof/>
              </w:rPr>
              <w:t>Bananen</w:t>
            </w:r>
            <w:r>
              <w:rPr>
                <w:rFonts w:cs="Calibri"/>
                <w:noProof/>
              </w:rPr>
              <w:t>?</w:t>
            </w:r>
          </w:p>
          <w:tbl>
            <w:tblPr>
              <w:tblStyle w:val="Tabellenraster"/>
              <w:tblW w:w="3741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454"/>
              <w:gridCol w:w="454"/>
              <w:gridCol w:w="454"/>
              <w:gridCol w:w="454"/>
              <w:gridCol w:w="454"/>
              <w:gridCol w:w="454"/>
            </w:tblGrid>
            <w:tr w:rsidR="00FD0EE4" w:rsidRPr="00B416AE" w14:paraId="18775E33" w14:textId="4D63222E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28C304D0" w14:textId="6DA10650" w:rsidR="00FD0EE4" w:rsidRPr="006900AA" w:rsidRDefault="00460A6F" w:rsidP="00FD0EE4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Bananen</w:t>
                  </w:r>
                </w:p>
                <w:p w14:paraId="5C9C6638" w14:textId="3CE02DFB" w:rsidR="00FD0EE4" w:rsidRPr="005B4D4A" w:rsidRDefault="00FD0EE4" w:rsidP="00FD0EE4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Stück)</w:t>
                  </w:r>
                </w:p>
              </w:tc>
              <w:tc>
                <w:tcPr>
                  <w:tcW w:w="454" w:type="dxa"/>
                  <w:vAlign w:val="center"/>
                </w:tcPr>
                <w:p w14:paraId="770A5732" w14:textId="77777777" w:rsidR="00FD0EE4" w:rsidRPr="00B416AE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54" w:type="dxa"/>
                  <w:vAlign w:val="center"/>
                </w:tcPr>
                <w:p w14:paraId="62C005BC" w14:textId="579766E3" w:rsidR="00FD0EE4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454" w:type="dxa"/>
                  <w:vAlign w:val="center"/>
                </w:tcPr>
                <w:p w14:paraId="7BA8DEC6" w14:textId="1AACCB0E" w:rsidR="00FD0EE4" w:rsidRPr="00B416AE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454" w:type="dxa"/>
                  <w:vAlign w:val="center"/>
                </w:tcPr>
                <w:p w14:paraId="6F232FA0" w14:textId="2AFD5FE8" w:rsidR="00FD0EE4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454" w:type="dxa"/>
                  <w:vAlign w:val="center"/>
                </w:tcPr>
                <w:p w14:paraId="33E70310" w14:textId="3C382734" w:rsidR="00FD0EE4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454" w:type="dxa"/>
                  <w:vAlign w:val="center"/>
                </w:tcPr>
                <w:p w14:paraId="406D52E8" w14:textId="57D96AFE" w:rsidR="00FD0EE4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</w:tr>
            <w:tr w:rsidR="00FD0EE4" w:rsidRPr="00A34F77" w14:paraId="2192EA4A" w14:textId="3D125CCE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</w:tcPr>
                <w:p w14:paraId="36657F34" w14:textId="77777777" w:rsidR="00FD0EE4" w:rsidRPr="00A34F77" w:rsidRDefault="00FD0EE4" w:rsidP="00FD0EE4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54" w:type="dxa"/>
                  <w:vAlign w:val="center"/>
                </w:tcPr>
                <w:p w14:paraId="6ECDBBF7" w14:textId="77777777" w:rsidR="00FD0EE4" w:rsidRPr="00A34F77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65B0D6E8" w14:textId="74BBA1BF" w:rsidR="00FD0EE4" w:rsidRPr="00A34F77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4C317CF0" w14:textId="77777777" w:rsidR="00FD0EE4" w:rsidRPr="00A34F77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047F3277" w14:textId="15990F39" w:rsidR="00FD0EE4" w:rsidRPr="00A34F77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</w:t>
                  </w:r>
                </w:p>
              </w:tc>
              <w:tc>
                <w:tcPr>
                  <w:tcW w:w="454" w:type="dxa"/>
                  <w:vAlign w:val="center"/>
                </w:tcPr>
                <w:p w14:paraId="1EBFBABA" w14:textId="4E0A1B06" w:rsidR="00FD0EE4" w:rsidRPr="00A34F77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3C6B2D97" w14:textId="77777777" w:rsidR="00FD0EE4" w:rsidRPr="00A34F77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2DB6BE4F" w14:textId="77777777" w:rsidR="00FD0EE4" w:rsidRPr="006900AA" w:rsidRDefault="00FD0EE4" w:rsidP="00FD0EE4">
            <w:pPr>
              <w:pStyle w:val="Text"/>
              <w:rPr>
                <w:rFonts w:cs="Calibri"/>
                <w:noProof/>
              </w:rPr>
            </w:pPr>
          </w:p>
        </w:tc>
        <w:tc>
          <w:tcPr>
            <w:tcW w:w="4105" w:type="dxa"/>
          </w:tcPr>
          <w:p w14:paraId="06D1937A" w14:textId="28BC2A4B" w:rsidR="00FD0EE4" w:rsidRPr="00FD0EE4" w:rsidRDefault="00FD0EE4" w:rsidP="00FD0EE4">
            <w:pPr>
              <w:pStyle w:val="Text"/>
              <w:spacing w:after="120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 xml:space="preserve">Wie viel kosten </w:t>
            </w:r>
            <w:r w:rsidR="00460A6F" w:rsidRPr="00C11632">
              <w:rPr>
                <w:rFonts w:cs="Calibri"/>
                <w:b/>
                <w:bCs/>
                <w:noProof/>
              </w:rPr>
              <w:t xml:space="preserve">6 </w:t>
            </w:r>
            <w:r w:rsidR="00460A6F">
              <w:rPr>
                <w:rFonts w:cs="Calibri"/>
                <w:b/>
                <w:bCs/>
                <w:noProof/>
              </w:rPr>
              <w:t>Feigen</w:t>
            </w:r>
            <w:r>
              <w:rPr>
                <w:rFonts w:cs="Calibri"/>
                <w:noProof/>
              </w:rPr>
              <w:t>?</w:t>
            </w:r>
          </w:p>
          <w:tbl>
            <w:tblPr>
              <w:tblStyle w:val="Tabellenraster"/>
              <w:tblW w:w="3934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241"/>
              <w:gridCol w:w="448"/>
              <w:gridCol w:w="449"/>
              <w:gridCol w:w="449"/>
              <w:gridCol w:w="449"/>
              <w:gridCol w:w="449"/>
              <w:gridCol w:w="449"/>
            </w:tblGrid>
            <w:tr w:rsidR="00460A6F" w14:paraId="15C0235D" w14:textId="77777777" w:rsidTr="00CB2AF2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0C3EE83B" w14:textId="2139823C" w:rsidR="00460A6F" w:rsidRPr="006900AA" w:rsidRDefault="00460A6F" w:rsidP="00460A6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Feigen</w:t>
                  </w:r>
                </w:p>
                <w:p w14:paraId="645FC858" w14:textId="77777777" w:rsidR="00460A6F" w:rsidRPr="005B4D4A" w:rsidRDefault="00460A6F" w:rsidP="00460A6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Stück)</w:t>
                  </w:r>
                </w:p>
              </w:tc>
              <w:tc>
                <w:tcPr>
                  <w:tcW w:w="448" w:type="dxa"/>
                  <w:vAlign w:val="center"/>
                </w:tcPr>
                <w:p w14:paraId="4995B88D" w14:textId="77777777" w:rsidR="00460A6F" w:rsidRPr="00B416AE" w:rsidRDefault="00460A6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49" w:type="dxa"/>
                  <w:vAlign w:val="center"/>
                </w:tcPr>
                <w:p w14:paraId="0FD5D83C" w14:textId="77777777" w:rsidR="00460A6F" w:rsidRDefault="00460A6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449" w:type="dxa"/>
                  <w:vAlign w:val="center"/>
                </w:tcPr>
                <w:p w14:paraId="19D53590" w14:textId="77777777" w:rsidR="00460A6F" w:rsidRPr="00B416AE" w:rsidRDefault="00460A6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449" w:type="dxa"/>
                  <w:vAlign w:val="center"/>
                </w:tcPr>
                <w:p w14:paraId="23749EE5" w14:textId="77777777" w:rsidR="00460A6F" w:rsidRDefault="00460A6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449" w:type="dxa"/>
                  <w:vAlign w:val="center"/>
                </w:tcPr>
                <w:p w14:paraId="4C0078E7" w14:textId="77777777" w:rsidR="00460A6F" w:rsidRDefault="00460A6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449" w:type="dxa"/>
                  <w:vAlign w:val="center"/>
                </w:tcPr>
                <w:p w14:paraId="492B1B39" w14:textId="77777777" w:rsidR="00460A6F" w:rsidRDefault="00460A6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</w:tr>
            <w:tr w:rsidR="00460A6F" w:rsidRPr="00A34F77" w14:paraId="18B36B25" w14:textId="77777777" w:rsidTr="00CB2AF2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</w:tcPr>
                <w:p w14:paraId="07196F78" w14:textId="77777777" w:rsidR="00460A6F" w:rsidRPr="00A34F77" w:rsidRDefault="00460A6F" w:rsidP="00460A6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48" w:type="dxa"/>
                  <w:vAlign w:val="center"/>
                </w:tcPr>
                <w:p w14:paraId="75D60969" w14:textId="77777777" w:rsidR="00460A6F" w:rsidRPr="00A34F77" w:rsidRDefault="00460A6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2F33F18A" w14:textId="28B284DF" w:rsidR="00460A6F" w:rsidRPr="00A34F77" w:rsidRDefault="00460A6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2,20</w:t>
                  </w:r>
                </w:p>
              </w:tc>
              <w:tc>
                <w:tcPr>
                  <w:tcW w:w="449" w:type="dxa"/>
                  <w:vAlign w:val="center"/>
                </w:tcPr>
                <w:p w14:paraId="76C6004A" w14:textId="77777777" w:rsidR="00460A6F" w:rsidRPr="00A34F77" w:rsidRDefault="00460A6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250609D3" w14:textId="3645EE1F" w:rsidR="00460A6F" w:rsidRPr="00A34F77" w:rsidRDefault="00460A6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73B3AF8D" w14:textId="77777777" w:rsidR="00460A6F" w:rsidRPr="00A34F77" w:rsidRDefault="00460A6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4F62B480" w14:textId="77777777" w:rsidR="00460A6F" w:rsidRPr="00A34F77" w:rsidRDefault="00460A6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64181DDF" w14:textId="77777777" w:rsidR="00460A6F" w:rsidRDefault="00460A6F" w:rsidP="00FD0EE4"/>
          <w:p w14:paraId="3F4D7E14" w14:textId="62FAE8A8" w:rsidR="00FD0EE4" w:rsidRPr="006900AA" w:rsidRDefault="00FD0EE4" w:rsidP="00FD0EE4">
            <w:pPr>
              <w:pStyle w:val="Text"/>
              <w:rPr>
                <w:rFonts w:cs="Calibri"/>
                <w:noProof/>
              </w:rPr>
            </w:pPr>
          </w:p>
        </w:tc>
      </w:tr>
      <w:tr w:rsidR="00FD0EE4" w:rsidRPr="006900AA" w14:paraId="74AE2783" w14:textId="77777777" w:rsidTr="00D84EC5">
        <w:trPr>
          <w:trHeight w:val="20"/>
        </w:trPr>
        <w:tc>
          <w:tcPr>
            <w:tcW w:w="780" w:type="dxa"/>
          </w:tcPr>
          <w:p w14:paraId="0CF5AEDB" w14:textId="77777777" w:rsidR="00FD0EE4" w:rsidRPr="006900AA" w:rsidRDefault="00FD0EE4" w:rsidP="00FD0EE4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4841B3EA" w14:textId="77777777" w:rsidR="00FD0EE4" w:rsidRPr="006900AA" w:rsidRDefault="00FD0EE4" w:rsidP="00FD0EE4">
            <w:pPr>
              <w:pStyle w:val="berschrift4"/>
            </w:pPr>
          </w:p>
        </w:tc>
        <w:tc>
          <w:tcPr>
            <w:tcW w:w="3861" w:type="dxa"/>
          </w:tcPr>
          <w:p w14:paraId="582EB3FD" w14:textId="702FF167" w:rsidR="00FD0EE4" w:rsidRPr="00FD0EE4" w:rsidRDefault="00FD0EE4" w:rsidP="00FD0EE4">
            <w:pPr>
              <w:pStyle w:val="Text"/>
              <w:spacing w:after="120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 xml:space="preserve">Wie viel kosten </w:t>
            </w:r>
            <w:r w:rsidR="00460A6F" w:rsidRPr="00C11632">
              <w:rPr>
                <w:rFonts w:cs="Calibri"/>
                <w:b/>
                <w:bCs/>
                <w:noProof/>
              </w:rPr>
              <w:t>3</w:t>
            </w:r>
            <w:r>
              <w:rPr>
                <w:rFonts w:cs="Calibri"/>
                <w:noProof/>
              </w:rPr>
              <w:t xml:space="preserve"> </w:t>
            </w:r>
            <w:r w:rsidR="00460A6F">
              <w:rPr>
                <w:rFonts w:cs="Calibri"/>
                <w:b/>
                <w:bCs/>
                <w:noProof/>
              </w:rPr>
              <w:t>Mangos</w:t>
            </w:r>
            <w:r>
              <w:rPr>
                <w:rFonts w:cs="Calibri"/>
                <w:noProof/>
              </w:rPr>
              <w:t>?</w:t>
            </w:r>
          </w:p>
          <w:tbl>
            <w:tblPr>
              <w:tblStyle w:val="Tabellenraster"/>
              <w:tblW w:w="3741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454"/>
              <w:gridCol w:w="454"/>
              <w:gridCol w:w="454"/>
              <w:gridCol w:w="454"/>
              <w:gridCol w:w="454"/>
              <w:gridCol w:w="454"/>
            </w:tblGrid>
            <w:tr w:rsidR="00FD0EE4" w:rsidRPr="00B416AE" w14:paraId="41587A70" w14:textId="77777777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12BBE43A" w14:textId="77777777" w:rsidR="00FD0EE4" w:rsidRPr="006900AA" w:rsidRDefault="00FD0EE4" w:rsidP="00FD0EE4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Mango</w:t>
                  </w:r>
                </w:p>
                <w:p w14:paraId="4D2F4D73" w14:textId="77777777" w:rsidR="00FD0EE4" w:rsidRPr="005B4D4A" w:rsidRDefault="00FD0EE4" w:rsidP="00FD0EE4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Stück)</w:t>
                  </w:r>
                </w:p>
              </w:tc>
              <w:tc>
                <w:tcPr>
                  <w:tcW w:w="454" w:type="dxa"/>
                  <w:vAlign w:val="center"/>
                </w:tcPr>
                <w:p w14:paraId="2ABB2073" w14:textId="77777777" w:rsidR="00FD0EE4" w:rsidRPr="00B416AE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54" w:type="dxa"/>
                  <w:vAlign w:val="center"/>
                </w:tcPr>
                <w:p w14:paraId="67D8B64A" w14:textId="77777777" w:rsidR="00FD0EE4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454" w:type="dxa"/>
                  <w:vAlign w:val="center"/>
                </w:tcPr>
                <w:p w14:paraId="7FD61EE7" w14:textId="77777777" w:rsidR="00FD0EE4" w:rsidRPr="00B416AE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454" w:type="dxa"/>
                  <w:vAlign w:val="center"/>
                </w:tcPr>
                <w:p w14:paraId="546C84F2" w14:textId="77777777" w:rsidR="00FD0EE4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454" w:type="dxa"/>
                  <w:vAlign w:val="center"/>
                </w:tcPr>
                <w:p w14:paraId="62350982" w14:textId="77777777" w:rsidR="00FD0EE4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454" w:type="dxa"/>
                  <w:vAlign w:val="center"/>
                </w:tcPr>
                <w:p w14:paraId="27BAB903" w14:textId="77777777" w:rsidR="00FD0EE4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</w:tr>
            <w:tr w:rsidR="00FD0EE4" w:rsidRPr="00A34F77" w14:paraId="7CD0A198" w14:textId="77777777" w:rsidTr="00CB2AF2">
              <w:trPr>
                <w:trHeight w:val="394"/>
              </w:trPr>
              <w:tc>
                <w:tcPr>
                  <w:tcW w:w="1017" w:type="dxa"/>
                  <w:shd w:val="clear" w:color="auto" w:fill="F2F2F2" w:themeFill="background1" w:themeFillShade="F2"/>
                </w:tcPr>
                <w:p w14:paraId="7A5DE610" w14:textId="77777777" w:rsidR="00FD0EE4" w:rsidRPr="00A34F77" w:rsidRDefault="00FD0EE4" w:rsidP="00FD0EE4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54" w:type="dxa"/>
                  <w:vAlign w:val="center"/>
                </w:tcPr>
                <w:p w14:paraId="7F4FE9AC" w14:textId="77777777" w:rsidR="00FD0EE4" w:rsidRPr="00A34F77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37C4610C" w14:textId="77777777" w:rsidR="00FD0EE4" w:rsidRPr="00A34F77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03CBE30D" w14:textId="77777777" w:rsidR="00FD0EE4" w:rsidRPr="00A34F77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3FD22D75" w14:textId="77777777" w:rsidR="00FD0EE4" w:rsidRPr="00A34F77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7D26C322" w14:textId="77777777" w:rsidR="00FD0EE4" w:rsidRPr="00A34F77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5318E331" w14:textId="74FA6326" w:rsidR="00FD0EE4" w:rsidRPr="00A34F77" w:rsidRDefault="00460A6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12</w:t>
                  </w:r>
                </w:p>
              </w:tc>
            </w:tr>
          </w:tbl>
          <w:p w14:paraId="1BA0063B" w14:textId="77777777" w:rsidR="00FD0EE4" w:rsidRDefault="00FD0EE4" w:rsidP="00FD0EE4">
            <w:pPr>
              <w:pStyle w:val="Text"/>
              <w:spacing w:after="120"/>
              <w:rPr>
                <w:rFonts w:cs="Calibri"/>
                <w:noProof/>
              </w:rPr>
            </w:pPr>
          </w:p>
        </w:tc>
        <w:tc>
          <w:tcPr>
            <w:tcW w:w="4105" w:type="dxa"/>
          </w:tcPr>
          <w:p w14:paraId="365F585A" w14:textId="43C7B0B9" w:rsidR="00FD0EE4" w:rsidRPr="00FD0EE4" w:rsidRDefault="00FD0EE4" w:rsidP="00FD0EE4">
            <w:pPr>
              <w:pStyle w:val="Text"/>
              <w:spacing w:after="120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 xml:space="preserve">Wie viel kosten </w:t>
            </w:r>
            <w:r w:rsidR="00460A6F" w:rsidRPr="00C11632">
              <w:rPr>
                <w:rFonts w:cs="Calibri"/>
                <w:b/>
                <w:bCs/>
                <w:noProof/>
              </w:rPr>
              <w:t>10</w:t>
            </w:r>
            <w:r w:rsidR="00460A6F">
              <w:rPr>
                <w:rFonts w:cs="Calibri"/>
                <w:noProof/>
              </w:rPr>
              <w:t xml:space="preserve"> </w:t>
            </w:r>
            <w:r w:rsidR="00460A6F" w:rsidRPr="00460A6F">
              <w:rPr>
                <w:rFonts w:cs="Calibri"/>
                <w:b/>
                <w:bCs/>
                <w:noProof/>
              </w:rPr>
              <w:t>Granatäpfel</w:t>
            </w:r>
            <w:r>
              <w:rPr>
                <w:rFonts w:cs="Calibri"/>
                <w:noProof/>
              </w:rPr>
              <w:t>?</w:t>
            </w:r>
          </w:p>
          <w:tbl>
            <w:tblPr>
              <w:tblStyle w:val="Tabellenraster"/>
              <w:tblW w:w="3934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241"/>
              <w:gridCol w:w="448"/>
              <w:gridCol w:w="449"/>
              <w:gridCol w:w="449"/>
              <w:gridCol w:w="449"/>
              <w:gridCol w:w="449"/>
              <w:gridCol w:w="449"/>
            </w:tblGrid>
            <w:tr w:rsidR="00FD0EE4" w:rsidRPr="00B416AE" w14:paraId="4F840ADD" w14:textId="77777777" w:rsidTr="00CB2AF2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02CD459F" w14:textId="76DBFB73" w:rsidR="00FD0EE4" w:rsidRPr="006900AA" w:rsidRDefault="00460A6F" w:rsidP="00FD0EE4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Granatäpfel</w:t>
                  </w:r>
                </w:p>
                <w:p w14:paraId="17F49ED5" w14:textId="77777777" w:rsidR="00FD0EE4" w:rsidRPr="005B4D4A" w:rsidRDefault="00FD0EE4" w:rsidP="00FD0EE4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Stück)</w:t>
                  </w:r>
                </w:p>
              </w:tc>
              <w:tc>
                <w:tcPr>
                  <w:tcW w:w="448" w:type="dxa"/>
                  <w:vAlign w:val="center"/>
                </w:tcPr>
                <w:p w14:paraId="1E7E2275" w14:textId="77777777" w:rsidR="00FD0EE4" w:rsidRPr="00B416AE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49" w:type="dxa"/>
                  <w:vAlign w:val="center"/>
                </w:tcPr>
                <w:p w14:paraId="67FC9B26" w14:textId="77777777" w:rsidR="00FD0EE4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449" w:type="dxa"/>
                  <w:vAlign w:val="center"/>
                </w:tcPr>
                <w:p w14:paraId="60D8E6EE" w14:textId="77777777" w:rsidR="00FD0EE4" w:rsidRPr="00B416AE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449" w:type="dxa"/>
                  <w:vAlign w:val="center"/>
                </w:tcPr>
                <w:p w14:paraId="7C202867" w14:textId="77777777" w:rsidR="00FD0EE4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449" w:type="dxa"/>
                  <w:vAlign w:val="center"/>
                </w:tcPr>
                <w:p w14:paraId="78BADF7E" w14:textId="77777777" w:rsidR="00FD0EE4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449" w:type="dxa"/>
                  <w:vAlign w:val="center"/>
                </w:tcPr>
                <w:p w14:paraId="341CCA27" w14:textId="77777777" w:rsidR="00FD0EE4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</w:tr>
            <w:tr w:rsidR="00FD0EE4" w:rsidRPr="00A34F77" w14:paraId="77698658" w14:textId="77777777" w:rsidTr="00CB2AF2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</w:tcPr>
                <w:p w14:paraId="17A1B22E" w14:textId="77777777" w:rsidR="00FD0EE4" w:rsidRPr="00A34F77" w:rsidRDefault="00FD0EE4" w:rsidP="00FD0EE4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48" w:type="dxa"/>
                  <w:vAlign w:val="center"/>
                </w:tcPr>
                <w:p w14:paraId="313D45C9" w14:textId="77777777" w:rsidR="00FD0EE4" w:rsidRPr="00A34F77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16AAF6E8" w14:textId="77777777" w:rsidR="00FD0EE4" w:rsidRPr="00A34F77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37CECF50" w14:textId="77777777" w:rsidR="00FD0EE4" w:rsidRPr="00A34F77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13F41046" w14:textId="031418A7" w:rsidR="00FD0EE4" w:rsidRPr="00A34F77" w:rsidRDefault="00460A6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10</w:t>
                  </w:r>
                </w:p>
              </w:tc>
              <w:tc>
                <w:tcPr>
                  <w:tcW w:w="449" w:type="dxa"/>
                  <w:vAlign w:val="center"/>
                </w:tcPr>
                <w:p w14:paraId="1521099A" w14:textId="77777777" w:rsidR="00FD0EE4" w:rsidRPr="00A34F77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2F7A06F4" w14:textId="77777777" w:rsidR="00FD0EE4" w:rsidRPr="00A34F77" w:rsidRDefault="00FD0EE4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651BC053" w14:textId="77777777" w:rsidR="00FD0EE4" w:rsidRDefault="00FD0EE4" w:rsidP="00FD0EE4">
            <w:pPr>
              <w:pStyle w:val="Text"/>
              <w:spacing w:after="120"/>
              <w:rPr>
                <w:rFonts w:cs="Calibri"/>
                <w:noProof/>
              </w:rPr>
            </w:pPr>
          </w:p>
        </w:tc>
      </w:tr>
      <w:tr w:rsidR="00FD0EE4" w:rsidRPr="006900AA" w14:paraId="323205DF" w14:textId="77777777" w:rsidTr="007E7E68">
        <w:trPr>
          <w:trHeight w:val="20"/>
        </w:trPr>
        <w:tc>
          <w:tcPr>
            <w:tcW w:w="780" w:type="dxa"/>
          </w:tcPr>
          <w:p w14:paraId="5398DD19" w14:textId="77777777" w:rsidR="00FD0EE4" w:rsidRPr="006900AA" w:rsidRDefault="00FD0EE4" w:rsidP="00FD0EE4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2A66F601" w14:textId="77777777" w:rsidR="00FD0EE4" w:rsidRPr="006900AA" w:rsidRDefault="00FD0EE4" w:rsidP="00FD0EE4">
            <w:pPr>
              <w:pStyle w:val="berschriftTeilaufgaben"/>
              <w:rPr>
                <w:rFonts w:cs="Calibri"/>
              </w:rPr>
            </w:pPr>
          </w:p>
        </w:tc>
        <w:tc>
          <w:tcPr>
            <w:tcW w:w="7966" w:type="dxa"/>
            <w:gridSpan w:val="2"/>
          </w:tcPr>
          <w:p w14:paraId="4AF849BF" w14:textId="77777777" w:rsidR="00FD0EE4" w:rsidRPr="006900AA" w:rsidRDefault="00FD0EE4" w:rsidP="00FD0EE4">
            <w:pPr>
              <w:pStyle w:val="Text"/>
              <w:rPr>
                <w:rFonts w:cs="Calibri"/>
                <w:noProof/>
              </w:rPr>
            </w:pPr>
          </w:p>
        </w:tc>
      </w:tr>
      <w:tr w:rsidR="00FD0EE4" w:rsidRPr="006900AA" w14:paraId="30C401B0" w14:textId="77777777" w:rsidTr="007E7E68">
        <w:trPr>
          <w:trHeight w:val="20"/>
        </w:trPr>
        <w:tc>
          <w:tcPr>
            <w:tcW w:w="780" w:type="dxa"/>
          </w:tcPr>
          <w:p w14:paraId="4417FB8D" w14:textId="1201545B" w:rsidR="00FD0EE4" w:rsidRPr="006900AA" w:rsidRDefault="00FD0EE4" w:rsidP="00FD0EE4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682576" behindDoc="0" locked="0" layoutInCell="1" allowOverlap="1" wp14:anchorId="580DE938" wp14:editId="2ADF555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0" b="0"/>
                  <wp:wrapNone/>
                  <wp:docPr id="1685623084" name="Grafik 1685623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71A2B42" w14:textId="77777777" w:rsidR="00FD0EE4" w:rsidRPr="006900AA" w:rsidRDefault="00FD0EE4" w:rsidP="00FD0EE4">
            <w:pPr>
              <w:pStyle w:val="berschrift4"/>
            </w:pPr>
            <w:r w:rsidRPr="006900AA">
              <w:t>b)</w:t>
            </w:r>
          </w:p>
        </w:tc>
        <w:tc>
          <w:tcPr>
            <w:tcW w:w="7966" w:type="dxa"/>
            <w:gridSpan w:val="2"/>
          </w:tcPr>
          <w:p w14:paraId="71FA776A" w14:textId="549AFDA2" w:rsidR="00FD0EE4" w:rsidRPr="006900AA" w:rsidRDefault="00FD0EE4" w:rsidP="00FD0EE4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Warum haben deine Minitabellen manchmal zwei und manchmal drei </w:t>
            </w:r>
            <w:r w:rsidR="009E006E">
              <w:rPr>
                <w:rFonts w:cs="Calibri"/>
                <w:noProof/>
              </w:rPr>
              <w:t>Spalten</w:t>
            </w:r>
            <w:r w:rsidRPr="006900AA">
              <w:rPr>
                <w:rFonts w:cs="Calibri"/>
                <w:noProof/>
              </w:rPr>
              <w:t xml:space="preserve">? </w:t>
            </w:r>
            <w:r>
              <w:rPr>
                <w:rFonts w:cs="Calibri"/>
                <w:noProof/>
              </w:rPr>
              <w:br/>
            </w:r>
            <w:r w:rsidRPr="006900AA">
              <w:rPr>
                <w:rFonts w:cs="Calibri"/>
                <w:noProof/>
              </w:rPr>
              <w:t xml:space="preserve">Erkläre an den Beispielen aus </w:t>
            </w:r>
            <w:r w:rsidRPr="00BB5283">
              <w:rPr>
                <w:rFonts w:cs="Calibri"/>
                <w:b/>
                <w:noProof/>
                <w:color w:val="327A86" w:themeColor="text2"/>
              </w:rPr>
              <w:t>a)</w:t>
            </w:r>
            <w:r w:rsidRPr="00BB5283">
              <w:rPr>
                <w:rFonts w:cs="Calibri"/>
                <w:noProof/>
                <w:color w:val="327A86" w:themeColor="text2"/>
              </w:rPr>
              <w:t>.</w:t>
            </w:r>
            <w:r w:rsidRPr="006900AA">
              <w:rPr>
                <w:rFonts w:cs="Calibri"/>
                <w:noProof/>
              </w:rPr>
              <w:t xml:space="preserve"> Welche Wege nutzt du dann jeweils zum rechnen?</w:t>
            </w:r>
          </w:p>
        </w:tc>
      </w:tr>
      <w:tr w:rsidR="00FD0EE4" w:rsidRPr="006900AA" w14:paraId="4E76767B" w14:textId="77777777" w:rsidTr="007E7E68">
        <w:trPr>
          <w:trHeight w:val="20"/>
        </w:trPr>
        <w:tc>
          <w:tcPr>
            <w:tcW w:w="780" w:type="dxa"/>
          </w:tcPr>
          <w:p w14:paraId="6A81913B" w14:textId="77777777" w:rsidR="00FD0EE4" w:rsidRPr="006900AA" w:rsidRDefault="00FD0EE4" w:rsidP="00FD0EE4">
            <w:pPr>
              <w:rPr>
                <w:noProof/>
              </w:rPr>
            </w:pPr>
          </w:p>
        </w:tc>
        <w:tc>
          <w:tcPr>
            <w:tcW w:w="567" w:type="dxa"/>
          </w:tcPr>
          <w:p w14:paraId="07AD6B8A" w14:textId="77777777" w:rsidR="00FD0EE4" w:rsidRPr="006900AA" w:rsidRDefault="00FD0EE4" w:rsidP="00FD0EE4"/>
        </w:tc>
        <w:tc>
          <w:tcPr>
            <w:tcW w:w="7966" w:type="dxa"/>
            <w:gridSpan w:val="2"/>
          </w:tcPr>
          <w:p w14:paraId="23033E37" w14:textId="77777777" w:rsidR="00FD0EE4" w:rsidRPr="006900AA" w:rsidRDefault="00FD0EE4" w:rsidP="00FD0EE4">
            <w:pPr>
              <w:rPr>
                <w:noProof/>
              </w:rPr>
            </w:pPr>
          </w:p>
        </w:tc>
      </w:tr>
      <w:tr w:rsidR="00FD0EE4" w:rsidRPr="006900AA" w14:paraId="314BF1A3" w14:textId="77777777" w:rsidTr="007E7E68">
        <w:trPr>
          <w:trHeight w:val="20"/>
        </w:trPr>
        <w:tc>
          <w:tcPr>
            <w:tcW w:w="780" w:type="dxa"/>
          </w:tcPr>
          <w:p w14:paraId="31AC36DC" w14:textId="40F09375" w:rsidR="00FD0EE4" w:rsidRPr="006900AA" w:rsidRDefault="00FD0EE4" w:rsidP="00FD0EE4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683600" behindDoc="0" locked="0" layoutInCell="1" allowOverlap="1" wp14:anchorId="6855B423" wp14:editId="3512BCB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360000" cy="272386"/>
                  <wp:effectExtent l="0" t="0" r="0" b="0"/>
                  <wp:wrapNone/>
                  <wp:docPr id="287636582" name="Grafik 287636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6C15829" w14:textId="77777777" w:rsidR="00FD0EE4" w:rsidRPr="006900AA" w:rsidRDefault="00FD0EE4" w:rsidP="00FD0EE4">
            <w:pPr>
              <w:pStyle w:val="berschrift4"/>
            </w:pPr>
            <w:r w:rsidRPr="006900AA">
              <w:t>c)</w:t>
            </w:r>
          </w:p>
        </w:tc>
        <w:tc>
          <w:tcPr>
            <w:tcW w:w="7966" w:type="dxa"/>
            <w:gridSpan w:val="2"/>
          </w:tcPr>
          <w:p w14:paraId="3A17128A" w14:textId="59011A66" w:rsidR="00FD0EE4" w:rsidRPr="006900AA" w:rsidRDefault="009E006E" w:rsidP="00FD0EE4">
            <w:pPr>
              <w:pStyle w:val="Text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drawing>
                <wp:anchor distT="0" distB="0" distL="114300" distR="114300" simplePos="0" relativeHeight="252750160" behindDoc="0" locked="0" layoutInCell="1" allowOverlap="1" wp14:anchorId="0FCA9AF3" wp14:editId="07ADE40F">
                  <wp:simplePos x="0" y="0"/>
                  <wp:positionH relativeFrom="column">
                    <wp:posOffset>3341610</wp:posOffset>
                  </wp:positionH>
                  <wp:positionV relativeFrom="paragraph">
                    <wp:posOffset>-34290</wp:posOffset>
                  </wp:positionV>
                  <wp:extent cx="1145036" cy="457369"/>
                  <wp:effectExtent l="38100" t="38100" r="86995" b="88900"/>
                  <wp:wrapNone/>
                  <wp:docPr id="510074045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074045" name="Grafik 51007404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036" cy="4573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4CF0">
              <w:rPr>
                <w:rFonts w:cs="Calibri"/>
                <w:noProof/>
              </w:rPr>
              <w:drawing>
                <wp:anchor distT="0" distB="0" distL="114300" distR="114300" simplePos="0" relativeHeight="252749136" behindDoc="0" locked="0" layoutInCell="1" allowOverlap="1" wp14:anchorId="1DFC87C8" wp14:editId="4AC41485">
                  <wp:simplePos x="0" y="0"/>
                  <wp:positionH relativeFrom="column">
                    <wp:posOffset>3680009</wp:posOffset>
                  </wp:positionH>
                  <wp:positionV relativeFrom="paragraph">
                    <wp:posOffset>331911</wp:posOffset>
                  </wp:positionV>
                  <wp:extent cx="1047314" cy="417595"/>
                  <wp:effectExtent l="276860" t="53340" r="385445" b="106045"/>
                  <wp:wrapNone/>
                  <wp:docPr id="910863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8634" name="Grafik 910863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314" cy="4175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0EE4" w:rsidRPr="006900AA">
              <w:rPr>
                <w:rFonts w:cs="Calibri"/>
                <w:noProof/>
              </w:rPr>
              <w:t>Bearbeite die Karten</w:t>
            </w:r>
            <w:r w:rsidR="00FD0EE4">
              <w:rPr>
                <w:rFonts w:cs="Calibri"/>
                <w:noProof/>
              </w:rPr>
              <w:t xml:space="preserve"> aus dem Zusatzmaterial</w:t>
            </w:r>
            <w:r w:rsidR="00FD0EE4" w:rsidRPr="006900AA">
              <w:rPr>
                <w:rFonts w:cs="Calibri"/>
                <w:noProof/>
              </w:rPr>
              <w:t xml:space="preserve">, </w:t>
            </w:r>
            <w:r w:rsidR="00324CF0">
              <w:rPr>
                <w:rFonts w:cs="Calibri"/>
                <w:noProof/>
              </w:rPr>
              <w:br/>
            </w:r>
            <w:r w:rsidR="00FD0EE4" w:rsidRPr="006900AA">
              <w:rPr>
                <w:rFonts w:cs="Calibri"/>
                <w:noProof/>
              </w:rPr>
              <w:t xml:space="preserve">indem du die wichtigen </w:t>
            </w:r>
            <w:r>
              <w:rPr>
                <w:rFonts w:cs="Calibri"/>
                <w:noProof/>
              </w:rPr>
              <w:t>Spalten</w:t>
            </w:r>
            <w:r w:rsidRPr="006900AA">
              <w:rPr>
                <w:rFonts w:cs="Calibri"/>
                <w:noProof/>
              </w:rPr>
              <w:t xml:space="preserve"> </w:t>
            </w:r>
            <w:r w:rsidR="00FD0EE4" w:rsidRPr="006900AA">
              <w:rPr>
                <w:rFonts w:cs="Calibri"/>
                <w:noProof/>
              </w:rPr>
              <w:t xml:space="preserve">in den Tabellen markierst </w:t>
            </w:r>
            <w:r w:rsidR="00324CF0">
              <w:rPr>
                <w:rFonts w:cs="Calibri"/>
                <w:noProof/>
              </w:rPr>
              <w:br/>
            </w:r>
            <w:r w:rsidR="00FD0EE4" w:rsidRPr="006900AA">
              <w:rPr>
                <w:rFonts w:cs="Calibri"/>
                <w:noProof/>
              </w:rPr>
              <w:t>und den fehlenden Wert berechnest.</w:t>
            </w:r>
          </w:p>
          <w:p w14:paraId="222F00AA" w14:textId="6C91FD21" w:rsidR="00FD0EE4" w:rsidRPr="006900AA" w:rsidRDefault="00FD0EE4" w:rsidP="00FD0EE4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Sortiere die Karten dann danach, ob zwei </w:t>
            </w:r>
          </w:p>
          <w:p w14:paraId="00394D02" w14:textId="1A5EA023" w:rsidR="00FD0EE4" w:rsidRPr="006900AA" w:rsidRDefault="00FD0EE4" w:rsidP="00FD0EE4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oder drei </w:t>
            </w:r>
            <w:r w:rsidR="009E006E">
              <w:rPr>
                <w:rFonts w:cs="Calibri"/>
                <w:noProof/>
              </w:rPr>
              <w:t>Spalten</w:t>
            </w:r>
            <w:r w:rsidR="009E006E" w:rsidRPr="006900AA">
              <w:rPr>
                <w:rFonts w:cs="Calibri"/>
                <w:noProof/>
              </w:rPr>
              <w:t xml:space="preserve"> </w:t>
            </w:r>
            <w:r w:rsidRPr="006900AA">
              <w:rPr>
                <w:rFonts w:cs="Calibri"/>
                <w:noProof/>
              </w:rPr>
              <w:t>bei deinem Rechenweg wichtig sind.</w:t>
            </w:r>
          </w:p>
        </w:tc>
      </w:tr>
      <w:tr w:rsidR="00FD0EE4" w:rsidRPr="006900AA" w14:paraId="287920E4" w14:textId="77777777" w:rsidTr="007E7E68">
        <w:trPr>
          <w:trHeight w:val="20"/>
        </w:trPr>
        <w:tc>
          <w:tcPr>
            <w:tcW w:w="780" w:type="dxa"/>
          </w:tcPr>
          <w:p w14:paraId="4981BEA0" w14:textId="77777777" w:rsidR="00FD0EE4" w:rsidRPr="006900AA" w:rsidRDefault="00FD0EE4" w:rsidP="00FD0EE4">
            <w:pPr>
              <w:rPr>
                <w:noProof/>
              </w:rPr>
            </w:pPr>
          </w:p>
        </w:tc>
        <w:tc>
          <w:tcPr>
            <w:tcW w:w="567" w:type="dxa"/>
          </w:tcPr>
          <w:p w14:paraId="117AE222" w14:textId="77777777" w:rsidR="00FD0EE4" w:rsidRPr="006900AA" w:rsidRDefault="00FD0EE4" w:rsidP="00FD0EE4"/>
        </w:tc>
        <w:tc>
          <w:tcPr>
            <w:tcW w:w="7966" w:type="dxa"/>
            <w:gridSpan w:val="2"/>
          </w:tcPr>
          <w:p w14:paraId="3241FC4F" w14:textId="37A8CDB4" w:rsidR="00FD0EE4" w:rsidRPr="006900AA" w:rsidRDefault="009E006E" w:rsidP="00FD0EE4">
            <w:pPr>
              <w:rPr>
                <w:noProof/>
              </w:rPr>
            </w:pPr>
            <w:r>
              <w:rPr>
                <w:rFonts w:cs="Calibri"/>
                <w:noProof/>
              </w:rPr>
              <w:drawing>
                <wp:anchor distT="0" distB="0" distL="114300" distR="114300" simplePos="0" relativeHeight="252747088" behindDoc="0" locked="0" layoutInCell="1" allowOverlap="1" wp14:anchorId="40F921A0" wp14:editId="72180D9E">
                  <wp:simplePos x="0" y="0"/>
                  <wp:positionH relativeFrom="column">
                    <wp:posOffset>3824605</wp:posOffset>
                  </wp:positionH>
                  <wp:positionV relativeFrom="paragraph">
                    <wp:posOffset>-295910</wp:posOffset>
                  </wp:positionV>
                  <wp:extent cx="1130935" cy="450850"/>
                  <wp:effectExtent l="38100" t="38100" r="88265" b="95250"/>
                  <wp:wrapNone/>
                  <wp:docPr id="4144997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499705" name="Grafik 41449970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450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0EE4" w:rsidRPr="006900AA" w14:paraId="3273E849" w14:textId="77777777" w:rsidTr="007E7E68">
        <w:trPr>
          <w:trHeight w:val="20"/>
        </w:trPr>
        <w:tc>
          <w:tcPr>
            <w:tcW w:w="780" w:type="dxa"/>
          </w:tcPr>
          <w:p w14:paraId="49EF9B87" w14:textId="06D82B47" w:rsidR="00FD0EE4" w:rsidRPr="006900AA" w:rsidRDefault="0060248C" w:rsidP="00FD0EE4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2E00FF56" wp14:editId="77505716">
                  <wp:extent cx="287640" cy="338400"/>
                  <wp:effectExtent l="0" t="0" r="0" b="5080"/>
                  <wp:docPr id="1998733426" name="Grafik 1998733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82E5593" w14:textId="77777777" w:rsidR="00FD0EE4" w:rsidRPr="006900AA" w:rsidRDefault="00FD0EE4" w:rsidP="00FD0EE4">
            <w:pPr>
              <w:pStyle w:val="berschrift4"/>
              <w:rPr>
                <w:color w:val="auto"/>
              </w:rPr>
            </w:pPr>
            <w:r w:rsidRPr="006900AA">
              <w:t>d)</w:t>
            </w:r>
          </w:p>
        </w:tc>
        <w:tc>
          <w:tcPr>
            <w:tcW w:w="7966" w:type="dxa"/>
            <w:gridSpan w:val="2"/>
          </w:tcPr>
          <w:p w14:paraId="74959F79" w14:textId="36480BF9" w:rsidR="00FD0EE4" w:rsidRPr="006900AA" w:rsidRDefault="00FD0EE4" w:rsidP="00FD0EE4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>Schreibe zu d</w:t>
            </w:r>
            <w:r>
              <w:rPr>
                <w:rFonts w:cs="Calibri"/>
                <w:noProof/>
              </w:rPr>
              <w:t xml:space="preserve">iesen drei </w:t>
            </w:r>
            <w:r w:rsidRPr="006900AA">
              <w:rPr>
                <w:rFonts w:cs="Calibri"/>
                <w:noProof/>
              </w:rPr>
              <w:t>Situationen Minitabellen in dein Heft.</w:t>
            </w:r>
          </w:p>
          <w:p w14:paraId="2B13D234" w14:textId="3B321377" w:rsidR="00FD0EE4" w:rsidRPr="006900AA" w:rsidRDefault="00FD0EE4" w:rsidP="00FD0EE4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Welche </w:t>
            </w:r>
            <w:r w:rsidR="009E006E">
              <w:rPr>
                <w:rFonts w:cs="Calibri"/>
                <w:noProof/>
              </w:rPr>
              <w:t>Spalten</w:t>
            </w:r>
            <w:r w:rsidR="009E006E" w:rsidRPr="006900AA">
              <w:rPr>
                <w:rFonts w:cs="Calibri"/>
                <w:noProof/>
              </w:rPr>
              <w:t xml:space="preserve"> </w:t>
            </w:r>
            <w:r w:rsidRPr="006900AA">
              <w:rPr>
                <w:rFonts w:cs="Calibri"/>
                <w:noProof/>
              </w:rPr>
              <w:t xml:space="preserve">brauchst du jeweils? </w:t>
            </w:r>
          </w:p>
        </w:tc>
      </w:tr>
      <w:tr w:rsidR="00FD0EE4" w:rsidRPr="006900AA" w14:paraId="5D5A605B" w14:textId="77777777" w:rsidTr="007E7E68">
        <w:trPr>
          <w:trHeight w:val="20"/>
        </w:trPr>
        <w:tc>
          <w:tcPr>
            <w:tcW w:w="780" w:type="dxa"/>
          </w:tcPr>
          <w:p w14:paraId="23A318BB" w14:textId="77777777" w:rsidR="00FD0EE4" w:rsidRPr="006900AA" w:rsidRDefault="00FD0EE4" w:rsidP="00FD0EE4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42F87A1A" w14:textId="77777777" w:rsidR="00FD0EE4" w:rsidRPr="006900AA" w:rsidRDefault="00FD0EE4" w:rsidP="00FD0EE4">
            <w:pPr>
              <w:pStyle w:val="berschrift4"/>
            </w:pPr>
          </w:p>
        </w:tc>
        <w:tc>
          <w:tcPr>
            <w:tcW w:w="7966" w:type="dxa"/>
            <w:gridSpan w:val="2"/>
          </w:tcPr>
          <w:p w14:paraId="51710BD0" w14:textId="4D6C96A4" w:rsidR="00FD0EE4" w:rsidRPr="006900AA" w:rsidRDefault="00FD0EE4" w:rsidP="00FD0EE4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(1) </w:t>
            </w:r>
            <w:r w:rsidRPr="006900AA">
              <w:rPr>
                <w:noProof/>
              </w:rPr>
              <w:t>10 Rosen kosten 5,50 €. Wie viel kosten 30 Rosen?</w:t>
            </w:r>
          </w:p>
          <w:p w14:paraId="78DF18A1" w14:textId="0A698E09" w:rsidR="00FD0EE4" w:rsidRPr="006900AA" w:rsidRDefault="00FD0EE4" w:rsidP="00FD0EE4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(2) </w:t>
            </w:r>
            <w:r w:rsidRPr="006900AA">
              <w:rPr>
                <w:noProof/>
              </w:rPr>
              <w:t xml:space="preserve">Zum Streichen braucht man für 2 Zimmer 6 Liter Farbe. </w:t>
            </w:r>
            <w:r w:rsidR="00823A7F">
              <w:rPr>
                <w:noProof/>
              </w:rPr>
              <w:br/>
            </w:r>
            <w:r w:rsidRPr="006900AA">
              <w:rPr>
                <w:noProof/>
              </w:rPr>
              <w:t>Wie viel Liter Farbe braucht man für 5 Zimmer, wenn alle Zimmer gleich groß sind?</w:t>
            </w:r>
          </w:p>
          <w:p w14:paraId="7D4BBB38" w14:textId="7290881A" w:rsidR="00FD0EE4" w:rsidRPr="006900AA" w:rsidRDefault="00FD0EE4" w:rsidP="00FD0EE4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(3) </w:t>
            </w:r>
            <w:r w:rsidRPr="006900AA">
              <w:rPr>
                <w:noProof/>
              </w:rPr>
              <w:t xml:space="preserve">In 8 Regalfächer passen 64 Flaschen Wasser. </w:t>
            </w:r>
            <w:r>
              <w:rPr>
                <w:noProof/>
              </w:rPr>
              <w:br/>
            </w:r>
            <w:r w:rsidRPr="006900AA">
              <w:rPr>
                <w:noProof/>
              </w:rPr>
              <w:t>Wie viele Flaschen passen</w:t>
            </w:r>
            <w:r>
              <w:rPr>
                <w:noProof/>
              </w:rPr>
              <w:t xml:space="preserve"> </w:t>
            </w:r>
            <w:r w:rsidRPr="006900AA">
              <w:rPr>
                <w:noProof/>
              </w:rPr>
              <w:t>in 2 Fächer ?</w:t>
            </w:r>
          </w:p>
        </w:tc>
      </w:tr>
      <w:tr w:rsidR="00FD0EE4" w:rsidRPr="006900AA" w14:paraId="739FB417" w14:textId="77777777" w:rsidTr="007E7E68">
        <w:trPr>
          <w:trHeight w:val="20"/>
        </w:trPr>
        <w:tc>
          <w:tcPr>
            <w:tcW w:w="780" w:type="dxa"/>
            <w:vAlign w:val="center"/>
          </w:tcPr>
          <w:p w14:paraId="6F2F7D6A" w14:textId="77777777" w:rsidR="00FD0EE4" w:rsidRPr="006900AA" w:rsidRDefault="00FD0EE4" w:rsidP="00FD0EE4"/>
        </w:tc>
        <w:tc>
          <w:tcPr>
            <w:tcW w:w="567" w:type="dxa"/>
          </w:tcPr>
          <w:p w14:paraId="0BEB3D1A" w14:textId="77777777" w:rsidR="00FD0EE4" w:rsidRPr="006900AA" w:rsidRDefault="00FD0EE4" w:rsidP="00FD0EE4"/>
        </w:tc>
        <w:tc>
          <w:tcPr>
            <w:tcW w:w="7966" w:type="dxa"/>
            <w:gridSpan w:val="2"/>
          </w:tcPr>
          <w:p w14:paraId="5A93D002" w14:textId="77777777" w:rsidR="00FD0EE4" w:rsidRPr="006900AA" w:rsidRDefault="00FD0EE4" w:rsidP="00FD0EE4"/>
        </w:tc>
      </w:tr>
      <w:tr w:rsidR="00FD0EE4" w:rsidRPr="006900AA" w14:paraId="47F62588" w14:textId="77777777" w:rsidTr="007E7E68">
        <w:trPr>
          <w:trHeight w:val="20"/>
        </w:trPr>
        <w:tc>
          <w:tcPr>
            <w:tcW w:w="780" w:type="dxa"/>
            <w:vAlign w:val="center"/>
          </w:tcPr>
          <w:p w14:paraId="50CCCE9D" w14:textId="01480319" w:rsidR="00FD0EE4" w:rsidRPr="006900AA" w:rsidRDefault="00FD0EE4" w:rsidP="00FD0EE4">
            <w:pPr>
              <w:rPr>
                <w:rFonts w:ascii="Calibri" w:hAnsi="Calibri" w:cs="Calibri"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684624" behindDoc="0" locked="0" layoutInCell="1" allowOverlap="1" wp14:anchorId="42AB93C0" wp14:editId="72B0E77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172085</wp:posOffset>
                  </wp:positionV>
                  <wp:extent cx="360000" cy="272386"/>
                  <wp:effectExtent l="0" t="0" r="0" b="0"/>
                  <wp:wrapNone/>
                  <wp:docPr id="1701576798" name="Grafik 1701576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C1F4B67" w14:textId="77777777" w:rsidR="00FD0EE4" w:rsidRPr="006900AA" w:rsidRDefault="00FD0EE4" w:rsidP="00FD0EE4">
            <w:pPr>
              <w:pStyle w:val="berschrift4"/>
            </w:pPr>
            <w:r w:rsidRPr="006900AA">
              <w:t>e)</w:t>
            </w:r>
          </w:p>
        </w:tc>
        <w:tc>
          <w:tcPr>
            <w:tcW w:w="7966" w:type="dxa"/>
            <w:gridSpan w:val="2"/>
          </w:tcPr>
          <w:p w14:paraId="5489271D" w14:textId="2CAE773A" w:rsidR="00FD0EE4" w:rsidRDefault="00FD0EE4" w:rsidP="00FD0EE4">
            <w:pPr>
              <w:pStyle w:val="Listenabsatz"/>
            </w:pPr>
            <w:r w:rsidRPr="006900AA">
              <w:t xml:space="preserve">Vergleiche deine Minitabellen aus </w:t>
            </w:r>
            <w:r w:rsidRPr="000B0C5A">
              <w:rPr>
                <w:b/>
                <w:color w:val="327A86" w:themeColor="text2"/>
              </w:rPr>
              <w:t xml:space="preserve">d) </w:t>
            </w:r>
            <w:r w:rsidRPr="006900AA">
              <w:t xml:space="preserve">mit den Minitabellen der anderen. </w:t>
            </w:r>
          </w:p>
          <w:p w14:paraId="379C9D9D" w14:textId="4B92A9CE" w:rsidR="00FD0EE4" w:rsidRPr="006900AA" w:rsidRDefault="00FD0EE4" w:rsidP="00FD0EE4">
            <w:pPr>
              <w:pStyle w:val="Listenabsatz"/>
            </w:pPr>
            <w:r w:rsidRPr="006900AA">
              <w:t xml:space="preserve">Wie habt ihr gerechnet? Habt ihr immer die gleichen Zeilen verwendet? </w:t>
            </w:r>
          </w:p>
          <w:p w14:paraId="0E5758CB" w14:textId="77777777" w:rsidR="00FD0EE4" w:rsidRPr="006900AA" w:rsidRDefault="00FD0EE4" w:rsidP="00FD0EE4">
            <w:pPr>
              <w:pStyle w:val="Listenabsatz"/>
            </w:pPr>
            <w:r w:rsidRPr="006900AA">
              <w:t xml:space="preserve">Erkläre, falls es nicht so ist. </w:t>
            </w:r>
          </w:p>
        </w:tc>
      </w:tr>
      <w:tr w:rsidR="00FD0EE4" w:rsidRPr="006900AA" w14:paraId="3135E2B6" w14:textId="77777777" w:rsidTr="007E7E68">
        <w:trPr>
          <w:trHeight w:val="255"/>
        </w:trPr>
        <w:tc>
          <w:tcPr>
            <w:tcW w:w="780" w:type="dxa"/>
          </w:tcPr>
          <w:p w14:paraId="490ABEAD" w14:textId="77777777" w:rsidR="00FD0EE4" w:rsidRPr="006900AA" w:rsidRDefault="00FD0EE4" w:rsidP="00FD0EE4">
            <w:pPr>
              <w:rPr>
                <w:noProof/>
              </w:rPr>
            </w:pPr>
          </w:p>
        </w:tc>
        <w:tc>
          <w:tcPr>
            <w:tcW w:w="567" w:type="dxa"/>
          </w:tcPr>
          <w:p w14:paraId="3C41DEBF" w14:textId="77777777" w:rsidR="00FD0EE4" w:rsidRPr="006900AA" w:rsidRDefault="00FD0EE4" w:rsidP="00FD0EE4"/>
        </w:tc>
        <w:tc>
          <w:tcPr>
            <w:tcW w:w="7966" w:type="dxa"/>
            <w:gridSpan w:val="2"/>
          </w:tcPr>
          <w:p w14:paraId="460B0E71" w14:textId="77777777" w:rsidR="00FD0EE4" w:rsidRPr="006900AA" w:rsidRDefault="00FD0EE4" w:rsidP="00FD0EE4"/>
        </w:tc>
      </w:tr>
      <w:tr w:rsidR="00FD0EE4" w:rsidRPr="006900AA" w14:paraId="7A87EABB" w14:textId="77777777" w:rsidTr="007E7E68">
        <w:trPr>
          <w:trHeight w:val="255"/>
        </w:trPr>
        <w:tc>
          <w:tcPr>
            <w:tcW w:w="780" w:type="dxa"/>
          </w:tcPr>
          <w:p w14:paraId="7B473BE7" w14:textId="1159299F" w:rsidR="00FD0EE4" w:rsidRPr="006900AA" w:rsidRDefault="00FD0EE4" w:rsidP="00FD0EE4">
            <w:pPr>
              <w:spacing w:line="240" w:lineRule="auto"/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w:drawing>
                <wp:inline distT="0" distB="0" distL="0" distR="0" wp14:anchorId="249E7142" wp14:editId="10F04DB4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6D1FA4F" w14:textId="77777777" w:rsidR="00FD0EE4" w:rsidRPr="006900AA" w:rsidRDefault="00FD0EE4" w:rsidP="00FD0EE4">
            <w:pPr>
              <w:pStyle w:val="berschrift4"/>
            </w:pPr>
            <w:r w:rsidRPr="006900AA">
              <w:t>f)</w:t>
            </w:r>
          </w:p>
        </w:tc>
        <w:tc>
          <w:tcPr>
            <w:tcW w:w="7966" w:type="dxa"/>
            <w:gridSpan w:val="2"/>
          </w:tcPr>
          <w:p w14:paraId="667D7721" w14:textId="77777777" w:rsidR="00FD0EE4" w:rsidRPr="00D0661C" w:rsidRDefault="00FD0EE4" w:rsidP="00FD0EE4">
            <w:pPr>
              <w:pStyle w:val="Listenabsatz"/>
            </w:pPr>
            <w:r w:rsidRPr="006900AA">
              <w:t xml:space="preserve">Finde weitere proportionale Situationen beim Einkaufen, </w:t>
            </w:r>
            <w:r>
              <w:br/>
            </w:r>
            <w:r w:rsidRPr="006900AA">
              <w:t xml:space="preserve">in </w:t>
            </w:r>
            <w:r w:rsidRPr="00D0661C">
              <w:t xml:space="preserve">denen du genauso rechnen würdest. </w:t>
            </w:r>
          </w:p>
          <w:p w14:paraId="7A8F7D3D" w14:textId="77777777" w:rsidR="00FD0EE4" w:rsidRPr="00D0661C" w:rsidRDefault="00FD0EE4" w:rsidP="00FD0EE4">
            <w:pPr>
              <w:pStyle w:val="Listenabsatz"/>
              <w:rPr>
                <w:rFonts w:cs="Calibri"/>
              </w:rPr>
            </w:pPr>
            <w:r w:rsidRPr="00D0661C">
              <w:t xml:space="preserve">Dein Partner zeichnet die passende Minitabelle und füllt sie aus. </w:t>
            </w:r>
          </w:p>
          <w:p w14:paraId="707CB064" w14:textId="6DC4960D" w:rsidR="00FD0EE4" w:rsidRPr="006900AA" w:rsidRDefault="00FD0EE4" w:rsidP="00FD0EE4">
            <w:pPr>
              <w:pStyle w:val="Listenabsatz"/>
            </w:pPr>
            <w:r w:rsidRPr="00D0661C">
              <w:t>W</w:t>
            </w:r>
            <w:r w:rsidRPr="006900AA">
              <w:t>echselt euch ab.</w:t>
            </w:r>
          </w:p>
        </w:tc>
      </w:tr>
    </w:tbl>
    <w:p w14:paraId="4B44F242" w14:textId="4B25DDE6" w:rsidR="006900AA" w:rsidRPr="006900AA" w:rsidRDefault="006900AA" w:rsidP="006900AA">
      <w:pPr>
        <w:rPr>
          <w:rFonts w:ascii="Calibri" w:hAnsi="Calibri" w:cs="Calibri"/>
        </w:rPr>
      </w:pPr>
    </w:p>
    <w:tbl>
      <w:tblPr>
        <w:tblW w:w="9319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99"/>
        <w:gridCol w:w="2270"/>
        <w:gridCol w:w="1559"/>
        <w:gridCol w:w="284"/>
        <w:gridCol w:w="3827"/>
      </w:tblGrid>
      <w:tr w:rsidR="006900AA" w:rsidRPr="006900AA" w14:paraId="5DD027E2" w14:textId="77777777" w:rsidTr="001445DF">
        <w:trPr>
          <w:trHeight w:val="255"/>
        </w:trPr>
        <w:tc>
          <w:tcPr>
            <w:tcW w:w="780" w:type="dxa"/>
          </w:tcPr>
          <w:p w14:paraId="1B04B819" w14:textId="67D5B1CE" w:rsidR="006900AA" w:rsidRPr="006900AA" w:rsidRDefault="006900AA" w:rsidP="00BB5283">
            <w:pPr>
              <w:pStyle w:val="berschrift2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lastRenderedPageBreak/>
              <w:t>2</w:t>
            </w:r>
          </w:p>
        </w:tc>
        <w:tc>
          <w:tcPr>
            <w:tcW w:w="8539" w:type="dxa"/>
            <w:gridSpan w:val="5"/>
          </w:tcPr>
          <w:p w14:paraId="1F175979" w14:textId="63A463D1" w:rsidR="006900AA" w:rsidRPr="006900AA" w:rsidRDefault="006900AA" w:rsidP="00BB5283">
            <w:pPr>
              <w:pStyle w:val="berschrift2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>Rechnen mit feste</w:t>
            </w:r>
            <w:r w:rsidR="00EA4AA5">
              <w:rPr>
                <w:rFonts w:cs="Calibri"/>
                <w:noProof/>
              </w:rPr>
              <w:t>m</w:t>
            </w:r>
            <w:r w:rsidRPr="006900AA">
              <w:rPr>
                <w:rFonts w:cs="Calibri"/>
                <w:noProof/>
              </w:rPr>
              <w:t xml:space="preserve"> Faktor</w:t>
            </w:r>
          </w:p>
        </w:tc>
      </w:tr>
      <w:tr w:rsidR="001445DF" w:rsidRPr="006900AA" w14:paraId="2A0EF0F7" w14:textId="77777777" w:rsidTr="008F77AA">
        <w:trPr>
          <w:trHeight w:val="414"/>
        </w:trPr>
        <w:tc>
          <w:tcPr>
            <w:tcW w:w="780" w:type="dxa"/>
          </w:tcPr>
          <w:p w14:paraId="2AE2A6EB" w14:textId="23AEE0EF" w:rsidR="001445DF" w:rsidRPr="006900AA" w:rsidRDefault="001445DF" w:rsidP="001445DF">
            <w:pPr>
              <w:pStyle w:val="berschrift3"/>
              <w:rPr>
                <w:rFonts w:cs="Calibri"/>
                <w:noProof/>
              </w:rPr>
            </w:pPr>
            <w:r w:rsidRPr="006900AA">
              <w:rPr>
                <w:noProof/>
              </w:rPr>
              <w:t>2.1</w:t>
            </w:r>
          </w:p>
        </w:tc>
        <w:tc>
          <w:tcPr>
            <w:tcW w:w="4428" w:type="dxa"/>
            <w:gridSpan w:val="3"/>
          </w:tcPr>
          <w:p w14:paraId="7834908E" w14:textId="06F7E787" w:rsidR="001445DF" w:rsidRPr="006900AA" w:rsidRDefault="001445DF" w:rsidP="001445DF">
            <w:pPr>
              <w:pStyle w:val="berschrift3"/>
              <w:rPr>
                <w:rFonts w:cs="Calibri"/>
                <w:noProof/>
              </w:rPr>
            </w:pPr>
            <w:r w:rsidRPr="006900AA">
              <w:rPr>
                <w:noProof/>
              </w:rPr>
              <w:t>Rechnen mit feste</w:t>
            </w:r>
            <w:r>
              <w:rPr>
                <w:noProof/>
              </w:rPr>
              <w:t>m</w:t>
            </w:r>
            <w:r w:rsidRPr="006900AA">
              <w:rPr>
                <w:noProof/>
              </w:rPr>
              <w:t xml:space="preserve"> Faktor</w:t>
            </w:r>
          </w:p>
        </w:tc>
        <w:tc>
          <w:tcPr>
            <w:tcW w:w="4111" w:type="dxa"/>
            <w:gridSpan w:val="2"/>
            <w:vMerge w:val="restart"/>
          </w:tcPr>
          <w:p w14:paraId="4BDCD0AA" w14:textId="77777777" w:rsidR="001445DF" w:rsidRDefault="001445DF"/>
          <w:p w14:paraId="6D1AC438" w14:textId="77777777" w:rsidR="001445DF" w:rsidRDefault="001445DF"/>
          <w:tbl>
            <w:tblPr>
              <w:tblStyle w:val="Tabellenraster"/>
              <w:tblW w:w="3709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0"/>
              <w:gridCol w:w="567"/>
              <w:gridCol w:w="567"/>
              <w:gridCol w:w="567"/>
              <w:gridCol w:w="708"/>
            </w:tblGrid>
            <w:tr w:rsidR="001445DF" w14:paraId="752D34E3" w14:textId="77777777" w:rsidTr="001445DF">
              <w:trPr>
                <w:trHeight w:val="394"/>
              </w:trPr>
              <w:tc>
                <w:tcPr>
                  <w:tcW w:w="1300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6CEF57B6" w14:textId="77777777" w:rsidR="001445DF" w:rsidRPr="006900AA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Zwiebeln</w:t>
                  </w:r>
                </w:p>
                <w:p w14:paraId="3504D808" w14:textId="77777777" w:rsidR="001445DF" w:rsidRPr="005B4D4A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in kg)</w:t>
                  </w:r>
                </w:p>
              </w:tc>
              <w:tc>
                <w:tcPr>
                  <w:tcW w:w="567" w:type="dxa"/>
                  <w:vAlign w:val="center"/>
                </w:tcPr>
                <w:p w14:paraId="15E06893" w14:textId="77777777" w:rsidR="001445DF" w:rsidRPr="00B416AE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67" w:type="dxa"/>
                  <w:vAlign w:val="center"/>
                </w:tcPr>
                <w:p w14:paraId="5D1895AF" w14:textId="77777777" w:rsidR="001445DF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14:paraId="133342F4" w14:textId="77777777" w:rsidR="001445DF" w:rsidRPr="00B416AE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14:paraId="309C3F17" w14:textId="77777777" w:rsidR="001445DF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10</w:t>
                  </w:r>
                </w:p>
              </w:tc>
            </w:tr>
            <w:tr w:rsidR="001445DF" w:rsidRPr="00A34F77" w14:paraId="3AB84FDE" w14:textId="77777777" w:rsidTr="001445DF">
              <w:trPr>
                <w:trHeight w:val="394"/>
              </w:trPr>
              <w:tc>
                <w:tcPr>
                  <w:tcW w:w="1300" w:type="dxa"/>
                  <w:shd w:val="clear" w:color="auto" w:fill="F2F2F2" w:themeFill="background1" w:themeFillShade="F2"/>
                </w:tcPr>
                <w:p w14:paraId="6252D901" w14:textId="77777777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567" w:type="dxa"/>
                  <w:vAlign w:val="center"/>
                </w:tcPr>
                <w:p w14:paraId="1F5BF4D3" w14:textId="77777777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3</w:t>
                  </w:r>
                </w:p>
              </w:tc>
              <w:tc>
                <w:tcPr>
                  <w:tcW w:w="567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25CC06FD" w14:textId="77777777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6</w:t>
                  </w:r>
                </w:p>
              </w:tc>
              <w:tc>
                <w:tcPr>
                  <w:tcW w:w="567" w:type="dxa"/>
                  <w:vAlign w:val="center"/>
                </w:tcPr>
                <w:p w14:paraId="1F34E490" w14:textId="77777777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15</w:t>
                  </w:r>
                </w:p>
              </w:tc>
              <w:tc>
                <w:tcPr>
                  <w:tcW w:w="708" w:type="dxa"/>
                  <w:vAlign w:val="center"/>
                </w:tcPr>
                <w:p w14:paraId="4B313B2F" w14:textId="77777777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30</w:t>
                  </w:r>
                </w:p>
              </w:tc>
            </w:tr>
          </w:tbl>
          <w:p w14:paraId="139A85E2" w14:textId="77777777" w:rsidR="001445DF" w:rsidRDefault="001445DF" w:rsidP="001445DF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1445DF" w:rsidRPr="006900AA" w14:paraId="42052C84" w14:textId="77777777" w:rsidTr="008F77AA">
        <w:trPr>
          <w:trHeight w:val="1174"/>
        </w:trPr>
        <w:tc>
          <w:tcPr>
            <w:tcW w:w="780" w:type="dxa"/>
          </w:tcPr>
          <w:p w14:paraId="31573EE4" w14:textId="1687FE1D" w:rsidR="001445DF" w:rsidRPr="006900AA" w:rsidRDefault="001445DF" w:rsidP="001445DF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599" w:type="dxa"/>
          </w:tcPr>
          <w:p w14:paraId="7B147456" w14:textId="7BFD3B76" w:rsidR="001445DF" w:rsidRPr="006900AA" w:rsidRDefault="001445DF" w:rsidP="001445DF">
            <w:pPr>
              <w:pStyle w:val="berschrift4"/>
              <w:rPr>
                <w:noProof/>
              </w:rPr>
            </w:pPr>
            <w:r w:rsidRPr="006900AA">
              <w:rPr>
                <w:noProof/>
              </w:rPr>
              <w:t>a)</w:t>
            </w:r>
          </w:p>
        </w:tc>
        <w:tc>
          <w:tcPr>
            <w:tcW w:w="3829" w:type="dxa"/>
            <w:gridSpan w:val="2"/>
          </w:tcPr>
          <w:p w14:paraId="08F2791E" w14:textId="7B6695A1" w:rsidR="001445DF" w:rsidRPr="006900AA" w:rsidRDefault="001445DF" w:rsidP="001445DF">
            <w:pPr>
              <w:pStyle w:val="Text"/>
              <w:rPr>
                <w:rFonts w:cs="Calibri"/>
                <w:noProof/>
              </w:rPr>
            </w:pPr>
            <w:r w:rsidRPr="006900AA">
              <w:rPr>
                <w:rFonts w:cs="Calibri"/>
                <w:noProof/>
              </w:rPr>
              <w:t xml:space="preserve">Im Supermarkt sind Preise für Zwiebeln aufgelistet. Der Preis ist immer dreimal </w:t>
            </w:r>
            <w:r>
              <w:rPr>
                <w:rFonts w:cs="Calibri"/>
                <w:noProof/>
              </w:rPr>
              <w:br/>
            </w:r>
            <w:r w:rsidRPr="006900AA">
              <w:rPr>
                <w:rFonts w:cs="Calibri"/>
                <w:noProof/>
              </w:rPr>
              <w:t>so viel wie die Portion.</w:t>
            </w:r>
          </w:p>
          <w:p w14:paraId="5ABFFA55" w14:textId="51F03944" w:rsidR="001445DF" w:rsidRPr="00823A7F" w:rsidRDefault="001445DF" w:rsidP="001445DF">
            <w:pPr>
              <w:pStyle w:val="Listenabsatz"/>
              <w:rPr>
                <w:noProof/>
              </w:rPr>
            </w:pPr>
            <w:r w:rsidRPr="006900AA">
              <w:rPr>
                <w:noProof/>
              </w:rPr>
              <w:t xml:space="preserve">Wo sieht man hier die Portion? </w:t>
            </w:r>
          </w:p>
        </w:tc>
        <w:tc>
          <w:tcPr>
            <w:tcW w:w="4111" w:type="dxa"/>
            <w:gridSpan w:val="2"/>
            <w:vMerge/>
          </w:tcPr>
          <w:p w14:paraId="11F368B9" w14:textId="77777777" w:rsidR="001445DF" w:rsidRPr="006900AA" w:rsidRDefault="001445DF" w:rsidP="001445DF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1445DF" w:rsidRPr="006900AA" w14:paraId="6CA89B9F" w14:textId="77777777" w:rsidTr="001445DF">
        <w:trPr>
          <w:trHeight w:val="544"/>
        </w:trPr>
        <w:tc>
          <w:tcPr>
            <w:tcW w:w="780" w:type="dxa"/>
          </w:tcPr>
          <w:p w14:paraId="06EFD09D" w14:textId="7A2C4D36" w:rsidR="001445DF" w:rsidRPr="006900AA" w:rsidRDefault="001445DF" w:rsidP="001445DF">
            <w:pPr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825936" behindDoc="0" locked="0" layoutInCell="1" allowOverlap="1" wp14:anchorId="5EADE693" wp14:editId="3FC48F0E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62547</wp:posOffset>
                  </wp:positionV>
                  <wp:extent cx="360000" cy="272386"/>
                  <wp:effectExtent l="0" t="0" r="0" b="0"/>
                  <wp:wrapNone/>
                  <wp:docPr id="1577759745" name="Grafik 1577759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9" w:type="dxa"/>
          </w:tcPr>
          <w:p w14:paraId="3922D1B4" w14:textId="77777777" w:rsidR="001445DF" w:rsidRPr="006900AA" w:rsidRDefault="001445DF" w:rsidP="001445DF">
            <w:pPr>
              <w:pStyle w:val="berschrift4"/>
              <w:rPr>
                <w:noProof/>
              </w:rPr>
            </w:pPr>
          </w:p>
        </w:tc>
        <w:tc>
          <w:tcPr>
            <w:tcW w:w="7940" w:type="dxa"/>
            <w:gridSpan w:val="4"/>
          </w:tcPr>
          <w:p w14:paraId="62CCFA3B" w14:textId="737BC408" w:rsidR="001445DF" w:rsidRDefault="001445DF" w:rsidP="001445DF">
            <w:pPr>
              <w:pStyle w:val="Listenabsatz"/>
              <w:rPr>
                <w:rFonts w:ascii="Calibri" w:hAnsi="Calibri" w:cs="Calibri"/>
                <w:b/>
              </w:rPr>
            </w:pPr>
            <w:r w:rsidRPr="006900AA">
              <w:rPr>
                <w:noProof/>
              </w:rPr>
              <w:t xml:space="preserve">Woran erkennt man, dass es immer dreimal so viel ist? </w:t>
            </w:r>
            <w:r>
              <w:rPr>
                <w:noProof/>
              </w:rPr>
              <w:br/>
            </w:r>
            <w:r w:rsidRPr="006900AA">
              <w:rPr>
                <w:noProof/>
              </w:rPr>
              <w:t>Kennzeichne mit Pfeilen in der Tabelle.</w:t>
            </w:r>
          </w:p>
        </w:tc>
      </w:tr>
      <w:tr w:rsidR="001445DF" w:rsidRPr="006900AA" w14:paraId="52782C74" w14:textId="77777777" w:rsidTr="001445DF">
        <w:trPr>
          <w:trHeight w:val="20"/>
        </w:trPr>
        <w:tc>
          <w:tcPr>
            <w:tcW w:w="780" w:type="dxa"/>
          </w:tcPr>
          <w:p w14:paraId="10EED3D2" w14:textId="77777777" w:rsidR="001445DF" w:rsidRPr="006900AA" w:rsidRDefault="001445DF" w:rsidP="001445DF">
            <w:pPr>
              <w:rPr>
                <w:noProof/>
              </w:rPr>
            </w:pPr>
          </w:p>
        </w:tc>
        <w:tc>
          <w:tcPr>
            <w:tcW w:w="599" w:type="dxa"/>
          </w:tcPr>
          <w:p w14:paraId="3540D876" w14:textId="77777777" w:rsidR="001445DF" w:rsidRPr="006900AA" w:rsidRDefault="001445DF" w:rsidP="001445DF">
            <w:pPr>
              <w:rPr>
                <w:noProof/>
              </w:rPr>
            </w:pPr>
          </w:p>
        </w:tc>
        <w:tc>
          <w:tcPr>
            <w:tcW w:w="7940" w:type="dxa"/>
            <w:gridSpan w:val="4"/>
          </w:tcPr>
          <w:p w14:paraId="13BCF10D" w14:textId="287B3CB1" w:rsidR="001445DF" w:rsidRPr="006900AA" w:rsidRDefault="001445DF" w:rsidP="001445DF">
            <w:pPr>
              <w:rPr>
                <w:noProof/>
              </w:rPr>
            </w:pPr>
          </w:p>
        </w:tc>
      </w:tr>
      <w:tr w:rsidR="001445DF" w:rsidRPr="006900AA" w14:paraId="2A60B9CB" w14:textId="77777777" w:rsidTr="001445DF">
        <w:trPr>
          <w:trHeight w:val="1085"/>
        </w:trPr>
        <w:tc>
          <w:tcPr>
            <w:tcW w:w="780" w:type="dxa"/>
          </w:tcPr>
          <w:p w14:paraId="674E48D6" w14:textId="59046E1A" w:rsidR="001445DF" w:rsidRPr="006900AA" w:rsidRDefault="001445DF" w:rsidP="001445DF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824912" behindDoc="0" locked="0" layoutInCell="1" allowOverlap="1" wp14:anchorId="1A00BEBA" wp14:editId="30E441FF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619125</wp:posOffset>
                  </wp:positionV>
                  <wp:extent cx="360000" cy="272386"/>
                  <wp:effectExtent l="0" t="0" r="0" b="0"/>
                  <wp:wrapNone/>
                  <wp:docPr id="967682049" name="Grafik 96768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9" w:type="dxa"/>
          </w:tcPr>
          <w:p w14:paraId="414D2CC2" w14:textId="77777777" w:rsidR="001445DF" w:rsidRPr="006900AA" w:rsidRDefault="001445DF" w:rsidP="001445DF">
            <w:pPr>
              <w:pStyle w:val="berschrift4"/>
              <w:rPr>
                <w:noProof/>
              </w:rPr>
            </w:pPr>
            <w:r w:rsidRPr="006900AA">
              <w:rPr>
                <w:noProof/>
              </w:rPr>
              <w:t>b)</w:t>
            </w:r>
          </w:p>
          <w:p w14:paraId="48BAE159" w14:textId="77777777" w:rsidR="001445DF" w:rsidRPr="006900AA" w:rsidRDefault="001445DF" w:rsidP="001445DF">
            <w:pPr>
              <w:pStyle w:val="berschrift4"/>
              <w:rPr>
                <w:noProof/>
              </w:rPr>
            </w:pPr>
          </w:p>
          <w:p w14:paraId="4463E920" w14:textId="77777777" w:rsidR="001445DF" w:rsidRPr="006900AA" w:rsidRDefault="001445DF" w:rsidP="001445DF">
            <w:pPr>
              <w:pStyle w:val="berschrift4"/>
              <w:rPr>
                <w:noProof/>
              </w:rPr>
            </w:pPr>
          </w:p>
        </w:tc>
        <w:tc>
          <w:tcPr>
            <w:tcW w:w="7940" w:type="dxa"/>
            <w:gridSpan w:val="4"/>
          </w:tcPr>
          <w:p w14:paraId="5B5CEA53" w14:textId="4CE3765B" w:rsidR="001445DF" w:rsidRPr="006900AA" w:rsidRDefault="001445DF" w:rsidP="001445DF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Wenn man von </w:t>
            </w:r>
            <w:r>
              <w:rPr>
                <w:rFonts w:cs="Calibri"/>
              </w:rPr>
              <w:t xml:space="preserve">oben nach unten </w:t>
            </w:r>
            <w:r w:rsidRPr="006900AA">
              <w:rPr>
                <w:rFonts w:cs="Calibri"/>
              </w:rPr>
              <w:t xml:space="preserve">immer mit demselben Faktor multiplizieren kann, dann ist der Zusammenhang </w:t>
            </w:r>
            <w:r w:rsidRPr="006900AA">
              <w:rPr>
                <w:rFonts w:cs="Calibri"/>
                <w:b/>
              </w:rPr>
              <w:t>proportional</w:t>
            </w:r>
            <w:r w:rsidRPr="006900AA">
              <w:rPr>
                <w:rFonts w:cs="Calibri"/>
              </w:rPr>
              <w:t xml:space="preserve">. Der Faktor heißt </w:t>
            </w:r>
            <w:r w:rsidRPr="006900AA">
              <w:rPr>
                <w:rFonts w:cs="Calibri"/>
                <w:b/>
              </w:rPr>
              <w:t>fester Faktor</w:t>
            </w:r>
            <w:r w:rsidRPr="006900AA">
              <w:rPr>
                <w:rFonts w:cs="Calibri"/>
              </w:rPr>
              <w:t xml:space="preserve">, </w:t>
            </w:r>
            <w:r>
              <w:rPr>
                <w:rFonts w:cs="Calibri"/>
              </w:rPr>
              <w:br/>
            </w:r>
            <w:r w:rsidRPr="006900AA">
              <w:rPr>
                <w:rFonts w:cs="Calibri"/>
              </w:rPr>
              <w:t xml:space="preserve">weil er sich nicht ändert. Wenn es aber nur einmal nicht passt, </w:t>
            </w:r>
            <w:r>
              <w:rPr>
                <w:rFonts w:cs="Calibri"/>
              </w:rPr>
              <w:br/>
            </w:r>
            <w:r w:rsidRPr="006900AA">
              <w:rPr>
                <w:rFonts w:cs="Calibri"/>
              </w:rPr>
              <w:t>dann ist der Zusammenhang nicht proportional.</w:t>
            </w:r>
          </w:p>
          <w:p w14:paraId="16965283" w14:textId="77777777" w:rsidR="001445DF" w:rsidRPr="006900AA" w:rsidRDefault="001445DF" w:rsidP="001445DF">
            <w:pPr>
              <w:pStyle w:val="Listenabsatz"/>
              <w:rPr>
                <w:noProof/>
              </w:rPr>
            </w:pPr>
            <w:r w:rsidRPr="006900AA">
              <w:rPr>
                <w:noProof/>
              </w:rPr>
              <w:t xml:space="preserve">Wie findet man den festen Faktor? </w:t>
            </w:r>
          </w:p>
          <w:p w14:paraId="1FE835B2" w14:textId="77777777" w:rsidR="001445DF" w:rsidRPr="006900AA" w:rsidRDefault="001445DF" w:rsidP="001445DF">
            <w:pPr>
              <w:pStyle w:val="Listenabsatz"/>
              <w:rPr>
                <w:noProof/>
              </w:rPr>
            </w:pPr>
            <w:r w:rsidRPr="006900AA">
              <w:rPr>
                <w:noProof/>
              </w:rPr>
              <w:t>Und wie kann dieser helfen, weitere Werte zu bestimmen?</w:t>
            </w:r>
          </w:p>
        </w:tc>
      </w:tr>
      <w:tr w:rsidR="001445DF" w:rsidRPr="006900AA" w14:paraId="3542217D" w14:textId="77777777" w:rsidTr="001445DF">
        <w:trPr>
          <w:trHeight w:val="279"/>
        </w:trPr>
        <w:tc>
          <w:tcPr>
            <w:tcW w:w="780" w:type="dxa"/>
          </w:tcPr>
          <w:p w14:paraId="5BC46933" w14:textId="77777777" w:rsidR="001445DF" w:rsidRPr="006900AA" w:rsidRDefault="001445DF" w:rsidP="001445DF">
            <w:pPr>
              <w:rPr>
                <w:noProof/>
              </w:rPr>
            </w:pPr>
          </w:p>
        </w:tc>
        <w:tc>
          <w:tcPr>
            <w:tcW w:w="599" w:type="dxa"/>
          </w:tcPr>
          <w:p w14:paraId="1904BC2C" w14:textId="77777777" w:rsidR="001445DF" w:rsidRPr="006900AA" w:rsidRDefault="001445DF" w:rsidP="001445DF">
            <w:pPr>
              <w:rPr>
                <w:noProof/>
              </w:rPr>
            </w:pPr>
          </w:p>
        </w:tc>
        <w:tc>
          <w:tcPr>
            <w:tcW w:w="7940" w:type="dxa"/>
            <w:gridSpan w:val="4"/>
          </w:tcPr>
          <w:p w14:paraId="65B39403" w14:textId="001A6181" w:rsidR="001445DF" w:rsidRPr="006900AA" w:rsidRDefault="001445DF" w:rsidP="001445D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826960" behindDoc="0" locked="0" layoutInCell="1" allowOverlap="1" wp14:anchorId="7EB9C7FB" wp14:editId="0F1B2F04">
                  <wp:simplePos x="0" y="0"/>
                  <wp:positionH relativeFrom="column">
                    <wp:posOffset>2510155</wp:posOffset>
                  </wp:positionH>
                  <wp:positionV relativeFrom="paragraph">
                    <wp:posOffset>181610</wp:posOffset>
                  </wp:positionV>
                  <wp:extent cx="2372995" cy="844550"/>
                  <wp:effectExtent l="12700" t="12700" r="14605" b="19050"/>
                  <wp:wrapNone/>
                  <wp:docPr id="1399375208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375208" name="Grafik 139937520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844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45DF" w:rsidRPr="006900AA" w14:paraId="20002BAB" w14:textId="77777777" w:rsidTr="001445DF">
        <w:trPr>
          <w:trHeight w:val="20"/>
        </w:trPr>
        <w:tc>
          <w:tcPr>
            <w:tcW w:w="780" w:type="dxa"/>
          </w:tcPr>
          <w:p w14:paraId="450B8F8D" w14:textId="15467CCA" w:rsidR="001445DF" w:rsidRPr="006900AA" w:rsidRDefault="001445DF" w:rsidP="001445DF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827984" behindDoc="0" locked="0" layoutInCell="1" allowOverlap="1" wp14:anchorId="4C2E17F7" wp14:editId="1390B108">
                  <wp:simplePos x="0" y="0"/>
                  <wp:positionH relativeFrom="column">
                    <wp:posOffset>-4102</wp:posOffset>
                  </wp:positionH>
                  <wp:positionV relativeFrom="paragraph">
                    <wp:posOffset>408723</wp:posOffset>
                  </wp:positionV>
                  <wp:extent cx="360000" cy="272386"/>
                  <wp:effectExtent l="0" t="0" r="0" b="0"/>
                  <wp:wrapNone/>
                  <wp:docPr id="400916726" name="Grafik 400916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9" w:type="dxa"/>
          </w:tcPr>
          <w:p w14:paraId="678EF793" w14:textId="77777777" w:rsidR="001445DF" w:rsidRPr="006900AA" w:rsidRDefault="001445DF" w:rsidP="001445DF">
            <w:pPr>
              <w:pStyle w:val="berschrift4"/>
              <w:rPr>
                <w:noProof/>
              </w:rPr>
            </w:pPr>
            <w:r w:rsidRPr="006900AA">
              <w:rPr>
                <w:noProof/>
              </w:rPr>
              <w:t>c)</w:t>
            </w:r>
          </w:p>
        </w:tc>
        <w:tc>
          <w:tcPr>
            <w:tcW w:w="4113" w:type="dxa"/>
            <w:gridSpan w:val="3"/>
          </w:tcPr>
          <w:p w14:paraId="3978EBBE" w14:textId="55FAAD36" w:rsidR="001445DF" w:rsidRDefault="001445DF" w:rsidP="001445DF">
            <w:pPr>
              <w:pStyle w:val="Text"/>
              <w:rPr>
                <w:rFonts w:cs="Calibri"/>
                <w:noProof/>
                <w:color w:val="327A86" w:themeColor="text2"/>
              </w:rPr>
            </w:pPr>
            <w:r w:rsidRPr="006900AA">
              <w:rPr>
                <w:rFonts w:cs="Calibri"/>
                <w:noProof/>
              </w:rPr>
              <w:t xml:space="preserve">Tim zeichnet die nebenstehenden Streifenbilder zu Aufgabe </w:t>
            </w:r>
            <w:r w:rsidRPr="00082F3D">
              <w:rPr>
                <w:rFonts w:cs="Calibri"/>
                <w:b/>
                <w:noProof/>
                <w:color w:val="327A86" w:themeColor="text2"/>
              </w:rPr>
              <w:t>a)</w:t>
            </w:r>
            <w:r w:rsidRPr="00082F3D">
              <w:rPr>
                <w:rFonts w:cs="Calibri"/>
                <w:noProof/>
                <w:color w:val="327A86" w:themeColor="text2"/>
              </w:rPr>
              <w:t xml:space="preserve">. </w:t>
            </w:r>
          </w:p>
          <w:p w14:paraId="2F8A1A6D" w14:textId="5C6F2CA5" w:rsidR="001445DF" w:rsidRPr="0051692E" w:rsidRDefault="001445DF" w:rsidP="001445DF">
            <w:pPr>
              <w:pStyle w:val="Text"/>
              <w:numPr>
                <w:ilvl w:val="0"/>
                <w:numId w:val="34"/>
              </w:numPr>
              <w:ind w:left="321" w:hanging="321"/>
              <w:rPr>
                <w:noProof/>
              </w:rPr>
            </w:pPr>
            <w:r w:rsidRPr="006900AA">
              <w:rPr>
                <w:noProof/>
              </w:rPr>
              <w:t xml:space="preserve">Wo sieht man in Tims Streifenbildern immer, dass es dreimal so viel ist? </w:t>
            </w:r>
            <w:r>
              <w:rPr>
                <w:noProof/>
              </w:rPr>
              <w:br/>
              <w:t>Kennzeichne</w:t>
            </w:r>
            <w:r w:rsidRPr="006900AA">
              <w:rPr>
                <w:noProof/>
              </w:rPr>
              <w:t xml:space="preserve"> in Tims Zeichnung.</w:t>
            </w:r>
          </w:p>
        </w:tc>
        <w:tc>
          <w:tcPr>
            <w:tcW w:w="3827" w:type="dxa"/>
          </w:tcPr>
          <w:p w14:paraId="4DADCF8D" w14:textId="74A1D94D" w:rsidR="001445DF" w:rsidRPr="006900AA" w:rsidRDefault="001445DF" w:rsidP="001445DF">
            <w:pPr>
              <w:ind w:left="284" w:hanging="284"/>
              <w:rPr>
                <w:noProof/>
              </w:rPr>
            </w:pPr>
          </w:p>
        </w:tc>
      </w:tr>
      <w:tr w:rsidR="001445DF" w:rsidRPr="006900AA" w14:paraId="48E76DF4" w14:textId="77777777" w:rsidTr="001445DF">
        <w:trPr>
          <w:trHeight w:val="20"/>
        </w:trPr>
        <w:tc>
          <w:tcPr>
            <w:tcW w:w="780" w:type="dxa"/>
          </w:tcPr>
          <w:p w14:paraId="4197F19F" w14:textId="584E8513" w:rsidR="001445DF" w:rsidRPr="006900AA" w:rsidRDefault="001445DF" w:rsidP="001445DF">
            <w:pPr>
              <w:rPr>
                <w:noProof/>
              </w:rPr>
            </w:pPr>
          </w:p>
        </w:tc>
        <w:tc>
          <w:tcPr>
            <w:tcW w:w="599" w:type="dxa"/>
          </w:tcPr>
          <w:p w14:paraId="7D1D4AEF" w14:textId="77777777" w:rsidR="001445DF" w:rsidRPr="006900AA" w:rsidRDefault="001445DF" w:rsidP="001445DF">
            <w:pPr>
              <w:rPr>
                <w:noProof/>
              </w:rPr>
            </w:pPr>
          </w:p>
        </w:tc>
        <w:tc>
          <w:tcPr>
            <w:tcW w:w="7940" w:type="dxa"/>
            <w:gridSpan w:val="4"/>
          </w:tcPr>
          <w:p w14:paraId="67D09B6C" w14:textId="6A68E32D" w:rsidR="001445DF" w:rsidRPr="006900AA" w:rsidRDefault="001445DF" w:rsidP="001445DF">
            <w:pPr>
              <w:rPr>
                <w:noProof/>
              </w:rPr>
            </w:pPr>
          </w:p>
        </w:tc>
      </w:tr>
      <w:tr w:rsidR="001445DF" w:rsidRPr="006900AA" w14:paraId="730B2D2A" w14:textId="77777777" w:rsidTr="001445DF">
        <w:trPr>
          <w:trHeight w:val="20"/>
        </w:trPr>
        <w:tc>
          <w:tcPr>
            <w:tcW w:w="780" w:type="dxa"/>
          </w:tcPr>
          <w:p w14:paraId="7171FCCF" w14:textId="40B3FD93" w:rsidR="001445DF" w:rsidRPr="006900AA" w:rsidRDefault="001445DF" w:rsidP="001445DF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830032" behindDoc="0" locked="0" layoutInCell="1" allowOverlap="1" wp14:anchorId="7F18CDE7" wp14:editId="7B3EEE76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291465</wp:posOffset>
                  </wp:positionV>
                  <wp:extent cx="287020" cy="337820"/>
                  <wp:effectExtent l="0" t="0" r="5080" b="5080"/>
                  <wp:wrapNone/>
                  <wp:docPr id="914271960" name="Grafik 914271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829008" behindDoc="0" locked="0" layoutInCell="1" allowOverlap="1" wp14:anchorId="11BDA0E7" wp14:editId="19EF7CBA">
                  <wp:simplePos x="0" y="0"/>
                  <wp:positionH relativeFrom="column">
                    <wp:posOffset>-4102</wp:posOffset>
                  </wp:positionH>
                  <wp:positionV relativeFrom="paragraph">
                    <wp:posOffset>20553</wp:posOffset>
                  </wp:positionV>
                  <wp:extent cx="360000" cy="272386"/>
                  <wp:effectExtent l="0" t="0" r="0" b="0"/>
                  <wp:wrapNone/>
                  <wp:docPr id="1101517964" name="Grafik 1101517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9" w:type="dxa"/>
          </w:tcPr>
          <w:p w14:paraId="3CFC82DE" w14:textId="77777777" w:rsidR="001445DF" w:rsidRPr="006900AA" w:rsidRDefault="001445DF" w:rsidP="001445DF">
            <w:pPr>
              <w:pStyle w:val="berschrift4"/>
              <w:rPr>
                <w:noProof/>
              </w:rPr>
            </w:pPr>
            <w:r w:rsidRPr="006900AA">
              <w:rPr>
                <w:noProof/>
              </w:rPr>
              <w:t>d)</w:t>
            </w:r>
          </w:p>
        </w:tc>
        <w:tc>
          <w:tcPr>
            <w:tcW w:w="7940" w:type="dxa"/>
            <w:gridSpan w:val="4"/>
          </w:tcPr>
          <w:p w14:paraId="3E354741" w14:textId="7340AC9B" w:rsidR="001445DF" w:rsidRPr="006900AA" w:rsidRDefault="001445DF" w:rsidP="001445DF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Der Rechenweg aus </w:t>
            </w:r>
            <w:r w:rsidRPr="00082F3D">
              <w:rPr>
                <w:rFonts w:cs="Calibri"/>
                <w:b/>
                <w:color w:val="327A86" w:themeColor="text2"/>
              </w:rPr>
              <w:t>a)</w:t>
            </w:r>
            <w:r w:rsidRPr="006900AA">
              <w:rPr>
                <w:rFonts w:cs="Calibri"/>
              </w:rPr>
              <w:t xml:space="preserve"> heißt </w:t>
            </w:r>
            <w:r>
              <w:rPr>
                <w:rFonts w:cs="Calibri"/>
                <w:b/>
                <w:noProof/>
              </w:rPr>
              <w:t xml:space="preserve">Mit festem Faktor </w:t>
            </w:r>
            <w:r w:rsidRPr="006900AA">
              <w:rPr>
                <w:rFonts w:cs="Calibri"/>
                <w:b/>
                <w:noProof/>
              </w:rPr>
              <w:t>rechnen</w:t>
            </w:r>
            <w:r w:rsidRPr="006900AA">
              <w:rPr>
                <w:rFonts w:cs="Calibri"/>
              </w:rPr>
              <w:t xml:space="preserve">. </w:t>
            </w:r>
          </w:p>
          <w:p w14:paraId="645643AB" w14:textId="77777777" w:rsidR="001445DF" w:rsidRDefault="001445DF" w:rsidP="001445DF">
            <w:pPr>
              <w:pStyle w:val="Text"/>
              <w:numPr>
                <w:ilvl w:val="0"/>
                <w:numId w:val="34"/>
              </w:numPr>
              <w:ind w:left="321" w:hanging="321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Warum passt der Name gut? </w:t>
            </w:r>
          </w:p>
          <w:p w14:paraId="0E95AB34" w14:textId="6FB09523" w:rsidR="001445DF" w:rsidRDefault="001445DF" w:rsidP="001445DF">
            <w:pPr>
              <w:pStyle w:val="Text"/>
              <w:ind w:left="321"/>
              <w:rPr>
                <w:rFonts w:cs="Calibri"/>
              </w:rPr>
            </w:pPr>
            <w:r w:rsidRPr="006900AA">
              <w:rPr>
                <w:rFonts w:cs="Calibri"/>
              </w:rPr>
              <w:t>Diskutiere zunächst gemeinsam mit den anderen</w:t>
            </w:r>
            <w:r>
              <w:rPr>
                <w:rFonts w:cs="Calibri"/>
              </w:rPr>
              <w:t>.</w:t>
            </w:r>
            <w:r w:rsidRPr="006900AA">
              <w:rPr>
                <w:rFonts w:cs="Calibri"/>
              </w:rPr>
              <w:t xml:space="preserve"> </w:t>
            </w:r>
          </w:p>
          <w:p w14:paraId="1CFB62D4" w14:textId="03117BB0" w:rsidR="001445DF" w:rsidRPr="006016D6" w:rsidRDefault="001445DF" w:rsidP="001445DF">
            <w:pPr>
              <w:pStyle w:val="Text"/>
              <w:numPr>
                <w:ilvl w:val="0"/>
                <w:numId w:val="34"/>
              </w:numPr>
              <w:ind w:left="321" w:hanging="321"/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Pr="006016D6">
              <w:rPr>
                <w:rFonts w:cs="Calibri"/>
              </w:rPr>
              <w:t>chreibe deine Antwort dann ins Heft.</w:t>
            </w:r>
          </w:p>
        </w:tc>
      </w:tr>
      <w:tr w:rsidR="001445DF" w:rsidRPr="006900AA" w14:paraId="173A98EE" w14:textId="77777777" w:rsidTr="001445DF">
        <w:trPr>
          <w:trHeight w:val="255"/>
        </w:trPr>
        <w:tc>
          <w:tcPr>
            <w:tcW w:w="780" w:type="dxa"/>
          </w:tcPr>
          <w:p w14:paraId="0ED08F69" w14:textId="77777777" w:rsidR="001445DF" w:rsidRPr="006900AA" w:rsidRDefault="001445DF" w:rsidP="001445DF">
            <w:pPr>
              <w:rPr>
                <w:noProof/>
              </w:rPr>
            </w:pPr>
          </w:p>
        </w:tc>
        <w:tc>
          <w:tcPr>
            <w:tcW w:w="599" w:type="dxa"/>
          </w:tcPr>
          <w:p w14:paraId="721A58E0" w14:textId="77777777" w:rsidR="001445DF" w:rsidRPr="006900AA" w:rsidRDefault="001445DF" w:rsidP="001445DF"/>
        </w:tc>
        <w:tc>
          <w:tcPr>
            <w:tcW w:w="7940" w:type="dxa"/>
            <w:gridSpan w:val="4"/>
          </w:tcPr>
          <w:p w14:paraId="77D0903E" w14:textId="7B232950" w:rsidR="001445DF" w:rsidRPr="006900AA" w:rsidRDefault="001445DF" w:rsidP="001445DF"/>
        </w:tc>
      </w:tr>
      <w:tr w:rsidR="001445DF" w:rsidRPr="006900AA" w14:paraId="7E79A6DD" w14:textId="77777777" w:rsidTr="008F77AA">
        <w:trPr>
          <w:trHeight w:val="255"/>
        </w:trPr>
        <w:tc>
          <w:tcPr>
            <w:tcW w:w="780" w:type="dxa"/>
          </w:tcPr>
          <w:p w14:paraId="068AD6AA" w14:textId="77777777" w:rsidR="001445DF" w:rsidRPr="006900AA" w:rsidRDefault="001445DF" w:rsidP="001445DF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99" w:type="dxa"/>
          </w:tcPr>
          <w:p w14:paraId="1759F906" w14:textId="010E96F8" w:rsidR="001445DF" w:rsidRPr="006900AA" w:rsidRDefault="001445DF" w:rsidP="001445DF">
            <w:pPr>
              <w:pStyle w:val="berschrift4"/>
            </w:pPr>
            <w:r w:rsidRPr="006900AA">
              <w:t>e)</w:t>
            </w:r>
          </w:p>
        </w:tc>
        <w:tc>
          <w:tcPr>
            <w:tcW w:w="2270" w:type="dxa"/>
            <w:vMerge w:val="restart"/>
          </w:tcPr>
          <w:p w14:paraId="07AE82F4" w14:textId="77777777" w:rsidR="001445DF" w:rsidRDefault="001445DF" w:rsidP="001445DF">
            <w:pPr>
              <w:pStyle w:val="Text"/>
              <w:spacing w:after="120"/>
              <w:rPr>
                <w:rFonts w:cs="Calibri"/>
              </w:rPr>
            </w:pPr>
            <w:r w:rsidRPr="006900AA">
              <w:rPr>
                <w:rFonts w:cs="Calibri"/>
              </w:rPr>
              <w:t>Finde den festen Faktor und berechne damit die fehlenden Werte bei den proportionalen Zusammenhängen in den Tabellen.</w:t>
            </w:r>
          </w:p>
          <w:p w14:paraId="275DBE76" w14:textId="77777777" w:rsidR="001445DF" w:rsidRDefault="001445DF" w:rsidP="001445DF">
            <w:pPr>
              <w:pStyle w:val="Text"/>
              <w:spacing w:after="120"/>
              <w:rPr>
                <w:rFonts w:cs="Calibri"/>
              </w:rPr>
            </w:pPr>
          </w:p>
          <w:p w14:paraId="5AAC05D1" w14:textId="77777777" w:rsidR="001445DF" w:rsidRDefault="001445DF" w:rsidP="001445DF">
            <w:pPr>
              <w:pStyle w:val="Text"/>
              <w:spacing w:after="120"/>
              <w:rPr>
                <w:rFonts w:cs="Calibri"/>
              </w:rPr>
            </w:pPr>
          </w:p>
          <w:p w14:paraId="75AECD7B" w14:textId="77777777" w:rsidR="001445DF" w:rsidRDefault="001445DF" w:rsidP="001445DF">
            <w:pPr>
              <w:pStyle w:val="Text"/>
              <w:spacing w:after="120"/>
              <w:rPr>
                <w:rFonts w:cs="Calibri"/>
              </w:rPr>
            </w:pPr>
          </w:p>
          <w:p w14:paraId="4027B969" w14:textId="27C25760" w:rsidR="001445DF" w:rsidRPr="006900AA" w:rsidRDefault="001445DF" w:rsidP="001445DF">
            <w:pPr>
              <w:pStyle w:val="Text"/>
              <w:spacing w:after="120"/>
              <w:rPr>
                <w:rFonts w:cs="Calibri"/>
              </w:rPr>
            </w:pPr>
          </w:p>
        </w:tc>
        <w:tc>
          <w:tcPr>
            <w:tcW w:w="1559" w:type="dxa"/>
          </w:tcPr>
          <w:p w14:paraId="6E223077" w14:textId="77777777" w:rsidR="001445DF" w:rsidRDefault="001445DF" w:rsidP="001445DF">
            <w:pPr>
              <w:pStyle w:val="Text"/>
              <w:spacing w:after="120"/>
              <w:rPr>
                <w:rFonts w:cs="Calibri"/>
              </w:rPr>
            </w:pPr>
          </w:p>
          <w:p w14:paraId="5FD20721" w14:textId="7008EDA1" w:rsidR="001445DF" w:rsidRDefault="001445DF" w:rsidP="001445DF">
            <w:pPr>
              <w:pStyle w:val="Text"/>
              <w:spacing w:after="120"/>
              <w:rPr>
                <w:rFonts w:cs="Calibri"/>
              </w:rPr>
            </w:pPr>
            <w:r>
              <w:rPr>
                <w:rFonts w:cs="Calibri"/>
              </w:rPr>
              <w:t>Fester Faktor: _______</w:t>
            </w:r>
          </w:p>
        </w:tc>
        <w:tc>
          <w:tcPr>
            <w:tcW w:w="4111" w:type="dxa"/>
            <w:gridSpan w:val="2"/>
          </w:tcPr>
          <w:tbl>
            <w:tblPr>
              <w:tblStyle w:val="Tabellenraster"/>
              <w:tblW w:w="3934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607"/>
              <w:gridCol w:w="581"/>
              <w:gridCol w:w="582"/>
              <w:gridCol w:w="582"/>
              <w:gridCol w:w="582"/>
            </w:tblGrid>
            <w:tr w:rsidR="001445DF" w14:paraId="15C6954D" w14:textId="77777777" w:rsidTr="00823A7F">
              <w:trPr>
                <w:trHeight w:val="394"/>
              </w:trPr>
              <w:tc>
                <w:tcPr>
                  <w:tcW w:w="1607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02AD7678" w14:textId="58D1DD6C" w:rsidR="001445DF" w:rsidRPr="006900AA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Schokoladen</w:t>
                  </w:r>
                </w:p>
                <w:p w14:paraId="53A6825B" w14:textId="41215478" w:rsidR="001445DF" w:rsidRPr="005B4D4A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Anzahl Tafeln)</w:t>
                  </w:r>
                </w:p>
              </w:tc>
              <w:tc>
                <w:tcPr>
                  <w:tcW w:w="581" w:type="dxa"/>
                  <w:vAlign w:val="center"/>
                </w:tcPr>
                <w:p w14:paraId="35E3AFB5" w14:textId="77777777" w:rsidR="001445DF" w:rsidRPr="00B416AE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82" w:type="dxa"/>
                  <w:vAlign w:val="center"/>
                </w:tcPr>
                <w:p w14:paraId="7AD88AA4" w14:textId="69521C7A" w:rsidR="001445DF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82" w:type="dxa"/>
                  <w:vAlign w:val="center"/>
                </w:tcPr>
                <w:p w14:paraId="604BB840" w14:textId="0E1B7414" w:rsidR="001445DF" w:rsidRPr="00B416AE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82" w:type="dxa"/>
                  <w:vAlign w:val="center"/>
                </w:tcPr>
                <w:p w14:paraId="53E8670F" w14:textId="26BD7CBE" w:rsidR="001445DF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12</w:t>
                  </w:r>
                </w:p>
              </w:tc>
            </w:tr>
            <w:tr w:rsidR="001445DF" w:rsidRPr="00A34F77" w14:paraId="5BD0E06C" w14:textId="77777777" w:rsidTr="008F77AA">
              <w:trPr>
                <w:trHeight w:val="394"/>
              </w:trPr>
              <w:tc>
                <w:tcPr>
                  <w:tcW w:w="1607" w:type="dxa"/>
                  <w:shd w:val="clear" w:color="auto" w:fill="F2F2F2" w:themeFill="background1" w:themeFillShade="F2"/>
                  <w:vAlign w:val="center"/>
                </w:tcPr>
                <w:p w14:paraId="7E5A5F32" w14:textId="62EA0554" w:rsidR="001445DF" w:rsidRPr="00A34F77" w:rsidRDefault="001445DF" w:rsidP="008F77A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(in Euro)</w:t>
                  </w:r>
                </w:p>
              </w:tc>
              <w:tc>
                <w:tcPr>
                  <w:tcW w:w="581" w:type="dxa"/>
                  <w:vAlign w:val="center"/>
                </w:tcPr>
                <w:p w14:paraId="6C02F227" w14:textId="16D44B1C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2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810BF13" w14:textId="43E011A2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6</w:t>
                  </w:r>
                </w:p>
              </w:tc>
              <w:tc>
                <w:tcPr>
                  <w:tcW w:w="582" w:type="dxa"/>
                  <w:vAlign w:val="center"/>
                </w:tcPr>
                <w:p w14:paraId="457F0DF3" w14:textId="0D20B923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82" w:type="dxa"/>
                  <w:vAlign w:val="center"/>
                </w:tcPr>
                <w:p w14:paraId="3646F925" w14:textId="55E3542A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71B316AC" w14:textId="14FCC53F" w:rsidR="001445DF" w:rsidRPr="006900AA" w:rsidRDefault="001445DF" w:rsidP="001445DF">
            <w:pPr>
              <w:pStyle w:val="Text"/>
              <w:spacing w:after="120"/>
              <w:rPr>
                <w:rFonts w:cs="Calibri"/>
              </w:rPr>
            </w:pPr>
          </w:p>
        </w:tc>
      </w:tr>
      <w:tr w:rsidR="001445DF" w:rsidRPr="006900AA" w14:paraId="32ED418C" w14:textId="77777777" w:rsidTr="008F77AA">
        <w:trPr>
          <w:trHeight w:val="255"/>
        </w:trPr>
        <w:tc>
          <w:tcPr>
            <w:tcW w:w="780" w:type="dxa"/>
          </w:tcPr>
          <w:p w14:paraId="0C3FB985" w14:textId="77777777" w:rsidR="001445DF" w:rsidRPr="006900AA" w:rsidRDefault="001445DF" w:rsidP="001445DF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99" w:type="dxa"/>
          </w:tcPr>
          <w:p w14:paraId="03BCC975" w14:textId="77777777" w:rsidR="001445DF" w:rsidRPr="006900AA" w:rsidRDefault="001445DF" w:rsidP="001445DF">
            <w:pPr>
              <w:pStyle w:val="berschrift4"/>
            </w:pPr>
          </w:p>
        </w:tc>
        <w:tc>
          <w:tcPr>
            <w:tcW w:w="2270" w:type="dxa"/>
            <w:vMerge/>
          </w:tcPr>
          <w:p w14:paraId="7C89526F" w14:textId="77777777" w:rsidR="001445DF" w:rsidRPr="006900AA" w:rsidRDefault="001445DF" w:rsidP="001445DF">
            <w:pPr>
              <w:pStyle w:val="Text"/>
              <w:spacing w:after="120"/>
              <w:rPr>
                <w:rFonts w:cs="Calibri"/>
              </w:rPr>
            </w:pPr>
          </w:p>
        </w:tc>
        <w:tc>
          <w:tcPr>
            <w:tcW w:w="1559" w:type="dxa"/>
          </w:tcPr>
          <w:p w14:paraId="3A353EBC" w14:textId="77777777" w:rsidR="001445DF" w:rsidRDefault="001445DF" w:rsidP="001445DF">
            <w:pPr>
              <w:pStyle w:val="Text"/>
              <w:spacing w:after="120"/>
              <w:rPr>
                <w:rFonts w:cs="Calibri"/>
              </w:rPr>
            </w:pPr>
          </w:p>
          <w:p w14:paraId="3405DBE7" w14:textId="2DC2144E" w:rsidR="001445DF" w:rsidRPr="006900AA" w:rsidRDefault="001445DF" w:rsidP="001445DF">
            <w:pPr>
              <w:pStyle w:val="Text"/>
              <w:spacing w:after="120"/>
              <w:rPr>
                <w:rFonts w:cs="Calibri"/>
              </w:rPr>
            </w:pPr>
            <w:r>
              <w:rPr>
                <w:rFonts w:cs="Calibri"/>
              </w:rPr>
              <w:t>Fester Faktor: _______</w:t>
            </w:r>
          </w:p>
        </w:tc>
        <w:tc>
          <w:tcPr>
            <w:tcW w:w="4111" w:type="dxa"/>
            <w:gridSpan w:val="2"/>
          </w:tcPr>
          <w:p w14:paraId="38BA6ACC" w14:textId="77777777" w:rsidR="001445DF" w:rsidRPr="00823A7F" w:rsidRDefault="001445DF" w:rsidP="001445DF">
            <w:pPr>
              <w:rPr>
                <w:sz w:val="8"/>
                <w:szCs w:val="8"/>
              </w:rPr>
            </w:pPr>
          </w:p>
          <w:tbl>
            <w:tblPr>
              <w:tblStyle w:val="Tabellenraster"/>
              <w:tblW w:w="3934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607"/>
              <w:gridCol w:w="581"/>
              <w:gridCol w:w="582"/>
              <w:gridCol w:w="582"/>
              <w:gridCol w:w="582"/>
            </w:tblGrid>
            <w:tr w:rsidR="001445DF" w14:paraId="2886737C" w14:textId="77777777" w:rsidTr="008F77AA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2A0B70E3" w14:textId="3C035C57" w:rsidR="001445DF" w:rsidRPr="005B4D4A" w:rsidRDefault="001445DF" w:rsidP="008F77A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 xml:space="preserve">Brote 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Anzahl)</w:t>
                  </w:r>
                </w:p>
              </w:tc>
              <w:tc>
                <w:tcPr>
                  <w:tcW w:w="448" w:type="dxa"/>
                  <w:vAlign w:val="center"/>
                </w:tcPr>
                <w:p w14:paraId="13F66F49" w14:textId="77777777" w:rsidR="001445DF" w:rsidRPr="00B416AE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49" w:type="dxa"/>
                  <w:vAlign w:val="center"/>
                </w:tcPr>
                <w:p w14:paraId="70180D8C" w14:textId="77777777" w:rsidR="001445DF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449" w:type="dxa"/>
                  <w:vAlign w:val="center"/>
                </w:tcPr>
                <w:p w14:paraId="65CC9F61" w14:textId="77777777" w:rsidR="001445DF" w:rsidRPr="00B416AE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449" w:type="dxa"/>
                  <w:vAlign w:val="center"/>
                </w:tcPr>
                <w:p w14:paraId="760B3F40" w14:textId="6C9B4DE1" w:rsidR="001445DF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7</w:t>
                  </w:r>
                </w:p>
              </w:tc>
            </w:tr>
            <w:tr w:rsidR="001445DF" w:rsidRPr="00A34F77" w14:paraId="3DE53B6C" w14:textId="77777777" w:rsidTr="008F77AA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  <w:vAlign w:val="center"/>
                </w:tcPr>
                <w:p w14:paraId="490931D7" w14:textId="1E5485A8" w:rsidR="001445DF" w:rsidRPr="00A34F77" w:rsidRDefault="001445DF" w:rsidP="008F77A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48" w:type="dxa"/>
                  <w:vAlign w:val="center"/>
                </w:tcPr>
                <w:p w14:paraId="00C9DE20" w14:textId="2208B9EA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5B5B1D02" w14:textId="43D0FF54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8</w:t>
                  </w:r>
                </w:p>
              </w:tc>
              <w:tc>
                <w:tcPr>
                  <w:tcW w:w="449" w:type="dxa"/>
                  <w:vAlign w:val="center"/>
                </w:tcPr>
                <w:p w14:paraId="5174B616" w14:textId="4A4FC868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057A3F90" w14:textId="1D07ABA0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3B2C70B9" w14:textId="05D413BD" w:rsidR="001445DF" w:rsidRPr="006900AA" w:rsidRDefault="001445DF" w:rsidP="001445DF">
            <w:pPr>
              <w:pStyle w:val="Text"/>
              <w:spacing w:after="120"/>
              <w:rPr>
                <w:rFonts w:cs="Calibri"/>
              </w:rPr>
            </w:pPr>
          </w:p>
        </w:tc>
      </w:tr>
      <w:tr w:rsidR="001445DF" w:rsidRPr="006900AA" w14:paraId="4491C01A" w14:textId="77777777" w:rsidTr="008F77AA">
        <w:trPr>
          <w:trHeight w:val="1281"/>
        </w:trPr>
        <w:tc>
          <w:tcPr>
            <w:tcW w:w="780" w:type="dxa"/>
          </w:tcPr>
          <w:p w14:paraId="218E0C5A" w14:textId="77777777" w:rsidR="001445DF" w:rsidRPr="006900AA" w:rsidRDefault="001445DF" w:rsidP="001445DF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99" w:type="dxa"/>
          </w:tcPr>
          <w:p w14:paraId="617C9AC8" w14:textId="77777777" w:rsidR="001445DF" w:rsidRPr="006900AA" w:rsidRDefault="001445DF" w:rsidP="001445DF">
            <w:pPr>
              <w:pStyle w:val="berschrift4"/>
            </w:pPr>
          </w:p>
        </w:tc>
        <w:tc>
          <w:tcPr>
            <w:tcW w:w="2270" w:type="dxa"/>
            <w:vMerge/>
          </w:tcPr>
          <w:p w14:paraId="7F0F9CBC" w14:textId="77777777" w:rsidR="001445DF" w:rsidRPr="006900AA" w:rsidRDefault="001445DF" w:rsidP="001445DF">
            <w:pPr>
              <w:pStyle w:val="Text"/>
              <w:spacing w:after="120"/>
              <w:rPr>
                <w:rFonts w:cs="Calibri"/>
              </w:rPr>
            </w:pPr>
          </w:p>
        </w:tc>
        <w:tc>
          <w:tcPr>
            <w:tcW w:w="1559" w:type="dxa"/>
          </w:tcPr>
          <w:p w14:paraId="07314C53" w14:textId="77777777" w:rsidR="001445DF" w:rsidRDefault="001445DF" w:rsidP="001445DF">
            <w:pPr>
              <w:pStyle w:val="Text"/>
              <w:spacing w:after="120"/>
              <w:rPr>
                <w:rFonts w:cs="Calibri"/>
              </w:rPr>
            </w:pPr>
          </w:p>
          <w:p w14:paraId="30173835" w14:textId="3132C325" w:rsidR="001445DF" w:rsidRPr="006900AA" w:rsidRDefault="001445DF" w:rsidP="001445DF">
            <w:pPr>
              <w:pStyle w:val="Text"/>
              <w:spacing w:after="120"/>
              <w:rPr>
                <w:rFonts w:cs="Calibri"/>
              </w:rPr>
            </w:pPr>
            <w:r>
              <w:rPr>
                <w:rFonts w:cs="Calibri"/>
              </w:rPr>
              <w:t>Fester Faktor: _______</w:t>
            </w:r>
          </w:p>
        </w:tc>
        <w:tc>
          <w:tcPr>
            <w:tcW w:w="4111" w:type="dxa"/>
            <w:gridSpan w:val="2"/>
          </w:tcPr>
          <w:p w14:paraId="1FCE2966" w14:textId="77777777" w:rsidR="001445DF" w:rsidRDefault="001445DF" w:rsidP="001445DF"/>
          <w:tbl>
            <w:tblPr>
              <w:tblStyle w:val="Tabellenraster"/>
              <w:tblW w:w="3934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607"/>
              <w:gridCol w:w="581"/>
              <w:gridCol w:w="582"/>
              <w:gridCol w:w="582"/>
              <w:gridCol w:w="582"/>
            </w:tblGrid>
            <w:tr w:rsidR="001445DF" w14:paraId="1C55DC96" w14:textId="77777777" w:rsidTr="008F77AA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60DC844F" w14:textId="6994361C" w:rsidR="001445DF" w:rsidRPr="008F77AA" w:rsidRDefault="001445DF" w:rsidP="008F77A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Tomaten</w:t>
                  </w:r>
                  <w:r w:rsidR="008F77AA">
                    <w:rPr>
                      <w:rFonts w:ascii="Calibri" w:hAnsi="Calibri" w:cs="Calibri"/>
                      <w:b/>
                      <w:color w:val="auto"/>
                    </w:rPr>
                    <w:t xml:space="preserve"> 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in kg)</w:t>
                  </w:r>
                </w:p>
              </w:tc>
              <w:tc>
                <w:tcPr>
                  <w:tcW w:w="448" w:type="dxa"/>
                  <w:vAlign w:val="center"/>
                </w:tcPr>
                <w:p w14:paraId="06CCACB6" w14:textId="416F712D" w:rsidR="001445DF" w:rsidRPr="00B416AE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449" w:type="dxa"/>
                  <w:vAlign w:val="center"/>
                </w:tcPr>
                <w:p w14:paraId="750A65B5" w14:textId="6B559D04" w:rsidR="001445DF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449" w:type="dxa"/>
                  <w:vAlign w:val="center"/>
                </w:tcPr>
                <w:p w14:paraId="2AECB54F" w14:textId="4E75A235" w:rsidR="001445DF" w:rsidRPr="00B416AE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7</w:t>
                  </w:r>
                </w:p>
              </w:tc>
              <w:tc>
                <w:tcPr>
                  <w:tcW w:w="449" w:type="dxa"/>
                  <w:vAlign w:val="center"/>
                </w:tcPr>
                <w:p w14:paraId="55F46865" w14:textId="56FBAF4E" w:rsidR="001445DF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11</w:t>
                  </w:r>
                </w:p>
              </w:tc>
            </w:tr>
            <w:tr w:rsidR="001445DF" w:rsidRPr="00A34F77" w14:paraId="5DD514FF" w14:textId="77777777" w:rsidTr="008F77AA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  <w:vAlign w:val="center"/>
                </w:tcPr>
                <w:p w14:paraId="24FC1D91" w14:textId="2B9852A0" w:rsidR="001445DF" w:rsidRPr="00A34F77" w:rsidRDefault="001445DF" w:rsidP="008F77AA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48" w:type="dxa"/>
                  <w:vAlign w:val="center"/>
                </w:tcPr>
                <w:p w14:paraId="77070A8E" w14:textId="1081318F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6</w:t>
                  </w:r>
                </w:p>
              </w:tc>
              <w:tc>
                <w:tcPr>
                  <w:tcW w:w="449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42CE358" w14:textId="13624FA4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291A8741" w14:textId="5FD89894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79C38BBF" w14:textId="03AEB168" w:rsidR="001445DF" w:rsidRPr="00A34F77" w:rsidRDefault="001445DF" w:rsidP="001445D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044ACC71" w14:textId="51471C58" w:rsidR="001445DF" w:rsidRPr="006900AA" w:rsidRDefault="001445DF" w:rsidP="001445DF">
            <w:pPr>
              <w:pStyle w:val="Text"/>
              <w:spacing w:after="120"/>
              <w:rPr>
                <w:rFonts w:cs="Calibri"/>
              </w:rPr>
            </w:pPr>
          </w:p>
        </w:tc>
      </w:tr>
    </w:tbl>
    <w:p w14:paraId="1F287F83" w14:textId="77777777" w:rsidR="006016D6" w:rsidRDefault="006016D6" w:rsidP="006900AA">
      <w:pPr>
        <w:rPr>
          <w:rFonts w:ascii="Calibri" w:hAnsi="Calibri" w:cs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1877"/>
        <w:gridCol w:w="1731"/>
        <w:gridCol w:w="2164"/>
        <w:gridCol w:w="2166"/>
      </w:tblGrid>
      <w:tr w:rsidR="006900AA" w:rsidRPr="006900AA" w14:paraId="57182DF3" w14:textId="77777777" w:rsidTr="00BB5283">
        <w:trPr>
          <w:trHeight w:val="255"/>
        </w:trPr>
        <w:tc>
          <w:tcPr>
            <w:tcW w:w="780" w:type="dxa"/>
          </w:tcPr>
          <w:p w14:paraId="258A801A" w14:textId="77777777" w:rsidR="006900AA" w:rsidRPr="006900AA" w:rsidRDefault="006900AA" w:rsidP="00BB5283">
            <w:pPr>
              <w:pStyle w:val="berschrift3"/>
              <w:rPr>
                <w:noProof/>
              </w:rPr>
            </w:pPr>
            <w:r w:rsidRPr="006900AA">
              <w:rPr>
                <w:noProof/>
              </w:rPr>
              <w:t>2.2</w:t>
            </w:r>
          </w:p>
        </w:tc>
        <w:tc>
          <w:tcPr>
            <w:tcW w:w="8505" w:type="dxa"/>
            <w:gridSpan w:val="5"/>
          </w:tcPr>
          <w:p w14:paraId="210BA726" w14:textId="3FA1E4E0" w:rsidR="006900AA" w:rsidRPr="006900AA" w:rsidRDefault="00391460" w:rsidP="00BB5283">
            <w:pPr>
              <w:pStyle w:val="berschrift3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0416" behindDoc="0" locked="0" layoutInCell="1" allowOverlap="1" wp14:anchorId="4ECC9A98" wp14:editId="6769AAC0">
                      <wp:simplePos x="0" y="0"/>
                      <wp:positionH relativeFrom="column">
                        <wp:posOffset>2790601</wp:posOffset>
                      </wp:positionH>
                      <wp:positionV relativeFrom="paragraph">
                        <wp:posOffset>248466</wp:posOffset>
                      </wp:positionV>
                      <wp:extent cx="1995805" cy="603885"/>
                      <wp:effectExtent l="0" t="0" r="163195" b="18415"/>
                      <wp:wrapNone/>
                      <wp:docPr id="410511344" name="Abgerundete rechteckige Legend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95805" cy="603885"/>
                              </a:xfrm>
                              <a:prstGeom prst="wedgeRoundRectCallout">
                                <a:avLst>
                                  <a:gd name="adj1" fmla="val 57252"/>
                                  <a:gd name="adj2" fmla="val 17955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825621" w14:textId="2D7CDFEF" w:rsidR="002F26E1" w:rsidRPr="00AA6FB1" w:rsidRDefault="002F26E1" w:rsidP="002F26E1">
                                  <w:pPr>
                                    <w:pStyle w:val="TextSprechblasen"/>
                                  </w:pPr>
                                  <w:r>
                                    <w:t xml:space="preserve">Wenn ich den festen Faktor kenne, brauche ich nur in einer </w:t>
                                  </w:r>
                                  <w:r w:rsidR="00206D7E">
                                    <w:t>Spalte</w:t>
                                  </w:r>
                                  <w:r>
                                    <w:t xml:space="preserve"> von </w:t>
                                  </w:r>
                                  <w:r w:rsidR="00206D7E">
                                    <w:t>oben</w:t>
                                  </w:r>
                                  <w:r>
                                    <w:t xml:space="preserve"> nach </w:t>
                                  </w:r>
                                  <w:r w:rsidR="00206D7E">
                                    <w:t>unten</w:t>
                                  </w:r>
                                  <w:r>
                                    <w:t xml:space="preserve"> zu rechnen.</w:t>
                                  </w:r>
                                </w:p>
                                <w:p w14:paraId="402F1764" w14:textId="77777777" w:rsidR="002F26E1" w:rsidRPr="009A24F2" w:rsidRDefault="002F26E1" w:rsidP="002F26E1"/>
                                <w:p w14:paraId="7A60C28D" w14:textId="77777777" w:rsidR="00DD27FA" w:rsidRPr="00647B02" w:rsidRDefault="00DD27FA" w:rsidP="00DD27FA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C9A98" id="_x0000_s1075" type="#_x0000_t62" style="position:absolute;margin-left:219.75pt;margin-top:19.55pt;width:157.15pt;height:47.55pt;z-index:25259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7p12pAIAAEYFAAAOAAAAZHJzL2Uyb0RvYy54bWysVE1v2zAMvQ/YfxB0X+2kcL5QpwhSZBiQ&#13;&#10;bUXboWdGlhNt+pokx+l+/SjZSd3tNswHQ5Qo8vGRTze3JyXJkTsvjC7p6CqnhGtmKqH3Jf32tPkw&#13;&#10;o8QH0BVIo3lJX7int8v3725au+BjczCy4o5gEO0XrS3pIQS7yDLPDlyBvzKWazysjVMQ0HT7rHLQ&#13;&#10;YnQls3GeT7LWuMo6w7j3uHvXHdJlil/XnIWvde15ILKkiC2kv0v/XfxnyxtY7B3Yg2A9DPgHFAqE&#13;&#10;xqSXUHcQgDRO/BVKCeaMN3W4YkZlpq4F46kGrGaU/1HN4wEsT7UgOd5eaPL/Lyz7cny09y5C93Zr&#13;&#10;2A+PjGSt9YvLSTR873OqnYq+CJycEosvFxb5KRCGm6P5vJjlBSUMzyb59WxWRJozWJxvW+fDR24U&#13;&#10;iYuStrza8wfT6OoB+7UGKU0TEptw3PqQaK2IBoXzA9X3ESW1ktilI0hSTMfFuO/iwGc89BlN50WC&#13;&#10;gO0Z+Fy/8ZlMJtMeZp8VAZ+BRgjabISUaV6kJi3WOZ7mOFIMcGxrCQGXylYl9XpPCcg96oEFl+rw&#13;&#10;RooqXk88u/1uLR1B+CXdpC85yUZ9NlW3PS1yjN2x5jv/xOCbQBHdHfhDdyUddUwoEVBUUqiSzjDO&#13;&#10;JZLUMT9PskBiz53umhvbHE67ExFYw3geI8Wtnale7h1xppOOt2wjMO8WfLgHh11AClD/eHow7hcl&#13;&#10;LWoJOfjZgOOUyE8ah/V6EjGQMDTc0NgNDd2otUFqsM+YLS3xsgvyvKydUc8o+1XMikegGebu2O6N&#13;&#10;deg0jg8H46tVckPBWQhb/WhZDB6piAw+nZ7B2X4UAw7xF3PWHSzSKHRtePXtpmHVBFOLC4kdT712&#13;&#10;UKypXf3DEl+DoZ28Xp+/5W8AAAD//wMAUEsDBBQABgAIAAAAIQAi/2O65AAAAA8BAAAPAAAAZHJz&#13;&#10;L2Rvd25yZXYueG1sTI/NTsMwEITvSLyDtUjcqNOm6U8ap0IgLlyggQs3J14SQ7yOYrcNPD3LCS4r&#13;&#10;rXZmdr5iP7lenHAM1pOC+SwBgdR4Y6lV8PrycLMBEaImo3tPqOALA+zLy4tC58af6YCnKraCQyjk&#13;&#10;WkEX45BLGZoOnQ4zPyDx7d2PTkdex1aaUZ853PVykSQr6bQl/tDpAe86bD6ro1OwfHyuD/Z79fZh&#13;&#10;0k2s7FTH7Gmt1PXVdL/jcbsDEXGKfw74ZeD+UHKx2h/JBNFzULrNWKog3c5BsGCdpQxUszJdLkCW&#13;&#10;hfzPUf4AAAD//wMAUEsBAi0AFAAGAAgAAAAhALaDOJL+AAAA4QEAABMAAAAAAAAAAAAAAAAAAAAA&#13;&#10;AFtDb250ZW50X1R5cGVzXS54bWxQSwECLQAUAAYACAAAACEAOP0h/9YAAACUAQAACwAAAAAAAAAA&#13;&#10;AAAAAAAvAQAAX3JlbHMvLnJlbHNQSwECLQAUAAYACAAAACEA+u6ddqQCAABGBQAADgAAAAAAAAAA&#13;&#10;AAAAAAAuAgAAZHJzL2Uyb0RvYy54bWxQSwECLQAUAAYACAAAACEAIv9juuQAAAAPAQAADwAAAAAA&#13;&#10;AAAAAAAAAAD+BAAAZHJzL2Rvd25yZXYueG1sUEsFBgAAAAAEAAQA8wAAAA8GAAAAAA==&#13;&#10;" adj="23166,14678" filled="f" strokecolor="#bfbfbf" strokeweight="1pt">
                      <v:path arrowok="t"/>
                      <v:textbox inset="1mm,1mm,1mm,1mm">
                        <w:txbxContent>
                          <w:p w14:paraId="41825621" w14:textId="2D7CDFEF" w:rsidR="002F26E1" w:rsidRPr="00AA6FB1" w:rsidRDefault="002F26E1" w:rsidP="002F26E1">
                            <w:pPr>
                              <w:pStyle w:val="TextSprechblasen"/>
                            </w:pPr>
                            <w:r>
                              <w:t xml:space="preserve">Wenn ich den festen Faktor kenne, brauche ich nur in einer </w:t>
                            </w:r>
                            <w:r w:rsidR="00206D7E">
                              <w:t>Spalte</w:t>
                            </w:r>
                            <w:r>
                              <w:t xml:space="preserve"> von </w:t>
                            </w:r>
                            <w:r w:rsidR="00206D7E">
                              <w:t>oben</w:t>
                            </w:r>
                            <w:r>
                              <w:t xml:space="preserve"> nach </w:t>
                            </w:r>
                            <w:r w:rsidR="00206D7E">
                              <w:t>unten</w:t>
                            </w:r>
                            <w:r>
                              <w:t xml:space="preserve"> zu rechnen.</w:t>
                            </w:r>
                          </w:p>
                          <w:p w14:paraId="402F1764" w14:textId="77777777" w:rsidR="002F26E1" w:rsidRPr="009A24F2" w:rsidRDefault="002F26E1" w:rsidP="002F26E1"/>
                          <w:p w14:paraId="7A60C28D" w14:textId="77777777" w:rsidR="00DD27FA" w:rsidRPr="00647B02" w:rsidRDefault="00DD27FA" w:rsidP="00DD27FA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6E1">
              <w:rPr>
                <w:noProof/>
              </w:rPr>
              <w:t>F</w:t>
            </w:r>
            <w:r w:rsidR="006900AA" w:rsidRPr="006900AA">
              <w:rPr>
                <w:noProof/>
              </w:rPr>
              <w:t>este</w:t>
            </w:r>
            <w:r w:rsidR="002F26E1">
              <w:rPr>
                <w:noProof/>
              </w:rPr>
              <w:t>r</w:t>
            </w:r>
            <w:r w:rsidR="006900AA" w:rsidRPr="006900AA">
              <w:rPr>
                <w:noProof/>
              </w:rPr>
              <w:t xml:space="preserve"> Faktor in Minitabellen</w:t>
            </w:r>
          </w:p>
        </w:tc>
      </w:tr>
      <w:tr w:rsidR="00391460" w:rsidRPr="006900AA" w14:paraId="01B7669E" w14:textId="77777777" w:rsidTr="00BB5283">
        <w:trPr>
          <w:trHeight w:val="554"/>
        </w:trPr>
        <w:tc>
          <w:tcPr>
            <w:tcW w:w="780" w:type="dxa"/>
          </w:tcPr>
          <w:p w14:paraId="3BC1DD4D" w14:textId="680182EB" w:rsidR="00391460" w:rsidRPr="006900AA" w:rsidRDefault="00391460" w:rsidP="00391460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690768" behindDoc="0" locked="0" layoutInCell="1" allowOverlap="1" wp14:anchorId="1D08521B" wp14:editId="7452721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360000" cy="272386"/>
                  <wp:effectExtent l="0" t="0" r="0" b="0"/>
                  <wp:wrapNone/>
                  <wp:docPr id="637642524" name="Grafik 63764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5"/>
          </w:tcPr>
          <w:p w14:paraId="396A83AC" w14:textId="5A59BC83" w:rsidR="00391460" w:rsidRDefault="00391460" w:rsidP="00391460">
            <w:pPr>
              <w:pStyle w:val="Text"/>
              <w:ind w:right="5105"/>
              <w:rPr>
                <w:rFonts w:cs="Calibri"/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34096" behindDoc="0" locked="0" layoutInCell="1" allowOverlap="1" wp14:anchorId="15C7E933" wp14:editId="327CAF00">
                      <wp:simplePos x="0" y="0"/>
                      <wp:positionH relativeFrom="column">
                        <wp:posOffset>4814570</wp:posOffset>
                      </wp:positionH>
                      <wp:positionV relativeFrom="paragraph">
                        <wp:posOffset>-8949</wp:posOffset>
                      </wp:positionV>
                      <wp:extent cx="629285" cy="742950"/>
                      <wp:effectExtent l="0" t="0" r="0" b="6350"/>
                      <wp:wrapNone/>
                      <wp:docPr id="1933218923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629285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6628715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5244911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7588D4" w14:textId="77777777" w:rsidR="004D08C9" w:rsidRPr="00160B38" w:rsidRDefault="004D08C9" w:rsidP="004D08C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C7E933" id="_x0000_s1076" style="position:absolute;margin-left:379.1pt;margin-top:-.7pt;width:49.55pt;height:58.5pt;flip:x;z-index:252534096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ZFExvwMAAKMIAAAOAAAAZHJzL2Uyb0RvYy54bWykVm1v4zYM/j5g/0Hw&#13;&#10;9zaJm7iJ0fSQtUt3QHEXrD3cZ0WRY6G2pEnKS+/X76FsJ03bw7auQA1Koijy4UMyV5/2dcW20nll&#13;&#10;9DQZnPcTJrUwK6XX0+Tb4/xsnDAfuF7xymg5TZ6lTz5d//rL1c7mMjWlqVbSMRjRPt/ZaVKGYPNe&#13;&#10;z4tS1tyfGys1Dgvjah6wdOveyvEdrNdVL+33s97OuJV1RkjvsXvbHCbX0X5RSBG+FoWXgVXTBL6F&#13;&#10;+HXxu6Rv7/qK52vHbalE6wb/gBc1VxqPHkzd8sDZxqk3pmolnPGmCOfC1D1TFErIGAOiGfRfRXPn&#13;&#10;zMbGWNb5bm0PMAHaVzh92Kz4sr1z9sEuHJDY2TWwiCuKZV+4mhWVsn8gszE6+Mv2EbznA3hyH5jA&#13;&#10;ZpZO0vEoYQJHl8N0MmrBFSUyQLfOsvEgYTg9S/tZP22gF+Xv3f1hlg3S7v7FcDIijV7jBoQT56wS&#13;&#10;Of5bRCC9QeSfmYNbYeNk0hqp/5WNmrunjT1D8iwPaqkqFZ4jEYEPOaW3CyUWrlkA3IVjajVNJpdZ&#13;&#10;lo4vB8BH8xp1cOd4oZ5YRjHSPVJtLnIK7N6IJ8+0uSm5XsuZtyAyJYEQOVWPy5NXl8jYXFUVpZDk&#13;&#10;Nj6Q/hVp3oGoIeStEZta6tBUmJMVQjXal8r6hLlc1kuJmNznFfIpUN0BAVmndIgkEZVr3CYHsJg7&#13;&#10;U5Po3Xp5Uzm25ajFefyL+ryyJW92I2WQ8lY1pv+FBYiP5v+Zovt4AJY6H7EilKLZ4GQQJYkFAPwT&#13;&#10;oBPg8Kc7iGgfAaZUeNQO3fhptbzL+0PVvGA9KmiSdhCQOTJrnQ930tSMBIAOnxrUtve+9a5TabnR&#13;&#10;OBQ9hX9U1WitvqMBVm+I8J+6x0PJrYQLZPZI8GwySofDyQCMaAj+iAgLWa0YahogttrUaFjY/2bQ&#13;&#10;DyKbaf8lghRy22UGw/5kfBk7xugy619EfZ53yKFDjLt+Mxhm4yy+g2R9CDmea0NFA1d5Xmm2Q0O7&#13;&#10;QAuj5eEExisNlI9OkxT2y30s8ouYO9pamtUzAnUGGcPU8VbMFdJ3z31YcIcBg00MzfAVn6IyeMy0&#13;&#10;UsJK4368t0/6yBxOE7bDwJom/q8Np/5VfdbIKU23TnCdsOwEvalvDOoO+YE3UcQFF6pOLFCl3zFL&#13;&#10;Z/QKjrgWeGuahE68Cc3YxCwWcjaLSk0bvNcPFs2zGRFExsf9d+5sy9iAhH0xHWt4zk+J2+g2MM82&#13;&#10;wRQqsvqIYos3GBylOAkhnYzal+uodfxtcf03AAAA//8DAFBLAwQKAAAAAAAAACEAKiNWnRwsAAAc&#13;&#10;LAAAFAAAAGRycy9tZWRpYS9pbWFnZTEucG5niVBORw0KGgoAAAANSUhEUgAAAcAAAAG0CAYAAACl&#13;&#10;lvek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phgAAKYYBIuzfjAAAAAd0SU1FB+UEDxMJ&#13;&#10;FPLG5BoAACAASURBVHja7d3NrizVeYfxbowThQFSboCB5TDxTRyBFLiMjH1BvhZACjo3wQQ5HjDP&#13;&#10;hAFYipXOIDTU6VPftT7etdbvkbYMZu/qquqq9dT/XR91uwEAAAAAAAAAAAAAAAAAAAAAAAAAAAAA&#13;&#10;AAAAAAAAAAAAAAAAAAAAAAAAAAAAAAAA5rk7BcB7PCrfOw/tAODCB1oXzD3ofmkbQIBOAciu6j33&#13;&#10;aOhcai9AgEDP4vv2i482f+ezr3+qclB79u0oJ49F2wECBFoTXw6J5BZkiX0+uf/aEBAgEFF8T3FM&#13;&#10;G/TSMlkTS819SSxFbQkIEIgkvjONe0tS2hJUrmNZkaE2BQQIRBffWqJpTYJHSq4pj40IQYBAJ+Lr&#13;&#10;LQGWEiIRggCBCuL77OufLo/cnPv7XsuiRAi4KNGw/FIkvtdtlEqGe4U9t0+ZJZXsc4gQBAgkll9q&#13;&#10;8e1NSCnlt3ebR0uaZ/cxZ18oEYIAgYvyaznxnRXgGQleOZac54MIQYBARvntFd/S75aeIH/m81JO&#13;&#10;sF/7/FypcGG72iEQIHBWgEeEVnNwS87PzjEKtKAItUUgQOCq/PY26D3JL5Ucj8owcR+h9ggECPI7&#13;&#10;I78jg0pqTGuINq3ibLp7/l2OgUHaJJTkQ6cALcqv5TU1ozC3TuoeWTvXkACBhuQXIX1FSoBLcxFL&#13;&#10;joyd7oMUCAIE+XUqv9b2I7cI5/aBBEGAIMCEAomWuiLuy5HznlKEJIjafOAUgPzG48iiAN9+8dGv&#13;&#10;P0eT4sX9evimIAFiWPmdHeySYsJ5znl6UYSc4vxePc9zfy8JggBBfpXkl1pUKbeZW85XREiCaAkl&#13;&#10;UJDf5G+jl02f+5e59Hh64nzq/QIkQAwjvyuJ4qr8riaZkgkw176mOv+pvjspEBIghmCpAc2dKvY2&#13;&#10;3FHSTc7U9TrY5coLdc/+7crDgkExkADRX/rbI7+co0RzbD9H+mshteYoX0uCIEB0J7+1xjKK/KIK&#13;&#10;sMT2Sx83CaIkSqAgv4blt3VOa/K6X3v2LeqxgACBLMmilPzmRnlGnSB/tPHPJY6r203ZX6k/EKlR&#13;&#10;RkCV9PdsDNcayNTyO5L6aqa/WiNhc243ZepWCoUEiKblt9WwRZBfLebOS+1yYIokeKQkurdUDhAg&#13;&#10;mpPfWaldkd/RkmfNvr+lOZJH3tIQsQ8tVUl0sh2lUBAgyK831hagPpueaqbAoxI0IAYEiK4pNdqz&#13;&#10;ZIJLLeozIjwzArOm3C8OsJECQYBoL/3lEkr0qQupRbg3aV0VYepUtrW9A59HgiBAVBVf8tJna+8B&#13;&#10;LDXv70wZMXIiPCtJA2JAgAiT+mrLL5LAnqKZ/uQSw9nkGEGECVOlFIhDmEODpA1O7UEvNUufqUuC&#13;&#10;ufY7xctsUz+cXH0gMjcQZ/jQKUCp1BdZflE4Usq8KtnpZz3/udZ5+/aLj9551+HSvNGt3wEkQIRL&#13;&#10;fdHll+Pvt1a6SZkQS78LsdaKM1IgJEA0lfpyyy8qe1a/2ZsAcya1abLa+xm10pgUCAkQzaS+EvKL&#13;&#10;mP5Sc3Sy+Nn9KPWORCkQETAKFIdTH/nVSZMlRnIemTv4/N3S5+3AtAijQiEBIp38zj7RR5RfywI9&#13;&#10;+m69VJ8RaTrK0u9IgZAAcVV8j7Op70ij2bL8IibCXEnriHhzp7yD+y0FggBRNvXtkU/r8jtT3i0p&#13;&#10;wlTzEiO+numqJAECRDX5nf2c1pLfdMRiy4nwyPJrAVMgMIv6OKqJ78hnpVoDMpX8jmyndKk193qZ&#13;&#10;JdfjTLhCjLYOEiDipL4e5RelNJjzdUgpXmWUMgUqhYIAEVJ+c43v2ZJnqQR1VX5r+1yygc4t50gS&#13;&#10;3HsOAAJE0lGeOVLfnGxKlSyvJr9o7xAsKcFaCUwKxBnUxaW+7OI78zmpX0t0ZVtbKbSVZd5ypukS&#13;&#10;Sf3sCjH6ASEBIrv8lsqd5BcjpeRMgxH6QpfOvzIoCJD4spY8U60a0qv8opBbgjklf2TbyqAgQDSV&#13;&#10;+qLKb2sO3JHtR+iriiQqgACRPfXlkt9V8e1JWrXllzOlRkmDrUjwYgq0LBoIcMTUl3rAQwpppdpO&#13;&#10;a/KLlJB6S4L6+0CAUl+Tqe/qNAfJL74EI0yTAAhQ6usy9ZWQ3/1+fTR9FDGUlmCE1Av8ei87BX2J&#13;&#10;L/XTbsp3wuWYK1ZaflFHz+bYn8hriJ5ZlMB8QEiAfYkve+pL0TjnSH1zDV2Okacl33gQISHlToJG&#13;&#10;iIIAET71Re3rS5VU9gh5roHO0WhHe+debkmRIKKgFEB8yRNf6m3Vlt+PP3x1u91ut48/+TLbuS91&#13;&#10;7kqe55Lf45JUlUAhAZLf4cR3pVHKlfpyNJpHtvEUYcr0sve8115arKWktuM7NR8QnoRaFV+uNJUy&#13;&#10;VeXez5zLrM2lvympkuDRl73WSoOlBsaUWDNWCgQBDi69XIkq175Gkl9qEe49ttoijChBAgQBdiy8&#13;&#10;2k/+R6WXu3GMJL8oEix5XeSSYMkUSIAgwGBiiyq9I/0+0cW3ZxtnBFhagqUfQKJL8IIAtX9wAUh1&#13;&#10;1+RX6k3yUeWXU4RH9rnktRVJggQIAmxUghHlt0d8Ofe7VfktSfDM+buy/zUSes0RvgQIAmxYhC30&#13;&#10;65XYz1QrxVxpEK/Kb0uCZ0t7Z4WQ+/tsUYIECBdAPf7ndrt9WFsue6kxuKKk/HIJMJUIr478PPq9&#13;&#10;5y7ZBhSgNpAAUYG/3263f464YzXnmKVohM8kvxzyiyTC3A9BtSVIgCDAdgmzKkWteWWpUl+U5JdD&#13;&#10;hKmnQJwR4p7pGTVKoQQIAiTDo9/zo+XU15r89ojwZAN++NiPzjOsIcEcKfDzb36+PR4PbSB8+YH5&#13;&#10;/e3/+wqLybZWX18q+Z3tF6shv70i3DquMyK8WipOmcRqpMCFc6YNJECMmjRbHuhyNvVFkN8REZ5o&#13;&#10;1Hf/fuTpETnkqwQKXz75FZNfhDfKR5ZfKhkeOc+51xWtIUHzAUGACC2/K585gvxSyPB5vGcG1kSU&#13;&#10;YKHBMNpBAgQB9pP6Xv+2JfGlTIatS5AAQYBoVn41Ul9v8ishw1wizPXWdwIEASKM/HKmviPbarnk&#13;&#10;WVuGrUuQAEGAKCrAKOIbUX5HZXh2wn3qKQ1XvtdMo0G1g4PygVNAfj2kvtHl9zzm58/e8zR3zpcG&#13;&#10;1lwhxzZTXGOQAEF+Ut+AyfDMqjMppzWcSaVnE+Dc/y8Fwpc+gPxSCTB1g5iqLEZ+bYswhwTXEicB&#13;&#10;4okS6ABEk99cKe5q6iO/bZbO01ZpdO/E+7PXZOrSZMQXTSMmHzoFfae/1CWrq+K7si2pL50I5xLh&#13;&#10;2iT6udR0ZNL9kqjWFucGCBCn5Xe/n6/q5C53pkh9I7FnusPR85NShFckCNRC3Vv6k/o6k9/Z83S0&#13;&#10;jzD3mqJrn3dlor8+QPjSyW9Xo1ZTokZ4XpdgTyLc+8qjrT7Llf5H7eFgGASD2YZrbj7Y3kYqReoj&#13;&#10;v3Sp90z5dGmwzF4x1pznZ74f9qIPUPpL8vR+9U3lS9swyOXcuXiV3seffJnkXC4lrByDZFKnQ+AV&#13;&#10;kZ8AkzU8KcVHfmmYS39nz+t0WzXmDq6JbkuASqCYQwmU/E43REuNXIrUR375UmOKQTV7llTbe81I&#13;&#10;f6iFEiiKJ7418SGfBKfiO1sS/fGHr37dztb0h4XRlkVLo8AaIr/0R3wD8Zr+UpRD914He6+hLUFO&#13;&#10;xXv1VUlKoASIDuSXU4A5pjSQX30RXj33R/oE91wLZx6wUrwrkAQJENLfrsaK+FBKgrneAE+AeKIP&#13;&#10;EGHEN21MCbINjvQJ7pVf6rdDABKg9FdEfmcT39LIRCLsMwleFVjKt8RLgBIgcEp+W0/zewS2Niw/&#13;&#10;1QRuxEuCKa5R6Q8SoPRXvGFJIb4t+UmCfSfBsyI7OiJZAsQSJsLjUGO0NZn5yCT2IxOyrywGjbJJ&#13;&#10;cO9DUooKxZFrE3hFCXTw9Le3wdiS3pWkgL4frJau0+cLcbd+7+w1rTwKAuxUfjmepo+s6q8kWY+U&#13;&#10;63vmTIEl+gSnx730Yl9gCSXQRrnaoJyVn3U648mv5US9sirL6vU4dx26NkGAA6S/lPKbW7x66X18&#13;&#10;JRqX+738GIRW5LG1n9GOI3d/4NrnEiEIEIvyiya+Xy3/eBQ9H09p9NIn2eJxHEmBZwW89uD48v8/&#13;&#10;tBIEiM7S31RuR8qdIMHoKfDjT740qAoEiPXUt1d+SkjtS603Ibz2/80d55wIa5VhQYAIkP62FgHW&#13;&#10;KLRPjX7T1CnwTBl0bUCQRAgClPwWG5ja4juaMCXSlSekx3jdVq8Lp89dH3MS9MAHAuw8/b0Kbuvp&#13;&#10;utaE4b1SIz8Pcnuvk7lrxfUDAhy0sViT39xI0GgSzN14rU2kRp7zfKUMeuStIsSHLawEEzz5XUlo&#13;&#10;Sw1KtCWipm8S8OSOLUgOBIjF9Lf2xuuo6yNqyMZIgVvLoz3XBz1znS6J8exb60GAqMyeG/bzb37+&#13;&#10;dSDEzsm+q40QYsvDNQ+kQR9gB6yNAlzqS5muwo8+hdnrfj23sZTypD8QYKMuux0Y+bk22nMqNzf+&#13;&#10;WFJrpZx85eFr+saJvcnYwx4IsBO23uZAfpLd6OfHqF4QYKNsvZV9j/wwngRbE2TOxa+BLQyCaTj5&#13;&#10;ba3rKf1JglH3/Wo6W1vzU/qDBNgWu/r+yC095pTVF/jRFHhEfu4TEOAAyY8gIQkDx1ACDUaKsuZc&#13;&#10;nyAhovUHv7npD2vp0DUPCXCA5Pf6e3P/v4ExiJzeUlyfS/J7rnlLiCDAeDzWkttR+bnJzzWYSmn9&#13;&#10;fJfuARBgY/JLITU3PsjPPYD96AMMwvPGna7rueeGVtoE+QESYB+RsJL8pp+lUUEpUk6HkP4gATaM&#13;&#10;vrw6yUH/X/upz/0CAmws7F25eZU+QXzkBwKU/iD9DYj7BATYmfxKpL/Pv/nZSUfIVLdn0YYj4vNg&#13;&#10;CQLs6Kl2SX5ubkh8wDGMAq3Do3SynDYe//nv/yJx3JQ/AQJE8+kPAECAw3C/30//7ah9gNJfG3jQ&#13;&#10;AwH2y2v5c5fJXhqF++PxuDuVAECAzQa52/H+wMviG7kPEDETuQEuIMBxpPeeyM686ggAQICtSrDU&#13;&#10;3+3CeqCoyfT689AHAuyfzfLnpCHQ5wcABDgGnoIBgABHl9/94O/fbrffSkoGGKD1e8A1DAIkv8No&#13;&#10;OBCRpRGgR9f5fP4ABAgAAAE2wf019aVMf0BL6Q8gwIFRygGO3yspJPqyjYczTIAIkg4v/s6hxsNc&#13;&#10;QNRGKgQBji06pU90ifInCBDNPIFLgegNXQ0gwLYSIYAZgR1NkQuDzUCACCC9MPKTApGaI+VP5VEQ&#13;&#10;oOSHhExfgkvqY2LBbRAgSJAEw6a/19+TBkGAqPq0TBaofQ0CBAgETIEeENKmvyVSTIBXBgUBYugU&#13;&#10;+CrBK8f2/FsSzCu/wmnTajAECIyRBM+KcPr7r9sjv7jykwJBgANw9OYerTGYk9ZThNMf8jsvP4AA&#13;&#10;UU1+U6mt9aEsTRLufTDMjz98tSmwNSmS3/60lephzuAYECBQWIR7EqT010a/31wZVD/gWHzoFGBv&#13;&#10;Y/FsJD7+5MuuG/6lsij59SM/gAABSY/8MCxKoDiUAtcSEcjvrPy2Bl/l6v9TBiVAAKguP9MRQIAI&#13;&#10;kfA0Righv1S4XkGAKCpJZVDyi8DVBOnBb1wMggHQbPLLweff/Pz6fz1uXlcmAWJs5gYJSIHklzs5&#13;&#10;lZ4A/3gY90KA6EJWqRoNAxXKS+bqIt2lr7WWr43Xe+TbLz4yGpQAge0GQwpML76lxBUx/QEEiFCp&#13;&#10;L6fwlELLiC/iPqaWX6T1Pc0JJEBAEiS+MMnPAtjIiVGgSCLBUdYJTS2TV/7ypz/8+s9//u5vQ8sv&#13;&#10;4vV9MyKUAIFexFNK1lspbyo+yS+G7D77+iepkwAx6tPuawOw979FTIF7Xmq7xN5jOVPKjCo+yW8V&#13;&#10;KZAA4Ql3edvRJPjjD1+d7mtL3UcXWXotyk9qw1kMgkHyxiiXOFJIsBZ/+dMffv1BO9fwdDSoEaES&#13;&#10;INBVEtwjpL2DUVLJ7fXzSp8/pU8QILqQUOoGbG+5qRUJ/vm7v22Kq2RqI79blev1zPZu+gKbRwm0&#13;&#10;M+mt/XvN/TFHkPxavZcs/0eAQFcSnMql9ny7P3/3t3f24ccfvmpGfiNOVNcXSIBA80SQYO3UJ/lJ&#13;&#10;gQSIVnm00HC1MjK0tATJr12RSYEEiIZI+QR7pkEhwXfFV7vkKfldv9adMwJEQ/KrXcZpSYK5RBgh&#13;&#10;9UV8KGtVJpP9lgIJEOhDgjnSYCT5SX9pUiAIEHXI1v+X+4YfTYJRSp4jyy/nNS0FtouJ8KjWIE0n&#13;&#10;ytdORHMSnE6Wn7I1MX5NmlHE14r8oqzzeWA/TI4nQOBYo/JsoFtYQPtsKqx1bHPHoOyZ91pGGyiB&#13;&#10;onrDsdVYR0iDV7dRa5Qn+eW5VjdkpxQqASIj1ef/HSlNbf3353+LvHboEUlH2HfikwJBgKjMkf6b&#13;&#10;6C/VjSQ44sv70JZgG/oCCRA438BEGxwTGeIDjqMPECEluNW447dz4/zUuz43VofRF0iASEwT63++&#13;&#10;Ng5H95UEz6U+pL1uQYBAtSdt7xTcl/pGLxPvHaG59XvT/r2z25ECCRCdP83WWsdxZAkuie+K/K5e&#13;&#10;H70tE/Z6LUuDBAjyq7rfkuD8MV9NfVEWSW9BgnPnSAokQJSlmf6/1I3y67+PIsEcqQ/7JLgnDVoo&#13;&#10;mwDRaLrKKdEeXnVDfP0nvC1pXZGgFEiAqJT+Rnga7XUKQI5yZ4oHGWnwt3OyVvLcGkADAkSFRitV&#13;&#10;EouW7p4ibF2G0VKfPsJjaXDuv0uBBIjC6a8HcW8d55IUWpShcmfbEly7bkmQAIEsbEkiogyn+7S0&#13;&#10;b8RXVmRHEu7S775K8HX7JBgTa4HG534k/ZUoVz3X66yVRucE8foS2znxXNn+XrmlPq6jf99jn2iN&#13;&#10;l+Iufc7aGx+e///z7+b2e/K3FssmQOzgn1I/8UbcXipxTP/5rAxKS0Tii8WWbGckeJ+muqkIX3+X&#13;&#10;BGOhBBqfvx+9cV+T46g8S6TR3i34+tNDQitZgQi63/e1RDj9LOVQCRD7+F3ExHVQxOFSYq4EGE1m&#13;&#10;NcvUtYSWolS6ZzsLSe7+KrXXsugCkiABYoZ/tJb+ehgyrySJRGlwUYQzZVQSJEDMSezkk2zxqRNr&#13;&#10;gwOsBoNB7+HHgQdEEiyMPsC4/Het9HdmovvMPtxTfaaJ2HkfVlp4OMnVz7hnGbOdC0s8ViS4914g&#13;&#10;PwkQv9wI/5q6ccrR6M00Dm5iYFluD/eLBIh1/rdW+osuP/1ziJQ6T4zovL/8gAAxJ5ELKe10/9/e&#13;&#10;lCj5oVVppfgbECAGTX9X+/tAPIOnQBAgrqS/QPIDPACQIAGiTPrLJaGt8if5oWZqzJky17a993NJ&#13;&#10;kABRP4E9tm7cM32L5AeAAJGLHt/5d8/1xA6UTIpSIAGigPxqpbADE9GlP4SWVaRjIkECxPmbp7qE&#13;&#10;SnyuVWDIrIX9P3J8JEiAKC+h02XU6SK9AMlKggSIEqxKq2TyU/oEqaXdVxIkQKRJfkm2c2FxazSA&#13;&#10;peLGkTEIsNv0N7357vf7pW0BRCYFggCbS373+/32eDyKLjcm/akiRBZWBymNBAlQ+tuT2B6Px+8b&#13;&#10;P05zASWv4Y9TVYYAsePGmElf/0iVAPbchNIf3JP5X74rBRKg9Pdyg12QT5L+v2jykxiJx/6CADvn&#13;&#10;s69/kryggU+8byX2/+JnSIEEOG76W+B3AdJWSAEb4o/W5a8vkACxzP124IW4R6R24O3u0meHFQap&#13;&#10;M84+6wskwNEl9/rvV6Y5mP+HLA9GI0nMMRMgykow+9y+Pet7Sn9otWHPvW8FX9grBRIgcjcS5Nc3&#13;&#10;H3/y5e3jT74k3cbvSxAgDj45Hr2hCsrvsfK5SCg/1JepUigBAk/xnS7taDwupr5P6zbqV0XQski8&#13;&#10;PZ4AEZgC6c/NXEB6i+L7dJxzEa0fEAQI8vuNP/7yg3xpb0l8n7adqKVA5OZDp6BZDvf/ZZbf++LL&#13;&#10;IIApvU+M39Wv96kbYY+Mntf+Z1//VGwASq3PhQSIhuS3Z7rGWiLqZQDI9Hg2j6lwqbNGP2APSfTo&#13;&#10;km1SoASIxOkvc+OTJPmtHsezof++r3R4StyDJb49KUrSAgFiLynT3+Oq+E41/t+fk0stKV5KqEqc&#13;&#10;w0n8l/vKvNzGGkPET3/5Sp97BPjXnYnvdb+XJPB9ugO5IsfkJdiU0vv+/XN+ZSm0M3+bYum1rW3s&#13;&#10;+YzSx33lGLTNEiAuEkp+ORNhAiFW70f8NON2v7+tpo+eUlau41Nm7RODYDpNf0M+TX768mNfFxvz&#13;&#10;hesktOC29jm6lLaOwWAYCRDp5TcuCRNilfQGQALEJfJOds9Q/tzV/5cidaX6GYiWp0NE2A8pkABR&#13;&#10;Lv3pSAcAAmxfflviIz+MkqScPxDgwDfOSuojP3TZ6EcSR87PVwYlQLxc/F3I749lGhDkl0mrKSbl&#13;&#10;fl/5eymQAHHx5pspeZaQ37tPpH/1XUTnfr9naWw14mVELQUSoPRXP/U93IiNXkgPX1vOB1EPEASI&#13;&#10;AvKbSX0l5fcbb3xBON6Ia/BBgDj8hLkiPvJD9ZQTTWwl9jfVMa9tRxmUAIdOfyuUL3m+eZHf9J/1&#13;&#10;A3ab3qbrX7Yk6xL7K9ESINJz3/hvcVLfGQkaCTqsTHs8xt6mdxAgokhw7qd8An2z8duSYPyL6Z7m&#13;&#10;0olQCo0oi5z7pAxKgCgnvuWS597G9r/MwUde0aaQkdQFAkSaJ8uJKA25D/jl/tvjnUW7S61icuZz&#13;&#10;WutzTHXcBsMQICLI72Tye68UulYO1Q/YdRIbNV1JlQSItsSXdorD699viXCr0fWevXCNtoadBAkQ&#13;&#10;Ut9eCZ4UIcYUwZE3vy+tj1u7HzDHsSuD5sEb4UeXXw6eEnw7I8LbLctLdItx5a3yEm0WyUTdv2l/&#13;&#10;ZvT9JUCMl/pqi3DytDvbQHzf2TewdTyVBPlsrFM30iSQT6q/3M+GXF9ECZT8yojwjS9hlyDXfgom&#13;&#10;qndKcC/fX6S+rcj9bGdKofoQJUD0JL89ibAlrpy/q8fdYCJ+TYE55HclXeZOqVIwASKC+GrLb2k/&#13;&#10;3t6WG4feUuPW8bx10RLP/uO6KYNeRgl0lNT3xklpQpBrPxnSU6lG++zvj7iotTIoASKl/NCnIPfI&#13;&#10;83Zcou/1/83886gN89YUjBJCMyWCADEvvstreaJRIa79DpJKSj8eAULqS9eID54qmpPuie9rSRq+&#13;&#10;8zKpEQRIfkCgh5a10aElBLC22kp06SiDEiDxkR9ySiHx9RSpdFj6rRMSHQEiZ+ojPzSWArekUEMa&#13;&#10;kUR15PxIgQQ4rvw6akyl2fji2kyOOxp1A0lAgDgqPqM8EUumJ4Q6lZ8U2M6+ECCkPnRLzv4/5Bfk&#13;&#10;TRmUAMkPqJAEM6aUHlOgNEeA2BbfOPIj9raFdWGbo5T5rizYTZwEOHbqIwhkJEn5M2MSHL0v8IBY&#13;&#10;lUEJsDP5AZ0z4gLYZ1fSkQIJsFfxGeWJtimQAktOoWilL1AKJECpr5fGk/ibFlWpUuiUz7/5OYQw&#13;&#10;zzC37yBA8hu8YUbD5/+EBK+krcfjcUiYkVLg0r6X3g8CRGnxKXkCHja8J5AABxWf1AMN/OWUk7vM&#13;&#10;KX0RIFKLj/wQRFCtpJzupHTw/FggmwBbld/7Fz75QRLMSsrPyybcl/MjYRKg1AcMKsFUoin9zr+U&#13;&#10;aXxtn5VjCbBN8ZEfIje8g12bZ0SSVT4HJLj2e8qgBBhPfOSHyBJ8U+hzCqfA5pLSm9uukujSK6VA&#13;&#10;gPESX6kGBmgocUaQUrgUeCANfvvFR+RHgCHkJ/EBiSU4fF/XDgmCAGPJT+IDmpJg2BR4u+0uia7t&#13;&#10;300/IAFmEN/jvZuZ9ICwEmw6QUmDBBgy9ZEfkJ2jEuzypbwzEiRCAqwvPwBZU2AJSR3dfhVpviFC&#13;&#10;AqwtvzfkB5BgnDQ4t7/6AQkwlfgeUh8Qg8ND/w8ItikJ3uYlKA0SYPrUR35AiBR4SoKZkmBVWb4h&#13;&#10;QgIkP0ASxO12u92dAgJMK7835AeMLthGJuw/fpHgfddDPQhwU34AyjC533IuNH32RbshS4pvpEEC&#13;&#10;JD8AlZNguDbstzR4J0UCBIAsEjxTLr29LXoI5EeA0h8Qmsm9Fy1tPeUVbvDNm9UUCAIkP4Bcr8s1&#13;&#10;7MhT7RYBkh9AVBGost9vpEACBIDCcjXpnAClPwBd0ZzYpEAC3Ck+8gMGS2pHtv38b2eXZpMKCbC1&#13;&#10;JyYA6KlNkwIJcOGCID9AwlxIalfeD7iUCkmQAGPID0DzkgII8PoTEgAUodhqMFIgAU6+fKVPAIcS&#13;&#10;5pUyaIjUSoIEKPkB/UoKh8MAhhUggK55R5RbD7wjCNZD/9ACVPoEcJrmy6Dvt31S4CACJD9ghKSX&#13;&#10;SA5dl1lJcCgBkh/QWcO9Z+WWFlMjCBAA0qXCIw++G5LtRmhS4BAClP4AgASHEyD5AR032tkSWOIU&#13;&#10;uPb7xSbDk+BQAiQ/QKpx/2PYBAigc0739RVOgQ09NAyZAnsSoPQHSIGh7v/wwhxcgr0IkPyAUQR3&#13;&#10;9XekQHQkQPIDkE22VyUnBRJgFu73u9UMABSnuxQ4qASbFuDj8bhJf4CkViMFkiABVvUf+QGEJzFi&#13;&#10;yAQIAKWEKwUSoPQHIEYj3di9/yrL6qvBkKAECKD5pCIFYhgBSn8Aqgn3iuSakeUgKVACBICLdJkC&#13;&#10;B5BgawKU/gCETIFPCb7Tt7chSxAgAHSXBC+kLSmQAKU/AG2lwOyihAQIAF1J8G0bx/tLEOkmCbYi&#13;&#10;QOkPQHcSbPF4JUAAIMHLEmwmBXZKCwKU/gBIgrFSYBdl0OgC9LojAONI8G07x9pD+/xBixcZAPQi&#13;&#10;QSNCCRAASFAKJMD3Tqz0B6BzCYIAAYAEGzrGllNgVAFKfwBIkASzcidAAMjE23f/dWvAyzuyfNPk&#13;&#10;Md5b+noiJkDyA9BjSuozDTacBPUBAgAJDinBaHFV+gPQL2/f/dfXkmiTJdDl4wtfDpUAAUAaHDIJ&#13;&#10;EiAABJFgF4tjNyTBSBFV+RPAWLxI7tsvPmq/DDp/bCHLoRIgAARKg928IqmBJCgBAkCwJLgm5Xlw&#13;&#10;kQAAASVJREFUSUmwvwRIfgDGToLavmEFOH1auPtaAAwrwiPpsL1jClUKjSLA+zv/S4IASBCFxBP1&#13;&#10;QvBGeADj8rYjIb6N554Pgp8wSRCANNgb/xEj3NwbuQgkQQCQAgcUIBkCURs0VRrtEwG62ADigTar&#13;&#10;JQneXVgAwUFbRoAuIIDYoH0bRIJ3FwtActDmEaALAyA2aAfL3EuPmxIoGYLcgGHaxED3mpueDAkO&#13;&#10;QJl2Mth9qFEgQ4IDkL/NDHiPajRIk+QADIkGhVAJDgABgnAJDgAAAAAAAAAAAAAAAAAAAAAAAAAA&#13;&#10;AAAAAAAAAAAAAAAAAAAAAAAAAAAAAAAAAAAAAAAAAAAAAAAAAAAAAAAAAAAAAAAAAAAAAAAAAAAA&#13;&#10;AAAAAAAAAAAAAJf4P5TKyRqz6mtKAAAAAElFTkSuQmCCUEsDBBQABgAIAAAAIQBuoEHq5QAAAA8B&#13;&#10;AAAPAAAAZHJzL2Rvd25yZXYueG1sTI9PS8NAEMXvgt9hGcFbu0lN2pBmU4qiiHgx/qHHbXZMgtnZ&#13;&#10;kN226bd3etLLwDC/9+a9YjPZXhxx9J0jBfE8AoFUO9NRo+Dj/XGWgfBBk9G9I1RwRg+b8vqq0Llx&#13;&#10;J3rDYxUawSbkc62gDWHIpfR1i1b7uRuQ+PbtRqsDr2MjzahPbG57uYiipbS6I/7Q6gHvW6x/qoNV&#13;&#10;8LntEky+di+vUY34bOTuqeoSpW5vpoc1j+0aRMAp/Cng0oHzQ8nB9u5AxotewSrNFowqmMUJCAay&#13;&#10;dHUHYs9knC5BloX836P8BQ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C9kUTG/AwAAowgAAA4AAAAAAAAAAAAAAAAAOgIAAGRycy9lMm9Eb2MueG1sUEsBAi0ACgAA&#13;&#10;AAAAAAAhACojVp0cLAAAHCwAABQAAAAAAAAAAAAAAAAAJQYAAGRycy9tZWRpYS9pbWFnZTEucG5n&#13;&#10;UEsBAi0AFAAGAAgAAAAhAG6gQerlAAAADwEAAA8AAAAAAAAAAAAAAAAAczIAAGRycy9kb3ducmV2&#13;&#10;LnhtbFBLAQItABQABgAIAAAAIQCqJg6+vAAAACEBAAAZAAAAAAAAAAAAAAAAAIUzAABkcnMvX3Jl&#13;&#10;bHMvZTJvRG9jLnhtbC5yZWxzUEsFBgAAAAAGAAYAfAEAAHg0AAAAAA==&#13;&#10;">
                      <v:shape id="Grafik 6" o:spid="_x0000_s1077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diCVzwAAAOcAAAAPAAAAZHJzL2Rvd25yZXYueG1sRI/dSgMx&#13;&#10;FITvBd8hHMEbsdkW3LbbpkX8AUGotCr18rA5bpZuTpYk7sa3N4LgzcAwzDfMeptsJwbyoXWsYDop&#13;&#10;QBDXTrfcKHh7fbxegAgRWWPnmBR8U4Dt5vxsjZV2I+9pOMRGZAiHChWYGPtKylAbshgmrifO2afz&#13;&#10;FmO2vpHa45jhtpOzoiilxZbzgsGe7gzVp8OXVXAy+zS8+49dunp+eMFxeRw9HpW6vEj3qyy3KxCR&#13;&#10;Uvxv/CGetILlvCxni/n0Bn5/5U8gNz8AAAD//wMAUEsBAi0AFAAGAAgAAAAhANvh9svuAAAAhQEA&#13;&#10;ABMAAAAAAAAAAAAAAAAAAAAAAFtDb250ZW50X1R5cGVzXS54bWxQSwECLQAUAAYACAAAACEAWvQs&#13;&#10;W78AAAAVAQAACwAAAAAAAAAAAAAAAAAfAQAAX3JlbHMvLnJlbHNQSwECLQAUAAYACAAAACEAPnYg&#13;&#10;lc8AAADnAAAADwAAAAAAAAAAAAAAAAAHAgAAZHJzL2Rvd25yZXYueG1sUEsFBgAAAAADAAMAtwAA&#13;&#10;AAMDAAAAAA==&#13;&#10;">
                        <v:imagedata r:id="rId26" o:title="" chromakey="white"/>
                      </v:shape>
                      <v:shape id="Textfeld 12" o:spid="_x0000_s107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EwpzwAAAOcAAAAPAAAAZHJzL2Rvd25yZXYueG1sRI9BS8NA&#13;&#10;FITvgv9heYI3u0mpxabdFrEKHrTaVkFvz+wzCWbfht3XNP57VxC8DAzDfMMsVoNrVU8hNp4N5KMM&#13;&#10;FHHpbcOVgZf93cUVqCjIFlvPZOCbIqyWpycLLKw/8pb6nVQqQTgWaKAW6QqtY1mTwzjyHXHKPn1w&#13;&#10;KMmGStuAxwR3rR5n2VQ7bDgt1NjRTU3l1+7gDLRvMTx8ZPLer6tHeX7Sh9fbfGPM+dmwnie5noMS&#13;&#10;GuS/8Ye4twams8vxZDLLc/j9lT6BXv4AAAD//wMAUEsBAi0AFAAGAAgAAAAhANvh9svuAAAAhQEA&#13;&#10;ABMAAAAAAAAAAAAAAAAAAAAAAFtDb250ZW50X1R5cGVzXS54bWxQSwECLQAUAAYACAAAACEAWvQs&#13;&#10;W78AAAAVAQAACwAAAAAAAAAAAAAAAAAfAQAAX3JlbHMvLnJlbHNQSwECLQAUAAYACAAAACEAk4RM&#13;&#10;K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C7588D4" w14:textId="77777777" w:rsidR="004D08C9" w:rsidRPr="00160B38" w:rsidRDefault="004D08C9" w:rsidP="004D08C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900AA">
              <w:rPr>
                <w:rFonts w:cs="Calibri"/>
                <w:color w:val="auto"/>
              </w:rPr>
              <w:t xml:space="preserve">Was meint Leonie? </w:t>
            </w:r>
          </w:p>
          <w:p w14:paraId="1753B79B" w14:textId="2C2262A3" w:rsidR="00391460" w:rsidRPr="006900AA" w:rsidRDefault="00391460" w:rsidP="00391460">
            <w:pPr>
              <w:pStyle w:val="Text"/>
              <w:ind w:right="2837"/>
              <w:rPr>
                <w:rFonts w:cs="Calibri"/>
                <w:noProof/>
              </w:rPr>
            </w:pPr>
            <w:r w:rsidRPr="006900AA">
              <w:rPr>
                <w:rFonts w:cs="Calibri"/>
                <w:color w:val="auto"/>
              </w:rPr>
              <w:t xml:space="preserve">Warum braucht man bei dem Rechenweg </w:t>
            </w:r>
            <w:r>
              <w:rPr>
                <w:rFonts w:cs="Calibri"/>
                <w:color w:val="auto"/>
              </w:rPr>
              <w:br/>
            </w:r>
            <w:r>
              <w:rPr>
                <w:rFonts w:cs="Calibri"/>
                <w:b/>
                <w:noProof/>
              </w:rPr>
              <w:t xml:space="preserve">Mit festem Faktor </w:t>
            </w:r>
            <w:r w:rsidRPr="006900AA">
              <w:rPr>
                <w:rFonts w:cs="Calibri"/>
                <w:b/>
                <w:noProof/>
              </w:rPr>
              <w:t>rechnen</w:t>
            </w:r>
            <w:r w:rsidRPr="006900AA">
              <w:rPr>
                <w:rFonts w:cs="Calibri"/>
              </w:rPr>
              <w:t xml:space="preserve"> bei</w:t>
            </w:r>
            <w:r>
              <w:rPr>
                <w:rFonts w:cs="Calibri"/>
              </w:rPr>
              <w:t xml:space="preserve"> </w:t>
            </w:r>
            <w:r w:rsidRPr="006900AA">
              <w:rPr>
                <w:rFonts w:cs="Calibri"/>
              </w:rPr>
              <w:t xml:space="preserve">proportionalen Zusammenhängen in der Minitabelle nur eine </w:t>
            </w:r>
            <w:r w:rsidR="00206D7E">
              <w:rPr>
                <w:rFonts w:cs="Calibri"/>
              </w:rPr>
              <w:t>Spalte</w:t>
            </w:r>
            <w:r w:rsidRPr="006900AA">
              <w:rPr>
                <w:rFonts w:cs="Calibri"/>
              </w:rPr>
              <w:t>?</w:t>
            </w:r>
          </w:p>
        </w:tc>
      </w:tr>
      <w:tr w:rsidR="006900AA" w:rsidRPr="006900AA" w14:paraId="184F84EA" w14:textId="77777777" w:rsidTr="00BB5283">
        <w:trPr>
          <w:trHeight w:val="255"/>
        </w:trPr>
        <w:tc>
          <w:tcPr>
            <w:tcW w:w="780" w:type="dxa"/>
          </w:tcPr>
          <w:p w14:paraId="034E9159" w14:textId="173DB1D7" w:rsidR="006900AA" w:rsidRPr="006900AA" w:rsidRDefault="006900AA" w:rsidP="00BB5283">
            <w:pPr>
              <w:pStyle w:val="berschrift2"/>
              <w:rPr>
                <w:noProof/>
              </w:rPr>
            </w:pPr>
            <w:r w:rsidRPr="006900AA">
              <w:rPr>
                <w:noProof/>
              </w:rPr>
              <w:lastRenderedPageBreak/>
              <w:t>3</w:t>
            </w:r>
          </w:p>
        </w:tc>
        <w:tc>
          <w:tcPr>
            <w:tcW w:w="8505" w:type="dxa"/>
            <w:gridSpan w:val="5"/>
          </w:tcPr>
          <w:p w14:paraId="782AAD83" w14:textId="77777777" w:rsidR="006900AA" w:rsidRPr="006900AA" w:rsidRDefault="006900AA" w:rsidP="00BB5283">
            <w:pPr>
              <w:pStyle w:val="berschrift2"/>
              <w:rPr>
                <w:noProof/>
              </w:rPr>
            </w:pPr>
            <w:r w:rsidRPr="006900AA">
              <w:rPr>
                <w:noProof/>
              </w:rPr>
              <w:t>Im Kopf hoch- und runterrechnen</w:t>
            </w:r>
          </w:p>
        </w:tc>
      </w:tr>
      <w:tr w:rsidR="006900AA" w:rsidRPr="006900AA" w14:paraId="58466E38" w14:textId="77777777" w:rsidTr="00BB5283">
        <w:tc>
          <w:tcPr>
            <w:tcW w:w="780" w:type="dxa"/>
          </w:tcPr>
          <w:p w14:paraId="58EA44ED" w14:textId="77777777" w:rsidR="006900AA" w:rsidRPr="006900AA" w:rsidRDefault="006900AA" w:rsidP="00BB5283">
            <w:pPr>
              <w:pStyle w:val="berschrift3"/>
            </w:pPr>
            <w:r w:rsidRPr="006900AA">
              <w:t>3.1</w:t>
            </w:r>
          </w:p>
        </w:tc>
        <w:tc>
          <w:tcPr>
            <w:tcW w:w="8505" w:type="dxa"/>
            <w:gridSpan w:val="5"/>
          </w:tcPr>
          <w:p w14:paraId="2A88AC4A" w14:textId="3F9E3825" w:rsidR="006900AA" w:rsidRPr="006900AA" w:rsidRDefault="006900AA" w:rsidP="00BB5283">
            <w:pPr>
              <w:pStyle w:val="berschrift3"/>
            </w:pPr>
            <w:r w:rsidRPr="006900AA">
              <w:t>Preise vergleichen</w:t>
            </w:r>
          </w:p>
        </w:tc>
      </w:tr>
      <w:tr w:rsidR="006900AA" w:rsidRPr="006900AA" w14:paraId="2DFDB20C" w14:textId="77777777" w:rsidTr="00BB5283">
        <w:tc>
          <w:tcPr>
            <w:tcW w:w="780" w:type="dxa"/>
          </w:tcPr>
          <w:p w14:paraId="20FF444B" w14:textId="1C769C7B" w:rsidR="006900AA" w:rsidRPr="006900AA" w:rsidRDefault="00082F3D" w:rsidP="007E7E68">
            <w:pPr>
              <w:spacing w:line="240" w:lineRule="auto"/>
              <w:rPr>
                <w:rFonts w:ascii="Calibri" w:hAnsi="Calibri" w:cs="Calibri"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58320" behindDoc="0" locked="0" layoutInCell="1" allowOverlap="1" wp14:anchorId="0D5DEE3B" wp14:editId="3367DC5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</wp:posOffset>
                  </wp:positionV>
                  <wp:extent cx="360000" cy="272386"/>
                  <wp:effectExtent l="0" t="0" r="0" b="0"/>
                  <wp:wrapNone/>
                  <wp:docPr id="305483268" name="Grafik 305483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BEBC4F0" w14:textId="77777777" w:rsidR="006900AA" w:rsidRPr="006900AA" w:rsidRDefault="006900AA" w:rsidP="00BB5283">
            <w:pPr>
              <w:pStyle w:val="berschrift4"/>
            </w:pPr>
            <w:r w:rsidRPr="006900AA">
              <w:t>a)</w:t>
            </w:r>
          </w:p>
        </w:tc>
        <w:tc>
          <w:tcPr>
            <w:tcW w:w="7938" w:type="dxa"/>
            <w:gridSpan w:val="4"/>
            <w:vAlign w:val="center"/>
          </w:tcPr>
          <w:p w14:paraId="1EEF2745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Leonie möchte von ihrem Aufenthalt in den USA Schokolinsen mitbringen.</w:t>
            </w:r>
          </w:p>
          <w:p w14:paraId="57C2541D" w14:textId="77777777" w:rsidR="006900AA" w:rsidRPr="006900AA" w:rsidRDefault="006900AA" w:rsidP="001C190D">
            <w:pPr>
              <w:pStyle w:val="Listenabsatz"/>
            </w:pPr>
            <w:r w:rsidRPr="006900AA">
              <w:t xml:space="preserve">Welche Sorte ist am günstigsten? </w:t>
            </w:r>
          </w:p>
          <w:p w14:paraId="5521B267" w14:textId="77777777" w:rsidR="006900AA" w:rsidRPr="006900AA" w:rsidRDefault="006900AA" w:rsidP="001C190D">
            <w:pPr>
              <w:pStyle w:val="Listenabsatz"/>
            </w:pPr>
            <w:r w:rsidRPr="006900AA">
              <w:t>Rechne im Kopf und erkläre deine Vorgehensweise.</w:t>
            </w:r>
          </w:p>
          <w:p w14:paraId="08C5F968" w14:textId="77777777" w:rsidR="006900AA" w:rsidRPr="006900AA" w:rsidRDefault="006900AA" w:rsidP="001C190D">
            <w:pPr>
              <w:pStyle w:val="TextListe"/>
              <w:numPr>
                <w:ilvl w:val="0"/>
                <w:numId w:val="0"/>
              </w:numPr>
              <w:rPr>
                <w:noProof/>
              </w:rPr>
            </w:pPr>
          </w:p>
        </w:tc>
      </w:tr>
      <w:tr w:rsidR="006900AA" w:rsidRPr="00206D7E" w14:paraId="224E7015" w14:textId="77777777" w:rsidTr="00206D7E">
        <w:tc>
          <w:tcPr>
            <w:tcW w:w="780" w:type="dxa"/>
          </w:tcPr>
          <w:p w14:paraId="78A430BA" w14:textId="77777777" w:rsidR="006900AA" w:rsidRPr="00206D7E" w:rsidRDefault="006900AA" w:rsidP="007E7E68">
            <w:pPr>
              <w:spacing w:line="240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67" w:type="dxa"/>
          </w:tcPr>
          <w:p w14:paraId="4DEE3C84" w14:textId="77777777" w:rsidR="006900AA" w:rsidRPr="00206D7E" w:rsidRDefault="006900AA" w:rsidP="00BB5283">
            <w:pPr>
              <w:pStyle w:val="berschrift4"/>
              <w:rPr>
                <w:bCs/>
                <w:noProof/>
              </w:rPr>
            </w:pPr>
          </w:p>
          <w:p w14:paraId="479471D7" w14:textId="77777777" w:rsidR="006900AA" w:rsidRPr="00206D7E" w:rsidRDefault="006900AA" w:rsidP="00BB5283">
            <w:pPr>
              <w:pStyle w:val="berschrift4"/>
              <w:rPr>
                <w:bCs/>
                <w:noProof/>
              </w:rPr>
            </w:pPr>
          </w:p>
        </w:tc>
        <w:tc>
          <w:tcPr>
            <w:tcW w:w="1877" w:type="dxa"/>
            <w:vAlign w:val="bottom"/>
          </w:tcPr>
          <w:p w14:paraId="24E00F70" w14:textId="26CD45BE" w:rsidR="006900AA" w:rsidRPr="00206D7E" w:rsidRDefault="00206D7E" w:rsidP="00206D7E">
            <w:pPr>
              <w:pStyle w:val="TextListe"/>
              <w:numPr>
                <w:ilvl w:val="0"/>
                <w:numId w:val="0"/>
              </w:numPr>
              <w:jc w:val="center"/>
              <w:rPr>
                <w:b/>
                <w:bCs/>
                <w:sz w:val="24"/>
              </w:rPr>
            </w:pPr>
            <w:r w:rsidRPr="00206D7E">
              <w:rPr>
                <w:b/>
                <w:bCs/>
                <w:noProof/>
              </w:rPr>
              <w:drawing>
                <wp:anchor distT="0" distB="0" distL="114300" distR="114300" simplePos="0" relativeHeight="252380496" behindDoc="0" locked="0" layoutInCell="1" allowOverlap="1" wp14:anchorId="01BD0029" wp14:editId="2E2CED5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48464</wp:posOffset>
                  </wp:positionV>
                  <wp:extent cx="1041400" cy="603250"/>
                  <wp:effectExtent l="0" t="0" r="6350" b="6350"/>
                  <wp:wrapNone/>
                  <wp:docPr id="39" name="Bild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iller1.jpg"/>
                          <pic:cNvPicPr/>
                        </pic:nvPicPr>
                        <pic:blipFill>
                          <a:blip r:embed="rId3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BCF65B" w14:textId="37B145BD" w:rsidR="006900AA" w:rsidRPr="00206D7E" w:rsidRDefault="006900AA" w:rsidP="00206D7E">
            <w:pPr>
              <w:pStyle w:val="TextListe"/>
              <w:numPr>
                <w:ilvl w:val="0"/>
                <w:numId w:val="0"/>
              </w:numPr>
              <w:jc w:val="center"/>
              <w:rPr>
                <w:b/>
                <w:bCs/>
              </w:rPr>
            </w:pPr>
          </w:p>
          <w:p w14:paraId="6643E383" w14:textId="77777777" w:rsidR="006900AA" w:rsidRPr="00206D7E" w:rsidRDefault="006900AA" w:rsidP="00206D7E">
            <w:pPr>
              <w:pStyle w:val="TextListe"/>
              <w:numPr>
                <w:ilvl w:val="0"/>
                <w:numId w:val="0"/>
              </w:numPr>
              <w:jc w:val="center"/>
              <w:rPr>
                <w:b/>
                <w:bCs/>
              </w:rPr>
            </w:pPr>
          </w:p>
          <w:p w14:paraId="557C0C5A" w14:textId="77777777" w:rsidR="006900AA" w:rsidRPr="00206D7E" w:rsidRDefault="006900AA" w:rsidP="00206D7E">
            <w:pPr>
              <w:pStyle w:val="TextListe"/>
              <w:numPr>
                <w:ilvl w:val="0"/>
                <w:numId w:val="0"/>
              </w:numPr>
              <w:jc w:val="center"/>
              <w:rPr>
                <w:b/>
                <w:bCs/>
              </w:rPr>
            </w:pPr>
          </w:p>
          <w:p w14:paraId="12F2CAE4" w14:textId="77777777" w:rsidR="006900AA" w:rsidRPr="00206D7E" w:rsidRDefault="006900AA" w:rsidP="00206D7E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b/>
                <w:bCs/>
                <w:noProof/>
                <w:szCs w:val="22"/>
              </w:rPr>
            </w:pPr>
            <w:r w:rsidRPr="00206D7E">
              <w:rPr>
                <w:rFonts w:asciiTheme="minorHAnsi" w:hAnsiTheme="minorHAnsi" w:cstheme="minorHAnsi"/>
                <w:b/>
                <w:bCs/>
                <w:w w:val="110"/>
              </w:rPr>
              <w:t>200</w:t>
            </w:r>
            <w:r w:rsidRPr="00206D7E">
              <w:rPr>
                <w:rFonts w:asciiTheme="minorHAnsi" w:hAnsiTheme="minorHAnsi" w:cstheme="minorHAnsi"/>
                <w:b/>
                <w:bCs/>
                <w:spacing w:val="-7"/>
                <w:w w:val="110"/>
              </w:rPr>
              <w:t xml:space="preserve"> </w:t>
            </w:r>
            <w:r w:rsidRPr="00206D7E">
              <w:rPr>
                <w:rFonts w:asciiTheme="minorHAnsi" w:hAnsiTheme="minorHAnsi" w:cstheme="minorHAnsi"/>
                <w:b/>
                <w:bCs/>
                <w:w w:val="110"/>
              </w:rPr>
              <w:t>g</w:t>
            </w:r>
            <w:r w:rsidRPr="00206D7E">
              <w:rPr>
                <w:rFonts w:asciiTheme="minorHAnsi" w:hAnsiTheme="minorHAnsi" w:cstheme="minorHAnsi"/>
                <w:b/>
                <w:bCs/>
                <w:spacing w:val="-7"/>
                <w:w w:val="110"/>
              </w:rPr>
              <w:t xml:space="preserve"> </w:t>
            </w:r>
            <w:r w:rsidRPr="00206D7E">
              <w:rPr>
                <w:rFonts w:asciiTheme="minorHAnsi" w:hAnsiTheme="minorHAnsi" w:cstheme="minorHAnsi"/>
                <w:b/>
                <w:bCs/>
                <w:w w:val="110"/>
              </w:rPr>
              <w:t>zu</w:t>
            </w:r>
            <w:r w:rsidRPr="00206D7E">
              <w:rPr>
                <w:rFonts w:asciiTheme="minorHAnsi" w:hAnsiTheme="minorHAnsi" w:cstheme="minorHAnsi"/>
                <w:b/>
                <w:bCs/>
                <w:spacing w:val="-7"/>
                <w:w w:val="110"/>
              </w:rPr>
              <w:t xml:space="preserve"> </w:t>
            </w:r>
            <w:r w:rsidRPr="00206D7E">
              <w:rPr>
                <w:rFonts w:asciiTheme="minorHAnsi" w:hAnsiTheme="minorHAnsi" w:cstheme="minorHAnsi"/>
                <w:b/>
                <w:bCs/>
                <w:w w:val="110"/>
              </w:rPr>
              <w:t>4,20</w:t>
            </w:r>
            <w:r w:rsidRPr="00206D7E">
              <w:rPr>
                <w:rFonts w:asciiTheme="minorHAnsi" w:hAnsiTheme="minorHAnsi" w:cstheme="minorHAnsi"/>
                <w:b/>
                <w:bCs/>
                <w:spacing w:val="-6"/>
                <w:w w:val="110"/>
              </w:rPr>
              <w:t xml:space="preserve"> </w:t>
            </w:r>
            <w:r w:rsidRPr="00206D7E">
              <w:rPr>
                <w:rFonts w:asciiTheme="minorHAnsi" w:hAnsiTheme="minorHAnsi" w:cstheme="minorHAnsi"/>
                <w:b/>
                <w:bCs/>
                <w:w w:val="110"/>
              </w:rPr>
              <w:t>$</w:t>
            </w:r>
          </w:p>
        </w:tc>
        <w:tc>
          <w:tcPr>
            <w:tcW w:w="1731" w:type="dxa"/>
            <w:vAlign w:val="bottom"/>
          </w:tcPr>
          <w:p w14:paraId="075E396A" w14:textId="77777777" w:rsidR="006900AA" w:rsidRPr="00206D7E" w:rsidRDefault="006900AA" w:rsidP="00206D7E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  <w:b/>
                <w:bCs/>
                <w:noProof/>
              </w:rPr>
            </w:pPr>
            <w:r w:rsidRPr="00206D7E">
              <w:rPr>
                <w:rFonts w:ascii="Calibri" w:hAnsi="Calibri"/>
                <w:b/>
                <w:bCs/>
                <w:noProof/>
              </w:rPr>
              <w:drawing>
                <wp:inline distT="0" distB="0" distL="0" distR="0" wp14:anchorId="2417DE4D" wp14:editId="26B2EAD1">
                  <wp:extent cx="713678" cy="815464"/>
                  <wp:effectExtent l="0" t="0" r="0" b="0"/>
                  <wp:docPr id="94" name="Bild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schirmfoto 2014-09-08 um 10.47.37.png"/>
                          <pic:cNvPicPr/>
                        </pic:nvPicPr>
                        <pic:blipFill rotWithShape="1">
                          <a:blip r:embed="rId3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9008" cy="83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CD4DE8" w14:textId="77777777" w:rsidR="006900AA" w:rsidRPr="00206D7E" w:rsidRDefault="006900AA" w:rsidP="00206D7E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  <w:b/>
                <w:bCs/>
                <w:noProof/>
              </w:rPr>
            </w:pPr>
            <w:r w:rsidRPr="00206D7E">
              <w:rPr>
                <w:rFonts w:ascii="Calibri" w:hAnsi="Calibri"/>
                <w:b/>
                <w:bCs/>
                <w:spacing w:val="1"/>
                <w:w w:val="110"/>
              </w:rPr>
              <w:t>400</w:t>
            </w:r>
            <w:r w:rsidRPr="00206D7E">
              <w:rPr>
                <w:rFonts w:ascii="Calibri" w:hAnsi="Calibri"/>
                <w:b/>
                <w:bCs/>
                <w:spacing w:val="-7"/>
                <w:w w:val="110"/>
              </w:rPr>
              <w:t xml:space="preserve"> </w:t>
            </w:r>
            <w:r w:rsidRPr="00206D7E">
              <w:rPr>
                <w:rFonts w:ascii="Calibri" w:hAnsi="Calibri"/>
                <w:b/>
                <w:bCs/>
                <w:w w:val="110"/>
              </w:rPr>
              <w:t>g</w:t>
            </w:r>
            <w:r w:rsidRPr="00206D7E">
              <w:rPr>
                <w:rFonts w:ascii="Calibri" w:hAnsi="Calibri"/>
                <w:b/>
                <w:bCs/>
                <w:spacing w:val="-6"/>
                <w:w w:val="110"/>
              </w:rPr>
              <w:t xml:space="preserve"> </w:t>
            </w:r>
            <w:r w:rsidRPr="00206D7E">
              <w:rPr>
                <w:rFonts w:ascii="Calibri" w:hAnsi="Calibri"/>
                <w:b/>
                <w:bCs/>
                <w:w w:val="110"/>
              </w:rPr>
              <w:t>zu</w:t>
            </w:r>
            <w:r w:rsidRPr="00206D7E">
              <w:rPr>
                <w:rFonts w:ascii="Calibri" w:hAnsi="Calibri"/>
                <w:b/>
                <w:bCs/>
                <w:spacing w:val="-6"/>
                <w:w w:val="110"/>
              </w:rPr>
              <w:t xml:space="preserve"> </w:t>
            </w:r>
            <w:r w:rsidRPr="00206D7E">
              <w:rPr>
                <w:rFonts w:ascii="Calibri" w:hAnsi="Calibri"/>
                <w:b/>
                <w:bCs/>
                <w:w w:val="110"/>
              </w:rPr>
              <w:t>8</w:t>
            </w:r>
            <w:r w:rsidRPr="00206D7E">
              <w:rPr>
                <w:rFonts w:ascii="Calibri" w:hAnsi="Calibri"/>
                <w:b/>
                <w:bCs/>
                <w:spacing w:val="-6"/>
                <w:w w:val="110"/>
              </w:rPr>
              <w:t xml:space="preserve"> </w:t>
            </w:r>
            <w:r w:rsidRPr="00206D7E">
              <w:rPr>
                <w:rFonts w:ascii="Calibri" w:hAnsi="Calibri"/>
                <w:b/>
                <w:bCs/>
                <w:w w:val="110"/>
              </w:rPr>
              <w:t>$</w:t>
            </w:r>
          </w:p>
        </w:tc>
        <w:tc>
          <w:tcPr>
            <w:tcW w:w="2164" w:type="dxa"/>
            <w:vAlign w:val="bottom"/>
          </w:tcPr>
          <w:p w14:paraId="1332922E" w14:textId="77777777" w:rsidR="006900AA" w:rsidRPr="00206D7E" w:rsidRDefault="006900AA" w:rsidP="00206D7E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  <w:b/>
                <w:bCs/>
                <w:noProof/>
              </w:rPr>
            </w:pPr>
          </w:p>
          <w:p w14:paraId="161E9A79" w14:textId="77777777" w:rsidR="006900AA" w:rsidRPr="00206D7E" w:rsidRDefault="006900AA" w:rsidP="00206D7E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  <w:b/>
                <w:bCs/>
                <w:noProof/>
              </w:rPr>
            </w:pPr>
            <w:r w:rsidRPr="00206D7E">
              <w:rPr>
                <w:rFonts w:ascii="Calibri" w:hAnsi="Calibri"/>
                <w:b/>
                <w:bCs/>
                <w:noProof/>
              </w:rPr>
              <w:drawing>
                <wp:inline distT="0" distB="0" distL="0" distR="0" wp14:anchorId="23D14220" wp14:editId="53E8D7FD">
                  <wp:extent cx="1095075" cy="636110"/>
                  <wp:effectExtent l="0" t="0" r="0" b="0"/>
                  <wp:docPr id="1045404121" name="Bild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schirmfoto 2014-09-08 um 10.47.54.png"/>
                          <pic:cNvPicPr/>
                        </pic:nvPicPr>
                        <pic:blipFill>
                          <a:blip r:embed="rId4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75" cy="636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18CA6E" w14:textId="77777777" w:rsidR="006900AA" w:rsidRPr="00206D7E" w:rsidRDefault="006900AA" w:rsidP="00206D7E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  <w:b/>
                <w:bCs/>
                <w:noProof/>
              </w:rPr>
            </w:pPr>
            <w:r w:rsidRPr="00206D7E">
              <w:rPr>
                <w:rFonts w:ascii="Calibri" w:hAnsi="Calibri"/>
                <w:b/>
                <w:bCs/>
                <w:spacing w:val="1"/>
                <w:w w:val="110"/>
              </w:rPr>
              <w:t>300</w:t>
            </w:r>
            <w:r w:rsidRPr="00206D7E">
              <w:rPr>
                <w:rFonts w:ascii="Calibri" w:hAnsi="Calibri"/>
                <w:b/>
                <w:bCs/>
                <w:spacing w:val="-6"/>
                <w:w w:val="110"/>
              </w:rPr>
              <w:t xml:space="preserve"> </w:t>
            </w:r>
            <w:r w:rsidRPr="00206D7E">
              <w:rPr>
                <w:rFonts w:ascii="Calibri" w:hAnsi="Calibri"/>
                <w:b/>
                <w:bCs/>
                <w:w w:val="110"/>
              </w:rPr>
              <w:t>g</w:t>
            </w:r>
            <w:r w:rsidRPr="00206D7E">
              <w:rPr>
                <w:rFonts w:ascii="Calibri" w:hAnsi="Calibri"/>
                <w:b/>
                <w:bCs/>
                <w:spacing w:val="-6"/>
                <w:w w:val="110"/>
              </w:rPr>
              <w:t xml:space="preserve"> </w:t>
            </w:r>
            <w:r w:rsidRPr="00206D7E">
              <w:rPr>
                <w:rFonts w:ascii="Calibri" w:hAnsi="Calibri"/>
                <w:b/>
                <w:bCs/>
                <w:w w:val="110"/>
              </w:rPr>
              <w:t>zu</w:t>
            </w:r>
            <w:r w:rsidRPr="00206D7E">
              <w:rPr>
                <w:rFonts w:ascii="Calibri" w:hAnsi="Calibri"/>
                <w:b/>
                <w:bCs/>
                <w:spacing w:val="-7"/>
                <w:w w:val="110"/>
              </w:rPr>
              <w:t xml:space="preserve"> </w:t>
            </w:r>
            <w:r w:rsidRPr="00206D7E">
              <w:rPr>
                <w:rFonts w:ascii="Calibri" w:hAnsi="Calibri"/>
                <w:b/>
                <w:bCs/>
                <w:w w:val="110"/>
              </w:rPr>
              <w:t>9</w:t>
            </w:r>
            <w:r w:rsidRPr="00206D7E">
              <w:rPr>
                <w:rFonts w:ascii="Calibri" w:hAnsi="Calibri"/>
                <w:b/>
                <w:bCs/>
                <w:spacing w:val="-6"/>
                <w:w w:val="110"/>
              </w:rPr>
              <w:t xml:space="preserve"> </w:t>
            </w:r>
            <w:r w:rsidRPr="00206D7E">
              <w:rPr>
                <w:rFonts w:ascii="Calibri" w:hAnsi="Calibri"/>
                <w:b/>
                <w:bCs/>
                <w:w w:val="110"/>
              </w:rPr>
              <w:t>$</w:t>
            </w:r>
          </w:p>
        </w:tc>
        <w:tc>
          <w:tcPr>
            <w:tcW w:w="2166" w:type="dxa"/>
            <w:vAlign w:val="bottom"/>
          </w:tcPr>
          <w:p w14:paraId="651AB9D2" w14:textId="77777777" w:rsidR="006900AA" w:rsidRPr="00206D7E" w:rsidRDefault="006900AA" w:rsidP="00206D7E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  <w:b/>
                <w:bCs/>
                <w:noProof/>
              </w:rPr>
            </w:pPr>
          </w:p>
          <w:p w14:paraId="4D57A1A7" w14:textId="77777777" w:rsidR="006900AA" w:rsidRPr="00206D7E" w:rsidRDefault="006900AA" w:rsidP="00206D7E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  <w:b/>
                <w:bCs/>
                <w:noProof/>
              </w:rPr>
            </w:pPr>
            <w:r w:rsidRPr="00206D7E">
              <w:rPr>
                <w:rFonts w:ascii="Calibri" w:hAnsi="Calibri"/>
                <w:b/>
                <w:bCs/>
                <w:noProof/>
              </w:rPr>
              <w:drawing>
                <wp:inline distT="0" distB="0" distL="0" distR="0" wp14:anchorId="649D287E" wp14:editId="1C93246B">
                  <wp:extent cx="1122556" cy="647488"/>
                  <wp:effectExtent l="0" t="0" r="0" b="0"/>
                  <wp:docPr id="904764369" name="Bild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schirmfoto 2014-09-08 um 10.48.16.png"/>
                          <pic:cNvPicPr/>
                        </pic:nvPicPr>
                        <pic:blipFill>
                          <a:blip r:embed="rId4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22" cy="65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E160E1" w14:textId="77777777" w:rsidR="006900AA" w:rsidRPr="00206D7E" w:rsidRDefault="006900AA" w:rsidP="00206D7E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  <w:b/>
                <w:bCs/>
                <w:noProof/>
              </w:rPr>
            </w:pPr>
            <w:r w:rsidRPr="00206D7E">
              <w:rPr>
                <w:rFonts w:ascii="Calibri" w:hAnsi="Calibri"/>
                <w:b/>
                <w:bCs/>
                <w:w w:val="110"/>
              </w:rPr>
              <w:t>100</w:t>
            </w:r>
            <w:r w:rsidRPr="00206D7E">
              <w:rPr>
                <w:rFonts w:ascii="Calibri" w:hAnsi="Calibri"/>
                <w:b/>
                <w:bCs/>
                <w:spacing w:val="-6"/>
                <w:w w:val="110"/>
              </w:rPr>
              <w:t xml:space="preserve"> </w:t>
            </w:r>
            <w:r w:rsidRPr="00206D7E">
              <w:rPr>
                <w:rFonts w:ascii="Calibri" w:hAnsi="Calibri"/>
                <w:b/>
                <w:bCs/>
                <w:w w:val="110"/>
              </w:rPr>
              <w:t>g</w:t>
            </w:r>
            <w:r w:rsidRPr="00206D7E">
              <w:rPr>
                <w:rFonts w:ascii="Calibri" w:hAnsi="Calibri"/>
                <w:b/>
                <w:bCs/>
                <w:spacing w:val="-7"/>
                <w:w w:val="110"/>
              </w:rPr>
              <w:t xml:space="preserve"> </w:t>
            </w:r>
            <w:r w:rsidRPr="00206D7E">
              <w:rPr>
                <w:rFonts w:ascii="Calibri" w:hAnsi="Calibri"/>
                <w:b/>
                <w:bCs/>
                <w:w w:val="110"/>
              </w:rPr>
              <w:t>zu</w:t>
            </w:r>
            <w:r w:rsidRPr="00206D7E">
              <w:rPr>
                <w:rFonts w:ascii="Calibri" w:hAnsi="Calibri"/>
                <w:b/>
                <w:bCs/>
                <w:spacing w:val="-7"/>
                <w:w w:val="110"/>
              </w:rPr>
              <w:t xml:space="preserve"> </w:t>
            </w:r>
            <w:r w:rsidRPr="00206D7E">
              <w:rPr>
                <w:rFonts w:ascii="Calibri" w:hAnsi="Calibri"/>
                <w:b/>
                <w:bCs/>
                <w:w w:val="110"/>
              </w:rPr>
              <w:t>2,50</w:t>
            </w:r>
            <w:r w:rsidRPr="00206D7E">
              <w:rPr>
                <w:rFonts w:ascii="Calibri" w:hAnsi="Calibri"/>
                <w:b/>
                <w:bCs/>
                <w:spacing w:val="-7"/>
                <w:w w:val="110"/>
              </w:rPr>
              <w:t xml:space="preserve"> </w:t>
            </w:r>
            <w:r w:rsidRPr="00206D7E">
              <w:rPr>
                <w:rFonts w:ascii="Calibri" w:hAnsi="Calibri"/>
                <w:b/>
                <w:bCs/>
                <w:w w:val="110"/>
              </w:rPr>
              <w:t>$</w:t>
            </w:r>
          </w:p>
        </w:tc>
      </w:tr>
      <w:tr w:rsidR="006900AA" w:rsidRPr="006900AA" w14:paraId="0A00C126" w14:textId="77777777" w:rsidTr="00BB5283">
        <w:tc>
          <w:tcPr>
            <w:tcW w:w="780" w:type="dxa"/>
          </w:tcPr>
          <w:p w14:paraId="362E8F06" w14:textId="77777777" w:rsidR="006900AA" w:rsidRPr="006900AA" w:rsidRDefault="006900AA" w:rsidP="00BB5283"/>
        </w:tc>
        <w:tc>
          <w:tcPr>
            <w:tcW w:w="567" w:type="dxa"/>
          </w:tcPr>
          <w:p w14:paraId="3331B844" w14:textId="77777777" w:rsidR="006900AA" w:rsidRPr="006900AA" w:rsidRDefault="006900AA" w:rsidP="00BB5283"/>
        </w:tc>
        <w:tc>
          <w:tcPr>
            <w:tcW w:w="7938" w:type="dxa"/>
            <w:gridSpan w:val="4"/>
            <w:vAlign w:val="center"/>
          </w:tcPr>
          <w:p w14:paraId="1576CF70" w14:textId="087FD2CC" w:rsidR="006900AA" w:rsidRPr="006900AA" w:rsidRDefault="006900AA" w:rsidP="00BB5283">
            <w:pPr>
              <w:rPr>
                <w:noProof/>
              </w:rPr>
            </w:pPr>
          </w:p>
        </w:tc>
      </w:tr>
      <w:tr w:rsidR="006900AA" w:rsidRPr="006900AA" w14:paraId="32671E8C" w14:textId="77777777" w:rsidTr="00BB5283">
        <w:tc>
          <w:tcPr>
            <w:tcW w:w="780" w:type="dxa"/>
          </w:tcPr>
          <w:p w14:paraId="59FE90E4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16095C9D" w14:textId="77777777" w:rsidR="006900AA" w:rsidRPr="006900AA" w:rsidRDefault="006900AA" w:rsidP="00BB5283">
            <w:pPr>
              <w:pStyle w:val="berschrift4"/>
            </w:pPr>
            <w:r w:rsidRPr="006900AA">
              <w:t>b)</w:t>
            </w:r>
          </w:p>
        </w:tc>
        <w:tc>
          <w:tcPr>
            <w:tcW w:w="7938" w:type="dxa"/>
            <w:gridSpan w:val="4"/>
            <w:vAlign w:val="center"/>
          </w:tcPr>
          <w:p w14:paraId="0032A817" w14:textId="49B85D8A" w:rsidR="006900AA" w:rsidRPr="006900AA" w:rsidRDefault="006900AA" w:rsidP="00460A6F">
            <w:pPr>
              <w:rPr>
                <w:noProof/>
              </w:rPr>
            </w:pPr>
            <w:r w:rsidRPr="006900AA">
              <w:rPr>
                <w:noProof/>
              </w:rPr>
              <w:t xml:space="preserve">Jonas und Emily möchten auch vergleichen, welche Schokolinsen aus </w:t>
            </w:r>
            <w:r w:rsidRPr="00DD27FA">
              <w:rPr>
                <w:b/>
                <w:noProof/>
                <w:color w:val="327A86" w:themeColor="text2"/>
              </w:rPr>
              <w:t>a)</w:t>
            </w:r>
            <w:r w:rsidRPr="00DD27FA">
              <w:rPr>
                <w:noProof/>
                <w:color w:val="327A86" w:themeColor="text2"/>
              </w:rPr>
              <w:t xml:space="preserve"> </w:t>
            </w:r>
            <w:r w:rsidR="00B040A2">
              <w:rPr>
                <w:noProof/>
                <w:color w:val="327A86" w:themeColor="text2"/>
              </w:rPr>
              <w:br/>
            </w:r>
            <w:r w:rsidRPr="006900AA">
              <w:rPr>
                <w:noProof/>
              </w:rPr>
              <w:t>am günstigsten sind und diskutieren, wie sie das machen können.</w:t>
            </w:r>
          </w:p>
        </w:tc>
      </w:tr>
      <w:tr w:rsidR="006900AA" w:rsidRPr="006900AA" w14:paraId="53C53853" w14:textId="77777777" w:rsidTr="00BB5283">
        <w:tc>
          <w:tcPr>
            <w:tcW w:w="780" w:type="dxa"/>
          </w:tcPr>
          <w:p w14:paraId="390BB06F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107C76CE" w14:textId="5AEC27C1" w:rsidR="006900AA" w:rsidRPr="006900AA" w:rsidRDefault="006900AA" w:rsidP="00BB5283">
            <w:pPr>
              <w:pStyle w:val="berschrift4"/>
            </w:pPr>
          </w:p>
        </w:tc>
        <w:tc>
          <w:tcPr>
            <w:tcW w:w="7938" w:type="dxa"/>
            <w:gridSpan w:val="4"/>
            <w:vAlign w:val="center"/>
          </w:tcPr>
          <w:p w14:paraId="11E68692" w14:textId="0934ACED" w:rsidR="006900AA" w:rsidRPr="006900AA" w:rsidRDefault="00B43DCF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2464" behindDoc="0" locked="0" layoutInCell="1" allowOverlap="1" wp14:anchorId="7C14ADF5" wp14:editId="3858067F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241300</wp:posOffset>
                      </wp:positionV>
                      <wp:extent cx="2863215" cy="427355"/>
                      <wp:effectExtent l="292100" t="0" r="6985" b="194945"/>
                      <wp:wrapNone/>
                      <wp:docPr id="931584805" name="Abgerundete rechteckige Legend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2446296" y="5448497"/>
                                <a:ext cx="2863215" cy="427355"/>
                              </a:xfrm>
                              <a:prstGeom prst="wedgeRoundRectCallout">
                                <a:avLst>
                                  <a:gd name="adj1" fmla="val -59606"/>
                                  <a:gd name="adj2" fmla="val 87374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FE77B6" w14:textId="77777777" w:rsidR="00236D75" w:rsidRDefault="00DD27FA" w:rsidP="00DD27FA">
                                  <w:pPr>
                                    <w:pStyle w:val="TextSprechblasen"/>
                                  </w:pPr>
                                  <w:r>
                                    <w:t xml:space="preserve">Das kann man gut vergleichen, </w:t>
                                  </w:r>
                                </w:p>
                                <w:p w14:paraId="4F928503" w14:textId="48752189" w:rsidR="00DD27FA" w:rsidRPr="00AA6FB1" w:rsidRDefault="00DD27FA" w:rsidP="00DD27FA">
                                  <w:pPr>
                                    <w:pStyle w:val="TextSprechblasen"/>
                                  </w:pPr>
                                  <w:r>
                                    <w:t>wenn man alles auf eine Portion runterrechnet.</w:t>
                                  </w:r>
                                </w:p>
                                <w:p w14:paraId="4305A01A" w14:textId="77777777" w:rsidR="00DD27FA" w:rsidRPr="009A24F2" w:rsidRDefault="00DD27FA" w:rsidP="00DD27FA"/>
                                <w:p w14:paraId="7CDF79D9" w14:textId="77777777" w:rsidR="00DD27FA" w:rsidRPr="00647B02" w:rsidRDefault="00DD27FA" w:rsidP="00DD27FA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4ADF5" id="_x0000_s1079" type="#_x0000_t62" style="position:absolute;margin-left:54.35pt;margin-top:19pt;width:225.45pt;height:33.65pt;z-index:25259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9AFBsQIAAFMFAAAOAAAAZHJzL2Uyb0RvYy54bWysVE1v2zAMvQ/YfxB0b+04jpMGdYogRYYB&#13;&#10;WRe0HXpWZPlj09ckOU7360fJTuqtt2E+GKL09Eg+krq9OwmOjszYRskcT65jjJikqmhkleNvz9ur&#13;&#10;BUbWEVkQriTL8Suz+G718cNtp5csUbXiBTMISKRddjrHtXN6GUWW1kwQe600k3BYKiOIA9NUUWFI&#13;&#10;B+yCR0kcZ1GnTKGNosxa2L3vD/Eq8Jclo+5rWVrmEM8xxObC34T/wf+j1S1ZVobouqFDGOQfohCk&#13;&#10;keD0QnVPHEGtad5RiYYaZVXprqkSkSrLhrKQA2Qzif/K5qkmmoVcQByrLzLZ/0dLH45Pem986Fbv&#13;&#10;FP1hQZGo03Z5OfGGHTCn0giPhcDRKcdJmmbJTYbRa45nabpIb+a9ouzkEPWARTZNJjOMKCDSZD6d&#13;&#10;zTwgIsszkzbWfWJKIL/IcceKij2qVhaPULsN4Vy1LihLjjvrgsQFkkRAL5Hi+wSjUnCo2JFwdDW7&#13;&#10;yeJsKOkIlIxBi/l0nr7HTMeYSZZlIRGIc3ALq3OkPgaptg3noXm4RB10fjKPob8ogR4uOXGwFLrI&#13;&#10;sZUVRoRXMBzUmZCIVbwp/PUguqkOG24QxJ/jbfgCiLfiiyr67fksBu5eNtvjg4R/EPno7omt+yvh&#13;&#10;qM9SNA4mjDcixwvguTBx6f2zMCOg7LnsfaV9zd3pcEIN5DCdeCa/dVDF694go/o5sppuG/C7I9bt&#13;&#10;iYEygATwGMBprcwvjDoYLNDgZ0sMw4h/ltC508zHgNzYMGPjMDZkKzYKpIFCg7ewhMvG8fOyNEq8&#13;&#10;wBuw9l7hiEgKvnu1B2Pj+oGHV4Sy9TrAYPo0cTv5pKkn91J4BZ9PL8TooRcddPGDOg/h0Ap9Gd6w&#13;&#10;fTesW6fK5iJir9MwSDC5oVzDK+OfhrEdUG9v4eo3AAAA//8DAFBLAwQUAAYACAAAACEAcQkzRuQA&#13;&#10;AAAPAQAADwAAAGRycy9kb3ducmV2LnhtbExPy07DMBC8I/EP1iJxQa0NJW1I41RRgB4QlaAguLqx&#13;&#10;SaLG6yh22vTv2Z7gstJoHjuTrkbbsoPpfeNQwu1UADNYOt1gJeHz43kSA/NBoVatQyPhZDysssuL&#13;&#10;VCXaHfHdHLahYhSCPlES6hC6hHNf1sYqP3WdQeJ+XG9VINhXXPfqSOG25XdCzLlVDdKHWnWmqE25&#13;&#10;3w5WwvrmbZFvCo1R8fryfdp/ift8eJLy+mp8XNLJl8CCGcOfA84bqD9kVGznBtSetYRFvCCphFlM&#13;&#10;w0gQRQ9zYLszE82AZyn/vyP7BQAA//8DAFBLAQItABQABgAIAAAAIQC2gziS/gAAAOEBAAATAAAA&#13;&#10;AAAAAAAAAAAAAAAAAABbQ29udGVudF9UeXBlc10ueG1sUEsBAi0AFAAGAAgAAAAhADj9If/WAAAA&#13;&#10;lAEAAAsAAAAAAAAAAAAAAAAALwEAAF9yZWxzLy5yZWxzUEsBAi0AFAAGAAgAAAAhAGv0AUGxAgAA&#13;&#10;UwUAAA4AAAAAAAAAAAAAAAAALgIAAGRycy9lMm9Eb2MueG1sUEsBAi0AFAAGAAgAAAAhAHEJM0bk&#13;&#10;AAAADwEAAA8AAAAAAAAAAAAAAAAACwUAAGRycy9kb3ducmV2LnhtbFBLBQYAAAAABAAEAPMAAAAc&#13;&#10;BgAAAAA=&#13;&#10;" adj="-2075,29673" filled="f" strokecolor="#bfbfbf" strokeweight="1pt">
                      <v:path arrowok="t"/>
                      <v:textbox inset="1mm,1mm,1mm,1mm">
                        <w:txbxContent>
                          <w:p w14:paraId="09FE77B6" w14:textId="77777777" w:rsidR="00236D75" w:rsidRDefault="00DD27FA" w:rsidP="00DD27FA">
                            <w:pPr>
                              <w:pStyle w:val="TextSprechblasen"/>
                            </w:pPr>
                            <w:r>
                              <w:t xml:space="preserve">Das kann man gut vergleichen, </w:t>
                            </w:r>
                          </w:p>
                          <w:p w14:paraId="4F928503" w14:textId="48752189" w:rsidR="00DD27FA" w:rsidRPr="00AA6FB1" w:rsidRDefault="00DD27FA" w:rsidP="00DD27FA">
                            <w:pPr>
                              <w:pStyle w:val="TextSprechblasen"/>
                            </w:pPr>
                            <w:r>
                              <w:t>wenn man alles auf eine Portion runterrechnet.</w:t>
                            </w:r>
                          </w:p>
                          <w:p w14:paraId="4305A01A" w14:textId="77777777" w:rsidR="00DD27FA" w:rsidRPr="009A24F2" w:rsidRDefault="00DD27FA" w:rsidP="00DD27FA"/>
                          <w:p w14:paraId="7CDF79D9" w14:textId="77777777" w:rsidR="00DD27FA" w:rsidRPr="00647B02" w:rsidRDefault="00DD27FA" w:rsidP="00DD27FA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900AA" w:rsidRPr="006900AA" w14:paraId="4F304E48" w14:textId="77777777" w:rsidTr="00BB5283">
        <w:tc>
          <w:tcPr>
            <w:tcW w:w="780" w:type="dxa"/>
          </w:tcPr>
          <w:p w14:paraId="500EA536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5CE4F962" w14:textId="18A51A3E" w:rsidR="006900AA" w:rsidRPr="006900AA" w:rsidRDefault="00B43DCF" w:rsidP="00BB5283">
            <w:pPr>
              <w:pStyle w:val="berschrift4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60720" behindDoc="0" locked="0" layoutInCell="1" allowOverlap="1" wp14:anchorId="7F0EACD9" wp14:editId="11ACF60C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299416</wp:posOffset>
                      </wp:positionV>
                      <wp:extent cx="629920" cy="746760"/>
                      <wp:effectExtent l="0" t="0" r="0" b="2540"/>
                      <wp:wrapNone/>
                      <wp:docPr id="312178773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640491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852222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83188A" w14:textId="77777777" w:rsidR="00212FBC" w:rsidRPr="00160B38" w:rsidRDefault="00212FBC" w:rsidP="00212FB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0EACD9" id="_x0000_s1080" style="position:absolute;margin-left:20.1pt;margin-top:23.6pt;width:49.6pt;height:58.8pt;z-index:252560720;mso-width-relative:margin;mso-height-relative:margin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h14ZmAMAAH8IAAAOAAAAZHJzL2Uyb0RvYy54bWycVl1P4zgUfR9p/4OV&#13;&#10;9yFJW0IbUUZdmKKR0Ey1sJpn13UaC8f22u4H8+vn2ElaCqx2AYlwbV/fj3PPvebyy76RZMutE1pN&#13;&#10;k/wsSwhXTK+EWk+Tvx/mn8cJcZ6qFZVa8WnyxF3y5eqPT5c7U/KBrrVccUtgRLlyZ6ZJ7b0p09Sx&#13;&#10;mjfUnWnDFQ4rbRvqsbTrdGXpDtYbmQ6yrEh32q6M1Yw7h92b9jC5ivarijP/o6oc90ROE8Tm49fG&#13;&#10;7zJ806tLWq4tNbVgXRj0A1E0VCg4PZi6oZ6SjRWvTDWCWe105c+YblJdVYLxmAOyybMX2dxavTEx&#13;&#10;l3W5W5sDTID2BU4fNsu+b2+tuTcLCyR2Zg0s4irksq9sE/4iSrKPkD0dION7Txg2i8FkMgCwDEcX&#13;&#10;o+Ki6CBlNXB/dYvVX9+8d5EVw1CKtHeanoRiBCvx2+UP6VX+/80T3PIby5POSPO/bDTUPm7MZ5TK&#13;&#10;UC+WQgr/FGmHooSg1HYh2MK2C0C5sESsAERejLLRJJ8kRNEGrL+1tBKPJOYY7gXV9iINid1p9uiI&#13;&#10;0tc1VWs+cwa0RTNFRE7V07A88bqUwsyFlKFQQe7yA8VfUOQNiFr63Wi2abjybT9ZLpGqVq4WxiXE&#13;&#10;lrxZcuRkv61ylBm97JGQsUL5SHgmbRt2CACLudWRNM6ul9fSki1F583jT9Sn0tS03Y1UQck71Vj+&#13;&#10;ZxYgPuhg9eOmwn04gKU+RqwCStGst9yzOogVAPwLoLcUdP1BRPsIcMDeoVPCjff2RtcnzzmO0lvn&#13;&#10;b7luSBAAMSJoMdreuS6WXgV5HN1HEcvQsRibri86Vq/K/q7JcF9TwxFCMHuk82g4Ph/gZ9jT+QHd&#13;&#10;X3G5IvkgcLTTDkOE+P2fGmMhcjfs/wteeZHng4uEYGoUWYbRF+zQsp8qw9FkPD5vp0o+KsZF9HOY&#13;&#10;Du9EjpZKhxaJLqQiOzgdnmcR6sMJjEsFlI9BB8nvl/vY0sNDpku9ekKiVqNiGHzOsLlA+e6o8wtq&#13;&#10;8XhgEw+i/4FPJTWc6U5KSK3tr7f2gz4qh9OE7PAYTRP3z4aGaSW/KdQ0vFy9YHth2Qtq01xrdBn6&#13;&#10;E9FEEResl71YoSd/4p2cBS84oorB1zTxvXjt2ycR7yzjs1lUaofenbo3GJV5BCuQ8WH/k1rTMdaj&#13;&#10;YN91zxpa0lPitrqhsErPNl5XIrI6ANui2OENBkcpvnKQTp7R5+uodfy/4eo3AAAA//8DAFBLAwQK&#13;&#10;AAAAAAAAACEABlDXrEpOAABKTgAAFAAAAGRycy9tZWRpYS9pbWFnZTEucG5niVBORw0KGgoAAAAN&#13;&#10;SUhEUgAAAcYAAAHECAYAAACjqooi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sSwAALEsB&#13;&#10;pT2WqQAAAAd0SU1FB+UEDxMIJM0E5fcAACAASURBVHja7Z25sfVGtqUvOkoorWSqrbYfFVFO0IBn&#13;&#10;QhlAE9qAcoIR9OOpT6VcWmlopQ+JP28Oaw8JJIBvRdzgzzPgYMjcK9fOPXx9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Hg6Nm4BeCH2xefBzhwFAGIE4EwivHIu7IPf25mnAECMAFxNilnzYR8co6dUd+Yo&#13;&#10;AGvgf3ELwMtIcTv8dxMJaDf81p5EihukCACKEUBa28Tf2CYeY/SZ0Z7mzrwEAMUIIMXW6/vDrx1S&#13;&#10;BGBx/IVbAE5Ud7vhc9ui1239zG54L/OeQrAAQIzgZFKwkteIXPeEc90mXr9y7M1AVurxe9e2n3xP&#13;&#10;AHgFmDTAq5S24DG3SYTbIp8tcN1b4D5F5qEnipV5DgCKEZxEiFvicbdJvzPDvTubFGfcsz2w2FjF&#13;&#10;jQ3AZSD4BvQM/faVnzawJZ7vPuGaw6T409/+Gr0Wqxt3bzw3K5Hvhs8CADGCV2H1HLqZqR6jfMa9&#13;&#10;R4gfUqyRo0CYu4EUt8Z3j8fYJtwfACBG8Dq1uN3oXNPO+UBq+4BsZKIr3//93//xKMs9eJ/URQ71&#13;&#10;WQGAGMEk0toFw+51gyouwwjBmt2gx8+XxNc73lFZDn4zsh+7R+4FAG8FK0OQlWA+I4IyIxhoHx27&#13;&#10;Rkw1klMJ8fNe7xg9Miy+Fw0o2k56/gA8BkSlgsxFVumGvLIIgJmoP4RkdZH+9Le//kBmI1JNXtBs&#13;&#10;js9FigIQtQoeD1ypoBXEYVV6rWPVXncZ1gph7Z0/0zFVYvOoS4VsO8fYB6+p1z5637IPiesVvMoo&#13;&#10;gndiTx4nLbUWcl/W1JljnO8twrK4T9XzHgXgKET9Za96E1X7o9/DboBHA1cqqBnG7ONJ7jeFpH7/&#13;&#10;938s5Nh1H1oCbSyk6CFQYaGxWZ9Zb6+zuNe7qPQBgBgB5JhMjhKirsnD93fP91vKNLJ3aP1u5fd3&#13;&#10;z29+ol4//zaqcFym4JVgjxEoRjC1HZRVqVndkdbjZRKb4iL+nEMtiMd7nxTF+Pu//9O8DuNvvaE9&#13;&#10;GIAYAQiTZwopHg338bOtf2f99kmRpKE8SS/51xYW3v1UB0GqAUEQLVgGuFLBBx/X5yisXw3Xd7n+&#13;&#10;eoZ5tHfnLMPWzEOsuRi9QUPZZGpVfj3XcMuValDqah3WrLEFwHRjCIBinKz9A00G31kurfo967Fq&#13;&#10;hBwJqrFc16g4gCVq1rsQiKh6p62huTJYGrhSQY3UPPVIm/VEe4RiISCL0lO/X/t96zn1yM5TL7XM&#13;&#10;qbTsDdY+m7XomLQAn9HBBQAUI0gnxq+vhNw5b9CMZy/Qqj5b5KeSopI2YlV7VoxKz5XnFw1ial3P&#13;&#10;4P6SEwluB/YY30N4WQWn3QZURWvP0BNRqaojDxmPru14Hc7CBMPjj4qUZy5c1JJ5jTQTCBCgGMFt&#13;&#10;VKDlc6YGvYqasu53WffsPMrSS2CKgvSqZvW4nj3SlgLMTFHBBgGIEaxKjK1n7gqssaqsqIt0hiHP&#13;&#10;IEdr1GhiAYPw4qB3P62LHCc5YoMAxAiWIMfj81cjBN2kmJVQr+xxRRWoer7qNUZLxlkWBq3zsip3&#13;&#10;77O1usCFMYiNApeAqNT7Ep0lKdrjGm0mX2fUGPXAEyxS/inHi+yLetWk5VzUzypRuq0oVquq7XUn&#13;&#10;GYyBSIEAACBGUDUkUXJcZnVuTU04k2QzVKZFtbbet7h+SxVovX+j52F5TgnPDnIEECOQjUMGmR3z&#13;&#10;yIbHm5F60DOy3vqm6m9F1OTo3CykNzofz36oWqdVvWeZdWsr46/2BzmC00G6xn2RVZZta7y2ZxjB&#13;&#10;XkrB6Ji1348SZM/NV+7HRSrEeO5VrYj4SJUpe4otUrOmkJTdOlr3IOM5lWOR6Q5QjMCrHjNI8Y/v&#13;&#10;RtIWPOqrp2iOHSJmkKK6rzaLFC2/0yPFnood3W/FBVrmZo7uh/W+AnAX1QHuRYjRZy53uM+qQRoh&#13;&#10;G2uUqZLv5yErYwPlb+egRtZaqs94Ve/ouU1aFCjjEnsFIEaQTo7uwt+zk98txtrz2azcPEWFegqA&#13;&#10;ewoeZJKVUu/VSsTGhQK2CCwDXKkPXtBUjNfe+JMJILJ3FC3u7SGq1usZ7r3MqMyrXY7W3x9FrNaU&#13;&#10;8GRPCPuQAMUIvhuEYAUSE7l59+O8ifletfhRLdZqN57WS8pxLKrZGnijHMdzz5XvqMFA4v3YvHMA&#13;&#10;mwYyQFTqQ0jRa2QtJKgEW1gJJkK4R8LrEVVGkfGMBUbWAsV6jyL33EKKnnvbGJueMoYAoBhBvfdh&#13;&#10;1MhmhNmrCmFSQ1yTopwN696hJRDHsyiyehUymi4rzz0xHxIAFCPwGeCoejpLSWXlUs665x5FVnu9&#13;&#10;VblG6blovRetPVDLIsnTgDnbYwApAhQjaKpFb3cJj8vTSzotwxvpNOE9XpYK9USaZqjBXm6hR8V7&#13;&#10;VF9EEXqr7mC/AMT4TpLrpVM0K4DMMLazVVh2+kaC4jDfi4y9OU9hdK9S60WJKurUqvIibvTOvcNm&#13;&#10;AYjxTcqv8UzkHEOvIVdaB6nHsCjAyF5kpHjAjPzFzHsxkxwVNWk9F68r3NHeC3sFTgF7jGuRogsZ&#13;&#10;OYa1PD9P70Krocw4V+vvHFM4ZrWYUt28yj0dPZuIC7lGVJbjRZ61Q0FS/QZAjC8ixU2Z9CPV4y3e&#13;&#10;rObkeQlOVQYZJeGs5+QppG09h1raSOR6sjpcZKpU66JEff6Vz8/qMAMAA2ohYjTVLo0Y2Ky9I8UI&#13;&#10;ejrce/e4rL8ZJZSs6/d8JmshMlJs3hQPh3vUPfawZQBifCcx7hbjZ80zy1Yi3v0kT+6ehWhnEKKH&#13;&#10;HM9QgpEarx5FaFkATYwaxo6BVFAr9XxC3BuvuWqYeozi57OeXLNIqH+rvqalOo7lvGt7c2cm+Ef3&#13;&#10;Uz3uas81ZkUkjxYIalPmBvGpzYwBCIM9xmtUostIerrBW9RHb5+vVQ6uFxjiKTCd2W9xpFQyIlCV&#13;&#10;+xZRwGquoNqceAXCH40h1CCAGIHLCCnuR0+RaavxV6u4eMk6Qua938lwOapk5GkVlfUcPQFZM8oE&#13;&#10;qscLuFt3iBVkgUFzjVps5ipeFTCiVGc549xahtLTTzFCiCpBzAh+iio2awpIVj1bb29MIY/StQ+P&#13;&#10;nQNesMd4s8VItB+it4allxSP+4LW31d/+wxStBDblaTofc6j685c9LQWHJ1zjuzDQ4rADFypC8NS&#13;&#10;Sixa//R4zFoCec+oeYI9rH37jr/dykH8/P8MUjy+Zy3EfmaZumzCKl3ks84joWABBAggxkWxZ03S&#13;&#10;xM7o8vd75BhVUVGj3zLQo33W2ftjIyMeuT8RlZ7VsstCjr19b0+puUylDYAFuFLzSbH8d+9zLmMa&#13;&#10;Cdrohc7PII4sMvVUhMlekGQosOj1tlJeMn635dKsPdPWOdTeixabENzxqEUAMS6KWkDNbiXRmlGz&#13;&#10;7NFldqS3lP3qnVvPkGe3u2oRc4aqK3MFLXtvynMbPeOZCf+jz2enaKAGAcT4XnL8GpDjPiKbTNWi&#13;&#10;qDd1/+zjNqsZcg9Bes7daoC9Cvp4jRkdPGYp9fJZnLEvOVoUWdTnhHu2Y5KAB+wxziHHqVVrlGO1&#13;&#10;cuzONNRW1WklrKgC9CwSPBGvmSrfcs0WVd1Li1HP3eKybZ1bYoDPfvgvrlYQVjhg7op1aylFZV8m&#13;&#10;q1+gN48tK6/xrDqmo9+c2SIrM/BmRn3XrBzMGU2uHTVXt8GcAwBivJD0hp/1FMDOJqRoTp6nRZTn&#13;&#10;/FspGR7jHy2qPpsMz1bzs87XOjYsC0PHOMDGATNwpeaRYvn61lOJ2cbWugpXDIs1ECNDVWSVscvI&#13;&#10;J7S69a5yV1vOK6uweUYdXEvHFec4gBQBxLggeW4DIjUbhqz8LgvZzlSHXsN5VmCJup9oXRR4mkNn&#13;&#10;Xb937FjTPqyfsXgDIEQAMa6H7ev7pv6uKktViWSUJcvII2wRZGYKhrWv3wzjrxLT1e7SGaSYneaj&#13;&#10;5rMmL3AgRMBAWlQlhgxcdqUUa3FwVQFalZRHdWYVM/dUxzmjtqnXbZwd7FK7P56+m73vjvYHE8Ym&#13;&#10;tgykgTzGcxchW8/YqLl0GcpBzUFUVv6tPDZvHqJ6TyLKc/R+pBB39LfL96MRqi23ZXmNyvPq3d/a&#13;&#10;PYu6RgdpO61mxa5G3wBAjPPVotxl3EKIni4VM1VP6/wjr9U+47neWU16lTJlGftxowCX7L3CrOes&#13;&#10;kNrE/WO1NCMATbDHOI8UU2DtxD6zBmpZYLxVXDrDHdxzvSmdRSz3V42yzdzbU7uXePbzZsAahZrd&#13;&#10;JLsz77bK3NsHnwGgCwZMLiEq93TvGYaRsYh2Tsjen7Oen3WP0kv61pSSiLuyl4c3u8hB9Bie/VUl&#13;&#10;77B1L9T8XEfnkK0zN7FzAGK8AylmGaksYrR2Ws9QnlY1diZhZCjdyAJFIdVZAULRerBKb80RMToX&#13;&#10;aRvECCDGB5Gi15h7qruclSBvqVpjJYoV+/VFr8+i4DOv25pnaR0TEVe1xdUNOYIssMcYJ8UwIXoM&#13;&#10;bkRxZCTlqy5T9XdHe6kjwplNkKPzmhFMElWMqms6sk/p2Q6wnGtC9RsAIMaLFfdu/K70+cwgkCgh&#13;&#10;RpXTiNAyjOyZ11+LRj2rCfSsMWHtfKEQcPaYdXRfIQgHQIwXqcd0zCLFrMazHvempWZrZO9TJSlP&#13;&#10;0M+IpLLTUK4qgdeLCLao+0xyHNzbIwFuX6RsAIjxtkpzunGMKpmkGpbm+q8e4rSqVus1Hj8bdZNa&#13;&#10;7uvZ+6rHAgMq2XmeVe1+egO0AIAY70F67hzHswygEjByNI4elRPJF2zlTLbUzWxStCqhKImqzyk7&#13;&#10;8Cd6/R4i9xJrRzUCADEurgDdk9Wa4J9REKB0m0UVq/r7NWOrJvlfEYwxs7C5el+jCfgR96eyCDkj&#13;&#10;OIogHAAxXkuCu7hC3S0TO9MoZHeIyFI9FlL2KlOVOFZL9fCcn4W8zmy83CuRZ21W7DwH9haBG9RK&#13;&#10;zVOIu/E7u3UF7yXWVjHq2v+PlKHF1WWp5+lVpN7glZmkWFPanmLlal3cI+n16reeuRCY/dwdv4dr&#13;&#10;FaAYE9FK5m8px95xNu8kVzuaW9WG51jW/DpvLc3e568uom5pg2VVhUpKhHKPa8+j5aauHWsUDOVx&#13;&#10;X16o0tl3BBDjJEJU1aH5e5kRh5EmvVnHyjSAEVIcLSiU67aQScZzUkjXMl6sz6P0MMxOGWrdu+gY&#13;&#10;Yt8ReIErNZf4vk1MReWpbrYMwrMkaHtyANW9yDO7hbRcuhbC9LZXmrnIiUTSeo/pjTCtPYPja5GI&#13;&#10;Z+O8Zu8RDIFrQSPFzUqaas1SRR1ZjLq6uh+pkmi6g1pIOlPdWo8ZXXR4VMpIhXm7f2QXJVd/b1bN&#13;&#10;Vsv4C5TOw/4BFKODFGtNhrdsI+BRdJ/VdvmXsKquHsdqmKPBRDPurUVNzvr90XPyNKKOLmxm1HKd&#13;&#10;4dmokXJQ4aIeAcRoVNBb5mRSFGTL3dQipyxy8BrQDCL2FI/OSr2YSYjqdc1IoTi6J1uLJs+Yyrh3&#13;&#10;M6NQnceGHME3EHyju1fSu2QoZb5ahvSKKie1a7C8P9pH8tYfzdrjy753auUfKxH0qhB5a8N6omxn&#13;&#10;jiMPKapz5Ot7RDkRq0AiATAmxW4uo6U5q1d5RYyttfu6x5BGk8O9+20q4UXIJZMQZvc5tH5nxt6r&#13;&#10;1+PgiaYdfId+jQBinESM5gR/S7BAFrF5A3SyiHEm2Xi7zp99nqrx9iooNYDLM5bO2HuNBoEF7Z27&#13;&#10;jjGAGIG2stwthiHqClWNWbYxav2WN1I0Ugosi7TPIsUoCUZVoydSeoWgqcRz2JxzG7wM7DFePOlr&#13;&#10;RmBmz8VoQnjG+Xkqu8xuuTQrojfL0P/6y89//Psf//yX6xlazq1VRnAmaXorJE2oswpeDqJSJ6tv&#13;&#10;Ncn/DHj2a3qvz3S7nYloZZ3sBP9ff/n5ByJUz6GMQI0G+yiKPXvslhG1kXMVvk9EKoAYE0hvs0yy&#13;&#10;DNWxCuF4jGArVWCUf9lSkEoJtTOVvfKcRgSnkuBRJX4+/+svP0sRwLPSMjJyQD2u/NH1NN4b7S8C&#13;&#10;8AdwpQYVYRYp9voNXlFA25M4Heky7y0JdlQYLSOrKHaLi/isxcqvv/z8AyGWLtSRS9XboWVGEfir&#13;&#10;vCTFHN2c8xtAjMAx4VKMpxqUoeYRqt3l1V55ZxBD2ULJWg7voyZU1a3spXkJpUZeJdllkqhKmCOi&#13;&#10;ql1POU4yAohmFWVojYMKEZK/CCDGs0jxLCNhIRpv4egMUiwNbY9IPAUNagbcssjofdaSe+dRyxkk&#13;&#10;GSVFz0JtFim2AmmS2luVRAgpAohxMiluHrKMFglXySKihBRSUFSqEqwzctspPQczFfjZLlZlT7JF&#13;&#10;fq3Xa8csP2uNNu5V32k9N0swTVSpD+YthAggxhNJUSK3owHw7ANFUy7UDhAWcpqlTBTjqZ5PSRCq&#13;&#10;uuqRRu+8a0qu95sKKVqIsnWdrd+Z2frJW8nHunAEAGJcA67VpyW4peZejOZ3rWRwvD3+MpWaSpzq&#13;&#10;vS+PNSIwS3rG6BxHv5UdtOMl1hkQXP8bChKMQLpGXC2GiWAUfh5tHmsJ2T8j4jKrfJv1+1nE1PuN&#13;&#10;XvqF9fXIuXqJ1vtcaq77WV00EsfpnjWnAYoRhfjnRArnRqnBG6OowMyKOdZjzaiAoqi0VnPdnmG2&#13;&#10;7s9lEVX52WiQjDW6NfK7VjeypVVZ6/uTKgihDAHEOEkpbsoEU41JjYRaQSoKOY5W6mo04GhfLVJy&#13;&#10;yxrtWLuuXu/KGYS9YmUfD9nVvtMrbJ6p+BXPx8jVn/icUImgCVyp9km0Z0+0iGuxFSjT+rOs8NXW&#13;&#10;VJ7VvrdBb0a1lRnkdDZqlXCiCvjocs8mRc8zntCYe0dJAhRjPinWJtGukoPVPalUcjmzAknLfetN&#13;&#10;DVFI2Ht9pavRQmAqqVxNiqpbOPM8W+7rGYrb0l0FpQggxuswzFXMSIou3ZmtY3pz9zII2nJNkf3P&#13;&#10;nss2g+xaKRCKKssmuxm/kXFMS8eNTNL1ErLRzY9aBN+AKzWuIF2EE1019xRp6RJTXGTqdZxdp7Xm&#13;&#10;OlULb1uLc18FJcdRua5aikj0OYyeRZZnohy7GXNEOA6kCFCMSSS4fXXqox4VntclaC3hFlF0np6N&#13;&#10;qqtYjZq15CZ6Uhtm5A9mKLkZkbBZ1+MtIdgbj5Ym114X/YAMIUIAMSajV2MxreVUzQjMigIcEdbI&#13;&#10;yHlLtXkWCxGjfxX5WcnxrPOslYPLVvyedB9vIYvWb9OkGGQYe9BXjJuiKlVVpHYdrxGQsteS1XJI&#13;&#10;JV6P8lyV2FrVZK5C5v6jV6V6FG4kbSg6hiqkujXmLjYQQIxOUkw1BJGoy9oq2mJMLL9tMWwziPEK&#13;&#10;MrIE6dwN2fupozQRS7Uc79gP2Dpl0QteClypSaRoRYQ0LAYiUkw8QopWw7pCEMzoPGdFjl51TaPr&#13;&#10;8SwSPsdVum9YXJ7RxH/j3IcoIUaQAYtanBXZV/5GNII0M1G/vO4RKa5AQK3uGE8iR3VBoH7n89lR&#13;&#10;4Ix1H7DVNzPZU7FDjgBiTCbE2YTnOebsdlEzFPEqxLOyio2ev4Xg1c9Z7pelUXG2pwIAiNGHMiVj&#13;&#10;q6wqzaTorRoyOlZmAXHLSn4W6X4M7BUEGU2juBOJZ0bERu9ZVjWnznd3QSkC8M3gAw0uYpyh4KxB&#13;&#10;OIrbaZRrZkkdqSXmt5TKakEvdwjCmUng1uuM9K7sjZvRHnmmpwK7CBgAAUJUJnNEZbX2UxTyUY1P&#13;&#10;67vR4Ibe99X9qdVI6EoFewUpWu9/ixQtnpTeQk0hRueYrRXrwCYCBoGFDM8gRg/Rzahuk/n7HiP7&#13;&#10;lACXOxKi9f63zkklR6+XwlkTlTQNADGeQYpXEKOqHrMKAHiJEYK7lhRn3n/lfDxjtFdOcdScWrBz&#13;&#10;ECMYguAbIylmEkyrSbFaDEAJuvEG5owMzui4EOK1pHg1IY4WiJneCO93AEAx+kmxWjTcGhSQpQpb&#13;&#10;qjO7d12kMTGkeB0pntEeK5PkPNWVeq83PoNiBCjGCQuHah/GXp/EjJqPyoo7WtUmUnD5hCokYBFC&#13;&#10;9JBipnpT8xszU5fAe0E/xr5aHL6n9I/LJsWa+9VyPhHDVP5/+Tpq8VzSU3tTrkq+2QsrSBGgGM9R&#13;&#10;i9MmfuYkHrV96qWAtM4bI/MuRaieR6kcz/IcqK5V58IXAIgxe9LUjMMdSlhF+yXiSgVWcvQ2IU6e&#13;&#10;S+wvgiZwpWqTZh8RgpcUf//3f25JLrXzxo36TkL0jB3L9xJIcC/mNaQIUIxnqy1PM+GsUnFXuUAh&#13;&#10;RebBiNQsVW28c+HY6qpxbEgRQIwzVsgZCi/qwux9TyVHtbbq6HwgRUgxQ3Fmek4qx6KVFIAYryLH&#13;&#10;SIpF1LBEf0PZJ4UMwZkE6+la0wCkCGQwWMaryt2qtCwr45rbNbssXO+3LIZotU4XKNjrYHkmowbD&#13;&#10;2UXrK6+R4A8gxmSilElOJbEREVqJVzkfpWrIioTjLZoNOa5NmLNcqI2F5daZz9hAwKCIkqJX2Y1U&#13;&#10;m1of1bsqbxGt9TrOIpyMLhKQ45oEmVEVyrD4G3mAsIEAYnQS4zYiy0i/Q2sOmEJw0Wo8R1KpGbkV&#13;&#10;ilRDjvcmxVlVbwbE2JrbAPwB8hgnLiRqZdO8dVRrpd6Ox5+ZC1kjl1l9Ac/qN/h0Yjr+rUCKn/H7&#13;&#10;yX+lMASAGF+MlnLLSnC2uFA9arH12gwllm3E36gWa/fwLHLs/c4ZZNg4PmXgwFwF9CL09iH2kpSs&#13;&#10;KRqjpOfe560kpxLv8ThnE4pquHGLxu7jrPvXU4mzyVBsXLyJcxsAFKODFEPKb/R9a05iFimubMwh&#13;&#10;xXUVufeYH7fqiWNvRxgAC0jw1xW12yUz6iE36oyhHM/aaWCFguaKUYUQcwnqH//8V9o9Hf1mNA0p&#13;&#10;U0l+4VIFEGPKynKbMaFa1WWUtlFWkrO6ZSFFlKAXoyjmGd6O4LFRi6AJXKn9FaWcntEKLsisJTl6&#13;&#10;Xy3ndgdAis8i0jOaZ0OKAMU4F9tXfa9xr6m8skvGqMqMRTVGarK2yHL1BsSQ4rPIdjYpUisVoBjP&#13;&#10;Jcfy39LkqqnHWg7iKNq0tZeYbWjOVpY9IwopouqT1OdW/AEAMSaS4xYlFG9PuR4h9gJwRr95TLKu&#13;&#10;HeeqPStIMXeRcdYzm/ncnAtBiBCEgCvVR5Z7OXmjLs8W4fXcqz23aKTs3MfgnklUkOKz1OOIsCM5&#13;&#10;jp9x3xn/9F4EKMYE7IP3yr/uyjYrT0stHNBzu5bGxEJMZ6kRSPHZUMandS4I0dqkZwCIMZEUQ7mL&#13;&#10;1nxCi3q0qsQegdeOMdstViNbSPGZi4raeUXJMXnBCwDEKKIkRVfVm+Nq1kqQSvk3a2NkjDq44r63&#13;&#10;yNFS2zdhHx9yBBBj0opyL8jxWxCORbWNgl2sqtFrJFbIa/wYS0jxPSSsqMejJyOQnwg5Aohxolqc&#13;&#10;ihFJejtyKJGro/fO2FeEFK+7n1fd+8jvjkiRNlYgG0SlJqNW7T86aY/7ikqlmyw36qoE1iJvCHd9&#13;&#10;AlcXXhM7cxCxClCMxgnTjDr1rm49k1stLddzO3nU4h3QM6w0OV57oWN5PsljtKx7jGsVQIzChDG/&#13;&#10;n10XdVRGrkd4J7fwuS1xvpn0ViNF63gNJPqjDgHEmESOW+f1b0RlKQHXKw3Xq63a+t0MNdoilNVI&#13;&#10;xtJaCXJcWymOxq53n92w6AWgCfYYJ0yislh4jQxH1Wt63ykNTJZaxBX5fOV4FwU/arM2IFZIEaAY&#13;&#10;V4O1/6ElV0vdUyzD3xXyhSzB1aSt7I9DigBiXAe1wBx3Bf9RN/NRqTePSiyJ8k5BOFaChtDvvaCs&#13;&#10;KURxvO6NeUvADYAYJ5DiUgZDye3KUKmQDLhqjKsLuMoicUSGqEoAMRoVoVQ0PAOeAANLSa2ygXLt&#13;&#10;35/KJKWby9otAYDMedFroebdFoAUgQqCb3RFuFnU4yh4QDEOlpzIVmRrixAVfMjx7BZUAPWYnH4E&#13;&#10;GQKIcSIpKp/blYlvfV8tH2fZO1TJDlIEGZjldeiMdwgRuEAR8e8Tafmk4Fak6cfNSrI/WAW9RVVk&#13;&#10;H1wY45AigBgTMGUijVImys8px6uRYekyzaiGw74iOIMcex4ST7F9SBFAjGspTjd5KivhUYqHYnBK&#13;&#10;4juS39GAfV6HHMFscvTOlcZ82WbNUwAxQnITlKXawbxVOk4xPh4DBAmC2VDGltJWLTCvIUcgA5fD&#13;&#10;nxNm6xBlK6hGWp32WkWVZePKfytqsUaGpSGqqcEzV/pnGNYVzxv0n53alNjQfPsYPb5V5jEAKEZx&#13;&#10;cTCaMHtQZQ4J7uj6zKhI0yOGVu5ihvqchbcRXenmfgtapQ1r7w9IEZUIIMYFFGdzIva6cCgGwqoW&#13;&#10;3044d7+mIyHemRwVcrfk2Q4WjqhBADGeSHY1dZk+CWekWHwIwtOrb0XFohAeLtT1yH30fHo1gZ1z&#13;&#10;dtgyDgCIMY8Ue5/ZZxPdTPXUcp3eiRwhxbVJ0bJI9KQufbXLOEKKwAQGjJ0Ue5/7NmEtLaWUfK1M&#13;&#10;N6rHsEE+5xPLne55BinW0KsPLMwx7BwwgZJwyZPJQ4pnGCeLcT3WSK0dG3Kcr4rfEHijelVGRfPv&#13;&#10;1kINoBjvrBjNkaqtQt6ZBsSapqEQ4FPVy1NU493uuWUMttI1WmQ36jyDjQMQ4zxy3IyfN01+K3HW&#13;&#10;CLdlLMn3gxhXJMdWHq1lbhhJEdsG3MCVOnGx4G0vNcOYRt2rAFy54GJPEUCM91CVQ6idLkpyLP+/&#13;&#10;NAQeowMJgtUx2ktkHxGcBdI1kknRm6ZRduCgdRSKq6f27wr1WpJJkQo4AGJciRTLCW2Z4C1ypNg3&#13;&#10;eDm2yt9ozkKOAGKcQIhy/M4X7QAAIABJREFU0nCrjdTIVRRVoE9VGeD5arFXAhEFCCDG9QnxQ4pD&#13;&#10;9fjZK6yVvOo1HFZqq0J8z8fTFzrH+VGbC4MF4t5RgxAnCIHgG/uqtEmKlio3nu8B8CQoRcNL70vl&#13;&#10;O2mdbwBAMfpUYjgMPDOoZqQi3tq6CKwHtVHxaNFIUBo4A+T7jFeZSjPioWu1N7HV/ZXaCttS/YaU&#13;&#10;jfuTyl2eYUb1m9Gc6FS6UecxAChGx6JhEz93/Hz3O5aejF4DdJdOGeC96jBDATa6cOxftqhVACBG&#13;&#10;o1os399FZbgpK+LPn5K76CHTkhxRjPfEnYJwRuen5urWPmMITmvNU/YdAcQYVIvqhJJdqD2XkIUU&#13;&#10;y2OhBMGKpFguxFppTEfSK/8dWRgWi1nyGQHEuJja7KrH2mq4R4otowRBohrviN54F7cecJmCqcoI&#13;&#10;YrPds114PS09Q6msUxpSAnGeqchWfX6t8aZ6REZF9Svvb8Y5jc0DEGMyMfZcrFOJ0UKKJQH2FAYE&#13;&#10;CTnOOMdy3Fm3Ciyvf+m9U7F3QAKu1DlkKk/AY5CBxXioTVw/RiqrfyMA1sXYKPLUWhqxEYk6WtBC&#13;&#10;igBiTFDO5WTavOQ3Una1Se/J7foE8ZTvfYzUhyBRieAKjMoclp9rjX0qRQGI8VpyjKw23SvU3j7L&#13;&#10;0WiUraqORoMKIeAq1NTiyOOhjNcOqaIGAcS4MJp5jiOiK8PVR0aj95kaOXpdprhaQQayO8kEF60A&#13;&#10;QIwOladMtl5F/+5mvzUQQd1PtEAJ//+8Djmup8TuEJVajtGWd6P2mZo3BACI8XpytJCi+r3wKlsp&#13;&#10;tNw6Ri8B+5MHCQn6yID79mUKuElQmyhFADEuBEubmz3ZGDQVZo0ca3syo+okKEQ/GXDf7PC2asua&#13;&#10;ZwBAjDEyHNVJ7ZaR67mQst1HoyTpETkStarjrHu1uhs1Mz3DGHVKqTeQDhoV+9RhixSrLW+UYskq&#13;&#10;0Y3qqo5I8WjIjgYWMryHKn36c1LHOUQIUIxrk2Lzsx71Z8nzUgiwp0Rx/eWrxjfe01l7i0YVyZ4j&#13;&#10;gBgnE2IruKYXHr5HScxTPNxqQCDHc8gx674+wYUaTcgXv4+CBGlglTWeXFvmRCxdnb0I0+NnO3Ui&#13;&#10;zSkdtc/2VA9uVh9RRO/f3dMzVFJr7b8L2wLl1gX2DECMk8lxi6xOe2SlEqNKdCOFGV2xQ4xxcrTe&#13;&#10;x7t20rAWzHcU2FcL+QMAMV6sKquT3bpajpBji2yz6kpCjucQ5J3UutpiylqgojNmt8F8xJ4BiPFq&#13;&#10;Ugy4gFKJ0dCexzoudohxHoHceTEyuqZoEI6htRTECCDG1UmxRoyj/cGR+lO6avR+S1CQktsYcjyP&#13;&#10;IO9EiqMxZ1GFQW8H9gykgKhUB6J5iaWBsOzDRF2jjfOTChcQwRqD0vLrbm3Bssd7r5ITACjGhRXj&#13;&#10;KJJUUZE9IxNRgLXfMUSnohyBSy0qHhHLnruTGLFnAMW4InrtpRSlqeY71lberaLjhvMhFwykj/se&#13;&#10;aR4LTwzU59b4AwDFuKJinLUa9qZyjAhTCBQaBjqgGlGLXjjGY29sEnwDUIyrotZ7rvdZT6Hl1ncs&#13;&#10;vy0GAO0jo8R+I8iYJ44FZq+Y/6jQPwASKCLuwMcNWValqRkBReV5y79Zznd0LQCoatESZV1+JjGo&#13;&#10;Zv/60526N94DAMV4NjmW/xb3Sn74nsVQWD5rITtjEA6qEVKcsoBzHFOpUgUAxDgRm0IuGcW+W02H&#13;&#10;rceaqAQhR5A+xoLHOgbjQJQgBFyp9sm3t/5fdUtm5SJGCjQDEFGLvbE9Gp+JZLpZF7AAoBjzMey+&#13;&#10;MVJ2tf1ET99GVZVaUjtQjaBFipaFlXWLAACI8VnqcbhKtVTJUfcorb0dHe/v1nsAOT6bFFvjxkqA&#13;&#10;k9UiABDjnaGmXtRez1aXQcUKOb5srFqabxPxDO4I9hh1uPKjPIXDswlRKWHXuN7Xrco/5P7mAga1&#13;&#10;fUVLScOT5yPKEaSDQeUjxV71jW47KpU8IwRnqXyTOEZuXxWnpnjfRpCjYBtrb0XDQsw7PrFjIB24&#13;&#10;UuOkGDII1jzGyJ6OMyhCrSbySJfqP/75r9e4iJUIVG85RHVMO49FtRsAMS6osLcogX2MjhKl6jm+&#13;&#10;RZV2WlOVf68gx6sIckVSHhULt4zTkhATGmsDMNXQA59a3NVVdraq7LlvPakaBiO19e7DnVyRRxL6&#13;&#10;v//nf399fX19/dd//0/1szOuq0eCs++johZH5Q09wTijvXVjQXEAIMaTiXFzfCdMjJ79R0tidYs0&#13;&#10;xd99XP/GGjn2CDJyjRY1OPMeekjRu2+tfM9wbOwXmAKiUicjEqnnNTaR4zd+cxup4sZ39o/hvXsQ&#13;&#10;y0hBliRXu94V3cvWyjYRUvx81pLbS6EAADGurx5NK1TF0BxdUKXRKDt4eCIC1d+e5FV4FDkqBBkh&#13;&#10;waNCVX4jG9bo0RFxWcsROkiRlA0AMV6AsjZqjxynRMbV8hjLoIVaBR2L2gysypXFwuPIMYvEymNc&#13;&#10;qRZVwhulBalVmRwLup7XAoIEEOOF5DidFJUuHaUBapGjQqKCQSvJb3Nc7yPJ0UqUVxNhVNFGvSNG&#13;&#10;NWhZsFoWagCYVmEgBlPQjWeF3vvOCZGvvRX7o4oAtAJwzsSRWLPvVZQUPd1dPFVzOn1Cd+wZmAny&#13;&#10;GHMXGe58RitheVfcrXMSSLwXoUvR8YdAzaX1qETVA2Ic31tt7gGAYlxcOUbUo0KY3rxER7CDEp26&#13;&#10;We7RqsrxStV4lVq0jIdIn0+1fGEnQtqTRgUAinG1xYbFeIxW7LXVda/3ooeoA2pAKSGHcryAFC3P&#13;&#10;WyVFZbxaFmvCgo/ybwBivDE5Nl2rHiKzEmzvuAkuMGXFfmtyPJLSGWkT//Xf/zOdFD05i0fiyxg7&#13;&#10;tKECECPoEYdbUUZX5UmEWFsIuO/Nm8mxPPbV7uWsBVW5XzmJFFGQ4BqjDeZPYEvrHuV7FldY7TuG&#13;&#10;/MZWrVRXCb0V9xxn7jeeRYqjhYe1VZo6TtVo6dr5GPcfsWUAxXh3UrSspL2dOm6w4NqtBvxJyrF0&#13;&#10;nV61KMgcK6O9SnWB5yh8j3IEEOPdlaJaIcTTGeOOOJLCHcgxQpBn7Ccqi41yURZp/XTcL2+RXPnf&#13;&#10;8jOWHpAE5oAVVvYggRSVeqeKC9STsF/+dm+FbiwTt2Xcnw85HI346m7VbMI965zVLi4Z9VJH41Yp&#13;&#10;K+fwqGDXAIrxDuhF9Y2iUy2pGy1jUyNgT1Tslz+5v3usj/G+k3K8Iylax6uHFK0Rr4qSVT0qKEcA&#13;&#10;Md5ILWYZDkOrqOr3lfxFR8eNVEN0B3KMkNqV+4kzSbG1gLOOWeW3aEcFZgKXw8XEqLhWLfUmVTdU&#13;&#10;73cNxJhRgaRZBWd1t+rq6O0t9saDhxjVJtjWmqlGlz4VcQCK8a4oDUorQvUYrOApwjzq0FH7XdEQ&#13;&#10;1arbpLuvVleOTxh/kYAbdaF1/PeE4DHqpAKI8e5qUTUyI/fojMTpiZVyIMdF1KLyvGvjz7uXWFt0&#13;&#10;JY8n9hMBxHhjUkypgHM2SZ3we8PqN5DjdcrySJIRpVkew7OoE76zWeYaABDjgkbHSopWIptRg/Vg&#13;&#10;eE51YUGOulKMqMWIN6M1pnuvJwXRsLcIIMYbYVt9JVsaJ4dCPO3aIMcxKXoXUzPqmVp7iQbTPPbi&#13;&#10;DwCI8QbkeBq8OWC9HMtVrhFytN+ns8ZahOhKFTna5xTGJOQIIMY7olcia4Yq7LmvjEbsUqMDOeap&#13;&#10;xRHh9Mq0WYJvstRoovsVAIhxVQV5JEdrykXPeETcUuJ39xn3RDXwkOOcxVNtHPRyYc9IvFeKUjSI&#13;&#10;t3Sr7l+4XIGAv3ALUhFO0zgmQbdcm0orn/JYFiI1GLe9RvZgDbX46y8/l+/9kARvGR/Kax5yVBdw&#13;&#10;vXMVxvo+GMOMX4BinESIuzgh955h+EzyWnJ0uVKvuUZ7BJfk1toM1z8VqMb2dWdFps5yW54V6HPG&#13;&#10;ghZAjMA+qZqum5arytNuahRZmtwIeTMuECDHyaRYq7/6pPvhIL5WOhHqEAyBKzUfm2cVWivJVro4&#13;&#10;e+4iz+rb2F7Kuhg4NVL1QwK1Lh1PV4nitW7W8Tf6rEJg3rzawFjdOuN0a3wGsgSsniaqRVPXCU+B&#13;&#10;b+8qW/mtVt+84nxaxZqnFhT3EMbTCFK9voZS7BGGuWeid9wFc2ZH5LgN5ij2DkjAlTp3kbFV/qTV&#13;&#10;caDLgMegZF3/pQWdWyRxd5di6xqMpH90c2+R8ZEVeONVjokLWQBQjJMV42b9jjLJMzurj1bvteg+&#13;&#10;g2JMvZ9RpafUXb2jQlSvYbAYkNz9lvZo6pj7fMaT/O+0Z7vwGQB+AHuMuUb9lEmndimw7CEGig0s&#13;&#10;uUfzIY+SIP7xz38tS44jZTvhvDdVRdXGktctavlsggItr5E9RYBiPFExqvfU3cDYYmgmurQy9xSn&#13;&#10;KUaFdK4mSE8xA8+xG/mM0ri0jElLo+zJRNgbW9g8gGI8YWFhJYjmKl1Jyh+t3KPK0bkYWN7o1BTk&#13;&#10;6nuPdwscWoAUEQEgBQTf5Ey4tKCT3l7O8b+WiiE9I5WcaL0n3MuppLUy2XxyEWs5iSeNYzOx9QpR&#13;&#10;WGEd05PGIACsoi5AKxhg9xqKaO5Z7ThKXltDiW5Z92c2OVytGGdeX+lKbVyv5FK1BOEoAV8ZwWOG&#13;&#10;ji/sKQIzcKWuQYomIqsl/o8MhicSUCHUZDftY4jpZuNxK8bk7h075Xg4fndUMD+qNotxSMANcANX&#13;&#10;6jpqXZq4vejRkbqLIrnrOjgRA3W8q+NuFOjVGpfZXTgiShQAiHFdtZgKS8FwD7kZDBt7PIuTYkMp&#13;&#10;75Xnt6mLrCsWTIYiGKhFADHeUC1ONRi91X1NgVqr7gh98Fz3hj6LfozcxJ4AH0veord4RWSxdtWi&#13;&#10;FECM4CR4S3R5DJbXQAlFATBI9/VqbL1FnCfgyxIBbanaBADECMzk1XKzKsYsmJuGC2tB1Vh2Ipm5&#13;&#10;aMsYr73XGXcAYnwpqalFm3uk1gqz70W31khRDJO/tJg40MkxSoq1RZa35JvaONnRYQPvBYAYF8UW&#13;&#10;Wc2WBsGafD36nKdgdOOzGKCFcMU+bWuc9lKJTsLO+AQQ47rk6H3ftJr3IqIAkozXpYb9yerREHCz&#13;&#10;j4jE0rB49L3kkoW7ZYwBUIIE/3XJUzJItYTq7JW+49iehGqM1YkEGVlwqIEwCjmeVOd3Zqs0gGIE&#13;&#10;V6NGWBlu1VGeYsM4bUlEBymegFbD433fU8afJUWjtYc9iRQ//2XvG5gGDVgPUkPjWskt66q7937j&#13;&#10;2C1Vu335GsPupZHetu0HhQNihNi9+fv+w/0+EuXxdZX8PJ6LVssqa1qIYwEHAIrxLmRoMT7Hcl21&#13;&#10;v5FxOZJrQr7YZrimvUaK5b/ZZ4zhrIVF6YpvpQUpe9getfgZx52CE3gmAIrxxqS4KYpRiVL1NjwW&#13;&#10;Q+J3w3vDvdPSpYdqPEdBloqxpdx7Y81aOSkrAKfm0RD2L7F7AMV4Q6U4ZWXbUpQOw9RbfX/ek7vE&#13;&#10;10gR1XjSwPv/97i1z1h7vdwfVPNsoyToJU1IEUCMD0S0ZFtPUR7fy2w6WyP70sju+/7HH1gL5Z5j&#13;&#10;iyADXodoVaUqSYvkCADECIm6V9chA9NSgZDh2uqxRo4tgrS2k7JUWpo4B9hzBBDjndALWlBXzjPc&#13;&#10;VOUxFfVXGtbafpXFWONOnasMW4sZZcGjENPRM+F04afwf4ckIUoAMT6BRM9QnsrvqKTnIUeQh9ri&#13;&#10;IrpgiSi5LA9HYveNHbIEEOMDydEa8edpIVQzjh8DOzKakOP1pDhym856Vhku09b4VjvG/HEPfv87&#13;&#10;ZAnq455bsASqqRmqavMkRlvC3Guv98L5ZygOUjfmkKKS2N97Vr3nn1S5JkUZ1s6lRozbT79hQwG1&#13;&#10;UldXg9Z9Q9UYqW6tkRu1lgMX+Rw4Vymqi5JeOkcWOSoVmCJKtTz+9tNv38jRQZY7BIliBCcqRgsh&#13;&#10;nrFCbwXgtAxjz13nNdCoxlxS7D0TNTAnY8HjCcZRC5E3J53uSrWQJTYVxQiyUe6VWNyillW2t8rI&#13;&#10;DyvuhpIgFeMZSrFUg+oecoQUrXPl7IViSaoVgkRBPgAE39xAufcq1niNSi0txHOsmlrYtm2K25TU&#13;&#10;jbmkWHtmI5Xpfc698XtWUr5jP7FKkA3lSZAOihHMVpGqwsxcsUeLO/f2psAapKjs/fa6b0THtCVw&#13;&#10;bORuVXqTzlKRKEgUI1iEFK+ChYjVdkaoxuuU4kg1fo5Vq3yTvfCZVbmpdfwM1YiChBjBImSYWTlE&#13;&#10;jXy1BkXMAuQ4735mfP9DDpHgltb4yywdN/WeQpC3BvJ+kXmkkF4vYnWUg2glO/W3lMhAT36cVd0Q&#13;&#10;pZqrFiN5piUhZKsyr5rsjtFkEv92f/r3ADuMYgQ9UjyujDNU48wV9ozAHXANKdaeTdbzmU06nvFq&#13;&#10;JK6ZChIVCTECCzwdzLOOlbpa7hjZiPHFpZpLiqMIVI9ajJBV5ncs5Lj99Ns0ohQJEpKEGMFxblrJ&#13;&#10;z2Ikyog9a6HwDIKEHNdWirODa1pkZR1/s8brkRBnqkhhHxaCXNkQg6nYG89jtxiG3j6htxxX7/gZ&#13;&#10;Ie/HFIDMvcavr/fsN2aTYvTet4z8kWAs4ywy9iOfV4mtdZ1e17FAxNhriPF1xLh1CHO4Yu7VOfUU&#13;&#10;FE+5uE56RrYhr6nOJxPkXUhxRIzRhZZyvCt6P0b3VQnWgRghxgRirE38EXla21NZSTS7VqqHHJ9I&#13;&#10;kncixZqRn1mq7YzjzyZFkSCx3RDj64gxRTVm1qDskWhrRd4K5phtzEd7lncmybuR4tnEmOX9UBXw&#13;&#10;TFIUfhf7DTG+jhiH5KjkGtbITCU5C3n2ejZeNrgfRpB3V4rZ5DX72KukmQzuKzYcYnwdMZoUpEKK&#13;&#10;tc9EiwJYFOOKJHkHgrzrnuIZBJZ17P33v38795uQI7Y8GaRrrEmSIVI8ls46pmWokaxeUlz65jZq&#13;&#10;fX5IZ+VUjxVIMWCwu+MoI01j5hi8umqPQc2S2gExvkqxfysX1+uG0auAE0WpOEcGadXKNnciyLuT&#13;&#10;Yk9xeclRJUXrcbeffltWIUKO6xlmcJ5SHAbgKJM90gFdbW7c2t9skfPKRr1F4Fe5WGvkvNJ+rZKv&#13;&#10;ePxM+XotGKfnjbAu6iLpGa32UasTJvuOEOOTibF8JntkBTwyDhZitKSBWJQbBDmu2LNaEJOVGGtq&#13;&#10;TMltjCz2osQIOUKM4AHk2GtYbCHG1m/MTJi+C0FmEaXFXXtHUlRJpLd/p6QiZeTlWslxdYIkKAdi&#13;&#10;fCU5Kl3MrcRoNSBZinFlclQIUiVM677lKvdCJcWRWlS+MyI6a/u1LGLsETgRqxAjOJccm3uNo30X&#13;&#10;VTVGDMjIMFX3GDu1JZ9GkE9YFJTXbclZ9BCjBZZUI7ebXxyvqxIk5BgDUanrLVRCA7hmCGamWEil&#13;&#10;4RqGo9ZdYMVI1mOqR1YHi8zjXU2KZ6NMQzqJWGQ38hJj9vvcolsHxPhsWNImosajdnxvDqRKnKs3&#13;&#10;MC6JbURwdyDC472PlnybqRYtnoxZ5Fjek5X3HEnp8OEv3IJnE6fFqBwDeD7H6JWQyzREZZh8Vkuq&#13;&#10;swnztq6KymLEY/C9RNpKkzhjHvSK3UeucyVyLO5ra8sGoBifRXojkurty3zcUtZk6RmNju+mHu+O&#13;&#10;UiHONvwzozyPizkvKZavrVr5xjOvGuoRBQkxPgsKGVlcrbP2bKzGpUaOEOR5hHilGqr99qjaU9Rb&#13;&#10;oqjnp6DxbCHHArhSX0qaH4VYRpF63bCzJvCRVM9oWfUWUjxLIWYqwci4+4wbFlhNt/X+hWsVxXiX&#13;&#10;MexdzdXcSR4C663ULYE5WStc1GOuSsxQiKOEeNPzHbSqUknzQ4Z3CHi6kiArkasAYrw3ISph6733&#13;&#10;R0WcrUQ6yxV7l7SOO6nEbJfp51iWY1o+q6QhZZChpagBgBjBhYSoTM5R8IxCgsf3okpwpnsVclzT&#13;&#10;2EePa1Gb5fjqkeFHKX+7DyjJ2nPjpnyxx7gaKTYHbK0rQYscLa2nSkJVA3p6RDmzP94T0jqeRohX&#13;&#10;QF2oWRZPb15oFfbl9fuNKMYFSbHl5ipfa6m843+VvokWV+yVpDhSj7U/SPE+pOg9x55SDN/Hh6Rr&#13;&#10;AIjxtqTo3fepkd/o/0fkmBW8c7UhfSNBsk82JkWLh+Et5IhL9U/gSl2IFK2oVarpqbjRZ5VjrKAW&#13;&#10;a5N5ZLze4HJ9IyHWnqeHFNmv/nPM4FIlb+WWpDhq16MSl+d7lmo35fGvMNTNjggPI8i7kOKoC0dv&#13;&#10;gaM8s5mk+Cbl/famxyjGF6EVaKP2dbTCQtpnK8qnKMi7Jet7FjGRezEiVZQiQDE+QC22Vt7bT79J&#13;&#10;ydKKaqwpxBaJHl8f1VNdwWCPjO9diPKuhNhSjAop9p5Ni+AshLjvO+oR1fj19UXwzS1JMTJRFQV3&#13;&#10;LMbcIsjj67XPz1AEWfep24m+Ed26irI4u+j3bRcJg7zGFoGW32l5Tt4QkPPmYByI8QGkaJ2kaqPX&#13;&#10;aEWcFfYYvQSpkuYKhPg0Umw2BC6uv5W071GWnnmw/fQb6RwPBXuMNyXFXsJ/y4XqDdKxkm5E0V5t&#13;&#10;hK2G7oemvhPcsE0X4YPI0HLPPfuIlu+1Ptdr21bbxnjSIuWNUaoQ442VotXAtMjRGiRzdUDNFWpF&#13;&#10;ub+ekmNWBfM0Qiyv51hz1UKYM1IwlBQlyBFiBDcmxWObqQhahZuzjNHdSLN33zPvxVOMroXwlM9G&#13;&#10;o01HY9eyCIQcnwP2GF+ofBTyq+1BftszrOznVF97cGDIZ49vZmHuJ9+/IfFddO3eVKMn7zlWgnEe&#13;&#10;G5CDYnyAWmwN3nLFXUupOEabWgxBdoDDExcjUgrCy9saHcdo615099MDY82yJ9ybN1Zl+TDF/0j1&#13;&#10;SB7jjYmxNBaKq68XRKDuQXrdV/S2A+WYtIwJrxobEWA5bsvx7i3C/zKl/ygugRhvrhY9CdPWEm81&#13;&#10;F6p35a7uMY1IHpJ9jlGdRY5ZwU9Kn9O3LgafWgSAPcYbk6LXeGS6fZr5dS1VKRq2byXcKv9PHtlN&#13;&#10;J8fEOfHZ41ZUYm3ctqo3eefM08foU4sAQIzPd3E0ydFSBUddbR+NkmqkRhNumCYBOb4StSjrWgEG&#13;&#10;pTDD51ij3qTKmLVGL0OOECNq8URSPEZMjs5FTeP4kFzLBRUNvCnPVXW7QY7vXfT1xm7EVepJbTqS&#13;&#10;I+7+G481bsG9SbHZVslIIMMC4J18r7L48mgPsrXH2Ttna8K3ci/AGgSnPp+y3ZpV0VnHfC3itCya&#13;&#10;r5Q97LbSem4Fo1tzC4rxAUpRHbS9CTrKWRwpyNkk71ELqMkbTBoHKXq8Hh9Xadm024Nj0fxowQzG&#13;&#10;JsQITjIsSj6dhbxnVrb5tkdUOdeRwrCQI4bo/lCjp4+EWCM1Cwl+juXpIPMWj8WT9hohxgeoxdFv&#13;&#10;Wt07FheqtCoekKm8vynu29T2VY+qE3K8F9TnleleVUiwpT7NhegZjxAjpDiXHKMRcbNdqKq666Vj&#13;&#10;lK/1zrlFphijZ6nFlkL0jO0aKSq/a5mr0a4uqEaIEVJMUo4eUlR6D0ZaL0VyxGrGqHcPCMK5rxq0&#13;&#10;kJwynnrkaSHFSE4w4xFiBE9aDSTtOV5dpBnVuMYCrtuhpPKeZZ/Q0lS7RogKKb6lTuqbVCPE+BC1&#13;&#10;eNbK1LrnqBJnzQiVr43C9Vml35cc1TGSRULHDjIziO04VlmAQYzgAWqw9xchRS+Z1QgTPIccvYuV&#13;&#10;2eMgmhdpLQf3JAK9u2qEGB+uFmecpyc6NWrEyjy0NxgXlKOu+rxkpozZma7Sp/cqvSs50o/xBaQ4&#13;&#10;Ot8f3D7bZuq1qLag8hiXYwJ16/tKjUvwHLSe9ej5W8ZHK+9RGWuMxWcAxfhStNIhekSnuk8jATnW&#13;&#10;XLRqJC2q8TFjtKYQVe9Da1E1qpAzUqij90aejTeNz7uqRojxJWpRNkaVTgRqWykvIUZzxDJKc4H7&#13;&#10;YERAx9et+YhZ52YlfcgRYoQU1x64488XQTg9ldirT6nsGZafVfcaMUjPUou1MXokyAxYjtMbhzVy&#13;&#10;bBWZYDyuCfYYUYp/XJfcRNjRymfGSv24n1MaI+VaSN2418LN2mGltRcZGYsthVr+Xo8crR1xHmhf&#13;&#10;9q/Fu2+gGMEPg1ft35i18u4ZM9yjqMURefT2/KLouWEt+Y/lOb94QbbVxAbEiFp8PI6r5+zovFnJ&#13;&#10;2GB9tWglFs+iahRtWvtc1nh8g23Zf/87wTeQ4rNW7UfDMNrrUw1H+TnLZ1GVQCFHq0u/5ppvkaI6&#13;&#10;/t7cimpw3csSJcQIKX4LAqiRoofsaoaj/P9RCLxVDUCUIMMzYSXFs6NfAcQI5q/cqgRZI8XIpLfm&#13;&#10;odWIM1IjFVf4/T0XljGT4XrPWpwde4G+PRL1DqoRYnyxWhyRRZQUW/uNkTB7r6EjLP7ei7bRmLAu&#13;&#10;tmpjVW0vVfN6KL9BYfGxvYUYIcXbEKSVFHsJ1opB6+U+RhQBxug5qtE7N0etpWoEORpj5fcJEMtf&#13;&#10;/ECMkOIyxsczwT2KsmdkrL/tDaEHaxtOz6JmpAJ7zYqt3xkt5sC9QII/mKakzowehRQZs60x4C08&#13;&#10;3hvTLU+GMg6thQoe9My2u5wrxIharJJGdOKqpDjauxmpSoX8jtcCKd5rLH6eXet5zkZrS6AXSf0m&#13;&#10;crwT2VmAK/XlpBgpsZW1Cu/9FgXCIUeFFGtKbpST6CHIrM/dnQw/f0+9RhQjMKmpGjla8hwVtZhB&#13;&#10;rgTagNZYsgTX1Dp5KAFlnznxlGCcJ5MgihG1OG213AtKiBCe0r2AUnHvW7zVavp604CU6jg91dki&#13;&#10;2rurxzcoQxQjpJi66m4ZmFEVm5FrtJdQPaNGJXiWZ0MZF173fE0BHiNRUYYQI3ggtp9+k/MZFSPQ&#13;&#10;cz1Zvg8wtuoCV13kRciR5/OCMYtaRC22msKq+3Qtd2mvcs7M/UWv2gC3MJ5lL79dsG97ZIHnWfwN&#13;&#10;9iNr57UZxvB+82cIMUKKzybHXiBDy+3UIkaLkVK7JECQjzKeJZHsol1zlxxTxqY6zrOIEUCMEOOF&#13;&#10;5GglpxHZWZRllBi+aXsgAAADR0lEQVQhyEcqCAvBmZvi9gjOMqac5wUxLoQ3RqVCigJJZHQdz1CA&#13;&#10;at/HsxYDTyDDG0cabhPe+2H89cZb1piLqlgwH28LvoEUDeSoEF9m4nNNZVqiXEfn03KLqUFHKMNl&#13;&#10;yHFvEN/xvb3znkR4Hhe/gdi3yjkCiBHckTRLhTWjMo3FtVoar2MOWcstVjN4TyLHFwRZbAbF5VZm&#13;&#10;kTQlkVQhRIgRtfgkRTnTBWklxZpxUtNB7kyORBleD28tXwAxLkWKIMUgV1XjkWgi7idHlN9Qabaq&#13;&#10;kayYmA3hnaYmzQR4ZscYADGernhADimqBGdxuc5Mvi6PXdlvhJTuufD1BN+YCgOUNVBHY67y3ug8&#13;&#10;AcQIKT6VECOE561MYlF9nc9itO6rDI+ko6rGXiDP3iPH1jiaELADLgBFxIF3IbG1VGKPCFvtgUYr&#13;&#10;79pnOm7brfIHnkmOpSLbK6S2O44np3gYSZFtnRsOLJBHKo+YAA2lWF1VW1bLE/f2vG4z5sKNp5tz&#13;&#10;XMhqsUeIA49ES70y3iBG8FDDU530liLjJ5DjzpiHHA1jZlfG7YAMlWMyDiFG8DZyVIlQVZmWmqyM&#13;&#10;d2Aky1Zt1c1xLIUYGYcQI3i4sZFX2iWJKbVWezB2SGesM14jYySLGBmHECN4ETnuVvXYIkWVGFvf&#13;&#10;ZZyDCaSp2tMdYrw/KAkHMgzAsT6lEuTQVYeJidMYIWAZx9YxtXeOafKkgLVAugY4g3S6aRORABxy&#13;&#10;EkHCON6S5wBj70XGDYCvgRrcHN+pohf5JwTsMK7BWWN8NP4JvEExghevuLeZ3zEUCMfwgCsJdB8s&#13;&#10;AHGtQowASCRZJcIWAVK8GdyMIAEAIGRMpL+f/vbX3vsAzByb7nHL+EQxAmBVjtQ1BauOzRpZKp/7&#13;&#10;qoxrCPKGDxyAlVbqjG1wl7G4OY7BOEUxAnAaubEiB6uJiA1SRDECcMpqfZC+wRgHZ4xFxhnECMAa&#13;&#10;BmlQWo7xDc4Yl4wziBGANZUj4xsAADECCJKxDQCAGAEYEiTjGgAAAAAAAAAAAAAAAAAAAAAAAAAA&#13;&#10;AAAAAAAAAAAAAAAAAAAAAAAAAAAAAAAAAAAAAAAAAAAAAAAAAAAAAAAAAAAAAAAAAAAAAAAAAIA3&#13;&#10;4v8B9xQfLAyuDKUAAAAASUVORK5CYIJQSwMEFAAGAAgAAAAhABtLtnzjAAAADgEAAA8AAABkcnMv&#13;&#10;ZG93bnJldi54bWxMT01vwjAMvU/af4g8abeRFjrGSlOE2McJTRpMmnYzjWkrmqRqQlv+/cxpu/jZ&#13;&#10;evbze9lqNI3oqfO1swriSQSCbOF0bUsFX/u3hwUIH9BqbJwlBRfysMpvbzJMtRvsJ/W7UAoWsT5F&#13;&#10;BVUIbSqlLyoy6CeuJcvc0XUGA49dKXWHA4ubRk6jaC4N1pY/VNjSpqLitDsbBe8DDutZ/NpvT8fN&#13;&#10;5Wf/+PG9jUmp+7vxZcllvQQRaAx/F3DNwP4hZ2MHd7bai0ZBEk15k/GJ8crPnhMQB27myQJknsn/&#13;&#10;MfJf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C6HXhmYAwAA&#13;&#10;fwgAAA4AAAAAAAAAAAAAAAAAOgIAAGRycy9lMm9Eb2MueG1sUEsBAi0ACgAAAAAAAAAhAAZQ16xK&#13;&#10;TgAASk4AABQAAAAAAAAAAAAAAAAA/gUAAGRycy9tZWRpYS9pbWFnZTEucG5nUEsBAi0AFAAGAAgA&#13;&#10;AAAhABtLtnzjAAAADgEAAA8AAAAAAAAAAAAAAAAAelQAAGRycy9kb3ducmV2LnhtbFBLAQItABQA&#13;&#10;BgAIAAAAIQCqJg6+vAAAACEBAAAZAAAAAAAAAAAAAAAAAIpVAABkcnMvX3JlbHMvZTJvRG9jLnht&#13;&#10;bC5yZWxzUEsFBgAAAAAGAAYAfAEAAH1WAAAAAA==&#13;&#10;">
                      <v:shape id="Grafik 3" o:spid="_x0000_s1081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te2zgAAAOcAAAAPAAAAZHJzL2Rvd25yZXYueG1sRI9PS8Qw&#13;&#10;FMTvgt8hPMGbm1bKarubXfyDIHra6sG9PZtnU2xeQhK7XT+9EQQvA8Mwv2HW29mOYqIQB8cKykUB&#13;&#10;grhzeuBewevLw8U1iJiQNY6OScGRImw3pydrbLQ78I6mNvUiQzg2qMCk5BspY2fIYlw4T5yzDxcs&#13;&#10;pmxDL3XAQ4bbUV4WxVJaHDgvGPR0Z6j7bL+sgvdbP5Zhevo2R1/76pnf9u3eKXV+Nt+vstysQCSa&#13;&#10;03/jD/GoFVyVy6qo6rKG31/5E8jNDwAAAP//AwBQSwECLQAUAAYACAAAACEA2+H2y+4AAACFAQAA&#13;&#10;EwAAAAAAAAAAAAAAAAAAAAAAW0NvbnRlbnRfVHlwZXNdLnhtbFBLAQItABQABgAIAAAAIQBa9Cxb&#13;&#10;vwAAABUBAAALAAAAAAAAAAAAAAAAAB8BAABfcmVscy8ucmVsc1BLAQItABQABgAIAAAAIQCSDte2&#13;&#10;zgAAAOcAAAAPAAAAAAAAAAAAAAAAAAcCAABkcnMvZG93bnJldi54bWxQSwUGAAAAAAMAAwC3AAAA&#13;&#10;AgMAAAAA&#13;&#10;">
                        <v:imagedata r:id="rId31" o:title="" chromakey="white"/>
                      </v:shape>
                      <v:shape id="Textfeld 12" o:spid="_x0000_s108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gwizwAAAOcAAAAPAAAAZHJzL2Rvd25yZXYueG1sRI9NS8NA&#13;&#10;EIbvgv9hGcGb3bTVUtJui1gFD362Fextmh2TYHY27E7T+O9dQegcBoaX9xme+bJ3jeooxNqzgeEg&#13;&#10;A0VceFtzaWC7ebiagoqCbLHxTAZ+KMJycX42x9z6I79Tt5ZSJQjHHA1UIm2udSwqchgHviVO2ZcP&#13;&#10;DiWdodQ24DHBXaNHWTbRDmtOHyps6a6i4nt9cAaazxie9pnsulX5LG+v+vBxP3wx5vKiX83Sup2B&#13;&#10;Eurl1PhHPFoD1+PpzSjNGP68khPoxS8AAAD//wMAUEsBAi0AFAAGAAgAAAAhANvh9svuAAAAhQEA&#13;&#10;ABMAAAAAAAAAAAAAAAAAAAAAAFtDb250ZW50X1R5cGVzXS54bWxQSwECLQAUAAYACAAAACEAWvQs&#13;&#10;W78AAAAVAQAACwAAAAAAAAAAAAAAAAAfAQAAX3JlbHMvLnJlbHNQSwECLQAUAAYACAAAACEAYS4M&#13;&#10;I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083188A" w14:textId="77777777" w:rsidR="00212FBC" w:rsidRPr="00160B38" w:rsidRDefault="00212FBC" w:rsidP="00212FB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938" w:type="dxa"/>
            <w:gridSpan w:val="4"/>
            <w:vAlign w:val="center"/>
          </w:tcPr>
          <w:p w14:paraId="44737D0A" w14:textId="05D006E4" w:rsidR="00212FBC" w:rsidRDefault="00212FBC" w:rsidP="001C190D">
            <w:pPr>
              <w:pStyle w:val="TextListe"/>
              <w:numPr>
                <w:ilvl w:val="0"/>
                <w:numId w:val="0"/>
              </w:numPr>
              <w:rPr>
                <w:noProof/>
              </w:rPr>
            </w:pPr>
          </w:p>
          <w:p w14:paraId="539E835B" w14:textId="59B52F12" w:rsidR="00212FBC" w:rsidRDefault="00212FBC" w:rsidP="001C190D">
            <w:pPr>
              <w:pStyle w:val="TextListe"/>
              <w:numPr>
                <w:ilvl w:val="0"/>
                <w:numId w:val="0"/>
              </w:numPr>
              <w:rPr>
                <w:noProof/>
              </w:rPr>
            </w:pPr>
          </w:p>
          <w:p w14:paraId="57400C9A" w14:textId="547087CA" w:rsidR="006900AA" w:rsidRPr="006900AA" w:rsidRDefault="006900AA" w:rsidP="001C190D">
            <w:pPr>
              <w:pStyle w:val="TextListe"/>
              <w:numPr>
                <w:ilvl w:val="0"/>
                <w:numId w:val="0"/>
              </w:numPr>
              <w:rPr>
                <w:noProof/>
              </w:rPr>
            </w:pPr>
          </w:p>
        </w:tc>
      </w:tr>
      <w:tr w:rsidR="006900AA" w:rsidRPr="006900AA" w14:paraId="37C2E4F0" w14:textId="77777777" w:rsidTr="00BB5283">
        <w:tc>
          <w:tcPr>
            <w:tcW w:w="780" w:type="dxa"/>
          </w:tcPr>
          <w:p w14:paraId="53B3D44D" w14:textId="77777777" w:rsidR="006900AA" w:rsidRDefault="006900AA" w:rsidP="007E7E68">
            <w:pPr>
              <w:spacing w:line="240" w:lineRule="auto"/>
              <w:rPr>
                <w:rFonts w:ascii="Calibri" w:hAnsi="Calibri" w:cs="Calibri"/>
              </w:rPr>
            </w:pPr>
          </w:p>
          <w:p w14:paraId="3980A776" w14:textId="77777777" w:rsidR="004A43E8" w:rsidRDefault="004A43E8" w:rsidP="007E7E68">
            <w:pPr>
              <w:spacing w:line="240" w:lineRule="auto"/>
              <w:rPr>
                <w:rFonts w:ascii="Calibri" w:hAnsi="Calibri" w:cs="Calibri"/>
              </w:rPr>
            </w:pPr>
          </w:p>
          <w:p w14:paraId="33F7A3E1" w14:textId="77777777" w:rsidR="004A43E8" w:rsidRDefault="004A43E8" w:rsidP="007E7E68">
            <w:pPr>
              <w:spacing w:line="240" w:lineRule="auto"/>
              <w:rPr>
                <w:rFonts w:ascii="Calibri" w:hAnsi="Calibri" w:cs="Calibri"/>
              </w:rPr>
            </w:pPr>
          </w:p>
          <w:p w14:paraId="22D26202" w14:textId="77777777" w:rsidR="004A43E8" w:rsidRDefault="004A43E8" w:rsidP="007E7E68">
            <w:pPr>
              <w:spacing w:line="240" w:lineRule="auto"/>
              <w:rPr>
                <w:rFonts w:ascii="Calibri" w:hAnsi="Calibri" w:cs="Calibri"/>
              </w:rPr>
            </w:pPr>
          </w:p>
          <w:p w14:paraId="2713EF02" w14:textId="77777777" w:rsidR="004A43E8" w:rsidRDefault="004A43E8" w:rsidP="007E7E68">
            <w:pPr>
              <w:spacing w:line="240" w:lineRule="auto"/>
              <w:rPr>
                <w:rFonts w:ascii="Calibri" w:hAnsi="Calibri" w:cs="Calibri"/>
              </w:rPr>
            </w:pPr>
          </w:p>
          <w:p w14:paraId="185F5018" w14:textId="77777777" w:rsidR="004A43E8" w:rsidRDefault="004A43E8" w:rsidP="007E7E68">
            <w:pPr>
              <w:spacing w:line="240" w:lineRule="auto"/>
              <w:rPr>
                <w:rFonts w:ascii="Calibri" w:hAnsi="Calibri" w:cs="Calibri"/>
              </w:rPr>
            </w:pPr>
          </w:p>
          <w:p w14:paraId="0D86AC52" w14:textId="77777777" w:rsidR="004A43E8" w:rsidRDefault="004A43E8" w:rsidP="007E7E68">
            <w:pPr>
              <w:spacing w:line="240" w:lineRule="auto"/>
              <w:rPr>
                <w:rFonts w:ascii="Calibri" w:hAnsi="Calibri" w:cs="Calibri"/>
              </w:rPr>
            </w:pPr>
          </w:p>
          <w:p w14:paraId="0B37EDEF" w14:textId="77777777" w:rsidR="004A43E8" w:rsidRPr="006900AA" w:rsidRDefault="004A43E8" w:rsidP="007E7E6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7BAFB220" w14:textId="3D13D299" w:rsidR="006900AA" w:rsidRPr="006900AA" w:rsidRDefault="006900AA" w:rsidP="00BB5283">
            <w:pPr>
              <w:pStyle w:val="berschrift4"/>
            </w:pPr>
          </w:p>
        </w:tc>
        <w:tc>
          <w:tcPr>
            <w:tcW w:w="7938" w:type="dxa"/>
            <w:gridSpan w:val="4"/>
            <w:vAlign w:val="center"/>
          </w:tcPr>
          <w:p w14:paraId="1E5180B2" w14:textId="04F4EB48" w:rsidR="006900AA" w:rsidRPr="006900AA" w:rsidRDefault="00236D75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6560" behindDoc="0" locked="0" layoutInCell="1" allowOverlap="1" wp14:anchorId="4129B927" wp14:editId="728ACD0C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219075</wp:posOffset>
                      </wp:positionV>
                      <wp:extent cx="2599690" cy="461010"/>
                      <wp:effectExtent l="266700" t="342900" r="16510" b="8890"/>
                      <wp:wrapNone/>
                      <wp:docPr id="1921420633" name="Abgerundete rechteckige Legend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2439650" y="6509836"/>
                                <a:ext cx="2599690" cy="461010"/>
                              </a:xfrm>
                              <a:prstGeom prst="wedgeRoundRectCallout">
                                <a:avLst>
                                  <a:gd name="adj1" fmla="val -59297"/>
                                  <a:gd name="adj2" fmla="val -120415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29838D" w14:textId="77777777" w:rsidR="00DD27FA" w:rsidRPr="00AA6FB1" w:rsidRDefault="00DD27FA" w:rsidP="00DD27FA">
                                  <w:pPr>
                                    <w:pStyle w:val="TextSprechblasen"/>
                                  </w:pPr>
                                  <w:r>
                                    <w:t>Aber man kann es doch vielleicht auf eine andere gleiche Portion runterrechnen, oder?</w:t>
                                  </w:r>
                                </w:p>
                                <w:p w14:paraId="21A88AB9" w14:textId="77777777" w:rsidR="00DD27FA" w:rsidRPr="009A24F2" w:rsidRDefault="00DD27FA" w:rsidP="00DD27FA"/>
                                <w:p w14:paraId="284338C0" w14:textId="77777777" w:rsidR="00DD27FA" w:rsidRPr="00647B02" w:rsidRDefault="00DD27FA" w:rsidP="00DD27FA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9B927" id="_x0000_s1083" type="#_x0000_t62" style="position:absolute;margin-left:53.8pt;margin-top:17.25pt;width:204.7pt;height:36.3pt;z-index:25259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pLqmrgIAAFUFAAAOAAAAZHJzL2Uyb0RvYy54bWysVMlu2zAQvRfoPxC8J1ocK5EROTAcuCjg&#13;&#10;pkGSImeaopaWW0nKUvL1HVKy4zS3oj7QHPHxzcybGV7fDIKjPTO2VbLAyXmMEZNUla2sC/zjaXN2&#13;&#10;hZF1RJaEK8kK/MIsvll+/nTd6wVLVaN4yQwCEmkXvS5w45xeRJGlDRPEnivNJBxWygjiwDR1VBrS&#13;&#10;A7vgURrHWdQrU2qjKLMWvt6Oh3gZ+KuKUfe9qixziBcYYnNhNWHd+TVaXpNFbYhuWjqFQf4hCkFa&#13;&#10;CU6PVLfEEdSZ9gOVaKlRVlXunCoRqapqKQs5QDZJ/Fc2jw3RLOQC4lh9lMn+P1p6t3/U98aHbvVW&#13;&#10;0V8WFIl6bRfHE2/YCTNURngsBI6GAqcXszybg64vBYb//GqWjYqywSHqAfM8z3IAUEBcZAnk6AER&#13;&#10;WRyYtLHuC1MC+U2Be1bW7EF1snyA2q0J56pzQVmy31oXJC6RJAJ6iZQ/E4wqwaFie8LR2TxP88up&#13;&#10;pCeg9B0oSeOLZP4RNTtFJVmWBSaIdHIMu0OsPgqpNi3noX24RD30fnoZ+0QJdHHFiYOt0GWBrawx&#13;&#10;IryG8aDOhFSs4m3prwfZTb1bc4MggwJvwi+AeCe+qXL8fDmPgXsUzo74IOI7Ih/dLbHNeCUcjVmK&#13;&#10;1sGM8VYU+Ap4jkxcev8sTAloeyj8WGtfdTfsBtRCDrOZZ/Kfdqp8uTfIqHGSrKabFvxuiXX3xEAh&#13;&#10;QAJ4DuC0UeYVox5GCzT43RHDMOJfJfTuLPMxIHdqmFNjd2rITqwVSAOlBm9hC5eN44dtZZR4hldg&#13;&#10;5b3CEZEUfI9qT8bajSMP7whlq1WAwfxp4rbyUVNP7qXwCj4Nz8ToqRsd9PGdOozh1ApjGd6wYzes&#13;&#10;Oqeq9ijiqNM0SjC7oVzTO+Mfh1M7oN5ew+UfAAAA//8DAFBLAwQUAAYACAAAACEA3XtMpeIAAAAP&#13;&#10;AQAADwAAAGRycy9kb3ducmV2LnhtbExPTU+EMBC9m/gfmjHx5hZUFsJSNkaiB2NMXN3staWzQKQt&#13;&#10;oV1Af72jF71M8vI+5r1iu5ieTTj6zlkB8SoChrZ2urONgPe3h6sMmA/Satk7iwI+0cO2PD8rZK7d&#13;&#10;bF9x2oWGUYj1uRTQhjDknPu6RSP9yg1oiTu60chAcGy4HuVM4abn11G05kZ2lj60csD7FuuP3ckI&#13;&#10;SPaHp/igKpU8qjn7qqasSl+ehbi8WKoNnbsNsIBL+HPAzwbqDyUVU+5ktWc94Shdk1TAzW0CjARJ&#13;&#10;nNJC9cvEwMuC/99RfgMAAP//AwBQSwECLQAUAAYACAAAACEAtoM4kv4AAADhAQAAEwAAAAAAAAAA&#13;&#10;AAAAAAAAAAAAW0NvbnRlbnRfVHlwZXNdLnhtbFBLAQItABQABgAIAAAAIQA4/SH/1gAAAJQBAAAL&#13;&#10;AAAAAAAAAAAAAAAAAC8BAABfcmVscy8ucmVsc1BLAQItABQABgAIAAAAIQDKpLqmrgIAAFUFAAAO&#13;&#10;AAAAAAAAAAAAAAAAAC4CAABkcnMvZTJvRG9jLnhtbFBLAQItABQABgAIAAAAIQDde0yl4gAAAA8B&#13;&#10;AAAPAAAAAAAAAAAAAAAAAAgFAABkcnMvZG93bnJldi54bWxQSwUGAAAAAAQABADzAAAAFwYAAAAA&#13;&#10;" adj="-2008,-15210" filled="f" strokecolor="#bfbfbf" strokeweight="1pt">
                      <v:path arrowok="t"/>
                      <v:textbox inset="1mm,1mm,1mm,1mm">
                        <w:txbxContent>
                          <w:p w14:paraId="2629838D" w14:textId="77777777" w:rsidR="00DD27FA" w:rsidRPr="00AA6FB1" w:rsidRDefault="00DD27FA" w:rsidP="00DD27FA">
                            <w:pPr>
                              <w:pStyle w:val="TextSprechblasen"/>
                            </w:pPr>
                            <w:r>
                              <w:t>Aber man kann es doch vielleicht auf eine andere gleiche Portion runterrechnen, oder?</w:t>
                            </w:r>
                          </w:p>
                          <w:p w14:paraId="21A88AB9" w14:textId="77777777" w:rsidR="00DD27FA" w:rsidRPr="009A24F2" w:rsidRDefault="00DD27FA" w:rsidP="00DD27FA"/>
                          <w:p w14:paraId="284338C0" w14:textId="77777777" w:rsidR="00DD27FA" w:rsidRPr="00647B02" w:rsidRDefault="00DD27FA" w:rsidP="00DD27FA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3DC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55600" behindDoc="0" locked="0" layoutInCell="1" allowOverlap="1" wp14:anchorId="24E10F48" wp14:editId="7BB2B3E9">
                      <wp:simplePos x="0" y="0"/>
                      <wp:positionH relativeFrom="column">
                        <wp:posOffset>4408805</wp:posOffset>
                      </wp:positionH>
                      <wp:positionV relativeFrom="paragraph">
                        <wp:posOffset>-509270</wp:posOffset>
                      </wp:positionV>
                      <wp:extent cx="578485" cy="722630"/>
                      <wp:effectExtent l="0" t="0" r="0" b="1270"/>
                      <wp:wrapNone/>
                      <wp:docPr id="1955686982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739965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662181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C03B07" w14:textId="77777777" w:rsidR="00212FBC" w:rsidRPr="00160B38" w:rsidRDefault="00212FBC" w:rsidP="00212FB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E10F48" id="_x0000_s1084" style="position:absolute;margin-left:347.15pt;margin-top:-40.1pt;width:45.55pt;height:56.9pt;z-index:252555600;mso-width-relative:margin;mso-height-relative:margin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0VAAngMAAIAIAAAOAAAAZHJzL2Uyb0RvYy54bWycVttu2zgQfS+w/0Do&#13;&#10;vZHli2wLcQo3qYMCQWtssugzTVMWEYpkSfqS/fo9pCS7TlJ0kwBRhuRwOHPmzEwuPx1qSXbcOqHV&#13;&#10;LMkuegnhium1UJtZ8s/D4uMkIc5TtaZSKz5LnrhLPl399eFybwre15WWa24JjChX7M0sqbw3RZo6&#13;&#10;VvGaugttuMJhqW1NPZZ2k64t3cN6LdN+r5ene23XxmrGncPuTXOYXEX7ZcmZ/16WjnsiZwl88/Fr&#13;&#10;43cVvunVJS02lppKsNYN+g4vaioUHj2auqGekq0VL0zVglntdOkvmK5TXZaC8RgDosl6z6K5tXpr&#13;&#10;YiybYr8xR5gA7TOc3m2WfdvdWnNvlhZI7M0GWMRViOVQ2jr8hZfkECF7OkLGD54wbI7Gk+FklBCG&#13;&#10;o3G/nw9aSFkF3F/cYtWX1+9NpoOQirR7ND1zxQhW4LeNH9KL+P/ME9zyW8uT1kj9v2zU1D5uzUek&#13;&#10;ylAvVkIK/xRph6QEp9RuKdjSNgtAubRErFEGg2w8mE7z0Tghitag/a2lpXgkwxBkuBh0m5s0RHan&#13;&#10;2aMjSl9XVG343BnwFmYiJOfqaViePbuSwiyElCFTQW4DBMefceQVjBr+3Wi2rbnyTUFZLhGrVq4S&#13;&#10;xiXEFrxecQRlv64z5BnF7BGQsUL5yHgmbeN2cACLhdWRNc5uVtfSkh1F6S3iT9Sn0lS02Y1cQc5b&#13;&#10;1Zj/XyxAfNDB6vtNhft4AJY6H7EKKEWz3nLPqiCWAPBvgN5w0HUHEe0TwAF7h1IJN95aHHl/Ou13&#13;&#10;AXeXjXX+luuaBAEQw4MGo92da33pVBDH6fkoYhlKFn3TdUnH6kXa39Qa7itqOFwIZk98HkzyvJ9N&#13;&#10;smFH5weUf8nlmmT9wNFWO3QR4g+fNfpC5G7Y/w1eWX84GcMe2sZonPcGUZ8WXVsZDKeTrq1kw3yS&#13;&#10;x3eO7QFF8xbkaKF0KBG4SgupyH6W5INRL0J9PIFxqYDyyekg+cPqEGt6EGs3bK30+gmBWo2MYaQ4&#13;&#10;wxYC3txR55fUYnpgExPRf8enlBqP6VZKSKXtv6/tB31kDqcJ2WMazRL3c0tDu5JfFXIaRlcn2E5Y&#13;&#10;dYLa1tcaVYb6hDdRxAXrZSeWqMkfGJTz8AqOqGJ4a5b4Trz2zUzEoGV8Po9KTde7U/cGvTKLYAXU&#13;&#10;Hw4/qDUtYz0S9k13rKEFPSduoxtQV3q+9boUkdUnFFu8weAoxTEH6WyO/rqOWqd/HK7+AwAA//8D&#13;&#10;AFBLAwQKAAAAAAAAACEAg5ED8+soAADrKAAAFAAAAGRycy9tZWRpYS9pbWFnZTEucG5niVBORw0K&#13;&#10;GgoAAAANSUhEUgAAAZYAAAG4CAYAAABmXsHQAAAABGdBTUEAALGPC/xhBQAACjBpQ0NQSUNDIHBy&#13;&#10;b2ZpbGUAAEiJnZZ3VFTXFofPvXd6oc0wFClD770NIL03qdJEYZgZYCgDDjM0sSGiAhFFRAQVQYIi&#13;&#10;BoyGIrEiioWAYMEekCCgxGAUUVF5M7JWdOXlvZeX3x9nfWufvfc9Z+991roAkLz9ubx0WAqANJ6A&#13;&#10;H+LlSo+MiqZj+wEM8AADzABgsjIzAkI9w4BIPh5u9EyRE/giCIA3d8QrADeNvIPodPD/SZqVwReI&#13;&#10;0gSJ2ILNyWSJuFDEqdmCDLF9RsTU+BQxwygx80UHFLG8mBMX2fCzzyI7i5mdxmOLWHzmDHYaW8w9&#13;&#10;It6aJeSIGPEXcVEWl5Mt4lsi1kwVpnFF/FYcm8ZhZgKAIontAg4rScSmIibxw0LcRLwUABwp8SuO&#13;&#10;/4oFnByB+FJu6Rm5fG5ikoCuy9Kjm9naMujenOxUjkBgFMRkpTD5bLpbeloGk5cLwOKdP0tGXFu6&#13;&#10;qMjWZrbW1kbmxmZfFeq/bv5NiXu7SK+CP/cMovV9sf2VX3o9AIxZUW12fLHF7wWgYzMA8ve/2DQP&#13;&#10;AiAp6lv7wFf3oYnnJUkgyLAzMcnOzjbmcljG4oL+of/p8Df01feMxen+KA/dnZPAFKYK6OK6sdJT&#13;&#10;04V8emYGk8WhG/15iP9x4F+fwzCEk8Dhc3iiiHDRlHF5iaJ289hcATedR+fy/lMT/2HYn7Q41yJR&#13;&#10;Gj4BaqwxkBqgAuTXPoCiEAESc0C0A/3RN398OBC/vAjVicW5/yzo37PCZeIlk5v4Oc4tJIzOEvKz&#13;&#10;FvfEzxKgAQFIAipQACpAA+gCI2AObIA9cAYewBcEgjAQBVYBFkgCaYAPskE+2AiKQAnYAXaDalAL&#13;&#10;GkATaAEnQAc4DS6Ay+A6uAFugwdgBIyD52AGvAHzEARhITJEgRQgVUgLMoDMIQbkCHlA/lAIFAXF&#13;&#10;QYkQDxJC+dAmqAQqh6qhOqgJ+h46BV2ArkKD0D1oFJqCfofewwhMgqmwMqwNm8AM2AX2g8PglXAi&#13;&#10;vBrOgwvh7XAVXA8fg9vhC/B1+DY8Aj+HZxGAEBEaooYYIQzEDQlEopEEhI+sQ4qRSqQeaUG6kF7k&#13;&#10;JjKCTCPvUBgUBUVHGaHsUd6o5SgWajVqHaoUVY06gmpH9aBuokZRM6hPaDJaCW2AtkP7oCPRiehs&#13;&#10;dBG6Et2IbkNfQt9Gj6PfYDAYGkYHY4PxxkRhkjFrMKWY/ZhWzHnMIGYMM4vFYhWwBlgHbCCWiRVg&#13;&#10;i7B7scew57BD2HHsWxwRp4ozx3nionE8XAGuEncUdxY3hJvAzeOl8Fp4O3wgno3PxZfhG/Bd+AH8&#13;&#10;OH6eIE3QITgQwgjJhI2EKkIL4RLhIeEVkUhUJ9oSg4lc4gZiFfE48QpxlPiOJEPSJ7mRYkhC0nbS&#13;&#10;YdJ50j3SKzKZrE12JkeTBeTt5CbyRfJj8lsJioSxhI8EW2K9RI1Eu8SQxAtJvKSWpIvkKsk8yUrJ&#13;&#10;k5IDktNSeCltKTcpptQ6qRqpU1LDUrPSFGkz6UDpNOlS6aPSV6UnZbAy2jIeMmyZQplDMhdlxigI&#13;&#10;RYPiRmFRNlEaKJco41QMVYfqQ02mllC/o/ZTZ2RlZC1lw2VzZGtkz8iO0BCaNs2Hlkoro52g3aG9&#13;&#10;l1OWc5HjyG2Ta5EbkpuTXyLvLM+RL5Zvlb8t/16BruChkKKwU6FD4ZEiSlFfMVgxW/GA4iXF6SXU&#13;&#10;JfZLWEuKl5xYcl8JVtJXClFao3RIqU9pVllF2Us5Q3mv8kXlaRWairNKskqFylmVKVWKqqMqV7VC&#13;&#10;9ZzqM7os3YWeSq+i99Bn1JTUvNWEanVq/Wrz6jrqy9UL1FvVH2kQNBgaCRoVGt0aM5qqmgGa+ZrN&#13;&#10;mve18FoMrSStPVq9WnPaOtoR2lu0O7QndeR1fHTydJp1HuqSdZ10V+vW697Sw+gx9FL09uvd0If1&#13;&#10;rfST9Gv0BwxgA2sDrsF+g0FDtKGtIc+w3nDYiGTkYpRl1Gw0akwz9jcuMO4wfmGiaRJtstOk1+ST&#13;&#10;qZVpqmmD6QMzGTNfswKzLrPfzfXNWeY15rcsyBaeFustOi1eWhpYciwPWN61olgFWG2x6rb6aG1j&#13;&#10;zbdusZ6y0bSJs9lnM8ygMoIYpYwrtmhbV9v1tqdt39lZ2wnsTtj9Zm9kn2J/1H5yqc5SztKGpWMO&#13;&#10;6g5MhzqHEUe6Y5zjQccRJzUnplO90xNnDWe2c6PzhIueS7LLMZcXrqaufNc21zk3O7e1bufdEXcv&#13;&#10;92L3fg8Zj+Ue1R6PPdU9Ez2bPWe8rLzWeJ33Rnv7ee/0HvZR9mH5NPnM+Nr4rvXt8SP5hfpV+z3x&#13;&#10;1/fn+3cFwAG+AbsCHi7TWsZb1hEIAn0CdwU+CtIJWh30YzAmOCi4JvhpiFlIfkhvKCU0NvRo6Jsw&#13;&#10;17CysAfLdZcLl3eHS4bHhDeFz0W4R5RHjESaRK6NvB6lGMWN6ozGRodHN0bPrvBYsXvFeIxVTFHM&#13;&#10;nZU6K3NWXl2luCp11ZlYyVhm7Mk4dFxE3NG4D8xAZj1zNt4nfl/8DMuNtYf1nO3MrmBPcRw45ZyJ&#13;&#10;BIeE8oTJRIfEXYlTSU5JlUnTXDduNfdlsndybfJcSmDK4ZSF1IjU1jRcWlzaKZ4ML4XXk66SnpM+&#13;&#10;mGGQUZQxstpu9e7VM3w/fmMmlLkys1NAFf1M9Ql1hZuFo1mOWTVZb7PDs0/mSOfwcvpy9XO35U7k&#13;&#10;eeZ9uwa1hrWmO18tf2P+6FqXtXXroHXx67rXa6wvXD++wWvDkY2EjSkbfyowLSgveL0pYlNXoXLh&#13;&#10;hsKxzV6bm4skivhFw1vst9RuRW3lbu3fZrFt77ZPxeziayWmJZUlH0pZpde+Mfum6puF7Qnb+8us&#13;&#10;yw7swOzg7biz02nnkXLp8rzysV0Bu9or6BXFFa93x+6+WmlZWbuHsEe4Z6TKv6pzr+beHXs/VCdV&#13;&#10;365xrWndp7Rv2765/ez9QwecD7TUKteW1L4/yD14t86rrr1eu77yEOZQ1qGnDeENvd8yvm1qVGws&#13;&#10;afx4mHd45EjIkZ4mm6amo0pHy5rhZmHz1LGYYze+c/+us8Wopa6V1lpyHBwXHn/2fdz3d074neg+&#13;&#10;yTjZ8oPWD/vaKG3F7VB7bvtMR1LHSGdU5+Ap31PdXfZdbT8a/3j4tNrpmjOyZ8rOEs4Wnl04l3du&#13;&#10;9nzG+ekLiRfGumO7H1yMvHirJ7in/5LfpSuXPS9f7HXpPXfF4crpq3ZXT11jXOu4bn29vc+qr+0n&#13;&#10;q5/a+q372wdsBjpv2N7oGlw6eHbIaejCTfebl2/53Lp+e9ntwTvL79wdjhkeucu+O3kv9d7L+1n3&#13;&#10;5x9seIh+WPxI6lHlY6XH9T/r/dw6Yj1yZtR9tO9J6JMHY6yx579k/vJhvPAp+WnlhOpE06T55Okp&#13;&#10;z6kbz1Y8G3+e8Xx+uuhX6V/3vdB98cNvzr/1zUTOjL/kv1z4vfSVwqvDry1fd88GzT5+k/Zmfq74&#13;&#10;rcLbI+8Y73rfR7yfmM/+gP1Q9VHvY9cnv08PF9IWFv4FA5jz/BQ3RTsAAAAgY0hSTQAAeiYAAICE&#13;&#10;AAD6AAAAgOgAAHUwAADqYAAAOpgAABdwnLpRPAAAAAZiS0dEAP8A/wD/oL2nkwAAAAlwSFlzAAAn&#13;&#10;hgAAJ4YBeE2J2wAAAAd0SU1FB+UEDxMJC3/O6e8AAB4ASURBVHja7d078tzGeofhGZZiL8BkdDJL&#13;&#10;jrQWcROKpVVIqbkJaStmZNnZSfyXN+D0VI0TD2sI4dIN9L2ft4p1qnTIGQADfG//+obbDQAAAAAA&#13;&#10;AAAAAAAAAAAAAAAAAAAAAAAAAAAAAAAAAAAAAAAAAAAAAAAAAAAAAAAAAAAAAAAAAAAAAAAAAAAA&#13;&#10;AAAAAAAAAAAAAAAAAAAAAAAAAAAAAAAAAAAAAAAAAAAAAAAAAACAIbm7BEC3PDzzIBYAJSWiNoBY&#13;&#10;AMVdfYAbByCSSvz68UP0v/nptzd1AsQCEEkaqVwUkFoBYgFyieR+v99++eH9pRQQI4a9z88pGHIB&#13;&#10;sQCZBVKLZ4G/3++3x+NRWzBqBogF5HGV3N1OVxJLqWOVXkAsIJIOhJFTOoUEo36AWDCnUEYQyBnB&#13;&#10;FOoeU0NALEjb6i98Dz1mlkdKwbz+vQTTltUREMvAcrhnFEjNe+pBJOfFsna9UiQc4y4gFomjx3uM&#13;&#10;UBJKhlxALMgulqMiEtL6PbGG43723EilTcGQC9wAg4rl148fis8QipFRxL1HKAV+k6NxF4IBsRDL&#13;&#10;5eJ7dTD3gmjuW1JJcRw//faW9NqcTX89JJfQlEouIJZJxHK1uJUqnhvfc88llaufd3LTxqZFdEUw&#13;&#10;IcdPLvCDDyaXs0XrSgFN+X250lJu6fYmnBC5xJx7oJzUG2LBbHIpIZkayahEsc4hn9I7GEemkKBj&#13;&#10;JhdiAcEkKZ4tyKW0WHoVzNmdk2P+3U73J4gFBJOniKfuFqsllRKiyXE+V0QfM5NMeiEWDCiXVopt&#13;&#10;yWLe+rmeFU/q8yqxg7LkQiyYQDCjyqYnsVwp8jW6OVMdh/RCLJhIML0Lp3epxBb7nHKJ3WHBdjDw&#13;&#10;Q5JMUpYr/2sV9ZHEUjq9pJqCfGExpbo0CO9cgmkbFMs/RQpgy1Jp4RxCi3TgzKss6fTXjx+++nP1&#13;&#10;Ot7v9+wNH0gsGCC99CaWHpLOWqKIWYuSMrWEivlielGfiAWjCWWrKPz8+5+3x+NRRCgxBX90sewV&#13;&#10;/pSCyZH8bGZJLJhYKCEFoMRrcGO/YwaplJJLis8hF2LBxEJJMNCarBhf+Y6ZxLJ33DnkUiv9kAux&#13;&#10;YDChVN7t+HSCutq67nl69fP4c7wZsqHdmNWsDvjGJSCUGJm0JJTWC3wJtgbwl/8t9r00ey+OAyQW&#13;&#10;QkkilJZlUrsbrMR2KDHHsdUtFvv9y89rSN7qFrGgR6GUGDdJ8T21u8FKrh85ey4pphCn2IQy8b2k&#13;&#10;dhELWhFKCZmUEEorYkkpmpzvoTkrl6Prc+Z8r66NUbuIBYSSrSWbuhurUEs7q2D2zueqXFKJRf0i&#13;&#10;FhDKpeIZU7xKj4+0/jKwHLI8I5fQsZbCklG7iAW5pBI7hpJ6PUgKoZwtpqNMM869c/BVuVwdxE8o&#13;&#10;HPWqE0w37lQqqYUSWwBSC6W0VFpibxZXquKeIi2eSZVXflcikVhQSCr3+/32yw/vkyaAi6+XvSyU&#13;&#10;1C3y3sWUKsHsDeTHbmBZ6noRC7GgsFRi+7jPSKV1oaQqcj3uZhwrmZBzDG1UlLxe5NI/usIGkUqu&#13;&#10;lFJLKGe7XVqSwtXjD32D41Y32Wsq2TqeFKv0r6ZgSCxoXCpnHvrWhFKi9ZyzBZ5ze5fYbrLQ8zwS&#13;&#10;wdkB/xRpS50iFjQslSsppbRQQotOq+MrtV4tsPZ9OeSSeurxwcw1dYpY0INUQvvcS7xBsOS7V0qJ&#13;&#10;JUXqSymYFHIpsf3NTkpSq4gFV4SSsviUSgK5Z6P1KJbSgolJCmfkkuO6hYpMrSIWNCqVFt7AmKLI&#13;&#10;jrbivsZWMlfXNZXatYFc+sSsMFI5XWhTDVLXKu6lZyltLYTMNQMudFZZEy3c/1+f9Xqc3gcjseCi&#13;&#10;VHK1AHO90jfFLKFe37+Sq6Ve6nhiVvHXmDZsR2NiQWNSCS0cKQfpcyzcnEEspY/p7LYwpbvwDr5X&#13;&#10;zSIWlJZK7pby1fGU3l/s1bNYUibUFGI/mZrUrA545xKQSuqi9NNvb6vfY+X17bA45x5XqDnusvZ9&#13;&#10;z3tl7Z4BsaAzqcQW+lSL7JC24JcqyGfe93P2Hj1o/DzcLcSCRqVy9kGPHbdpSSojbbW/PJ+YAn9W&#13;&#10;YqmvWUzqJRdiwUBSiSkErQpl1NRy5RqnlMuVRZnPe2XrnhmtMUAsIJWMrdXY7yeXtIK4+m9znd+a&#13;&#10;YDa6+6QWYkENUkglJH2kblW+bvWOtkRWqpGxJRhyIRZUTCuppIKxU0squeRqBOhWJRZkFkXuGUBn&#13;&#10;pJJDRCHvARm92JQ+z9anPO9cB6mFWKSVEgW/9rbwJYvgyEms1l5mZ3/bq/fDycaTBZPEglalcrXw&#13;&#10;5pyKaqylzesVOA6SU7SkQizSSqut7Fa6wDCPoNa+R2OCWDBAulHk8v8OvV/3M8ml4PkbXyEWaSWn&#13;&#10;JEp2gZV6k2DPcq9xPjmKe+nzCFnnAmKZVipXHuRWB+tzS0X3R99pscYMNqmFWKZ9MM8IpVdJpG75&#13;&#10;Lgvcz7//2Xxaqdmyrt19GLPuZOtYjbUQCxKkkyuRv4cusJSJ5Jcf3rtxChXdlgu81EIssxA0tnI0&#13;&#10;V3+0lcYpWvFasHll3Xri95sTy1Tc7/dHTCHYe0BKCsX04rFJWZRzF/hUm2hKLW3xjUtwIaI8Hve9&#13;&#10;tHL0oPS023Hr3zVCMsNfn4/XZOa6SixTd1GEdHX1FPUNSvs9Orn2UguxDMXh1hJHLzK6ujfTKNOS&#13;&#10;9ae3J+KS27Zc7A4DsQzDY6ultPdmvFaSwKzFEm3+rgn+vdRCLOMJ5UgmtaTS+8r8lmn1fHtKLda0&#13;&#10;jIXB+3NCudTq6kUqqb5bGhtfYjWvw8YzaudjiaWbdNKdVFp44FO2NLVgLxXcbr7Lb0ss08okdu1J&#13;&#10;iFRiHqiQtwxeEZnWcZ9SydWVlPseSPz5xlqIpUmp3PaEkqML48wMsaNjKfmK25IvmGqlZTu7fEtc&#13;&#10;/4DfW7cXsXTBPdfDV2OGmLQxXhFvYT1RY42G++K5JZuKGLzfv1EfVx/uXlu0V87zdrvd3j5/un34&#13;&#10;/sdkrWByRI1GISSWXDfpfa8A7q20Dy3Oow1Uvn3+lFV0PX32iJRcMPn6naNt0EosCC5QRwOoR0Wt&#13;&#10;1FjI0aaYZwtzDqkcifrKefSyS/CsYzl7WyO9YKCeWLpOLss/l4pADan0UMTePn/68qfldGHWHEAs&#13;&#10;JYRzWhSpC1PqVFIrrWwJBnVpYf8wqYVY0Ehrt9dW9qtcjIkAxKJF11Fxjzm2XGnl7GwyjZB27vFS&#13;&#10;qWWB1EIsQ/HVCv0SW9KX6OaSWpCh+J+W19p9b2yLWKZPKq2nlecxxe7OXHIMZOu7iKbOjgS17uGd&#13;&#10;50hqIZZ5W3RnH0ittbZ+j9xyS3GMvW/cubdbhQYFsYxKUBfYSA9A6rQSWzBbmCW2LPi9rIfpNSlF&#13;&#10;PltSC7HMJ5UGuw+6wxRkgFhIJUFBb0EMtcZWUqeeHlvtPSbazL/x3kJlqYVY5njASnWVzTIO08os&#13;&#10;sVzf3dPvmOr4tvbce/7ZGKjf3QkDxDJUWklRmEKLVsjfu7qRX6tppcXiKrW8FbnOi2TyKhiiIZZ5&#13;&#10;00qoVPZaryMOHIcukhw9tZBLkLCX3V6kQixzpxUtUIyY2Eb6LhBLMamkeAhCUkhMwS/1sLXWDbZM&#13;&#10;LT///meqlnC0ZFNv5997Ec2ZWiyMJJapWmcF+5ebLg5Xu6nO7hn2eKgxLaeWWbckIhZkf9B6XYXf&#13;&#10;6qB9reOyf1nahklscpdaiKV3qoytvK7qbr0o9FjMcszkqjk77PndNbvP1r47xXUw645YtM4uJI1W&#13;&#10;H5pSqeD1msR0h40yBfpqEu1pTCa1cKQWYhk+reR8wEt0g2kVal2nvEekFmJBx0JoKa2UHoM4830t&#13;&#10;F6uWi2dL66ekFmIZNq0cPWCppDJDWjnbHTZ7KmilgXRmQfDV1EIuxDL8wz/S+1Z6G7toZabWmSSk&#13;&#10;ewfEIq0EF4OeusC8U+TNMRW8l8+cm9RCLNN1U5QatJdW2kgte98182Dz8jkIfS7O7kIBYhkirbS8&#13;&#10;7UpL4gop8vZ+6iO1tHQvSy3Egs5b/bU5M4Afe/y5iviZz21RtCmkUqvrDMQybVqZ5QVdIddM8Wir&#13;&#10;qJ793oDNI08dx9YLwaQWYhnl4b4Pel7Z0k/J4hiTWq4c19H5pUxDLU0Fz3XvxYzHWDRJLN2nlSOp&#13;&#10;jJI0anSDlbp2IeM8Z44lh1xGeGtnysIf81lSC7FIKo0V31qpJcf5vX3+FFyUr7y6uaToS7bMe+ii&#13;&#10;lVqIpcu0Mmr3F8rK82oBLJ1aUklFaiEWdNzSO/udpbpcjgrv8jhe/34vW7ukGk+K2SJo9KQScq5S&#13;&#10;C7GMlFYeoz3EuC7g3hdN5rgfY/fay/S9D8mFWIpLZfZi2VOL/uo5557WXOI8Y9fFhL46uPVGTsji&#13;&#10;yIPzIBdiaaboGlsZSC41v/8oteTomgxJDLml0tibLaUXYql283Xx0OQo+DMdU670kkOgvb8pM0cX&#13;&#10;V0hqud1ut/v9rseCWOZIK7GtxJTvNW+lj//oOGKmDIcW57XPzCGYLbm0PNaS4rUPqT8/Zpbd1n//&#13;&#10;5Yf3W1PKpRdigXRU/zhiZqmdTS5bx5Y6CaXoAsvxRsmYhlbsd+8IBhf5xiVYnw0WmFaGuglLFNjl&#13;&#10;97x9/vTl39dstT+PaXksR4Vtee49dlONOiPx148fvpLd1rm9/r2X59p4qsTiYc3ZbbFVUJ9/Rkoz&#13;&#10;V1e4v16XPemsiauGWEeRypnxloP0IrkQS9aCe/dg/7VwjiCREsezlMyRXHqWSu3XDlj/1Q6zd4U9&#13;&#10;Ut2Uvd3UZx78PaH00AX07HZLfayhuwOs/X97XTQ5r+nI3V9r/y2kS2yjPugSk1j6Siu1W4IxRWyr&#13;&#10;YKaarVVKTKHfEzo4vvy819lma9+1NRMNeRtFozYQiWXgtDM6a1JJPf13WZRbSTh7xSzkOLdEk/o8&#13;&#10;Y4pty2mlhVdXG2u5jllhFdNKrQc81QutZiD3rLXXz0f7iQYSS7Gbsff4vCeL16I3m1RauP6jNGZS&#13;&#10;Pzdbz2sqqUgtxJKDpgbsWmiBzSyVEuc+yvXNOR5o/INY0GjLMfZhb2nMowW5LP+3plz8Lufk87qz&#13;&#10;9dYGoDafvYYxlnNpJdk0ZfQrl1zfkWvM5Upj5mifrlqNswL75ZEKsSD2AdLqbVdgsSJKVWhDi26t&#13;&#10;1w1Efu+VF/ORykl0hbmRMFmjIqa76GzxD/2eVCJ8Pd6Dgff7yp/bxt+BxDLuQ56rCwAITSBrKWqv&#13;&#10;y66z+5NEiMXNBcTw8+9/BgskRChb/1/OLrnQY9foaoPZu8LuJ6VyP/OQliBmuqfxlTl4POKXYZyZ&#13;&#10;DdjS66atQyEWSSVDy+3q38e81G5wuFeJBRceGpEdJe+35b5la6nkqlTOpJaY58AzQyzI3JrUsoN7&#13;&#10;9K/CCZwdBmJpkt1xlpgplzEtzhwPP+bFXnAgls4Q21GTXI2S0seO/jDduMOHJfdq66stX+lorLSy&#13;&#10;95K31u/RxUp9b4SUWEill+8+2ttqhveNvL7b/vUd9yPJJ+fvenYAf2syjMRDLChMygSxLC73+/12&#13;&#10;v9+nkcueRHqXTMhxe0kZiCU9QQslc+wM+1q8W2udbS3IG6kIxQqj9LlfHV9ZdpPtTVMusRtzwjRk&#13;&#10;dhix9E+uov/f//5vTbZoj1Z5jyCXs+cwc+s+5Dkw2YVYUFEqMSz3iSpRXF/T1Fq32My0Ipe9gftU&#13;&#10;U5DP/NurcjHOQixTcXYX49AHd+vvLhNEqRlaz7GWtQTTc8vdmEJ7zxOBEMuI3Ge7wY+K61MmZzY/&#13;&#10;RNqk3ONU7xzSMM5CLMM93ENbNaDba5TusFmmTbcmJYmEWKSWnYfg148fvvyJJeQhr/EAPh6PL+J4&#13;&#10;JpRlF9gIyUUXWD9y0U1GLNLKRdaEsyUuK+Dxei8c7W5cU6Zr9zBJEMvUqWV2lglltplhNc+39/GV&#13;&#10;gnIxzkIst+EekBHS0rOIhnR1zSKX0OvRY5p5pdRYzN6zE9vlZZ0MsUgtOw+yFnu75/wqldnX8NRc&#13;&#10;kW+chVhGlEvRirJsMa49SLm7RfaK6OPxGH7qcWvn11o32JW0IGkQCyZjuWal9Kr7VpLc81xfz3lU&#13;&#10;mbZwzX/67e1UErGehVgQ8UCXbKHufdczneyNNaQ61uf1aKHQvZ7znlBHm5mX63xixbGWanSH1cOL&#13;&#10;vgq2sHJH+9eXK7WSZGZNb2tjLqM1bkpJciGF+2vS0E0msUBLFR3/NmdfE7As/me7sRZykUSIBSMW&#13;&#10;mjOf26uQYo979AkLoVORMyaK03IxzkIsPXOpVbUS/4NajaULd8z3STn9EtoFlkIqz3s/5t9vvR7C&#13;&#10;OEsdjLEgqVyW4htJJlfHsHq9FrU2pvzpt7cjuXwZb7GTNrFMTenBxpYTzExyKXVdUn9PjFQKdYFt&#13;&#10;yiVARCiErrB+iOoOO9qSA+WKd4+/w4fvf8wilRrdUWvdYcZZJJbeZeCmzVT4ahbu53e2MOaV8jvW&#13;&#10;zid0TKVGIpdaiAUJH6AP3/8okXSYXnoQdWdSAbEA6EEoe1JZ+zcNSEVqaQhjLGVu+CyfN+tbDVt8&#13;&#10;fe4sSWwtpeQq4r9+/LA57f7MZz0xziKxjCQXrSl0KZOGU4rnjFgA9CSTvZQC7KErrGxr6qsonuKz&#13;&#10;ZusO0w1W7jovpxxflUqJjVj3njOr8IkFQAPyfi3KPSaVI4EYZ8mDrrDyqSVVH/B0U4+llfTXLCTx&#13;&#10;hix4bEw61o8RCw5aWXdXBLmSyFmhLO/TVIPlCbuoDORXRFdY/wnoVNHAHJxJdkfdXmvvU+mlcJt2&#13;&#10;LLGMLAMtKRSXS4opw50JxbMmsUBqQcmW++BSOUwtREMsw8rAtMcwDNzXpZZUEnRTrT5rpEIskFrQ&#13;&#10;kFRGTXAXBQZiGQ4PAoITX0xrfU0qZ1v7LaSEtfNZm4yAaxi8r5sykq9peRYR3UUo0LLv7lmbJYER&#13;&#10;C7I8PEDq1n0KqVQUU8zzYe3YRXSF1ZdBllaUsRas3QuhhX2UGWCBwrgv/kBiGY/FeygebnbUvh9j&#13;&#10;ZRTyb9b+/so7WErJBcQyXGox1oJmuCKIkiIDsaCCqICYbrCY7q89maQWgwTfH8ZYxpXLXwoLkJPl&#13;&#10;av69abzL/26mFrEgowgS7+5KLtJK0rSytQHl2XQDYkHh1h9QghCpWEQIYhkvtTyufmbvqeV1EoIE&#13;&#10;li6tHEmlpFCIi1gAdC6Vo5S8tZ1LyN8DsaCP1HL5M2dOLVLOLSqJxI6jXEgmZngRC3oX1owF9nnO&#13;&#10;M5x7SFo52lhyuY7ljFBsUU8saFQCCRlmXYuxlmtSWWNPKh3f8yAWlHxwFeR52Rusf30HfK2UsdU9&#13;&#10;530pxII8XH2YhpHLMrXsncssb548k1asPUEubOnSdsJ4ZPjcIVp7b58/fVVMpbC4NFBrZpeBe4kF&#13;&#10;7Qgmy2eONEtsZs6OrSyLfWgXWCYJ3TN/PiQWrKQMrbsduRxJclQJxUhla0V9IXGAWDBBcvlSmEYo&#13;&#10;utJLPEczwM6+xuHn3/90cSdHVxhRGZ+YIK2UlNTj8Uh+XMZmJBb0IxfTNieWytWFj+4hSCzYTS5S&#13;&#10;C0qmmo3UYQCfWADUTiuEBGKB1IJkUrnfy9ZYBR7EAq3hwfnlh/cuAprE4D2erU+DsJECLj3FeU36&#13;&#10;A+4c/OVeXBlnkZIkFnT4QEstEQW+5HXym0BiAQYWyizf+8qZ8ZWt7fglD4kFUgs2rofV/oDEAgW/&#13;&#10;u6SwthDy2fo/u+VKhsaI8TkQC8IKxbOotdoy3yr8uYTw6bu/3X784+/Vz+8qr7sZt34Pok90hWHr&#13;&#10;wW6q5b5GSeF9+u5v1b47lwRyrW7P9AZK4zISC0ZKLj2kl9finypVLGVSK630MqU4Y9ccqfTcMgU2&#13;&#10;eNRsrYcW4aUIUvMqlpzXIEQqW1veH22Ff/bvHMzqeux93oUZYd5D1Cm6whDdADl6z3wtciaKUlKB&#13;&#10;hi+xYLaHvMmxl9dCX7K7qlZauULuXYPtSgxiQZL0Mjo1usAAYsHU6aWFrrFcqaWWVGLeXx+aEmqk&#13;&#10;CSvuiQUYJr303CU24MaSIBbgmlxqCWaZKK7KRReYtAJiQV25NJFe1uTScnoxroIRsUASqQVTfVHl&#13;&#10;8/tei/aaXLbWvSz/bq7jD5VKyLoTaQXEgtHlclsKpsbaj7fPn3aLd0iSKSGVo+OM4XUx45WV8JH/&#13;&#10;zt5eIBbMnV5i/23OlGKxJYgF6Di9HBX5killZKnoBgOxYJr0UkogJaSSctylg2300RlmhaGkXLrY&#13;&#10;c2ympJJ50aS0IrEA5dPLs/CO2i3UU/fXmmTu9/vt8TAuD2JBH3K53Tp738sVoTR4bn/5DdYgFRAL&#13;&#10;CGYwoWRew/JPt6+7qx4ZflsQC1BNMI+tAt26ZPbGiRo/9v89kMHjwu8JYgHaSy9bhbuVYl1LKGcG&#13;&#10;3E9OAV5LM6QBLQt0S1BrubRkjmaxnT2erRd8hUrkqJtsQyzf3G63fyT+zdQUSCzom1KpocHurhTb&#13;&#10;qPwjwzEBxIL2WRbu0LUvudfIVOySU8BBLECugl56gWWDU4Yft9u1DScBYgECC31K6eQWyusOxweS&#13;&#10;kFZALECL0ukBmzmiV+wVBjQowpXZYKfFQlCQWAAkkwogsQBSS9LPk1ZALABOp5nMW+ADxAIAIBYA&#13;&#10;t3TdYbrBQCwAgCEwKwzon69W4AMSC4BUcjnz/wHEAgAgFgD1Uou0AmIBkFwuALEASCIXkgGxAFjl&#13;&#10;cYt/WySpoBqmG6O1AvoVvW99n+n6kAaIBYgVCggGxAKQSSb++Pb97Xa73b77zz8JBsQCxMhkp4CC&#13;&#10;YEAsQLxQlkXT+ArBgFiAUzIBwYBYgFNCIZNqgiEZEAukEyQVzNpvRDQgFkgnSCIYaQbEgnnSiYH7&#13;&#10;PIIhGRALpBNklcyBaHSZgVjQZzqBNANiAaGQCclIMyAWEArOS0aawVncDNgUSkmZGLj/Kx++/7Ep&#13;&#10;sQdutaOmQGIhFOkESdOMFANiIRVCwXXRHEiGYCbDGyTnFMpjWSBIpT1euwRb3/H54B563M69BRMS&#13;&#10;CySUcxhfkWIgsaDzhNKSVDBOapFiILFIKU3y4fsfpRYpBhILekgpLY+jLI/rdZotxpOMFDM+WggS&#13;&#10;SjMsW7OSy7poR+vGPOjiU6OIBaRCLrnlMur4WMAYknpFLCAUgiEWKYZYQCjkQi5SDC5i8L5PoUwx&#13;&#10;fdigPp6D/QED/pBYkCKhzNxynS29zJhWTqYYNY1YQCjkQixZJKO2EQsIhVyOhOL3l2KIBYRSsIiM&#13;&#10;Jpi18ST3AMEQCwilUhHpWTJbExTcBwRDLCCU+sWjK9nszXhzL2S7T9Q/YiEUpJFMS6KRUKQYYgGh&#13;&#10;DCiZGrKRUJq+P9RFYiEUbBePP759f+k9JqllI6F01wBRI4mlH6koJHUKyfO6t/TSLPcCyRALLklF&#13;&#10;Eem+uJCJ+0DddIEIBW2Jxr1AMsQCUkEU//pf/3P7j3/5ZxeCZIgFpAIgWZKdurYSSyapEApAMrPW&#13;&#10;WGKRUgDklcx0dZZYSAVAGclMU2+JhVQAlBPMFDWXWAgFALkQC6kAIBhiIRUA5DKJXIjlhFQIBQC5&#13;&#10;EIuUAoBgiIVUAJALsZAKAEwvF2I5kAqhAKggmK5rM7GQCgByIZbcQiEVAORCLKQCgFwa4Z2fkFQA&#13;&#10;QGLJIBVCASC1EIuUAoBciIVUAGB0ucwmFlIBQC7Ekl4qhAKAXPIxy6wwUgEAYgEAbDSKHy0f6wxd&#13;&#10;YdIKgGHooUtsdLGQCgByIRZSAYCe5WKMBQAgsUgrANBuahlNLBZAAiCXyozUFfZwiwGYjRanIY8i&#13;&#10;lsfBxQYAEEsygwOA1EIs59MKqQAAsQAABkotvYtFWgEAiQUAMHJq6Vks0goASCx5pAIAaCe1vBvw&#13;&#10;QgIAJBZpBQBGSS29icUKewCQWEgFAFqrn8RCKgAQRc0a+c4FA4Ap5FIstfQgFutVAKAjWhcLqQBA&#13;&#10;ppo6o1hIBQAuUqN2tvpqYlIBgISUfIVx82MspAIAfdGiWKysB4CO6+y7lk9WWgGANJSsp62J5U4q&#13;&#10;ANA3LXaF3UkFAPql1Vlhtz++fW+sBQASU2J22LuGT/7uFgCAbFKZL7FIMgCQXSxZHDBlKiAnAOSS&#13;&#10;zwO6m8gIALEQCxkBALGAjAC0KRdiAQkBaDu1EAsJASAWYgH5AEgqF2IBCQEgFpAPAGIBCAcgFmIB&#13;&#10;yQCIkwqxAIQEEAtAMACxAAQDEAuxACQDEAtAMkADciEWgGiAIHlUqfHEAqIBSIRYADIav/C5zm3L&#13;&#10;g1gAwpmqsI32O85w3QEAAAAAAAAAAAAAAAAAAAAAAAAAAAAAAAAAAAAAAAAAAAAAAAAAAAAAAAAA&#13;&#10;AAAAAAAAAAAAAAAAAAAACfg/j0SypeHzgCEAAAAASUVORK5CYIJQSwMEFAAGAAgAAAAhANjH/0Hk&#13;&#10;AAAADwEAAA8AAABkcnMvZG93bnJldi54bWxMT0tvgkAQvjfpf9hMk950QZRSZDHGPk6mSdXE9Lay&#13;&#10;IxDZWcKugP++66m9TPJlvme2GnXDeuxsbUhAOA2AIRVG1VQKOOw/Jgkw6yQp2RhCATe0sMofHzKZ&#13;&#10;KjPQN/Y7VzJvQjaVAirn2pRzW1SopZ2aFsn/zqbT0nnYlVx1cvDmuuGzIIi5ljX5hEq2uKmwuOyu&#13;&#10;WsDnIId1FL7328t5c/vZL76O2xCFeH4a35b+rJfAHI7uTwH3Db4/5L7YyVxJWdYIiF/nkacKmCTB&#13;&#10;DJhnvCSLObCTgCiKgecZ/78j/wU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Ap0VAAngMAAIAIAAAOAAAAAAAAAAAAAAAAADoCAABkcnMvZTJvRG9jLnhtbFBLAQIt&#13;&#10;AAoAAAAAAAAAIQCDkQPz6ygAAOsoAAAUAAAAAAAAAAAAAAAAAAQGAABkcnMvbWVkaWEvaW1hZ2Ux&#13;&#10;LnBuZ1BLAQItABQABgAIAAAAIQDYx/9B5AAAAA8BAAAPAAAAAAAAAAAAAAAAACEvAABkcnMvZG93&#13;&#10;bnJldi54bWxQSwECLQAUAAYACAAAACEAqiYOvrwAAAAhAQAAGQAAAAAAAAAAAAAAAAAyMAAAZHJz&#13;&#10;L19yZWxzL2Uyb0RvYy54bWwucmVsc1BLBQYAAAAABgAGAHwBAAAlMQAAAAA=&#13;&#10;">
                      <v:shape id="Grafik 4" o:spid="_x0000_s108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Wlk0AAAAOgAAAAPAAAAZHJzL2Rvd25yZXYueG1sRI/dasJA&#13;&#10;EEbvhb7DMoXe6cb/Gl3FthYtKFLbBxiy0yQ0OxuyW7P26buC0JuBmY/vDGexCqYSZ2pcaVlBv5eA&#13;&#10;IM6sLjlX8Pnx2n0E4TyyxsoyKbiQg9XyrrPAVNuW3+l88rmIEHYpKii8r1MpXVaQQdezNXHMvmxj&#13;&#10;0Me1yaVusI1wU8lBkkykwZLjhwJrei4o+z79GAWDkdnt28322K5Hm7en5BKOh9+g1MN9eJnHsZ6D&#13;&#10;8BT8f+OG2OnoMOxPh7PZZDyFq1g8gFz+AQAA//8DAFBLAQItABQABgAIAAAAIQDb4fbL7gAAAIUB&#13;&#10;AAATAAAAAAAAAAAAAAAAAAAAAABbQ29udGVudF9UeXBlc10ueG1sUEsBAi0AFAAGAAgAAAAhAFr0&#13;&#10;LFu/AAAAFQEAAAsAAAAAAAAAAAAAAAAAHwEAAF9yZWxzLy5yZWxzUEsBAi0AFAAGAAgAAAAhAIEZ&#13;&#10;aWTQAAAA6AAAAA8AAAAAAAAAAAAAAAAABwIAAGRycy9kb3ducmV2LnhtbFBLBQYAAAAAAwADALcA&#13;&#10;AAAEAwAAAAA=&#13;&#10;">
                        <v:imagedata r:id="rId29" o:title="" chromakey="white"/>
                      </v:shape>
                      <v:shape id="Textfeld 12" o:spid="_x0000_s108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xApzgAAAOcAAAAPAAAAZHJzL2Rvd25yZXYueG1sRI9BS8NA&#13;&#10;FITvgv9heYI3u0mVENJui1gFD2q1KujtmX0mwezbsPuaxn/vCoKXgWGYb5jlenK9GinEzrOBfJaB&#13;&#10;Iq697bgx8PJ8c1aCioJssfdMBr4pwnp1fLTEyvoDP9G4k0YlCMcKDbQiQ6V1rFtyGGd+IE7Zpw8O&#13;&#10;JdnQaBvwkOCu1/MsK7TDjtNCiwNdtVR/7fbOQP8Ww91HJu/jprmXx63ev17nD8acnkybRZLLBSih&#13;&#10;Sf4bf4hba+C8LIp5XuYX8PsrfQK9+gEAAP//AwBQSwECLQAUAAYACAAAACEA2+H2y+4AAACFAQAA&#13;&#10;EwAAAAAAAAAAAAAAAAAAAAAAW0NvbnRlbnRfVHlwZXNdLnhtbFBLAQItABQABgAIAAAAIQBa9Cxb&#13;&#10;vwAAABUBAAALAAAAAAAAAAAAAAAAAB8BAABfcmVscy8ucmVsc1BLAQItABQABgAIAAAAIQBwbxAp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2C03B07" w14:textId="77777777" w:rsidR="00212FBC" w:rsidRPr="00160B38" w:rsidRDefault="00212FBC" w:rsidP="00212FB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43D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4512" behindDoc="0" locked="0" layoutInCell="1" allowOverlap="1" wp14:anchorId="037103E5" wp14:editId="42F2D789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-318135</wp:posOffset>
                      </wp:positionV>
                      <wp:extent cx="2504440" cy="468630"/>
                      <wp:effectExtent l="0" t="0" r="340360" b="13970"/>
                      <wp:wrapNone/>
                      <wp:docPr id="8573332" name="Abgerundete rechteckige Legend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04440" cy="468630"/>
                              </a:xfrm>
                              <a:prstGeom prst="wedgeRoundRectCallout">
                                <a:avLst>
                                  <a:gd name="adj1" fmla="val 61888"/>
                                  <a:gd name="adj2" fmla="val 4429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BD61D2" w14:textId="22C74031" w:rsidR="00DD27FA" w:rsidRPr="004729B6" w:rsidRDefault="00DD27FA" w:rsidP="00DD27FA">
                                  <w:pPr>
                                    <w:pStyle w:val="TextSprechblasen"/>
                                  </w:pPr>
                                  <w:r>
                                    <w:t xml:space="preserve">Alle Sorten auf 1 Gramm runterzurechnen, </w:t>
                                  </w:r>
                                  <w:r>
                                    <w:br/>
                                    <w:t xml:space="preserve">ist hier aber ganz schön </w:t>
                                  </w:r>
                                  <w:r w:rsidR="00236D75">
                                    <w:t>schwierig</w:t>
                                  </w:r>
                                  <w:r>
                                    <w:t>.</w:t>
                                  </w:r>
                                </w:p>
                                <w:p w14:paraId="7E5EA8D3" w14:textId="77777777" w:rsidR="00DD27FA" w:rsidRPr="009A24F2" w:rsidRDefault="00DD27FA" w:rsidP="00DD27FA"/>
                                <w:p w14:paraId="6726ED42" w14:textId="77777777" w:rsidR="00DD27FA" w:rsidRPr="00647B02" w:rsidRDefault="00DD27FA" w:rsidP="00DD27FA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103E5" id="_x0000_s1087" type="#_x0000_t62" style="position:absolute;margin-left:125.55pt;margin-top:-25.05pt;width:197.2pt;height:36.9pt;z-index:25259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VjJnwIAAEUFAAAOAAAAZHJzL2Uyb0RvYy54bWysVEtv2zAMvg/YfxB0X+086mZBnSJIkWFA&#13;&#10;1hVth54ZWX5sek2S43S/fpTspN56G+aDQYoU+fEjqeuboxTkwK1rtMrp5CKlhCumi0ZVOf32tP2w&#13;&#10;oMR5UAUIrXhOX7ijN6v37647s+RTXWtRcEswiHLLzuS09t4sk8SxmktwF9pwhcZSWwkeVVslhYUO&#13;&#10;o0uRTNM0SzptC2M1487h6W1vpKsYvyw581/L0nFPRE4Rm49/G//78E9W17CsLJi6YQMM+AcUEhqF&#13;&#10;Sc+hbsEDaW3zJpRsmNVOl/6CaZnosmwYjzVgNZP0r2oeazA81oLkOHOmyf2/sOzu8GjubYDuzE6z&#13;&#10;Hw4ZSTrjlmdLUNzgcyytDL4InBwjiy9nFvnRE4aH08t0Pp8j2Qxt82yRzSLNCSxPt411/hPXkgQh&#13;&#10;px0vKv6gW1U8YL82IIRufWQTDjvnI60FUSBxfqD4PqGklAK7dABBsslisRi6OPKZjn3m8+nHty6z&#13;&#10;scsky7Kr4IMoh6QonXAGBEpvGyHiuAhFOpz16VUaigSc2lKAR1GaIqdOVZSAqHAdmLexDKdFU4Tr&#13;&#10;kWZb7TfCEkSf0238opNo5Rdd9MdXlynG7uG43j9C+yNQQHcLru6vRFNfpWw87pRoZE4XGOccSaiQ&#13;&#10;n8etQF5Pje57G7rsj/sjabCG2WWIFI72uni5t8TqfnOcYdsG8+7A+Xuw2ASkANcfrbW2vyjpcJWQ&#13;&#10;g58tWE6J+KxwVmdZwED8WLFjZT9WVCs3GqnBNmO2KOJl68VJLK2Wz7j165AVTaAY5u7ZHpSN71cc&#13;&#10;3w3G1+vohvtmwO/Uo2EheKAiMPh0fAZrhkn0OMN3+rR2wyj0bXj17adh3XpdNmcSe56G1cFdje0a&#13;&#10;3pXwGIz16PX6+q1+AwAA//8DAFBLAwQUAAYACAAAACEA/eAK8eUAAAAPAQAADwAAAGRycy9kb3du&#13;&#10;cmV2LnhtbExPTU/DMAy9I/EfIk/itqUddExd0wmGkBCXisGkHtPGa6s1SZVka8evx5zgYtl6z+8j&#13;&#10;2066Zxd0vrNGQLyIgKGprepMI+Dr83W+BuaDNEr21qCAK3rY5rc3mUyVHc0HXvahYSRifCoFtCEM&#13;&#10;Kee+blFLv7ADGsKO1mkZ6HQNV06OJK57voyiFdeyM+TQygF3Ldan/VkLKErXr0/j8VDuquI5vF/L&#13;&#10;77fCCnE3m142NJ42wAJO4e8DfjtQfsgpWGXPRnnWC1gmcUxUAfMkooUYq4ckAVYRdP8IPM/4/x75&#13;&#10;DwAAAP//AwBQSwECLQAUAAYACAAAACEAtoM4kv4AAADhAQAAEwAAAAAAAAAAAAAAAAAAAAAAW0Nv&#13;&#10;bnRlbnRfVHlwZXNdLnhtbFBLAQItABQABgAIAAAAIQA4/SH/1gAAAJQBAAALAAAAAAAAAAAAAAAA&#13;&#10;AC8BAABfcmVscy8ucmVsc1BLAQItABQABgAIAAAAIQAolVjJnwIAAEUFAAAOAAAAAAAAAAAAAAAA&#13;&#10;AC4CAABkcnMvZTJvRG9jLnhtbFBLAQItABQABgAIAAAAIQD94Arx5QAAAA8BAAAPAAAAAAAAAAAA&#13;&#10;AAAAAPkEAABkcnMvZG93bnJldi54bWxQSwUGAAAAAAQABADzAAAACwYAAAAA&#13;&#10;" adj="24168,11757" filled="f" strokecolor="#bfbfbf" strokeweight="1pt">
                      <v:path arrowok="t"/>
                      <v:textbox inset="1mm,1mm,1mm,1mm">
                        <w:txbxContent>
                          <w:p w14:paraId="6ABD61D2" w14:textId="22C74031" w:rsidR="00DD27FA" w:rsidRPr="004729B6" w:rsidRDefault="00DD27FA" w:rsidP="00DD27FA">
                            <w:pPr>
                              <w:pStyle w:val="TextSprechblasen"/>
                            </w:pPr>
                            <w:r>
                              <w:t xml:space="preserve">Alle Sorten auf 1 Gramm runterzurechnen, </w:t>
                            </w:r>
                            <w:r>
                              <w:br/>
                              <w:t xml:space="preserve">ist hier aber ganz schön </w:t>
                            </w:r>
                            <w:r w:rsidR="00236D75">
                              <w:t>schwierig</w:t>
                            </w:r>
                            <w:r>
                              <w:t>.</w:t>
                            </w:r>
                          </w:p>
                          <w:p w14:paraId="7E5EA8D3" w14:textId="77777777" w:rsidR="00DD27FA" w:rsidRPr="009A24F2" w:rsidRDefault="00DD27FA" w:rsidP="00DD27FA"/>
                          <w:p w14:paraId="6726ED42" w14:textId="77777777" w:rsidR="00DD27FA" w:rsidRPr="00647B02" w:rsidRDefault="00DD27FA" w:rsidP="00DD27FA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900AA" w:rsidRPr="006900AA" w14:paraId="2F68A06C" w14:textId="77777777" w:rsidTr="00BB5283">
        <w:tc>
          <w:tcPr>
            <w:tcW w:w="780" w:type="dxa"/>
          </w:tcPr>
          <w:p w14:paraId="4AD58E79" w14:textId="30620553" w:rsidR="006900AA" w:rsidRPr="006900AA" w:rsidRDefault="00082F3D" w:rsidP="007E7E68">
            <w:pPr>
              <w:spacing w:line="240" w:lineRule="auto"/>
              <w:rPr>
                <w:rFonts w:ascii="Calibri" w:hAnsi="Calibri" w:cs="Calibri"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60368" behindDoc="0" locked="0" layoutInCell="1" allowOverlap="1" wp14:anchorId="3B73063D" wp14:editId="29B7653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360000" cy="272386"/>
                  <wp:effectExtent l="0" t="0" r="0" b="0"/>
                  <wp:wrapNone/>
                  <wp:docPr id="1465711524" name="Grafik 146571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DC79623" w14:textId="77777777" w:rsidR="006900AA" w:rsidRPr="006900AA" w:rsidRDefault="006900AA" w:rsidP="00BB5283">
            <w:pPr>
              <w:pStyle w:val="berschrift4"/>
            </w:pPr>
          </w:p>
        </w:tc>
        <w:tc>
          <w:tcPr>
            <w:tcW w:w="7938" w:type="dxa"/>
            <w:gridSpan w:val="4"/>
            <w:vAlign w:val="center"/>
          </w:tcPr>
          <w:p w14:paraId="6CD7C947" w14:textId="0554A59D" w:rsidR="006900AA" w:rsidRPr="006900AA" w:rsidRDefault="006900AA" w:rsidP="00391460">
            <w:pPr>
              <w:rPr>
                <w:noProof/>
              </w:rPr>
            </w:pPr>
            <w:r w:rsidRPr="006900AA">
              <w:rPr>
                <w:noProof/>
              </w:rPr>
              <w:t>Warum ist das Runterrechnen auf 1 Gramm hier schw</w:t>
            </w:r>
            <w:r w:rsidR="00B040A2">
              <w:rPr>
                <w:noProof/>
              </w:rPr>
              <w:t>ierig</w:t>
            </w:r>
            <w:r w:rsidRPr="006900AA">
              <w:rPr>
                <w:noProof/>
              </w:rPr>
              <w:t>?</w:t>
            </w:r>
            <w:r w:rsidR="00DD27FA">
              <w:rPr>
                <w:noProof/>
              </w:rPr>
              <w:t xml:space="preserve"> </w:t>
            </w:r>
          </w:p>
          <w:p w14:paraId="2D519FB5" w14:textId="62D7D346" w:rsidR="006900AA" w:rsidRPr="006900AA" w:rsidRDefault="006900AA" w:rsidP="00391460">
            <w:pPr>
              <w:rPr>
                <w:noProof/>
              </w:rPr>
            </w:pPr>
            <w:r w:rsidRPr="006900AA">
              <w:rPr>
                <w:noProof/>
              </w:rPr>
              <w:t>Was meint Emily? Auf welche andere gleiche Portion könnte man hier runterrechnen?</w:t>
            </w:r>
          </w:p>
        </w:tc>
      </w:tr>
    </w:tbl>
    <w:p w14:paraId="5BDF1584" w14:textId="088E7592" w:rsidR="006900AA" w:rsidRPr="006900AA" w:rsidRDefault="006900AA" w:rsidP="006900AA">
      <w:pPr>
        <w:rPr>
          <w:rFonts w:ascii="Calibri" w:hAnsi="Calibri" w:cs="Calibri"/>
        </w:rPr>
      </w:pPr>
    </w:p>
    <w:p w14:paraId="18495155" w14:textId="73AD5F03" w:rsidR="006900AA" w:rsidRPr="006900AA" w:rsidRDefault="002234B6" w:rsidP="006900AA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2819792" behindDoc="0" locked="0" layoutInCell="1" allowOverlap="1" wp14:anchorId="621C2C16" wp14:editId="090F442F">
            <wp:simplePos x="0" y="0"/>
            <wp:positionH relativeFrom="column">
              <wp:posOffset>3984749</wp:posOffset>
            </wp:positionH>
            <wp:positionV relativeFrom="paragraph">
              <wp:posOffset>914400</wp:posOffset>
            </wp:positionV>
            <wp:extent cx="1864995" cy="648694"/>
            <wp:effectExtent l="25400" t="25400" r="90805" b="88265"/>
            <wp:wrapNone/>
            <wp:docPr id="1762789461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789461" name="Grafik 176278946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64869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6900AA" w:rsidRPr="006900AA" w14:paraId="3AC6B904" w14:textId="77777777" w:rsidTr="007E7E68">
        <w:tc>
          <w:tcPr>
            <w:tcW w:w="780" w:type="dxa"/>
          </w:tcPr>
          <w:p w14:paraId="4FC1DE54" w14:textId="77777777" w:rsidR="006900AA" w:rsidRPr="006900AA" w:rsidRDefault="006900AA" w:rsidP="00BB5283">
            <w:pPr>
              <w:pStyle w:val="berschrift3"/>
            </w:pPr>
            <w:r w:rsidRPr="006900AA">
              <w:t>3.2</w:t>
            </w:r>
          </w:p>
        </w:tc>
        <w:tc>
          <w:tcPr>
            <w:tcW w:w="8505" w:type="dxa"/>
          </w:tcPr>
          <w:p w14:paraId="1CEFE8E7" w14:textId="6311635C" w:rsidR="006900AA" w:rsidRPr="006900AA" w:rsidRDefault="002234B6" w:rsidP="00BB5283">
            <w:pPr>
              <w:pStyle w:val="berschrift3"/>
            </w:pPr>
            <w:r>
              <w:rPr>
                <w:rFonts w:cs="Calibri"/>
                <w:noProof/>
                <w:sz w:val="4"/>
                <w:szCs w:val="2"/>
              </w:rPr>
              <w:drawing>
                <wp:anchor distT="0" distB="0" distL="114300" distR="114300" simplePos="0" relativeHeight="252818768" behindDoc="0" locked="0" layoutInCell="1" allowOverlap="1" wp14:anchorId="33B2BC44" wp14:editId="6C1BFEEA">
                  <wp:simplePos x="0" y="0"/>
                  <wp:positionH relativeFrom="column">
                    <wp:posOffset>3166070</wp:posOffset>
                  </wp:positionH>
                  <wp:positionV relativeFrom="paragraph">
                    <wp:posOffset>50165</wp:posOffset>
                  </wp:positionV>
                  <wp:extent cx="1865336" cy="608135"/>
                  <wp:effectExtent l="25400" t="25400" r="90805" b="90805"/>
                  <wp:wrapNone/>
                  <wp:docPr id="616101961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101961" name="Grafik 61610196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36" cy="6081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00AA" w:rsidRPr="006900AA">
              <w:t>Minitabellen im Kopf</w:t>
            </w:r>
          </w:p>
        </w:tc>
      </w:tr>
      <w:tr w:rsidR="006900AA" w:rsidRPr="006900AA" w14:paraId="4E5CD7EB" w14:textId="77777777" w:rsidTr="007E7E68">
        <w:tc>
          <w:tcPr>
            <w:tcW w:w="780" w:type="dxa"/>
          </w:tcPr>
          <w:p w14:paraId="74B492C9" w14:textId="0F445D57" w:rsidR="006900AA" w:rsidRPr="006900AA" w:rsidRDefault="00082F3D" w:rsidP="007E7E68">
            <w:pPr>
              <w:spacing w:line="240" w:lineRule="auto"/>
              <w:rPr>
                <w:rFonts w:ascii="Calibri" w:hAnsi="Calibri" w:cs="Calibri"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62416" behindDoc="0" locked="0" layoutInCell="1" allowOverlap="1" wp14:anchorId="4CBD8C13" wp14:editId="4E5348C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0" b="0"/>
                  <wp:wrapNone/>
                  <wp:docPr id="2093383446" name="Grafik 2093383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32CC4380" w14:textId="29775C01" w:rsidR="00707884" w:rsidRDefault="00324CF0" w:rsidP="007E7E68">
            <w:pPr>
              <w:pStyle w:val="Text"/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anchor distT="0" distB="0" distL="114300" distR="114300" simplePos="0" relativeHeight="252742992" behindDoc="0" locked="0" layoutInCell="1" allowOverlap="1" wp14:anchorId="5461F5E1" wp14:editId="2A9566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3482340</wp:posOffset>
                  </wp:positionV>
                  <wp:extent cx="5263515" cy="1773555"/>
                  <wp:effectExtent l="0" t="0" r="0" b="4445"/>
                  <wp:wrapNone/>
                  <wp:docPr id="741855469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855469" name="Grafik 741855469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00AA" w:rsidRPr="006900AA">
              <w:rPr>
                <w:rFonts w:cs="Calibri"/>
              </w:rPr>
              <w:t xml:space="preserve">Bearbeite die Karten </w:t>
            </w:r>
            <w:r w:rsidR="00707884">
              <w:rPr>
                <w:rFonts w:cs="Calibri"/>
              </w:rPr>
              <w:t xml:space="preserve">im Zusatzmaterial </w:t>
            </w:r>
            <w:r w:rsidR="006900AA" w:rsidRPr="006900AA">
              <w:rPr>
                <w:rFonts w:cs="Calibri"/>
              </w:rPr>
              <w:t xml:space="preserve">im Kopf. </w:t>
            </w:r>
          </w:p>
          <w:p w14:paraId="4E701C09" w14:textId="1D056982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Stell dir dazu eine Minitabelle vor. </w:t>
            </w:r>
          </w:p>
          <w:p w14:paraId="3DF05837" w14:textId="32745C4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Wenn das noch nicht bei jeder Aufgabe im Kopf klappt,</w:t>
            </w:r>
          </w:p>
          <w:p w14:paraId="487512BE" w14:textId="67797E9F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kannst du dir auch eine Minitabelle aufzeichnen.</w:t>
            </w:r>
          </w:p>
        </w:tc>
      </w:tr>
    </w:tbl>
    <w:p w14:paraId="5AD4247E" w14:textId="4E4F8652" w:rsidR="006900AA" w:rsidRPr="006900AA" w:rsidRDefault="006900AA" w:rsidP="006900AA">
      <w:pPr>
        <w:rPr>
          <w:rFonts w:ascii="Calibri" w:hAnsi="Calibri" w:cs="Calibri"/>
        </w:rPr>
      </w:pPr>
    </w:p>
    <w:p w14:paraId="1788D29D" w14:textId="11BB88BE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p w14:paraId="77048688" w14:textId="5601DAAE" w:rsidR="006900AA" w:rsidRPr="00A34F77" w:rsidRDefault="006900AA" w:rsidP="006900AA">
      <w:pPr>
        <w:spacing w:line="240" w:lineRule="auto"/>
        <w:rPr>
          <w:rFonts w:ascii="Calibri" w:hAnsi="Calibri" w:cs="Calibri"/>
        </w:rPr>
      </w:pPr>
    </w:p>
    <w:p w14:paraId="3C557F5B" w14:textId="55D24A4B" w:rsidR="00EA4AA5" w:rsidRDefault="00EA4AA5" w:rsidP="00EA4AA5">
      <w:pPr>
        <w:spacing w:after="200" w:line="276" w:lineRule="auto"/>
        <w:rPr>
          <w:rFonts w:ascii="Calibri" w:hAnsi="Calibri" w:cs="Calibri"/>
          <w:sz w:val="4"/>
          <w:szCs w:val="2"/>
        </w:rPr>
        <w:sectPr w:rsidR="00EA4AA5" w:rsidSect="00EA4AA5">
          <w:headerReference w:type="default" r:id="rId48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4C1F06AF" w14:textId="38D8A211" w:rsidR="00EA4AA5" w:rsidRDefault="00EA4AA5" w:rsidP="00EA4AA5">
      <w:pPr>
        <w:rPr>
          <w:b/>
          <w:color w:val="808080" w:themeColor="background1" w:themeShade="80"/>
          <w:sz w:val="28"/>
          <w:szCs w:val="28"/>
        </w:rPr>
      </w:pPr>
      <w:r w:rsidRPr="00FC00D6">
        <w:rPr>
          <w:b/>
          <w:bCs/>
          <w:color w:val="808080" w:themeColor="background1" w:themeShade="80"/>
          <w:sz w:val="28"/>
          <w:szCs w:val="28"/>
        </w:rPr>
        <w:lastRenderedPageBreak/>
        <w:t>Zusatzmateria</w:t>
      </w:r>
      <w:r>
        <w:rPr>
          <w:b/>
          <w:bCs/>
          <w:color w:val="808080" w:themeColor="background1" w:themeShade="80"/>
          <w:sz w:val="28"/>
          <w:szCs w:val="28"/>
        </w:rPr>
        <w:t>l z</w:t>
      </w:r>
      <w:r w:rsidRPr="00E07419">
        <w:rPr>
          <w:b/>
          <w:color w:val="808080" w:themeColor="background1" w:themeShade="80"/>
          <w:sz w:val="28"/>
          <w:szCs w:val="28"/>
        </w:rPr>
        <w:t xml:space="preserve">u </w:t>
      </w:r>
      <w:r>
        <w:rPr>
          <w:b/>
          <w:color w:val="808080" w:themeColor="background1" w:themeShade="80"/>
          <w:sz w:val="28"/>
          <w:szCs w:val="28"/>
        </w:rPr>
        <w:t>Baustein</w:t>
      </w:r>
      <w:r w:rsidRPr="00E07419">
        <w:rPr>
          <w:b/>
          <w:color w:val="808080" w:themeColor="background1" w:themeShade="80"/>
          <w:sz w:val="28"/>
          <w:szCs w:val="28"/>
        </w:rPr>
        <w:t xml:space="preserve"> </w:t>
      </w:r>
      <w:r>
        <w:rPr>
          <w:b/>
          <w:color w:val="808080" w:themeColor="background1" w:themeShade="80"/>
          <w:sz w:val="28"/>
          <w:szCs w:val="28"/>
        </w:rPr>
        <w:t>S5 A, Aufgabe 1.7</w:t>
      </w:r>
      <w:r w:rsidR="00707884">
        <w:rPr>
          <w:b/>
          <w:color w:val="808080" w:themeColor="background1" w:themeShade="80"/>
          <w:sz w:val="28"/>
          <w:szCs w:val="28"/>
        </w:rPr>
        <w:t xml:space="preserve"> c)</w:t>
      </w:r>
      <w:r>
        <w:rPr>
          <w:b/>
          <w:color w:val="808080" w:themeColor="background1" w:themeShade="80"/>
          <w:sz w:val="28"/>
          <w:szCs w:val="28"/>
        </w:rPr>
        <w:t xml:space="preserve">: Kartensatz </w:t>
      </w:r>
    </w:p>
    <w:p w14:paraId="3DB1CD10" w14:textId="77777777" w:rsidR="009E783D" w:rsidRDefault="009E783D" w:rsidP="00EA4AA5">
      <w:pPr>
        <w:rPr>
          <w:b/>
          <w:color w:val="808080" w:themeColor="background1" w:themeShade="80"/>
          <w:sz w:val="28"/>
          <w:szCs w:val="28"/>
        </w:rPr>
      </w:pPr>
    </w:p>
    <w:tbl>
      <w:tblPr>
        <w:tblStyle w:val="Tabellenraster"/>
        <w:tblW w:w="0" w:type="auto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527"/>
        <w:gridCol w:w="4527"/>
      </w:tblGrid>
      <w:tr w:rsidR="009E783D" w14:paraId="549F3A43" w14:textId="77777777" w:rsidTr="00676838">
        <w:tc>
          <w:tcPr>
            <w:tcW w:w="4527" w:type="dxa"/>
          </w:tcPr>
          <w:p w14:paraId="5CBB9FD2" w14:textId="71B110B1" w:rsidR="009E783D" w:rsidRPr="00FD0EE4" w:rsidRDefault="009E783D" w:rsidP="009E783D">
            <w:pPr>
              <w:pStyle w:val="Text"/>
              <w:spacing w:after="120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 xml:space="preserve">Wie viel kosten </w:t>
            </w:r>
            <w:r w:rsidRPr="00236D75">
              <w:rPr>
                <w:rFonts w:cs="Calibri"/>
                <w:b/>
                <w:bCs/>
                <w:noProof/>
              </w:rPr>
              <w:t>10 Pa</w:t>
            </w:r>
            <w:r w:rsidRPr="009E783D">
              <w:rPr>
                <w:rFonts w:cs="Calibri"/>
                <w:b/>
                <w:bCs/>
                <w:noProof/>
              </w:rPr>
              <w:t>paya</w:t>
            </w:r>
            <w:r>
              <w:rPr>
                <w:rFonts w:cs="Calibri"/>
                <w:noProof/>
              </w:rPr>
              <w:t>?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9E783D" w:rsidRPr="00B416AE" w14:paraId="0AAC00C3" w14:textId="77777777" w:rsidTr="00CB2AF2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24EF2970" w14:textId="715F73D4" w:rsidR="009E783D" w:rsidRPr="006900AA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Papaya</w:t>
                  </w:r>
                </w:p>
                <w:p w14:paraId="0615619E" w14:textId="77777777" w:rsidR="009E783D" w:rsidRPr="005B4D4A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Stück)</w:t>
                  </w:r>
                </w:p>
              </w:tc>
              <w:tc>
                <w:tcPr>
                  <w:tcW w:w="530" w:type="dxa"/>
                  <w:vAlign w:val="center"/>
                </w:tcPr>
                <w:p w14:paraId="7D4E9926" w14:textId="77777777" w:rsidR="009E783D" w:rsidRPr="00B416AE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30" w:type="dxa"/>
                  <w:vAlign w:val="center"/>
                </w:tcPr>
                <w:p w14:paraId="4B565432" w14:textId="182CD924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1" w:type="dxa"/>
                  <w:vAlign w:val="center"/>
                </w:tcPr>
                <w:p w14:paraId="49E8D2B6" w14:textId="1AC02F44" w:rsidR="009E783D" w:rsidRPr="00B416AE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30" w:type="dxa"/>
                  <w:vAlign w:val="center"/>
                </w:tcPr>
                <w:p w14:paraId="03E87413" w14:textId="517D5BB6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  <w:tc>
                <w:tcPr>
                  <w:tcW w:w="530" w:type="dxa"/>
                  <w:vAlign w:val="center"/>
                </w:tcPr>
                <w:p w14:paraId="07B9BC38" w14:textId="77BFBF62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10</w:t>
                  </w:r>
                </w:p>
              </w:tc>
              <w:tc>
                <w:tcPr>
                  <w:tcW w:w="531" w:type="dxa"/>
                  <w:vAlign w:val="center"/>
                </w:tcPr>
                <w:p w14:paraId="7B767679" w14:textId="121E08C4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9E783D" w:rsidRPr="00A34F77" w14:paraId="16024DF4" w14:textId="77777777" w:rsidTr="00CB2AF2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</w:tcPr>
                <w:p w14:paraId="03A5F59C" w14:textId="77777777" w:rsidR="009E783D" w:rsidRPr="00A34F77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530" w:type="dxa"/>
                  <w:vAlign w:val="center"/>
                </w:tcPr>
                <w:p w14:paraId="10CC2110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021D2FEB" w14:textId="204E1FA3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16</w:t>
                  </w:r>
                </w:p>
              </w:tc>
              <w:tc>
                <w:tcPr>
                  <w:tcW w:w="531" w:type="dxa"/>
                  <w:vAlign w:val="center"/>
                </w:tcPr>
                <w:p w14:paraId="34C3FA54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5D672595" w14:textId="75EB6F71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5919B765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4A9D779B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4CBE9980" w14:textId="77777777" w:rsidR="009E783D" w:rsidRDefault="009E783D" w:rsidP="009E783D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4527" w:type="dxa"/>
          </w:tcPr>
          <w:p w14:paraId="7175388B" w14:textId="372AD981" w:rsidR="009E783D" w:rsidRPr="00FD0EE4" w:rsidRDefault="009E783D" w:rsidP="009E783D">
            <w:pPr>
              <w:pStyle w:val="Text"/>
              <w:spacing w:after="120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 xml:space="preserve">Wie viel kosten </w:t>
            </w:r>
            <w:r w:rsidRPr="00236D75">
              <w:rPr>
                <w:rFonts w:cs="Calibri"/>
                <w:b/>
                <w:bCs/>
                <w:noProof/>
              </w:rPr>
              <w:t>7</w:t>
            </w:r>
            <w:r>
              <w:rPr>
                <w:rFonts w:cs="Calibri"/>
                <w:noProof/>
              </w:rPr>
              <w:t xml:space="preserve"> </w:t>
            </w:r>
            <w:r>
              <w:rPr>
                <w:rFonts w:cs="Calibri"/>
                <w:b/>
                <w:bCs/>
                <w:noProof/>
              </w:rPr>
              <w:t>Äpfel</w:t>
            </w:r>
            <w:r>
              <w:rPr>
                <w:rFonts w:cs="Calibri"/>
                <w:noProof/>
              </w:rPr>
              <w:t>?</w:t>
            </w:r>
          </w:p>
          <w:tbl>
            <w:tblPr>
              <w:tblStyle w:val="Tabellenraster"/>
              <w:tblW w:w="4128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470"/>
              <w:gridCol w:w="471"/>
              <w:gridCol w:w="471"/>
              <w:gridCol w:w="471"/>
              <w:gridCol w:w="471"/>
              <w:gridCol w:w="471"/>
            </w:tblGrid>
            <w:tr w:rsidR="009E783D" w14:paraId="03675A24" w14:textId="77777777" w:rsidTr="00CB2AF2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39072176" w14:textId="21B38323" w:rsidR="009E783D" w:rsidRPr="006900AA" w:rsidRDefault="00C540DF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Äpfel</w:t>
                  </w:r>
                </w:p>
                <w:p w14:paraId="619B742C" w14:textId="77777777" w:rsidR="009E783D" w:rsidRPr="005B4D4A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Stück)</w:t>
                  </w:r>
                </w:p>
              </w:tc>
              <w:tc>
                <w:tcPr>
                  <w:tcW w:w="448" w:type="dxa"/>
                  <w:vAlign w:val="center"/>
                </w:tcPr>
                <w:p w14:paraId="23C4A0B1" w14:textId="77777777" w:rsidR="009E783D" w:rsidRPr="00B416AE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49" w:type="dxa"/>
                  <w:vAlign w:val="center"/>
                </w:tcPr>
                <w:p w14:paraId="49555E92" w14:textId="77777777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449" w:type="dxa"/>
                  <w:vAlign w:val="center"/>
                </w:tcPr>
                <w:p w14:paraId="6B19F0B0" w14:textId="1E7706C7" w:rsidR="009E783D" w:rsidRPr="00B416AE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449" w:type="dxa"/>
                  <w:vAlign w:val="center"/>
                </w:tcPr>
                <w:p w14:paraId="5D336E1F" w14:textId="0E5BFCD2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7</w:t>
                  </w:r>
                </w:p>
              </w:tc>
              <w:tc>
                <w:tcPr>
                  <w:tcW w:w="449" w:type="dxa"/>
                  <w:vAlign w:val="center"/>
                </w:tcPr>
                <w:p w14:paraId="1914818B" w14:textId="3AC018AE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  <w:tc>
                <w:tcPr>
                  <w:tcW w:w="449" w:type="dxa"/>
                  <w:vAlign w:val="center"/>
                </w:tcPr>
                <w:p w14:paraId="42BA62A6" w14:textId="767F96A9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9E783D" w:rsidRPr="00A34F77" w14:paraId="19EAB786" w14:textId="77777777" w:rsidTr="00CB2AF2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</w:tcPr>
                <w:p w14:paraId="2EF9D6C5" w14:textId="77777777" w:rsidR="009E783D" w:rsidRPr="00A34F77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48" w:type="dxa"/>
                  <w:vAlign w:val="center"/>
                </w:tcPr>
                <w:p w14:paraId="41B1062E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F46D88B" w14:textId="4DCB5213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1BEE316D" w14:textId="17C3CE3A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</w:t>
                  </w:r>
                </w:p>
              </w:tc>
              <w:tc>
                <w:tcPr>
                  <w:tcW w:w="449" w:type="dxa"/>
                  <w:vAlign w:val="center"/>
                </w:tcPr>
                <w:p w14:paraId="1BEAEFC7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1EFD5C38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78C78949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4713909A" w14:textId="66329A68" w:rsidR="009E783D" w:rsidRDefault="009E783D" w:rsidP="009E783D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t xml:space="preserve"> </w:t>
            </w:r>
          </w:p>
        </w:tc>
      </w:tr>
      <w:tr w:rsidR="009E783D" w14:paraId="2336BEFF" w14:textId="77777777" w:rsidTr="00676838">
        <w:tc>
          <w:tcPr>
            <w:tcW w:w="4527" w:type="dxa"/>
          </w:tcPr>
          <w:p w14:paraId="01C64EBC" w14:textId="196B0296" w:rsidR="009E783D" w:rsidRPr="00FD0EE4" w:rsidRDefault="009E783D" w:rsidP="009E783D">
            <w:pPr>
              <w:pStyle w:val="Text"/>
              <w:spacing w:after="120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 xml:space="preserve">Wie viel kosten </w:t>
            </w:r>
            <w:r w:rsidRPr="00236D75">
              <w:rPr>
                <w:rFonts w:cs="Calibri"/>
                <w:b/>
                <w:bCs/>
                <w:noProof/>
              </w:rPr>
              <w:t>9</w:t>
            </w:r>
            <w:r>
              <w:rPr>
                <w:rFonts w:cs="Calibri"/>
                <w:noProof/>
              </w:rPr>
              <w:t xml:space="preserve"> </w:t>
            </w:r>
            <w:r w:rsidR="00676838" w:rsidRPr="00676838">
              <w:rPr>
                <w:rFonts w:cs="Calibri"/>
                <w:b/>
                <w:bCs/>
                <w:noProof/>
              </w:rPr>
              <w:t>Feig</w:t>
            </w:r>
            <w:r w:rsidRPr="00676838">
              <w:rPr>
                <w:rFonts w:cs="Calibri"/>
                <w:b/>
                <w:bCs/>
                <w:noProof/>
              </w:rPr>
              <w:t>en</w:t>
            </w:r>
            <w:r>
              <w:rPr>
                <w:rFonts w:cs="Calibri"/>
                <w:noProof/>
              </w:rPr>
              <w:t>?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9E783D" w:rsidRPr="00B416AE" w14:paraId="1EE2ED02" w14:textId="77777777" w:rsidTr="00CB2AF2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2FC7346D" w14:textId="7CA4AA82" w:rsidR="009E783D" w:rsidRPr="006900AA" w:rsidRDefault="00676838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Feig</w:t>
                  </w:r>
                  <w:r w:rsidR="00C540DF">
                    <w:rPr>
                      <w:rFonts w:ascii="Calibri" w:hAnsi="Calibri" w:cs="Calibri"/>
                      <w:b/>
                      <w:color w:val="auto"/>
                    </w:rPr>
                    <w:t>en</w:t>
                  </w:r>
                </w:p>
                <w:p w14:paraId="083300EF" w14:textId="77777777" w:rsidR="009E783D" w:rsidRPr="005B4D4A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Stück)</w:t>
                  </w:r>
                </w:p>
              </w:tc>
              <w:tc>
                <w:tcPr>
                  <w:tcW w:w="530" w:type="dxa"/>
                  <w:vAlign w:val="center"/>
                </w:tcPr>
                <w:p w14:paraId="27B7984F" w14:textId="77777777" w:rsidR="009E783D" w:rsidRPr="00B416AE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30" w:type="dxa"/>
                  <w:vAlign w:val="center"/>
                </w:tcPr>
                <w:p w14:paraId="495ACD1D" w14:textId="2CC7053C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31" w:type="dxa"/>
                  <w:vAlign w:val="center"/>
                </w:tcPr>
                <w:p w14:paraId="3B7BB723" w14:textId="77777777" w:rsidR="009E783D" w:rsidRPr="00B416AE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30" w:type="dxa"/>
                  <w:vAlign w:val="center"/>
                </w:tcPr>
                <w:p w14:paraId="142D9F3F" w14:textId="01D41840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7</w:t>
                  </w:r>
                </w:p>
              </w:tc>
              <w:tc>
                <w:tcPr>
                  <w:tcW w:w="530" w:type="dxa"/>
                  <w:vAlign w:val="center"/>
                </w:tcPr>
                <w:p w14:paraId="3542EC15" w14:textId="2C490498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9</w:t>
                  </w:r>
                </w:p>
              </w:tc>
              <w:tc>
                <w:tcPr>
                  <w:tcW w:w="531" w:type="dxa"/>
                  <w:vAlign w:val="center"/>
                </w:tcPr>
                <w:p w14:paraId="6367C44F" w14:textId="77777777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9E783D" w:rsidRPr="00A34F77" w14:paraId="2CBAF4DB" w14:textId="77777777" w:rsidTr="00CB2AF2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</w:tcPr>
                <w:p w14:paraId="02AB2532" w14:textId="77777777" w:rsidR="009E783D" w:rsidRPr="00A34F77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530" w:type="dxa"/>
                  <w:vAlign w:val="center"/>
                </w:tcPr>
                <w:p w14:paraId="7ABE9CDE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7D94E935" w14:textId="79889841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54C3910F" w14:textId="0845F106" w:rsidR="009E783D" w:rsidRPr="00A34F77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4,50</w:t>
                  </w:r>
                </w:p>
              </w:tc>
              <w:tc>
                <w:tcPr>
                  <w:tcW w:w="530" w:type="dxa"/>
                  <w:vAlign w:val="center"/>
                </w:tcPr>
                <w:p w14:paraId="6DA0E18F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4FFA277B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4AC96F2D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7B8AFFC4" w14:textId="77777777" w:rsidR="009E783D" w:rsidRDefault="009E783D" w:rsidP="009E783D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4527" w:type="dxa"/>
          </w:tcPr>
          <w:p w14:paraId="1B50316E" w14:textId="4E917FFC" w:rsidR="009E783D" w:rsidRPr="00FD0EE4" w:rsidRDefault="009E783D" w:rsidP="009E783D">
            <w:pPr>
              <w:pStyle w:val="Text"/>
              <w:spacing w:after="120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 xml:space="preserve">Wie viel kosten </w:t>
            </w:r>
            <w:r w:rsidR="00C540DF" w:rsidRPr="00236D75">
              <w:rPr>
                <w:rFonts w:cs="Calibri"/>
                <w:b/>
                <w:bCs/>
                <w:noProof/>
              </w:rPr>
              <w:t>9</w:t>
            </w:r>
            <w:r>
              <w:rPr>
                <w:rFonts w:cs="Calibri"/>
                <w:noProof/>
              </w:rPr>
              <w:t xml:space="preserve"> </w:t>
            </w:r>
            <w:r w:rsidR="00C540DF">
              <w:rPr>
                <w:rFonts w:cs="Calibri"/>
                <w:b/>
                <w:bCs/>
                <w:noProof/>
              </w:rPr>
              <w:t>Mangos</w:t>
            </w:r>
            <w:r>
              <w:rPr>
                <w:rFonts w:cs="Calibri"/>
                <w:noProof/>
              </w:rPr>
              <w:t>?</w:t>
            </w:r>
          </w:p>
          <w:tbl>
            <w:tblPr>
              <w:tblStyle w:val="Tabellenraster"/>
              <w:tblW w:w="4128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470"/>
              <w:gridCol w:w="471"/>
              <w:gridCol w:w="471"/>
              <w:gridCol w:w="471"/>
              <w:gridCol w:w="471"/>
              <w:gridCol w:w="471"/>
            </w:tblGrid>
            <w:tr w:rsidR="009E783D" w14:paraId="1B672E61" w14:textId="77777777" w:rsidTr="00CB2AF2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6E850174" w14:textId="6EF67605" w:rsidR="009E783D" w:rsidRPr="006900AA" w:rsidRDefault="00C540DF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Mangos</w:t>
                  </w:r>
                </w:p>
                <w:p w14:paraId="7F95BDB1" w14:textId="77777777" w:rsidR="009E783D" w:rsidRPr="005B4D4A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Stück)</w:t>
                  </w:r>
                </w:p>
              </w:tc>
              <w:tc>
                <w:tcPr>
                  <w:tcW w:w="448" w:type="dxa"/>
                  <w:vAlign w:val="center"/>
                </w:tcPr>
                <w:p w14:paraId="2E9B2790" w14:textId="77777777" w:rsidR="009E783D" w:rsidRPr="00B416AE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49" w:type="dxa"/>
                  <w:vAlign w:val="center"/>
                </w:tcPr>
                <w:p w14:paraId="11498752" w14:textId="09B2A8AC" w:rsidR="009E783D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449" w:type="dxa"/>
                  <w:vAlign w:val="center"/>
                </w:tcPr>
                <w:p w14:paraId="4CD91D9E" w14:textId="070867B8" w:rsidR="009E783D" w:rsidRPr="00B416AE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449" w:type="dxa"/>
                  <w:vAlign w:val="center"/>
                </w:tcPr>
                <w:p w14:paraId="40522584" w14:textId="059FEA04" w:rsidR="009E783D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  <w:tc>
                <w:tcPr>
                  <w:tcW w:w="449" w:type="dxa"/>
                  <w:vAlign w:val="center"/>
                </w:tcPr>
                <w:p w14:paraId="2A76211B" w14:textId="7A35FFC4" w:rsidR="009E783D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9</w:t>
                  </w:r>
                </w:p>
              </w:tc>
              <w:tc>
                <w:tcPr>
                  <w:tcW w:w="449" w:type="dxa"/>
                  <w:vAlign w:val="center"/>
                </w:tcPr>
                <w:p w14:paraId="10E0CEB8" w14:textId="77777777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9E783D" w:rsidRPr="00A34F77" w14:paraId="5FBF1945" w14:textId="77777777" w:rsidTr="00CB2AF2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</w:tcPr>
                <w:p w14:paraId="606B084B" w14:textId="77777777" w:rsidR="009E783D" w:rsidRPr="00A34F77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48" w:type="dxa"/>
                  <w:vAlign w:val="center"/>
                </w:tcPr>
                <w:p w14:paraId="052A02E9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7BE5A12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1C922B93" w14:textId="04A1F838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2E9E615F" w14:textId="5301D745" w:rsidR="009E783D" w:rsidRPr="00A34F77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12</w:t>
                  </w:r>
                </w:p>
              </w:tc>
              <w:tc>
                <w:tcPr>
                  <w:tcW w:w="449" w:type="dxa"/>
                  <w:vAlign w:val="center"/>
                </w:tcPr>
                <w:p w14:paraId="0D0A517B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5FE49899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1E8303D5" w14:textId="4139574A" w:rsidR="009E783D" w:rsidRDefault="009E783D" w:rsidP="009E783D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t xml:space="preserve"> </w:t>
            </w:r>
          </w:p>
        </w:tc>
      </w:tr>
      <w:tr w:rsidR="009E783D" w14:paraId="7E31199D" w14:textId="77777777" w:rsidTr="00676838">
        <w:tc>
          <w:tcPr>
            <w:tcW w:w="4527" w:type="dxa"/>
          </w:tcPr>
          <w:p w14:paraId="4FD688F3" w14:textId="0C67B850" w:rsidR="009E783D" w:rsidRPr="00FD0EE4" w:rsidRDefault="009E783D" w:rsidP="009E783D">
            <w:pPr>
              <w:pStyle w:val="Text"/>
              <w:spacing w:after="120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 xml:space="preserve">Wie viel kosten </w:t>
            </w:r>
            <w:r w:rsidRPr="00236D75">
              <w:rPr>
                <w:rFonts w:cs="Calibri"/>
                <w:b/>
                <w:bCs/>
                <w:noProof/>
              </w:rPr>
              <w:t>1</w:t>
            </w:r>
            <w:r w:rsidR="00236D75" w:rsidRPr="00236D75">
              <w:rPr>
                <w:rFonts w:cs="Calibri"/>
                <w:b/>
                <w:bCs/>
                <w:noProof/>
              </w:rPr>
              <w:t>6</w:t>
            </w:r>
            <w:r>
              <w:rPr>
                <w:rFonts w:cs="Calibri"/>
                <w:noProof/>
              </w:rPr>
              <w:t xml:space="preserve"> </w:t>
            </w:r>
            <w:r w:rsidR="00C540DF">
              <w:rPr>
                <w:rFonts w:cs="Calibri"/>
                <w:b/>
                <w:bCs/>
                <w:noProof/>
              </w:rPr>
              <w:t>Birnen</w:t>
            </w:r>
            <w:r>
              <w:rPr>
                <w:rFonts w:cs="Calibri"/>
                <w:noProof/>
              </w:rPr>
              <w:t>?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9E783D" w:rsidRPr="00B416AE" w14:paraId="5AC4EF6B" w14:textId="77777777" w:rsidTr="00CB2AF2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7450AEA9" w14:textId="5E14CC15" w:rsidR="009E783D" w:rsidRPr="006900AA" w:rsidRDefault="00C540DF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Birnen</w:t>
                  </w:r>
                </w:p>
                <w:p w14:paraId="5649882C" w14:textId="77777777" w:rsidR="009E783D" w:rsidRPr="005B4D4A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Stück)</w:t>
                  </w:r>
                </w:p>
              </w:tc>
              <w:tc>
                <w:tcPr>
                  <w:tcW w:w="530" w:type="dxa"/>
                  <w:vAlign w:val="center"/>
                </w:tcPr>
                <w:p w14:paraId="5DF9E6B6" w14:textId="77777777" w:rsidR="009E783D" w:rsidRPr="00B416AE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30" w:type="dxa"/>
                  <w:vAlign w:val="center"/>
                </w:tcPr>
                <w:p w14:paraId="5714AF14" w14:textId="13982C55" w:rsidR="009E783D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31" w:type="dxa"/>
                  <w:vAlign w:val="center"/>
                </w:tcPr>
                <w:p w14:paraId="4F8D7FBC" w14:textId="48EBDF3A" w:rsidR="009E783D" w:rsidRPr="00B416AE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0" w:type="dxa"/>
                  <w:vAlign w:val="center"/>
                </w:tcPr>
                <w:p w14:paraId="026A379A" w14:textId="76B837F9" w:rsidR="009E783D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12</w:t>
                  </w:r>
                </w:p>
              </w:tc>
              <w:tc>
                <w:tcPr>
                  <w:tcW w:w="530" w:type="dxa"/>
                  <w:vAlign w:val="center"/>
                </w:tcPr>
                <w:p w14:paraId="3FE3BC6D" w14:textId="5724410D" w:rsidR="009E783D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16</w:t>
                  </w:r>
                </w:p>
              </w:tc>
              <w:tc>
                <w:tcPr>
                  <w:tcW w:w="531" w:type="dxa"/>
                  <w:vAlign w:val="center"/>
                </w:tcPr>
                <w:p w14:paraId="1EC08542" w14:textId="77777777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9E783D" w:rsidRPr="00A34F77" w14:paraId="5E1650A6" w14:textId="77777777" w:rsidTr="00CB2AF2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</w:tcPr>
                <w:p w14:paraId="5021CFC9" w14:textId="77777777" w:rsidR="009E783D" w:rsidRPr="00A34F77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530" w:type="dxa"/>
                  <w:vAlign w:val="center"/>
                </w:tcPr>
                <w:p w14:paraId="3C2D2BC9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2BF588B9" w14:textId="24E07BFF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058AFEB9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405AA6B2" w14:textId="5301AB2B" w:rsidR="009E783D" w:rsidRPr="00A34F77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9</w:t>
                  </w:r>
                </w:p>
              </w:tc>
              <w:tc>
                <w:tcPr>
                  <w:tcW w:w="530" w:type="dxa"/>
                  <w:vAlign w:val="center"/>
                </w:tcPr>
                <w:p w14:paraId="70B9C9F0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2284DCC6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064A1475" w14:textId="77777777" w:rsidR="009E783D" w:rsidRDefault="009E783D" w:rsidP="009E783D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4527" w:type="dxa"/>
          </w:tcPr>
          <w:p w14:paraId="1920DD67" w14:textId="3887FAE8" w:rsidR="009E783D" w:rsidRPr="00FD0EE4" w:rsidRDefault="009E783D" w:rsidP="009E783D">
            <w:pPr>
              <w:pStyle w:val="Text"/>
              <w:spacing w:after="120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 xml:space="preserve">Wie viel kosten </w:t>
            </w:r>
            <w:r w:rsidR="00C540DF" w:rsidRPr="00236D75">
              <w:rPr>
                <w:rFonts w:cs="Calibri"/>
                <w:b/>
                <w:bCs/>
                <w:noProof/>
              </w:rPr>
              <w:t>4</w:t>
            </w:r>
            <w:r w:rsidRPr="00236D75">
              <w:rPr>
                <w:rFonts w:cs="Calibri"/>
                <w:b/>
                <w:bCs/>
                <w:noProof/>
              </w:rPr>
              <w:t xml:space="preserve"> </w:t>
            </w:r>
            <w:r w:rsidR="00C540DF">
              <w:rPr>
                <w:rFonts w:cs="Calibri"/>
                <w:b/>
                <w:bCs/>
                <w:noProof/>
              </w:rPr>
              <w:t>Aprikosen</w:t>
            </w:r>
            <w:r>
              <w:rPr>
                <w:rFonts w:cs="Calibri"/>
                <w:noProof/>
              </w:rPr>
              <w:t>?</w:t>
            </w:r>
          </w:p>
          <w:tbl>
            <w:tblPr>
              <w:tblStyle w:val="Tabellenraster"/>
              <w:tblW w:w="4128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294"/>
              <w:gridCol w:w="467"/>
              <w:gridCol w:w="468"/>
              <w:gridCol w:w="468"/>
              <w:gridCol w:w="468"/>
              <w:gridCol w:w="495"/>
              <w:gridCol w:w="468"/>
            </w:tblGrid>
            <w:tr w:rsidR="009E783D" w14:paraId="732646EB" w14:textId="77777777" w:rsidTr="00CB2AF2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1CDA7DE1" w14:textId="4D832899" w:rsidR="009E783D" w:rsidRPr="006900AA" w:rsidRDefault="00C540DF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Aprikosen</w:t>
                  </w:r>
                </w:p>
                <w:p w14:paraId="051BE2D4" w14:textId="77777777" w:rsidR="009E783D" w:rsidRPr="005B4D4A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Stück)</w:t>
                  </w:r>
                </w:p>
              </w:tc>
              <w:tc>
                <w:tcPr>
                  <w:tcW w:w="448" w:type="dxa"/>
                  <w:vAlign w:val="center"/>
                </w:tcPr>
                <w:p w14:paraId="19D99A70" w14:textId="77777777" w:rsidR="009E783D" w:rsidRPr="00B416AE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49" w:type="dxa"/>
                  <w:vAlign w:val="center"/>
                </w:tcPr>
                <w:p w14:paraId="4C066FBC" w14:textId="77777777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449" w:type="dxa"/>
                  <w:vAlign w:val="center"/>
                </w:tcPr>
                <w:p w14:paraId="2DF97037" w14:textId="7D905997" w:rsidR="009E783D" w:rsidRPr="00B416AE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449" w:type="dxa"/>
                  <w:vAlign w:val="center"/>
                </w:tcPr>
                <w:p w14:paraId="5552BD8E" w14:textId="362D51F3" w:rsidR="009E783D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449" w:type="dxa"/>
                  <w:vAlign w:val="center"/>
                </w:tcPr>
                <w:p w14:paraId="623EC6AD" w14:textId="36F55A27" w:rsidR="009E783D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  <w:tc>
                <w:tcPr>
                  <w:tcW w:w="449" w:type="dxa"/>
                  <w:vAlign w:val="center"/>
                </w:tcPr>
                <w:p w14:paraId="1D58CFBD" w14:textId="77777777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9E783D" w:rsidRPr="00A34F77" w14:paraId="363A663D" w14:textId="77777777" w:rsidTr="00CB2AF2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</w:tcPr>
                <w:p w14:paraId="1E7BAD98" w14:textId="77777777" w:rsidR="009E783D" w:rsidRPr="00A34F77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48" w:type="dxa"/>
                  <w:vAlign w:val="center"/>
                </w:tcPr>
                <w:p w14:paraId="09BF5C3D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D425699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4500D52B" w14:textId="25C9E460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4BFEA531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03142916" w14:textId="549BFF10" w:rsidR="009E783D" w:rsidRPr="00A34F77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2,40</w:t>
                  </w:r>
                </w:p>
              </w:tc>
              <w:tc>
                <w:tcPr>
                  <w:tcW w:w="449" w:type="dxa"/>
                  <w:vAlign w:val="center"/>
                </w:tcPr>
                <w:p w14:paraId="3778F421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62FF7B7B" w14:textId="7971113E" w:rsidR="009E783D" w:rsidRDefault="009E783D" w:rsidP="009E783D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t xml:space="preserve"> </w:t>
            </w:r>
          </w:p>
        </w:tc>
      </w:tr>
      <w:tr w:rsidR="009E783D" w14:paraId="369A2D59" w14:textId="77777777" w:rsidTr="00676838">
        <w:tc>
          <w:tcPr>
            <w:tcW w:w="4527" w:type="dxa"/>
          </w:tcPr>
          <w:p w14:paraId="01AF64A0" w14:textId="33D90A97" w:rsidR="009E783D" w:rsidRPr="00FD0EE4" w:rsidRDefault="009E783D" w:rsidP="009E783D">
            <w:pPr>
              <w:pStyle w:val="Text"/>
              <w:spacing w:after="120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 xml:space="preserve">Wie viel kosten </w:t>
            </w:r>
            <w:r w:rsidR="00C540DF" w:rsidRPr="00236D75">
              <w:rPr>
                <w:rFonts w:cs="Calibri"/>
                <w:b/>
                <w:bCs/>
                <w:noProof/>
              </w:rPr>
              <w:t>8</w:t>
            </w:r>
            <w:r>
              <w:rPr>
                <w:rFonts w:cs="Calibri"/>
                <w:noProof/>
              </w:rPr>
              <w:t xml:space="preserve"> </w:t>
            </w:r>
            <w:r w:rsidR="00C540DF">
              <w:rPr>
                <w:rFonts w:cs="Calibri"/>
                <w:b/>
                <w:bCs/>
                <w:noProof/>
              </w:rPr>
              <w:t>Kiwi</w:t>
            </w:r>
            <w:r>
              <w:rPr>
                <w:rFonts w:cs="Calibri"/>
                <w:noProof/>
              </w:rPr>
              <w:t>?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9E783D" w:rsidRPr="00B416AE" w14:paraId="6C51FCC2" w14:textId="77777777" w:rsidTr="00CB2AF2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40B3ED38" w14:textId="117557CA" w:rsidR="009E783D" w:rsidRPr="006900AA" w:rsidRDefault="00C540DF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Kiwi</w:t>
                  </w:r>
                </w:p>
                <w:p w14:paraId="51A065CC" w14:textId="77777777" w:rsidR="009E783D" w:rsidRPr="005B4D4A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Stück)</w:t>
                  </w:r>
                </w:p>
              </w:tc>
              <w:tc>
                <w:tcPr>
                  <w:tcW w:w="530" w:type="dxa"/>
                  <w:vAlign w:val="center"/>
                </w:tcPr>
                <w:p w14:paraId="116E1589" w14:textId="77777777" w:rsidR="009E783D" w:rsidRPr="00B416AE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30" w:type="dxa"/>
                  <w:vAlign w:val="center"/>
                </w:tcPr>
                <w:p w14:paraId="473CD4C1" w14:textId="0EEA6C83" w:rsidR="009E783D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31" w:type="dxa"/>
                  <w:vAlign w:val="center"/>
                </w:tcPr>
                <w:p w14:paraId="03BABB7F" w14:textId="1F847BD9" w:rsidR="009E783D" w:rsidRPr="00B416AE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0" w:type="dxa"/>
                  <w:vAlign w:val="center"/>
                </w:tcPr>
                <w:p w14:paraId="2DB7A046" w14:textId="77777777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  <w:tc>
                <w:tcPr>
                  <w:tcW w:w="530" w:type="dxa"/>
                  <w:vAlign w:val="center"/>
                </w:tcPr>
                <w:p w14:paraId="788C6C8D" w14:textId="77777777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10</w:t>
                  </w:r>
                </w:p>
              </w:tc>
              <w:tc>
                <w:tcPr>
                  <w:tcW w:w="531" w:type="dxa"/>
                  <w:vAlign w:val="center"/>
                </w:tcPr>
                <w:p w14:paraId="3E2D563B" w14:textId="77777777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9E783D" w:rsidRPr="00A34F77" w14:paraId="7A1CE30E" w14:textId="77777777" w:rsidTr="00CB2AF2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</w:tcPr>
                <w:p w14:paraId="205A8AD3" w14:textId="77777777" w:rsidR="009E783D" w:rsidRPr="00A34F77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530" w:type="dxa"/>
                  <w:vAlign w:val="center"/>
                </w:tcPr>
                <w:p w14:paraId="4C8C8D27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470FFC77" w14:textId="06C1853F" w:rsidR="009E783D" w:rsidRPr="00A34F77" w:rsidRDefault="00236D7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1,60</w:t>
                  </w:r>
                </w:p>
              </w:tc>
              <w:tc>
                <w:tcPr>
                  <w:tcW w:w="531" w:type="dxa"/>
                  <w:vAlign w:val="center"/>
                </w:tcPr>
                <w:p w14:paraId="4B553F44" w14:textId="09791FB1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2068EBF9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743161E2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2584FE4F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3CB08682" w14:textId="77777777" w:rsidR="009E783D" w:rsidRDefault="009E783D" w:rsidP="009E783D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4527" w:type="dxa"/>
          </w:tcPr>
          <w:p w14:paraId="413F7F6E" w14:textId="569A6340" w:rsidR="009E783D" w:rsidRPr="00FD0EE4" w:rsidRDefault="009E783D" w:rsidP="009E783D">
            <w:pPr>
              <w:pStyle w:val="Text"/>
              <w:spacing w:after="120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 xml:space="preserve">Wie viel kosten </w:t>
            </w:r>
            <w:r w:rsidR="00C540DF" w:rsidRPr="00236D75">
              <w:rPr>
                <w:rFonts w:cs="Calibri"/>
                <w:b/>
                <w:bCs/>
                <w:noProof/>
              </w:rPr>
              <w:t>15</w:t>
            </w:r>
            <w:r>
              <w:rPr>
                <w:rFonts w:cs="Calibri"/>
                <w:noProof/>
              </w:rPr>
              <w:t xml:space="preserve"> </w:t>
            </w:r>
            <w:r w:rsidR="00C540DF">
              <w:rPr>
                <w:rFonts w:cs="Calibri"/>
                <w:b/>
                <w:bCs/>
                <w:noProof/>
              </w:rPr>
              <w:t>Orangen</w:t>
            </w:r>
            <w:r>
              <w:rPr>
                <w:rFonts w:cs="Calibri"/>
                <w:noProof/>
              </w:rPr>
              <w:t>?</w:t>
            </w:r>
          </w:p>
          <w:tbl>
            <w:tblPr>
              <w:tblStyle w:val="Tabellenraster"/>
              <w:tblW w:w="4128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470"/>
              <w:gridCol w:w="471"/>
              <w:gridCol w:w="471"/>
              <w:gridCol w:w="471"/>
              <w:gridCol w:w="471"/>
              <w:gridCol w:w="471"/>
            </w:tblGrid>
            <w:tr w:rsidR="009E783D" w14:paraId="2855E1B7" w14:textId="77777777" w:rsidTr="00CB2AF2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3C0875A7" w14:textId="2EAD0049" w:rsidR="009E783D" w:rsidRPr="006900AA" w:rsidRDefault="00C540DF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Orangen</w:t>
                  </w:r>
                </w:p>
                <w:p w14:paraId="2B966794" w14:textId="77777777" w:rsidR="009E783D" w:rsidRPr="005B4D4A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Stück)</w:t>
                  </w:r>
                </w:p>
              </w:tc>
              <w:tc>
                <w:tcPr>
                  <w:tcW w:w="448" w:type="dxa"/>
                  <w:vAlign w:val="center"/>
                </w:tcPr>
                <w:p w14:paraId="44105F6C" w14:textId="77777777" w:rsidR="009E783D" w:rsidRPr="00B416AE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49" w:type="dxa"/>
                  <w:vAlign w:val="center"/>
                </w:tcPr>
                <w:p w14:paraId="43299717" w14:textId="227EAF83" w:rsidR="009E783D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449" w:type="dxa"/>
                  <w:vAlign w:val="center"/>
                </w:tcPr>
                <w:p w14:paraId="2D961391" w14:textId="71BA52F7" w:rsidR="009E783D" w:rsidRPr="00B416AE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449" w:type="dxa"/>
                  <w:vAlign w:val="center"/>
                </w:tcPr>
                <w:p w14:paraId="71795CB7" w14:textId="3C1D4F52" w:rsidR="009E783D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12</w:t>
                  </w:r>
                </w:p>
              </w:tc>
              <w:tc>
                <w:tcPr>
                  <w:tcW w:w="449" w:type="dxa"/>
                  <w:vAlign w:val="center"/>
                </w:tcPr>
                <w:p w14:paraId="57E6DDC7" w14:textId="113CEBF2" w:rsidR="009E783D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15</w:t>
                  </w:r>
                </w:p>
              </w:tc>
              <w:tc>
                <w:tcPr>
                  <w:tcW w:w="449" w:type="dxa"/>
                  <w:vAlign w:val="center"/>
                </w:tcPr>
                <w:p w14:paraId="4ED6FA87" w14:textId="77777777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9E783D" w:rsidRPr="00A34F77" w14:paraId="4B49FECA" w14:textId="77777777" w:rsidTr="00CB2AF2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</w:tcPr>
                <w:p w14:paraId="01C0E6B3" w14:textId="77777777" w:rsidR="009E783D" w:rsidRPr="00A34F77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48" w:type="dxa"/>
                  <w:vAlign w:val="center"/>
                </w:tcPr>
                <w:p w14:paraId="605F23DD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CEFB007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5240C5BF" w14:textId="1969FA6A" w:rsidR="009E783D" w:rsidRPr="00A34F77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9</w:t>
                  </w:r>
                </w:p>
              </w:tc>
              <w:tc>
                <w:tcPr>
                  <w:tcW w:w="449" w:type="dxa"/>
                  <w:vAlign w:val="center"/>
                </w:tcPr>
                <w:p w14:paraId="19EF1BFD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05116619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07866E81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5B250769" w14:textId="70C06080" w:rsidR="009E783D" w:rsidRDefault="009E783D" w:rsidP="009E783D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t xml:space="preserve"> </w:t>
            </w:r>
          </w:p>
        </w:tc>
      </w:tr>
      <w:tr w:rsidR="009E783D" w14:paraId="70D871FA" w14:textId="77777777" w:rsidTr="00676838">
        <w:tc>
          <w:tcPr>
            <w:tcW w:w="4527" w:type="dxa"/>
          </w:tcPr>
          <w:p w14:paraId="1F42F587" w14:textId="0713766A" w:rsidR="009E783D" w:rsidRPr="00FD0EE4" w:rsidRDefault="009E783D" w:rsidP="009E783D">
            <w:pPr>
              <w:pStyle w:val="Text"/>
              <w:spacing w:after="120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 xml:space="preserve">Wie viel kosten </w:t>
            </w:r>
            <w:r w:rsidRPr="00236D75">
              <w:rPr>
                <w:rFonts w:cs="Calibri"/>
                <w:b/>
                <w:bCs/>
                <w:noProof/>
              </w:rPr>
              <w:t>1</w:t>
            </w:r>
            <w:r w:rsidR="00676838" w:rsidRPr="00236D75">
              <w:rPr>
                <w:rFonts w:cs="Calibri"/>
                <w:b/>
                <w:bCs/>
                <w:noProof/>
              </w:rPr>
              <w:t>2</w:t>
            </w:r>
            <w:r w:rsidRPr="00236D75">
              <w:rPr>
                <w:rFonts w:cs="Calibri"/>
                <w:b/>
                <w:bCs/>
                <w:noProof/>
              </w:rPr>
              <w:t xml:space="preserve"> </w:t>
            </w:r>
            <w:r w:rsidR="00676838">
              <w:rPr>
                <w:rFonts w:cs="Calibri"/>
                <w:b/>
                <w:bCs/>
                <w:noProof/>
              </w:rPr>
              <w:t>Melonen</w:t>
            </w:r>
            <w:r>
              <w:rPr>
                <w:rFonts w:cs="Calibri"/>
                <w:noProof/>
              </w:rPr>
              <w:t>?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9E783D" w:rsidRPr="00B416AE" w14:paraId="45A4E50F" w14:textId="77777777" w:rsidTr="00CB2AF2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66D20C97" w14:textId="1A02F798" w:rsidR="009E783D" w:rsidRPr="006900AA" w:rsidRDefault="00676838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Melone</w:t>
                  </w:r>
                </w:p>
                <w:p w14:paraId="2339E0D0" w14:textId="77777777" w:rsidR="009E783D" w:rsidRPr="005B4D4A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Stück)</w:t>
                  </w:r>
                </w:p>
              </w:tc>
              <w:tc>
                <w:tcPr>
                  <w:tcW w:w="530" w:type="dxa"/>
                  <w:vAlign w:val="center"/>
                </w:tcPr>
                <w:p w14:paraId="7E724AE0" w14:textId="77777777" w:rsidR="009E783D" w:rsidRPr="00B416AE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30" w:type="dxa"/>
                  <w:vAlign w:val="center"/>
                </w:tcPr>
                <w:p w14:paraId="01AF5FE0" w14:textId="1D82D515" w:rsidR="009E783D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31" w:type="dxa"/>
                  <w:vAlign w:val="center"/>
                </w:tcPr>
                <w:p w14:paraId="3FFDC873" w14:textId="7AEE4DDA" w:rsidR="009E783D" w:rsidRPr="00B416AE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  <w:tc>
                <w:tcPr>
                  <w:tcW w:w="530" w:type="dxa"/>
                  <w:vAlign w:val="center"/>
                </w:tcPr>
                <w:p w14:paraId="05FFC6D7" w14:textId="3967378D" w:rsidR="009E783D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10</w:t>
                  </w:r>
                </w:p>
              </w:tc>
              <w:tc>
                <w:tcPr>
                  <w:tcW w:w="530" w:type="dxa"/>
                  <w:vAlign w:val="center"/>
                </w:tcPr>
                <w:p w14:paraId="407BCF2B" w14:textId="1948BE00" w:rsidR="009E783D" w:rsidRDefault="00C540DF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12</w:t>
                  </w:r>
                </w:p>
              </w:tc>
              <w:tc>
                <w:tcPr>
                  <w:tcW w:w="531" w:type="dxa"/>
                  <w:vAlign w:val="center"/>
                </w:tcPr>
                <w:p w14:paraId="68C76CC6" w14:textId="77777777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9E783D" w:rsidRPr="00A34F77" w14:paraId="537BCBAB" w14:textId="77777777" w:rsidTr="00CB2AF2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</w:tcPr>
                <w:p w14:paraId="61F45753" w14:textId="77777777" w:rsidR="009E783D" w:rsidRPr="00A34F77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530" w:type="dxa"/>
                  <w:vAlign w:val="center"/>
                </w:tcPr>
                <w:p w14:paraId="75C6F40D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6C8D7BF3" w14:textId="3375B643" w:rsidR="009E783D" w:rsidRPr="00A34F77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9,30</w:t>
                  </w:r>
                </w:p>
              </w:tc>
              <w:tc>
                <w:tcPr>
                  <w:tcW w:w="531" w:type="dxa"/>
                  <w:vAlign w:val="center"/>
                </w:tcPr>
                <w:p w14:paraId="0AD90268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423DFD43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5F29D6FE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6329BE70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53CA7FE1" w14:textId="77777777" w:rsidR="009E783D" w:rsidRDefault="009E783D" w:rsidP="009E783D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4527" w:type="dxa"/>
          </w:tcPr>
          <w:p w14:paraId="4F41380F" w14:textId="733877C7" w:rsidR="009E783D" w:rsidRPr="00FD0EE4" w:rsidRDefault="009E783D" w:rsidP="009E783D">
            <w:pPr>
              <w:pStyle w:val="Text"/>
              <w:spacing w:after="120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 xml:space="preserve">Wie viel kosten </w:t>
            </w:r>
            <w:r w:rsidR="00236D75" w:rsidRPr="00236D75">
              <w:rPr>
                <w:rFonts w:cs="Calibri"/>
                <w:b/>
                <w:bCs/>
                <w:noProof/>
              </w:rPr>
              <w:t>3</w:t>
            </w:r>
            <w:r>
              <w:rPr>
                <w:rFonts w:cs="Calibri"/>
                <w:noProof/>
              </w:rPr>
              <w:t xml:space="preserve"> </w:t>
            </w:r>
            <w:r>
              <w:rPr>
                <w:rFonts w:cs="Calibri"/>
                <w:b/>
                <w:bCs/>
                <w:noProof/>
              </w:rPr>
              <w:t>B</w:t>
            </w:r>
            <w:r w:rsidR="00676838">
              <w:rPr>
                <w:rFonts w:cs="Calibri"/>
                <w:b/>
                <w:bCs/>
                <w:noProof/>
              </w:rPr>
              <w:t>ananen</w:t>
            </w:r>
            <w:r>
              <w:rPr>
                <w:rFonts w:cs="Calibri"/>
                <w:noProof/>
              </w:rPr>
              <w:t>?</w:t>
            </w:r>
          </w:p>
          <w:tbl>
            <w:tblPr>
              <w:tblStyle w:val="Tabellenraster"/>
              <w:tblW w:w="4128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470"/>
              <w:gridCol w:w="471"/>
              <w:gridCol w:w="471"/>
              <w:gridCol w:w="471"/>
              <w:gridCol w:w="471"/>
              <w:gridCol w:w="471"/>
            </w:tblGrid>
            <w:tr w:rsidR="009E783D" w14:paraId="4BD408FA" w14:textId="77777777" w:rsidTr="00CB2AF2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14108898" w14:textId="501A0952" w:rsidR="009E783D" w:rsidRPr="006900AA" w:rsidRDefault="00676838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Bananen</w:t>
                  </w:r>
                </w:p>
                <w:p w14:paraId="5954ED55" w14:textId="77777777" w:rsidR="009E783D" w:rsidRPr="005B4D4A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Stück)</w:t>
                  </w:r>
                </w:p>
              </w:tc>
              <w:tc>
                <w:tcPr>
                  <w:tcW w:w="448" w:type="dxa"/>
                  <w:vAlign w:val="center"/>
                </w:tcPr>
                <w:p w14:paraId="2A21C5F9" w14:textId="77777777" w:rsidR="009E783D" w:rsidRPr="00B416AE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49" w:type="dxa"/>
                  <w:vAlign w:val="center"/>
                </w:tcPr>
                <w:p w14:paraId="6CB4B11A" w14:textId="5D676772" w:rsidR="009E783D" w:rsidRDefault="00236D7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449" w:type="dxa"/>
                  <w:vAlign w:val="center"/>
                </w:tcPr>
                <w:p w14:paraId="6AFB35DE" w14:textId="6C21477E" w:rsidR="009E783D" w:rsidRPr="00B416AE" w:rsidRDefault="00236D7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449" w:type="dxa"/>
                  <w:vAlign w:val="center"/>
                </w:tcPr>
                <w:p w14:paraId="424E766A" w14:textId="1BE0A2ED" w:rsidR="009E783D" w:rsidRDefault="00236D7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10</w:t>
                  </w:r>
                </w:p>
              </w:tc>
              <w:tc>
                <w:tcPr>
                  <w:tcW w:w="449" w:type="dxa"/>
                  <w:vAlign w:val="center"/>
                </w:tcPr>
                <w:p w14:paraId="5721A895" w14:textId="195A0ECD" w:rsidR="009E783D" w:rsidRDefault="00236D7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15</w:t>
                  </w:r>
                </w:p>
              </w:tc>
              <w:tc>
                <w:tcPr>
                  <w:tcW w:w="449" w:type="dxa"/>
                  <w:vAlign w:val="center"/>
                </w:tcPr>
                <w:p w14:paraId="414D416F" w14:textId="77777777" w:rsidR="009E783D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9E783D" w:rsidRPr="00A34F77" w14:paraId="3DACC726" w14:textId="77777777" w:rsidTr="00CB2AF2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</w:tcPr>
                <w:p w14:paraId="20694DDE" w14:textId="77777777" w:rsidR="009E783D" w:rsidRPr="00A34F77" w:rsidRDefault="009E783D" w:rsidP="009E783D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48" w:type="dxa"/>
                  <w:vAlign w:val="center"/>
                </w:tcPr>
                <w:p w14:paraId="02DCF879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234DD9F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71270849" w14:textId="5858076D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0175BC1A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1CBDF45C" w14:textId="436267C0" w:rsidR="009E783D" w:rsidRPr="00A34F77" w:rsidRDefault="00236D7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45</w:t>
                  </w:r>
                </w:p>
              </w:tc>
              <w:tc>
                <w:tcPr>
                  <w:tcW w:w="449" w:type="dxa"/>
                  <w:vAlign w:val="center"/>
                </w:tcPr>
                <w:p w14:paraId="3E5428C4" w14:textId="77777777" w:rsidR="009E783D" w:rsidRPr="00A34F77" w:rsidRDefault="009E783D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1A98BEB2" w14:textId="2860DA2B" w:rsidR="009E783D" w:rsidRDefault="009E783D" w:rsidP="009E783D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t xml:space="preserve"> </w:t>
            </w:r>
          </w:p>
        </w:tc>
      </w:tr>
      <w:tr w:rsidR="00676838" w14:paraId="722709B2" w14:textId="77777777" w:rsidTr="00676838">
        <w:tc>
          <w:tcPr>
            <w:tcW w:w="4527" w:type="dxa"/>
          </w:tcPr>
          <w:p w14:paraId="3C4DDAA6" w14:textId="0E91C243" w:rsidR="00676838" w:rsidRPr="00FD0EE4" w:rsidRDefault="00676838" w:rsidP="00676838">
            <w:pPr>
              <w:pStyle w:val="Text"/>
              <w:spacing w:after="120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 xml:space="preserve">Wie viel kosten 4 </w:t>
            </w:r>
            <w:r>
              <w:rPr>
                <w:rFonts w:cs="Calibri"/>
                <w:b/>
                <w:bCs/>
                <w:noProof/>
              </w:rPr>
              <w:t>Zitronen</w:t>
            </w:r>
            <w:r>
              <w:rPr>
                <w:rFonts w:cs="Calibri"/>
                <w:noProof/>
              </w:rPr>
              <w:t>?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676838" w:rsidRPr="00B416AE" w14:paraId="1B017928" w14:textId="77777777" w:rsidTr="00CB2AF2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11C9EA33" w14:textId="3C635FDC" w:rsidR="00676838" w:rsidRPr="006900AA" w:rsidRDefault="00676838" w:rsidP="00676838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Zitronen</w:t>
                  </w:r>
                </w:p>
                <w:p w14:paraId="0A2A5C7B" w14:textId="77777777" w:rsidR="00676838" w:rsidRPr="005B4D4A" w:rsidRDefault="00676838" w:rsidP="00676838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Stück)</w:t>
                  </w:r>
                </w:p>
              </w:tc>
              <w:tc>
                <w:tcPr>
                  <w:tcW w:w="530" w:type="dxa"/>
                  <w:vAlign w:val="center"/>
                </w:tcPr>
                <w:p w14:paraId="162A85C5" w14:textId="77777777" w:rsidR="00676838" w:rsidRPr="00B416AE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30" w:type="dxa"/>
                  <w:vAlign w:val="center"/>
                </w:tcPr>
                <w:p w14:paraId="785A9B0C" w14:textId="6E77D136" w:rsidR="00676838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31" w:type="dxa"/>
                  <w:vAlign w:val="center"/>
                </w:tcPr>
                <w:p w14:paraId="46FB1C50" w14:textId="30F3AB0E" w:rsidR="00676838" w:rsidRPr="00B416AE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0" w:type="dxa"/>
                  <w:vAlign w:val="center"/>
                </w:tcPr>
                <w:p w14:paraId="2A79F3C5" w14:textId="0CC7D490" w:rsidR="00676838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  <w:tc>
                <w:tcPr>
                  <w:tcW w:w="530" w:type="dxa"/>
                  <w:vAlign w:val="center"/>
                </w:tcPr>
                <w:p w14:paraId="238983B7" w14:textId="4B8F1F2A" w:rsidR="00676838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  <w:tc>
                <w:tcPr>
                  <w:tcW w:w="531" w:type="dxa"/>
                  <w:vAlign w:val="center"/>
                </w:tcPr>
                <w:p w14:paraId="6D8ED154" w14:textId="77777777" w:rsidR="00676838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676838" w:rsidRPr="00A34F77" w14:paraId="58EF49A6" w14:textId="77777777" w:rsidTr="00CB2AF2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</w:tcPr>
                <w:p w14:paraId="2291ADC1" w14:textId="77777777" w:rsidR="00676838" w:rsidRPr="00A34F77" w:rsidRDefault="00676838" w:rsidP="00676838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530" w:type="dxa"/>
                  <w:vAlign w:val="center"/>
                </w:tcPr>
                <w:p w14:paraId="49C37DC2" w14:textId="77777777" w:rsidR="00676838" w:rsidRPr="00A34F77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6BBC619A" w14:textId="46D3A675" w:rsidR="00676838" w:rsidRPr="00A34F77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34F940E4" w14:textId="77777777" w:rsidR="00676838" w:rsidRPr="00A34F77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593B2C8A" w14:textId="77777777" w:rsidR="00676838" w:rsidRPr="00A34F77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4E288F6F" w14:textId="0C94B975" w:rsidR="00676838" w:rsidRPr="00A34F77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4,80</w:t>
                  </w:r>
                </w:p>
              </w:tc>
              <w:tc>
                <w:tcPr>
                  <w:tcW w:w="531" w:type="dxa"/>
                  <w:vAlign w:val="center"/>
                </w:tcPr>
                <w:p w14:paraId="05138559" w14:textId="77777777" w:rsidR="00676838" w:rsidRPr="00A34F77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1AEF1724" w14:textId="77777777" w:rsidR="00676838" w:rsidRDefault="00676838" w:rsidP="00676838">
            <w:pPr>
              <w:pStyle w:val="Text"/>
              <w:spacing w:after="120"/>
              <w:rPr>
                <w:rFonts w:cs="Calibri"/>
                <w:noProof/>
              </w:rPr>
            </w:pPr>
          </w:p>
        </w:tc>
        <w:tc>
          <w:tcPr>
            <w:tcW w:w="4527" w:type="dxa"/>
          </w:tcPr>
          <w:p w14:paraId="6EE9467C" w14:textId="4B6149BF" w:rsidR="00676838" w:rsidRPr="00FD0EE4" w:rsidRDefault="00676838" w:rsidP="00676838">
            <w:pPr>
              <w:pStyle w:val="Text"/>
              <w:spacing w:after="120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 xml:space="preserve">Wie viel kosten 6 </w:t>
            </w:r>
            <w:r>
              <w:rPr>
                <w:rFonts w:cs="Calibri"/>
                <w:b/>
                <w:bCs/>
                <w:noProof/>
              </w:rPr>
              <w:t>Limetten</w:t>
            </w:r>
            <w:r>
              <w:rPr>
                <w:rFonts w:cs="Calibri"/>
                <w:noProof/>
              </w:rPr>
              <w:t>?</w:t>
            </w:r>
          </w:p>
          <w:tbl>
            <w:tblPr>
              <w:tblStyle w:val="Tabellenraster"/>
              <w:tblW w:w="4128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470"/>
              <w:gridCol w:w="471"/>
              <w:gridCol w:w="471"/>
              <w:gridCol w:w="471"/>
              <w:gridCol w:w="471"/>
              <w:gridCol w:w="471"/>
            </w:tblGrid>
            <w:tr w:rsidR="00676838" w14:paraId="5CFB6855" w14:textId="77777777" w:rsidTr="00CB2AF2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</w:tcPr>
                <w:p w14:paraId="0641F371" w14:textId="51631601" w:rsidR="00676838" w:rsidRPr="006900AA" w:rsidRDefault="00676838" w:rsidP="00676838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Limetten</w:t>
                  </w:r>
                </w:p>
                <w:p w14:paraId="2B24FB36" w14:textId="77777777" w:rsidR="00676838" w:rsidRPr="005B4D4A" w:rsidRDefault="00676838" w:rsidP="00676838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Stück)</w:t>
                  </w:r>
                </w:p>
              </w:tc>
              <w:tc>
                <w:tcPr>
                  <w:tcW w:w="448" w:type="dxa"/>
                  <w:vAlign w:val="center"/>
                </w:tcPr>
                <w:p w14:paraId="44C61332" w14:textId="77777777" w:rsidR="00676838" w:rsidRPr="00B416AE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49" w:type="dxa"/>
                  <w:vAlign w:val="center"/>
                </w:tcPr>
                <w:p w14:paraId="7DDB3110" w14:textId="6FCF9E8B" w:rsidR="00676838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449" w:type="dxa"/>
                  <w:vAlign w:val="center"/>
                </w:tcPr>
                <w:p w14:paraId="5CF63317" w14:textId="70113115" w:rsidR="00676838" w:rsidRPr="00B416AE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  <w:tc>
                <w:tcPr>
                  <w:tcW w:w="449" w:type="dxa"/>
                  <w:vAlign w:val="center"/>
                </w:tcPr>
                <w:p w14:paraId="6C12D1FE" w14:textId="10016BE9" w:rsidR="00676838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  <w:tc>
                <w:tcPr>
                  <w:tcW w:w="449" w:type="dxa"/>
                  <w:vAlign w:val="center"/>
                </w:tcPr>
                <w:p w14:paraId="290EF8E8" w14:textId="21B27D6E" w:rsidR="00676838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24</w:t>
                  </w:r>
                </w:p>
              </w:tc>
              <w:tc>
                <w:tcPr>
                  <w:tcW w:w="449" w:type="dxa"/>
                  <w:vAlign w:val="center"/>
                </w:tcPr>
                <w:p w14:paraId="3E6FAAE2" w14:textId="77777777" w:rsidR="00676838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676838" w:rsidRPr="00A34F77" w14:paraId="5438B1DE" w14:textId="77777777" w:rsidTr="00CB2AF2">
              <w:trPr>
                <w:trHeight w:val="394"/>
              </w:trPr>
              <w:tc>
                <w:tcPr>
                  <w:tcW w:w="1241" w:type="dxa"/>
                  <w:shd w:val="clear" w:color="auto" w:fill="F2F2F2" w:themeFill="background1" w:themeFillShade="F2"/>
                </w:tcPr>
                <w:p w14:paraId="33DE629E" w14:textId="77777777" w:rsidR="00676838" w:rsidRPr="00A34F77" w:rsidRDefault="00676838" w:rsidP="00676838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 w:rsidRPr="00A34F77"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(in Euro) </w:t>
                  </w:r>
                </w:p>
              </w:tc>
              <w:tc>
                <w:tcPr>
                  <w:tcW w:w="448" w:type="dxa"/>
                  <w:vAlign w:val="center"/>
                </w:tcPr>
                <w:p w14:paraId="757A03CA" w14:textId="77777777" w:rsidR="00676838" w:rsidRPr="00A34F77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4F045A8" w14:textId="77777777" w:rsidR="00676838" w:rsidRPr="00A34F77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70AD1FCF" w14:textId="0D96C918" w:rsidR="00676838" w:rsidRPr="00A34F77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3CAA49FA" w14:textId="77777777" w:rsidR="00676838" w:rsidRPr="00A34F77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49" w:type="dxa"/>
                  <w:vAlign w:val="center"/>
                </w:tcPr>
                <w:p w14:paraId="6BE4C65F" w14:textId="23F7BD54" w:rsidR="00676838" w:rsidRPr="00A34F77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12</w:t>
                  </w:r>
                </w:p>
              </w:tc>
              <w:tc>
                <w:tcPr>
                  <w:tcW w:w="449" w:type="dxa"/>
                  <w:vAlign w:val="center"/>
                </w:tcPr>
                <w:p w14:paraId="429B2073" w14:textId="77777777" w:rsidR="00676838" w:rsidRPr="00A34F77" w:rsidRDefault="00676838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61576E15" w14:textId="1E0C868A" w:rsidR="00676838" w:rsidRDefault="00676838" w:rsidP="00676838">
            <w:pPr>
              <w:pStyle w:val="Text"/>
              <w:spacing w:after="120"/>
              <w:rPr>
                <w:rFonts w:cs="Calibri"/>
                <w:noProof/>
              </w:rPr>
            </w:pPr>
            <w:r>
              <w:t xml:space="preserve"> </w:t>
            </w:r>
          </w:p>
        </w:tc>
      </w:tr>
    </w:tbl>
    <w:p w14:paraId="5982B162" w14:textId="4CC5790F" w:rsidR="009E783D" w:rsidRDefault="00676838" w:rsidP="00EA4AA5">
      <w:pPr>
        <w:rPr>
          <w:b/>
          <w:color w:val="808080" w:themeColor="background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692816" behindDoc="0" locked="0" layoutInCell="1" allowOverlap="1" wp14:anchorId="4EC21D80" wp14:editId="1885567A">
            <wp:simplePos x="0" y="0"/>
            <wp:positionH relativeFrom="column">
              <wp:posOffset>2560868</wp:posOffset>
            </wp:positionH>
            <wp:positionV relativeFrom="paragraph">
              <wp:posOffset>191569</wp:posOffset>
            </wp:positionV>
            <wp:extent cx="530762" cy="318956"/>
            <wp:effectExtent l="42228" t="33972" r="45402" b="32703"/>
            <wp:wrapNone/>
            <wp:docPr id="138761029" name="Grafik 75" descr="Scissors Icon Transparent HQ PNG Download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issors Icon Transparent HQ PNG Download | FreePNGim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00000">
                      <a:off x="0" y="0"/>
                      <a:ext cx="530762" cy="31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C5124" w14:textId="77777777" w:rsidR="009E783D" w:rsidRDefault="009E783D" w:rsidP="00EA4AA5">
      <w:pPr>
        <w:rPr>
          <w:b/>
          <w:color w:val="808080" w:themeColor="background1" w:themeShade="80"/>
          <w:sz w:val="28"/>
          <w:szCs w:val="28"/>
        </w:rPr>
      </w:pPr>
    </w:p>
    <w:p w14:paraId="0C724851" w14:textId="77777777" w:rsidR="00236D75" w:rsidRDefault="00236D75" w:rsidP="00EA4AA5">
      <w:pPr>
        <w:rPr>
          <w:b/>
          <w:bCs/>
          <w:color w:val="808080" w:themeColor="background1" w:themeShade="80"/>
          <w:sz w:val="28"/>
          <w:szCs w:val="28"/>
        </w:rPr>
      </w:pPr>
    </w:p>
    <w:p w14:paraId="52E307D8" w14:textId="3132FF20" w:rsidR="00EA4AA5" w:rsidRDefault="00EA4AA5" w:rsidP="00EA4AA5">
      <w:pPr>
        <w:rPr>
          <w:b/>
          <w:color w:val="808080" w:themeColor="background1" w:themeShade="80"/>
          <w:sz w:val="28"/>
          <w:szCs w:val="28"/>
        </w:rPr>
      </w:pPr>
      <w:r w:rsidRPr="00FC00D6">
        <w:rPr>
          <w:b/>
          <w:bCs/>
          <w:color w:val="808080" w:themeColor="background1" w:themeShade="80"/>
          <w:sz w:val="28"/>
          <w:szCs w:val="28"/>
        </w:rPr>
        <w:lastRenderedPageBreak/>
        <w:t>Zusatzmaterial z</w:t>
      </w:r>
      <w:r w:rsidRPr="00E07419">
        <w:rPr>
          <w:b/>
          <w:color w:val="808080" w:themeColor="background1" w:themeShade="80"/>
          <w:sz w:val="28"/>
          <w:szCs w:val="28"/>
        </w:rPr>
        <w:t xml:space="preserve">u </w:t>
      </w:r>
      <w:r>
        <w:rPr>
          <w:b/>
          <w:color w:val="808080" w:themeColor="background1" w:themeShade="80"/>
          <w:sz w:val="28"/>
          <w:szCs w:val="28"/>
        </w:rPr>
        <w:t>Baustein</w:t>
      </w:r>
      <w:r w:rsidRPr="00E07419">
        <w:rPr>
          <w:b/>
          <w:color w:val="808080" w:themeColor="background1" w:themeShade="80"/>
          <w:sz w:val="28"/>
          <w:szCs w:val="28"/>
        </w:rPr>
        <w:t xml:space="preserve"> </w:t>
      </w:r>
      <w:r>
        <w:rPr>
          <w:b/>
          <w:color w:val="808080" w:themeColor="background1" w:themeShade="80"/>
          <w:sz w:val="28"/>
          <w:szCs w:val="28"/>
        </w:rPr>
        <w:t xml:space="preserve">S5 A, Aufgabe 3.2: Kartensatz </w:t>
      </w:r>
    </w:p>
    <w:p w14:paraId="40D27D3F" w14:textId="77777777" w:rsidR="00DC0C36" w:rsidRDefault="00DC0C36" w:rsidP="00EA4AA5">
      <w:pPr>
        <w:rPr>
          <w:b/>
          <w:color w:val="808080" w:themeColor="background1" w:themeShade="80"/>
          <w:sz w:val="28"/>
          <w:szCs w:val="28"/>
        </w:rPr>
      </w:pPr>
    </w:p>
    <w:p w14:paraId="6AB0D104" w14:textId="77777777" w:rsidR="00EA4AA5" w:rsidRDefault="00EA4AA5" w:rsidP="00EA4AA5">
      <w:pPr>
        <w:rPr>
          <w:b/>
          <w:color w:val="808080" w:themeColor="background1" w:themeShade="80"/>
          <w:sz w:val="28"/>
          <w:szCs w:val="28"/>
        </w:rPr>
      </w:pPr>
    </w:p>
    <w:tbl>
      <w:tblPr>
        <w:tblStyle w:val="Tabellenraster"/>
        <w:tblW w:w="9322" w:type="dxa"/>
        <w:jc w:val="center"/>
        <w:tblBorders>
          <w:top w:val="single" w:sz="6" w:space="0" w:color="777777"/>
          <w:left w:val="single" w:sz="6" w:space="0" w:color="777777"/>
          <w:bottom w:val="single" w:sz="6" w:space="0" w:color="777777"/>
          <w:right w:val="single" w:sz="6" w:space="0" w:color="777777"/>
          <w:insideH w:val="single" w:sz="6" w:space="0" w:color="777777"/>
          <w:insideV w:val="single" w:sz="6" w:space="0" w:color="777777"/>
        </w:tblBorders>
        <w:tblCellMar>
          <w:left w:w="142" w:type="dxa"/>
          <w:right w:w="85" w:type="dxa"/>
        </w:tblCellMar>
        <w:tblLook w:val="04A0" w:firstRow="1" w:lastRow="0" w:firstColumn="1" w:lastColumn="0" w:noHBand="0" w:noVBand="1"/>
      </w:tblPr>
      <w:tblGrid>
        <w:gridCol w:w="4514"/>
        <w:gridCol w:w="4808"/>
      </w:tblGrid>
      <w:tr w:rsidR="00EA4AA5" w14:paraId="023A9D06" w14:textId="77777777" w:rsidTr="00236D75">
        <w:trPr>
          <w:trHeight w:val="1531"/>
          <w:jc w:val="center"/>
        </w:trPr>
        <w:tc>
          <w:tcPr>
            <w:tcW w:w="4514" w:type="dxa"/>
            <w:shd w:val="clear" w:color="auto" w:fill="F2F2F2" w:themeFill="background1" w:themeFillShade="F2"/>
            <w:vAlign w:val="center"/>
          </w:tcPr>
          <w:p w14:paraId="1C4F87B5" w14:textId="77777777" w:rsidR="00EA4AA5" w:rsidRPr="00AB50AD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 w:rsidRPr="00AB50AD">
              <w:rPr>
                <w:sz w:val="28"/>
              </w:rPr>
              <w:t xml:space="preserve"> </w:t>
            </w:r>
            <w:r>
              <w:rPr>
                <w:sz w:val="28"/>
              </w:rPr>
              <w:t>Muffins</w:t>
            </w:r>
            <w:r w:rsidRPr="00AB50AD">
              <w:rPr>
                <w:sz w:val="28"/>
              </w:rPr>
              <w:t xml:space="preserve"> kosten </w:t>
            </w:r>
            <w:r>
              <w:rPr>
                <w:sz w:val="28"/>
              </w:rPr>
              <w:t xml:space="preserve">6 </w:t>
            </w:r>
            <w:r w:rsidRPr="00AB50AD">
              <w:rPr>
                <w:sz w:val="28"/>
              </w:rPr>
              <w:t>€.</w:t>
            </w:r>
          </w:p>
          <w:p w14:paraId="3215EAE5" w14:textId="77777777" w:rsidR="00EA4AA5" w:rsidRDefault="00EA4AA5" w:rsidP="00236D75">
            <w:pPr>
              <w:spacing w:line="276" w:lineRule="auto"/>
              <w:jc w:val="center"/>
              <w:rPr>
                <w:b/>
              </w:rPr>
            </w:pPr>
            <w:r w:rsidRPr="00AB50AD">
              <w:rPr>
                <w:sz w:val="28"/>
              </w:rPr>
              <w:t>Wie</w:t>
            </w:r>
            <w:r>
              <w:rPr>
                <w:sz w:val="28"/>
              </w:rPr>
              <w:t xml:space="preserve"> </w:t>
            </w:r>
            <w:r w:rsidRPr="00AB50AD">
              <w:rPr>
                <w:sz w:val="28"/>
              </w:rPr>
              <w:t xml:space="preserve">viel kosten </w:t>
            </w:r>
            <w:r>
              <w:rPr>
                <w:sz w:val="28"/>
              </w:rPr>
              <w:t>5 Muffins</w:t>
            </w:r>
            <w:r w:rsidRPr="00AB50AD">
              <w:rPr>
                <w:sz w:val="28"/>
              </w:rPr>
              <w:t>?</w:t>
            </w:r>
          </w:p>
        </w:tc>
        <w:tc>
          <w:tcPr>
            <w:tcW w:w="4808" w:type="dxa"/>
            <w:shd w:val="clear" w:color="auto" w:fill="F2F2F2" w:themeFill="background1" w:themeFillShade="F2"/>
            <w:vAlign w:val="center"/>
          </w:tcPr>
          <w:p w14:paraId="0DE11941" w14:textId="77777777" w:rsidR="00EA4AA5" w:rsidRPr="00AB50AD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 w:rsidRPr="00AB50AD">
              <w:rPr>
                <w:sz w:val="28"/>
              </w:rPr>
              <w:t>3 Flaschen Cola kosten 1,20</w:t>
            </w:r>
            <w:r>
              <w:rPr>
                <w:sz w:val="28"/>
              </w:rPr>
              <w:t xml:space="preserve"> </w:t>
            </w:r>
            <w:r w:rsidRPr="00AB50AD">
              <w:rPr>
                <w:sz w:val="28"/>
              </w:rPr>
              <w:t>€.</w:t>
            </w:r>
          </w:p>
          <w:p w14:paraId="0F927FB9" w14:textId="77777777" w:rsidR="00EA4AA5" w:rsidRDefault="00EA4AA5" w:rsidP="00236D75">
            <w:pPr>
              <w:spacing w:line="276" w:lineRule="auto"/>
              <w:jc w:val="center"/>
              <w:rPr>
                <w:b/>
              </w:rPr>
            </w:pPr>
            <w:r w:rsidRPr="00AB50AD">
              <w:rPr>
                <w:sz w:val="28"/>
              </w:rPr>
              <w:t>Wie</w:t>
            </w:r>
            <w:r>
              <w:rPr>
                <w:sz w:val="28"/>
              </w:rPr>
              <w:t xml:space="preserve"> </w:t>
            </w:r>
            <w:r w:rsidRPr="00AB50AD">
              <w:rPr>
                <w:sz w:val="28"/>
              </w:rPr>
              <w:t>viel kosten 6 Flaschen?</w:t>
            </w:r>
          </w:p>
        </w:tc>
      </w:tr>
      <w:tr w:rsidR="00EA4AA5" w14:paraId="1B260A15" w14:textId="77777777" w:rsidTr="00236D75">
        <w:trPr>
          <w:trHeight w:val="1531"/>
          <w:jc w:val="center"/>
        </w:trPr>
        <w:tc>
          <w:tcPr>
            <w:tcW w:w="4514" w:type="dxa"/>
            <w:shd w:val="clear" w:color="auto" w:fill="F2F2F2" w:themeFill="background1" w:themeFillShade="F2"/>
            <w:vAlign w:val="center"/>
          </w:tcPr>
          <w:p w14:paraId="1DA6A73A" w14:textId="174D0F2A" w:rsidR="00EA4AA5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5 Schälchen Erdbeeren</w:t>
            </w:r>
          </w:p>
          <w:p w14:paraId="1D6A30D2" w14:textId="77777777" w:rsidR="00EA4AA5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wiegen 3,5 kg.</w:t>
            </w:r>
          </w:p>
          <w:p w14:paraId="0DDF9D1E" w14:textId="77777777" w:rsidR="00EA4AA5" w:rsidRDefault="00EA4AA5" w:rsidP="00236D75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>Wie schwer sind 15 Schälchen?</w:t>
            </w:r>
          </w:p>
        </w:tc>
        <w:tc>
          <w:tcPr>
            <w:tcW w:w="4808" w:type="dxa"/>
            <w:shd w:val="clear" w:color="auto" w:fill="F2F2F2" w:themeFill="background1" w:themeFillShade="F2"/>
            <w:vAlign w:val="center"/>
          </w:tcPr>
          <w:p w14:paraId="569B3D8C" w14:textId="77777777" w:rsidR="00EA4AA5" w:rsidRPr="00AB50AD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10 </w:t>
            </w:r>
            <w:proofErr w:type="spellStart"/>
            <w:r>
              <w:rPr>
                <w:sz w:val="28"/>
              </w:rPr>
              <w:t>Lollies</w:t>
            </w:r>
            <w:proofErr w:type="spellEnd"/>
            <w:r w:rsidRPr="00AB50AD">
              <w:rPr>
                <w:sz w:val="28"/>
              </w:rPr>
              <w:t xml:space="preserve"> kosten </w:t>
            </w:r>
            <w:r>
              <w:rPr>
                <w:sz w:val="28"/>
              </w:rPr>
              <w:t xml:space="preserve">2 </w:t>
            </w:r>
            <w:r w:rsidRPr="00AB50AD">
              <w:rPr>
                <w:sz w:val="28"/>
              </w:rPr>
              <w:t>€.</w:t>
            </w:r>
          </w:p>
          <w:p w14:paraId="1C94FFCD" w14:textId="77777777" w:rsidR="00EA4AA5" w:rsidRDefault="00EA4AA5" w:rsidP="00236D75">
            <w:pPr>
              <w:spacing w:line="276" w:lineRule="auto"/>
              <w:jc w:val="center"/>
              <w:rPr>
                <w:b/>
              </w:rPr>
            </w:pPr>
            <w:r w:rsidRPr="00AB50AD">
              <w:rPr>
                <w:sz w:val="28"/>
              </w:rPr>
              <w:t>Wie</w:t>
            </w:r>
            <w:r>
              <w:rPr>
                <w:sz w:val="28"/>
              </w:rPr>
              <w:t xml:space="preserve"> </w:t>
            </w:r>
            <w:r w:rsidRPr="00AB50AD">
              <w:rPr>
                <w:sz w:val="28"/>
              </w:rPr>
              <w:t xml:space="preserve">viel kosten </w:t>
            </w:r>
            <w:r>
              <w:rPr>
                <w:sz w:val="28"/>
              </w:rPr>
              <w:t xml:space="preserve">2 </w:t>
            </w:r>
            <w:proofErr w:type="spellStart"/>
            <w:r>
              <w:rPr>
                <w:sz w:val="28"/>
              </w:rPr>
              <w:t>Lollies</w:t>
            </w:r>
            <w:proofErr w:type="spellEnd"/>
            <w:r w:rsidRPr="00AB50AD">
              <w:rPr>
                <w:sz w:val="28"/>
              </w:rPr>
              <w:t>?</w:t>
            </w:r>
          </w:p>
        </w:tc>
      </w:tr>
      <w:tr w:rsidR="00EA4AA5" w14:paraId="6CC5430C" w14:textId="77777777" w:rsidTr="00236D75">
        <w:trPr>
          <w:trHeight w:val="1531"/>
          <w:jc w:val="center"/>
        </w:trPr>
        <w:tc>
          <w:tcPr>
            <w:tcW w:w="4514" w:type="dxa"/>
            <w:shd w:val="clear" w:color="auto" w:fill="F2F2F2" w:themeFill="background1" w:themeFillShade="F2"/>
            <w:vAlign w:val="center"/>
          </w:tcPr>
          <w:p w14:paraId="1D5D7A5C" w14:textId="77777777" w:rsidR="00EA4AA5" w:rsidRPr="00AB50AD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 w:rsidRPr="00AB50AD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kg Zwiebeln </w:t>
            </w:r>
            <w:r w:rsidRPr="00AB50AD">
              <w:rPr>
                <w:sz w:val="28"/>
              </w:rPr>
              <w:t xml:space="preserve">kosten </w:t>
            </w:r>
            <w:r>
              <w:rPr>
                <w:sz w:val="28"/>
              </w:rPr>
              <w:t xml:space="preserve">10 </w:t>
            </w:r>
            <w:r w:rsidRPr="00AB50AD">
              <w:rPr>
                <w:sz w:val="28"/>
              </w:rPr>
              <w:t>€.</w:t>
            </w:r>
          </w:p>
          <w:p w14:paraId="262BCDC7" w14:textId="77777777" w:rsidR="00EA4AA5" w:rsidRDefault="00EA4AA5" w:rsidP="00236D75">
            <w:pPr>
              <w:spacing w:line="276" w:lineRule="auto"/>
              <w:jc w:val="center"/>
              <w:rPr>
                <w:b/>
              </w:rPr>
            </w:pPr>
            <w:r w:rsidRPr="00AB50AD">
              <w:rPr>
                <w:sz w:val="28"/>
              </w:rPr>
              <w:t>Wie</w:t>
            </w:r>
            <w:r>
              <w:rPr>
                <w:sz w:val="28"/>
              </w:rPr>
              <w:t xml:space="preserve"> </w:t>
            </w:r>
            <w:r w:rsidRPr="00AB50AD">
              <w:rPr>
                <w:sz w:val="28"/>
              </w:rPr>
              <w:t xml:space="preserve">viel kosten </w:t>
            </w:r>
            <w:r>
              <w:rPr>
                <w:sz w:val="28"/>
              </w:rPr>
              <w:t>3 kg</w:t>
            </w:r>
            <w:r w:rsidRPr="00AB50AD">
              <w:rPr>
                <w:sz w:val="28"/>
              </w:rPr>
              <w:t>?</w:t>
            </w:r>
          </w:p>
        </w:tc>
        <w:tc>
          <w:tcPr>
            <w:tcW w:w="4808" w:type="dxa"/>
            <w:shd w:val="clear" w:color="auto" w:fill="F2F2F2" w:themeFill="background1" w:themeFillShade="F2"/>
            <w:vAlign w:val="center"/>
          </w:tcPr>
          <w:p w14:paraId="7982012A" w14:textId="024B7988" w:rsidR="00EA4AA5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Zum Streichen eines Zimmers</w:t>
            </w:r>
          </w:p>
          <w:p w14:paraId="0B73991A" w14:textId="77777777" w:rsidR="00EA4AA5" w:rsidRDefault="00EA4AA5" w:rsidP="00236D75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 xml:space="preserve">braucht man 3 Liter Farbe. </w:t>
            </w:r>
            <w:r>
              <w:rPr>
                <w:sz w:val="28"/>
              </w:rPr>
              <w:br/>
              <w:t>Wie viel Farbe braucht man für 6 Zimmer, wenn alle gleich groß sind?</w:t>
            </w:r>
          </w:p>
        </w:tc>
      </w:tr>
      <w:tr w:rsidR="00EA4AA5" w14:paraId="108D4215" w14:textId="77777777" w:rsidTr="00236D75">
        <w:trPr>
          <w:trHeight w:val="1531"/>
          <w:jc w:val="center"/>
        </w:trPr>
        <w:tc>
          <w:tcPr>
            <w:tcW w:w="4514" w:type="dxa"/>
            <w:shd w:val="clear" w:color="auto" w:fill="F2F2F2" w:themeFill="background1" w:themeFillShade="F2"/>
            <w:vAlign w:val="center"/>
          </w:tcPr>
          <w:p w14:paraId="28317C57" w14:textId="2481FD85" w:rsidR="00EA4AA5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In ein Regalfach passen </w:t>
            </w:r>
            <w:r w:rsidR="0017544A">
              <w:rPr>
                <w:sz w:val="28"/>
              </w:rPr>
              <w:br/>
            </w:r>
            <w:r>
              <w:rPr>
                <w:sz w:val="28"/>
              </w:rPr>
              <w:t>9 Dosen Erbsen.</w:t>
            </w:r>
          </w:p>
          <w:p w14:paraId="6375FE6D" w14:textId="5466CF98" w:rsidR="00EA4AA5" w:rsidRPr="00101C2A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Wie viele Dosen passen in 5 Fächer?</w:t>
            </w:r>
          </w:p>
        </w:tc>
        <w:tc>
          <w:tcPr>
            <w:tcW w:w="4808" w:type="dxa"/>
            <w:shd w:val="clear" w:color="auto" w:fill="F2F2F2" w:themeFill="background1" w:themeFillShade="F2"/>
            <w:vAlign w:val="center"/>
          </w:tcPr>
          <w:p w14:paraId="40AE7C1B" w14:textId="77777777" w:rsidR="00EA4AA5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Salami kostet pro kg 10 €.</w:t>
            </w:r>
          </w:p>
          <w:p w14:paraId="00DBEFDB" w14:textId="77777777" w:rsidR="00EA4AA5" w:rsidRDefault="00EA4AA5" w:rsidP="00236D75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>Wie viel kosten 100 g?</w:t>
            </w:r>
          </w:p>
        </w:tc>
      </w:tr>
      <w:tr w:rsidR="00EA4AA5" w14:paraId="0B3988EB" w14:textId="77777777" w:rsidTr="00236D75">
        <w:trPr>
          <w:trHeight w:val="1531"/>
          <w:jc w:val="center"/>
        </w:trPr>
        <w:tc>
          <w:tcPr>
            <w:tcW w:w="4514" w:type="dxa"/>
            <w:shd w:val="clear" w:color="auto" w:fill="F2F2F2" w:themeFill="background1" w:themeFillShade="F2"/>
            <w:vAlign w:val="center"/>
          </w:tcPr>
          <w:p w14:paraId="162CE8D7" w14:textId="29E7AA1E" w:rsidR="00EA4AA5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In 5 Regalfächer passen</w:t>
            </w:r>
          </w:p>
          <w:p w14:paraId="53ED2A7A" w14:textId="3776005D" w:rsidR="00EA4AA5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30 Flaschen Cola.</w:t>
            </w:r>
          </w:p>
          <w:p w14:paraId="68E6CC2F" w14:textId="168C6B6B" w:rsidR="00EA4AA5" w:rsidRDefault="00EA4AA5" w:rsidP="00236D75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 xml:space="preserve">Wie viele Flaschen passen </w:t>
            </w:r>
            <w:r w:rsidR="0017544A">
              <w:rPr>
                <w:sz w:val="28"/>
              </w:rPr>
              <w:br/>
            </w:r>
            <w:r>
              <w:rPr>
                <w:sz w:val="28"/>
              </w:rPr>
              <w:t>in 3 Fächer?</w:t>
            </w:r>
          </w:p>
        </w:tc>
        <w:tc>
          <w:tcPr>
            <w:tcW w:w="4808" w:type="dxa"/>
            <w:shd w:val="clear" w:color="auto" w:fill="F2F2F2" w:themeFill="background1" w:themeFillShade="F2"/>
            <w:vAlign w:val="center"/>
          </w:tcPr>
          <w:p w14:paraId="793404CE" w14:textId="77777777" w:rsidR="00EA4AA5" w:rsidRPr="00AB50AD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6 Tafeln Schokolade</w:t>
            </w:r>
            <w:r w:rsidRPr="00AB50AD">
              <w:rPr>
                <w:sz w:val="28"/>
              </w:rPr>
              <w:t xml:space="preserve"> kosten </w:t>
            </w:r>
            <w:r>
              <w:rPr>
                <w:sz w:val="28"/>
              </w:rPr>
              <w:t>4,80 €</w:t>
            </w:r>
            <w:r w:rsidRPr="00AB50AD">
              <w:rPr>
                <w:sz w:val="28"/>
              </w:rPr>
              <w:t>.</w:t>
            </w:r>
          </w:p>
          <w:p w14:paraId="5BA95BF4" w14:textId="77777777" w:rsidR="00EA4AA5" w:rsidRDefault="00EA4AA5" w:rsidP="00236D75">
            <w:pPr>
              <w:spacing w:line="276" w:lineRule="auto"/>
              <w:jc w:val="center"/>
              <w:rPr>
                <w:b/>
              </w:rPr>
            </w:pPr>
            <w:r w:rsidRPr="00AB50AD">
              <w:rPr>
                <w:sz w:val="28"/>
              </w:rPr>
              <w:t>Wie</w:t>
            </w:r>
            <w:r>
              <w:rPr>
                <w:sz w:val="28"/>
              </w:rPr>
              <w:t xml:space="preserve"> </w:t>
            </w:r>
            <w:r w:rsidRPr="00AB50AD">
              <w:rPr>
                <w:sz w:val="28"/>
              </w:rPr>
              <w:t xml:space="preserve">viel kosten </w:t>
            </w:r>
            <w:r>
              <w:rPr>
                <w:sz w:val="28"/>
              </w:rPr>
              <w:t>9 Tafeln</w:t>
            </w:r>
            <w:r w:rsidRPr="00AB50AD">
              <w:rPr>
                <w:sz w:val="28"/>
              </w:rPr>
              <w:t>?</w:t>
            </w:r>
          </w:p>
        </w:tc>
      </w:tr>
      <w:tr w:rsidR="00EA4AA5" w14:paraId="05AB969C" w14:textId="77777777" w:rsidTr="00236D75">
        <w:trPr>
          <w:trHeight w:val="1531"/>
          <w:jc w:val="center"/>
        </w:trPr>
        <w:tc>
          <w:tcPr>
            <w:tcW w:w="4514" w:type="dxa"/>
            <w:shd w:val="clear" w:color="auto" w:fill="F2F2F2" w:themeFill="background1" w:themeFillShade="F2"/>
            <w:vAlign w:val="center"/>
          </w:tcPr>
          <w:p w14:paraId="39465AB7" w14:textId="77777777" w:rsidR="00EA4AA5" w:rsidRPr="00AB50AD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400 g Schinken </w:t>
            </w:r>
            <w:r w:rsidRPr="00AB50AD">
              <w:rPr>
                <w:sz w:val="28"/>
              </w:rPr>
              <w:t xml:space="preserve">kosten </w:t>
            </w:r>
            <w:r>
              <w:rPr>
                <w:sz w:val="28"/>
              </w:rPr>
              <w:t>3,60 €</w:t>
            </w:r>
            <w:r w:rsidRPr="00AB50AD">
              <w:rPr>
                <w:sz w:val="28"/>
              </w:rPr>
              <w:t>.</w:t>
            </w:r>
          </w:p>
          <w:p w14:paraId="5B12F2EC" w14:textId="77777777" w:rsidR="00EA4AA5" w:rsidRDefault="00EA4AA5" w:rsidP="00236D75">
            <w:pPr>
              <w:spacing w:line="276" w:lineRule="auto"/>
              <w:jc w:val="center"/>
              <w:rPr>
                <w:b/>
              </w:rPr>
            </w:pPr>
            <w:r w:rsidRPr="00AB50AD">
              <w:rPr>
                <w:sz w:val="28"/>
              </w:rPr>
              <w:t>Wie</w:t>
            </w:r>
            <w:r>
              <w:rPr>
                <w:sz w:val="28"/>
              </w:rPr>
              <w:t xml:space="preserve"> </w:t>
            </w:r>
            <w:r w:rsidRPr="00AB50AD">
              <w:rPr>
                <w:sz w:val="28"/>
              </w:rPr>
              <w:t xml:space="preserve">viel kosten </w:t>
            </w:r>
            <w:r>
              <w:rPr>
                <w:sz w:val="28"/>
              </w:rPr>
              <w:t>700 g</w:t>
            </w:r>
            <w:r w:rsidRPr="00AB50AD">
              <w:rPr>
                <w:sz w:val="28"/>
              </w:rPr>
              <w:t>?</w:t>
            </w:r>
          </w:p>
        </w:tc>
        <w:tc>
          <w:tcPr>
            <w:tcW w:w="4808" w:type="dxa"/>
            <w:shd w:val="clear" w:color="auto" w:fill="F2F2F2" w:themeFill="background1" w:themeFillShade="F2"/>
            <w:vAlign w:val="center"/>
          </w:tcPr>
          <w:p w14:paraId="00FE3CC7" w14:textId="77777777" w:rsidR="00EA4AA5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3 Säcke Äpfel wiegen 7,5 kg.</w:t>
            </w:r>
          </w:p>
          <w:p w14:paraId="346E4721" w14:textId="77777777" w:rsidR="00EA4AA5" w:rsidRDefault="00EA4AA5" w:rsidP="00236D75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>Wie schwer sind 2 Säcke Äpfel?</w:t>
            </w:r>
          </w:p>
        </w:tc>
      </w:tr>
      <w:tr w:rsidR="00EA4AA5" w14:paraId="185211A1" w14:textId="77777777" w:rsidTr="00236D75">
        <w:trPr>
          <w:trHeight w:val="1531"/>
          <w:jc w:val="center"/>
        </w:trPr>
        <w:tc>
          <w:tcPr>
            <w:tcW w:w="4514" w:type="dxa"/>
            <w:shd w:val="clear" w:color="auto" w:fill="F2F2F2" w:themeFill="background1" w:themeFillShade="F2"/>
            <w:vAlign w:val="center"/>
          </w:tcPr>
          <w:p w14:paraId="22BD8094" w14:textId="77777777" w:rsidR="00EA4AA5" w:rsidRPr="00AB50AD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4 Kugeln Eis</w:t>
            </w:r>
            <w:r w:rsidRPr="00AB50AD">
              <w:rPr>
                <w:sz w:val="28"/>
              </w:rPr>
              <w:t xml:space="preserve"> kosten </w:t>
            </w:r>
            <w:r>
              <w:rPr>
                <w:sz w:val="28"/>
              </w:rPr>
              <w:t>10 €</w:t>
            </w:r>
            <w:r w:rsidRPr="00AB50AD">
              <w:rPr>
                <w:sz w:val="28"/>
              </w:rPr>
              <w:t>.</w:t>
            </w:r>
          </w:p>
          <w:p w14:paraId="5AFA7BCD" w14:textId="77777777" w:rsidR="00EA4AA5" w:rsidRDefault="00EA4AA5" w:rsidP="00236D75">
            <w:pPr>
              <w:spacing w:line="276" w:lineRule="auto"/>
              <w:jc w:val="center"/>
              <w:rPr>
                <w:b/>
              </w:rPr>
            </w:pPr>
            <w:r w:rsidRPr="00AB50AD">
              <w:rPr>
                <w:sz w:val="28"/>
              </w:rPr>
              <w:t>Wie</w:t>
            </w:r>
            <w:r>
              <w:rPr>
                <w:sz w:val="28"/>
              </w:rPr>
              <w:t xml:space="preserve"> </w:t>
            </w:r>
            <w:r w:rsidRPr="00AB50AD">
              <w:rPr>
                <w:sz w:val="28"/>
              </w:rPr>
              <w:t xml:space="preserve">viel kosten </w:t>
            </w:r>
            <w:r>
              <w:rPr>
                <w:sz w:val="28"/>
              </w:rPr>
              <w:t>3 Kugeln</w:t>
            </w:r>
            <w:r w:rsidRPr="00AB50AD">
              <w:rPr>
                <w:sz w:val="28"/>
              </w:rPr>
              <w:t>?</w:t>
            </w:r>
          </w:p>
        </w:tc>
        <w:tc>
          <w:tcPr>
            <w:tcW w:w="4808" w:type="dxa"/>
            <w:shd w:val="clear" w:color="auto" w:fill="F2F2F2" w:themeFill="background1" w:themeFillShade="F2"/>
            <w:vAlign w:val="center"/>
          </w:tcPr>
          <w:p w14:paraId="566C5B59" w14:textId="77777777" w:rsidR="00EA4AA5" w:rsidRDefault="00EA4AA5" w:rsidP="00236D75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 Tuben Zahnpasta kosten 0,80 €.</w:t>
            </w:r>
          </w:p>
          <w:p w14:paraId="15F94ED5" w14:textId="77777777" w:rsidR="00EA4AA5" w:rsidRDefault="00EA4AA5" w:rsidP="00236D75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>Wie viel kosten 9 Tuben?</w:t>
            </w:r>
          </w:p>
        </w:tc>
      </w:tr>
    </w:tbl>
    <w:p w14:paraId="1F7B1592" w14:textId="77777777" w:rsidR="00EA4AA5" w:rsidRDefault="00EA4AA5" w:rsidP="00EA4AA5">
      <w:pPr>
        <w:rPr>
          <w:b/>
          <w:color w:val="808080" w:themeColor="background1" w:themeShade="80"/>
          <w:sz w:val="28"/>
          <w:szCs w:val="28"/>
        </w:rPr>
      </w:pPr>
    </w:p>
    <w:p w14:paraId="4FF751D6" w14:textId="39F344CD" w:rsidR="00EA4AA5" w:rsidRPr="00E07419" w:rsidRDefault="009643F8" w:rsidP="00EA4AA5">
      <w:pPr>
        <w:rPr>
          <w:b/>
          <w:color w:val="808080" w:themeColor="background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636496" behindDoc="0" locked="0" layoutInCell="1" allowOverlap="1" wp14:anchorId="5F7B39D1" wp14:editId="1A76AEDE">
            <wp:simplePos x="0" y="0"/>
            <wp:positionH relativeFrom="column">
              <wp:posOffset>2480489</wp:posOffset>
            </wp:positionH>
            <wp:positionV relativeFrom="paragraph">
              <wp:posOffset>122734</wp:posOffset>
            </wp:positionV>
            <wp:extent cx="676275" cy="406400"/>
            <wp:effectExtent l="46038" t="30162" r="30162" b="30163"/>
            <wp:wrapNone/>
            <wp:docPr id="2010655928" name="Grafik 75" descr="Scissors Icon Transparent HQ PNG Download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issors Icon Transparent HQ PNG Download | FreePNGim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00000">
                      <a:off x="0" y="0"/>
                      <a:ext cx="67627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B69BD" w14:textId="1A69AF6D" w:rsidR="00EA4AA5" w:rsidRDefault="00EA4AA5" w:rsidP="00EA4AA5"/>
    <w:p w14:paraId="76E4602F" w14:textId="469414EB" w:rsidR="00EA4AA5" w:rsidRDefault="00EA4AA5" w:rsidP="00EA4AA5"/>
    <w:p w14:paraId="324AD3D3" w14:textId="77777777" w:rsidR="00EA4AA5" w:rsidRDefault="00EA4AA5" w:rsidP="00EA4AA5"/>
    <w:p w14:paraId="7BAD1CF1" w14:textId="77777777" w:rsidR="00EA4AA5" w:rsidRDefault="00EA4AA5" w:rsidP="00EA4AA5">
      <w:pPr>
        <w:spacing w:after="200" w:line="276" w:lineRule="auto"/>
        <w:rPr>
          <w:b/>
          <w:color w:val="808080" w:themeColor="background1" w:themeShade="80"/>
          <w:sz w:val="28"/>
          <w:szCs w:val="28"/>
        </w:rPr>
        <w:sectPr w:rsidR="00EA4AA5" w:rsidSect="00EA4AA5">
          <w:headerReference w:type="default" r:id="rId51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287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78"/>
        <w:gridCol w:w="236"/>
        <w:gridCol w:w="285"/>
        <w:gridCol w:w="565"/>
        <w:gridCol w:w="307"/>
        <w:gridCol w:w="853"/>
        <w:gridCol w:w="483"/>
        <w:gridCol w:w="309"/>
        <w:gridCol w:w="288"/>
        <w:gridCol w:w="396"/>
        <w:gridCol w:w="182"/>
        <w:gridCol w:w="64"/>
        <w:gridCol w:w="225"/>
        <w:gridCol w:w="1371"/>
        <w:gridCol w:w="426"/>
        <w:gridCol w:w="283"/>
        <w:gridCol w:w="425"/>
        <w:gridCol w:w="284"/>
        <w:gridCol w:w="1276"/>
        <w:gridCol w:w="245"/>
        <w:gridCol w:w="6"/>
      </w:tblGrid>
      <w:tr w:rsidR="00047B7C" w:rsidRPr="00A34F77" w14:paraId="43D6408C" w14:textId="77777777" w:rsidTr="007C7810">
        <w:trPr>
          <w:gridAfter w:val="1"/>
          <w:wAfter w:w="6" w:type="dxa"/>
        </w:trPr>
        <w:tc>
          <w:tcPr>
            <w:tcW w:w="778" w:type="dxa"/>
          </w:tcPr>
          <w:p w14:paraId="34B0BAB0" w14:textId="2D3F3EBE" w:rsidR="00047B7C" w:rsidRPr="00A34F77" w:rsidRDefault="00047B7C" w:rsidP="00047B7C">
            <w:pPr>
              <w:pStyle w:val="berschrift1"/>
            </w:pPr>
            <w:r>
              <w:lastRenderedPageBreak/>
              <w:t xml:space="preserve">B </w:t>
            </w:r>
          </w:p>
        </w:tc>
        <w:tc>
          <w:tcPr>
            <w:tcW w:w="8258" w:type="dxa"/>
            <w:gridSpan w:val="18"/>
          </w:tcPr>
          <w:p w14:paraId="7AF6BE83" w14:textId="47194C93" w:rsidR="00047B7C" w:rsidRPr="00A34F77" w:rsidRDefault="00047B7C" w:rsidP="00047B7C">
            <w:pPr>
              <w:pStyle w:val="berschrift1"/>
            </w:pPr>
            <w:r w:rsidRPr="00A34F77">
              <w:t>Kann ich erkennen, ob ein Zusammenhang proportional ist?</w:t>
            </w:r>
          </w:p>
        </w:tc>
        <w:tc>
          <w:tcPr>
            <w:tcW w:w="245" w:type="dxa"/>
          </w:tcPr>
          <w:p w14:paraId="66F799DA" w14:textId="77777777" w:rsidR="00047B7C" w:rsidRPr="00A34F77" w:rsidRDefault="00047B7C" w:rsidP="007E7E68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A34F77" w:rsidRPr="00A34F77" w14:paraId="165B8F52" w14:textId="77777777" w:rsidTr="007C7810">
        <w:trPr>
          <w:gridAfter w:val="1"/>
          <w:wAfter w:w="6" w:type="dxa"/>
        </w:trPr>
        <w:tc>
          <w:tcPr>
            <w:tcW w:w="778" w:type="dxa"/>
          </w:tcPr>
          <w:p w14:paraId="062BF441" w14:textId="77777777" w:rsidR="00A34F77" w:rsidRPr="00A34F77" w:rsidRDefault="00A34F77" w:rsidP="004D08C9">
            <w:pPr>
              <w:pStyle w:val="berschrift6"/>
              <w:spacing w:before="0"/>
            </w:pPr>
            <w:r w:rsidRPr="00A34F77">
              <w:t>1</w:t>
            </w:r>
          </w:p>
        </w:tc>
        <w:tc>
          <w:tcPr>
            <w:tcW w:w="8258" w:type="dxa"/>
            <w:gridSpan w:val="18"/>
          </w:tcPr>
          <w:p w14:paraId="2089AF2C" w14:textId="0A3007F7" w:rsidR="00A34F77" w:rsidRPr="00A34F77" w:rsidRDefault="00A34F77" w:rsidP="004D08C9">
            <w:pPr>
              <w:pStyle w:val="berschrift6"/>
              <w:spacing w:before="0"/>
            </w:pPr>
            <w:r w:rsidRPr="00A34F77">
              <w:t>Proportionale Zusammenhänge in Tabellen erkennen</w:t>
            </w:r>
          </w:p>
        </w:tc>
        <w:tc>
          <w:tcPr>
            <w:tcW w:w="245" w:type="dxa"/>
          </w:tcPr>
          <w:p w14:paraId="5D11FE74" w14:textId="77777777" w:rsidR="00A34F77" w:rsidRPr="00A34F77" w:rsidRDefault="00A34F77" w:rsidP="007E7E68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A34F77" w:rsidRPr="00A34F77" w14:paraId="130B294D" w14:textId="77777777" w:rsidTr="007C7810">
        <w:trPr>
          <w:gridAfter w:val="1"/>
          <w:wAfter w:w="6" w:type="dxa"/>
          <w:trHeight w:hRule="exact" w:val="348"/>
        </w:trPr>
        <w:tc>
          <w:tcPr>
            <w:tcW w:w="778" w:type="dxa"/>
          </w:tcPr>
          <w:p w14:paraId="5195F4D6" w14:textId="77777777" w:rsidR="00A34F77" w:rsidRPr="00A34F77" w:rsidRDefault="00A34F77" w:rsidP="004D08C9">
            <w:pPr>
              <w:pStyle w:val="berschrift5"/>
              <w:jc w:val="right"/>
            </w:pPr>
            <w:r w:rsidRPr="00A34F77">
              <w:t>a)</w:t>
            </w:r>
          </w:p>
        </w:tc>
        <w:tc>
          <w:tcPr>
            <w:tcW w:w="8258" w:type="dxa"/>
            <w:gridSpan w:val="18"/>
          </w:tcPr>
          <w:p w14:paraId="00DE8A7E" w14:textId="2C5F3D36" w:rsidR="00A34F77" w:rsidRPr="00A34F77" w:rsidRDefault="00A34F77" w:rsidP="00B43DCF">
            <w:pPr>
              <w:pStyle w:val="SOBText"/>
              <w:spacing w:after="60"/>
              <w:rPr>
                <w:rFonts w:ascii="Calibri" w:hAnsi="Calibri" w:cs="Calibri"/>
                <w:b/>
              </w:rPr>
            </w:pPr>
            <w:r w:rsidRPr="00A34F77">
              <w:rPr>
                <w:rFonts w:ascii="Calibri" w:hAnsi="Calibri" w:cs="Calibri"/>
              </w:rPr>
              <w:t>Stellen die</w:t>
            </w:r>
            <w:r w:rsidR="00454266">
              <w:rPr>
                <w:rFonts w:ascii="Calibri" w:hAnsi="Calibri" w:cs="Calibri"/>
              </w:rPr>
              <w:t>se</w:t>
            </w:r>
            <w:r w:rsidRPr="00A34F77">
              <w:rPr>
                <w:rFonts w:ascii="Calibri" w:hAnsi="Calibri" w:cs="Calibri"/>
              </w:rPr>
              <w:t xml:space="preserve"> Tabellen einen proportionalen Zusammenhang dar? Kreuze an. </w:t>
            </w:r>
          </w:p>
        </w:tc>
        <w:tc>
          <w:tcPr>
            <w:tcW w:w="245" w:type="dxa"/>
          </w:tcPr>
          <w:p w14:paraId="7473A198" w14:textId="77777777" w:rsidR="00A34F77" w:rsidRPr="00A34F77" w:rsidRDefault="00A34F77" w:rsidP="007E7E68">
            <w:pPr>
              <w:pStyle w:val="SOBberschrift2"/>
              <w:rPr>
                <w:rFonts w:ascii="Calibri" w:hAnsi="Calibri" w:cs="Calibri"/>
              </w:rPr>
            </w:pPr>
          </w:p>
        </w:tc>
      </w:tr>
      <w:tr w:rsidR="007C7810" w:rsidRPr="00A34F77" w14:paraId="39CE47AF" w14:textId="77777777" w:rsidTr="007C7810">
        <w:trPr>
          <w:gridAfter w:val="1"/>
          <w:wAfter w:w="6" w:type="dxa"/>
        </w:trPr>
        <w:tc>
          <w:tcPr>
            <w:tcW w:w="778" w:type="dxa"/>
          </w:tcPr>
          <w:p w14:paraId="10BAF3B8" w14:textId="77777777" w:rsidR="007C7810" w:rsidRPr="00A34F77" w:rsidRDefault="007C7810" w:rsidP="004D08C9">
            <w:pPr>
              <w:pStyle w:val="berschrift5"/>
              <w:jc w:val="right"/>
            </w:pPr>
          </w:p>
        </w:tc>
        <w:tc>
          <w:tcPr>
            <w:tcW w:w="2729" w:type="dxa"/>
            <w:gridSpan w:val="6"/>
          </w:tcPr>
          <w:p w14:paraId="69CC6DD6" w14:textId="75A7CBEB" w:rsidR="007C7810" w:rsidRDefault="007C7810" w:rsidP="007C7810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  <w:tbl>
            <w:tblPr>
              <w:tblStyle w:val="Tabellenraster"/>
              <w:tblW w:w="2475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57"/>
              <w:gridCol w:w="472"/>
              <w:gridCol w:w="473"/>
              <w:gridCol w:w="473"/>
            </w:tblGrid>
            <w:tr w:rsidR="007C7810" w:rsidRPr="00B416AE" w14:paraId="09EA2D6A" w14:textId="77777777" w:rsidTr="00CB2AF2">
              <w:trPr>
                <w:trHeight w:val="394"/>
              </w:trPr>
              <w:tc>
                <w:tcPr>
                  <w:tcW w:w="1057" w:type="dxa"/>
                  <w:shd w:val="clear" w:color="auto" w:fill="F2F2F2" w:themeFill="background1" w:themeFillShade="F2"/>
                  <w:tcMar>
                    <w:left w:w="113" w:type="dxa"/>
                    <w:right w:w="28" w:type="dxa"/>
                  </w:tcMar>
                  <w:vAlign w:val="center"/>
                </w:tcPr>
                <w:p w14:paraId="73F3FB6E" w14:textId="1BA5A9CE" w:rsidR="007C7810" w:rsidRPr="005B4D4A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472" w:type="dxa"/>
                  <w:vAlign w:val="center"/>
                </w:tcPr>
                <w:p w14:paraId="7201A8FD" w14:textId="77777777" w:rsidR="007C7810" w:rsidRPr="00B416AE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14:paraId="44BCDFAE" w14:textId="77777777" w:rsidR="007C7810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14:paraId="1CDDF419" w14:textId="72670213" w:rsidR="007C7810" w:rsidRPr="00B416AE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</w:tr>
            <w:tr w:rsidR="007C7810" w:rsidRPr="00A34F77" w14:paraId="59AE71BA" w14:textId="77777777" w:rsidTr="00CB2AF2">
              <w:trPr>
                <w:trHeight w:val="394"/>
              </w:trPr>
              <w:tc>
                <w:tcPr>
                  <w:tcW w:w="1057" w:type="dxa"/>
                  <w:shd w:val="clear" w:color="auto" w:fill="F2F2F2" w:themeFill="background1" w:themeFillShade="F2"/>
                  <w:tcMar>
                    <w:left w:w="113" w:type="dxa"/>
                  </w:tcMar>
                  <w:vAlign w:val="center"/>
                </w:tcPr>
                <w:p w14:paraId="77DCF62C" w14:textId="4D1DE0E2" w:rsidR="007C7810" w:rsidRPr="00A34F77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472" w:type="dxa"/>
                  <w:vAlign w:val="center"/>
                </w:tcPr>
                <w:p w14:paraId="72DCFECD" w14:textId="306D2BCD" w:rsidR="007C7810" w:rsidRPr="00A34F77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14:paraId="2327F23D" w14:textId="67361D9A" w:rsidR="007C7810" w:rsidRPr="00A34F77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14:paraId="4E84DA10" w14:textId="221A9DC0" w:rsidR="007C7810" w:rsidRPr="00A34F77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9</w:t>
                  </w:r>
                </w:p>
              </w:tc>
            </w:tr>
          </w:tbl>
          <w:p w14:paraId="6F24994E" w14:textId="77777777" w:rsidR="007C7810" w:rsidRPr="00A34F77" w:rsidRDefault="007C7810" w:rsidP="007C7810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2835" w:type="dxa"/>
            <w:gridSpan w:val="7"/>
          </w:tcPr>
          <w:p w14:paraId="5C265735" w14:textId="77777777" w:rsidR="007C7810" w:rsidRDefault="007C7810" w:rsidP="007C7810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  <w:tbl>
            <w:tblPr>
              <w:tblStyle w:val="Tabellenraster"/>
              <w:tblW w:w="2475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57"/>
              <w:gridCol w:w="472"/>
              <w:gridCol w:w="473"/>
              <w:gridCol w:w="473"/>
            </w:tblGrid>
            <w:tr w:rsidR="007C7810" w:rsidRPr="00B416AE" w14:paraId="3F570C7A" w14:textId="77777777" w:rsidTr="00CB2AF2">
              <w:trPr>
                <w:trHeight w:val="394"/>
              </w:trPr>
              <w:tc>
                <w:tcPr>
                  <w:tcW w:w="1057" w:type="dxa"/>
                  <w:shd w:val="clear" w:color="auto" w:fill="F2F2F2" w:themeFill="background1" w:themeFillShade="F2"/>
                  <w:tcMar>
                    <w:left w:w="113" w:type="dxa"/>
                    <w:right w:w="28" w:type="dxa"/>
                  </w:tcMar>
                  <w:vAlign w:val="center"/>
                </w:tcPr>
                <w:p w14:paraId="45EC7E4B" w14:textId="77777777" w:rsidR="007C7810" w:rsidRPr="005B4D4A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472" w:type="dxa"/>
                  <w:vAlign w:val="center"/>
                </w:tcPr>
                <w:p w14:paraId="1CB5EE9F" w14:textId="77777777" w:rsidR="007C7810" w:rsidRPr="00B416AE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14:paraId="0A900868" w14:textId="77777777" w:rsidR="007C7810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14:paraId="529F2B90" w14:textId="77777777" w:rsidR="007C7810" w:rsidRPr="00B416AE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</w:tr>
            <w:tr w:rsidR="007C7810" w:rsidRPr="00A34F77" w14:paraId="3A856BF4" w14:textId="77777777" w:rsidTr="00CB2AF2">
              <w:trPr>
                <w:trHeight w:val="394"/>
              </w:trPr>
              <w:tc>
                <w:tcPr>
                  <w:tcW w:w="1057" w:type="dxa"/>
                  <w:shd w:val="clear" w:color="auto" w:fill="F2F2F2" w:themeFill="background1" w:themeFillShade="F2"/>
                  <w:tcMar>
                    <w:left w:w="113" w:type="dxa"/>
                  </w:tcMar>
                  <w:vAlign w:val="center"/>
                </w:tcPr>
                <w:p w14:paraId="09868402" w14:textId="77777777" w:rsidR="007C7810" w:rsidRPr="00A34F77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472" w:type="dxa"/>
                  <w:vAlign w:val="center"/>
                </w:tcPr>
                <w:p w14:paraId="0882F27C" w14:textId="103D91FE" w:rsidR="007C7810" w:rsidRPr="00A34F77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-12</w:t>
                  </w:r>
                </w:p>
              </w:tc>
              <w:tc>
                <w:tcPr>
                  <w:tcW w:w="473" w:type="dxa"/>
                  <w:vAlign w:val="center"/>
                </w:tcPr>
                <w:p w14:paraId="229D238A" w14:textId="6103EE63" w:rsidR="007C7810" w:rsidRPr="00A34F77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-24</w:t>
                  </w:r>
                </w:p>
              </w:tc>
              <w:tc>
                <w:tcPr>
                  <w:tcW w:w="473" w:type="dxa"/>
                  <w:vAlign w:val="center"/>
                </w:tcPr>
                <w:p w14:paraId="01692A39" w14:textId="15A3826A" w:rsidR="007C7810" w:rsidRPr="00A34F77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-36</w:t>
                  </w:r>
                </w:p>
              </w:tc>
            </w:tr>
          </w:tbl>
          <w:p w14:paraId="6A1A3FC4" w14:textId="77777777" w:rsidR="007C7810" w:rsidRPr="00A34F77" w:rsidRDefault="007C7810" w:rsidP="007C7810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2694" w:type="dxa"/>
            <w:gridSpan w:val="5"/>
          </w:tcPr>
          <w:p w14:paraId="7F8F4407" w14:textId="77777777" w:rsidR="007C7810" w:rsidRDefault="007C7810" w:rsidP="007C7810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  <w:r>
              <w:rPr>
                <w:rFonts w:ascii="Calibri" w:hAnsi="Calibri" w:cs="Calibri"/>
                <w:b/>
                <w:color w:val="auto"/>
              </w:rPr>
              <w:tab/>
            </w:r>
          </w:p>
          <w:tbl>
            <w:tblPr>
              <w:tblStyle w:val="Tabellenraster"/>
              <w:tblW w:w="2475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57"/>
              <w:gridCol w:w="472"/>
              <w:gridCol w:w="473"/>
              <w:gridCol w:w="473"/>
            </w:tblGrid>
            <w:tr w:rsidR="007C7810" w:rsidRPr="00B416AE" w14:paraId="5A5B3052" w14:textId="77777777" w:rsidTr="00CB2AF2">
              <w:trPr>
                <w:trHeight w:val="394"/>
              </w:trPr>
              <w:tc>
                <w:tcPr>
                  <w:tcW w:w="1057" w:type="dxa"/>
                  <w:shd w:val="clear" w:color="auto" w:fill="F2F2F2" w:themeFill="background1" w:themeFillShade="F2"/>
                  <w:tcMar>
                    <w:left w:w="113" w:type="dxa"/>
                    <w:right w:w="28" w:type="dxa"/>
                  </w:tcMar>
                  <w:vAlign w:val="center"/>
                </w:tcPr>
                <w:p w14:paraId="3631AE2A" w14:textId="77777777" w:rsidR="007C7810" w:rsidRPr="005B4D4A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472" w:type="dxa"/>
                  <w:vAlign w:val="center"/>
                </w:tcPr>
                <w:p w14:paraId="2AF35135" w14:textId="77777777" w:rsidR="007C7810" w:rsidRPr="00B416AE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14:paraId="537F30D3" w14:textId="77777777" w:rsidR="007C7810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14:paraId="5180EEEF" w14:textId="77777777" w:rsidR="007C7810" w:rsidRPr="00B416AE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</w:tr>
            <w:tr w:rsidR="007C7810" w:rsidRPr="00A34F77" w14:paraId="68BEA9D5" w14:textId="77777777" w:rsidTr="00CB2AF2">
              <w:trPr>
                <w:trHeight w:val="394"/>
              </w:trPr>
              <w:tc>
                <w:tcPr>
                  <w:tcW w:w="1057" w:type="dxa"/>
                  <w:shd w:val="clear" w:color="auto" w:fill="F2F2F2" w:themeFill="background1" w:themeFillShade="F2"/>
                  <w:tcMar>
                    <w:left w:w="113" w:type="dxa"/>
                  </w:tcMar>
                  <w:vAlign w:val="center"/>
                </w:tcPr>
                <w:p w14:paraId="7759B066" w14:textId="77777777" w:rsidR="007C7810" w:rsidRPr="00A34F77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472" w:type="dxa"/>
                  <w:vAlign w:val="center"/>
                </w:tcPr>
                <w:p w14:paraId="46D12780" w14:textId="3CCEC9EA" w:rsidR="007C7810" w:rsidRPr="00A34F77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14:paraId="60E5294C" w14:textId="787F6496" w:rsidR="007C7810" w:rsidRPr="00A34F77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18</w:t>
                  </w:r>
                </w:p>
              </w:tc>
              <w:tc>
                <w:tcPr>
                  <w:tcW w:w="473" w:type="dxa"/>
                  <w:vAlign w:val="center"/>
                </w:tcPr>
                <w:p w14:paraId="526E339B" w14:textId="7F765A9D" w:rsidR="007C7810" w:rsidRPr="00A34F77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24</w:t>
                  </w:r>
                </w:p>
              </w:tc>
            </w:tr>
          </w:tbl>
          <w:p w14:paraId="0C0D3AC4" w14:textId="394A7E48" w:rsidR="007C7810" w:rsidRPr="00A34F77" w:rsidRDefault="007C7810" w:rsidP="007C7810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245" w:type="dxa"/>
          </w:tcPr>
          <w:p w14:paraId="72942EA4" w14:textId="77777777" w:rsidR="007C7810" w:rsidRPr="00A34F77" w:rsidRDefault="007C7810" w:rsidP="007E7E68">
            <w:pPr>
              <w:pStyle w:val="SOBberschrift2"/>
              <w:rPr>
                <w:rFonts w:ascii="Calibri" w:hAnsi="Calibri" w:cs="Calibri"/>
              </w:rPr>
            </w:pPr>
          </w:p>
        </w:tc>
      </w:tr>
      <w:tr w:rsidR="007C7810" w:rsidRPr="00A34F77" w14:paraId="7486B50E" w14:textId="77777777" w:rsidTr="007C7810">
        <w:trPr>
          <w:gridAfter w:val="1"/>
          <w:wAfter w:w="6" w:type="dxa"/>
        </w:trPr>
        <w:tc>
          <w:tcPr>
            <w:tcW w:w="778" w:type="dxa"/>
          </w:tcPr>
          <w:p w14:paraId="06962B6D" w14:textId="77777777" w:rsidR="007C7810" w:rsidRPr="00A34F77" w:rsidRDefault="007C7810" w:rsidP="004D08C9">
            <w:pPr>
              <w:pStyle w:val="berschrift5"/>
              <w:jc w:val="right"/>
            </w:pPr>
          </w:p>
        </w:tc>
        <w:tc>
          <w:tcPr>
            <w:tcW w:w="2729" w:type="dxa"/>
            <w:gridSpan w:val="6"/>
          </w:tcPr>
          <w:p w14:paraId="4A0CA227" w14:textId="77777777" w:rsidR="007C7810" w:rsidRPr="00A34F77" w:rsidRDefault="007C7810" w:rsidP="007E7E68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2835" w:type="dxa"/>
            <w:gridSpan w:val="7"/>
          </w:tcPr>
          <w:p w14:paraId="61B59CCA" w14:textId="3E7F0D26" w:rsidR="007C7810" w:rsidRPr="00A34F77" w:rsidRDefault="007C7810" w:rsidP="007E7E68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2694" w:type="dxa"/>
            <w:gridSpan w:val="5"/>
          </w:tcPr>
          <w:p w14:paraId="0F4CDD6F" w14:textId="5757BAA3" w:rsidR="007C7810" w:rsidRPr="00A34F77" w:rsidRDefault="007C7810" w:rsidP="007E7E68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245" w:type="dxa"/>
          </w:tcPr>
          <w:p w14:paraId="12D79BF5" w14:textId="77777777" w:rsidR="007C7810" w:rsidRPr="00A34F77" w:rsidRDefault="007C7810" w:rsidP="007E7E68">
            <w:pPr>
              <w:pStyle w:val="SOBberschrift2"/>
              <w:rPr>
                <w:rFonts w:ascii="Calibri" w:hAnsi="Calibri" w:cs="Calibri"/>
              </w:rPr>
            </w:pPr>
          </w:p>
        </w:tc>
      </w:tr>
      <w:tr w:rsidR="00A34F77" w:rsidRPr="00A34F77" w14:paraId="5113EB46" w14:textId="77777777" w:rsidTr="00490D95">
        <w:trPr>
          <w:gridAfter w:val="1"/>
          <w:wAfter w:w="6" w:type="dxa"/>
        </w:trPr>
        <w:tc>
          <w:tcPr>
            <w:tcW w:w="778" w:type="dxa"/>
          </w:tcPr>
          <w:p w14:paraId="4EBB3DC4" w14:textId="77777777" w:rsidR="00A34F77" w:rsidRPr="00A34F77" w:rsidRDefault="00A34F77" w:rsidP="004D08C9">
            <w:pPr>
              <w:pStyle w:val="berschrift5"/>
              <w:jc w:val="right"/>
            </w:pPr>
          </w:p>
        </w:tc>
        <w:tc>
          <w:tcPr>
            <w:tcW w:w="236" w:type="dxa"/>
            <w:tcBorders>
              <w:right w:val="single" w:sz="6" w:space="0" w:color="7F7F7F" w:themeColor="text1" w:themeTint="80"/>
            </w:tcBorders>
          </w:tcPr>
          <w:p w14:paraId="003D5A8E" w14:textId="77777777" w:rsidR="00A34F77" w:rsidRPr="00A34F77" w:rsidRDefault="00A34F77" w:rsidP="007E7E6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28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4CC79E9A" w14:textId="77777777" w:rsidR="00A34F77" w:rsidRPr="00A34F77" w:rsidRDefault="00A34F77" w:rsidP="007E7E6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56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211C4973" w14:textId="77777777" w:rsidR="00A34F77" w:rsidRPr="00A34F77" w:rsidRDefault="00A34F77" w:rsidP="007E7E68">
            <w:pPr>
              <w:pStyle w:val="SOBText"/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</w:rPr>
              <w:t>ja</w:t>
            </w:r>
          </w:p>
        </w:tc>
        <w:tc>
          <w:tcPr>
            <w:tcW w:w="307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553A77EC" w14:textId="77777777" w:rsidR="00A34F77" w:rsidRPr="00A34F77" w:rsidRDefault="00A34F77" w:rsidP="007E7E6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853" w:type="dxa"/>
            <w:tcBorders>
              <w:left w:val="single" w:sz="6" w:space="0" w:color="7F7F7F" w:themeColor="text1" w:themeTint="80"/>
            </w:tcBorders>
          </w:tcPr>
          <w:p w14:paraId="3F178CF3" w14:textId="77777777" w:rsidR="00A34F77" w:rsidRPr="00A34F77" w:rsidRDefault="00A34F77" w:rsidP="007E7E68">
            <w:pPr>
              <w:pStyle w:val="SOBText"/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</w:rPr>
              <w:t>nein</w:t>
            </w:r>
          </w:p>
        </w:tc>
        <w:tc>
          <w:tcPr>
            <w:tcW w:w="792" w:type="dxa"/>
            <w:gridSpan w:val="2"/>
            <w:tcBorders>
              <w:left w:val="nil"/>
              <w:right w:val="single" w:sz="6" w:space="0" w:color="7F7F7F" w:themeColor="text1" w:themeTint="80"/>
            </w:tcBorders>
          </w:tcPr>
          <w:p w14:paraId="0587158E" w14:textId="77777777" w:rsidR="00A34F77" w:rsidRPr="00A34F77" w:rsidRDefault="00A34F77" w:rsidP="007E7E68">
            <w:pPr>
              <w:pStyle w:val="SOBText"/>
              <w:rPr>
                <w:rFonts w:ascii="Calibri" w:hAnsi="Calibri" w:cs="Calibri"/>
              </w:rPr>
            </w:pPr>
          </w:p>
        </w:tc>
        <w:tc>
          <w:tcPr>
            <w:tcW w:w="28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2A52A2CF" w14:textId="77777777" w:rsidR="00A34F77" w:rsidRPr="00A34F77" w:rsidRDefault="00A34F77" w:rsidP="007E7E68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578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3F3C97D8" w14:textId="77777777" w:rsidR="00A34F77" w:rsidRPr="00A34F77" w:rsidRDefault="00A34F77" w:rsidP="007E7E68">
            <w:pPr>
              <w:pStyle w:val="SOBText"/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</w:rPr>
              <w:t>ja</w:t>
            </w:r>
          </w:p>
        </w:tc>
        <w:tc>
          <w:tcPr>
            <w:tcW w:w="28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129A1F99" w14:textId="137C7EB3" w:rsidR="00A34F77" w:rsidRPr="00A34F77" w:rsidRDefault="00A34F77" w:rsidP="007E7E6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1797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3DBAFA29" w14:textId="62147C29" w:rsidR="00A34F77" w:rsidRPr="00A34F77" w:rsidRDefault="00A34F77" w:rsidP="007E7E68">
            <w:pPr>
              <w:pStyle w:val="SOBText"/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</w:rPr>
              <w:t>nein</w:t>
            </w:r>
          </w:p>
        </w:tc>
        <w:tc>
          <w:tcPr>
            <w:tcW w:w="283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491BDEF8" w14:textId="77777777" w:rsidR="00A34F77" w:rsidRPr="00A34F77" w:rsidRDefault="00A34F77" w:rsidP="007E7E68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42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4D45B565" w14:textId="77777777" w:rsidR="00A34F77" w:rsidRPr="00A34F77" w:rsidRDefault="00A34F77" w:rsidP="007E7E68">
            <w:pPr>
              <w:pStyle w:val="SOBText"/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</w:rPr>
              <w:t>ja</w:t>
            </w:r>
          </w:p>
        </w:tc>
        <w:tc>
          <w:tcPr>
            <w:tcW w:w="2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064CD3B7" w14:textId="77777777" w:rsidR="00A34F77" w:rsidRPr="00A34F77" w:rsidRDefault="00A34F77" w:rsidP="007E7E6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1276" w:type="dxa"/>
            <w:tcBorders>
              <w:left w:val="single" w:sz="6" w:space="0" w:color="7F7F7F" w:themeColor="text1" w:themeTint="80"/>
            </w:tcBorders>
          </w:tcPr>
          <w:p w14:paraId="4C62B5CC" w14:textId="77777777" w:rsidR="00A34F77" w:rsidRPr="00A34F77" w:rsidRDefault="00A34F77" w:rsidP="007E7E68">
            <w:pPr>
              <w:pStyle w:val="SOBText"/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</w:rPr>
              <w:t>nein</w:t>
            </w:r>
          </w:p>
        </w:tc>
        <w:tc>
          <w:tcPr>
            <w:tcW w:w="245" w:type="dxa"/>
          </w:tcPr>
          <w:p w14:paraId="01E5344C" w14:textId="77777777" w:rsidR="00A34F77" w:rsidRPr="00A34F77" w:rsidRDefault="00A34F77" w:rsidP="007E7E68">
            <w:pPr>
              <w:pStyle w:val="SOBberschrift2"/>
              <w:rPr>
                <w:rFonts w:ascii="Calibri" w:hAnsi="Calibri" w:cs="Calibri"/>
              </w:rPr>
            </w:pPr>
          </w:p>
        </w:tc>
      </w:tr>
      <w:tr w:rsidR="00A34F77" w:rsidRPr="00A34F77" w14:paraId="21499F3D" w14:textId="77777777" w:rsidTr="007C7810">
        <w:trPr>
          <w:gridAfter w:val="1"/>
          <w:wAfter w:w="6" w:type="dxa"/>
        </w:trPr>
        <w:tc>
          <w:tcPr>
            <w:tcW w:w="778" w:type="dxa"/>
          </w:tcPr>
          <w:p w14:paraId="0435C7F5" w14:textId="77777777" w:rsidR="00A34F77" w:rsidRPr="00A34F77" w:rsidRDefault="00A34F77" w:rsidP="004D08C9">
            <w:pPr>
              <w:pStyle w:val="berschrift5"/>
              <w:jc w:val="right"/>
            </w:pPr>
          </w:p>
        </w:tc>
        <w:tc>
          <w:tcPr>
            <w:tcW w:w="8258" w:type="dxa"/>
            <w:gridSpan w:val="18"/>
          </w:tcPr>
          <w:p w14:paraId="1E44BF39" w14:textId="77777777" w:rsidR="00A34F77" w:rsidRPr="00A34F77" w:rsidRDefault="00A34F77" w:rsidP="007E7E6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245" w:type="dxa"/>
          </w:tcPr>
          <w:p w14:paraId="4E68B08B" w14:textId="77777777" w:rsidR="00A34F77" w:rsidRPr="00A34F77" w:rsidRDefault="00A34F77" w:rsidP="007E7E68">
            <w:pPr>
              <w:pStyle w:val="SOBberschrift2"/>
              <w:rPr>
                <w:rFonts w:ascii="Calibri" w:hAnsi="Calibri" w:cs="Calibri"/>
              </w:rPr>
            </w:pPr>
          </w:p>
        </w:tc>
      </w:tr>
      <w:tr w:rsidR="00A34F77" w:rsidRPr="00A34F77" w14:paraId="416D4556" w14:textId="77777777" w:rsidTr="007C7810">
        <w:trPr>
          <w:gridAfter w:val="1"/>
          <w:wAfter w:w="6" w:type="dxa"/>
        </w:trPr>
        <w:tc>
          <w:tcPr>
            <w:tcW w:w="778" w:type="dxa"/>
          </w:tcPr>
          <w:p w14:paraId="206E995D" w14:textId="77777777" w:rsidR="00A34F77" w:rsidRPr="00A34F77" w:rsidRDefault="00A34F77" w:rsidP="004D08C9">
            <w:pPr>
              <w:pStyle w:val="berschrift5"/>
              <w:jc w:val="right"/>
            </w:pPr>
            <w:r w:rsidRPr="00A34F77">
              <w:t>b)</w:t>
            </w:r>
          </w:p>
        </w:tc>
        <w:tc>
          <w:tcPr>
            <w:tcW w:w="8258" w:type="dxa"/>
            <w:gridSpan w:val="18"/>
          </w:tcPr>
          <w:p w14:paraId="4DFE5316" w14:textId="0E324FD4" w:rsidR="00A34F77" w:rsidRPr="00A34F77" w:rsidRDefault="00A34F77" w:rsidP="007E7E68">
            <w:pPr>
              <w:pStyle w:val="SOBText"/>
              <w:rPr>
                <w:rFonts w:ascii="Calibri" w:hAnsi="Calibri" w:cs="Calibri"/>
                <w:b/>
              </w:rPr>
            </w:pPr>
            <w:r w:rsidRPr="00A34F77">
              <w:rPr>
                <w:rFonts w:ascii="Calibri" w:hAnsi="Calibri" w:cs="Calibri"/>
              </w:rPr>
              <w:t xml:space="preserve">Erkläre auf der Rückseite für die </w:t>
            </w:r>
            <w:r w:rsidRPr="00A34F77">
              <w:rPr>
                <w:rFonts w:ascii="Calibri" w:hAnsi="Calibri" w:cs="Calibri"/>
                <w:b/>
              </w:rPr>
              <w:t>dritte</w:t>
            </w:r>
            <w:r w:rsidRPr="00A34F77">
              <w:rPr>
                <w:rFonts w:ascii="Calibri" w:hAnsi="Calibri" w:cs="Calibri"/>
              </w:rPr>
              <w:t xml:space="preserve"> Tabelle aus </w:t>
            </w:r>
            <w:r w:rsidRPr="004D08C9">
              <w:rPr>
                <w:rFonts w:ascii="Calibri" w:hAnsi="Calibri" w:cs="Calibri"/>
                <w:b/>
                <w:color w:val="70BCC9"/>
              </w:rPr>
              <w:t>a)</w:t>
            </w:r>
            <w:r w:rsidRPr="00A34F77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A34F77">
              <w:rPr>
                <w:rFonts w:ascii="Calibri" w:hAnsi="Calibri" w:cs="Calibri"/>
              </w:rPr>
              <w:t xml:space="preserve">wie du herausgefunden hast, </w:t>
            </w:r>
            <w:r w:rsidR="00490D95">
              <w:rPr>
                <w:rFonts w:ascii="Calibri" w:hAnsi="Calibri" w:cs="Calibri"/>
              </w:rPr>
              <w:br/>
            </w:r>
            <w:r w:rsidRPr="00A34F77">
              <w:rPr>
                <w:rFonts w:ascii="Calibri" w:hAnsi="Calibri" w:cs="Calibri"/>
              </w:rPr>
              <w:t xml:space="preserve">ob </w:t>
            </w:r>
            <w:r w:rsidR="00490D95">
              <w:rPr>
                <w:rFonts w:ascii="Calibri" w:hAnsi="Calibri" w:cs="Calibri"/>
              </w:rPr>
              <w:t xml:space="preserve">sie einen </w:t>
            </w:r>
            <w:r w:rsidRPr="00A34F77">
              <w:rPr>
                <w:rFonts w:ascii="Calibri" w:hAnsi="Calibri" w:cs="Calibri"/>
              </w:rPr>
              <w:t>proportionale</w:t>
            </w:r>
            <w:r w:rsidR="00490D95">
              <w:rPr>
                <w:rFonts w:ascii="Calibri" w:hAnsi="Calibri" w:cs="Calibri"/>
              </w:rPr>
              <w:t>n</w:t>
            </w:r>
            <w:r w:rsidRPr="00A34F77">
              <w:rPr>
                <w:rFonts w:ascii="Calibri" w:hAnsi="Calibri" w:cs="Calibri"/>
              </w:rPr>
              <w:t xml:space="preserve"> Zusammenhang darstellt oder nicht.</w:t>
            </w:r>
          </w:p>
        </w:tc>
        <w:tc>
          <w:tcPr>
            <w:tcW w:w="245" w:type="dxa"/>
          </w:tcPr>
          <w:p w14:paraId="30C645B7" w14:textId="77777777" w:rsidR="00A34F77" w:rsidRPr="00A34F77" w:rsidRDefault="00A34F77" w:rsidP="007E7E68">
            <w:pPr>
              <w:pStyle w:val="SOBberschrift2"/>
              <w:rPr>
                <w:rFonts w:ascii="Calibri" w:hAnsi="Calibri" w:cs="Calibri"/>
              </w:rPr>
            </w:pPr>
          </w:p>
        </w:tc>
      </w:tr>
      <w:tr w:rsidR="00A34F77" w:rsidRPr="00A34F77" w14:paraId="1530AE16" w14:textId="77777777" w:rsidTr="007C7810">
        <w:trPr>
          <w:gridAfter w:val="1"/>
          <w:wAfter w:w="6" w:type="dxa"/>
        </w:trPr>
        <w:tc>
          <w:tcPr>
            <w:tcW w:w="778" w:type="dxa"/>
          </w:tcPr>
          <w:p w14:paraId="1809D580" w14:textId="77777777" w:rsidR="00A34F77" w:rsidRPr="00A34F77" w:rsidRDefault="00A34F77" w:rsidP="004D08C9">
            <w:pPr>
              <w:pStyle w:val="berschrift5"/>
              <w:jc w:val="right"/>
            </w:pPr>
          </w:p>
        </w:tc>
        <w:tc>
          <w:tcPr>
            <w:tcW w:w="8258" w:type="dxa"/>
            <w:gridSpan w:val="18"/>
          </w:tcPr>
          <w:p w14:paraId="4C50607F" w14:textId="77777777" w:rsidR="00A34F77" w:rsidRPr="00A34F77" w:rsidRDefault="00A34F77" w:rsidP="007E7E68">
            <w:pPr>
              <w:pStyle w:val="SOBberschrift2"/>
              <w:rPr>
                <w:rFonts w:ascii="Calibri" w:hAnsi="Calibri" w:cs="Calibri"/>
                <w:noProof/>
              </w:rPr>
            </w:pPr>
          </w:p>
        </w:tc>
        <w:tc>
          <w:tcPr>
            <w:tcW w:w="245" w:type="dxa"/>
          </w:tcPr>
          <w:p w14:paraId="4292CF8A" w14:textId="77777777" w:rsidR="00A34F77" w:rsidRPr="00A34F77" w:rsidRDefault="00A34F77" w:rsidP="007E7E68">
            <w:pPr>
              <w:pStyle w:val="SOBberschrift2"/>
              <w:rPr>
                <w:rFonts w:ascii="Calibri" w:hAnsi="Calibri" w:cs="Calibri"/>
              </w:rPr>
            </w:pPr>
          </w:p>
        </w:tc>
      </w:tr>
      <w:tr w:rsidR="00A34F77" w:rsidRPr="00A34F77" w14:paraId="47E66F84" w14:textId="77777777" w:rsidTr="007C7810">
        <w:trPr>
          <w:gridAfter w:val="1"/>
          <w:wAfter w:w="6" w:type="dxa"/>
        </w:trPr>
        <w:tc>
          <w:tcPr>
            <w:tcW w:w="778" w:type="dxa"/>
          </w:tcPr>
          <w:p w14:paraId="07934A60" w14:textId="77777777" w:rsidR="00A34F77" w:rsidRPr="00A34F77" w:rsidRDefault="00A34F77" w:rsidP="004D08C9">
            <w:pPr>
              <w:pStyle w:val="berschrift5"/>
              <w:jc w:val="right"/>
            </w:pPr>
            <w:r w:rsidRPr="00A34F77">
              <w:t>c)</w:t>
            </w:r>
          </w:p>
        </w:tc>
        <w:tc>
          <w:tcPr>
            <w:tcW w:w="8258" w:type="dxa"/>
            <w:gridSpan w:val="18"/>
          </w:tcPr>
          <w:p w14:paraId="38990A2F" w14:textId="77777777" w:rsidR="00A34F77" w:rsidRPr="00A34F77" w:rsidRDefault="00A34F77" w:rsidP="007E7E68">
            <w:pPr>
              <w:pStyle w:val="SOBText"/>
              <w:rPr>
                <w:rFonts w:ascii="Calibri" w:hAnsi="Calibri" w:cs="Calibri"/>
                <w:b/>
                <w:noProof/>
              </w:rPr>
            </w:pPr>
            <w:r w:rsidRPr="00A34F77">
              <w:rPr>
                <w:rFonts w:ascii="Calibri" w:hAnsi="Calibri" w:cs="Calibri"/>
                <w:noProof/>
              </w:rPr>
              <w:t xml:space="preserve">Die folgenden Tabellen zeigen proportionale Zusammenhänge. </w:t>
            </w:r>
            <w:r w:rsidRPr="00A34F77">
              <w:rPr>
                <w:rFonts w:ascii="Calibri" w:hAnsi="Calibri" w:cs="Calibri"/>
                <w:noProof/>
              </w:rPr>
              <w:br/>
              <w:t>Berechne die fehlenden Werte in den Tabellen.</w:t>
            </w:r>
          </w:p>
        </w:tc>
        <w:tc>
          <w:tcPr>
            <w:tcW w:w="245" w:type="dxa"/>
          </w:tcPr>
          <w:p w14:paraId="62288796" w14:textId="77777777" w:rsidR="00A34F77" w:rsidRPr="00A34F77" w:rsidRDefault="00A34F77" w:rsidP="007E7E68">
            <w:pPr>
              <w:pStyle w:val="SOBberschrift2"/>
              <w:rPr>
                <w:rFonts w:ascii="Calibri" w:hAnsi="Calibri" w:cs="Calibri"/>
              </w:rPr>
            </w:pPr>
          </w:p>
        </w:tc>
      </w:tr>
      <w:tr w:rsidR="007C7810" w:rsidRPr="00A34F77" w14:paraId="5091687F" w14:textId="77777777" w:rsidTr="00490D95">
        <w:trPr>
          <w:gridAfter w:val="1"/>
          <w:wAfter w:w="6" w:type="dxa"/>
        </w:trPr>
        <w:tc>
          <w:tcPr>
            <w:tcW w:w="778" w:type="dxa"/>
          </w:tcPr>
          <w:p w14:paraId="5F9BF1B2" w14:textId="77777777" w:rsidR="007C7810" w:rsidRPr="00A34F77" w:rsidRDefault="007C7810" w:rsidP="007C7810">
            <w:pPr>
              <w:pStyle w:val="berschrift5"/>
              <w:jc w:val="right"/>
            </w:pPr>
          </w:p>
        </w:tc>
        <w:tc>
          <w:tcPr>
            <w:tcW w:w="2729" w:type="dxa"/>
            <w:gridSpan w:val="6"/>
          </w:tcPr>
          <w:p w14:paraId="36DA70F6" w14:textId="77777777" w:rsidR="007C7810" w:rsidRDefault="007C7810" w:rsidP="007C7810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  <w:tbl>
            <w:tblPr>
              <w:tblStyle w:val="Tabellenraster"/>
              <w:tblW w:w="2475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632"/>
              <w:gridCol w:w="460"/>
              <w:gridCol w:w="461"/>
              <w:gridCol w:w="461"/>
              <w:gridCol w:w="461"/>
            </w:tblGrid>
            <w:tr w:rsidR="007C7810" w:rsidRPr="00B416AE" w14:paraId="2F68A1AD" w14:textId="7C2536AE" w:rsidTr="00CB2AF2">
              <w:trPr>
                <w:trHeight w:val="394"/>
              </w:trPr>
              <w:tc>
                <w:tcPr>
                  <w:tcW w:w="632" w:type="dxa"/>
                  <w:shd w:val="clear" w:color="auto" w:fill="F2F2F2" w:themeFill="background1" w:themeFillShade="F2"/>
                  <w:tcMar>
                    <w:left w:w="113" w:type="dxa"/>
                    <w:right w:w="28" w:type="dxa"/>
                  </w:tcMar>
                  <w:vAlign w:val="center"/>
                </w:tcPr>
                <w:p w14:paraId="752C4EC7" w14:textId="14C04279" w:rsidR="007C7810" w:rsidRPr="005B4D4A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431" w:hanging="318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A</w:t>
                  </w:r>
                </w:p>
              </w:tc>
              <w:tc>
                <w:tcPr>
                  <w:tcW w:w="460" w:type="dxa"/>
                  <w:vAlign w:val="center"/>
                </w:tcPr>
                <w:p w14:paraId="3FD71816" w14:textId="77777777" w:rsidR="007C7810" w:rsidRPr="00B416AE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61" w:type="dxa"/>
                  <w:vAlign w:val="center"/>
                </w:tcPr>
                <w:p w14:paraId="39C3DE22" w14:textId="77777777" w:rsidR="007C7810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461" w:type="dxa"/>
                  <w:vAlign w:val="center"/>
                </w:tcPr>
                <w:p w14:paraId="2A2D8589" w14:textId="77777777" w:rsidR="007C7810" w:rsidRPr="00B416AE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461" w:type="dxa"/>
                  <w:vAlign w:val="center"/>
                </w:tcPr>
                <w:p w14:paraId="3AAFAECB" w14:textId="0C1B7766" w:rsidR="007C7810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</w:tr>
            <w:tr w:rsidR="007C7810" w:rsidRPr="00A34F77" w14:paraId="3C34CE92" w14:textId="00D165B6" w:rsidTr="00CB2AF2">
              <w:trPr>
                <w:trHeight w:val="394"/>
              </w:trPr>
              <w:tc>
                <w:tcPr>
                  <w:tcW w:w="632" w:type="dxa"/>
                  <w:shd w:val="clear" w:color="auto" w:fill="F2F2F2" w:themeFill="background1" w:themeFillShade="F2"/>
                  <w:tcMar>
                    <w:left w:w="113" w:type="dxa"/>
                  </w:tcMar>
                  <w:vAlign w:val="center"/>
                </w:tcPr>
                <w:p w14:paraId="5C0F3992" w14:textId="2EC2DB33" w:rsidR="007C7810" w:rsidRPr="00A34F77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431" w:hanging="318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460" w:type="dxa"/>
                  <w:vAlign w:val="center"/>
                </w:tcPr>
                <w:p w14:paraId="4F207A11" w14:textId="6FEE4EDC" w:rsidR="007C7810" w:rsidRPr="00A34F77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5</w:t>
                  </w:r>
                </w:p>
              </w:tc>
              <w:tc>
                <w:tcPr>
                  <w:tcW w:w="461" w:type="dxa"/>
                  <w:vAlign w:val="center"/>
                </w:tcPr>
                <w:p w14:paraId="2BF7CAD3" w14:textId="4B376AF3" w:rsidR="007C7810" w:rsidRPr="00A34F77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10</w:t>
                  </w:r>
                </w:p>
              </w:tc>
              <w:tc>
                <w:tcPr>
                  <w:tcW w:w="461" w:type="dxa"/>
                  <w:vAlign w:val="center"/>
                </w:tcPr>
                <w:p w14:paraId="5C2CC2AA" w14:textId="5857CFA4" w:rsidR="007C7810" w:rsidRPr="00A34F77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61" w:type="dxa"/>
                  <w:vAlign w:val="center"/>
                </w:tcPr>
                <w:p w14:paraId="7C37A0ED" w14:textId="280EBC3A" w:rsidR="007C7810" w:rsidRDefault="007C7810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7C9429C1" w14:textId="77777777" w:rsidR="007C7810" w:rsidRPr="00A34F77" w:rsidRDefault="007C7810" w:rsidP="007C7810">
            <w:pPr>
              <w:pStyle w:val="SOBberschrift2"/>
              <w:jc w:val="center"/>
              <w:rPr>
                <w:rFonts w:ascii="Calibri" w:hAnsi="Calibri" w:cs="Calibri"/>
                <w:b w:val="0"/>
                <w:noProof/>
              </w:rPr>
            </w:pPr>
          </w:p>
        </w:tc>
        <w:tc>
          <w:tcPr>
            <w:tcW w:w="2835" w:type="dxa"/>
            <w:gridSpan w:val="7"/>
          </w:tcPr>
          <w:p w14:paraId="526621DF" w14:textId="77777777" w:rsidR="00490D95" w:rsidRDefault="00490D95" w:rsidP="00490D95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  <w:tbl>
            <w:tblPr>
              <w:tblStyle w:val="Tabellenraster"/>
              <w:tblW w:w="2475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632"/>
              <w:gridCol w:w="460"/>
              <w:gridCol w:w="461"/>
              <w:gridCol w:w="461"/>
              <w:gridCol w:w="461"/>
            </w:tblGrid>
            <w:tr w:rsidR="00490D95" w:rsidRPr="00B416AE" w14:paraId="666F6F12" w14:textId="77777777" w:rsidTr="00CB2AF2">
              <w:trPr>
                <w:trHeight w:val="394"/>
              </w:trPr>
              <w:tc>
                <w:tcPr>
                  <w:tcW w:w="632" w:type="dxa"/>
                  <w:shd w:val="clear" w:color="auto" w:fill="F2F2F2" w:themeFill="background1" w:themeFillShade="F2"/>
                  <w:tcMar>
                    <w:left w:w="113" w:type="dxa"/>
                    <w:right w:w="28" w:type="dxa"/>
                  </w:tcMar>
                  <w:vAlign w:val="center"/>
                </w:tcPr>
                <w:p w14:paraId="332E4CDE" w14:textId="77777777" w:rsidR="00490D95" w:rsidRPr="005B4D4A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113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A</w:t>
                  </w:r>
                </w:p>
              </w:tc>
              <w:tc>
                <w:tcPr>
                  <w:tcW w:w="460" w:type="dxa"/>
                  <w:vAlign w:val="center"/>
                </w:tcPr>
                <w:p w14:paraId="1247A6DC" w14:textId="77777777" w:rsidR="00490D95" w:rsidRPr="00B416AE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61" w:type="dxa"/>
                  <w:vAlign w:val="center"/>
                </w:tcPr>
                <w:p w14:paraId="61D900F7" w14:textId="77777777" w:rsidR="00490D95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461" w:type="dxa"/>
                  <w:vAlign w:val="center"/>
                </w:tcPr>
                <w:p w14:paraId="5D06E2AA" w14:textId="5C54653E" w:rsidR="00490D95" w:rsidRPr="00B416AE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461" w:type="dxa"/>
                  <w:vAlign w:val="center"/>
                </w:tcPr>
                <w:p w14:paraId="6C3272EA" w14:textId="6412B9CA" w:rsidR="00490D95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</w:tr>
            <w:tr w:rsidR="00490D95" w:rsidRPr="00A34F77" w14:paraId="31249A7B" w14:textId="77777777" w:rsidTr="00CB2AF2">
              <w:trPr>
                <w:trHeight w:val="394"/>
              </w:trPr>
              <w:tc>
                <w:tcPr>
                  <w:tcW w:w="632" w:type="dxa"/>
                  <w:shd w:val="clear" w:color="auto" w:fill="F2F2F2" w:themeFill="background1" w:themeFillShade="F2"/>
                  <w:tcMar>
                    <w:left w:w="113" w:type="dxa"/>
                  </w:tcMar>
                  <w:vAlign w:val="center"/>
                </w:tcPr>
                <w:p w14:paraId="5C04ED50" w14:textId="77777777" w:rsidR="00490D95" w:rsidRPr="00A34F77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113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460" w:type="dxa"/>
                  <w:vAlign w:val="center"/>
                </w:tcPr>
                <w:p w14:paraId="441105DB" w14:textId="3D6E7291" w:rsidR="00490D95" w:rsidRPr="00A34F77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61" w:type="dxa"/>
                  <w:vAlign w:val="center"/>
                </w:tcPr>
                <w:p w14:paraId="5C1A7CB2" w14:textId="09D74AD6" w:rsidR="00490D95" w:rsidRPr="00A34F77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14</w:t>
                  </w:r>
                </w:p>
              </w:tc>
              <w:tc>
                <w:tcPr>
                  <w:tcW w:w="461" w:type="dxa"/>
                  <w:vAlign w:val="center"/>
                </w:tcPr>
                <w:p w14:paraId="7F2EA635" w14:textId="03E282C2" w:rsidR="00490D95" w:rsidRPr="00A34F77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28</w:t>
                  </w:r>
                </w:p>
              </w:tc>
              <w:tc>
                <w:tcPr>
                  <w:tcW w:w="461" w:type="dxa"/>
                  <w:vAlign w:val="center"/>
                </w:tcPr>
                <w:p w14:paraId="3BAB2E86" w14:textId="77777777" w:rsidR="00490D95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5B12C720" w14:textId="77777777" w:rsidR="007C7810" w:rsidRPr="00A34F77" w:rsidRDefault="007C7810" w:rsidP="007C7810">
            <w:pPr>
              <w:pStyle w:val="SOBberschrift2"/>
              <w:ind w:left="-1096" w:firstLine="1096"/>
              <w:jc w:val="center"/>
              <w:rPr>
                <w:rFonts w:ascii="Calibri" w:hAnsi="Calibri" w:cs="Calibri"/>
                <w:b w:val="0"/>
                <w:noProof/>
              </w:rPr>
            </w:pPr>
          </w:p>
        </w:tc>
        <w:tc>
          <w:tcPr>
            <w:tcW w:w="2694" w:type="dxa"/>
            <w:gridSpan w:val="5"/>
          </w:tcPr>
          <w:p w14:paraId="5E210261" w14:textId="77777777" w:rsidR="00490D95" w:rsidRDefault="00490D95" w:rsidP="00490D95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  <w:tbl>
            <w:tblPr>
              <w:tblStyle w:val="Tabellenraster"/>
              <w:tblW w:w="2475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632"/>
              <w:gridCol w:w="460"/>
              <w:gridCol w:w="461"/>
              <w:gridCol w:w="461"/>
              <w:gridCol w:w="461"/>
            </w:tblGrid>
            <w:tr w:rsidR="00490D95" w:rsidRPr="00B416AE" w14:paraId="02B5E0F9" w14:textId="77777777" w:rsidTr="00CB2AF2">
              <w:trPr>
                <w:trHeight w:val="394"/>
              </w:trPr>
              <w:tc>
                <w:tcPr>
                  <w:tcW w:w="632" w:type="dxa"/>
                  <w:shd w:val="clear" w:color="auto" w:fill="F2F2F2" w:themeFill="background1" w:themeFillShade="F2"/>
                  <w:tcMar>
                    <w:left w:w="113" w:type="dxa"/>
                    <w:right w:w="28" w:type="dxa"/>
                  </w:tcMar>
                  <w:vAlign w:val="center"/>
                </w:tcPr>
                <w:p w14:paraId="3365398D" w14:textId="77777777" w:rsidR="00490D95" w:rsidRPr="005B4D4A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113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A</w:t>
                  </w:r>
                </w:p>
              </w:tc>
              <w:tc>
                <w:tcPr>
                  <w:tcW w:w="460" w:type="dxa"/>
                  <w:vAlign w:val="center"/>
                </w:tcPr>
                <w:p w14:paraId="4D5DA8CB" w14:textId="77777777" w:rsidR="00490D95" w:rsidRPr="00B416AE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61" w:type="dxa"/>
                  <w:vAlign w:val="center"/>
                </w:tcPr>
                <w:p w14:paraId="1D215408" w14:textId="70938F23" w:rsidR="00490D95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461" w:type="dxa"/>
                  <w:vAlign w:val="center"/>
                </w:tcPr>
                <w:p w14:paraId="22A17A0B" w14:textId="2C530C08" w:rsidR="00490D95" w:rsidRPr="00B416AE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461" w:type="dxa"/>
                  <w:vAlign w:val="center"/>
                </w:tcPr>
                <w:p w14:paraId="27D3C83F" w14:textId="14E8A6E6" w:rsidR="00490D95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</w:tr>
            <w:tr w:rsidR="00490D95" w:rsidRPr="00A34F77" w14:paraId="19BF260E" w14:textId="77777777" w:rsidTr="00CB2AF2">
              <w:trPr>
                <w:trHeight w:val="394"/>
              </w:trPr>
              <w:tc>
                <w:tcPr>
                  <w:tcW w:w="632" w:type="dxa"/>
                  <w:shd w:val="clear" w:color="auto" w:fill="F2F2F2" w:themeFill="background1" w:themeFillShade="F2"/>
                  <w:tcMar>
                    <w:left w:w="113" w:type="dxa"/>
                  </w:tcMar>
                  <w:vAlign w:val="center"/>
                </w:tcPr>
                <w:p w14:paraId="168459E5" w14:textId="77777777" w:rsidR="00490D95" w:rsidRPr="00A34F77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113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460" w:type="dxa"/>
                  <w:vAlign w:val="center"/>
                </w:tcPr>
                <w:p w14:paraId="6E796AD3" w14:textId="0590F9A3" w:rsidR="00490D95" w:rsidRPr="00A34F77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461" w:type="dxa"/>
                  <w:vAlign w:val="center"/>
                </w:tcPr>
                <w:p w14:paraId="4304202E" w14:textId="25C5A727" w:rsidR="00490D95" w:rsidRPr="00A34F77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6</w:t>
                  </w:r>
                </w:p>
              </w:tc>
              <w:tc>
                <w:tcPr>
                  <w:tcW w:w="461" w:type="dxa"/>
                  <w:vAlign w:val="center"/>
                </w:tcPr>
                <w:p w14:paraId="10536466" w14:textId="2AAA3AD7" w:rsidR="00490D95" w:rsidRPr="00A34F77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8</w:t>
                  </w:r>
                </w:p>
              </w:tc>
              <w:tc>
                <w:tcPr>
                  <w:tcW w:w="461" w:type="dxa"/>
                  <w:vAlign w:val="center"/>
                </w:tcPr>
                <w:p w14:paraId="6A3F4ECE" w14:textId="77777777" w:rsidR="00490D95" w:rsidRDefault="00490D95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7A6DF3C2" w14:textId="77777777" w:rsidR="007C7810" w:rsidRPr="00A34F77" w:rsidRDefault="007C7810" w:rsidP="007C7810">
            <w:pPr>
              <w:pStyle w:val="SOBberschrift2"/>
              <w:ind w:left="-1096" w:firstLine="1096"/>
              <w:jc w:val="center"/>
              <w:rPr>
                <w:rFonts w:ascii="Calibri" w:hAnsi="Calibri" w:cs="Calibri"/>
                <w:b w:val="0"/>
                <w:noProof/>
              </w:rPr>
            </w:pPr>
          </w:p>
        </w:tc>
        <w:tc>
          <w:tcPr>
            <w:tcW w:w="245" w:type="dxa"/>
          </w:tcPr>
          <w:p w14:paraId="672D5136" w14:textId="77777777" w:rsidR="007C7810" w:rsidRPr="00A34F77" w:rsidRDefault="007C7810" w:rsidP="007C7810">
            <w:pPr>
              <w:pStyle w:val="SOBberschrift2"/>
              <w:ind w:left="-1096" w:firstLine="1096"/>
              <w:rPr>
                <w:rFonts w:ascii="Calibri" w:hAnsi="Calibri" w:cs="Calibri"/>
              </w:rPr>
            </w:pPr>
          </w:p>
        </w:tc>
      </w:tr>
      <w:tr w:rsidR="007C7810" w:rsidRPr="00A34F77" w14:paraId="51548C28" w14:textId="77777777" w:rsidTr="00490D95">
        <w:trPr>
          <w:gridAfter w:val="1"/>
          <w:wAfter w:w="6" w:type="dxa"/>
        </w:trPr>
        <w:tc>
          <w:tcPr>
            <w:tcW w:w="778" w:type="dxa"/>
          </w:tcPr>
          <w:p w14:paraId="59FC580D" w14:textId="77777777" w:rsidR="007C7810" w:rsidRDefault="007C7810" w:rsidP="007C7810">
            <w:pPr>
              <w:pStyle w:val="berschrift5"/>
              <w:jc w:val="right"/>
            </w:pPr>
          </w:p>
          <w:p w14:paraId="054A5A74" w14:textId="77777777" w:rsidR="00A40C1F" w:rsidRPr="00A40C1F" w:rsidRDefault="00A40C1F" w:rsidP="00A40C1F">
            <w:pPr>
              <w:rPr>
                <w:lang w:eastAsia="de-DE"/>
              </w:rPr>
            </w:pPr>
          </w:p>
        </w:tc>
        <w:tc>
          <w:tcPr>
            <w:tcW w:w="2729" w:type="dxa"/>
            <w:gridSpan w:val="6"/>
          </w:tcPr>
          <w:p w14:paraId="107CD482" w14:textId="77777777" w:rsidR="007C7810" w:rsidRPr="00A34F77" w:rsidRDefault="007C7810" w:rsidP="007C7810">
            <w:pPr>
              <w:pStyle w:val="SOBberschrift2"/>
              <w:jc w:val="center"/>
              <w:rPr>
                <w:rFonts w:ascii="Calibri" w:hAnsi="Calibri" w:cs="Calibri"/>
                <w:b w:val="0"/>
                <w:noProof/>
              </w:rPr>
            </w:pPr>
          </w:p>
        </w:tc>
        <w:tc>
          <w:tcPr>
            <w:tcW w:w="2835" w:type="dxa"/>
            <w:gridSpan w:val="7"/>
          </w:tcPr>
          <w:p w14:paraId="1FF133D4" w14:textId="77777777" w:rsidR="007C7810" w:rsidRPr="00A34F77" w:rsidRDefault="007C7810" w:rsidP="007C7810">
            <w:pPr>
              <w:pStyle w:val="SOBberschrift2"/>
              <w:ind w:left="-1096" w:firstLine="1096"/>
              <w:jc w:val="center"/>
              <w:rPr>
                <w:rFonts w:ascii="Calibri" w:hAnsi="Calibri" w:cs="Calibri"/>
                <w:b w:val="0"/>
                <w:noProof/>
              </w:rPr>
            </w:pPr>
          </w:p>
        </w:tc>
        <w:tc>
          <w:tcPr>
            <w:tcW w:w="2694" w:type="dxa"/>
            <w:gridSpan w:val="5"/>
          </w:tcPr>
          <w:p w14:paraId="035E1320" w14:textId="77777777" w:rsidR="007C7810" w:rsidRPr="00A34F77" w:rsidRDefault="007C7810" w:rsidP="007C7810">
            <w:pPr>
              <w:pStyle w:val="SOBberschrift2"/>
              <w:ind w:left="-1096" w:firstLine="1096"/>
              <w:jc w:val="center"/>
              <w:rPr>
                <w:rFonts w:ascii="Calibri" w:hAnsi="Calibri" w:cs="Calibri"/>
                <w:b w:val="0"/>
                <w:noProof/>
              </w:rPr>
            </w:pPr>
          </w:p>
        </w:tc>
        <w:tc>
          <w:tcPr>
            <w:tcW w:w="245" w:type="dxa"/>
          </w:tcPr>
          <w:p w14:paraId="4B107490" w14:textId="77777777" w:rsidR="007C7810" w:rsidRPr="00A34F77" w:rsidRDefault="007C7810" w:rsidP="007C7810">
            <w:pPr>
              <w:pStyle w:val="SOBberschrift2"/>
              <w:ind w:left="-1096" w:firstLine="1096"/>
              <w:rPr>
                <w:rFonts w:ascii="Calibri" w:hAnsi="Calibri" w:cs="Calibri"/>
              </w:rPr>
            </w:pPr>
          </w:p>
        </w:tc>
      </w:tr>
      <w:tr w:rsidR="007C7810" w:rsidRPr="00A34F77" w14:paraId="382DFA87" w14:textId="77777777" w:rsidTr="00490D95">
        <w:tc>
          <w:tcPr>
            <w:tcW w:w="778" w:type="dxa"/>
          </w:tcPr>
          <w:p w14:paraId="35D5E0A6" w14:textId="77777777" w:rsidR="007C7810" w:rsidRPr="00A34F77" w:rsidRDefault="007C7810" w:rsidP="007C7810">
            <w:pPr>
              <w:pStyle w:val="berschrift6"/>
            </w:pPr>
            <w:r w:rsidRPr="00A34F77">
              <w:t>2</w:t>
            </w:r>
          </w:p>
        </w:tc>
        <w:tc>
          <w:tcPr>
            <w:tcW w:w="8258" w:type="dxa"/>
            <w:gridSpan w:val="18"/>
          </w:tcPr>
          <w:p w14:paraId="5A42EB0C" w14:textId="70257F06" w:rsidR="007C7810" w:rsidRPr="00A34F77" w:rsidRDefault="007C7810" w:rsidP="007C7810">
            <w:pPr>
              <w:pStyle w:val="berschrift6"/>
            </w:pPr>
            <w:r w:rsidRPr="00A34F77">
              <w:t>Proportionale Zusammenhänge in Situationen erkennen</w:t>
            </w:r>
            <w:r w:rsidRPr="00A34F77">
              <w:tab/>
            </w:r>
          </w:p>
        </w:tc>
        <w:tc>
          <w:tcPr>
            <w:tcW w:w="251" w:type="dxa"/>
            <w:gridSpan w:val="2"/>
          </w:tcPr>
          <w:p w14:paraId="54400C8A" w14:textId="77777777" w:rsidR="007C7810" w:rsidRPr="00A34F77" w:rsidRDefault="007C7810" w:rsidP="007C7810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7C7810" w:rsidRPr="00A34F77" w14:paraId="1341D621" w14:textId="77777777" w:rsidTr="00490D95">
        <w:tc>
          <w:tcPr>
            <w:tcW w:w="778" w:type="dxa"/>
          </w:tcPr>
          <w:p w14:paraId="56F0D233" w14:textId="77777777" w:rsidR="007C7810" w:rsidRPr="00A34F77" w:rsidRDefault="007C7810" w:rsidP="007C7810">
            <w:pPr>
              <w:pStyle w:val="berschrift5"/>
              <w:jc w:val="right"/>
            </w:pPr>
            <w:r w:rsidRPr="00A34F77">
              <w:t>a)</w:t>
            </w:r>
          </w:p>
        </w:tc>
        <w:tc>
          <w:tcPr>
            <w:tcW w:w="8258" w:type="dxa"/>
            <w:gridSpan w:val="18"/>
          </w:tcPr>
          <w:p w14:paraId="6FBCE177" w14:textId="77777777" w:rsidR="007C7810" w:rsidRPr="00A34F77" w:rsidRDefault="007C7810" w:rsidP="007C7810">
            <w:pPr>
              <w:pStyle w:val="SOBText"/>
              <w:spacing w:after="60"/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</w:rPr>
              <w:t>Prüfe, ob die Aufgaben proportionale Zusammenhänge zeigen und löse sie.</w:t>
            </w:r>
          </w:p>
        </w:tc>
        <w:tc>
          <w:tcPr>
            <w:tcW w:w="251" w:type="dxa"/>
            <w:gridSpan w:val="2"/>
          </w:tcPr>
          <w:p w14:paraId="3C22847F" w14:textId="77777777" w:rsidR="007C7810" w:rsidRPr="00A34F77" w:rsidRDefault="007C7810" w:rsidP="007C7810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7C7810" w:rsidRPr="00A34F77" w14:paraId="64278DF7" w14:textId="77777777" w:rsidTr="00490D95">
        <w:tc>
          <w:tcPr>
            <w:tcW w:w="778" w:type="dxa"/>
          </w:tcPr>
          <w:p w14:paraId="5FC0693B" w14:textId="77777777" w:rsidR="007C7810" w:rsidRPr="00A34F77" w:rsidRDefault="007C7810" w:rsidP="007C7810">
            <w:pPr>
              <w:pStyle w:val="berschrift5"/>
              <w:jc w:val="right"/>
            </w:pPr>
          </w:p>
        </w:tc>
        <w:tc>
          <w:tcPr>
            <w:tcW w:w="3722" w:type="dxa"/>
            <w:gridSpan w:val="9"/>
          </w:tcPr>
          <w:p w14:paraId="50585528" w14:textId="77777777" w:rsidR="007C7810" w:rsidRDefault="007C7810" w:rsidP="007C7810">
            <w:pPr>
              <w:pStyle w:val="SOBText"/>
              <w:ind w:left="405" w:hanging="405"/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</w:rPr>
              <w:t xml:space="preserve"> (1) Ein Taucher sinkt in einer Minute um 5 m. Wie tief ist er nach 4 Minuten gesunken?</w:t>
            </w:r>
          </w:p>
          <w:p w14:paraId="7391F3F1" w14:textId="77777777" w:rsidR="007C7810" w:rsidRPr="00A34F77" w:rsidRDefault="007C7810" w:rsidP="007C7810">
            <w:pPr>
              <w:pStyle w:val="SOBText"/>
              <w:ind w:left="405" w:hanging="405"/>
              <w:rPr>
                <w:rFonts w:ascii="Calibri" w:hAnsi="Calibri" w:cs="Calibri"/>
              </w:rPr>
            </w:pPr>
          </w:p>
        </w:tc>
        <w:tc>
          <w:tcPr>
            <w:tcW w:w="246" w:type="dxa"/>
            <w:gridSpan w:val="2"/>
          </w:tcPr>
          <w:p w14:paraId="414859E4" w14:textId="77777777" w:rsidR="007C7810" w:rsidRPr="00A34F77" w:rsidRDefault="007C7810" w:rsidP="007C7810">
            <w:pPr>
              <w:ind w:left="265" w:hanging="262"/>
              <w:rPr>
                <w:rFonts w:ascii="Calibri" w:hAnsi="Calibri" w:cs="Calibri"/>
              </w:rPr>
            </w:pPr>
          </w:p>
        </w:tc>
        <w:tc>
          <w:tcPr>
            <w:tcW w:w="4290" w:type="dxa"/>
            <w:gridSpan w:val="7"/>
          </w:tcPr>
          <w:p w14:paraId="0FAD448A" w14:textId="77777777" w:rsidR="007C7810" w:rsidRPr="00A34F77" w:rsidRDefault="007C7810" w:rsidP="007C7810">
            <w:pPr>
              <w:pStyle w:val="SOBText"/>
              <w:ind w:left="346" w:hanging="346"/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</w:rPr>
              <w:t>(2) Sarah ist 10 Jahre alt und hat Schuhgröße 36. Welche Schuhgröße hatte sie mit 5 Jahren?</w:t>
            </w:r>
          </w:p>
        </w:tc>
        <w:tc>
          <w:tcPr>
            <w:tcW w:w="251" w:type="dxa"/>
            <w:gridSpan w:val="2"/>
          </w:tcPr>
          <w:p w14:paraId="052B2B44" w14:textId="77777777" w:rsidR="007C7810" w:rsidRPr="00A34F77" w:rsidRDefault="007C7810" w:rsidP="007C7810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490D95" w:rsidRPr="00A34F77" w14:paraId="6B945009" w14:textId="77777777" w:rsidTr="00490D95">
        <w:tc>
          <w:tcPr>
            <w:tcW w:w="778" w:type="dxa"/>
          </w:tcPr>
          <w:p w14:paraId="59E2498B" w14:textId="77777777" w:rsidR="00490D95" w:rsidRPr="00A34F77" w:rsidRDefault="00490D95" w:rsidP="007C7810">
            <w:pPr>
              <w:pStyle w:val="berschrift5"/>
              <w:jc w:val="right"/>
            </w:pPr>
          </w:p>
        </w:tc>
        <w:tc>
          <w:tcPr>
            <w:tcW w:w="3722" w:type="dxa"/>
            <w:gridSpan w:val="9"/>
            <w:tcBorders>
              <w:bottom w:val="single" w:sz="6" w:space="0" w:color="7F7F7F" w:themeColor="text1" w:themeTint="80"/>
            </w:tcBorders>
          </w:tcPr>
          <w:p w14:paraId="04667389" w14:textId="26BE102B" w:rsidR="00490D95" w:rsidRPr="00F209F8" w:rsidRDefault="00490D95" w:rsidP="00490D95">
            <w:pPr>
              <w:pStyle w:val="SOBText"/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703056" behindDoc="0" locked="0" layoutInCell="1" allowOverlap="1" wp14:anchorId="612ED9EE" wp14:editId="1C404D83">
                      <wp:simplePos x="0" y="0"/>
                      <wp:positionH relativeFrom="column">
                        <wp:posOffset>1354570</wp:posOffset>
                      </wp:positionH>
                      <wp:positionV relativeFrom="paragraph">
                        <wp:posOffset>1905</wp:posOffset>
                      </wp:positionV>
                      <wp:extent cx="143510" cy="143510"/>
                      <wp:effectExtent l="0" t="0" r="8890" b="8890"/>
                      <wp:wrapNone/>
                      <wp:docPr id="1895830106" name="Rechteck 1895830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31996" id="Rechteck 1895830106" o:spid="_x0000_s1026" style="position:absolute;margin-left:106.65pt;margin-top:.15pt;width:11.3pt;height:11.3pt;z-index:25270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HtNigIAAJgFAAAOAAAAZHJzL2Uyb0RvYy54bWysVF9r2zAQfx/sOwi9r47TdN1MnBJSMgZZ&#13;&#10;W9aOPiuyFJtJOk1S4mSffifZcUJXKIy9iDvd3e/+3/RmrxXZCecbMCXNL0aUCMOhasympD+elh8+&#13;&#10;UeIDMxVTYERJD8LTm9n7d9PWFmIMNahKOIIgxhetLWkdgi2yzPNaaOYvwAqDQglOs4Cs22SVYy2i&#13;&#10;a5WNR6OPWQuusg648B5/bzshnSV8KQUP91J6EYgqKcYW0uvSu45vNpuyYuOYrRveh8H+IQrNGoNO&#13;&#10;B6hbFhjZuuYvKN1wBx5kuOCgM5Cy4SLlgNnkoxfZPNbMipQLFsfboUz+/8Hyu92jfXAxdG9XwH96&#13;&#10;YmBRM7MRc2+xfNjUWKSstb4YlCPje7O9dDqaYy5knwp7GAor9oFw/Mwnl1c5lp+jqKcjJiuOxtb5&#13;&#10;8EWAJpEoqUPHqZxst/KhUz2qRF8Glo1SqXfKpNhBNVX8S0wcHrFQjuwYtn29yROW2upvUHV/11ej&#13;&#10;UWo+xpBmLaqniPwJCWUdukiD1Edyyj1R4aBEdKrMdyFJU8Vsk7sBtvPIOBcmdLXstaOZxJgHw8u3&#13;&#10;DXv9aNpFNRiP3zYeLJJnMGEw1o0B9xqAGkKWnX4/Cr7LO5ZgDdXhwREH3XJ5y5cNdnHFfHhgDrcJ&#13;&#10;G48XItzjIxW0JYWeoqQG9/u1/6iPQ45SSlrczpL6X1vmBCXqq8Hx/5xPJnGdEzO5uh4j484l63OJ&#13;&#10;2eoF4CTkeIssT2TUD+pISgf6GQ/JPHpFETMcfZeUB3dkFqG7GniKuJjPkxqusGVhZR4tP3Y9TunT&#13;&#10;/pk5249ywB24g+Mms+LFRHe6sR8G5tsAsknjfqprX29c/zSe/amK9+WcT1qngzr7AwAA//8DAFBL&#13;&#10;AwQUAAYACAAAACEAfykGPt0AAAAMAQAADwAAAGRycy9kb3ducmV2LnhtbExPTW+DMAy9T9p/iDxp&#13;&#10;l2kNBTEBJVRTpx13WMsPSIlL0IiDSGjZv5932i5Ptp79Pur96kZxxTkMnhRsNwkIpM6bgXoF7en9&#13;&#10;uQARoiajR0+o4BsD7Jv7u1pXxt/oE6/H2AsWoVBpBTbGqZIydBadDhs/ITF38bPTkde5l2bWNxZ3&#13;&#10;o0yT5EU6PRA7WD3hwWL3dVycgkO+mCLaIv8o2+zy5IIp22iUenxY33YMrzsQEdf49wG/HTg/NBzs&#13;&#10;7BcyQYwK0m2W8akCRqbTLC9BnHlIS5BNLf+XaH4AAAD//wMAUEsBAi0AFAAGAAgAAAAhALaDOJL+&#13;&#10;AAAA4QEAABMAAAAAAAAAAAAAAAAAAAAAAFtDb250ZW50X1R5cGVzXS54bWxQSwECLQAUAAYACAAA&#13;&#10;ACEAOP0h/9YAAACUAQAACwAAAAAAAAAAAAAAAAAvAQAAX3JlbHMvLnJlbHNQSwECLQAUAAYACAAA&#13;&#10;ACEAtIh7TYoCAACYBQAADgAAAAAAAAAAAAAAAAAuAgAAZHJzL2Uyb0RvYy54bWxQSwECLQAUAAYA&#13;&#10;CAAAACEAfykGPt0AAAAMAQAADwAAAAAAAAAAAAAAAADkBAAAZHJzL2Rvd25yZXYueG1sUEsFBgAA&#13;&#10;AAAEAAQA8wAAAO4FAAAAAA==&#13;&#10;" filled="f" strokecolor="#bfbfbf [2412]" strokeweight=".5pt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F209F8">
              <w:rPr>
                <w:rFonts w:ascii="Calibri" w:hAnsi="Calibri" w:cs="Calibri"/>
              </w:rPr>
              <w:t xml:space="preserve">Proportional?  </w:t>
            </w:r>
            <w:r>
              <w:rPr>
                <w:rFonts w:ascii="Calibri" w:hAnsi="Calibri" w:cs="Calibri"/>
              </w:rPr>
              <w:t xml:space="preserve">       </w:t>
            </w:r>
            <w:r w:rsidRPr="00A34F77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702032" behindDoc="0" locked="0" layoutInCell="1" allowOverlap="1" wp14:anchorId="6FB957A2" wp14:editId="160D6DF7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1905</wp:posOffset>
                      </wp:positionV>
                      <wp:extent cx="143510" cy="143510"/>
                      <wp:effectExtent l="0" t="0" r="8890" b="8890"/>
                      <wp:wrapNone/>
                      <wp:docPr id="14139" name="Rechteck 141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28FF8" id="Rechteck 14139" o:spid="_x0000_s1026" style="position:absolute;margin-left:71.35pt;margin-top:.15pt;width:11.3pt;height:11.3pt;z-index:25270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HtNigIAAJgFAAAOAAAAZHJzL2Uyb0RvYy54bWysVF9r2zAQfx/sOwi9r47TdN1MnBJSMgZZ&#13;&#10;W9aOPiuyFJtJOk1S4mSffifZcUJXKIy9iDvd3e/+3/RmrxXZCecbMCXNL0aUCMOhasympD+elh8+&#13;&#10;UeIDMxVTYERJD8LTm9n7d9PWFmIMNahKOIIgxhetLWkdgi2yzPNaaOYvwAqDQglOs4Cs22SVYy2i&#13;&#10;a5WNR6OPWQuusg648B5/bzshnSV8KQUP91J6EYgqKcYW0uvSu45vNpuyYuOYrRveh8H+IQrNGoNO&#13;&#10;B6hbFhjZuuYvKN1wBx5kuOCgM5Cy4SLlgNnkoxfZPNbMipQLFsfboUz+/8Hyu92jfXAxdG9XwH96&#13;&#10;YmBRM7MRc2+xfNjUWKSstb4YlCPje7O9dDqaYy5knwp7GAor9oFw/Mwnl1c5lp+jqKcjJiuOxtb5&#13;&#10;8EWAJpEoqUPHqZxst/KhUz2qRF8Glo1SqXfKpNhBNVX8S0wcHrFQjuwYtn29yROW2upvUHV/11ej&#13;&#10;UWo+xpBmLaqniPwJCWUdukiD1Edyyj1R4aBEdKrMdyFJU8Vsk7sBtvPIOBcmdLXstaOZxJgHw8u3&#13;&#10;DXv9aNpFNRiP3zYeLJJnMGEw1o0B9xqAGkKWnX4/Cr7LO5ZgDdXhwREH3XJ5y5cNdnHFfHhgDrcJ&#13;&#10;G48XItzjIxW0JYWeoqQG9/u1/6iPQ45SSlrczpL6X1vmBCXqq8Hx/5xPJnGdEzO5uh4j484l63OJ&#13;&#10;2eoF4CTkeIssT2TUD+pISgf6GQ/JPHpFETMcfZeUB3dkFqG7GniKuJjPkxqusGVhZR4tP3Y9TunT&#13;&#10;/pk5249ywB24g+Mms+LFRHe6sR8G5tsAsknjfqprX29c/zSe/amK9+WcT1qngzr7AwAA//8DAFBL&#13;&#10;AwQUAAYACAAAACEAZR9xQt0AAAAMAQAADwAAAGRycy9kb3ducmV2LnhtbExPTU/DMAy9I/EfIiNx&#13;&#10;QSylo6Ptmk5oiCMHRn9A1nhNReNUTbqVf493govlp2e/j2q3uEGccQq9JwVPqwQEUutNT52C5uv9&#13;&#10;MQcRoiajB0+o4AcD7Orbm0qXxl/oE8+H2AkWoVBqBTbGsZQytBadDis/IjF38pPTkeHUSTPpC4u7&#13;&#10;QaZJspFO98QOVo+4t9h+H2anYJ/NJo82zz6KZn16cMEUTTRK3d8tb1ser1sQEZf49wHXDpwfag52&#13;&#10;9DOZIAbGz+kLnypYg7jSm4yXo4I0LUDWlfxfov4FAAD//wMAUEsBAi0AFAAGAAgAAAAhALaDOJL+&#13;&#10;AAAA4QEAABMAAAAAAAAAAAAAAAAAAAAAAFtDb250ZW50X1R5cGVzXS54bWxQSwECLQAUAAYACAAA&#13;&#10;ACEAOP0h/9YAAACUAQAACwAAAAAAAAAAAAAAAAAvAQAAX3JlbHMvLnJlbHNQSwECLQAUAAYACAAA&#13;&#10;ACEAtIh7TYoCAACYBQAADgAAAAAAAAAAAAAAAAAuAgAAZHJzL2Uyb0RvYy54bWxQSwECLQAUAAYA&#13;&#10;CAAAACEAZR9xQt0AAAAMAQAADwAAAAAAAAAAAAAAAADkBAAAZHJzL2Rvd25yZXYueG1sUEsFBgAA&#13;&#10;AAAEAAQA8wAAAO4FAAAAAA==&#13;&#10;" filled="f" strokecolor="#bfbfbf [2412]" strokeweight=".5pt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F209F8">
              <w:rPr>
                <w:rFonts w:ascii="Calibri" w:hAnsi="Calibri" w:cs="Calibri"/>
              </w:rPr>
              <w:t xml:space="preserve">  Ja </w:t>
            </w:r>
            <w:r>
              <w:rPr>
                <w:rFonts w:ascii="Calibri" w:hAnsi="Calibri" w:cs="Calibri"/>
              </w:rPr>
              <w:t xml:space="preserve">   </w:t>
            </w:r>
            <w:r w:rsidRPr="00F209F8">
              <w:rPr>
                <w:rFonts w:ascii="Calibri" w:hAnsi="Calibri" w:cs="Calibri"/>
              </w:rPr>
              <w:t xml:space="preserve">      Nein</w:t>
            </w:r>
          </w:p>
          <w:p w14:paraId="592C3668" w14:textId="7ED26D54" w:rsidR="00490D95" w:rsidRPr="00A34F77" w:rsidRDefault="00490D95" w:rsidP="00490D95">
            <w:pPr>
              <w:pStyle w:val="SOBText"/>
              <w:rPr>
                <w:rFonts w:ascii="Calibri" w:hAnsi="Calibri" w:cs="Calibri"/>
              </w:rPr>
            </w:pPr>
          </w:p>
        </w:tc>
        <w:tc>
          <w:tcPr>
            <w:tcW w:w="246" w:type="dxa"/>
            <w:gridSpan w:val="2"/>
          </w:tcPr>
          <w:p w14:paraId="1030169D" w14:textId="77777777" w:rsidR="00490D95" w:rsidRPr="00A34F77" w:rsidRDefault="00490D95" w:rsidP="007C7810">
            <w:pPr>
              <w:ind w:left="265" w:hanging="262"/>
              <w:rPr>
                <w:rFonts w:ascii="Calibri" w:hAnsi="Calibri" w:cs="Calibri"/>
              </w:rPr>
            </w:pPr>
          </w:p>
        </w:tc>
        <w:tc>
          <w:tcPr>
            <w:tcW w:w="4290" w:type="dxa"/>
            <w:gridSpan w:val="7"/>
            <w:tcBorders>
              <w:bottom w:val="single" w:sz="6" w:space="0" w:color="7F7F7F" w:themeColor="text1" w:themeTint="80"/>
            </w:tcBorders>
          </w:tcPr>
          <w:p w14:paraId="04407212" w14:textId="6F7C8005" w:rsidR="00490D95" w:rsidRPr="00F209F8" w:rsidRDefault="00490D95" w:rsidP="00490D95">
            <w:pPr>
              <w:pStyle w:val="SOBText"/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705104" behindDoc="0" locked="0" layoutInCell="1" allowOverlap="1" wp14:anchorId="6622C925" wp14:editId="69EA5794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0</wp:posOffset>
                      </wp:positionV>
                      <wp:extent cx="143510" cy="143510"/>
                      <wp:effectExtent l="0" t="0" r="8890" b="8890"/>
                      <wp:wrapNone/>
                      <wp:docPr id="536038011" name="Rechteck 5360380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7E5F4" id="Rechteck 536038011" o:spid="_x0000_s1026" style="position:absolute;margin-left:74.3pt;margin-top:0;width:11.3pt;height:11.3pt;z-index:25270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HtNigIAAJgFAAAOAAAAZHJzL2Uyb0RvYy54bWysVF9r2zAQfx/sOwi9r47TdN1MnBJSMgZZ&#13;&#10;W9aOPiuyFJtJOk1S4mSffifZcUJXKIy9iDvd3e/+3/RmrxXZCecbMCXNL0aUCMOhasympD+elh8+&#13;&#10;UeIDMxVTYERJD8LTm9n7d9PWFmIMNahKOIIgxhetLWkdgi2yzPNaaOYvwAqDQglOs4Cs22SVYy2i&#13;&#10;a5WNR6OPWQuusg648B5/bzshnSV8KQUP91J6EYgqKcYW0uvSu45vNpuyYuOYrRveh8H+IQrNGoNO&#13;&#10;B6hbFhjZuuYvKN1wBx5kuOCgM5Cy4SLlgNnkoxfZPNbMipQLFsfboUz+/8Hyu92jfXAxdG9XwH96&#13;&#10;YmBRM7MRc2+xfNjUWKSstb4YlCPje7O9dDqaYy5knwp7GAor9oFw/Mwnl1c5lp+jqKcjJiuOxtb5&#13;&#10;8EWAJpEoqUPHqZxst/KhUz2qRF8Glo1SqXfKpNhBNVX8S0wcHrFQjuwYtn29yROW2upvUHV/11ej&#13;&#10;UWo+xpBmLaqniPwJCWUdukiD1Edyyj1R4aBEdKrMdyFJU8Vsk7sBtvPIOBcmdLXstaOZxJgHw8u3&#13;&#10;DXv9aNpFNRiP3zYeLJJnMGEw1o0B9xqAGkKWnX4/Cr7LO5ZgDdXhwREH3XJ5y5cNdnHFfHhgDrcJ&#13;&#10;G48XItzjIxW0JYWeoqQG9/u1/6iPQ45SSlrczpL6X1vmBCXqq8Hx/5xPJnGdEzO5uh4j484l63OJ&#13;&#10;2eoF4CTkeIssT2TUD+pISgf6GQ/JPHpFETMcfZeUB3dkFqG7GniKuJjPkxqusGVhZR4tP3Y9TunT&#13;&#10;/pk5249ywB24g+Mms+LFRHe6sR8G5tsAsknjfqprX29c/zSe/amK9+WcT1qngzr7AwAA//8DAFBL&#13;&#10;AwQUAAYACAAAACEARxBAFN8AAAAMAQAADwAAAGRycy9kb3ducmV2LnhtbEyPwU7DMBBE70j8g7WV&#13;&#10;uCDqNNCQpnEqVMSRAyUf4MbbOGq8jmKnDX/P9gSXlUazOzuv3M2uFxccQ+dJwWqZgEBqvOmoVVB/&#13;&#10;fzzlIELUZHTvCRX8YIBddX9X6sL4K33h5RBbwSEUCq3AxjgUUobGotNh6Qck9k5+dDqyHFtpRn3l&#13;&#10;cNfLNEky6XRH/MHqAfcWm/Nhcgr268nk0ebrz039fHp0wWzqaJR6WMzvWx5vWxAR5/h3ATcG7g8V&#13;&#10;Fzv6iUwQPeuXPONVBYx1s19XKYijgjTNQFal/A9R/QIAAP//AwBQSwECLQAUAAYACAAAACEAtoM4&#13;&#10;kv4AAADhAQAAEwAAAAAAAAAAAAAAAAAAAAAAW0NvbnRlbnRfVHlwZXNdLnhtbFBLAQItABQABgAI&#13;&#10;AAAAIQA4/SH/1gAAAJQBAAALAAAAAAAAAAAAAAAAAC8BAABfcmVscy8ucmVsc1BLAQItABQABgAI&#13;&#10;AAAAIQC0iHtNigIAAJgFAAAOAAAAAAAAAAAAAAAAAC4CAABkcnMvZTJvRG9jLnhtbFBLAQItABQA&#13;&#10;BgAIAAAAIQBHEEAU3wAAAAwBAAAPAAAAAAAAAAAAAAAAAOQEAABkcnMvZG93bnJldi54bWxQSwUG&#13;&#10;AAAAAAQABADzAAAA8AUAAAAA&#13;&#10;" filled="f" strokecolor="#bfbfbf [2412]" strokeweight=".5pt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A34F77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706128" behindDoc="0" locked="0" layoutInCell="1" allowOverlap="1" wp14:anchorId="07C0210C" wp14:editId="5E2EC36C">
                      <wp:simplePos x="0" y="0"/>
                      <wp:positionH relativeFrom="column">
                        <wp:posOffset>1392035</wp:posOffset>
                      </wp:positionH>
                      <wp:positionV relativeFrom="paragraph">
                        <wp:posOffset>0</wp:posOffset>
                      </wp:positionV>
                      <wp:extent cx="143510" cy="143510"/>
                      <wp:effectExtent l="0" t="0" r="8890" b="8890"/>
                      <wp:wrapNone/>
                      <wp:docPr id="601953037" name="Rechteck 6019530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7B0F0" id="Rechteck 601953037" o:spid="_x0000_s1026" style="position:absolute;margin-left:109.6pt;margin-top:0;width:11.3pt;height:11.3pt;z-index:25270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HtNigIAAJgFAAAOAAAAZHJzL2Uyb0RvYy54bWysVF9r2zAQfx/sOwi9r47TdN1MnBJSMgZZ&#13;&#10;W9aOPiuyFJtJOk1S4mSffifZcUJXKIy9iDvd3e/+3/RmrxXZCecbMCXNL0aUCMOhasympD+elh8+&#13;&#10;UeIDMxVTYERJD8LTm9n7d9PWFmIMNahKOIIgxhetLWkdgi2yzPNaaOYvwAqDQglOs4Cs22SVYy2i&#13;&#10;a5WNR6OPWQuusg648B5/bzshnSV8KQUP91J6EYgqKcYW0uvSu45vNpuyYuOYrRveh8H+IQrNGoNO&#13;&#10;B6hbFhjZuuYvKN1wBx5kuOCgM5Cy4SLlgNnkoxfZPNbMipQLFsfboUz+/8Hyu92jfXAxdG9XwH96&#13;&#10;YmBRM7MRc2+xfNjUWKSstb4YlCPje7O9dDqaYy5knwp7GAor9oFw/Mwnl1c5lp+jqKcjJiuOxtb5&#13;&#10;8EWAJpEoqUPHqZxst/KhUz2qRF8Glo1SqXfKpNhBNVX8S0wcHrFQjuwYtn29yROW2upvUHV/11ej&#13;&#10;UWo+xpBmLaqniPwJCWUdukiD1Edyyj1R4aBEdKrMdyFJU8Vsk7sBtvPIOBcmdLXstaOZxJgHw8u3&#13;&#10;DXv9aNpFNRiP3zYeLJJnMGEw1o0B9xqAGkKWnX4/Cr7LO5ZgDdXhwREH3XJ5y5cNdnHFfHhgDrcJ&#13;&#10;G48XItzjIxW0JYWeoqQG9/u1/6iPQ45SSlrczpL6X1vmBCXqq8Hx/5xPJnGdEzO5uh4j484l63OJ&#13;&#10;2eoF4CTkeIssT2TUD+pISgf6GQ/JPHpFETMcfZeUB3dkFqG7GniKuJjPkxqusGVhZR4tP3Y9TunT&#13;&#10;/pk5249ywB24g+Mms+LFRHe6sR8G5tsAsknjfqprX29c/zSe/amK9+WcT1qngzr7AwAA//8DAFBL&#13;&#10;AwQUAAYACAAAACEAxPZW+d8AAAAMAQAADwAAAGRycy9kb3ducmV2LnhtbEyPwU7DMAyG70i8Q+RJ&#13;&#10;XBBLG9jUdk0nNMSRA6MPkDVeW61xqibdyttjTnCxbP327/8r94sbxBWn0HvSkK4TEEiNtz21Guqv&#13;&#10;96cMRIiGrBk8oYZvDLCv7u9KU1h/o0+8HmMr2IRCYTR0MY6FlKHp0Jmw9iMSa2c/ORN5nFppJ3Nj&#13;&#10;czdIlSRb6UxP/KEzIx46bC7H2Wk4bGabxS7bfOT18/nRBZvX0Wr9sFredlxedyAiLvHvAn4ZOD9U&#13;&#10;HOzkZ7JBDBpUmite1cBYLKuXlHFO3KgtyKqU/yGqHwAAAP//AwBQSwECLQAUAAYACAAAACEAtoM4&#13;&#10;kv4AAADhAQAAEwAAAAAAAAAAAAAAAAAAAAAAW0NvbnRlbnRfVHlwZXNdLnhtbFBLAQItABQABgAI&#13;&#10;AAAAIQA4/SH/1gAAAJQBAAALAAAAAAAAAAAAAAAAAC8BAABfcmVscy8ucmVsc1BLAQItABQABgAI&#13;&#10;AAAAIQC0iHtNigIAAJgFAAAOAAAAAAAAAAAAAAAAAC4CAABkcnMvZTJvRG9jLnhtbFBLAQItABQA&#13;&#10;BgAIAAAAIQDE9lb53wAAAAwBAAAPAAAAAAAAAAAAAAAAAOQEAABkcnMvZG93bnJldi54bWxQSwUG&#13;&#10;AAAAAAQABADzAAAA8AUAAAAA&#13;&#10;" filled="f" strokecolor="#bfbfbf [2412]" strokeweight=".5pt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F209F8">
              <w:rPr>
                <w:rFonts w:ascii="Calibri" w:hAnsi="Calibri" w:cs="Calibri"/>
              </w:rPr>
              <w:t xml:space="preserve">Proportional?  </w:t>
            </w:r>
            <w:r>
              <w:rPr>
                <w:rFonts w:ascii="Calibri" w:hAnsi="Calibri" w:cs="Calibri"/>
              </w:rPr>
              <w:t xml:space="preserve">  </w:t>
            </w:r>
            <w:r w:rsidRPr="00F209F8">
              <w:rPr>
                <w:rFonts w:ascii="Calibri" w:hAnsi="Calibri" w:cs="Calibri"/>
              </w:rPr>
              <w:t xml:space="preserve">      </w:t>
            </w:r>
            <w:r>
              <w:rPr>
                <w:rFonts w:ascii="Calibri" w:hAnsi="Calibri" w:cs="Calibri"/>
              </w:rPr>
              <w:t xml:space="preserve">  </w:t>
            </w:r>
            <w:r w:rsidRPr="00F209F8">
              <w:rPr>
                <w:rFonts w:ascii="Calibri" w:hAnsi="Calibri" w:cs="Calibri"/>
              </w:rPr>
              <w:t>Ja           Nein</w:t>
            </w:r>
          </w:p>
          <w:p w14:paraId="1FE04EEB" w14:textId="77777777" w:rsidR="00490D95" w:rsidRPr="00A34F77" w:rsidRDefault="00490D95" w:rsidP="007C7810">
            <w:pPr>
              <w:pStyle w:val="SOBText"/>
              <w:ind w:left="346" w:hanging="346"/>
              <w:rPr>
                <w:rFonts w:ascii="Calibri" w:hAnsi="Calibri" w:cs="Calibri"/>
              </w:rPr>
            </w:pPr>
          </w:p>
        </w:tc>
        <w:tc>
          <w:tcPr>
            <w:tcW w:w="251" w:type="dxa"/>
            <w:gridSpan w:val="2"/>
          </w:tcPr>
          <w:p w14:paraId="7B404497" w14:textId="77777777" w:rsidR="00490D95" w:rsidRPr="00A34F77" w:rsidRDefault="00490D95" w:rsidP="007C7810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490D95" w:rsidRPr="00A34F77" w14:paraId="4068542A" w14:textId="77777777" w:rsidTr="00490D95">
        <w:tc>
          <w:tcPr>
            <w:tcW w:w="778" w:type="dxa"/>
            <w:tcBorders>
              <w:right w:val="single" w:sz="6" w:space="0" w:color="7F7F7F" w:themeColor="text1" w:themeTint="80"/>
            </w:tcBorders>
          </w:tcPr>
          <w:p w14:paraId="648C65E2" w14:textId="77777777" w:rsidR="00490D95" w:rsidRPr="00A34F77" w:rsidRDefault="00490D95" w:rsidP="007C7810">
            <w:pPr>
              <w:pStyle w:val="berschrift5"/>
              <w:jc w:val="right"/>
            </w:pPr>
          </w:p>
        </w:tc>
        <w:tc>
          <w:tcPr>
            <w:tcW w:w="3722" w:type="dxa"/>
            <w:gridSpan w:val="9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5A63055A" w14:textId="77777777" w:rsidR="00490D95" w:rsidRPr="00F209F8" w:rsidRDefault="00490D95" w:rsidP="00490D95">
            <w:pPr>
              <w:pStyle w:val="SOBText"/>
              <w:rPr>
                <w:rFonts w:ascii="Calibri" w:hAnsi="Calibri" w:cs="Calibri"/>
              </w:rPr>
            </w:pPr>
            <w:r w:rsidRPr="00F209F8">
              <w:rPr>
                <w:rFonts w:ascii="Calibri" w:hAnsi="Calibri" w:cs="Calibri"/>
              </w:rPr>
              <w:t>Tiefe nach 4 Minuten?</w:t>
            </w:r>
          </w:p>
          <w:p w14:paraId="792D6C89" w14:textId="77777777" w:rsidR="00490D95" w:rsidRPr="00A34F77" w:rsidRDefault="00490D95" w:rsidP="00490D95">
            <w:pPr>
              <w:pStyle w:val="SOBText"/>
              <w:rPr>
                <w:rFonts w:ascii="Calibri" w:hAnsi="Calibri" w:cs="Calibri"/>
                <w:noProof/>
              </w:rPr>
            </w:pPr>
          </w:p>
        </w:tc>
        <w:tc>
          <w:tcPr>
            <w:tcW w:w="246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5EA9B103" w14:textId="77777777" w:rsidR="00490D95" w:rsidRPr="00A34F77" w:rsidRDefault="00490D95" w:rsidP="007C7810">
            <w:pPr>
              <w:ind w:left="265" w:hanging="262"/>
              <w:rPr>
                <w:rFonts w:ascii="Calibri" w:hAnsi="Calibri" w:cs="Calibri"/>
              </w:rPr>
            </w:pPr>
          </w:p>
        </w:tc>
        <w:tc>
          <w:tcPr>
            <w:tcW w:w="4290" w:type="dxa"/>
            <w:gridSpan w:val="7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150B557A" w14:textId="77777777" w:rsidR="00490D95" w:rsidRPr="00F209F8" w:rsidRDefault="00490D95" w:rsidP="00490D95">
            <w:pPr>
              <w:pStyle w:val="SOBText"/>
              <w:rPr>
                <w:rFonts w:ascii="Calibri" w:hAnsi="Calibri" w:cs="Calibri"/>
              </w:rPr>
            </w:pPr>
            <w:r w:rsidRPr="00F209F8">
              <w:rPr>
                <w:rFonts w:ascii="Calibri" w:hAnsi="Calibri" w:cs="Calibri"/>
              </w:rPr>
              <w:t>Schuhgröße mit 5 Jahren?</w:t>
            </w:r>
          </w:p>
          <w:p w14:paraId="5D2471FA" w14:textId="77777777" w:rsidR="00490D95" w:rsidRDefault="00490D95" w:rsidP="00490D95">
            <w:pPr>
              <w:pStyle w:val="SOBText"/>
              <w:rPr>
                <w:rFonts w:ascii="Calibri" w:hAnsi="Calibri" w:cs="Calibri"/>
                <w:noProof/>
              </w:rPr>
            </w:pPr>
          </w:p>
          <w:p w14:paraId="51087802" w14:textId="77777777" w:rsidR="00490D95" w:rsidRDefault="00490D95" w:rsidP="00490D95">
            <w:pPr>
              <w:pStyle w:val="SOBText"/>
              <w:rPr>
                <w:rFonts w:ascii="Calibri" w:hAnsi="Calibri" w:cs="Calibri"/>
                <w:noProof/>
              </w:rPr>
            </w:pPr>
          </w:p>
          <w:p w14:paraId="4B4A0CA8" w14:textId="77777777" w:rsidR="00490D95" w:rsidRDefault="00490D95" w:rsidP="00490D95">
            <w:pPr>
              <w:pStyle w:val="SOBText"/>
              <w:rPr>
                <w:rFonts w:ascii="Calibri" w:hAnsi="Calibri" w:cs="Calibri"/>
                <w:noProof/>
              </w:rPr>
            </w:pPr>
          </w:p>
          <w:p w14:paraId="2EF8B9DA" w14:textId="77777777" w:rsidR="00490D95" w:rsidRPr="00A34F77" w:rsidRDefault="00490D95" w:rsidP="00490D95">
            <w:pPr>
              <w:pStyle w:val="SOBText"/>
              <w:rPr>
                <w:rFonts w:ascii="Calibri" w:hAnsi="Calibri" w:cs="Calibri"/>
                <w:noProof/>
              </w:rPr>
            </w:pPr>
          </w:p>
        </w:tc>
        <w:tc>
          <w:tcPr>
            <w:tcW w:w="251" w:type="dxa"/>
            <w:gridSpan w:val="2"/>
            <w:tcBorders>
              <w:left w:val="single" w:sz="6" w:space="0" w:color="7F7F7F" w:themeColor="text1" w:themeTint="80"/>
            </w:tcBorders>
          </w:tcPr>
          <w:p w14:paraId="16FE9A0B" w14:textId="77777777" w:rsidR="00490D95" w:rsidRPr="00A34F77" w:rsidRDefault="00490D95" w:rsidP="007C7810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7C7810" w:rsidRPr="00A34F77" w14:paraId="4D8F165B" w14:textId="77777777" w:rsidTr="00490D95">
        <w:tc>
          <w:tcPr>
            <w:tcW w:w="778" w:type="dxa"/>
          </w:tcPr>
          <w:p w14:paraId="6ED148E5" w14:textId="77777777" w:rsidR="007C7810" w:rsidRPr="00A34F77" w:rsidRDefault="007C7810" w:rsidP="007C7810">
            <w:pPr>
              <w:pStyle w:val="berschrift5"/>
              <w:jc w:val="right"/>
            </w:pPr>
          </w:p>
        </w:tc>
        <w:tc>
          <w:tcPr>
            <w:tcW w:w="8258" w:type="dxa"/>
            <w:gridSpan w:val="18"/>
          </w:tcPr>
          <w:p w14:paraId="6DE65DD1" w14:textId="77777777" w:rsidR="007C7810" w:rsidRPr="00A34F77" w:rsidRDefault="007C7810" w:rsidP="007C781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51" w:type="dxa"/>
            <w:gridSpan w:val="2"/>
          </w:tcPr>
          <w:p w14:paraId="39AA1908" w14:textId="77777777" w:rsidR="007C7810" w:rsidRPr="00A34F77" w:rsidRDefault="007C7810" w:rsidP="007C7810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7C7810" w:rsidRPr="00A34F77" w14:paraId="18A2D48C" w14:textId="77777777" w:rsidTr="00490D95">
        <w:tc>
          <w:tcPr>
            <w:tcW w:w="778" w:type="dxa"/>
          </w:tcPr>
          <w:p w14:paraId="055981B8" w14:textId="77777777" w:rsidR="007C7810" w:rsidRPr="00A34F77" w:rsidRDefault="007C7810" w:rsidP="007C7810">
            <w:pPr>
              <w:pStyle w:val="berschrift5"/>
              <w:jc w:val="right"/>
            </w:pPr>
            <w:r w:rsidRPr="00A34F77">
              <w:t>b)</w:t>
            </w:r>
          </w:p>
        </w:tc>
        <w:tc>
          <w:tcPr>
            <w:tcW w:w="8258" w:type="dxa"/>
            <w:gridSpan w:val="18"/>
            <w:tcBorders>
              <w:bottom w:val="single" w:sz="6" w:space="0" w:color="7F7F7F" w:themeColor="text1" w:themeTint="80"/>
            </w:tcBorders>
          </w:tcPr>
          <w:p w14:paraId="55D22F75" w14:textId="3393DAD1" w:rsidR="007C7810" w:rsidRPr="00A34F77" w:rsidRDefault="007C7810" w:rsidP="007C7810">
            <w:pPr>
              <w:pStyle w:val="SOBText"/>
              <w:spacing w:after="120"/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</w:rPr>
              <w:t xml:space="preserve">Woran erkennst du in einer Aufgabe, ob ein proportionaler Zusammenhang </w:t>
            </w:r>
            <w:r w:rsidR="003241EF">
              <w:rPr>
                <w:rFonts w:ascii="Calibri" w:hAnsi="Calibri" w:cs="Calibri"/>
              </w:rPr>
              <w:br/>
            </w:r>
            <w:r w:rsidRPr="00A34F77">
              <w:rPr>
                <w:rFonts w:ascii="Calibri" w:hAnsi="Calibri" w:cs="Calibri"/>
              </w:rPr>
              <w:t>dargestellt wird? Erkläre.</w:t>
            </w:r>
          </w:p>
        </w:tc>
        <w:tc>
          <w:tcPr>
            <w:tcW w:w="251" w:type="dxa"/>
            <w:gridSpan w:val="2"/>
          </w:tcPr>
          <w:p w14:paraId="7B737D82" w14:textId="77777777" w:rsidR="007C7810" w:rsidRPr="00A34F77" w:rsidRDefault="007C7810" w:rsidP="007C7810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7C7810" w:rsidRPr="00A34F77" w14:paraId="06ED7D22" w14:textId="77777777" w:rsidTr="00490D95">
        <w:tc>
          <w:tcPr>
            <w:tcW w:w="778" w:type="dxa"/>
            <w:tcBorders>
              <w:right w:val="single" w:sz="6" w:space="0" w:color="7F7F7F" w:themeColor="text1" w:themeTint="80"/>
            </w:tcBorders>
          </w:tcPr>
          <w:p w14:paraId="39C0BD20" w14:textId="77777777" w:rsidR="007C7810" w:rsidRPr="00A34F77" w:rsidRDefault="007C7810" w:rsidP="007C7810">
            <w:pPr>
              <w:pStyle w:val="SOBberschrift2"/>
              <w:rPr>
                <w:rFonts w:ascii="Calibri" w:hAnsi="Calibri" w:cs="Calibri"/>
              </w:rPr>
            </w:pPr>
          </w:p>
          <w:p w14:paraId="32244C4B" w14:textId="77777777" w:rsidR="007C7810" w:rsidRPr="00A34F77" w:rsidRDefault="007C7810" w:rsidP="007C7810">
            <w:pPr>
              <w:pStyle w:val="SOBberschrift2"/>
              <w:rPr>
                <w:rFonts w:ascii="Calibri" w:hAnsi="Calibri" w:cs="Calibri"/>
              </w:rPr>
            </w:pPr>
          </w:p>
          <w:p w14:paraId="358FA0A7" w14:textId="77777777" w:rsidR="007C7810" w:rsidRPr="00A34F77" w:rsidRDefault="007C7810" w:rsidP="007C7810">
            <w:pPr>
              <w:pStyle w:val="SOBberschrift2"/>
              <w:rPr>
                <w:rFonts w:ascii="Calibri" w:hAnsi="Calibri" w:cs="Calibri"/>
              </w:rPr>
            </w:pPr>
          </w:p>
          <w:p w14:paraId="6213047A" w14:textId="77777777" w:rsidR="007C7810" w:rsidRPr="00A34F77" w:rsidRDefault="007C7810" w:rsidP="007C7810">
            <w:pPr>
              <w:pStyle w:val="SOBberschrift2"/>
              <w:rPr>
                <w:rFonts w:ascii="Calibri" w:hAnsi="Calibri" w:cs="Calibri"/>
              </w:rPr>
            </w:pPr>
          </w:p>
          <w:p w14:paraId="0E9FA60C" w14:textId="77777777" w:rsidR="007C7810" w:rsidRPr="00A34F77" w:rsidRDefault="007C7810" w:rsidP="007C7810">
            <w:pPr>
              <w:pStyle w:val="SOBberschrift2"/>
              <w:rPr>
                <w:rFonts w:ascii="Calibri" w:hAnsi="Calibri" w:cs="Calibri"/>
              </w:rPr>
            </w:pPr>
          </w:p>
          <w:p w14:paraId="1DB1D927" w14:textId="77777777" w:rsidR="007C7810" w:rsidRPr="00A34F77" w:rsidRDefault="007C7810" w:rsidP="007C7810">
            <w:pPr>
              <w:pStyle w:val="SOBberschrift2"/>
              <w:rPr>
                <w:rFonts w:ascii="Calibri" w:hAnsi="Calibri" w:cs="Calibri"/>
              </w:rPr>
            </w:pPr>
          </w:p>
        </w:tc>
        <w:tc>
          <w:tcPr>
            <w:tcW w:w="8258" w:type="dxa"/>
            <w:gridSpan w:val="18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4AE468E3" w14:textId="4CE2352A" w:rsidR="007C7810" w:rsidRPr="00A34F77" w:rsidRDefault="007C7810" w:rsidP="007C7810">
            <w:pPr>
              <w:tabs>
                <w:tab w:val="left" w:pos="1747"/>
              </w:tabs>
              <w:rPr>
                <w:rFonts w:ascii="Calibri" w:hAnsi="Calibri" w:cs="Calibri"/>
              </w:rPr>
            </w:pPr>
            <w:r w:rsidRPr="00A34F77">
              <w:rPr>
                <w:rFonts w:ascii="Calibri" w:hAnsi="Calibri" w:cs="Calibri"/>
              </w:rPr>
              <w:tab/>
            </w:r>
          </w:p>
          <w:p w14:paraId="37989D63" w14:textId="77777777" w:rsidR="007C7810" w:rsidRPr="00A34F77" w:rsidRDefault="007C7810" w:rsidP="007C7810">
            <w:pPr>
              <w:tabs>
                <w:tab w:val="left" w:pos="1747"/>
              </w:tabs>
              <w:rPr>
                <w:rFonts w:ascii="Calibri" w:hAnsi="Calibri" w:cs="Calibri"/>
              </w:rPr>
            </w:pPr>
          </w:p>
        </w:tc>
        <w:tc>
          <w:tcPr>
            <w:tcW w:w="251" w:type="dxa"/>
            <w:gridSpan w:val="2"/>
            <w:tcBorders>
              <w:left w:val="single" w:sz="6" w:space="0" w:color="7F7F7F" w:themeColor="text1" w:themeTint="80"/>
            </w:tcBorders>
          </w:tcPr>
          <w:p w14:paraId="74DABF65" w14:textId="2E2A094B" w:rsidR="007C7810" w:rsidRPr="00A34F77" w:rsidRDefault="007C7810" w:rsidP="007C7810">
            <w:pPr>
              <w:pStyle w:val="DialogZwischenziel"/>
              <w:rPr>
                <w:rFonts w:ascii="Calibri" w:hAnsi="Calibri" w:cs="Calibri"/>
              </w:rPr>
            </w:pPr>
          </w:p>
        </w:tc>
      </w:tr>
    </w:tbl>
    <w:p w14:paraId="1C43A993" w14:textId="77777777" w:rsidR="00A34F77" w:rsidRDefault="00A34F77" w:rsidP="00317995">
      <w:pPr>
        <w:rPr>
          <w:rFonts w:ascii="Calibri" w:hAnsi="Calibri" w:cs="Calibri"/>
        </w:rPr>
      </w:pPr>
    </w:p>
    <w:p w14:paraId="2CA9EAB0" w14:textId="77777777" w:rsidR="00A34F77" w:rsidRPr="006900AA" w:rsidRDefault="00A34F77" w:rsidP="00317995">
      <w:pPr>
        <w:rPr>
          <w:rFonts w:ascii="Calibri" w:hAnsi="Calibri" w:cs="Calibri"/>
        </w:rPr>
        <w:sectPr w:rsidR="00A34F77" w:rsidRPr="006900AA" w:rsidSect="00317995">
          <w:headerReference w:type="default" r:id="rId5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427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1310"/>
        <w:gridCol w:w="1276"/>
        <w:gridCol w:w="1242"/>
        <w:gridCol w:w="4110"/>
        <w:gridCol w:w="142"/>
      </w:tblGrid>
      <w:tr w:rsidR="006900AA" w:rsidRPr="006900AA" w14:paraId="69DDBFB9" w14:textId="77777777" w:rsidTr="001952DA">
        <w:tc>
          <w:tcPr>
            <w:tcW w:w="780" w:type="dxa"/>
          </w:tcPr>
          <w:p w14:paraId="2B6C591B" w14:textId="619E300D" w:rsidR="00317995" w:rsidRPr="00317995" w:rsidRDefault="00082F3D" w:rsidP="00317995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647" w:type="dxa"/>
            <w:gridSpan w:val="6"/>
          </w:tcPr>
          <w:p w14:paraId="76A31807" w14:textId="4E34377D" w:rsidR="006900AA" w:rsidRPr="006900AA" w:rsidRDefault="00082F3D" w:rsidP="00082F3D">
            <w:pPr>
              <w:pStyle w:val="berschrift1"/>
              <w:rPr>
                <w:rFonts w:ascii="Calibri" w:hAnsi="Calibri"/>
              </w:rPr>
            </w:pPr>
            <w:r w:rsidRPr="00082F3D">
              <w:t xml:space="preserve">Ich kann erkennen, ob ein Zusammenhang proportional ist </w:t>
            </w:r>
          </w:p>
        </w:tc>
      </w:tr>
      <w:tr w:rsidR="00082F3D" w:rsidRPr="006900AA" w14:paraId="068581AA" w14:textId="77777777" w:rsidTr="001952DA">
        <w:tc>
          <w:tcPr>
            <w:tcW w:w="780" w:type="dxa"/>
          </w:tcPr>
          <w:p w14:paraId="4DA87DE1" w14:textId="77777777" w:rsidR="00082F3D" w:rsidRPr="006900AA" w:rsidRDefault="00082F3D" w:rsidP="00082F3D">
            <w:pPr>
              <w:pStyle w:val="berschrift2"/>
            </w:pPr>
            <w:r w:rsidRPr="006900AA">
              <w:t>1</w:t>
            </w:r>
          </w:p>
        </w:tc>
        <w:tc>
          <w:tcPr>
            <w:tcW w:w="8647" w:type="dxa"/>
            <w:gridSpan w:val="6"/>
          </w:tcPr>
          <w:p w14:paraId="53F203B8" w14:textId="5902744B" w:rsidR="00082F3D" w:rsidRPr="00082F3D" w:rsidRDefault="00082F3D" w:rsidP="00082F3D">
            <w:pPr>
              <w:pStyle w:val="berschrift2"/>
              <w:rPr>
                <w:rFonts w:asciiTheme="majorHAnsi" w:hAnsiTheme="majorHAnsi" w:cstheme="majorBidi"/>
              </w:rPr>
            </w:pPr>
            <w:r w:rsidRPr="00082F3D">
              <w:rPr>
                <w:rFonts w:asciiTheme="majorHAnsi" w:hAnsiTheme="majorHAnsi" w:cstheme="majorBidi"/>
              </w:rPr>
              <w:t>Proportionale Zusammenhänge in Tabellen erkennen</w:t>
            </w:r>
          </w:p>
        </w:tc>
      </w:tr>
      <w:tr w:rsidR="006900AA" w:rsidRPr="006900AA" w14:paraId="0235DB1A" w14:textId="77777777" w:rsidTr="001952DA">
        <w:tc>
          <w:tcPr>
            <w:tcW w:w="780" w:type="dxa"/>
          </w:tcPr>
          <w:p w14:paraId="5848532A" w14:textId="77777777" w:rsidR="006900AA" w:rsidRPr="006900AA" w:rsidRDefault="006900AA" w:rsidP="00082F3D">
            <w:pPr>
              <w:pStyle w:val="berschrift3"/>
            </w:pPr>
            <w:r w:rsidRPr="006900AA">
              <w:t>1.1</w:t>
            </w:r>
          </w:p>
        </w:tc>
        <w:tc>
          <w:tcPr>
            <w:tcW w:w="8647" w:type="dxa"/>
            <w:gridSpan w:val="6"/>
          </w:tcPr>
          <w:p w14:paraId="6BD269E8" w14:textId="444192DF" w:rsidR="006900AA" w:rsidRPr="006900AA" w:rsidRDefault="006900AA" w:rsidP="00082F3D">
            <w:pPr>
              <w:pStyle w:val="berschrift3"/>
              <w:rPr>
                <w:rFonts w:cs="Calibri"/>
              </w:rPr>
            </w:pPr>
            <w:r w:rsidRPr="006900AA">
              <w:t>Ist das proportional?</w:t>
            </w:r>
          </w:p>
        </w:tc>
      </w:tr>
      <w:tr w:rsidR="006900AA" w:rsidRPr="006900AA" w14:paraId="35E204FC" w14:textId="77777777" w:rsidTr="001952DA">
        <w:tc>
          <w:tcPr>
            <w:tcW w:w="780" w:type="dxa"/>
          </w:tcPr>
          <w:p w14:paraId="6723249F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8647" w:type="dxa"/>
            <w:gridSpan w:val="6"/>
          </w:tcPr>
          <w:p w14:paraId="12B6F470" w14:textId="77777777" w:rsidR="006900AA" w:rsidRDefault="006900AA" w:rsidP="007E7E68">
            <w:pPr>
              <w:pStyle w:val="Text"/>
              <w:spacing w:after="60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Tim möchte nach </w:t>
            </w:r>
            <w:r w:rsidR="003716D8">
              <w:rPr>
                <w:rFonts w:cs="Calibri"/>
              </w:rPr>
              <w:t xml:space="preserve">Kempen </w:t>
            </w:r>
            <w:r w:rsidRPr="006900AA">
              <w:rPr>
                <w:rFonts w:cs="Calibri"/>
              </w:rPr>
              <w:t>fahren und hat im Internet die Preisliste eines Hotels gefunden.</w:t>
            </w:r>
          </w:p>
          <w:p w14:paraId="4A40E019" w14:textId="7E8DC1A5" w:rsidR="00E60F71" w:rsidRPr="006900AA" w:rsidRDefault="00E60F71" w:rsidP="007E7E68">
            <w:pPr>
              <w:pStyle w:val="Text"/>
              <w:spacing w:after="60"/>
              <w:rPr>
                <w:rFonts w:cs="Calibri"/>
              </w:rPr>
            </w:pPr>
          </w:p>
        </w:tc>
      </w:tr>
      <w:tr w:rsidR="00BA7779" w:rsidRPr="006900AA" w14:paraId="621A004A" w14:textId="77777777" w:rsidTr="001952DA">
        <w:tc>
          <w:tcPr>
            <w:tcW w:w="780" w:type="dxa"/>
          </w:tcPr>
          <w:p w14:paraId="072A19B4" w14:textId="479D2567" w:rsidR="00BA7779" w:rsidRPr="006900AA" w:rsidRDefault="00BA7779" w:rsidP="00BA7779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715344" behindDoc="0" locked="0" layoutInCell="1" allowOverlap="1" wp14:anchorId="72B0B1DD" wp14:editId="76BF008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360000" cy="272386"/>
                  <wp:effectExtent l="0" t="0" r="0" b="0"/>
                  <wp:wrapNone/>
                  <wp:docPr id="2057283797" name="Grafik 2057283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528C60F" w14:textId="5E8930F0" w:rsidR="00BA7779" w:rsidRPr="006900AA" w:rsidRDefault="00BA7779" w:rsidP="00BA7779">
            <w:pPr>
              <w:pStyle w:val="berschrift4"/>
            </w:pPr>
            <w:r w:rsidRPr="006900AA">
              <w:t>a)</w:t>
            </w:r>
          </w:p>
        </w:tc>
        <w:tc>
          <w:tcPr>
            <w:tcW w:w="2586" w:type="dxa"/>
            <w:gridSpan w:val="2"/>
          </w:tcPr>
          <w:p w14:paraId="50275841" w14:textId="77777777" w:rsidR="00BA7779" w:rsidRPr="006900AA" w:rsidRDefault="00BA7779" w:rsidP="00BA7779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Ist der Zusammenhang in der Tabelle proportional? </w:t>
            </w:r>
          </w:p>
          <w:p w14:paraId="38432C14" w14:textId="10719321" w:rsidR="00BA7779" w:rsidRPr="006900AA" w:rsidRDefault="00BA7779" w:rsidP="00BA7779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Prüfe und erkläre, wie du vorgegangen bist.</w:t>
            </w:r>
            <w:r w:rsidRPr="006900AA">
              <w:rPr>
                <w:rFonts w:cs="Calibri"/>
                <w:b/>
                <w:noProof/>
                <w:color w:val="000000"/>
                <w:szCs w:val="22"/>
              </w:rPr>
              <w:t xml:space="preserve"> </w:t>
            </w:r>
          </w:p>
        </w:tc>
        <w:tc>
          <w:tcPr>
            <w:tcW w:w="5494" w:type="dxa"/>
            <w:gridSpan w:val="3"/>
            <w:vAlign w:val="center"/>
          </w:tcPr>
          <w:tbl>
            <w:tblPr>
              <w:tblStyle w:val="Tabellenraster"/>
              <w:tblW w:w="4915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726"/>
              <w:gridCol w:w="637"/>
              <w:gridCol w:w="638"/>
              <w:gridCol w:w="638"/>
              <w:gridCol w:w="638"/>
              <w:gridCol w:w="638"/>
            </w:tblGrid>
            <w:tr w:rsidR="00E60F71" w:rsidRPr="00B416AE" w14:paraId="342E1742" w14:textId="43DB2CC3" w:rsidTr="00066F02">
              <w:trPr>
                <w:trHeight w:val="394"/>
              </w:trPr>
              <w:tc>
                <w:tcPr>
                  <w:tcW w:w="1726" w:type="dxa"/>
                  <w:shd w:val="clear" w:color="auto" w:fill="F2F2F2" w:themeFill="background1" w:themeFillShade="F2"/>
                  <w:tcMar>
                    <w:left w:w="113" w:type="dxa"/>
                    <w:right w:w="28" w:type="dxa"/>
                  </w:tcMar>
                </w:tcPr>
                <w:p w14:paraId="118D5820" w14:textId="44340BEC" w:rsidR="00E60F71" w:rsidRPr="005B4D4A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Anzahl der Übernachtungen</w:t>
                  </w:r>
                </w:p>
              </w:tc>
              <w:tc>
                <w:tcPr>
                  <w:tcW w:w="637" w:type="dxa"/>
                  <w:vAlign w:val="center"/>
                </w:tcPr>
                <w:p w14:paraId="767A6E55" w14:textId="0969CC95" w:rsidR="00E60F71" w:rsidRPr="00B416AE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638" w:type="dxa"/>
                  <w:vAlign w:val="center"/>
                </w:tcPr>
                <w:p w14:paraId="51E7A13F" w14:textId="5D52A5F4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638" w:type="dxa"/>
                  <w:vAlign w:val="center"/>
                </w:tcPr>
                <w:p w14:paraId="3E21DD28" w14:textId="3926D0F7" w:rsidR="00E60F71" w:rsidRPr="00B416AE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638" w:type="dxa"/>
                  <w:vAlign w:val="center"/>
                </w:tcPr>
                <w:p w14:paraId="367EFCDD" w14:textId="1CB82ED5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10</w:t>
                  </w:r>
                </w:p>
              </w:tc>
              <w:tc>
                <w:tcPr>
                  <w:tcW w:w="638" w:type="dxa"/>
                  <w:vAlign w:val="center"/>
                </w:tcPr>
                <w:p w14:paraId="4A511978" w14:textId="29691C07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E60F71" w:rsidRPr="00A34F77" w14:paraId="2C3A3575" w14:textId="244AE843" w:rsidTr="00066F02">
              <w:trPr>
                <w:trHeight w:val="394"/>
              </w:trPr>
              <w:tc>
                <w:tcPr>
                  <w:tcW w:w="1726" w:type="dxa"/>
                  <w:shd w:val="clear" w:color="auto" w:fill="F2F2F2" w:themeFill="background1" w:themeFillShade="F2"/>
                  <w:tcMar>
                    <w:left w:w="113" w:type="dxa"/>
                  </w:tcMar>
                </w:tcPr>
                <w:p w14:paraId="673EFCA4" w14:textId="76711214" w:rsidR="00E60F71" w:rsidRPr="00A34F77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BA7779">
                    <w:rPr>
                      <w:rFonts w:ascii="Calibri" w:hAnsi="Calibri" w:cs="Calibri"/>
                      <w:bCs/>
                      <w:color w:val="auto"/>
                    </w:rPr>
                    <w:t>(in Euro)</w:t>
                  </w:r>
                </w:p>
              </w:tc>
              <w:tc>
                <w:tcPr>
                  <w:tcW w:w="637" w:type="dxa"/>
                  <w:vAlign w:val="center"/>
                </w:tcPr>
                <w:p w14:paraId="766F0C39" w14:textId="2AAFFDED" w:rsidR="00E60F71" w:rsidRPr="00A34F77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</w:t>
                  </w:r>
                  <w:r w:rsidR="00A40C1F">
                    <w:rPr>
                      <w:rFonts w:ascii="Calibri" w:hAnsi="Calibri" w:cs="Calibri"/>
                      <w:color w:val="auto"/>
                    </w:rPr>
                    <w:t>10</w:t>
                  </w:r>
                </w:p>
              </w:tc>
              <w:tc>
                <w:tcPr>
                  <w:tcW w:w="638" w:type="dxa"/>
                  <w:vAlign w:val="center"/>
                </w:tcPr>
                <w:p w14:paraId="1D34CF16" w14:textId="635FB8B0" w:rsidR="00E60F71" w:rsidRPr="00A34F77" w:rsidRDefault="00A40C1F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28</w:t>
                  </w:r>
                  <w:r w:rsidR="00E60F71">
                    <w:rPr>
                      <w:rFonts w:ascii="Calibri" w:hAnsi="Calibri" w:cs="Calibri"/>
                      <w:color w:val="auto"/>
                    </w:rPr>
                    <w:t>0</w:t>
                  </w:r>
                </w:p>
              </w:tc>
              <w:tc>
                <w:tcPr>
                  <w:tcW w:w="638" w:type="dxa"/>
                  <w:vAlign w:val="center"/>
                </w:tcPr>
                <w:p w14:paraId="0DF93385" w14:textId="490455BC" w:rsidR="00E60F71" w:rsidRPr="00A34F77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3</w:t>
                  </w:r>
                  <w:r w:rsidR="00A40C1F">
                    <w:rPr>
                      <w:rFonts w:ascii="Calibri" w:hAnsi="Calibri" w:cs="Calibri"/>
                      <w:color w:val="auto"/>
                    </w:rPr>
                    <w:t>5</w:t>
                  </w:r>
                  <w:r>
                    <w:rPr>
                      <w:rFonts w:ascii="Calibri" w:hAnsi="Calibri" w:cs="Calibri"/>
                      <w:color w:val="auto"/>
                    </w:rPr>
                    <w:t>0</w:t>
                  </w:r>
                </w:p>
              </w:tc>
              <w:tc>
                <w:tcPr>
                  <w:tcW w:w="638" w:type="dxa"/>
                  <w:vAlign w:val="center"/>
                </w:tcPr>
                <w:p w14:paraId="574F7F98" w14:textId="00CE895C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7</w:t>
                  </w:r>
                  <w:r w:rsidR="00A40C1F">
                    <w:rPr>
                      <w:rFonts w:ascii="Calibri" w:hAnsi="Calibri" w:cs="Calibri"/>
                      <w:color w:val="auto"/>
                    </w:rPr>
                    <w:t>00</w:t>
                  </w:r>
                </w:p>
              </w:tc>
              <w:tc>
                <w:tcPr>
                  <w:tcW w:w="638" w:type="dxa"/>
                  <w:vAlign w:val="center"/>
                </w:tcPr>
                <w:p w14:paraId="68BD19BF" w14:textId="4065056B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03FED40F" w14:textId="77777777" w:rsidR="00BA7779" w:rsidRPr="006900AA" w:rsidRDefault="00BA7779" w:rsidP="00BA7779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BA7779" w:rsidRPr="006900AA" w14:paraId="1549B643" w14:textId="77777777" w:rsidTr="001952DA">
        <w:tc>
          <w:tcPr>
            <w:tcW w:w="780" w:type="dxa"/>
          </w:tcPr>
          <w:p w14:paraId="3B06859E" w14:textId="77777777" w:rsidR="00BA7779" w:rsidRPr="006900AA" w:rsidRDefault="00BA7779" w:rsidP="00BA7779"/>
        </w:tc>
        <w:tc>
          <w:tcPr>
            <w:tcW w:w="567" w:type="dxa"/>
          </w:tcPr>
          <w:p w14:paraId="0440C775" w14:textId="77777777" w:rsidR="00BA7779" w:rsidRPr="006900AA" w:rsidRDefault="00BA7779" w:rsidP="00BA7779"/>
        </w:tc>
        <w:tc>
          <w:tcPr>
            <w:tcW w:w="8080" w:type="dxa"/>
            <w:gridSpan w:val="5"/>
          </w:tcPr>
          <w:p w14:paraId="44308ACD" w14:textId="44361898" w:rsidR="00BA7779" w:rsidRPr="006900AA" w:rsidRDefault="00BA7779" w:rsidP="00BA7779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11248" behindDoc="0" locked="0" layoutInCell="1" allowOverlap="1" wp14:anchorId="50500124" wp14:editId="7E7201E1">
                      <wp:simplePos x="0" y="0"/>
                      <wp:positionH relativeFrom="column">
                        <wp:posOffset>4479207</wp:posOffset>
                      </wp:positionH>
                      <wp:positionV relativeFrom="paragraph">
                        <wp:posOffset>276225</wp:posOffset>
                      </wp:positionV>
                      <wp:extent cx="489585" cy="775970"/>
                      <wp:effectExtent l="0" t="0" r="5715" b="0"/>
                      <wp:wrapNone/>
                      <wp:docPr id="1428728023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585" cy="775970"/>
                                <a:chOff x="169351" y="-53886"/>
                                <a:chExt cx="490040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9686487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351" y="-53886"/>
                                  <a:ext cx="49004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36695271" name="Textfeld 12"/>
                              <wps:cNvSpPr txBox="1"/>
                              <wps:spPr>
                                <a:xfrm>
                                  <a:off x="169351" y="57603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E11821" w14:textId="77777777" w:rsidR="00BA7779" w:rsidRPr="00160B38" w:rsidRDefault="00BA7779" w:rsidP="00497E6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500124" id="_x0000_s1088" style="position:absolute;margin-left:352.7pt;margin-top:21.75pt;width:38.55pt;height:61.1pt;z-index:252711248;mso-width-relative:margin;mso-height-relative:margin" coordorigin="1693,-538" coordsize="4900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BHKgsAMAAJUIAAAOAAAAZHJzL2Uyb0RvYy54bWycVm1P4zgQ/n7S/Qcr&#13;&#10;3yF9TZOIsurBFa2EdquD0352XaexcGyf7dKyv/4eO0lLYU97CxJhbI/HM888M8PVp0MjyTO3Tmg1&#13;&#10;T4aXg4RwxfRGqO08+ftxeZEnxHmqNlRqxefJC3fJp+vff7vam5KPdK3lhlsCI8qVezNPau9NmaaO&#13;&#10;1byh7lIbrnBYadtQj6XdphtL97DeyHQ0GGTpXtuNsZpx57B72x4m19F+VXHmv1aV457IeQLffPza&#13;&#10;+F2Hb3p9RcutpaYWrHODfsCLhgqFR4+mbqmnZGfFO1ONYFY7XflLpptUV5VgPMaAaIaDN9HcWb0z&#13;&#10;MZZtud+aI0yA9g1OHzbLvjzfWfNgVhZI7M0WWMRViOVQ2Sb8hZfkECF7OULGD54wbE7yYppPE8Jw&#13;&#10;NJtNi1kHKauBe7g1zIrxdJgQnF9Mx3metZCz+s/eQjEYTJCa1kI2y0dBI+2fT8+cMoKV+O2QgPQO&#13;&#10;iZ8zBrf8zvKkM9L8LxsNtU87c4GkGerFWkjhXyIBkZ7glHpeCbay7QKgriwRG0Sfz4oszyb5LCGK&#13;&#10;NiiAO0sr8USmIchwMei2N2mI7F6zJ0eUvqmp2vKFM2AwzERIztXTsDx7di2FWQopQ86C3AUItr9h&#13;&#10;yw8wapl4q9mu4cq3pWW5RKxauVoYlxBb8mbNEZT9vEFCGcraIyBjhfKR+0za1u3gABZLqyN/nN2u&#13;&#10;b6QlzxRFuIw/UZ9KU9N2N7IGOe9UY/5fWYD4qIPVj5sK9/EALPU+YhVQima95Z7VQawA4F8AveWg&#13;&#10;6w8i2ieAA/YORRNuvCmT/yD8sWBe0T0bFcWoD703Y6zzd1w3JAgAG760aD3fu86rXgURnRyJIpah&#13;&#10;jNFLXZ9+rN4R4JfaxUNNDYcLwewrZhfjLCumoxmo0DL7ESFWXG7IMFZwpx5aC/GHP3ToBYHGYf/n&#13;&#10;0E1n2WA8Cfq07KEbT4q87zXDCcrqvFOgfn4FOloqHaolPiEV2c+TbDwdRKyPJ+CIVID55HSQ/GF9&#13;&#10;iOU9jt0sbK315gWBWo2UoZk5w5YC3txT51fUYqRgE2PSf8WnkhqP6U5KSK3t9x/tB32kDqcJ2WNE&#13;&#10;zRP3z46GziU/KyQ1zLNesL2w7gW1a240Cg75gTdRxAXrZS9WKM9vmJ6L8AqOqGJ4a574Xrzx7aDE&#13;&#10;9GV8sYhKbQO8Vw8GbXMYwQqoPx6+UWs6ynok7IvuaUNLes7cVjckVunFzutKRFqfUOzwBoWjFGcf&#13;&#10;pLPh+nodtU7/TVz/CwAA//8DAFBLAwQKAAAAAAAAACEAt7Y3CrspAAC7KQAAFAAAAGRycy9tZWRp&#13;&#10;YS9pbWFnZTEucG5niVBORw0KGgoAAAANSUhEUgAAAUQAAAF2CAYAAAAWWOFgAAAABGdBTUEAALGP&#13;&#10;C/xhBQAACjBpQ0NQSUNDIHByb2ZpbGUAAEiJnZZ3VFTXFofPvXd6oc0wFClD770NIL03qdJEYZgZ&#13;&#10;YCgDDjM0sSGiAhFFRAQVQYIiBoyGIrEiioWAYMEekCCgxGAUUVF5M7JWdOXlvZeX3x9nfWufvfc9&#13;&#10;Z+991roAkLz9ubx0WAqANJ6AH+LlSo+MiqZj+wEM8AADzABgsjIzAkI9w4BIPh5u9EyRE/giCIA3&#13;&#10;d8QrADeNvIPodPD/SZqVwReI0gSJ2ILNyWSJuFDEqdmCDLF9RsTU+BQxwygx80UHFLG8mBMX2fCz&#13;&#10;zyI7i5mdxmOLWHzmDHYaW8w9It6aJeSIGPEXcVEWl5Mt4lsi1kwVpnFF/FYcm8ZhZgKAIontAg4r&#13;&#10;ScSmIibxw0LcRLwUABwp8SuO/4oFnByB+FJu6Rm5fG5ikoCuy9Kjm9naMujenOxUjkBgFMRkpTD5&#13;&#10;bLpbeloGk5cLwOKdP0tGXFu6qMjWZrbW1kbmxmZfFeq/bv5NiXu7SK+CP/cMovV9sf2VX3o9AIxZ&#13;&#10;UW12fLHF7wWgYzMA8ve/2DQPAiAp6lv7wFf3oYnnJUkgyLAzMcnOzjbmcljG4oL+of/p8Df01feM&#13;&#10;xen+KA/dnZPAFKYK6OK6sdJT04V8emYGk8WhG/15iP9x4F+fwzCEk8Dhc3iiiHDRlHF5iaJ289hc&#13;&#10;ATedR+fy/lMT/2HYn7Q41yJRGj4BaqwxkBqgAuTXPoCiEAESc0C0A/3RN398OBC/vAjVicW5/yzo&#13;&#10;37PCZeIlk5v4Oc4tJIzOEvKzFvfEzxKgAQFIAipQACpAA+gCI2AObIA9cAYewBcEgjAQBVYBFkgC&#13;&#10;aYAPskE+2AiKQAnYAXaDalALGkATaAEnQAc4DS6Ay+A6uAFugwdgBIyD52AGvAHzEARhITJEgRQg&#13;&#10;VUgLMoDMIQbkCHlA/lAIFAXFQYkQDxJC+dAmqAQqh6qhOqgJ+h46BV2ArkKD0D1oFJqCfofewwhM&#13;&#10;gqmwMqwNm8AM2AX2g8PglXAivBrOgwvh7XAVXA8fg9vhC/B1+DY8Aj+HZxGAEBEaooYYIQzEDQlE&#13;&#10;opEEhI+sQ4qRSqQeaUG6kF7kJjKCTCPvUBgUBUVHGaHsUd6o5SgWajVqHaoUVY06gmpH9aBuokZR&#13;&#10;M6hPaDJaCW2AtkP7oCPRiehsdBG6Et2IbkNfQt9Gj6PfYDAYGkYHY4PxxkRhkjFrMKWY/ZhWzHnM&#13;&#10;IGYMM4vFYhWwBlgHbCCWiRVgi7B7scew57BD2HHsWxwRp4ozx3nionE8XAGuEncUdxY3hJvAzeOl&#13;&#10;8Fp4O3wgno3PxZfhG/Bd+AH8OH6eIE3QITgQwgjJhI2EKkIL4RLhIeEVkUhUJ9oSg4lc4gZiFfE4&#13;&#10;8QpxlPiOJEPSJ7mRYkhC0nbSYdJ50j3SKzKZrE12JkeTBeTt5CbyRfJj8lsJioSxhI8EW2K9RI1E&#13;&#10;u8SQxAtJvKSWpIvkKsk8yUrJk5IDktNSeCltKTcpptQ6qRqpU1LDUrPSFGkz6UDpNOlS6aPSV6Un&#13;&#10;ZbAy2jIeMmyZQplDMhdlxigIRYPiRmFRNlEaKJco41QMVYfqQ02mllC/o/ZTZ2RlZC1lw2VzZGtk&#13;&#10;z8iO0BCaNs2Hlkoro52g3aG9l1OWc5HjyG2Ta5EbkpuTXyLvLM+RL5Zvlb8t/16BruChkKKwU6FD&#13;&#10;4ZEiSlFfMVgxW/GA4iXF6SXUJfZLWEuKl5xYcl8JVtJXClFao3RIqU9pVllF2Us5Q3mv8kXlaRWa&#13;&#10;irNKskqFylmVKVWKqqMqV7VC9ZzqM7os3YWeSq+i99Bn1JTUvNWEanVq/Wrz6jrqy9UL1FvVH2kQ&#13;&#10;NBgaCRoVGt0aM5qqmgGa+ZrNmve18FoMrSStPVq9WnPaOtoR2lu0O7QndeR1fHTydJp1HuqSdZ10&#13;&#10;V+vW697Sw+gx9FL09uvd0If1rfST9Gv0BwxgA2sDrsF+g0FDtKGtIc+w3nDYiGTkYpRl1Gw0akwz&#13;&#10;9jcuMO4wfmGiaRJtstOk1+STqZVpqmmD6QMzGTNfswKzLrPfzfXNWeY15rcsyBaeFustOi1eWhpY&#13;&#10;ciwPWN61olgFWG2x6rb6aG1jzbdusZ6y0bSJs9lnM8ygMoIYpYwrtmhbV9v1tqdt39lZ2wnsTtj9&#13;&#10;Zm9kn2J/1H5yqc5SztKGpWMO6g5MhzqHEUe6Y5zjQccRJzUnplO90xNnDWe2c6PzhIueS7LLMZcX&#13;&#10;rqaufNc21zk3O7e1bufdEXcv92L3fg8Zj+Ue1R6PPdU9Ez2bPWe8rLzWeJ33Rnv7ee/0HvZR9mH5&#13;&#10;NPnM+Nr4rvXt8SP5hfpV+z3x1/fn+3cFwAG+AbsCHi7TWsZb1hEIAn0CdwU+CtIJWh30YzAmOCi4&#13;&#10;JvhpiFlIfkhvKCU0NvRo6Jsw17CysAfLdZcLl3eHS4bHhDeFz0W4R5RHjESaRK6NvB6lGMWN6ozG&#13;&#10;RodHN0bPrvBYsXvFeIxVTFHMnZU6K3NWXl2luCp11ZlYyVhm7Mk4dFxE3NG4D8xAZj1zNt4nfl/8&#13;&#10;DMuNtYf1nO3MrmBPcRw45ZyJBIeE8oTJRIfEXYlTSU5JlUnTXDduNfdlsndybfJcSmDK4ZSF1IjU&#13;&#10;1jRcWlzaKZ4ML4XXk66SnpM+mGGQUZQxstpu9e7VM3w/fmMmlLkys1NAFf1M9Ql1hZuFo1mOWTVZ&#13;&#10;b7PDs0/mSOfwcvpy9XO35U7keeZ9uwa1hrWmO18tf2P+6FqXtXXroHXx67rXa6wvXD++wWvDkY2E&#13;&#10;jSkbfyowLSgveL0pYlNXoXLhhsKxzV6bm4skivhFw1vst9RuRW3lbu3fZrFt77ZPxeziayWmJZUl&#13;&#10;H0pZpde+Mfum6puF7Qnb+8usyw7swOzg7biz02nnkXLp8rzysV0Bu9or6BXFFa93x+6+WmlZWbuH&#13;&#10;sEe4Z6TKv6pzr+beHXs/VCdV365xrWndp7Rv2765/ez9QwecD7TUKteW1L4/yD14t86rrr1eu77y&#13;&#10;EOZQ1qGnDeENvd8yvm1qVGwsafx4mHd45EjIkZ4mm6amo0pHy5rhZmHz1LGYYze+c/+us8Wopa6V&#13;&#10;1lpyHBwXHn/2fdz3d074neg+yTjZ8oPWD/vaKG3F7VB7bvtMR1LHSGdU5+Ap31PdXfZdbT8a/3j4&#13;&#10;tNrpmjOyZ8rOEs4Wnl04l3du9nzG+ekLiRfGumO7H1yMvHirJ7in/5LfpSuXPS9f7HXpPXfF4crp&#13;&#10;q3ZXT11jXOu4bn29vc+qr+0nq5/a+q372wdsBjpv2N7oGlw6eHbIaejCTfebl2/53Lp+e9ntwTvL&#13;&#10;79wdjhkeucu+O3kv9d7L+1n35x9seIh+WPxI6lHlY6XH9T/r/dw6Yj1yZtR9tO9J6JMHY6yx579k&#13;&#10;/vJhvPAp+WnlhOpE06T55Okpz6kbz1Y8G3+e8Xx+uuhX6V/3vdB98cNvzr/1zUTOjL/kv1z4vfSV&#13;&#10;wqvDry1fd88GzT5+k/Zmfq74rcLbI+8Y73rfR7yfmM/+gP1Q9VHvY9cnv08PF9IWFv4FA5jz/BQ3&#13;&#10;RTsAAAAgY0hSTQAAeiYAAICEAAD6AAAAgOgAAHUwAADqYAAAOpgAABdwnLpRPAAAAAZiS0dEAP8A&#13;&#10;/wD/oL2nkwAAAAlwSFlzAAAlOAAAJTgBttC9rwAAAAd0SU1FB+UEDxMIMjnQUKYAAB7QSURBVHja&#13;&#10;7Z09ktzIEUaBCQZpkqaGplydRJegrZV8bYQOwIjVAbSydQmeRDIljyOTY3IcyNjtEQZTQP1lVmVW&#13;&#10;vRfB2FhyphuNBh6+rN9lAQAAAAAAAAAAAAAAAAAAAAAAAAAAAAAAAAAAAAAAAAAAAAAAAAAAAAAA&#13;&#10;AAAAAAAAAAAAAAAAAAAAAIDGbL/+AYBMVk7BcDLkewZAiMiQ7x0AISLCHR8/vFuWZVm+fvvONQCA&#13;&#10;EJHhngwxcj0AQuQUuCx5XxGS4RmJkuTaAIQI44oQOQJwoQ8pQgkZGpPjxjUJCBERXortTFLrui73&#13;&#10;79+qHWRjOTJcCBAiMpRPeU7luHGtAkKcXIoeZFggx7XmnHDdAkJEiqbld3aMETmuteeDsZSAEJHi&#13;&#10;pXhaCfQoo5Rj/PjhXUhiq8R5UJYjHTrABeBBijERaAqytEMns6zOTsvCg8037gvgizcoxTMpZApA&#13;&#10;VJIp7x0SZO4xKwrx7JqnIwf4wkcqn1sK8up9rxJjzvE2GmR++r4Xv899ghBBOw1KiKGlcGLvWdMG&#13;&#10;qFX657yvYCcRIETIFV9u2pKUpGZqtNpz/vD4tGzbdnmM+571gg4iQIiIrxZtgVwJcjYx3nrDKz4b&#13;&#10;9wxCRHwexIcYm5477h2EiPg8iK9UXpptjN6leCJ77h+EiARHTD4an0XztUmKgBA7ybDkhg7JoOcg&#13;&#10;a1AVI1JEiOOJsFRIlQOFEaRwaks5b7mdK6RFhDiFDBvNjjAtw9oBzRaPM3VMZM1nYCD3eLxBhu0k&#13;&#10;mPp+PeYnW0pvtcfcStQXM1w2pEhCHEaGVm9AaxKUeqCULmxRcv5T0mFpOU0JjRCHEWHvDg+tJb5a&#13;&#10;zVqRlqLWmMbYeVZItEgRIdqU4fECt9Dr22Iwc4/1FHM+b8o0upbnQWIcJWkRISJCYyIEOSEiRYTo&#13;&#10;XoK3i/jh8el5wYTeIpJ4/6/fvqvvujeyFFPO9X4hiJTv6uw7QYoI0YQIW5ZirROhRDsX5Mkzds5z&#13;&#10;2yYRJEJsmgpbyC11ALD0MTLjpX/JvT/PqW2OBb39yBIh1kmxdY9pbq+19urVXgTpOeXWiFFoCBSi&#13;&#10;RIh5SVF7dejcFGBpsHUv+YyUbM9KZImHJpJEiObSogcRehFk6VhIifnGPaQolYAFhIkkOWH1aTFX&#13;&#10;btbX/9OY8aHxUPFWTqfOemlZtSBHhKiSFlM6TrREKFFKlU5N7Llytub5lJjhktuzrCXEimsGKU5+&#13;&#10;gpq1LVoRYcnxSA5DKpFaqw6onJWNztoFU/5eQ4o5Umf3QISomha1U4zG4gsW2i57irBERim9xyUp&#13;&#10;sVaKub+bcD0hxRNmWf5r3UuxNBFJp8LRpu/dtu60IMIckYRmpVj6DvZboqac39vsrLOZNgvLk/Gk&#13;&#10;qE2LkjKcdR5z68+d28ZXmgJTy9na0jnnGjz7XKzEgxCjUswpRRChj89dMpVOu2NEqi2xRIoXYyWR&#13;&#10;4oQlc5UIpS9iROhnCbKepW/sNWKvE0iEQEKUkSEiTCN3lZjWCbG06UNypW2pAec5TQKRgeOkxIlO&#13;&#10;BCJ0mgglOr9Ke4VrSnAL4k85h0hxrpI5W4RKW1MiwsrXsz6Fz8t3dDyHh5KanudlWe4GFWGRDK9u&#13;&#10;7pIb+eOHd00Xnu3RXnT2AJBsb0WG5c0XMQ7ndiMhUh6L9/713IKgZZqqkZfW5leW9o/pfjNsaX4j&#13;&#10;KY4pxOzxhVJjCy3NV+0p41squdrawMpn8FbelpDTy4wUxxLiVptQrMqw10o1kokwp5TvPc7Pggz3&#13;&#10;/215PpDiGEIcSoaWBFgrw1YilPi+rHTc5IwzlLh26WgZR4jVU/CspBGrEiwRYeqq2BoPk9S51Fep&#13;&#10;zMKQmpAUNSuQkBR37zuVFL0K0bUMrSUniSSds8aipmCkXy+lp1ZLisdzlSv72pkqM8508ShEURnm&#13;&#10;XmRSyzhZFGCJDGu2WvDQzrfvqe1xvLkldOr1lDmNcJqU6E2IW8nFGZvG1WK1kitxWNp0XmJFlRbN&#13;&#10;DBqfd11t3vNaSS1FirufmUKKnoQo2nlSs+hmqYytJ6Pczqb9DZXTwaKx7qHEax4fSpYELrEwhNA9&#13;&#10;OLQUvcxUGUKGLWeuaMsw5zNpyzC1OeJIr/ZBa+kzVsXMNJvFgxCHkWFuKd1KhMfP2GsJf+3Xvv3M&#13;&#10;7b9X7YMzzXhBij6EuNXKsPbmLt2gKPUYJOZPS4nw7DPWHttRQloSL7n5vYpL4zMgxV+w2oaoMqym&#13;&#10;dMMh6QHfvfcdTm3XlGqz0hy0rj07yJpAWehivoTYXYYSN6tVGR7f8yzBeigZLQ6sHyGBzpwSrQlx&#13;&#10;Kyl3e8qwpES2cPOkHqfF4TE992IZndmlaEmIomMMW8kwVXCaHRexstI7oe/Q6gB2qfNv5XucTYp3&#13;&#10;o90oEjIs2b6y94DkfVKVWuTWgnS0F9CQGoGwLL8M7E5JWKmv20uKM7dTWulU2WouxF57WKS8d4/l&#13;&#10;wTwscnsbA5i6dmKL73hd1+RFVUPsP4uBQdTq7z/iyjjuEmJJ50VkxzFkuMgufBE7v1+/fV/u3781&#13;&#10;JcNl+f+4xJLxqRan/dUkzdSkO1rpbEGIW4lgamWY8iVLbF+pXR7vj6d05R2pLRRCS1aV3KQ9BnPf&#13;&#10;Emup2ErmoqeIqmdb4u38xM7JSFJ0M5c59SaRuplq2pa0bmrpcXgSktfcca/lQ+f+/dvkqXySe/Ac&#13;&#10;S9rjYhM1JbzE/OePH95NNcXRhRClZNhKbNI3dY50SlbuKTnO3GW/Us9L6SKvEt/L/fu3SeV+K2Fb&#13;&#10;WQGp4Djctif2FuImcRO1SGSWZBiTfUwopTJMXQ1bqlTTKAFrPgOLQcTPm/dOFtMJUVKGrYa+SL1H&#13;&#10;iQg1HxwlibBXsoq9V8n7Pzw+dV8sFvTp2amySZe3veQm1TFxleBCnUMlbYq5A5tjvcbexFAjQ6lB&#13;&#10;4S2vbYlxkRXn110Hi8mEKL0IQ26pU/r+tRe4Vios/VmpThzv0+H2bWgkw7HpJcTTdJh68+SUMDml&#13;&#10;jhUZ5qyf2GOMo+ZOcKFj8SQizRlSDnHVluhy1z2tMYElbZZaJXIvEaYcT2kHTk26bLHvzexIPXg8&#13;&#10;79bXQ4hV6TD3REv3UrdOhdLj/GqOKTbYuvZcWBeYxDG2Fnbuda30PbhJia07VapL5bNNtb0lwxYy&#13;&#10;rHl4xGT45fMnlZtx/3ctU0bq+EMLWz5oIN354jWdt0yIr2RYWgb2GBOYml5z2x1D5+NqhkLuZ689&#13;&#10;puO/n4nQwlxeidVlJLZROBtc3rr5oHcq97j4g6nFHawOrzn+zLHXOnXprdT5xzXTtXKTWeyYUmS4&#13;&#10;LOWzKkLHWio2yamHtZKtmfnTYhha6HrdP9RGXFfTkhCDpfL+5rM+1vAorJtMWm4doLUbXkozRqxE&#13;&#10;lryBWl0LLRfs6NHZk/ueGlMFvY1LbCHE6PQ8yzLMuahSE2bqIGuNZoLUlXJSZJjSjlhyrBLLs8WG&#13;&#10;bNWsNFOznFZJ+sv599oHVuuB3JTMjdqLpFe9ibV7li5FFuqsOIpGa7WclA2maqUn/b2KPKEDTRI1&#13;&#10;6bhVSR/bGfHq/Xrv3+MlJXYVYq8l1ks3OM9dgzB3kVqtxJVaHh4FnXs8Od9HyndwfDjUyvLq852t&#13;&#10;5dj6gaAho6trIdQZNnNK1O5ljg6zye3p6vUF1ey3EbvAjjfd7//yD/En+9WyWjVy/vL504vj9VJR&#13;&#10;hD5fydCi4+9Ldqa0aHfstMSY2R5nVzNVJGR41quZM/4wtyzNueFKZZi61mDK59JORSkPC8ljyBVd&#13;&#10;yXtb2UNFMlmO9pnMCFHiyaeVDHO/9NKB25oylHqweC8PQxyHSB0/4z7hWvr8HkvVq3vIy3Q+dytm&#13;&#10;/xq1t9oEcvyCJBeoLZGh1I1TknRrj2cvldI0IZEOQ6lm34Gi1VuumZQlrs2c5pNWwWJGIW45ZVri&#13;&#10;DVzV7pB7IUgMzUmVYW47XM4sn9aJMHaONbcJkJashdK1VdUWu8Zrj8XDzJWmCVFDhg+PT1kNw6Ee&#13;&#10;Y6k5ybHXSZFhyTS73AePBTm0aDu0LMPUKqblsRyll1PmjtLm+KbFyc5tP4jI8EW5vG1bthSlRCdx&#13;&#10;8abKcBQR1qLxXVuXZO8H10xDb960/qIzf3bVuKikJtnnvE9uJ0ruzJXeIgwNv0kpjXPTYe48b4nP&#13;&#10;fvyejue65Hpq1Wwgme5m6G3WEuLZVfuiQyRyUyfLsGU61JDh/mI7rgRe85CxkAilV8FJmT6pnWg0&#13;&#10;dhecdGFbc+2ILWeqrFc3dakMpVcV6XFj7I+tdqWbmwh7y/A23OXqYZWaDnNmq3jsSLEuw9SZKyPM&#13;&#10;cGnVqbJmJB01GdZenLebPKfjIyUdSpatPdmXzbG2Xa83jNZwldzredblubwKcS2Mw6v2xVwj05TS&#13;&#10;XEKGowyQTk27KZ83NtZRc6xni+ux5vdSp5KmDIXSkH7rJg2rCXGNyFJchhKlh3Zj97HzYcTZIb2l&#13;&#10;4vGctpiZVHNdlwgz8edMtSP2mqmy9rxxStc1rE2HM0iw1WIPlqYfljxER+1ESUmAllPi3QLQWFyl&#13;&#10;HR+xh0wLGUosclwjw+Pc7NxjPhNRyetaTcQIsfPT+LgC8+xlcMvPb6FHvdW1KDUKIUSPwe67z29m&#13;&#10;0VgSogApCwhAXTo8/o43EWo9mHMGgsdSYovXsC7Fu5luwIkGvJpKidLtRR4fOlIdfjXjbnsILzdb&#13;&#10;IMTCE9ZjdWGNxDOTFD2eK4kOot7X5u2/VgdOW9pzhZK54snK4Nh5Ep6Va1JTrikdK42k2k2Kw+66&#13;&#10;V/NkLtnEips87bzMdp5S58XP/nANNAd0kSIJ8eIJDLJSHGEHO2kZ7q+53teeRE9zbYINSLGpGBFi&#13;&#10;5AmNICmTe4hBQsg176G111HKzwfeu5kU77gg4wtMSA4uhnlKQGmJSfVUx+SkPZPLshRJiK9ZOQXg&#13;&#10;JdF5PR+pUmzdrjiEEEt3xgv83ZoiRspoABkpFqRFVSkOmRDPNqPXkBnlMlh66HtMzpak+IaLrB+x&#13;&#10;Qb/Idg65lc4mqRGS1hJ3qa99/NwFv6OybJi39rItdHGcJcLYnhWJ2xZsZ+0fJcLKnfmAFPuTs01s&#13;&#10;rRCtdcK0eO3c16rdiG66kvlMYL3LjZJpYC3WFgSqFqn7q8VraZbPb7gE0y/UmoUtQ2KLpb/b79z+&#13;&#10;S1qEkQOMhW1O3SfE0oUtS2K31NjD1KWrjj9DWpzn+hwheYY++61nOfQndctazZLZbUJs+CRZa2N5&#13;&#10;zR4qxyX5z6RIerRJ7oKuktd1z6X6E4a4Bc9V6GdartLjPiGWzL/UfMJcyapUWimJkvQ4JvsEVXOd&#13;&#10;t9ziVFpaF+dA/N71lhCf05qF9oYSKda+Rm1C/P1f/jFUmrSamB8en57ToadrtcVWpAGZmdlCYPhO&#13;&#10;FY0e5p43W8177ztpvEoxNQmXdGJpyLDmeqxJWiXXfe3mVxWr5cSSnsq2xUOWzNbLZZATYW2zQOnv&#13;&#10;52yHoLkRlGVSPnPFcJk18IeE2Ou7tlSKzSrD3MSsmRCtl8CVA52nXpQCIToplRFh3ncw2nfVSlIS&#13;&#10;y4p5ZuiSOTJnlHLZkQw9bDsaG6eaktwke3hL0uHssB6iYSHs/0gnXMvDdEIy9PTwjcmwxTGUJDvW&#13;&#10;bxy4ZPa4XNKVpGaYvudRhCky7FF6ps76aHl/eEijrhPiSHG/ZjgJMvQhw5ukNBYeOb7O1RAYNlMb&#13;&#10;NCGePQW9pcNcyY0+uLp2Vk6rc5MrQ4ld7WqDwdXWp7n3isDUQJU1DadNiA3Ge22tZaD9exbZT228&#13;&#10;Ektqe6rGuTkeV26ZHJJh6p7Nqfs5B/YgyRJnaRvkTYwjJE+PQlxrv0SvyXBkpOdqj3puS7bCyBFV&#13;&#10;qTRH6ZCZZhyitSE3yHAOkadcjzUyia0jeBRYLIHffif0ernznD1KkmE3yHDY86V9nlvL8Oz3JGQI&#13;&#10;voXIoGpk2FWKvZdjuyptjyVyyYLEtWMaESKQDgc/V7XrWh5FozFKojYV1koRIYIrvMxWsSpWybLz&#13;&#10;2PP88PiUvOXAVRuf9RL58CAwtTSQ506VVflkbvsv0NqSTrQH+SNlCf0z6cVSo+RsmRquOnlabgUw&#13;&#10;oxCbMeP6dqAnC+lB2lcyLFk6TeJzUjIbuNiYnA4erlPJnyuVYW5Tgse1AWYU4hr7wkZsGKZc9i3B&#13;&#10;2KwViWRYyl6SMwYMOlWcyWwmGUp9Vm/nLGUaX0yGx61v93/gnKHaEGMj7I+pstcNdXu93N5PLua5&#13;&#10;E2Zo2h7XBAnxtGweOQHNeuF7T9TH5pvYIghX6xgeV5fJHWxtOAWb6bWkZHZww5MC/JbKuYsxxNYx&#13;&#10;TP1sZ+XxsZSGMUvmFxvY56wWnPKa2usPtrwwPd4QXz5/cj2I/EyG+72Mc/Zo1vrerjpUYotIxI7d&#13;&#10;SwfNkAmRcYNjpr3RmhhSxyJKybD2YZgj7dKETEJUSIlAGWzxmEtSbisZ1g63yV0abJ86bzlmMdAf&#13;&#10;QBsigKIEpRaCsCzDkRhNiCwLplgyQbs022pojbYMY69prbd5xISIFMH+Rbq2uUx7PATP2gvZhnTQ&#13;&#10;dEU6hFrOOlQeHp9E0uFxQ67cUrlWXjlzny2lxFGFuJIewSP7ERKaUxfPZLgfNC4pxczSupsUSYiT&#13;&#10;pVvSoV16d6KU7tOcIr7QHOyIFLsw8nqIEsNw3A/lQYZjyjClCSfn+67dtP7svtkPw9nv33z2+ruh&#13;&#10;OF2G4ZAQARohtV9JjQxD6TBns/tEGe7/GyzBr+Z1796/eRgZXYhTtxmSDu2nwtAOebXJL0eGtccf&#13;&#10;2QNmTX0ASLZdUjKnxXc6VMBNgpT82SsZXvUGPzw+Ldu2XcozYZpsVrNTQIZN791ZSubpZEg6HFeG&#13;&#10;kgm1JjFm/M7VqA9T9yabTAE0Fl/Lh9WxvTFHfMKLpFwlxfWQCLulRIQIMGgavJJhp02jUsrnkBwp&#13;&#10;mYFyGfSS4X4ozKmZdKYXrhmSa15SkxAznmraC8UCtCyRr/7t1qFyJcWK3mCzbfokRNIhGPwOS+bO&#13;&#10;l7YXhsR2az+cbbFlhFh50QFoXV8511qtDEfcv5ySGWCyh21NL7LEsJvRRIoQM6EMBauSbClDSmZw&#13;&#10;dfMg7vHTYW8ZjlhmkxABDMnwajkuSRGSDBEigBsZhv6/JtmdyTB3z+TIz7ufIkvJDOCAmvL0SoY5&#13;&#10;r338+RETJkJMYw090a0mDdoP/adDqVL3bK1DOlUQIoA7GUqlSqSHEKdinwoZPD6ODCX2OZFsi0SI&#13;&#10;AAAIEUiJYKlUrk2Hxz2fz15v5gSJEAGMylB64PNsCzUgRF3M9zSTEsdMhhLp8Oz1WNQBIYpf4JwH&#13;&#10;kJZhC1Gx0g1CVEliM6bE/Zp9SFEvGV793lFkrXuWRxQpQhywbNZMcaHFSxkILk9siX/SHUKEigRb&#13;&#10;K8WzVZyRoV46zOkFZtyhDCzuMLgUQysw50jsTKSIUL9U9pBiR0uoK5duEZs3MaSmu1iSRIR9ZSiZ&#13;&#10;Ds/+LfXvDzIcwiUkxEnTYm4ZjQj1Zfj12/dlXdfl/v3bZBmmpjhKZYQIJ1JDhDZluCz5g6dTJIkM&#13;&#10;EWKLpga3ezVfiREB2oSOEYQIjcQINtLh2e9e/TslsSwMuwHoKENKYoQ4Utl8WnoCMgSECIAMG6bD&#13;&#10;0tcDhAhgToatOkuY6ocQKZtBXYbaAqMUR4gAbrAsK800OGrSRIgAiqXy12/fn//0kGHJ+8am8Y2c&#13;&#10;WBGig7L5ttIMZbkvGZamrNpyWbPcHr18Z2C2w5vS+4Bqj+sp1q56Hfsd2glJiKREIaF4EqHHY285&#13;&#10;1jBVolrpsrDMHmbVLIToQIojJEKv6yq2kGHpVD+G0CBEcJQSafcUTWGiJTogRErnziL82+9+O006&#13;&#10;lFyYFem1g04VHSm6XRpMQ9A3Ef7xn/92+VkkxVMqtIfHp2bpcMStAUiIkyRFCynxKhEeU6GHdLj/&#13;&#10;LOtqp79gv3hsrfRImiTEYZLi33732xdpq0cSvRJxSIL74/UiQ4le2tSSOCao+/dvX6W2W2qUFCU3&#13;&#10;Lag/2KVEsL9Zj1JslcByRTiSDFMXYtUQYmxzqZgQrzaIyl2UNvDew3iEhDgotcNcckrxMxF6kmGq&#13;&#10;5GJS1JBhKlLpcFYZIkTHpfMf//nvFyJK7bCQanO8kmDoeGYeb0h7HUKEBlK8EpRWj25MhN5l2EN8&#13;&#10;V/uiHMvi/c+s65q0Sx8DuPNuVGhHdXvisR2xJFlKic+7DM9EGNobuXSMoORCDTlleI4Qa9ozR3MI&#13;&#10;QpxQilp4ai+MpcIz8fQUYu0xxUSYIsSRZbgsjEPs+hAqLdX2srEy2NlTT3JstZ2rsYelMrQGM2EQ&#13;&#10;4lBYkqLHYTW3Yw0d77FcPhNGbPZIioBK0mGJ3FLSXM7nQYhgKiVeSQkZ5qfCoraPbVseHp9USmXt&#13;&#10;6y6UXmMdNKOXywhxMCkiw7JUGJuqdyW0lF5eaXI7eM7kRe/zaxh201+K2/6mzBHL7Wdvv3scm9hC&#13;&#10;hFZlGHrIpBznVbmsURaniKpHwox0plAyg35SLE2LLdsTPcrwrK1QMpHV/HyNLDuVtsOOTiEhGkuK&#13;&#10;txs69wb+8vnTi6R4pCY5/ulf/wmWhtZkWJoKvSCUHF9ca4AQrSfF4hkteynGkt0ZIXEeZeglFfYs&#13;&#10;MXu9bk06nHkdRIToIC2WtivWdNLExEkq7FcuN7n4EqcDIkRwU0IfO1uksCJDCxtW9R6zJzWlLjSH&#13;&#10;+tjTPsNwG4Q4uBRLBWEtcaVKfaatGqSvrT01veyjnBiwzzbDjV/bw177vjkLpWoNxi5dN7EgxW2x&#13;&#10;xElCBPNP9JJ2xZEESBpsK6yZZIgQJyuhkZ/ccZUkwZtcNOc1S5TNM4MQnUvRYnrykvy0pkzGhJWy&#13;&#10;GGyq9GZLcAgRQlJczp7uKTe5VGdLLTOVvsfxfakbVhm87qa4ucAnbkoeD4s/XKW2UIdKzurVsR3y&#13;&#10;Hh6fnsf/lXbuFN7PW+IxT+EKEuIgaI09JPnJlstn3Ia7hMY3hmQa+LsqYTlMrAgRZGTUa3jLrORM&#13;&#10;h5t9HCBCBBLcXFT17iqkuODxzNpZw/JfAErl8tdv3y/F4nHPFYQIgOgu/86A2EQS3P5zzLrqDUIE&#13;&#10;qJBhi5R1ex3F1LamplqECADXNvl1dZh9D3FELGtuEqMHGCECuGDbtmVd1+ce4txy03B5Ot04ZYQI&#13;&#10;UMHD49MLGbZAqaRlkgZCBKjj/v3bVzIMlLceZTOlIBEiAMI5HtO0aREhAvgoadVfm9IZIQJoytCN&#13;&#10;aAEhAlQLKjC8piiNzb79J0IEGB+xFEc6RIgQZtv9ASOlsWZKRIbtYLUb2+IDxIsMESIChKnk9bwE&#13;&#10;10XSRIYIEREeuf/xhxf///DTz8uy+NuFb5RSeWmzex0yRIiI8Cg/kOfL50/PK4hXLKN/lOIq8BqA&#13;&#10;EOcVIfJzmw61IR0iRGQI5mV4lfJzk94qmDQBIfoTIRIcrmyWuD7WnRSRIUIkEQLXCzJEiIgQ3CD1&#13;&#10;PT789PNy/+MPzyMFLq4fBNkIZqrIizBYHiND+2XzGVrzjDOuiW1hhhIJ0XsqRIKkw5zXDCTF1GuN&#13;&#10;BIkQESHo03IVmtB1kyhJBIkQ7YkQGY4jwY8f3r2SYY/vtlCSCBIhIkKo4zj8xkvZjiARIiKE7klt&#13;&#10;EEEiR4RYL0JkiAwHESRjHxEiiRDiZfOoQj8RJKkRIZII4SVHGY74ne8/E3JEiCRCGLJUrvmMF2X1&#13;&#10;VHKcXYikQQimw9m+/4TUOIUcZxYiiRCQIXKcWohDJ0K2EQADcnQtyJkaTIdNhKELFTGWpcN1XZff&#13;&#10;/PkPnJSCa24Ex4wuxGnaCJEipTJyRIhTJkLEKCtChNhFkCbdM5oQ6TVGjEnyQ4Zm5GjKQSMJkV7j&#13;&#10;yaVYOsMEGSLHkYSICAcUo/b0Oa4P03Ls5iXPQkSERsRofe4v14RLMXZxkzch0kaoX7a4hWtguGuz&#13;&#10;uZ88CZFEOJEY+V65Nns4yroQSYROxLiuv1xK27bx3UAV//3r35dt27p4yrIQSYQAPKybusqaEEmE&#13;&#10;ANBNipaESCIEgK5S7C1EEiEAmJFiTyGSCAHAlBRbC3G7+kdkCAA9pdhSiCRCADAtRW0h0kYIAG6k&#13;&#10;qCVERAgA7qQoLUTaCAHArRSlNpkiEQKAe+4qBLj/E5QgMgQATQ6O2awkxFcHhwwBwBu5NTdDZwDA&#13;&#10;HFJtiakJERECwPCkCHFDhAAwA9mdKsgQAKwh1bkSS4gbIgQAEiIAwGQp8Y50CABAQgQASBLixqkB&#13;&#10;gNnK5rvMNwAAmCYhbqRDAJg1Jd6RDgEAEktmAIDphUg6BICZhUjbIQAMQWk74puFxRsAAK5LZgCA&#13;&#10;6YVIOgQAhAgAgBBJhwAAJEQAGJaSnuY70iEAAAkRAOC1EEmHAAAkRAAAhAgA8EqIlMsAACREAACE&#13;&#10;CACAEAEAECIAAEIEAECIAAAIEQDgV3IXeECIAAAIEQAAIQIAIEQAAIQIAIAQAQAQIgAAQgQAQIgA&#13;&#10;AAgRAECGN5wCAGjNw08/rwgRABAgCREAkCBCBOhy893/+MPGWUF+uaxcQMANVMbs98woEgwK8exL&#13;&#10;lvjQyJabBMaQ8Ojf79r7S005wQiVCx9gWCFqPy093sza0kdwAAAAAAAAAAAAAAAAAAAAAAAAAAAA&#13;&#10;AAAAAAAAAAAAAAAA0JX/AW7X19wTe3Y+AAAAAElFTkSuQmCCUEsDBBQABgAIAAAAIQDUdkJ+5QAA&#13;&#10;AA8BAAAPAAAAZHJzL2Rvd25yZXYueG1sTI9Pb8IwDMXvk/YdIk/abaQFSlFpihD7c0KTBpMQN9Oa&#13;&#10;tqJJqia05dvPO20Xy5Z/fn4vXY+6ET11rrZGQTgJQJDJbVGbUsH34f1lCcJ5NAU21pCCOzlYZ48P&#13;&#10;KSaFHcwX9XtfChYxLkEFlfdtIqXLK9LoJrYlw7uL7TR6HrtSFh0OLK4bOQ2ChdRYG/5QYUvbivLr&#13;&#10;/qYVfAw4bGbhW7+7Xrb30yH6PO5CUur5aXxdcdmsQHga/d8F/GZg/5CxsbO9mcKJRkEcRHNGFcxn&#13;&#10;EQgG4uWUmzOTiygGmaXyf47sB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B0EcqCwAwAAlQgAAA4AAAAAAAAAAAAAAAAAOgIAAGRycy9lMm9Eb2MueG1sUEsBAi0A&#13;&#10;CgAAAAAAAAAhALe2Nwq7KQAAuykAABQAAAAAAAAAAAAAAAAAFgYAAGRycy9tZWRpYS9pbWFnZTEu&#13;&#10;cG5nUEsBAi0AFAAGAAgAAAAhANR2Qn7lAAAADwEAAA8AAAAAAAAAAAAAAAAAAzAAAGRycy9kb3du&#13;&#10;cmV2LnhtbFBLAQItABQABgAIAAAAIQCqJg6+vAAAACEBAAAZAAAAAAAAAAAAAAAAABUxAABkcnMv&#13;&#10;X3JlbHMvZTJvRG9jLnhtbC5yZWxzUEsFBgAAAAAGAAYAfAEAAAgyAAAAAA==&#13;&#10;">
                      <v:shape id="Grafik 5" o:spid="_x0000_s1089" type="#_x0000_t75" style="position:absolute;left:1693;top:-538;width:4900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hYPzgAAAOgAAAAPAAAAZHJzL2Rvd25yZXYueG1sRI/BSgMx&#13;&#10;EIbvQt8hjOBFbLZFtum2aSkthepBtNr7sBl3l24mIYnt+vZGELwMzPz83/At14PtxYVC7BxrmIwL&#13;&#10;EMS1Mx03Gj7e9w8KREzIBnvHpOGbIqxXo5slVsZd+Y0ux9SIDOFYoYY2JV9JGeuWLMax88Q5+3TB&#13;&#10;YspraKQJeM1w28tpUZTSYsf5Q4ueti3V5+OX1TB93pxfvdp6H5r7p/nu5eRsPGl9dzvsFnlsFiAS&#13;&#10;Dem/8Yc4mOygZvNSlY9qBr9i+QBy9QMAAP//AwBQSwECLQAUAAYACAAAACEA2+H2y+4AAACFAQAA&#13;&#10;EwAAAAAAAAAAAAAAAAAAAAAAW0NvbnRlbnRfVHlwZXNdLnhtbFBLAQItABQABgAIAAAAIQBa9Cxb&#13;&#10;vwAAABUBAAALAAAAAAAAAAAAAAAAAB8BAABfcmVscy8ucmVsc1BLAQItABQABgAIAAAAIQAIYhYP&#13;&#10;zgAAAOgAAAAPAAAAAAAAAAAAAAAAAAcCAABkcnMvZG93bnJldi54bWxQSwUGAAAAAAMAAwC3AAAA&#13;&#10;AgMAAAAA&#13;&#10;">
                        <v:imagedata r:id="rId22" o:title="" chromakey="white"/>
                      </v:shape>
                      <v:shape id="Textfeld 12" o:spid="_x0000_s1090" type="#_x0000_t202" style="position:absolute;left:1693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SXL0AAAAOgAAAAPAAAAZHJzL2Rvd25yZXYueG1sRI9NS8NA&#13;&#10;EIbvgv9hGcGb3aRitGm3RayCB+tHVdDbmB2TYHY27E7T+O9dQfAyMPPyPsOzWI2uUwOF2Ho2kE8y&#13;&#10;UMSVty3XBl6eb04uQEVBtth5JgPfFGG1PDxYYGn9np9o2EqtEoRjiQYakb7UOlYNOYwT3xOn7NMH&#13;&#10;h5LWUGsbcJ/grtPTLCu0w5bThwZ7umqo+trunIHuLYa7j0zeh3W9kccHvXu9zu+NOT4a1/M0Lueg&#13;&#10;hEb5b/whbm1ymJ0Wxexsep7Dr1g6gF7+AAAA//8DAFBLAQItABQABgAIAAAAIQDb4fbL7gAAAIUB&#13;&#10;AAATAAAAAAAAAAAAAAAAAAAAAABbQ29udGVudF9UeXBlc10ueG1sUEsBAi0AFAAGAAgAAAAhAFr0&#13;&#10;LFu/AAAAFQEAAAsAAAAAAAAAAAAAAAAAHwEAAF9yZWxzLy5yZWxzUEsBAi0AFAAGAAgAAAAhAJeB&#13;&#10;Jc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BE11821" w14:textId="77777777" w:rsidR="00BA7779" w:rsidRPr="00160B38" w:rsidRDefault="00BA7779" w:rsidP="00497E6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A7779" w:rsidRPr="006900AA" w14:paraId="6BC56EA2" w14:textId="77777777" w:rsidTr="001952DA">
        <w:trPr>
          <w:trHeight w:val="1462"/>
        </w:trPr>
        <w:tc>
          <w:tcPr>
            <w:tcW w:w="780" w:type="dxa"/>
          </w:tcPr>
          <w:p w14:paraId="47E1EF5F" w14:textId="77777777" w:rsidR="00BA7779" w:rsidRPr="006900AA" w:rsidRDefault="00BA7779" w:rsidP="00BA7779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41A8F0D8" w14:textId="77777777" w:rsidR="00BA7779" w:rsidRPr="006900AA" w:rsidRDefault="00BA7779" w:rsidP="00BA7779">
            <w:pPr>
              <w:pStyle w:val="berschrift4"/>
            </w:pPr>
            <w:r w:rsidRPr="006900AA">
              <w:t>b)</w:t>
            </w:r>
          </w:p>
        </w:tc>
        <w:tc>
          <w:tcPr>
            <w:tcW w:w="3828" w:type="dxa"/>
            <w:gridSpan w:val="3"/>
            <w:vAlign w:val="center"/>
          </w:tcPr>
          <w:p w14:paraId="092C6670" w14:textId="16189C1E" w:rsidR="00BA7779" w:rsidRPr="006900AA" w:rsidRDefault="00BA7779" w:rsidP="00BA7779">
            <w:pPr>
              <w:pStyle w:val="TextListe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4320" behindDoc="0" locked="0" layoutInCell="1" allowOverlap="1" wp14:anchorId="48039837" wp14:editId="0D42CB86">
                      <wp:simplePos x="0" y="0"/>
                      <wp:positionH relativeFrom="column">
                        <wp:posOffset>2279015</wp:posOffset>
                      </wp:positionH>
                      <wp:positionV relativeFrom="paragraph">
                        <wp:posOffset>165100</wp:posOffset>
                      </wp:positionV>
                      <wp:extent cx="2051685" cy="467995"/>
                      <wp:effectExtent l="0" t="0" r="259715" b="14605"/>
                      <wp:wrapNone/>
                      <wp:docPr id="1821089160" name="Abgerundete rechteckige Legend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51685" cy="467995"/>
                              </a:xfrm>
                              <a:prstGeom prst="wedgeRoundRectCallout">
                                <a:avLst>
                                  <a:gd name="adj1" fmla="val 60463"/>
                                  <a:gd name="adj2" fmla="val -17954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7ED5FB" w14:textId="21ECD263" w:rsidR="00BA7779" w:rsidRDefault="00BA7779" w:rsidP="00DD27FA">
                                  <w:pPr>
                                    <w:pStyle w:val="TextSprechblasen"/>
                                  </w:pPr>
                                  <w:r>
                                    <w:t>Ich prüfe, ob pro Übernachtung immer der gleiche Preis dazukommt.</w:t>
                                  </w:r>
                                </w:p>
                                <w:p w14:paraId="5FE3B6AE" w14:textId="77777777" w:rsidR="00BA7779" w:rsidRPr="009A24F2" w:rsidRDefault="00BA7779" w:rsidP="00DD27FA"/>
                                <w:p w14:paraId="24247359" w14:textId="77777777" w:rsidR="00BA7779" w:rsidRPr="00647B02" w:rsidRDefault="00BA7779" w:rsidP="00DD27FA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39837" id="_x0000_s1091" type="#_x0000_t62" style="position:absolute;margin-left:179.45pt;margin-top:13pt;width:161.55pt;height:36.85pt;z-index:25271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q1+owIAAEcFAAAOAAAAZHJzL2Uyb0RvYy54bWysVEtv2zAMvg/YfxB0b+0kjZMGdYogRYYB&#13;&#10;WVe0HXpmZDn2ptckOU7360fJTuqtt2E+GKJIkR8/Pm5uj1KQA7eu1iqno8uUEq6YLmq1z+m3583F&#13;&#10;nBLnQRUgtOI5feWO3i4/frhpzYKPdaVFwS1BJ8otWpPTynuzSBLHKi7BXWrDFSpLbSV4FO0+KSy0&#13;&#10;6F2KZJymWdJqWxirGXcOb+86JV1G/2XJmf9alo57InKK2Hz82/jfhX+yvIHF3oKpatbDgH9AIaFW&#13;&#10;GPTs6g48kMbW71zJmlntdOkvmZaJLsua8ZgDZjNK/8rmqQLDYy5IjjNnmtz/c8vuD0/mwQbozmw1&#13;&#10;++GQkaQ1bnHWBMH1NsfSymCLwMkxsvh6ZpEfPWF4OU6no2w+pYSh7iqbXV9PA80JLE6vjXX+E9eS&#13;&#10;hENOW17s+aNuVPGI9VqDELrxkU04bJ2PtBZEgcT+geL7iJJSCqzSAQTJ0qts0ldxYDMe2lyMZtfT&#13;&#10;q/dGk6HRKMuyWY+zD4uIT0gDBqU3tRCxYYQiLXb7eJZiTzHAvi0FeDxKU+TUqT0lIPY4EMzbmIjT&#13;&#10;oi7C80i03e/WwhLEn9NN/KKRaOQXXXTXs2mKvjvaXGcfKfzDUUB3B67qnkRVl6WsPU6VqGVO5+jn&#13;&#10;7EmoEJ/HuUBmT6Xuqhvq7I+7I6kxh0nkIlztdPH6YInV3ew4wzY1xt2C8w9gsQxIAS4A1Fba/qKk&#13;&#10;xWFCDn42YDkl4rPCbp1kAQPxQ8EOhd1QUI1ca6QGC43R4hEfWy9Ox9Jq+YJzvwpRUQWKYeyO7V5Y&#13;&#10;+27IcXMwvlpFM5w4A36rngwLzgMVgcHn4wtY0/eixy6+16fBg0Vsha4Mb7ZdN6war8v6TGLHUz88&#13;&#10;OK2xXP1mCetgKEert/23/A0AAP//AwBQSwMEFAAGAAgAAAAhADGa2xHmAAAADgEAAA8AAABkcnMv&#13;&#10;ZG93bnJldi54bWxMj09Lw0AQxe+C32EZwYvYXSPGJM2miCIFK4pVWrxts2MS3D8xu23it3c86WWY&#13;&#10;Yd785r1yMVnDDjiEzjsJFzMBDF3tdecaCW+v9+cZsBCV08p4hxK+McCiOj4qVaH96F7wsI4NI4gL&#13;&#10;hZLQxtgXnIe6RavCzPfoaPfhB6sijUPD9aBGglvDEyFSblXn6EOrerxtsf5c762E5HH5vDFPX+PZ&#13;&#10;attt9MNWJO9LIeXpyXQ3p3IzBxZxin8X8JuB/ENFxnZ+73RgRsLlVZaTlIgpBSNBmiXU7CTk+TXw&#13;&#10;quT/Y1Q/AAAA//8DAFBLAQItABQABgAIAAAAIQC2gziS/gAAAOEBAAATAAAAAAAAAAAAAAAAAAAA&#13;&#10;AABbQ29udGVudF9UeXBlc10ueG1sUEsBAi0AFAAGAAgAAAAhADj9If/WAAAAlAEAAAsAAAAAAAAA&#13;&#10;AAAAAAAALwEAAF9yZWxzLy5yZWxzUEsBAi0AFAAGAAgAAAAhABpKrX6jAgAARwUAAA4AAAAAAAAA&#13;&#10;AAAAAAAALgIAAGRycy9lMm9Eb2MueG1sUEsBAi0AFAAGAAgAAAAhADGa2xHmAAAADgEAAA8AAAAA&#13;&#10;AAAAAAAAAAAA/QQAAGRycy9kb3ducmV2LnhtbFBLBQYAAAAABAAEAPMAAAAQBgAAAAA=&#13;&#10;" adj="23860,6922" filled="f" strokecolor="#bfbfbf" strokeweight="1pt">
                      <v:path arrowok="t"/>
                      <v:textbox inset="1mm,1mm,1mm,1mm">
                        <w:txbxContent>
                          <w:p w14:paraId="1F7ED5FB" w14:textId="21ECD263" w:rsidR="00BA7779" w:rsidRDefault="00BA7779" w:rsidP="00DD27FA">
                            <w:pPr>
                              <w:pStyle w:val="TextSprechblasen"/>
                            </w:pPr>
                            <w:r>
                              <w:t>Ich prüfe, ob pro Übernachtung immer der gleiche Preis dazukommt.</w:t>
                            </w:r>
                          </w:p>
                          <w:p w14:paraId="5FE3B6AE" w14:textId="77777777" w:rsidR="00BA7779" w:rsidRPr="009A24F2" w:rsidRDefault="00BA7779" w:rsidP="00DD27FA"/>
                          <w:p w14:paraId="24247359" w14:textId="77777777" w:rsidR="00BA7779" w:rsidRPr="00647B02" w:rsidRDefault="00BA7779" w:rsidP="00DD27FA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3296" behindDoc="0" locked="0" layoutInCell="1" allowOverlap="1" wp14:anchorId="550637C7" wp14:editId="47E3E7DC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12700</wp:posOffset>
                      </wp:positionV>
                      <wp:extent cx="1296035" cy="476885"/>
                      <wp:effectExtent l="228600" t="0" r="12065" b="18415"/>
                      <wp:wrapNone/>
                      <wp:docPr id="1322795858" name="Abgerundete rechteckige Legend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96035" cy="476885"/>
                              </a:xfrm>
                              <a:prstGeom prst="wedgeRoundRectCallout">
                                <a:avLst>
                                  <a:gd name="adj1" fmla="val -66136"/>
                                  <a:gd name="adj2" fmla="val 45246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EC4B48" w14:textId="773B46C0" w:rsidR="00BA7779" w:rsidRPr="00CC09CF" w:rsidRDefault="00BA7779" w:rsidP="00DD27FA">
                                  <w:pPr>
                                    <w:pStyle w:val="TextSprechblasen"/>
                                  </w:pPr>
                                  <w:r>
                                    <w:t>Ich prüfe, ob es einen festen Faktor gibt.</w:t>
                                  </w:r>
                                </w:p>
                                <w:p w14:paraId="5010EE02" w14:textId="77777777" w:rsidR="00BA7779" w:rsidRPr="009A24F2" w:rsidRDefault="00BA7779" w:rsidP="00DD27FA"/>
                                <w:p w14:paraId="3EF59DD3" w14:textId="77777777" w:rsidR="00BA7779" w:rsidRPr="00647B02" w:rsidRDefault="00BA7779" w:rsidP="00DD27FA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637C7" id="_x0000_s1092" type="#_x0000_t62" style="position:absolute;margin-left:65.1pt;margin-top:1pt;width:102.05pt;height:37.55pt;z-index:25271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hcgogIAAEcFAAAOAAAAZHJzL2Uyb0RvYy54bWysVMlu2zAQvRfoPxC8J/ISy64ROTAcuCjg&#13;&#10;pkGSIucxRS0tt5KU5eTrO6RkR11ORXUQOJzhm5k3y/XNUQpy4NbVWmV0fDmihCum81qVGf36tL1Y&#13;&#10;UOI8qByEVjyjL9zRm9X7d9etWfKJrrTIuSUIotyyNRmtvDfLJHGs4hLcpTZcobLQVoJH0ZZJbqFF&#13;&#10;dCmSyWiUJq22ubGacefw9rZT0lXELwrO/JeicNwTkVGMzce/jf99+Cera1iWFkxVsz4M+IcoJNQK&#13;&#10;nZ6hbsEDaWz9B5SsmdVOF/6SaZnooqgZjzlgNuPRb9k8VmB4zAXJceZMk/t/sOzu8GjubQjdmZ1m&#13;&#10;3x0ykrTGLc+aILje5lhYGWwxcHKMLL6cWeRHTxhejicf0tF0RglD3dU8XSxmgeYElqfXxjr/kWtJ&#13;&#10;wiGjLc9L/qAblT9gvTYghG58ZBMOO+cjrTlRILF/IP82pqSQAqt0AEEu0nQ8TfsyDowmQ6Or2eTq&#13;&#10;LzbToc04TdN5H2fvFiM+RRpiUHpbCxEbRijShkTnI+wpBti3hQCPR2nyjDpVUgKixIFg3sZEnBZ1&#13;&#10;Hp5Hom253whLMP6MbuMXjUQjP+u8u57PRojd0eY6+0jhL0AhultwVfckqjomZO1xqkQtM7pAnDOS&#13;&#10;UME/j3OBzJ5K3VU31Nkf90dSYw7TRUAKV3udv9xbYnU3O86wbY1+d+D8PVgsA1KACwC1lbavlLQ4&#13;&#10;TMjBjwYsp0R8Utit0zTEQPxQsENhPxRUIzcaqcFCo7d4xMfWi9OxsFo+49yvg1dUgWLou2O7Fza+&#13;&#10;G3LcHIyv19EMJ86A36lHwwJ4oCIw+HR8Bmv6XvTYxXf6NHiwjK3QleHNtuuGdeN1UZ9J7Hjqhwen&#13;&#10;NZar3yxhHQzlaPW2/1Y/AQAA//8DAFBLAwQUAAYACAAAACEARfNGWOEAAAANAQAADwAAAGRycy9k&#13;&#10;b3ducmV2LnhtbEyPzWrDMBCE74W8g9hAb40UqyTFsRxKf26F0DgPoFgb21Q/xlJsN0/f7am9LAyz&#13;&#10;OztfsZ+dZSMOsQtewXolgKGvg+l8o+BUvT88AYtJe6Nt8KjgGyPsy8VdoXMTJv+J4zE1jEJ8zLWC&#13;&#10;NqU+5zzWLTodV6FHT94lDE4nkkPDzaAnCneWZ0JsuNOdpw+t7vGlxfrreHUK7NtNm9FdxFS5/nA7&#13;&#10;VB8bWUWl7pfz647G8w5Ywjn9XcAvA/WHkoqdw9WbyCxpKTJaVZARF/lSPkpgZwXb7Rp4WfD/FOUP&#13;&#10;AAAA//8DAFBLAQItABQABgAIAAAAIQC2gziS/gAAAOEBAAATAAAAAAAAAAAAAAAAAAAAAABbQ29u&#13;&#10;dGVudF9UeXBlc10ueG1sUEsBAi0AFAAGAAgAAAAhADj9If/WAAAAlAEAAAsAAAAAAAAAAAAAAAAA&#13;&#10;LwEAAF9yZWxzLy5yZWxzUEsBAi0AFAAGAAgAAAAhAIFiFyCiAgAARwUAAA4AAAAAAAAAAAAAAAAA&#13;&#10;LgIAAGRycy9lMm9Eb2MueG1sUEsBAi0AFAAGAAgAAAAhAEXzRljhAAAADQEAAA8AAAAAAAAAAAAA&#13;&#10;AAAA/AQAAGRycy9kb3ducmV2LnhtbFBLBQYAAAAABAAEAPMAAAAKBgAAAAA=&#13;&#10;" adj="-3485,20573" filled="f" strokecolor="#bfbfbf" strokeweight="1pt">
                      <v:path arrowok="t"/>
                      <v:textbox inset="1mm,1mm,1mm,1mm">
                        <w:txbxContent>
                          <w:p w14:paraId="3CEC4B48" w14:textId="773B46C0" w:rsidR="00BA7779" w:rsidRPr="00CC09CF" w:rsidRDefault="00BA7779" w:rsidP="00DD27FA">
                            <w:pPr>
                              <w:pStyle w:val="TextSprechblasen"/>
                            </w:pPr>
                            <w:r>
                              <w:t>Ich prüfe, ob es einen festen Faktor gibt.</w:t>
                            </w:r>
                          </w:p>
                          <w:p w14:paraId="5010EE02" w14:textId="77777777" w:rsidR="00BA7779" w:rsidRPr="009A24F2" w:rsidRDefault="00BA7779" w:rsidP="00DD27FA"/>
                          <w:p w14:paraId="3EF59DD3" w14:textId="77777777" w:rsidR="00BA7779" w:rsidRPr="00647B02" w:rsidRDefault="00BA7779" w:rsidP="00DD27FA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12272" behindDoc="0" locked="0" layoutInCell="1" allowOverlap="1" wp14:anchorId="21FE3FA6" wp14:editId="5257695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29920" cy="746760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4BBADB" w14:textId="77777777" w:rsidR="00BA7779" w:rsidRPr="00160B38" w:rsidRDefault="00BA7779" w:rsidP="00212FB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FE3FA6" id="_x0000_s1093" style="position:absolute;margin-left:.25pt;margin-top:3.4pt;width:49.6pt;height:58.8pt;z-index:252712272;mso-width-relative:margin;mso-height-relative:margin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Ql0NmgMAAIAIAAAOAAAAZHJzL2Uyb0RvYy54bWycVl1P4zgUfR9p/4OV&#13;&#10;9yFJoWkbUUZdmKKR0Ey1sJpn13UaC8f22u4H8+vn2ElaCqx2AYlwbV/fj3PPvebyy76RZMutE1pN&#13;&#10;k/wsSwhXTK+EWk+Tvx/mn8cJcZ6qFZVa8WnyxF3y5eqPT5c7U/KBrrVccUtgRLlyZ6ZJ7b0p09Sx&#13;&#10;mjfUnWnDFQ4rbRvqsbTrdGXpDtYbmQ6yrEh32q6M1Yw7h92b9jC5ivarijP/o6oc90ROE8Tm49fG&#13;&#10;7zJ806tLWq4tNbVgXRj0A1E0VCg4PZi6oZ6SjRWvTDWCWe105c+YblJdVYLxmAOyybMX2dxavTEx&#13;&#10;l3W5W5sDTID2BU4fNsu+b2+tuTcLCyR2Zg0s4irksq9sE/4iSrKPkD0dION7Txg2i8FkMgCwDEej&#13;&#10;i2JUdJCyGri/usXqr2/eG2XFeShF2jtNT0IxgpX47fKH9Cr//+YJbvmN5UlnpPlfNhpqHzfmM0pl&#13;&#10;qBdLIYV/irRDUUJQarsQbGHbBaBcWCJW02Q4HGXDIhuMEqJoA9bfWlqJRxJzDPeCanuRhsTuNHt0&#13;&#10;ROnrmqo1nzkD2qKZIiKn6mlYnnhdSmHmQspQqCB3+YHiLyjyBkQt/W402zRc+bafLJdIVStXC+MS&#13;&#10;YkveLDlyst9WOcqMXvZIyFihfCQ8k7YNOwSAxdzqSBpn18tracmWovPm8SfqU2lq2u5GqqDknWos&#13;&#10;/zMLEB90sPpxU+E+HMBSHyNWAaVo1lvuWR3ECgD+BdBbCrr+IKJ9BDhg79Ap4cZ7e6Prk+ccR+mt&#13;&#10;87dcNyQIgBgRtBht71wXS6+CPI7uo4hl6FiMTdcXHatXZX/XZLivqeEIIZg90jmfjEbj4TgPfd7y&#13;&#10;+QHtX3G5IvkgkLRTD1OE+P2fGnMhkjfs/wtgeZHnoT8wNoosw+wLdmjZj5Xzi8l4PGzHSn5RjIvo&#13;&#10;5zAe3gkdLZUOPRJdSEV2cHo+zCLWhxMYlwowH4MOkt8v97Gnzyd9pku9ekKiVqNkQMQZNheo3x11&#13;&#10;fkEtXg9s4kX0P/CppIYz3UkJqbX99dZ+0EfpcJqQHV6jaeL+2dAwruQ3haLCpO8F2wvLXlCb5lqj&#13;&#10;zdCgiCaKuGC97MUKTfkTD+UseMERVQy+ponvxWvfvol4aBmfzaJSO/Xu1L3BrMwjWIGND/uf1JqO&#13;&#10;sh4F+6572tCSnjK31Q2FVXq28boSkdYB2BbFDm9QOErxmYN08o4+X0et4z8OV78BAAD//wMAUEsD&#13;&#10;BAoAAAAAAAAAIQAGUNesSk4AAEpOAAAUAAAAZHJzL21lZGlhL2ltYWdlMS5wbmeJUE5HDQoaCgAA&#13;&#10;AA1JSERSAAABxgAAAcQIBgAAAKOqiiI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xLAAAs&#13;&#10;SwGlPZapAAAAB3RJTUUH5QQPEwgkzQTl9wAAIABJREFUeNrtnbmx9Ua2pS86SiitZKqtth8VUU7Q&#13;&#10;gGdCGUAT2oByghH046lPpVxaaWilD4k/bw5rDwkkgG9F3ODPM+BgyNwr1849fH0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eDo2bgF4IfbF58HOHAUAYgTgTCK8ci7sg9/bmacAQIwAXE2KWfNhHxyjp1R3&#13;&#10;5igAa+B/cQvAy0hxO/x3EwloN/zWnkSKG6QIAIoRQFrbxN/YJh5j9JnRnubOvAQAxQggxdbr+8Ov&#13;&#10;HVIEYHH8hVsATlR3u+Fz26LXbf3Mbngv855CsABAjOBkUrCS14hc94Rz3SZev3LszUBW6vF717af&#13;&#10;fE8AeAWYNMCrlLbgMbdJhNsiny1w3VvgPkXmoSeKlXkOAIoRnESIW+Jxt0m/M8O9O5sUZ9yzPbDY&#13;&#10;WMWNDcBlIPgG9Az99pWfNrAlnu8+4ZrDpPjT3/4avRarG3dvPDcrke+GzwIAMYJXYfUcupmpHqN8&#13;&#10;xr1HiB9SrJGjQJi7gRS3xnePx9gm3B8AIEbwOrW43ehc0875QGr7gGxkoivf//3f//Eoyz14n9RF&#13;&#10;DvVZAYAYwSTS2gXD7nWDKi7DCMGa3aDHz5fE1zveUVkOfjOyH7tH7gUAbwUrQ5CVYD4jgjIjGGgf&#13;&#10;HbtGTDWSUwnx817vGD0yLL4XDSjaTnr+ADwGRKWCzEVW6Ya8sgiAmag/hGR1kf70t7/+QGYjUk1e&#13;&#10;0GyOz0WKAhC1Ch4PXKmgFcRhVXqtY9VedxnWCmHtnT/TMVVi86hLhWw7x9gHr6nXPnrfsg+J6xW8&#13;&#10;yiiCd2JPHicttRZyX9bUmWOc7y3CsrhP1fMeBeAoRP1lr3oTVfuj38NugEcDVyqoGcbs40nuN4Wk&#13;&#10;fv/3fyzk2HUfWgJtLKToIVBhobFZn1lvr7O417uo9AGAGAHkmEyOEqKuycP3d8/3W8o0sndo/W7l&#13;&#10;93fPb36iXj//NqpwXKbglWCPEShGMLUdlFWpWd2R1uNlEpviIv6cQy2Ix3ufFMX4+7//07wO42+9&#13;&#10;oT0YgBgBCJNnCikeDffxs61/Z/32SZGkoTxJL/nXFhbe/VQHQaoBQRAtWAa4UsEHH9fnKKxfDdd3&#13;&#10;uf56hnm0d+csw9bMQ6y5GL1BQ9lkalV+Pddwy5VqUOpqHdassQXAdGMIgGKcrP0DTQbfWS6t+j3r&#13;&#10;sWqEHAmqsVzXqDiAJWrWuxCIqHqnraG5MlgauFJBjdQ89Uib9UR7hGIhIIvSU79f+33rOfXIzlMv&#13;&#10;tcyptOwN1j6bteiYtACf0cEFABQjSCfGr6+E3Dlv0IxnL9CqPlvkp5KikjZiVXtWjErPlecXDWJq&#13;&#10;Xc/g/pITCW4H9hjfQ3hZBafdBlRFa8/QE1GpqiMPGY+u7XgdzsIEw+OPipRnLlzUknmNNBMIEKAY&#13;&#10;wW1UoOVzpga9ipqy7ndZ9+w8ytJLYIqC9Kpm9biePdKWAsxMUcEGAYgRrEqMrWfuCqyxqqyoi3SG&#13;&#10;Ic8gR2vUaGIBg/DioHc/rYscJzligwDECJYgx+PzVyME3aSYlVCv7HFFFah6vuo1RkvGWRYGrfOy&#13;&#10;Knfvs7W6wIUxiI0Cl4Co1PsSnSUp2uMabSZfZ9QY9cATLFL+KceL7It61aTlXNTPKlG6rShWq6rt&#13;&#10;dScZjIFIgQAAIEZQNSRRclxmdW5NTTiTZDNUpkW1tt63uH5LFWi9f6PnYXlOCc8OcgQQI5CNQwaZ&#13;&#10;HfPIhsebkXrQM7Le+qbqb0XU5OjcLKQ3Oh/Pfqhap1W9Z5l1ayvjr/YHOYLTQbrGfZFVlm1rvLZn&#13;&#10;GMFeSsHomLXfjxJkz81X7sdFKsR47lWtiPhIlSl7ii1Ss6aQlN06Wvcg4zmVY5HpDlCMwKseM0jx&#13;&#10;j+9G0hY86qunaI4dImaQorqvNosULb/TI8Weih3db8UFWuZmju6H9b4CcBfVAe5FiNFnLne4z6pB&#13;&#10;GiEba5Spku/nIStjA+Vv56BG1lqqz3hV7+i5TVoUKOMSewUgRpBOju7C37OT3y3G2vPZrNw8RYV6&#13;&#10;CoB7Ch5kkpVS79VKxMaFArYILANcqQ9e0FSM1974kwkgsncULe7tIarW6xnuvcyozKtdjtbfH0Ws&#13;&#10;1pTwZE8I+5AAxQi+G4RgBRITuXn347yJ+V61+FEt1mo3ntZLynEsqtkaeKMcx3PPle+owUDi/di8&#13;&#10;cwCbBjJAVOpDSNFrZC0kqARbWAkmQrhHwusRVUaR8YwFRtYCxXqPIvfcQoqee9sYm54yhgCgGEG9&#13;&#10;92HUyGaE2asKYVJDXJOinA3r3qElEMezKLJ6FTKaLivPPTEfEgAUI/AZ4Kh6OktJZeVSzrrnHkVW&#13;&#10;e71VuUbpuWi9F609UMsiydOAOdtjACkCFCNoqkVvdwmPy9NLOi3DG+k04T1elgr1RJpmqMFebqFH&#13;&#10;xXtUX0QReqvuYL8AxPhOkuulUzQrgMwwtrNVWHb6RoLiMN+LjL05T2F0r1LrRYkq6tSq8iJu9M69&#13;&#10;w2YBiPFNyq/xTOQcQ68hV1oHqcewKMDIXmSkeMCM/MXMezGTHBU1aT0Xryvc0d4LewVOAXuMa5Gi&#13;&#10;Cxk5hrU8P0/vQquhzDhX6+8cUzhmtZhS3bzKPR09m4gLuUZUluNFnrVDQVL9BkCMLyLFTZn0I9Xj&#13;&#10;Ld6s5uR5CU5VBhkl4azn5CmkbT2HWtpI5HqyOlxkqlTrokR9/pXPz+owAwADaiFiNNUujRjYrL0j&#13;&#10;xQh6Otx797isvxkllKzr93wmayEyUmzeFA+He9Q99rBlAGJ8JzHuFuNnzTPLViLe/SRP7p6FaGcQ&#13;&#10;ooccz1CCkRqvHkVoWQBNjBrGjoFUUCv1fELcG6+5aph6jOLns55cs0iof6u+pqU6juW8a3tzZyb4&#13;&#10;R/dTPe5qzzVmRSSPFghqU+YG8anNjAEIgz3Ga1Siy0h6usFb1Edvn69VDq4XGOIpMJ3Zb3GkVDIi&#13;&#10;UJX7FlHAaq6g2px4BcIfjSHUIIAYgcsIKe5HT5Fpq/FXq7h4yTpC5r3fyXA5qmTkaRWV9Rw9AVkz&#13;&#10;ygSqxwu4W3eIFWSBQXONWmzmKl4VMKJUZznj3FqG0tNPMUKIKkHMCH6KKjZrCkhWPVtvb0whj9K1&#13;&#10;D4+dA16wx3izxUi0H6K3hqWXFI/7gtbfV3/7DFK0ENuVpOh9zqPrzlz0tBYcnXOO7MNDisAMXKkL&#13;&#10;w1JKLFr/9HjMWgJ5z6h5gj2sffuOv93KQfz8/wxSPL5nLcR+Zpm6bMIqXeSzziOhYAEECCDGRbFn&#13;&#10;TdLEzujy93vkGFVRUaPfMtCjfdbZ+2MjIx65PxGVntWyy0KOvX1vT6m5TKUNgAW4UvNJsfx373Mu&#13;&#10;YxoJ2uiFzs8gjiwy9VSEyV6QZCiw6PW2Ul4yfrfl0qw909Y51N6LFpsQ3PGoRQAxLopaQM1uJdGa&#13;&#10;UbPs0WV2pLeU/eqdW8+QZ7e7ahFzhqorcwUte2/Kcxs945kJ/6PPZ6dooAYBxPhecvwakOM+IptM&#13;&#10;1aKoN3X/7OM2qxlyD0F6zt1qgL0K+niNGR08Zin18lmcsS85WhRZ1OeEe7ZjkoAH7DHOIcepVWuU&#13;&#10;Y7Vy7M401FbVaSWsqAL0LBI8Ea+ZKt9yzRZV3UuLUc/d4rJtnVtigM9++C+uVhBWOGDuinVrKUVl&#13;&#10;XyarX6A3jy0rr/GsOqaj35zZIisz8GZGfdesHMwZTa4dNVe3wZwDAGK8kPSGn/UUwM4mpGhOnqdF&#13;&#10;lOf8WykZHuMfLao+mwzPVvOzztc6NiwLQ8c4wMYBM3Cl5pFi+frWU4nZxta6ClcMizUQI0NVZJWx&#13;&#10;y8gntLr1rnJXW84rq7B5Rh1cS8cV5ziAFAHEuCB5bgMiNRuGrPwuC9nOVIdew3lWYIm6n2hdFHia&#13;&#10;Q2ddv3fsWNM+rJ+xeAMgRAAxroft6/um/q4qS1WJZJQly8gjbBFkZgqGta/fDOOvEtPV7tIZpJid&#13;&#10;5qPmsyYvcCBEwEBaVCWGDFx2pRRrcXBVAVqVlEd1ZhUz91THOaO2qddtnB3sUrs/nr6bve+O9gcT&#13;&#10;xia2DKSBPMZzFyFbz9iouXQZykHNQVRW/q08Nm8eonpPIspz9H6kEHf0t8v3oxGqLbdleY3K8+rd&#13;&#10;39o9i7pGB2k7rWbFrkbfAECM89Wi3GXcQoieLhUzVU/r/COv1T7jud5ZTXqVMmUZ+3GjAJfsvcKs&#13;&#10;56yQ2sT9Y7U0IwBNsMc4jxRTYO3EPrMGallgvFVcOsMd3HO9KZ1FLPdXjbLN3NtTu5d49vNmwBqF&#13;&#10;mt0kuzPvtsrc2wefAaALBkwuISr3dO8ZhpGxiHZOyN6fs56fdY/SS/rWlJKIu7KXhze7yEH0GJ79&#13;&#10;VSXvsHUv1PxcR+eQrTM3sXMAYrwDKWYZqSxitHZaz1CeVjV2JmFkKN3IAkUh1VkBQtF6sEpvzREx&#13;&#10;OhdpG8QIIMYHkaLXmHuqu5yVIG+pWmMlihX79UWvz6LgM6/bmmdpHRMRV7XF1Q05giywxxgnxTAh&#13;&#10;egxuRHFkJOWrLlP1d0d7qSPCmU2Qo/OaEUwSVYyqazqyT+nZDrCca0L1GwAgxosV9278rvT5zCCQ&#13;&#10;KCFGldOI0DKM7JnXX4tGPasJ9KwxYe18oRBw9ph1dF8hCAdAjBepx3TMIsWsxrMe96alZmtk71Ml&#13;&#10;KU/Qz4ikstNQriqB14sItqj7THIc3NsjAW5fpGwAiPG2SnO6cYwqmaQalub6rx7itKpW6zUePxt1&#13;&#10;k1ru69n7qscCAyrZeZ5V7X56A7QAgBjvQXruHMezDKASMHI0jh6VE8kXbOVMttTNbFK0KqEoiarP&#13;&#10;KTvwJ3r9HiL3EmtHNQIAMS6uAN2T1Zrgn1EQoHSbRRWr+vs1Y6sm+V8RjDGzsLl6X6MJ+BH3p7II&#13;&#10;OSM4iiAcADFeS4K7uELdLRM70yhkd4jIUj0WUvYqU5U4Vkv18JyfhbzObLzcK5FnbVbsPAf2FoEb&#13;&#10;1ErNU4i78Tu7dQXvJdZWMera/4+UocXVZann6VWk3uCVmaRYU9qeYuVqXdwj6fXqt565EJj93B2/&#13;&#10;h2sVoBgT0UrmbynH3nE27yRXO5pb1YbnWNb8Om8tzd7nry6ibmmDZVWFSkqEco9rz6Plpq4daxQM&#13;&#10;5XFfXqjS2XcEEOMkQlTVofl7mRGHkSa9WcfKNIARUhwtKJTrtpBJxnNSSNcyXqzPo/QwzE4Zat27&#13;&#10;6Bhi3xF4gSs1l/i+TUxF5alutgzCsyRoe3IA1b3IM7uFtFy6FsL0tleauciJRNJ6j+mNMK09g+Nr&#13;&#10;kYhn47xm7xEMgWtBI8XNSppqzVJFHVmMurq6H6mSaLqDWkg6U91ajxlddHhUykiFebt/ZBclV39v&#13;&#10;Vs1Wy/gLlM7D/gEUo4MUa02Gt2wj4FF0n9V2+Zewqq4ex2qYo8FEM+6tRU3O+v3Rc/I0oo4ubGbU&#13;&#10;cp3h2aiRclDhoh4BxGhU0FvmZFIUZMvd1CKnLHLwGtAMIvYUj85KvZhJiOp1zUihOLonW4smz5jK&#13;&#10;uHczo1Cdx4YcwTcQfKO7V9K7ZChlvlqG9IoqJ7VrsLw/2kfy1h/N2uPLvndq5R8rEfSqEHlrw3qi&#13;&#10;bGeOIw8pqnPk63tEORGrQCIBMCbFbi6jpTmrV3lFjK21+7rHkEaTw737bSrhRcglkxBm9zm0fmfG&#13;&#10;3qvX4+CJph18h36NAGKcRIzmBH9LsEAWsXkDdLKIcSbZeLvOn32eqvH2Kig1gMszls7Ye40GgQXt&#13;&#10;nbuOMYAYgbay3C2GIeoKVY1ZtjFq/ZY3UjRSCiyLtM8ixSgJRlWjJ1J6haCpxHPYnHMbvAzsMV48&#13;&#10;6WtGYGbPxWhCeMb5eSq7zG65NCuiN8vQ//rLz3/8+x///JfrGVrOrVVGcCZpeiskTaizCl4OolIn&#13;&#10;q281yf8MePZreq/PdLudiWhlnewE/19/+fkHIlTPoYxAjQb7KIo9e+yWEbWRcxW+T0QqgBgTSG+z&#13;&#10;TLIM1bEK4XiMYCtVYJR/2VKQSgm1M5W98pxGBKeS4FElfj7/6y8/SxHAs9IyMnJAPa780fU03hvt&#13;&#10;LwLwB3ClBhVhFin2+g1eUUDbkzgd6TLvLQl2VBgtI6sodouL+KzFyq+//PwDIZYu1JFL1duhZUYR&#13;&#10;+Ku8JMUc3ZzzG0CMwDHhUoynGpSh5hGq3eXVXnlnEEPZQslaDu+jJlTVreyleQmlRl4l2WWSqEqY&#13;&#10;I6KqXU85TjICiGYVZWiNgwoRkr8IIMazSPEsI2EhGm/h6AxSLA1tj0g8BQ1qBtyyyOh91pJ751HL&#13;&#10;GSQZJUXPQm0WKbYCaZLaW5VECCkCiHEyKW4esowWCVfJIqKEFFJQVKoSrDNy2yk9BzMV+NkuVmVP&#13;&#10;skV+rddrxyw/a4027lXfaT03SzBNVKkP5i2ECCDGE0lRIrejAfDsA0VTLtQOEBZymqVMFOOpnk9J&#13;&#10;EKq66pFG77xrSq73mwopWoiydZ2t35nZ+slbyce6cAQAYlwDrtWnJbil5l6M5netZHC8Pf4ylZpK&#13;&#10;nOq9L481IjBLesboHEe/lR204yXWGRBc/xsKEoxAukZcLYaJYBR+Hm0eawnZPyPiMqt8m/X7WcTU&#13;&#10;+41e+oX19ci5eonW+1xqrvtZXTQSx+meNacBihGF+OdECudGqcEbo6jAzIo51mPNqICiqLRWc92e&#13;&#10;Ybbuz2URVfnZaJCMNbo18rtWN7KlVVnr+5MqCKEMAcQ4SSluygRTjUmNhFpBKgo5jlbqajTgaF8t&#13;&#10;UnLLGu1Yu65e78oZhL1iZR8P2dW+0ytsnqn4Fc/HyNWf+JxQiaAJXKn2SbRnT7SIa7EVKNP6s6zw&#13;&#10;1dZUntW+t0FvRrWVGeR0NmqVcKIK+OhyzyZFzzOe0Jh7R0kCFGM+KdYm0a6Sg9U9qVRyObMCSct9&#13;&#10;600NUUjYe32lq9FCYCqpXE2Kqls48zxb7usZitvSXQWlCCDG6zDMVcxIii7dma1jenP3Mgjack2R&#13;&#10;/c+eyzaD7FopEIoqyya7Gb+RcUxLx41M0vUSstHNj1oE34ArNa4gXYQTXTX3FGnpElNcZOp1nF2n&#13;&#10;teY6VQtvW4tzXwUlx1G5rlqKSPQ5jJ5FlmeiHLsZc0Q4DqQIUIxJJLh9deqjHhWe1yVoLeEWUXSe&#13;&#10;no2qq1iNmrXkJnpSG2bkD2YouRmRsFnX4y0h2BuPlibXXhf9gAwhQgAxJqNXYzGt5VTNCMyKAhwR&#13;&#10;1sjIeUu1eRYLEaN/FflZyfGs86yVg8tW/J50H28hi9Zv06QYZBh70FeMm6IqVVWkdh2vEZCy15LV&#13;&#10;ckglXo/yXJXYWtVkrkLm/qNXpXoUbiRtKDqGKqS6NeYuNhBAjE5STDUEkajL2iraYkwsv20xbDOI&#13;&#10;8QoysgTp3A3Z+6mjNBFLtRzv2A/YOmXRC14KXKlJpGhFhDQsBiJSTDxCilbDukIQzOg8Z0WOXnVN&#13;&#10;o+vxLBI+x1W6b1hcntHEf+PchyghRpABi1qcFdlX/kY0gjQzUb+87hEprkBAre4YTyJHdUGgfufz&#13;&#10;2VHgjHUfsNU3M9lTsUOOAGJMJsTZhOc55ux2UTMU8SrEs7KKjZ6/heDVz1nul6VRcbanAgCI0Ycy&#13;&#10;JWOrrCrNpOitGjI6VmYBcctKfhbpfgzsFQQZTaO4E4lnRsRG71lWNafOd3dBKQLwzeADDS5inKHg&#13;&#10;rEE4ittplGtmSR2pJea3lMpqQS93CMKZSeDW64z0ruyNm9EeeaanArsIGAABQlQmc0RltfZTFPJR&#13;&#10;jU/ru9Hght731f2p1UjoSgV7BSla73+LFC2elN5CTSFG55itFevAJgIGgYUMzyBGD9HNqG6T+fse&#13;&#10;I/uUAJc7EqL1/rfOSSVHr5fCWROVNA0AMZ5BilcQo6oeswoAeIkRgruWFGfef+V8PGO0V05x1Jxa&#13;&#10;sHMQIxiC4BsjKWYSTKtJsVoMQAm68QbmjAzO6LgQ4rWkeDUhjhaImd4I73cAQDH6SbFaNNwaFJCl&#13;&#10;CluqM7t3XaQxMaR4HSme0R4rk+Q81ZV6rzc+g2IEKMYJC4dqH8Zen8SMmo/Kijta1SZScPmEKiRg&#13;&#10;EUL0kGKmelPzGzNTl8B7QT/Gvlocvqf0j8smxZr71XI+EcNU/n/5OmrxXNJTe1OuSr7ZCytIEaAY&#13;&#10;z1GL0yZ+5iQetX3qpYC0zhsj8y5FqJ5HqRzP8hyorlXnwhcAiDF70tSMwx1KWEX7JeJKBVZy9DYh&#13;&#10;Tp5L7C+CJnClapNmHxGClxR///d/bkkutfPGjfpOQvSMHcv3EkhwL+Y1pAhQjGerLU8z4axScVe5&#13;&#10;QCFF5sGI1CxVbbxz4djqqnFsSBFAjDNWyBkKL+rC7H1PJUe1turofCBFSDFDcWZ6TirHopUUgBiv&#13;&#10;IsdIikXUsER/Q9knhQzBmQTr6VrTAKQIZDBYxqvK3aq0LCvjmts1uyxc77cshmi1Thco2OtgeSaj&#13;&#10;BsPZResrr5HgDyDGZKKUSU4lsRERWolXOR+lasiKhOMtmg05rk2Ys1yojYXl1pnP2EDAoIiSolfZ&#13;&#10;jVSbWh/VuypvEa31Os4inIwuEpDjmgSZURXKsPgbeYCwgQBidBLjNiLLSL9Daw6YQnDRajxHUqkZ&#13;&#10;uRWKVEOO9ybFWVVvBsTYmtsA/AHyGCcuJGpl07x1VGul3o7Hn5kLWSOXWX0Bz+o3+HRiOv6tQIqf&#13;&#10;8fvJf6UwBIAYX4yWcstKcLa4UD1qsfXaDCWWbcTfqBZr9/Ascuz9zhlk2Dg+ZeDAXAX0IvT2IfaS&#13;&#10;lKwpGqOk597nrSSnEu/xOGcTimq4cYvG7uOs+9dTibPJUGxcvIlzGwAUo4MUQ8pv9H1rTmIWKa5s&#13;&#10;zCHFdRW595gft+qJY29HGAALSPDXFbXbJTPqITfqjKEcz9ppYIWC5opRhRBzCeof//xX2j0d/WY0&#13;&#10;DSlTSX7hUgUQY8rKcpsxoVrVZZS2UVaSs7plIUWUoBejKOYZ3o7gsVGLoAlcqf0VpZye0QouyKwl&#13;&#10;OXpfLed2B0CKzyLSM5pnQ4oAxTgX21d9r3GvqbyyS8aoyoxFNUZqsrbIcvUGxJDis8h2NilSKxWg&#13;&#10;GM8lx/Lf0uSqqcdaDuIo2rS1l5htaM5Wlj0jCimi6pPU51b8AQAxJpLjFiUUb0+5HiH2AnBGv3lM&#13;&#10;sq4d56o9K0gxd5Fx1jOb+dycC0GIEISAK9VHlns5eaMuzxbh9dyrPbdopOzcx+CeSVSQ4rPU44iw&#13;&#10;IzmOn3HfGf/0XgQoxgTsg/fKv+7KNitPSy0c0HO7lsbEQkxnqRFI8dlQxqd1LgjR2qRnAIgxkRRD&#13;&#10;uYvWfEKLerSqxB6B144x2y1WI1tI8ZmLitp5RckxecELAMQooiRFV9Wb42rWSpBK+TdrY2SMOrji&#13;&#10;vrfI0VLbN2EfH3IEEGPSinIvyPFbEI5FtY2CXayq0WskVshr/BhLSPE9JKyox6MnI5CfCDkCiHGi&#13;&#10;WpyKEUl6O3Iokauj987YV4QUr7ufV937yO+OSJE2ViAbRKUmo1btPzppj/uKSqWbLDfqqgTWIm8I&#13;&#10;d30CVxdeEztzELEKUIzGCdOMOvWubj2TWy0t13M7edTiHdAzrDQ5XnuhY3k+yWO0rHuMaxVAjMKE&#13;&#10;Mb+fXRd1VEauR3gnt/C5LXG+mfRWI0XreA0k+qMOAcSYRI5b5/VvRGUpAdcrDderrdr63Qw12iKU&#13;&#10;1UjG0loJclxbKY7Grnef3bDoBaAJ9hgnTKKyWHiNDEfVa3rfKQ1MllrEFfl85XgXBT9qszYgVkgR&#13;&#10;oBhXg7X/oSVXS91TLMPfFfKFLMHVpK3sj0OKAGJcB7XAHHcF/1E381GpN49KLInyTkE4VoKG0O+9&#13;&#10;oKwpRHG87o15S8ANgBgnkOJSBkPJ7cpQqZAMuGqMqwu4yiJxRIaoSgAxGhWhVDQ8A54AA0tJrbKB&#13;&#10;cu3fn8okpZvL2i0BgMx50Wuh5t0WgBSBCoJvdEW4WdTjKHhAMQ6WnMhWZGuLEBV8yPHsFlQA9Zic&#13;&#10;fgQZAohxIikqn9uViW99Xy0fZ9k7VMkOUgQZmOV16Ix3CBG4QBHx7xNp+aTgVqTpx81Ksj9YBb1F&#13;&#10;VWQfXBjjkCKAGBMwZSKNUibKzynHq5Fh6TLNqIbDviI4gxx7HhJPsX1IEUCMaylON3kqK+FRiodi&#13;&#10;cEriO5Lf0YB9XoccwWxy9M6VxnzZZs1TADFCchOUpdrBvFU6TjE+HgMECYLZUMaW0lYtMK8hRyAD&#13;&#10;l8OfE2brEGUrqEZanfZaRZVl48p/K2qxRoalIaqpwTNX+mcY1hXPG/SfndqU2NB8+xg9vlXmMQAo&#13;&#10;RnFxMJowe1BlDgnu6PrMqEjTI4ZW7mKG+pyFtxFd6eZ+C1qlDWvvD0gRlQggxgUUZ3Mi9rpwKAbC&#13;&#10;qhbfTjh3v6YjId6ZHBVyt+TZDhaOqEEAMZ5IdjV1mT4JZ6RYfAjC06tvRcWiEB4u1PXIffR8ejWB&#13;&#10;nXN22DIOAIgxjxR7n9lnE91M9dRynd6JHCHFtUnRskj0pC59tcs4QorABAaMnRR7n/s2YS0tpZR8&#13;&#10;rUw3qsewQT7nE8ud7nkGKdbQqw8szDHsHDCBknDJk8lDimcYJ4txPdZIrR0bcpyvit8QeKN6VUZF&#13;&#10;8+/WQg2gGO+sGM2Rqq1C3pkGxJqmoRDgU9XLU1Tj3e65ZQy20jVaZDfqPIONAxDjPHLcjJ83TX4r&#13;&#10;cdYIt2UsyfeDGFckx1YerWVuGEkR2wbcwJU6cbHgbS81w5hG3asAXLngYk8RQIz3UJVDqJ0uSnIs&#13;&#10;/780BB6jAwmC1THaS2QfEZwF0jWSSdGbplF24KB1FIqrp/bvCvVakkmRCjgAYlyJFMsJbZngLXKk&#13;&#10;2Dd4ObbK32jOQo4AYpxAiHL8zhftAAAgAElEQVTScKuN1MhVFFWgT1UZ4PlqsVcCEQUIIMb1CfFD&#13;&#10;ikP1+NkrrJW86jUcVmqrQnzPx9MXOsf5UZsLgwXi3lGDECcIgeAb+6q0SYqWKjee7wHwJChFw0vv&#13;&#10;S+U7aZ1vAEAx+lRiOAw8M6hmpCLe2roIrAe1UfFo0UhQGjgD5PuMV5lKM+Kha7U3sdX9ldoK21L9&#13;&#10;hpSN+5PKXZ5hRvWb0ZzoVLpR5zEAKEbHomETP3f8fPc7lp6MXgN0l04Z4L3qMEMBNrpw7F+2qFUA&#13;&#10;IEajWizf30VluCkr4s+fkrvoIdOSHFGM98SdgnBG56fm6tY+YwhOa81T9h0BxBhUi+qEkl2oPZeQ&#13;&#10;hRTLY6EEwYqkWC7EWmlMR9Ir/x1ZGBaLWfIZAcS4mNrsqsfaarhHii2jBEGiGu+I3ngXtx5wmYKp&#13;&#10;yghis92zXXg9LT1DqaxTGlICcZ6pyFZ9fq3xpnpERkX1K+9vxjmNzQMQYzIx9lysU4nRQoolAfYU&#13;&#10;BgQJOc44x3LcWbcKLK9/6b1TsXdAAq7UOWQqT8BjkIHFeKhNXD9GKqt/IwDWxdgo8tRaGrERiTpa&#13;&#10;0EKKAGJMUM7lZNq85DdSdrVJ78nt+gTxlO99jNSHIFGJ4AqMyhyWn2uNfSpFAYjxWnKMrDbdK9Te&#13;&#10;PsvRaJStqo5Ggwoh4CrU1OLI46GM1w6pogYBxLgwmnmOI6Irw9VHRqP3mRo5el2muFpBBrI7yQQX&#13;&#10;rQBAjA6Vp0y2XkX/7ma/NRBB3U+0QAn//7wOOa6nxO4QlVqO0ZZ3o/aZmjcEAIjxenK0kKL6vfAq&#13;&#10;Wym03DpGLwH7kwcJCfrIgPv2ZQq4SVCbKEUAMS4ES5ubPdkYNBVmjRxrezKj6iQoRD8ZcN/s8LZq&#13;&#10;y5pnAECMMTIc1UntlpHruZCy3UejJOkRORK1quOse7W6GzUzPcMYdUqpN5AOGhX71GGLFKstb5Ri&#13;&#10;ySrRjeqqjkjxaMiOBhYyvIcqffpzUsc5RAhQjGuTYvOzHvVnyfNSCLCnRHH95avGN97TWXuLRhXJ&#13;&#10;niOAGCcTYiu4phcevkdJzFM83GpAIMdzyDHrvj7BhRpNyBe/j4IEaWCVNZ5cW+ZELF2dvQjT42c7&#13;&#10;dSLNKR21z/ZUD25WH1FE79/d0zNUUmvtvwvbAuXWBfYMQIyTyXGLrE57ZKUSo0p0I4UZXbFDjHFy&#13;&#10;tN7Hu3bSsBbMdxTYVwv5AwAxXqwqq5PdulqOkGOLbLPqSkKO5xDkndS62mLKWqCiM2a3wXzEngGI&#13;&#10;8WpSDLiAUonR0J7HOi52iHEegdx5MTK6pmgQjqG1FMQIIMbVSbFGjKP9wZH6U7pq9H5LUJCS2xhy&#13;&#10;PI8g70SKozFnUYVBbwf2DKSAqFQHonmJpYGw7MNEXaON85MKFxDBGoPS8utubcGyx3uvkhMAKMaF&#13;&#10;FeMoklRRkT0jE1GAtd8xRKeiHIFLLSoeEcueu5MYsWcAxbgieu2lFKWp5jvWVt6touOG8yEXDKSP&#13;&#10;+x5pHgtPDNTn1vgDAMW4omKctRr2pnKMCFMIFBoGOqAaUYteOMZjb2wSfANQjKui1nuu91lPoeXW&#13;&#10;dyy/LQYA7SOjxH4jyJgnjgVmr5j/qNA/ABIoIu7Axw1ZVqWpGQFF5XnLv1nOd3QtAKhq0RJlXX4m&#13;&#10;Mahm//rTnbo33gMAxXg2OZb/FvdKfviexVBYPmshO2MQDqoRUpyygHMcU6lSBQDEOBGbQi4Zxb5b&#13;&#10;TYetx5qoBCFHkD7Ggsc6BuNAlCAEXKn2ybe3/l91S2blIkYKNAMQUYu9sT0an4lkulkXsACgGPMx&#13;&#10;7L4xUna1/URP30ZVlVpSO1CNoEWKloWVdYsAAIjxWepxuEq1VMlR9yitvR0d7+/WewA5PpsUW+PG&#13;&#10;SoCT1SIAEOOdoaZe1F7PVpdBxQo5vmysWppvE/EM7gj2GHW48qM8hcOzCVEpYde43tetyj/k/uYC&#13;&#10;BrV9RUtJw5PnI8oRpINB5SPFXvWNbjsqlTwjBGepfJM4Rm5fFaemeN9GkKNgG2tvRcNCzDs+sWMg&#13;&#10;HbhS46QYMgjWPMbIno4zKEKtJvJIl+o//vmv17iIlQhUbzlEdUw7j0W1GwAxLqiwtyiBfYyOEqXq&#13;&#10;Ob5FlXZaU5V/ryDHqwhyRVIeFQu3jNOSEBMaawMw1dADn1rc1VV2tqrsuW89qRoGI7X17sOdXJFH&#13;&#10;Evq//+d/f319fX3913//T/WzM66rR4Kz76OiFkflDT3BOKO9dWNBcQAgxpOJcXN8J0yMnv1HS2J1&#13;&#10;izTF331c/8YaOfYIMnKNFjU48x56SNG7b618z3Bs7BeYAqJSJyMSqec1NpHjN35zG6nixnf2j+G9&#13;&#10;exDLSEGWJFe73hXdy9bKNhFS/HzWkttLoQAAMa6vHk0rVMXQHF1QpdEoO3h4IgLV357kVXgUOSoE&#13;&#10;GSHBo0JVfiMb1ujREXFZyxE6SJGUDQAxXoCyNmqPHKdExtXyGMughVoFHYvaDKzKlcXC48gxi8TK&#13;&#10;Y1ypFlXCG6UFqVWZHAu6ntcCggQQ44XkOJ0UlS4dpQFqkaNCooJBK8lvc1zvI8nRSpRXE2FU0Ua9&#13;&#10;I0Y1aFmwWhZqAJhWYSAGU9CNZ4Xe+84Jka+9FfujigC0AnDOxJFYs+9VlBQ93V08VXM6fUJ37BmY&#13;&#10;CfIYcxcZ7nxGK2F5V9ytcxJIvBehS9Hxh0DNpfWoRNUDYhzfW23uAYBiXFw5RtSjQpjevERHsIMS&#13;&#10;nbpZ7tGqyvFK1XiVWrSMh0ifT7V8YSdC2pNGBQCKcbXFhsV4jFbstdV1r/eih6gDakApIYdyvIAU&#13;&#10;Lc9bJUVlvFoWa8KCj/JvAGK8MTk2XaseIrMSbO+4CS4wZcV+a3I8ktIZaRP/9d//M50UPTmLR+LL&#13;&#10;GDu0oQIQI+gRh1tRRlflSYRYWwi4782bybE89tXu5awFVblfOYkUUZDgGqMN5k9gS+se5XsWV1jt&#13;&#10;O4b8xlatVFcJvRX3HGfuN55FiqOFh7VVmjpO1Wjp2vkY9x+xZQDFeHdStKykvZ06brDg2q0G/EnK&#13;&#10;sXSdXrUoyBwro71KdYHnKHyPcgQQ492VolohxNMZ4444ksIdyDFCkGfsJyqLjXJRFmn9dNwvb5Fc&#13;&#10;+d/yM5YekATmgBVW9iCBFJV6p4oL1JOwX/52b4VuLBO3ZdyfDzkcjfjqbtVswj3rnNUuLhn1Ukfj&#13;&#10;Vikr5/CoYNcAivEO6EX1jaJTLakbLWNTI2BPVOyXP7m/e6yP8b6TcrwjKVrHq4cUrRGvipJVPSoo&#13;&#10;RwAx3kgtZhkOQ6uo6veV/EVHx41UQ3QHcoyQ2pX7iTNJsbWAs45Z5bdoRwVmApfDxcSouFYt9SZV&#13;&#10;N1Tvdw3EmFGBpFkFZ3W36uro7S32xoOHGNUm2NaaqUaXPhVxAIrxrigNSitC9Ris4CnCPOrQUftd&#13;&#10;0RDVqtuku69WV45PGH+RgBt1oXX894TgMeqkAojx7mpRNTIj9+iMxOmJlXIgx0XUovK8a+PPu5dY&#13;&#10;W3Qljyf2EwHEeGNSTKmAczZJnfB7w+o3kON1yvJIkhGlWR7Ds6gTvrNZ5hoAEOOCRsdKilYim1GD&#13;&#10;9WB4TnVhQY66UoyoxYg3ozWme68nBdGwtwggxhthW30lWxonh0I87dogxzEpehdTM+qZWnuJBtM8&#13;&#10;9uIPAIjxBuR4Grw5YL0cy1WuEXK036ezxlqE6EoVOdrnFMYk5AggxjuiVyJrhirsua+MRuxSowM5&#13;&#10;5qnFEeH0yrRZgm+y1Gii+xUAiHFVBXkkR2vKRc94RNxS4nf3GfdENfCQ45zFU20c9HJhz0i8V4pS&#13;&#10;NIi3dKvuX7hcgYC/cAtSEU7TOCZBt1ybSiuf8lgWIjUYt71G9mANtfjrLz+X7/2QBG8ZH8prHnJU&#13;&#10;F3C9cxXG+j4Yw4xfgGKcRIi7OCH3nmH4TPJacnS5Uq+5RnsEl+TW2gzXPxWoxvZ1Z0WmznJbnhXo&#13;&#10;c8aCFkCMwD6pmq6blqvK025qFFma3Ah5My4QIMfJpFirv/qk++EgvlY6EeoQDIErNR+bZxVaK8lW&#13;&#10;ujh77iLP6tvYXsq6GDg1UvVDArUuHU9XieK1btbxN/qsQmDevNrAWN0643RrfAayBKyeJqpFU9cJ&#13;&#10;T4Fv7ypb+a1W37zifFrFmqcWFPcQxtMIUr2+hlLsEYa5Z6J33AVzZkfkuA3mKPYOSMCVOneRsVX+&#13;&#10;pNVxoMuAx6BkXf+lBZ1bJHF3l2LrGoykf3Rzb5HxkRV441WOiQtZAFCMkxXjZv2OMskzO6uPVu+1&#13;&#10;6D6DYky9n1Glp9RdvaNCVK9hsBiQ3P2W9mjqmPt8xpP877Rnu/AZAH4Ae4y5Rv2USad2KbDsIQaK&#13;&#10;DSy5R/Mhj5Ig/vHPfy1LjiNlO+G8N1VF1caS1y1q+WyCAi2vkT1FgGI8UTGq99TdwNhiaCa6tDL3&#13;&#10;FKcpRoV0riZITzEDz7Eb+YzSuLSMSUuj7MlE2Btb2DyAYjxhYWEliOYqXUnKH63co8rRuRhY3ujU&#13;&#10;FOTqe493CxxagBQRASAFBN/kTLi0oJPeXs7xv5aKIT0jlZxovSfcy6mktTLZfHIRazmJJ41jM7H1&#13;&#10;ClFYYR3Tk8YgAKyiLkArGGD3Gopo7lntOEpeW0OJbln3ZzY5XK0YZ15f6UptXK/kUrUE4SgBXxnB&#13;&#10;Y4aOL+wpAjNwpa5BiiYiqyX+jwyGJxJQIdRkN+1jiOlm43ErxuTuHTvleDh+d1QwP6o2i3FIwA1w&#13;&#10;A1fqOmpdmri96NGRuosiues6OBEDdbyr424U6NUal9ldOCJKFACIcV21mApLwXAPuRkMG3s8i5Ni&#13;&#10;Qynvlee3qYusKxZMhiIYqEUAMd5QLU41GL3VfU2BWqvuCH3wXPeGPot+jNzEngAfS96it3hFZLF2&#13;&#10;1aIUQIzgJHhLdHkMltdACUUBMEj39WpsvUWcJ+DLEgFtqdoEAMQIzOTVcrMqxiyYm4YLa0HVWHYi&#13;&#10;mbloyxivvdcZdwBifCmpqUWbe6TWCrPvRbfWSFEMk7+0mDjQyTFKirVFlrfkm9o42dFhA+8FgBgX&#13;&#10;xRZZzZYGwZp8Pfqcp2B047MYoIVwxT5ta5z2UolOws74BBDjuuTofd+0mvciogCSjNelhv3J6tEQ&#13;&#10;cLOPiMTSsHj0veSShbtljAFQggT/dclTMki1hOrslb7j2J6EaozViQQZWXCogTAKOZ5U53dmqzSA&#13;&#10;YgRXo0ZYGW7VUZ5iwzhtSUQHKZ6AVsPjfd9Txp8lRaO1hz2JFD//Ze8bmAYNWA9SQ+NayS3rqrv3&#13;&#10;fuPYLVW7ffkaw+6lkd627QeFA2KE2L35+/7D/T4S5fF1lfw8notWyyprWohjAQcAivEuZGgxPsdy&#13;&#10;XbW/kXE5kmtCvthmuKa9Rorlv9lnjOGshUXpim+lBSl72B61+BnHnYITeCYAivHGpLgpilGJUvU2&#13;&#10;PBZD4nfDe8O909Klh2o8R0GWirGl3HtjzVo5KSsAp+bREPYvsXsAxXhDpThlZdtSlA7D1Ft9f96T&#13;&#10;u8TXSBHVeNLA+//3uLXPWHu93B9U82yjJOglTUgRQIwPRLRkW09RHt/LbDpbI/vSyO77/scfWAvl&#13;&#10;nmOLIANeh2hVpSpJi+QIAMQIibpX1yED01KBkOHa6rFGji2CtLaTslRamjgH2HMEEOOd0AtaUFfO&#13;&#10;M9xU5TEV9Vca1tp+lcVY406dqwxbixllwaMQ09Ez4XThp/B/hyQhSgAxPoFEz1Ceyu+opOchR5CH&#13;&#10;2uIiumCJKLksD0di940dsgQQ4wPJ0Rrx52khVDOOHwM7MpqQ4/WkOHKbznpWGS7T1vhWO8b8cQ9+&#13;&#10;/ztkCerjnluwBKqpGapq8yRGW8Lca6/3wvlnKA5SN+aQopLY33tWveefVLkmRRnWzqVGjNtPv2FD&#13;&#10;AbVSV1eD1n1D1Ripbq2RG7WWAxf5HDhXKaqLkl46RxY5KhWYIkq1PP7202/fyNFBljsEiWIEJypG&#13;&#10;CyGesUJvBeC0DGPPXec10KjGXFLsPRM1MCdjweMJxlELkTcnne5KtZAlNhXFCLJR7pVY3KKWVba3&#13;&#10;ysgPK+6GkiAV4xlKsVSD6h5yhBStc+XshWJJqhWCREE+AATf3EC59yrWeI1KLS3Ec6yaWti2bYrb&#13;&#10;lNSNuaRYe2Yjlel9zr3xe1ZSvmM/sUqQDeVJkA6KEcxWkarCzFyxR4s79/amwBqkqOz99rpvRMe0&#13;&#10;JXBs5G5VepPOUpEoSBQjWIQUr4KFiNV2RqjG65TiSDV+jlWrfJO98JlVual1/AzViIKEGMEiZJhZ&#13;&#10;OUSNfLUGRcwC5DjvfmZ8/0MOkeCW1vjLLB039Z5CkLcG8n6ReaSQXi9idZSDaCU79beUyEBPfpxV&#13;&#10;3RClmqsWI3mmJSFkqzKvmuyO0WQS/3Z/+vcAO4xiBD1SPK6MM1TjzBX2jMAdcA0p1p5N1vOZTTqe&#13;&#10;8WokrpkKEhUJMQILPB3Ms46VulruGNmI8cWlmkuKowhUj1qMkFXmdyzkuP302zSiFAkSkoQYwXFu&#13;&#10;WsnPYiTKiD1rofAMgoQc11aKs4NrWmRlHX+zxuuREGeqSGEfFoJc2RCDqdgbz2O3GIbePqG3HFfv&#13;&#10;+Bkh78cUgMy9xq+v9+w3ZpNi9N63jPyRYCzjLDL2I59Xia11nV7XsUDE2GuI8XXEuHUIc7hi7tU5&#13;&#10;9RQUT7m4TnpGtiGvqc4nE+RdSHFEjNGFlnK8K3o/RvdVCdaBGCHGBGKsTfwReVrbU1lJNLtWqocc&#13;&#10;n0iSdyLFmpGfWartjOPPJkWRILHdEOPriDFFNWbWoOyRaGtF3grmmG3MR3uWdybJu5Hi2cSY5f1Q&#13;&#10;FfBMUhR+F/sNMb6OGIfkqOQa1shMJTkLefZ6Nl42uB9GkHdXitnkNfvYq6SZDO4rNhxifB0xmhSk&#13;&#10;Qoq1z0SLAlgU44okeQeCvOue4hkElnXs/fe/fzv3m5AjtjwZpGusSZIhUjyWzjqmZaiRrF5SXPrm&#13;&#10;Nmp9fkhn5VSPFUgxYLC74ygjTWPmGLy6ao9BzZLaATG+SrF/KxfX64bRq4ATRak4RwZp1co2dyLI&#13;&#10;u5NiT3F5yVElRetxt59+W1YhQo7rGWZwnlIcBuAokz3SAV1tbtza32yR88pGvUXgV7lYa+S80n6t&#13;&#10;kq94/Ez5ei0Yp+eNsC7qIukZrfZRqxMm+44Q45OJsXwme2QFPDIOFmK0pIFYlBsEOa7Ys1oQk5UY&#13;&#10;a2pMyW2MLPaixAg5QozgAeTYa1hsIcbWb8xMmL4LQWYRpcVde0dSVEmkt3+npCJl5OVayXF1giQo&#13;&#10;B2J8JTkqXcytxGg1IFmKcWVyVAhSJUzrvuUq90IlxZFaVL4zIjpr+7UsYuwROBGrECM4lxybe42j&#13;&#10;fRdVNUYMyMgwVfcYO7Uln0aQT1gUlNdtyVn0EKMFllQjt5tfHK+rEiTkGANRqestVEIDuGYIZqZY&#13;&#10;SKXhGoaj1l1gxUjWY6pHVgeLzONdTYpno0xDOolYZDfyEmP2+9yiWwfE+GxY0iaixqN2fG8OpEqc&#13;&#10;qzcwLoltRHB3IMLjvY+WfJupFi2ejFnkWN6TlfccSenw4S/cgmcTp8WoHAN4PsfolZDLNERlmHxW&#13;&#10;S6qzCfO2rorKYsRj8L1E2kqTOGMe9IrdR65zJXIs7mtrywagGJ9FeiOS6u3LfNxS1mTpGY2O76Ye&#13;&#10;745SIc42/DOjPI+LOS8plq+tWvnGM68a6hEFCTE+CwoZWVyts/ZsrMalRo4Q5HmEeKUaqv32qNpT&#13;&#10;1FuiqOenoPFsIccCuFJfSpofhVhGkXrdsLMm8JFUz2hZ9RZSPEshZirByLj7jBsWWE239f6FaxXF&#13;&#10;eJcx7F3N1dxJHgLrrdQtgTlZK1zUY65KzFCIo4R40/MdtKpSSfNDhncIeLqSICuRqwBivDchKmHr&#13;&#10;vfdHRZytRDrLFXuXtI47qcRsl+nnWJZjWj6rpCFlkKGlqAGAGMGFhKhMzlHwjEKCx/eiSnCmexVy&#13;&#10;XNPYR49rUZvl+OqR4Ucpf7sPKMnac+OmfLHHuBopNgdsrStBixwtradKQlUDenpEObM/3hPSOp5G&#13;&#10;iFdAXahZFk9vXmgV9uX1+40oxgVJseXmKl9rqbzjf5W+iRZX7JWkOFKPtT9I8T6k6D3HnlIM38eH&#13;&#10;pGsAiPG2pOjd96mR3+j/R+SYFbxztSF9I0GyTzYmRYuH4S3kiEv1T+BKXYgUrahVqumpuNFnlWOs&#13;&#10;oBZrk3lkvN7gcn0jIdaep4cU2a/+c8zgUiVv5ZakOGrXoxKX53uWajfl8a8w1M2OCA8jyLuQ4qgL&#13;&#10;R2+BozyzmaT4JuX99qbHKMYXoRVoo/Z1tMJC2mcryqcoyLsl63sWMZF7MSJVlCJAMT5ALbZW3ttP&#13;&#10;v0nJ0opqrCnEFokeXx/VU13BYI+M712I8q6E2FKMCin2nk2L4CyEuO876hHV+PX1RfDNLUkxMlEV&#13;&#10;BXcsxtwiyOPrtc/PUARZ96nbib4R3bqKsji76PdtFwmDvMYWgZbfaXlO3hCQ8+ZgHIjxAaRonaRq&#13;&#10;o9doRZwV9hi9BKmS5gqE+DRSbDYELq6/lbTvUZaeebD99BvpHA8Fe4w3JcVewn/LheoN0rGSbkTR&#13;&#10;Xm2ErYbuh6a+E9ywTRfhg8jQcs89+4iW77U+12vbVtvGeNIi5Y1RqhDjjZWi1cC0yNEaJHN1QM0V&#13;&#10;akW5v56SY1YF8zRCLK/nWHPVQpgzUjCUFCXIEWIENybFY5upCFqFm7OM0d1Is3ffM+/FU4yuhfCU&#13;&#10;z0ajTUdj17IIhByfA/YYX6h8FPKr7UF+2zOs7OdUX3twYMhnj29mYe4n378h8V107d5UoyfvOVaC&#13;&#10;cR4bkINifIBabA3ecsVdS6k4RptaDEF2gMMTFyNSCsLL2xodx2jrXnT30wNjzbIn3Js3VmX5MMX/&#13;&#10;SPVIHuONibE0FoqrrxdEoO5Bet1X9LYD5Zi0jAmvGhsRYDluy/HuLcL/MqX/KC6BGG+uFj0J09YS&#13;&#10;bzUXqnflru4xjUgekn2OUZ1FjlnBT0qf07cuBp9aBIA9xhuTotd4ZLp9mvl1LVUpGrZvJdwq/08e&#13;&#10;2U0nx8Q58dnjVlRibdy2qjd558zTx+hTiwBAjM93cTTJ0VIFR11tH42SaqRGE26YJgE5vhK1KOta&#13;&#10;AQalMMPnWKPepMqYtUYvQ44QI2rxRFI8RkyOzkVN4/iQXMsFFQ28Kc9VdbtBju9d9PXGbsRV6klt&#13;&#10;OpIj7v4bjzVuwb1JsdlWyUggwwLgnXyvsvjyaA+ytcfZO2drwrdyL8AaBKc+n7LdmlXRWcd8LeK0&#13;&#10;LJqvlD3sttJ6bgWjW3MLivEBSlEdtL0JOspZHCnI2STvUQuoyRtMGgcperweH1dp2bTbg2PR/GjB&#13;&#10;DMYmxAhOMixKPp2FvGdWtvm2R1Q515HCsJAjhuj+UKOnj4RYIzULCX6O5ekg8xaPxZP2GiHGB6jF&#13;&#10;0W9a3TsWF6q0Kh6Qqby/Ke7b1PZVj6oTcrwX1OeV6V5VSLClPs2F6BmPECOkOJccoxFxs12oqrrr&#13;&#10;pWOUr/XOuUWmGKNnqcWWQvSM7RopKr9rmavRri6oRogRUkxSjh5SVHoPRlovRXLEasaodw8Iwrmv&#13;&#10;GrSQnDKeeuRpIcVITjDjEWIET1oNJO05Xl2kGdW4xgKu26Gk8p5ln9DSVLtGiAopvqVO6ptUI8T4&#13;&#10;ELV41srUuueoEmfNCJWvjcL1WaXflxzVMZJFQscOMjOI7ThWWYBBjOABarD3FyFFL5nVCBM8hxy9&#13;&#10;i5XZ4yCaF2ktB/ckAr27aoQYH64WZ5ynJzo1asTKPLQ3GBeUo676vGSmjNmZrtKn9yq9KznSj/EF&#13;&#10;pDg63x/cPttm6rWotqDyGJdjAnXr+0qNS/ActJ716Plbxkcr71EZa4zFZwDF+FK00iF6RKe6TyMB&#13;&#10;OdZctGokLarxMWO0phBV70NrUTWqkDNSqKP3Rp6NN43Pu6pGiPElalE2RpVOBGpbKS8hRnPEMkpz&#13;&#10;gftgREDH1635iFnnZiV9yBFihBTXHrjjzxdBOD2V2KtPqewZlp9V9xoxSM9Si7UxeiTIDFiO0xuH&#13;&#10;NXJsFZlgPK4J9hhRin9cl9xE2NHKZ8ZK/bifUxoj5VpI3bjXws3aYaW1FxkZiy2FWv5ejxytHXEe&#13;&#10;aF/2r8W7b6AYwQ+DV+3fmLXy7hkz3KOoxRF59Pb8oui5YS35j+U5v3hBttXEBsSIWnw8jqvn7Oi8&#13;&#10;WcnYYH21aCUWz6JqFG1a+1zWeHyDbdl//zvBN5Dis1btR8Mw2utTDUf5OctnUZVAIUerS7/mmm+R&#13;&#10;ojr+3tyKanDdyxIlxAgpfgsCqJGih+xqhqP8/1EIvFUNQJQgwzNhJcWzo18BxAjmr9yqBFkjxcik&#13;&#10;t+ah1YgzUiMVV/j9PReWMZPhes9anB17gb49EvUOqhFifLFaHJFFlBRb+42RMHuvoSMs/t6LttGY&#13;&#10;sC62amNVbS9V83oov0Fh8bG9hRghxdsQpJUUewnWikHr5T5GFAHG6Dmq0Ts3R62lagQ5GmPl9wkQ&#13;&#10;y1/8QIyQ4jLGxzPBPYqyZ2Ssv+0NoQdrG07PomakAnvNiq3fGS3mwL1Agj+YpqTOjB6FFBmzrTHg&#13;&#10;LTzeG9MtT4YyDq2FCh70zLa7nCvEiFqskkZ04qqkONq7GalKhfyO1wIp3mssfp5d63nORmtLoBdJ&#13;&#10;/SZyvBPZWYAr9eWkGCmxlbUK7/0WBcIhR4UUa0pulJPoIcisz92dDD9/T71GFCMwqakaOVryHBW1&#13;&#10;mEGuBNqA1liyBNfUOnkoAWWfOfGUYJwnkyCKEbU4bbXcC0qIEJ7SvYBSce9bvNVq+nrTgJTqOD3V&#13;&#10;2SLau6vHNyhDFCOkmLrqbhmYURWbkWu0l1A9o0YleJZnQxkXXvd8TQEeI1FRhhAjeCC2n36T8xkV&#13;&#10;I9BzPVm+DzC26gJXXeRFyJHn84Ixi1pELbaawqr7dC13aa9yzsz9Ra/aALcwnmUvv12wb3tkgedZ&#13;&#10;/A32I2vntRnG8H7zZwgxQorPJsdeIEPL7dQiRouRUrskQJCPMp4lkeyiXXOXHFPGpjrOs4gRQIwQ&#13;&#10;44XkaCWnEdlZlGWUGL5peyAAAANHSURBVCHIRyoIC8GZm+L2CM4yppznBTEuhDdGpUKKAklkdB3P&#13;&#10;UIBq38ezFgNPIMMbRxpuE977Yfz1xlvWmIuqWDAfbwu+gRQN5KgQX2bic01lWqJcR+fTcoupQUco&#13;&#10;w2XIcW8Q3/G9vfOeRHgeF7+B2LfKOQKIEdyRNEuFNaMyjcW1WhqvYw5Zyy1WM3hPIscXBFlsBsXl&#13;&#10;VmaRNCWRVCFEiBG1+CRFOdMFaSXFmnFS00HuTI5EGV4Pby1fADEuRYogxSBXVeORaCLuJ0eU31Bp&#13;&#10;tqqRrJiYDeGdpibNBHhmxxgAMZ6ueEAOKaoEZ3G5zky+Lo9d2W+ElO658PUE35gKA5Q1UEdjrvLe&#13;&#10;6DwBxAgpPpUQI4TnrUxiUX2dz2K07qsMj6SjqsZeIM/eI8fWOJoQsAMuAEXEgXchsbVUYo8IW+2B&#13;&#10;Rivv2mc6btut8geeSY6lItsrpLY7jieneBhJkW2dGw4skEcqj5gADaVYXVVbVssT9/a8bjPmwo2n&#13;&#10;m3NcyGqxR4gDj0RLvTLeIEbwUMNTnfSWIuMnkOPOmIccDWNmV8btgAyVYzIOIUbwNnJUiVBVmZaa&#13;&#10;rIx3YCTLVm3VzXEshRgZhxAjeLixkVfaJYkptVZ7MHZIZ6wzXiNjJIsYGYcQI3gROe5W9dgiRZUY&#13;&#10;W99lnIMJpKna0x1ivD8oCQcyDMCxPqUS5NBVh4mJ0xghYBnH1jG1d45p8qSAtUC6BjiDdLppE5EA&#13;&#10;HHISQcI43pLnAGPvRcYNgK+BGtwc36miF/knBOwwrsFZY3w0/gm8QTGCF6+4t5nfMRQIx/CAKwl0&#13;&#10;HywAca1CjABIJFklwhYBUrwZ3IwgAQAgZEykv5/+9tfe+wDMHJvuccv4RDECYFWO1DUFq47NGlkq&#13;&#10;n/uqjGsI8oYPHICVVuqMbXCXsbg5jsE4RTECcBq5sSIHq4mIDVJEMQJwymp9kL7BGAdnjEXGGcQI&#13;&#10;wBoGaVBajvENzhiXjDOIEYA1lSPjGwAAMQIIkrENAIAYARgSJOMaAAAAAAAAAAAAAAAAAAAAAAAA&#13;&#10;AAAAAAAAAAAAAAAAAAAAAAAAAAAAAAAAAAAAAAAAAAAAAAAAAAAAAAAAAAAAAAAAAAAAAAAAAAAA&#13;&#10;gDfi/wH3FB8sDK4MpQAAAABJRU5ErkJgglBLAwQUAAYACAAAACEAJBvKTOIAAAAKAQAADwAAAGRy&#13;&#10;cy9kb3ducmV2LnhtbEyPT2vCQBDF74V+h2UKvdVNrFqN2YjYPycpVIXS25gdk2B2N2TXJH77jqf2&#13;&#10;MjC8N2/eL10NphYdtb5yVkE8ikCQzZ2ubKHgsH9/moPwAa3G2llScCUPq+z+LsVEu95+UbcLheAQ&#13;&#10;6xNUUIbQJFL6vCSDfuQasqydXGsw8NoWUrfYc7ip5TiKZtJgZflDiQ1tSsrPu4tR8NFjv36O37rt&#13;&#10;+bS5/uynn9/bmJR6fBhelzzWSxCBhvB3ATcG7g8ZFzu6i9Ve1Aqm7FMwYwYWF4sXEEc2jScTkFkq&#13;&#10;/yNkv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QQl0NmgMA&#13;&#10;AIAIAAAOAAAAAAAAAAAAAAAAADoCAABkcnMvZTJvRG9jLnhtbFBLAQItAAoAAAAAAAAAIQAGUNes&#13;&#10;Sk4AAEpOAAAUAAAAAAAAAAAAAAAAAAAGAABkcnMvbWVkaWEvaW1hZ2UxLnBuZ1BLAQItABQABgAI&#13;&#10;AAAAIQAkG8pM4gAAAAoBAAAPAAAAAAAAAAAAAAAAAHxUAABkcnMvZG93bnJldi54bWxQSwECLQAU&#13;&#10;AAYACAAAACEAqiYOvrwAAAAhAQAAGQAAAAAAAAAAAAAAAACLVQAAZHJzL19yZWxzL2Uyb0RvYy54&#13;&#10;bWwucmVsc1BLBQYAAAAABgAGAHwBAAB+VgAAAAA=&#13;&#10;">
                      <v:shape id="Grafik 3" o:spid="_x0000_s1094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FkhzwAAAOcAAAAPAAAAZHJzL2Rvd25yZXYueG1sRI9PSwMx&#13;&#10;FMTvBb9DeIK3NmlxW902Lf5BEHvq2kN7i5vnZnHzEpK43frpjSD0MjAM8xtmtRlsx3oMsXUkYToR&#13;&#10;wJBqp1tqJOzfX8Z3wGJSpFXnCCWcMcJmfTVaqVK7E+2wr1LDMoRiqSSYlHzJeawNWhUnziPl7NMF&#13;&#10;q1K2oeE6qFOG247PhJhzq1rKC0Z5fDJYf1XfVsLHo++moX/7MWd/72+3dDhWRyflzfXwvMzysASW&#13;&#10;cEiXxj/iVUsoioUo5mK2gL9f+RPw9S8AAAD//wMAUEsBAi0AFAAGAAgAAAAhANvh9svuAAAAhQEA&#13;&#10;ABMAAAAAAAAAAAAAAAAAAAAAAFtDb250ZW50X1R5cGVzXS54bWxQSwECLQAUAAYACAAAACEAWvQs&#13;&#10;W78AAAAVAQAACwAAAAAAAAAAAAAAAAAfAQAAX3JlbHMvLnJlbHNQSwECLQAUAAYACAAAACEAxchZ&#13;&#10;Ic8AAADnAAAADwAAAAAAAAAAAAAAAAAHAgAAZHJzL2Rvd25yZXYueG1sUEsFBgAAAAADAAMAtwAA&#13;&#10;AAMDAAAAAA==&#13;&#10;">
                        <v:imagedata r:id="rId31" o:title="" chromakey="white"/>
                      </v:shape>
                      <v:shape id="Textfeld 12" o:spid="_x0000_s109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4BBADB" w14:textId="77777777" w:rsidR="00BA7779" w:rsidRPr="00160B38" w:rsidRDefault="00BA7779" w:rsidP="00212FB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52" w:type="dxa"/>
            <w:gridSpan w:val="2"/>
            <w:vAlign w:val="center"/>
          </w:tcPr>
          <w:p w14:paraId="0762939C" w14:textId="0074A633" w:rsidR="00BA7779" w:rsidRPr="006900AA" w:rsidRDefault="00BA7779" w:rsidP="00BA7779">
            <w:pPr>
              <w:pStyle w:val="TextListe"/>
              <w:numPr>
                <w:ilvl w:val="0"/>
                <w:numId w:val="0"/>
              </w:numPr>
            </w:pPr>
          </w:p>
        </w:tc>
      </w:tr>
      <w:tr w:rsidR="00BA7779" w:rsidRPr="006900AA" w14:paraId="4C098A03" w14:textId="77777777" w:rsidTr="001952DA">
        <w:trPr>
          <w:trHeight w:val="255"/>
        </w:trPr>
        <w:tc>
          <w:tcPr>
            <w:tcW w:w="780" w:type="dxa"/>
          </w:tcPr>
          <w:p w14:paraId="10322814" w14:textId="29FA56AE" w:rsidR="00BA7779" w:rsidRPr="006900AA" w:rsidRDefault="00BA7779" w:rsidP="00BA7779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709200" behindDoc="0" locked="0" layoutInCell="1" allowOverlap="1" wp14:anchorId="03DC0A29" wp14:editId="24FE7EE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360000" cy="272386"/>
                  <wp:effectExtent l="0" t="0" r="0" b="0"/>
                  <wp:wrapNone/>
                  <wp:docPr id="1924046741" name="Grafik 1924046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F38380B" w14:textId="77777777" w:rsidR="00BA7779" w:rsidRPr="006900AA" w:rsidRDefault="00BA7779" w:rsidP="00BA7779">
            <w:pPr>
              <w:pStyle w:val="berschrift4"/>
            </w:pPr>
          </w:p>
        </w:tc>
        <w:tc>
          <w:tcPr>
            <w:tcW w:w="8080" w:type="dxa"/>
            <w:gridSpan w:val="5"/>
          </w:tcPr>
          <w:p w14:paraId="5ACAE15A" w14:textId="4C914A63" w:rsidR="00BA7779" w:rsidRPr="006900AA" w:rsidRDefault="00BA7779" w:rsidP="00BA7779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Kenan und Emily prüfen die Tabelle aus </w:t>
            </w:r>
            <w:r w:rsidRPr="00DD27FA">
              <w:rPr>
                <w:rFonts w:cs="Calibri"/>
                <w:b/>
                <w:color w:val="327A86" w:themeColor="text2"/>
              </w:rPr>
              <w:t>a)</w:t>
            </w:r>
            <w:r w:rsidRPr="006900AA">
              <w:rPr>
                <w:rFonts w:cs="Calibri"/>
              </w:rPr>
              <w:t>.</w:t>
            </w:r>
          </w:p>
          <w:p w14:paraId="34340DFE" w14:textId="2282ABB1" w:rsidR="00BA7779" w:rsidRPr="006900AA" w:rsidRDefault="00BA7779" w:rsidP="00BA7779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Erkläre, wie die beiden vorgehen. </w:t>
            </w:r>
          </w:p>
        </w:tc>
      </w:tr>
      <w:tr w:rsidR="00BA7779" w:rsidRPr="006900AA" w14:paraId="12794FC3" w14:textId="77777777" w:rsidTr="001952DA">
        <w:trPr>
          <w:trHeight w:val="255"/>
        </w:trPr>
        <w:tc>
          <w:tcPr>
            <w:tcW w:w="780" w:type="dxa"/>
          </w:tcPr>
          <w:p w14:paraId="25006C88" w14:textId="77777777" w:rsidR="00BA7779" w:rsidRPr="006900AA" w:rsidRDefault="00BA7779" w:rsidP="00BA7779">
            <w:pPr>
              <w:rPr>
                <w:noProof/>
              </w:rPr>
            </w:pPr>
          </w:p>
        </w:tc>
        <w:tc>
          <w:tcPr>
            <w:tcW w:w="567" w:type="dxa"/>
          </w:tcPr>
          <w:p w14:paraId="1C507646" w14:textId="77777777" w:rsidR="00BA7779" w:rsidRPr="006900AA" w:rsidRDefault="00BA7779" w:rsidP="00BA7779"/>
        </w:tc>
        <w:tc>
          <w:tcPr>
            <w:tcW w:w="8080" w:type="dxa"/>
            <w:gridSpan w:val="5"/>
          </w:tcPr>
          <w:p w14:paraId="55D61F3D" w14:textId="77777777" w:rsidR="00BA7779" w:rsidRPr="006900AA" w:rsidRDefault="00BA7779" w:rsidP="00BA7779"/>
        </w:tc>
      </w:tr>
      <w:tr w:rsidR="00BA7779" w:rsidRPr="006900AA" w14:paraId="383F1B64" w14:textId="77777777" w:rsidTr="001952DA">
        <w:trPr>
          <w:trHeight w:val="255"/>
        </w:trPr>
        <w:tc>
          <w:tcPr>
            <w:tcW w:w="780" w:type="dxa"/>
          </w:tcPr>
          <w:p w14:paraId="52F5B532" w14:textId="77777777" w:rsidR="00BA7779" w:rsidRPr="006900AA" w:rsidRDefault="00BA7779" w:rsidP="00BA7779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37351256" w14:textId="77777777" w:rsidR="00BA7779" w:rsidRPr="006900AA" w:rsidRDefault="00BA7779" w:rsidP="00BA7779">
            <w:pPr>
              <w:pStyle w:val="berschrift4"/>
            </w:pPr>
            <w:r w:rsidRPr="006900AA">
              <w:t>c)</w:t>
            </w:r>
          </w:p>
        </w:tc>
        <w:tc>
          <w:tcPr>
            <w:tcW w:w="8080" w:type="dxa"/>
            <w:gridSpan w:val="5"/>
            <w:tcBorders>
              <w:bottom w:val="single" w:sz="6" w:space="0" w:color="7F7F7F" w:themeColor="text1" w:themeTint="80"/>
            </w:tcBorders>
          </w:tcPr>
          <w:p w14:paraId="0A0D388C" w14:textId="1B3E6D5F" w:rsidR="00BA7779" w:rsidRPr="006900AA" w:rsidRDefault="00BA7779" w:rsidP="00BA7779">
            <w:pPr>
              <w:pStyle w:val="Text"/>
              <w:spacing w:after="120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Was ist wichtig, wenn man prüfen möchte, ob ein Zusammenhang </w:t>
            </w:r>
            <w:r>
              <w:rPr>
                <w:rFonts w:cs="Calibri"/>
              </w:rPr>
              <w:t xml:space="preserve">(z.B. </w:t>
            </w:r>
            <w:r w:rsidRPr="006900AA">
              <w:rPr>
                <w:rFonts w:cs="Calibri"/>
              </w:rPr>
              <w:t>in einer Tabelle</w:t>
            </w:r>
            <w:r>
              <w:rPr>
                <w:rFonts w:cs="Calibri"/>
              </w:rPr>
              <w:t>)</w:t>
            </w:r>
            <w:r w:rsidRPr="006900AA">
              <w:rPr>
                <w:rFonts w:cs="Calibri"/>
              </w:rPr>
              <w:t xml:space="preserve"> proportional ist? Schreibe auf.</w:t>
            </w:r>
          </w:p>
        </w:tc>
      </w:tr>
      <w:tr w:rsidR="00BA7779" w:rsidRPr="006900AA" w14:paraId="5D856511" w14:textId="77777777" w:rsidTr="001952DA">
        <w:trPr>
          <w:trHeight w:val="255"/>
        </w:trPr>
        <w:tc>
          <w:tcPr>
            <w:tcW w:w="780" w:type="dxa"/>
          </w:tcPr>
          <w:p w14:paraId="680A9E92" w14:textId="769951DD" w:rsidR="00BA7779" w:rsidRPr="006900AA" w:rsidRDefault="00BA7779" w:rsidP="00BA7779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2E67C33" wp14:editId="0F37A68B">
                  <wp:extent cx="287640" cy="338400"/>
                  <wp:effectExtent l="0" t="0" r="0" b="5080"/>
                  <wp:docPr id="1956233910" name="Grafik 195623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6" w:space="0" w:color="7F7F7F" w:themeColor="text1" w:themeTint="80"/>
            </w:tcBorders>
          </w:tcPr>
          <w:p w14:paraId="7A723FAC" w14:textId="77777777" w:rsidR="00BA7779" w:rsidRPr="006900AA" w:rsidRDefault="00BA7779" w:rsidP="00BA7779">
            <w:pPr>
              <w:pStyle w:val="berschrift4"/>
            </w:pPr>
          </w:p>
        </w:tc>
        <w:tc>
          <w:tcPr>
            <w:tcW w:w="8080" w:type="dxa"/>
            <w:gridSpan w:val="5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0C019443" w14:textId="70260079" w:rsidR="00BA7779" w:rsidRPr="006900AA" w:rsidRDefault="00BA7779" w:rsidP="00BA7779">
            <w:pPr>
              <w:pStyle w:val="mskAufgabeTextChar"/>
              <w:spacing w:line="200" w:lineRule="atLeast"/>
              <w:rPr>
                <w:rFonts w:ascii="Calibri" w:hAnsi="Calibri" w:cs="Calibri"/>
                <w:color w:val="auto"/>
              </w:rPr>
            </w:pPr>
          </w:p>
          <w:p w14:paraId="33A17BAC" w14:textId="77777777" w:rsidR="00BA7779" w:rsidRPr="006900AA" w:rsidRDefault="00BA7779" w:rsidP="00BA7779">
            <w:pPr>
              <w:pStyle w:val="mskAufgabeTextChar"/>
              <w:spacing w:line="200" w:lineRule="atLeast"/>
              <w:rPr>
                <w:rFonts w:ascii="Calibri" w:hAnsi="Calibri" w:cs="Calibri"/>
                <w:color w:val="auto"/>
              </w:rPr>
            </w:pPr>
          </w:p>
          <w:p w14:paraId="55124B34" w14:textId="77777777" w:rsidR="00BA7779" w:rsidRDefault="00BA7779" w:rsidP="00BA7779">
            <w:pPr>
              <w:pStyle w:val="mskAufgabeTextChar"/>
              <w:spacing w:line="200" w:lineRule="atLeast"/>
              <w:rPr>
                <w:rFonts w:ascii="Calibri" w:hAnsi="Calibri" w:cs="Calibri"/>
                <w:color w:val="auto"/>
              </w:rPr>
            </w:pPr>
          </w:p>
          <w:p w14:paraId="2853AEF9" w14:textId="77777777" w:rsidR="00E60F71" w:rsidRDefault="00E60F71" w:rsidP="00BA7779">
            <w:pPr>
              <w:pStyle w:val="mskAufgabeTextChar"/>
              <w:spacing w:line="200" w:lineRule="atLeast"/>
              <w:rPr>
                <w:rFonts w:ascii="Calibri" w:hAnsi="Calibri" w:cs="Calibri"/>
                <w:color w:val="auto"/>
              </w:rPr>
            </w:pPr>
          </w:p>
          <w:p w14:paraId="0CDA954A" w14:textId="77777777" w:rsidR="00F36752" w:rsidRPr="006900AA" w:rsidRDefault="00F36752" w:rsidP="00BA7779">
            <w:pPr>
              <w:pStyle w:val="mskAufgabeTextChar"/>
              <w:spacing w:line="200" w:lineRule="atLeast"/>
              <w:rPr>
                <w:rFonts w:ascii="Calibri" w:hAnsi="Calibri" w:cs="Calibri"/>
                <w:color w:val="auto"/>
              </w:rPr>
            </w:pPr>
          </w:p>
          <w:p w14:paraId="42915C0E" w14:textId="77777777" w:rsidR="00BA7779" w:rsidRPr="006900AA" w:rsidRDefault="00BA7779" w:rsidP="00BA7779">
            <w:pPr>
              <w:pStyle w:val="mskAufgabeTextChar"/>
              <w:spacing w:line="200" w:lineRule="atLeast"/>
              <w:rPr>
                <w:rFonts w:ascii="Calibri" w:hAnsi="Calibri" w:cs="Calibri"/>
                <w:color w:val="auto"/>
              </w:rPr>
            </w:pPr>
          </w:p>
        </w:tc>
      </w:tr>
      <w:tr w:rsidR="00BA7779" w:rsidRPr="006900AA" w14:paraId="4F0D2572" w14:textId="77777777" w:rsidTr="001952DA">
        <w:trPr>
          <w:trHeight w:val="255"/>
        </w:trPr>
        <w:tc>
          <w:tcPr>
            <w:tcW w:w="780" w:type="dxa"/>
          </w:tcPr>
          <w:p w14:paraId="6183312A" w14:textId="77777777" w:rsidR="00BA7779" w:rsidRPr="006900AA" w:rsidRDefault="00BA7779" w:rsidP="00BA7779">
            <w:pPr>
              <w:rPr>
                <w:noProof/>
              </w:rPr>
            </w:pPr>
          </w:p>
        </w:tc>
        <w:tc>
          <w:tcPr>
            <w:tcW w:w="567" w:type="dxa"/>
          </w:tcPr>
          <w:p w14:paraId="0101F8FF" w14:textId="77777777" w:rsidR="00BA7779" w:rsidRPr="006900AA" w:rsidRDefault="00BA7779" w:rsidP="00BA7779"/>
        </w:tc>
        <w:tc>
          <w:tcPr>
            <w:tcW w:w="8080" w:type="dxa"/>
            <w:gridSpan w:val="5"/>
            <w:tcBorders>
              <w:top w:val="single" w:sz="6" w:space="0" w:color="7F7F7F" w:themeColor="text1" w:themeTint="80"/>
            </w:tcBorders>
          </w:tcPr>
          <w:p w14:paraId="43B9EEDB" w14:textId="77777777" w:rsidR="00BA7779" w:rsidRPr="006900AA" w:rsidRDefault="00BA7779" w:rsidP="00BA7779"/>
        </w:tc>
      </w:tr>
      <w:tr w:rsidR="00F36752" w:rsidRPr="006900AA" w14:paraId="062258EE" w14:textId="77777777" w:rsidTr="001952DA">
        <w:trPr>
          <w:trHeight w:val="255"/>
        </w:trPr>
        <w:tc>
          <w:tcPr>
            <w:tcW w:w="780" w:type="dxa"/>
          </w:tcPr>
          <w:p w14:paraId="57E8AF91" w14:textId="3E194202" w:rsidR="00F36752" w:rsidRPr="006900AA" w:rsidRDefault="00F36752" w:rsidP="00F36752">
            <w:pPr>
              <w:rPr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727632" behindDoc="0" locked="0" layoutInCell="1" allowOverlap="1" wp14:anchorId="6A0620F0" wp14:editId="4D071D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0" b="0"/>
                  <wp:wrapNone/>
                  <wp:docPr id="1807478157" name="Grafik 1807478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4A43441" w14:textId="633E3D2C" w:rsidR="00F36752" w:rsidRPr="006900AA" w:rsidRDefault="00F36752" w:rsidP="00F36752">
            <w:r w:rsidRPr="006900AA">
              <w:t>d)</w:t>
            </w:r>
          </w:p>
        </w:tc>
        <w:tc>
          <w:tcPr>
            <w:tcW w:w="8080" w:type="dxa"/>
            <w:gridSpan w:val="5"/>
          </w:tcPr>
          <w:p w14:paraId="2299149B" w14:textId="77777777" w:rsidR="00F36752" w:rsidRDefault="00F36752" w:rsidP="00F36752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Prüfe in den Tabellen, ob der Zusammenhang proportional ist. Erkläre, wie du vorgehst.</w:t>
            </w:r>
          </w:p>
          <w:p w14:paraId="7A756EA3" w14:textId="5F9EC72D" w:rsidR="00F36752" w:rsidRPr="006900AA" w:rsidRDefault="00F36752" w:rsidP="00F36752">
            <w:pPr>
              <w:pStyle w:val="Text"/>
            </w:pPr>
          </w:p>
        </w:tc>
      </w:tr>
      <w:tr w:rsidR="00F36752" w:rsidRPr="006900AA" w14:paraId="144F5076" w14:textId="77777777" w:rsidTr="001952DA">
        <w:tc>
          <w:tcPr>
            <w:tcW w:w="780" w:type="dxa"/>
          </w:tcPr>
          <w:p w14:paraId="7BF68606" w14:textId="77777777" w:rsidR="00F36752" w:rsidRDefault="00F36752" w:rsidP="00F36752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  <w:p w14:paraId="4D7054DE" w14:textId="77777777" w:rsidR="00F36752" w:rsidRDefault="00F36752" w:rsidP="00F36752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  <w:p w14:paraId="3AE38313" w14:textId="77777777" w:rsidR="00F36752" w:rsidRDefault="00F36752" w:rsidP="00F36752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  <w:p w14:paraId="3B9ECEB0" w14:textId="4FF6F57B" w:rsidR="00F36752" w:rsidRPr="006900AA" w:rsidRDefault="00F36752" w:rsidP="00F36752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566C1625" w14:textId="07D9F775" w:rsidR="00F36752" w:rsidRPr="006900AA" w:rsidRDefault="00F36752" w:rsidP="00F36752">
            <w:pPr>
              <w:pStyle w:val="berschrift4"/>
            </w:pPr>
          </w:p>
        </w:tc>
        <w:tc>
          <w:tcPr>
            <w:tcW w:w="2586" w:type="dxa"/>
            <w:gridSpan w:val="2"/>
          </w:tcPr>
          <w:p w14:paraId="3E2D03D4" w14:textId="7FB1FCE7" w:rsidR="00F36752" w:rsidRPr="00F36752" w:rsidRDefault="00F36752" w:rsidP="00A40C1F">
            <w:pPr>
              <w:pStyle w:val="Text"/>
              <w:jc w:val="right"/>
              <w:rPr>
                <w:rFonts w:cs="Calibri"/>
                <w:b/>
                <w:bCs/>
              </w:rPr>
            </w:pPr>
            <w:r w:rsidRPr="00F36752">
              <w:rPr>
                <w:rFonts w:cs="Calibri"/>
                <w:b/>
                <w:bCs/>
              </w:rPr>
              <w:t xml:space="preserve">Tabelle 1: </w:t>
            </w:r>
          </w:p>
        </w:tc>
        <w:tc>
          <w:tcPr>
            <w:tcW w:w="5494" w:type="dxa"/>
            <w:gridSpan w:val="3"/>
            <w:vAlign w:val="center"/>
          </w:tcPr>
          <w:tbl>
            <w:tblPr>
              <w:tblStyle w:val="Tabellenraster"/>
              <w:tblW w:w="4915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726"/>
              <w:gridCol w:w="637"/>
              <w:gridCol w:w="638"/>
              <w:gridCol w:w="638"/>
              <w:gridCol w:w="638"/>
              <w:gridCol w:w="638"/>
            </w:tblGrid>
            <w:tr w:rsidR="00F36752" w:rsidRPr="00B416AE" w14:paraId="44081541" w14:textId="64C2B322" w:rsidTr="00E60F71">
              <w:trPr>
                <w:trHeight w:val="394"/>
              </w:trPr>
              <w:tc>
                <w:tcPr>
                  <w:tcW w:w="1726" w:type="dxa"/>
                  <w:shd w:val="clear" w:color="auto" w:fill="F2F2F2" w:themeFill="background1" w:themeFillShade="F2"/>
                  <w:tcMar>
                    <w:left w:w="113" w:type="dxa"/>
                    <w:right w:w="28" w:type="dxa"/>
                  </w:tcMar>
                  <w:vAlign w:val="center"/>
                </w:tcPr>
                <w:p w14:paraId="60ADC387" w14:textId="343414C8" w:rsidR="00F36752" w:rsidRPr="005B4D4A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637" w:type="dxa"/>
                  <w:vAlign w:val="center"/>
                </w:tcPr>
                <w:p w14:paraId="0532EB49" w14:textId="4B5F9FCE" w:rsidR="00F36752" w:rsidRPr="00B416AE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638" w:type="dxa"/>
                  <w:vAlign w:val="center"/>
                </w:tcPr>
                <w:p w14:paraId="0D790FD0" w14:textId="2E828AD0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638" w:type="dxa"/>
                  <w:vAlign w:val="center"/>
                </w:tcPr>
                <w:p w14:paraId="78604C31" w14:textId="61141365" w:rsidR="00F36752" w:rsidRPr="00B416AE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638" w:type="dxa"/>
                  <w:vAlign w:val="center"/>
                </w:tcPr>
                <w:p w14:paraId="2157E565" w14:textId="5A38EE9E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638" w:type="dxa"/>
                  <w:vAlign w:val="center"/>
                </w:tcPr>
                <w:p w14:paraId="1C5F19F0" w14:textId="552716F0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</w:tr>
            <w:tr w:rsidR="00F36752" w:rsidRPr="00A34F77" w14:paraId="3702C87C" w14:textId="0772C5F6" w:rsidTr="00E60F71">
              <w:trPr>
                <w:trHeight w:val="394"/>
              </w:trPr>
              <w:tc>
                <w:tcPr>
                  <w:tcW w:w="1726" w:type="dxa"/>
                  <w:shd w:val="clear" w:color="auto" w:fill="F2F2F2" w:themeFill="background1" w:themeFillShade="F2"/>
                  <w:tcMar>
                    <w:left w:w="113" w:type="dxa"/>
                  </w:tcMar>
                  <w:vAlign w:val="center"/>
                </w:tcPr>
                <w:p w14:paraId="052435FC" w14:textId="455F93C0" w:rsidR="00F36752" w:rsidRPr="00A34F77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</w:p>
              </w:tc>
              <w:tc>
                <w:tcPr>
                  <w:tcW w:w="637" w:type="dxa"/>
                  <w:vAlign w:val="center"/>
                </w:tcPr>
                <w:p w14:paraId="5937B014" w14:textId="58622A87" w:rsidR="00F36752" w:rsidRPr="00A34F77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4,50</w:t>
                  </w:r>
                </w:p>
              </w:tc>
              <w:tc>
                <w:tcPr>
                  <w:tcW w:w="638" w:type="dxa"/>
                  <w:vAlign w:val="center"/>
                </w:tcPr>
                <w:p w14:paraId="486ADD8F" w14:textId="5BE1326B" w:rsidR="00F36752" w:rsidRPr="00A34F77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9</w:t>
                  </w:r>
                </w:p>
              </w:tc>
              <w:tc>
                <w:tcPr>
                  <w:tcW w:w="638" w:type="dxa"/>
                  <w:vAlign w:val="center"/>
                </w:tcPr>
                <w:p w14:paraId="46C29F2D" w14:textId="5A9A1FD4" w:rsidR="00F36752" w:rsidRPr="00A34F77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13,50</w:t>
                  </w:r>
                </w:p>
              </w:tc>
              <w:tc>
                <w:tcPr>
                  <w:tcW w:w="638" w:type="dxa"/>
                  <w:vAlign w:val="center"/>
                </w:tcPr>
                <w:p w14:paraId="33614E3A" w14:textId="2678D34F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18</w:t>
                  </w:r>
                </w:p>
              </w:tc>
              <w:tc>
                <w:tcPr>
                  <w:tcW w:w="638" w:type="dxa"/>
                  <w:vAlign w:val="center"/>
                </w:tcPr>
                <w:p w14:paraId="59212391" w14:textId="0A0AB236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22,50</w:t>
                  </w:r>
                </w:p>
              </w:tc>
            </w:tr>
          </w:tbl>
          <w:p w14:paraId="00D2067B" w14:textId="77777777" w:rsidR="00F36752" w:rsidRPr="006900AA" w:rsidRDefault="00F36752" w:rsidP="00F36752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F36752" w:rsidRPr="006900AA" w14:paraId="12253CDF" w14:textId="77777777" w:rsidTr="001952DA">
        <w:tc>
          <w:tcPr>
            <w:tcW w:w="780" w:type="dxa"/>
          </w:tcPr>
          <w:p w14:paraId="33AAC654" w14:textId="77777777" w:rsidR="00F36752" w:rsidRDefault="00F36752" w:rsidP="00F36752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  <w:p w14:paraId="180248D4" w14:textId="77777777" w:rsidR="00F36752" w:rsidRDefault="00F36752" w:rsidP="00F36752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  <w:p w14:paraId="590C0546" w14:textId="77777777" w:rsidR="00F36752" w:rsidRDefault="00F36752" w:rsidP="00F36752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  <w:p w14:paraId="2A5813ED" w14:textId="467E3299" w:rsidR="00F36752" w:rsidRPr="006900AA" w:rsidRDefault="00F36752" w:rsidP="00F36752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100130B6" w14:textId="6D328751" w:rsidR="00F36752" w:rsidRPr="006900AA" w:rsidRDefault="00F36752" w:rsidP="00F36752">
            <w:pPr>
              <w:pStyle w:val="berschrift4"/>
            </w:pPr>
          </w:p>
        </w:tc>
        <w:tc>
          <w:tcPr>
            <w:tcW w:w="2586" w:type="dxa"/>
            <w:gridSpan w:val="2"/>
          </w:tcPr>
          <w:p w14:paraId="27852ED6" w14:textId="5A6731DF" w:rsidR="00F36752" w:rsidRPr="00F36752" w:rsidRDefault="00F36752" w:rsidP="00A40C1F">
            <w:pPr>
              <w:pStyle w:val="Text"/>
              <w:jc w:val="right"/>
              <w:rPr>
                <w:rFonts w:cs="Calibri"/>
                <w:b/>
                <w:bCs/>
              </w:rPr>
            </w:pPr>
            <w:r w:rsidRPr="00F36752">
              <w:rPr>
                <w:rFonts w:cs="Calibri"/>
                <w:b/>
                <w:bCs/>
              </w:rPr>
              <w:t>Tabelle 2:</w:t>
            </w:r>
          </w:p>
        </w:tc>
        <w:tc>
          <w:tcPr>
            <w:tcW w:w="5494" w:type="dxa"/>
            <w:gridSpan w:val="3"/>
            <w:vAlign w:val="center"/>
          </w:tcPr>
          <w:tbl>
            <w:tblPr>
              <w:tblStyle w:val="Tabellenraster"/>
              <w:tblW w:w="4915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726"/>
              <w:gridCol w:w="637"/>
              <w:gridCol w:w="638"/>
              <w:gridCol w:w="638"/>
              <w:gridCol w:w="638"/>
              <w:gridCol w:w="638"/>
            </w:tblGrid>
            <w:tr w:rsidR="00F36752" w:rsidRPr="00B416AE" w14:paraId="0829D582" w14:textId="6414AA94" w:rsidTr="00E60F71">
              <w:trPr>
                <w:trHeight w:val="394"/>
              </w:trPr>
              <w:tc>
                <w:tcPr>
                  <w:tcW w:w="1726" w:type="dxa"/>
                  <w:shd w:val="clear" w:color="auto" w:fill="F2F2F2" w:themeFill="background1" w:themeFillShade="F2"/>
                  <w:vAlign w:val="center"/>
                </w:tcPr>
                <w:p w14:paraId="0A658754" w14:textId="1552C61C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637" w:type="dxa"/>
                  <w:vAlign w:val="center"/>
                </w:tcPr>
                <w:p w14:paraId="0C6E7675" w14:textId="77777777" w:rsidR="00F36752" w:rsidRPr="00B416AE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638" w:type="dxa"/>
                  <w:vAlign w:val="center"/>
                </w:tcPr>
                <w:p w14:paraId="04C319FC" w14:textId="1D452EC1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  <w:tc>
                <w:tcPr>
                  <w:tcW w:w="638" w:type="dxa"/>
                  <w:vAlign w:val="center"/>
                </w:tcPr>
                <w:p w14:paraId="4BC883DB" w14:textId="0BA11FCD" w:rsidR="00F36752" w:rsidRPr="00B416AE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7</w:t>
                  </w:r>
                </w:p>
              </w:tc>
              <w:tc>
                <w:tcPr>
                  <w:tcW w:w="638" w:type="dxa"/>
                  <w:vAlign w:val="center"/>
                </w:tcPr>
                <w:p w14:paraId="667741F2" w14:textId="225A47A7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9</w:t>
                  </w:r>
                </w:p>
              </w:tc>
              <w:tc>
                <w:tcPr>
                  <w:tcW w:w="638" w:type="dxa"/>
                  <w:vAlign w:val="center"/>
                </w:tcPr>
                <w:p w14:paraId="07E0E39C" w14:textId="6D0C8E5D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11</w:t>
                  </w:r>
                </w:p>
              </w:tc>
            </w:tr>
            <w:tr w:rsidR="00F36752" w:rsidRPr="00A34F77" w14:paraId="441E7620" w14:textId="5988841A" w:rsidTr="00E60F71">
              <w:trPr>
                <w:trHeight w:val="394"/>
              </w:trPr>
              <w:tc>
                <w:tcPr>
                  <w:tcW w:w="1726" w:type="dxa"/>
                  <w:shd w:val="clear" w:color="auto" w:fill="F2F2F2" w:themeFill="background1" w:themeFillShade="F2"/>
                  <w:vAlign w:val="center"/>
                </w:tcPr>
                <w:p w14:paraId="0BCE239F" w14:textId="2386EDE0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</w:p>
              </w:tc>
              <w:tc>
                <w:tcPr>
                  <w:tcW w:w="637" w:type="dxa"/>
                  <w:vAlign w:val="center"/>
                </w:tcPr>
                <w:p w14:paraId="70A95660" w14:textId="4BE6D5F0" w:rsidR="00F36752" w:rsidRPr="00A34F77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6</w:t>
                  </w:r>
                </w:p>
              </w:tc>
              <w:tc>
                <w:tcPr>
                  <w:tcW w:w="638" w:type="dxa"/>
                  <w:vAlign w:val="center"/>
                </w:tcPr>
                <w:p w14:paraId="2B6381C2" w14:textId="29B2A3B1" w:rsidR="00F36752" w:rsidRPr="00A34F77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10</w:t>
                  </w:r>
                </w:p>
              </w:tc>
              <w:tc>
                <w:tcPr>
                  <w:tcW w:w="638" w:type="dxa"/>
                  <w:vAlign w:val="center"/>
                </w:tcPr>
                <w:p w14:paraId="2375C413" w14:textId="08CC84B5" w:rsidR="00F36752" w:rsidRPr="00A34F77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14</w:t>
                  </w:r>
                </w:p>
              </w:tc>
              <w:tc>
                <w:tcPr>
                  <w:tcW w:w="638" w:type="dxa"/>
                  <w:vAlign w:val="center"/>
                </w:tcPr>
                <w:p w14:paraId="77EFC326" w14:textId="45B2DF6A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18</w:t>
                  </w:r>
                </w:p>
              </w:tc>
              <w:tc>
                <w:tcPr>
                  <w:tcW w:w="638" w:type="dxa"/>
                  <w:vAlign w:val="center"/>
                </w:tcPr>
                <w:p w14:paraId="6540CEA2" w14:textId="60615832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22</w:t>
                  </w:r>
                </w:p>
              </w:tc>
            </w:tr>
          </w:tbl>
          <w:p w14:paraId="5FA68410" w14:textId="77777777" w:rsidR="00F36752" w:rsidRPr="006900AA" w:rsidRDefault="00F36752" w:rsidP="00F36752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F36752" w:rsidRPr="006900AA" w14:paraId="7A86C7D5" w14:textId="77777777" w:rsidTr="001952DA">
        <w:tc>
          <w:tcPr>
            <w:tcW w:w="780" w:type="dxa"/>
          </w:tcPr>
          <w:p w14:paraId="7248A672" w14:textId="77777777" w:rsidR="00F36752" w:rsidRDefault="00F36752" w:rsidP="00F36752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  <w:p w14:paraId="22FC5F41" w14:textId="77777777" w:rsidR="00F36752" w:rsidRDefault="00F36752" w:rsidP="00F36752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  <w:p w14:paraId="75D05F49" w14:textId="77777777" w:rsidR="00F36752" w:rsidRDefault="00F36752" w:rsidP="00F36752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  <w:p w14:paraId="756463C5" w14:textId="7491877D" w:rsidR="00F36752" w:rsidRPr="006900AA" w:rsidRDefault="00F36752" w:rsidP="00F36752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2754671E" w14:textId="1B06F27E" w:rsidR="00F36752" w:rsidRPr="006900AA" w:rsidRDefault="00F36752" w:rsidP="00F36752">
            <w:pPr>
              <w:pStyle w:val="berschrift4"/>
            </w:pPr>
          </w:p>
        </w:tc>
        <w:tc>
          <w:tcPr>
            <w:tcW w:w="2586" w:type="dxa"/>
            <w:gridSpan w:val="2"/>
          </w:tcPr>
          <w:p w14:paraId="09C56A27" w14:textId="6DDED8E1" w:rsidR="00F36752" w:rsidRPr="00F36752" w:rsidRDefault="00F36752" w:rsidP="00A40C1F">
            <w:pPr>
              <w:pStyle w:val="Text"/>
              <w:jc w:val="right"/>
              <w:rPr>
                <w:rFonts w:cs="Calibri"/>
                <w:b/>
                <w:bCs/>
              </w:rPr>
            </w:pPr>
            <w:r w:rsidRPr="00F36752">
              <w:rPr>
                <w:rFonts w:cs="Calibri"/>
                <w:b/>
                <w:bCs/>
              </w:rPr>
              <w:t>Tabelle 3:</w:t>
            </w:r>
          </w:p>
        </w:tc>
        <w:tc>
          <w:tcPr>
            <w:tcW w:w="5494" w:type="dxa"/>
            <w:gridSpan w:val="3"/>
            <w:vAlign w:val="center"/>
          </w:tcPr>
          <w:tbl>
            <w:tblPr>
              <w:tblStyle w:val="Tabellenraster"/>
              <w:tblW w:w="4915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726"/>
              <w:gridCol w:w="637"/>
              <w:gridCol w:w="638"/>
              <w:gridCol w:w="638"/>
              <w:gridCol w:w="638"/>
              <w:gridCol w:w="638"/>
            </w:tblGrid>
            <w:tr w:rsidR="00F36752" w:rsidRPr="00B416AE" w14:paraId="5E896379" w14:textId="4EFBB4ED" w:rsidTr="00E60F71">
              <w:trPr>
                <w:trHeight w:val="394"/>
              </w:trPr>
              <w:tc>
                <w:tcPr>
                  <w:tcW w:w="1726" w:type="dxa"/>
                  <w:shd w:val="clear" w:color="auto" w:fill="F2F2F2" w:themeFill="background1" w:themeFillShade="F2"/>
                  <w:vAlign w:val="center"/>
                </w:tcPr>
                <w:p w14:paraId="1C95EE1E" w14:textId="2D33C0F8" w:rsidR="00F36752" w:rsidRPr="005B4D4A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637" w:type="dxa"/>
                  <w:vAlign w:val="center"/>
                </w:tcPr>
                <w:p w14:paraId="69A89B6C" w14:textId="3F52708D" w:rsidR="00F36752" w:rsidRPr="00B416AE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638" w:type="dxa"/>
                  <w:vAlign w:val="center"/>
                </w:tcPr>
                <w:p w14:paraId="045F5ADA" w14:textId="58B4A404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638" w:type="dxa"/>
                  <w:vAlign w:val="center"/>
                </w:tcPr>
                <w:p w14:paraId="592CFDCA" w14:textId="250522A5" w:rsidR="00F36752" w:rsidRPr="00B416AE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  <w:tc>
                <w:tcPr>
                  <w:tcW w:w="638" w:type="dxa"/>
                  <w:vAlign w:val="center"/>
                </w:tcPr>
                <w:p w14:paraId="2E1108BF" w14:textId="510ECAB7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  <w:tc>
                <w:tcPr>
                  <w:tcW w:w="638" w:type="dxa"/>
                  <w:vAlign w:val="center"/>
                </w:tcPr>
                <w:p w14:paraId="2958C490" w14:textId="37985213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13</w:t>
                  </w:r>
                </w:p>
              </w:tc>
            </w:tr>
            <w:tr w:rsidR="00F36752" w:rsidRPr="00A34F77" w14:paraId="2DCD2B8B" w14:textId="4D798155" w:rsidTr="00E60F71">
              <w:trPr>
                <w:trHeight w:val="394"/>
              </w:trPr>
              <w:tc>
                <w:tcPr>
                  <w:tcW w:w="1726" w:type="dxa"/>
                  <w:shd w:val="clear" w:color="auto" w:fill="F2F2F2" w:themeFill="background1" w:themeFillShade="F2"/>
                  <w:vAlign w:val="center"/>
                </w:tcPr>
                <w:p w14:paraId="336AAE95" w14:textId="357EBF10" w:rsidR="00F36752" w:rsidRPr="00A34F77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</w:p>
              </w:tc>
              <w:tc>
                <w:tcPr>
                  <w:tcW w:w="637" w:type="dxa"/>
                  <w:vAlign w:val="center"/>
                </w:tcPr>
                <w:p w14:paraId="15001E23" w14:textId="236EE0C7" w:rsidR="00F36752" w:rsidRPr="00A34F77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1,50</w:t>
                  </w:r>
                </w:p>
              </w:tc>
              <w:tc>
                <w:tcPr>
                  <w:tcW w:w="638" w:type="dxa"/>
                  <w:vAlign w:val="center"/>
                </w:tcPr>
                <w:p w14:paraId="4090D7D1" w14:textId="4F7552BC" w:rsidR="00F36752" w:rsidRPr="00A34F77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3,75</w:t>
                  </w:r>
                </w:p>
              </w:tc>
              <w:tc>
                <w:tcPr>
                  <w:tcW w:w="638" w:type="dxa"/>
                  <w:vAlign w:val="center"/>
                </w:tcPr>
                <w:p w14:paraId="0FB4421F" w14:textId="101F5680" w:rsidR="00F36752" w:rsidRPr="00A34F77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4,50</w:t>
                  </w:r>
                </w:p>
              </w:tc>
              <w:tc>
                <w:tcPr>
                  <w:tcW w:w="638" w:type="dxa"/>
                  <w:vAlign w:val="center"/>
                </w:tcPr>
                <w:p w14:paraId="115966E5" w14:textId="50C797C3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6</w:t>
                  </w:r>
                </w:p>
              </w:tc>
              <w:tc>
                <w:tcPr>
                  <w:tcW w:w="638" w:type="dxa"/>
                  <w:vAlign w:val="center"/>
                </w:tcPr>
                <w:p w14:paraId="49637C7C" w14:textId="15EA2D3B" w:rsidR="00F36752" w:rsidRDefault="00F36752" w:rsidP="00F3675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9,75</w:t>
                  </w:r>
                </w:p>
              </w:tc>
            </w:tr>
          </w:tbl>
          <w:p w14:paraId="330C50DC" w14:textId="77777777" w:rsidR="00F36752" w:rsidRPr="006900AA" w:rsidRDefault="00F36752" w:rsidP="00F36752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F36752" w:rsidRPr="006900AA" w14:paraId="77A1E34C" w14:textId="77777777" w:rsidTr="001952DA">
        <w:tc>
          <w:tcPr>
            <w:tcW w:w="780" w:type="dxa"/>
          </w:tcPr>
          <w:p w14:paraId="01CA2BF8" w14:textId="77777777" w:rsidR="00F36752" w:rsidRPr="006900AA" w:rsidRDefault="00F36752" w:rsidP="00F36752">
            <w:pPr>
              <w:rPr>
                <w:noProof/>
              </w:rPr>
            </w:pPr>
          </w:p>
        </w:tc>
        <w:tc>
          <w:tcPr>
            <w:tcW w:w="567" w:type="dxa"/>
          </w:tcPr>
          <w:p w14:paraId="44056B09" w14:textId="77777777" w:rsidR="00F36752" w:rsidRPr="006900AA" w:rsidRDefault="00F36752" w:rsidP="00F36752"/>
        </w:tc>
        <w:tc>
          <w:tcPr>
            <w:tcW w:w="2586" w:type="dxa"/>
            <w:gridSpan w:val="2"/>
          </w:tcPr>
          <w:p w14:paraId="1EE81CFA" w14:textId="77777777" w:rsidR="00F36752" w:rsidRPr="006900AA" w:rsidRDefault="00F36752" w:rsidP="00F36752"/>
        </w:tc>
        <w:tc>
          <w:tcPr>
            <w:tcW w:w="5494" w:type="dxa"/>
            <w:gridSpan w:val="3"/>
            <w:vAlign w:val="center"/>
          </w:tcPr>
          <w:p w14:paraId="49AC7218" w14:textId="77777777" w:rsidR="00F36752" w:rsidRDefault="00F36752" w:rsidP="00F36752">
            <w:pPr>
              <w:rPr>
                <w:b/>
              </w:rPr>
            </w:pPr>
          </w:p>
        </w:tc>
      </w:tr>
      <w:tr w:rsidR="00F36752" w:rsidRPr="006900AA" w14:paraId="6A364AB8" w14:textId="77777777" w:rsidTr="001952DA">
        <w:trPr>
          <w:trHeight w:val="275"/>
        </w:trPr>
        <w:tc>
          <w:tcPr>
            <w:tcW w:w="780" w:type="dxa"/>
          </w:tcPr>
          <w:p w14:paraId="1EC53CF8" w14:textId="65E7C257" w:rsidR="00F36752" w:rsidRPr="006900AA" w:rsidRDefault="00F36752" w:rsidP="00F36752">
            <w:pPr>
              <w:spacing w:line="240" w:lineRule="auto"/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w:drawing>
                <wp:inline distT="0" distB="0" distL="0" distR="0" wp14:anchorId="07177A39" wp14:editId="2AB87E6D">
                  <wp:extent cx="313144" cy="272386"/>
                  <wp:effectExtent l="0" t="0" r="0" b="0"/>
                  <wp:docPr id="1347902720" name="Grafik 1347902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FC0C0BA" w14:textId="77777777" w:rsidR="00F36752" w:rsidRPr="006900AA" w:rsidRDefault="00F36752" w:rsidP="00F36752">
            <w:pPr>
              <w:pStyle w:val="berschrift4"/>
            </w:pPr>
            <w:r w:rsidRPr="006900AA">
              <w:t>e)</w:t>
            </w:r>
          </w:p>
        </w:tc>
        <w:tc>
          <w:tcPr>
            <w:tcW w:w="8080" w:type="dxa"/>
            <w:gridSpan w:val="5"/>
          </w:tcPr>
          <w:p w14:paraId="0863958B" w14:textId="7BC2BE78" w:rsidR="001952DA" w:rsidRDefault="00F36752" w:rsidP="001952DA">
            <w:pPr>
              <w:pStyle w:val="Text"/>
              <w:numPr>
                <w:ilvl w:val="0"/>
                <w:numId w:val="34"/>
              </w:numPr>
              <w:ind w:left="209" w:hanging="209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Schreibe selbst Tabellen auf, </w:t>
            </w:r>
            <w:r w:rsidR="001952DA">
              <w:rPr>
                <w:rFonts w:cs="Calibri"/>
              </w:rPr>
              <w:br/>
            </w:r>
            <w:r w:rsidRPr="006900AA">
              <w:rPr>
                <w:rFonts w:cs="Calibri"/>
              </w:rPr>
              <w:t xml:space="preserve">in denen der Zusammenhang proportional ist oder nicht. </w:t>
            </w:r>
          </w:p>
          <w:p w14:paraId="34032801" w14:textId="77777777" w:rsidR="001952DA" w:rsidRDefault="00F36752" w:rsidP="001952DA">
            <w:pPr>
              <w:pStyle w:val="Text"/>
              <w:numPr>
                <w:ilvl w:val="0"/>
                <w:numId w:val="34"/>
              </w:numPr>
              <w:ind w:left="209" w:hanging="209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Der andere prüft und erklärt, wie er vorgegangen ist. </w:t>
            </w:r>
          </w:p>
          <w:p w14:paraId="70AE4FBF" w14:textId="6F6C97A9" w:rsidR="00F36752" w:rsidRPr="006900AA" w:rsidRDefault="00F36752" w:rsidP="001952DA">
            <w:pPr>
              <w:pStyle w:val="Text"/>
              <w:numPr>
                <w:ilvl w:val="0"/>
                <w:numId w:val="34"/>
              </w:numPr>
              <w:ind w:left="209" w:hanging="209"/>
              <w:rPr>
                <w:rFonts w:cs="Calibri"/>
              </w:rPr>
            </w:pPr>
            <w:r w:rsidRPr="006900AA">
              <w:rPr>
                <w:rFonts w:cs="Calibri"/>
              </w:rPr>
              <w:t>Wechselt euch ab.</w:t>
            </w:r>
          </w:p>
        </w:tc>
      </w:tr>
      <w:tr w:rsidR="006900AA" w:rsidRPr="006900AA" w14:paraId="1148DCB2" w14:textId="77777777" w:rsidTr="001952DA">
        <w:trPr>
          <w:gridAfter w:val="1"/>
          <w:wAfter w:w="142" w:type="dxa"/>
        </w:trPr>
        <w:tc>
          <w:tcPr>
            <w:tcW w:w="780" w:type="dxa"/>
          </w:tcPr>
          <w:p w14:paraId="5DFDDD9F" w14:textId="1899DFFC" w:rsidR="006900AA" w:rsidRPr="006900AA" w:rsidRDefault="006900AA" w:rsidP="00082F3D">
            <w:pPr>
              <w:pStyle w:val="berschrift3"/>
            </w:pPr>
            <w:r w:rsidRPr="006900AA">
              <w:lastRenderedPageBreak/>
              <w:t>1.2</w:t>
            </w:r>
          </w:p>
        </w:tc>
        <w:tc>
          <w:tcPr>
            <w:tcW w:w="8505" w:type="dxa"/>
            <w:gridSpan w:val="5"/>
          </w:tcPr>
          <w:p w14:paraId="04F39FDF" w14:textId="22AC5466" w:rsidR="006900AA" w:rsidRPr="006900AA" w:rsidRDefault="006900AA" w:rsidP="00082F3D">
            <w:pPr>
              <w:pStyle w:val="berschrift3"/>
            </w:pPr>
            <w:r w:rsidRPr="006900AA">
              <w:t>Immer weniger</w:t>
            </w:r>
          </w:p>
        </w:tc>
      </w:tr>
      <w:tr w:rsidR="006900AA" w:rsidRPr="006900AA" w14:paraId="305B6E79" w14:textId="77777777" w:rsidTr="001952DA">
        <w:trPr>
          <w:gridAfter w:val="1"/>
          <w:wAfter w:w="142" w:type="dxa"/>
        </w:trPr>
        <w:tc>
          <w:tcPr>
            <w:tcW w:w="780" w:type="dxa"/>
          </w:tcPr>
          <w:p w14:paraId="3347525C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522F6804" w14:textId="77777777" w:rsidR="006900AA" w:rsidRPr="006900AA" w:rsidRDefault="006900AA" w:rsidP="00082F3D">
            <w:pPr>
              <w:pStyle w:val="berschrift4"/>
            </w:pPr>
            <w:r w:rsidRPr="006900AA">
              <w:t>a)</w:t>
            </w:r>
          </w:p>
        </w:tc>
        <w:tc>
          <w:tcPr>
            <w:tcW w:w="7938" w:type="dxa"/>
            <w:gridSpan w:val="4"/>
          </w:tcPr>
          <w:p w14:paraId="7FB63E10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Prüfe in den Tabellen, ob ein proportionaler Zusammenhang vorliegt.</w:t>
            </w:r>
          </w:p>
          <w:p w14:paraId="5D650BC9" w14:textId="77777777" w:rsidR="00E60F71" w:rsidRDefault="00E60F71" w:rsidP="00E60F71">
            <w:pPr>
              <w:pStyle w:val="Text"/>
            </w:pPr>
            <w:r w:rsidRPr="006900AA">
              <w:rPr>
                <w:rFonts w:cs="Calibri"/>
              </w:rPr>
              <w:t xml:space="preserve">Nutze dazu die Rechenwege von Emily und Kenan aus </w:t>
            </w:r>
            <w:r w:rsidRPr="00DD27FA">
              <w:rPr>
                <w:rFonts w:cs="Calibri"/>
                <w:b/>
                <w:color w:val="327A86" w:themeColor="text2"/>
              </w:rPr>
              <w:t>1.1</w:t>
            </w:r>
            <w:r w:rsidRPr="00DD27FA">
              <w:t>.</w:t>
            </w:r>
          </w:p>
          <w:p w14:paraId="0FEA7371" w14:textId="1365F164" w:rsidR="006900AA" w:rsidRPr="00E60F71" w:rsidRDefault="00E60F71" w:rsidP="00E60F71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Berechne die fehlenden Werte.</w:t>
            </w:r>
          </w:p>
        </w:tc>
      </w:tr>
      <w:tr w:rsidR="00E60F71" w:rsidRPr="006900AA" w14:paraId="7ECF7538" w14:textId="77777777" w:rsidTr="001952DA">
        <w:trPr>
          <w:gridAfter w:val="1"/>
          <w:wAfter w:w="142" w:type="dxa"/>
          <w:trHeight w:val="282"/>
        </w:trPr>
        <w:tc>
          <w:tcPr>
            <w:tcW w:w="780" w:type="dxa"/>
          </w:tcPr>
          <w:p w14:paraId="4C8F5048" w14:textId="77777777" w:rsidR="00E60F71" w:rsidRPr="006900AA" w:rsidRDefault="00E60F71" w:rsidP="00E60F71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3107B4F9" w14:textId="77777777" w:rsidR="00E60F71" w:rsidRPr="006900AA" w:rsidRDefault="00E60F71" w:rsidP="00E60F71">
            <w:pPr>
              <w:pStyle w:val="berschrift4"/>
            </w:pPr>
          </w:p>
        </w:tc>
        <w:tc>
          <w:tcPr>
            <w:tcW w:w="1310" w:type="dxa"/>
            <w:vMerge w:val="restart"/>
          </w:tcPr>
          <w:p w14:paraId="3DA92E30" w14:textId="77777777" w:rsidR="00E60F71" w:rsidRDefault="00E60F71" w:rsidP="009B0A00">
            <w:pPr>
              <w:pStyle w:val="Text"/>
              <w:rPr>
                <w:rFonts w:cs="Calibri"/>
                <w:b/>
                <w:color w:val="auto"/>
              </w:rPr>
            </w:pPr>
          </w:p>
          <w:p w14:paraId="55FD05AF" w14:textId="77777777" w:rsidR="009B0A00" w:rsidRDefault="009B0A00" w:rsidP="001952DA">
            <w:pPr>
              <w:pStyle w:val="Text"/>
              <w:jc w:val="right"/>
              <w:rPr>
                <w:rFonts w:cs="Calibri"/>
                <w:b/>
                <w:color w:val="auto"/>
              </w:rPr>
            </w:pPr>
            <w:r>
              <w:rPr>
                <w:rFonts w:cs="Calibri"/>
                <w:b/>
                <w:color w:val="auto"/>
              </w:rPr>
              <w:t xml:space="preserve">Tabelle 1: </w:t>
            </w:r>
          </w:p>
          <w:p w14:paraId="50DC43C8" w14:textId="77777777" w:rsidR="009B0A00" w:rsidRDefault="009B0A00" w:rsidP="009B0A00">
            <w:pPr>
              <w:pStyle w:val="Text"/>
              <w:rPr>
                <w:rFonts w:cs="Calibri"/>
                <w:b/>
                <w:color w:val="auto"/>
              </w:rPr>
            </w:pPr>
          </w:p>
          <w:p w14:paraId="6E302890" w14:textId="77777777" w:rsidR="009B0A00" w:rsidRDefault="009B0A00" w:rsidP="009B0A00">
            <w:pPr>
              <w:pStyle w:val="Text"/>
              <w:rPr>
                <w:rFonts w:cs="Calibri"/>
                <w:b/>
                <w:color w:val="auto"/>
              </w:rPr>
            </w:pPr>
          </w:p>
          <w:p w14:paraId="7F312607" w14:textId="77777777" w:rsidR="009B0A00" w:rsidRDefault="009B0A00" w:rsidP="009B0A00">
            <w:pPr>
              <w:pStyle w:val="Text"/>
              <w:rPr>
                <w:rFonts w:cs="Calibri"/>
                <w:b/>
                <w:color w:val="auto"/>
              </w:rPr>
            </w:pPr>
          </w:p>
          <w:p w14:paraId="1C7E6F62" w14:textId="77777777" w:rsidR="001952DA" w:rsidRPr="001952DA" w:rsidRDefault="001952DA" w:rsidP="009B0A00">
            <w:pPr>
              <w:pStyle w:val="Text"/>
              <w:rPr>
                <w:rFonts w:cs="Calibri"/>
                <w:b/>
                <w:color w:val="auto"/>
                <w:sz w:val="4"/>
                <w:szCs w:val="4"/>
              </w:rPr>
            </w:pPr>
          </w:p>
          <w:p w14:paraId="0FB67C04" w14:textId="3D2D4A8E" w:rsidR="009B0A00" w:rsidRPr="006900AA" w:rsidRDefault="009B0A00" w:rsidP="001952DA">
            <w:pPr>
              <w:pStyle w:val="Text"/>
              <w:jc w:val="right"/>
              <w:rPr>
                <w:rFonts w:cs="Calibri"/>
                <w:b/>
                <w:color w:val="auto"/>
              </w:rPr>
            </w:pPr>
            <w:r>
              <w:rPr>
                <w:rFonts w:cs="Calibri"/>
                <w:b/>
                <w:color w:val="auto"/>
              </w:rPr>
              <w:t xml:space="preserve">Tabelle 2: </w:t>
            </w:r>
          </w:p>
        </w:tc>
        <w:tc>
          <w:tcPr>
            <w:tcW w:w="6628" w:type="dxa"/>
            <w:gridSpan w:val="3"/>
            <w:vAlign w:val="center"/>
          </w:tcPr>
          <w:p w14:paraId="0100EB75" w14:textId="77777777" w:rsidR="00E60F71" w:rsidRDefault="00E60F71" w:rsidP="00E60F71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  <w:tbl>
            <w:tblPr>
              <w:tblStyle w:val="Tabellenraster"/>
              <w:tblW w:w="5103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136"/>
              <w:gridCol w:w="566"/>
              <w:gridCol w:w="567"/>
              <w:gridCol w:w="567"/>
              <w:gridCol w:w="566"/>
              <w:gridCol w:w="567"/>
              <w:gridCol w:w="567"/>
              <w:gridCol w:w="567"/>
            </w:tblGrid>
            <w:tr w:rsidR="00E60F71" w:rsidRPr="00B416AE" w14:paraId="43098A7C" w14:textId="400A66AB" w:rsidTr="00E60F71">
              <w:trPr>
                <w:trHeight w:val="394"/>
              </w:trPr>
              <w:tc>
                <w:tcPr>
                  <w:tcW w:w="1136" w:type="dxa"/>
                  <w:shd w:val="clear" w:color="auto" w:fill="F2F2F2" w:themeFill="background1" w:themeFillShade="F2"/>
                  <w:vAlign w:val="center"/>
                </w:tcPr>
                <w:p w14:paraId="1B55985C" w14:textId="77777777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66" w:type="dxa"/>
                  <w:vAlign w:val="center"/>
                </w:tcPr>
                <w:p w14:paraId="3DC2C562" w14:textId="49D0F1FB" w:rsidR="00E60F71" w:rsidRPr="00B416AE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67" w:type="dxa"/>
                  <w:vAlign w:val="center"/>
                </w:tcPr>
                <w:p w14:paraId="741B1C46" w14:textId="6FE0085E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14:paraId="4F189F97" w14:textId="00ADE45B" w:rsidR="00E60F71" w:rsidRPr="00B416AE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66" w:type="dxa"/>
                  <w:vAlign w:val="center"/>
                </w:tcPr>
                <w:p w14:paraId="7EAF4EED" w14:textId="2A1E213F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67" w:type="dxa"/>
                  <w:vAlign w:val="center"/>
                </w:tcPr>
                <w:p w14:paraId="2673C998" w14:textId="60EE2B7A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67" w:type="dxa"/>
                  <w:vAlign w:val="center"/>
                </w:tcPr>
                <w:p w14:paraId="6E16C360" w14:textId="21E01FFE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  <w:tc>
                <w:tcPr>
                  <w:tcW w:w="567" w:type="dxa"/>
                  <w:vAlign w:val="center"/>
                </w:tcPr>
                <w:p w14:paraId="6A11870F" w14:textId="3AF6D0EB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7</w:t>
                  </w:r>
                </w:p>
              </w:tc>
            </w:tr>
            <w:tr w:rsidR="00E60F71" w:rsidRPr="00A34F77" w14:paraId="5BF0D9EF" w14:textId="3D773B97" w:rsidTr="00E60F71">
              <w:trPr>
                <w:trHeight w:val="394"/>
              </w:trPr>
              <w:tc>
                <w:tcPr>
                  <w:tcW w:w="1136" w:type="dxa"/>
                  <w:shd w:val="clear" w:color="auto" w:fill="F2F2F2" w:themeFill="background1" w:themeFillShade="F2"/>
                  <w:vAlign w:val="center"/>
                </w:tcPr>
                <w:p w14:paraId="60128EB6" w14:textId="77777777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</w:p>
              </w:tc>
              <w:tc>
                <w:tcPr>
                  <w:tcW w:w="566" w:type="dxa"/>
                  <w:vAlign w:val="center"/>
                </w:tcPr>
                <w:p w14:paraId="42F9C9E3" w14:textId="552D66BE" w:rsidR="00E60F71" w:rsidRPr="00A34F77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-15</w:t>
                  </w:r>
                </w:p>
              </w:tc>
              <w:tc>
                <w:tcPr>
                  <w:tcW w:w="567" w:type="dxa"/>
                  <w:vAlign w:val="center"/>
                </w:tcPr>
                <w:p w14:paraId="03C2E747" w14:textId="1407C7F9" w:rsidR="00E60F71" w:rsidRPr="00A34F77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-30</w:t>
                  </w:r>
                </w:p>
              </w:tc>
              <w:tc>
                <w:tcPr>
                  <w:tcW w:w="567" w:type="dxa"/>
                  <w:vAlign w:val="center"/>
                </w:tcPr>
                <w:p w14:paraId="672F5227" w14:textId="1E699B4B" w:rsidR="00E60F71" w:rsidRPr="00A34F77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-45</w:t>
                  </w:r>
                </w:p>
              </w:tc>
              <w:tc>
                <w:tcPr>
                  <w:tcW w:w="566" w:type="dxa"/>
                  <w:vAlign w:val="center"/>
                </w:tcPr>
                <w:p w14:paraId="1D6F8753" w14:textId="74DD50C4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5AA736DE" w14:textId="21DEA143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3DD036EE" w14:textId="4DD28FAC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2235F456" w14:textId="29B9893C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66C06AD6" w14:textId="77777777" w:rsidR="00E60F71" w:rsidRPr="006900AA" w:rsidRDefault="00E60F71" w:rsidP="00E60F71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E60F71" w:rsidRPr="006900AA" w14:paraId="0D02F0B0" w14:textId="77777777" w:rsidTr="001952DA">
        <w:trPr>
          <w:gridAfter w:val="1"/>
          <w:wAfter w:w="142" w:type="dxa"/>
          <w:trHeight w:val="282"/>
        </w:trPr>
        <w:tc>
          <w:tcPr>
            <w:tcW w:w="780" w:type="dxa"/>
          </w:tcPr>
          <w:p w14:paraId="7662CDE0" w14:textId="77777777" w:rsidR="00E60F71" w:rsidRPr="006900AA" w:rsidRDefault="00E60F71" w:rsidP="00E60F71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478112D2" w14:textId="77777777" w:rsidR="00E60F71" w:rsidRPr="006900AA" w:rsidRDefault="00E60F71" w:rsidP="00E60F71">
            <w:pPr>
              <w:pStyle w:val="berschrift4"/>
            </w:pPr>
          </w:p>
        </w:tc>
        <w:tc>
          <w:tcPr>
            <w:tcW w:w="1310" w:type="dxa"/>
            <w:vMerge/>
            <w:vAlign w:val="center"/>
          </w:tcPr>
          <w:p w14:paraId="3DBBD349" w14:textId="77777777" w:rsidR="00E60F71" w:rsidRPr="006900AA" w:rsidRDefault="00E60F71" w:rsidP="00E60F71">
            <w:pPr>
              <w:pStyle w:val="Text"/>
              <w:rPr>
                <w:rFonts w:cs="Calibri"/>
                <w:b/>
                <w:color w:val="auto"/>
              </w:rPr>
            </w:pPr>
          </w:p>
        </w:tc>
        <w:tc>
          <w:tcPr>
            <w:tcW w:w="6628" w:type="dxa"/>
            <w:gridSpan w:val="3"/>
            <w:vAlign w:val="center"/>
          </w:tcPr>
          <w:p w14:paraId="6F1197CE" w14:textId="77777777" w:rsidR="00E60F71" w:rsidRDefault="00E60F71" w:rsidP="00E60F71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  <w:tbl>
            <w:tblPr>
              <w:tblStyle w:val="Tabellenraster"/>
              <w:tblW w:w="5103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136"/>
              <w:gridCol w:w="566"/>
              <w:gridCol w:w="567"/>
              <w:gridCol w:w="567"/>
              <w:gridCol w:w="566"/>
              <w:gridCol w:w="567"/>
              <w:gridCol w:w="567"/>
              <w:gridCol w:w="567"/>
            </w:tblGrid>
            <w:tr w:rsidR="00E60F71" w:rsidRPr="00B416AE" w14:paraId="3D384C3D" w14:textId="77777777" w:rsidTr="00786F18">
              <w:trPr>
                <w:trHeight w:val="394"/>
              </w:trPr>
              <w:tc>
                <w:tcPr>
                  <w:tcW w:w="1136" w:type="dxa"/>
                  <w:shd w:val="clear" w:color="auto" w:fill="F2F2F2" w:themeFill="background1" w:themeFillShade="F2"/>
                  <w:vAlign w:val="center"/>
                </w:tcPr>
                <w:p w14:paraId="10F9B326" w14:textId="77777777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66" w:type="dxa"/>
                  <w:vAlign w:val="center"/>
                </w:tcPr>
                <w:p w14:paraId="565A6F47" w14:textId="1BEFB641" w:rsidR="00E60F71" w:rsidRPr="00B416AE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14:paraId="666BD2A7" w14:textId="7AC4C930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14:paraId="517D4508" w14:textId="11BF84C0" w:rsidR="00E60F71" w:rsidRPr="00B416AE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66" w:type="dxa"/>
                  <w:vAlign w:val="center"/>
                </w:tcPr>
                <w:p w14:paraId="4DCE211E" w14:textId="6FD84849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  <w:tc>
                <w:tcPr>
                  <w:tcW w:w="567" w:type="dxa"/>
                  <w:vAlign w:val="center"/>
                </w:tcPr>
                <w:p w14:paraId="77D9543C" w14:textId="330F2A03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10</w:t>
                  </w:r>
                </w:p>
              </w:tc>
              <w:tc>
                <w:tcPr>
                  <w:tcW w:w="567" w:type="dxa"/>
                  <w:vAlign w:val="center"/>
                </w:tcPr>
                <w:p w14:paraId="678187EB" w14:textId="04FB0BDF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11</w:t>
                  </w:r>
                </w:p>
              </w:tc>
              <w:tc>
                <w:tcPr>
                  <w:tcW w:w="567" w:type="dxa"/>
                  <w:vAlign w:val="center"/>
                </w:tcPr>
                <w:p w14:paraId="6F482174" w14:textId="4AA89DE6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13</w:t>
                  </w:r>
                </w:p>
              </w:tc>
            </w:tr>
            <w:tr w:rsidR="00E60F71" w:rsidRPr="00A34F77" w14:paraId="06188C6C" w14:textId="77777777" w:rsidTr="00786F18">
              <w:trPr>
                <w:trHeight w:val="394"/>
              </w:trPr>
              <w:tc>
                <w:tcPr>
                  <w:tcW w:w="1136" w:type="dxa"/>
                  <w:shd w:val="clear" w:color="auto" w:fill="F2F2F2" w:themeFill="background1" w:themeFillShade="F2"/>
                  <w:vAlign w:val="center"/>
                </w:tcPr>
                <w:p w14:paraId="33D1859F" w14:textId="77777777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</w:p>
              </w:tc>
              <w:tc>
                <w:tcPr>
                  <w:tcW w:w="566" w:type="dxa"/>
                  <w:vAlign w:val="center"/>
                </w:tcPr>
                <w:p w14:paraId="07FFE6DA" w14:textId="3E0C0CF6" w:rsidR="00E60F71" w:rsidRPr="00A34F77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-60</w:t>
                  </w:r>
                </w:p>
              </w:tc>
              <w:tc>
                <w:tcPr>
                  <w:tcW w:w="567" w:type="dxa"/>
                  <w:vAlign w:val="center"/>
                </w:tcPr>
                <w:p w14:paraId="7F47F49C" w14:textId="6A8EED3B" w:rsidR="00E60F71" w:rsidRPr="00A34F77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-90</w:t>
                  </w:r>
                </w:p>
              </w:tc>
              <w:tc>
                <w:tcPr>
                  <w:tcW w:w="567" w:type="dxa"/>
                  <w:vAlign w:val="center"/>
                </w:tcPr>
                <w:p w14:paraId="06800674" w14:textId="2E415C27" w:rsidR="00E60F71" w:rsidRPr="00A34F77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-150</w:t>
                  </w:r>
                </w:p>
              </w:tc>
              <w:tc>
                <w:tcPr>
                  <w:tcW w:w="566" w:type="dxa"/>
                  <w:vAlign w:val="center"/>
                </w:tcPr>
                <w:p w14:paraId="78843454" w14:textId="1C790E20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-240</w:t>
                  </w:r>
                </w:p>
              </w:tc>
              <w:tc>
                <w:tcPr>
                  <w:tcW w:w="567" w:type="dxa"/>
                  <w:vAlign w:val="center"/>
                </w:tcPr>
                <w:p w14:paraId="02D87075" w14:textId="6B1F9FD0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-300</w:t>
                  </w:r>
                </w:p>
              </w:tc>
              <w:tc>
                <w:tcPr>
                  <w:tcW w:w="567" w:type="dxa"/>
                  <w:vAlign w:val="center"/>
                </w:tcPr>
                <w:p w14:paraId="445EE83C" w14:textId="77777777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08001454" w14:textId="77777777" w:rsidR="00E60F71" w:rsidRDefault="00E60F71" w:rsidP="00E60F7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69A57EEB" w14:textId="77777777" w:rsidR="00E60F71" w:rsidRDefault="00E60F71" w:rsidP="00E60F71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E60F71" w:rsidRPr="006900AA" w14:paraId="5C358137" w14:textId="77777777" w:rsidTr="001952DA">
        <w:trPr>
          <w:gridAfter w:val="1"/>
          <w:wAfter w:w="142" w:type="dxa"/>
          <w:trHeight w:val="282"/>
        </w:trPr>
        <w:tc>
          <w:tcPr>
            <w:tcW w:w="780" w:type="dxa"/>
          </w:tcPr>
          <w:p w14:paraId="17BCE922" w14:textId="77777777" w:rsidR="00E60F71" w:rsidRPr="006900AA" w:rsidRDefault="00E60F71" w:rsidP="00E60F71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4548831C" w14:textId="77777777" w:rsidR="00E60F71" w:rsidRPr="006900AA" w:rsidRDefault="00E60F71" w:rsidP="00E60F71">
            <w:pPr>
              <w:pStyle w:val="berschrift4"/>
            </w:pPr>
          </w:p>
        </w:tc>
        <w:tc>
          <w:tcPr>
            <w:tcW w:w="1310" w:type="dxa"/>
            <w:vMerge/>
            <w:vAlign w:val="center"/>
          </w:tcPr>
          <w:p w14:paraId="09DAA723" w14:textId="77777777" w:rsidR="00E60F71" w:rsidRPr="006900AA" w:rsidRDefault="00E60F71" w:rsidP="00E60F71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6628" w:type="dxa"/>
            <w:gridSpan w:val="3"/>
            <w:vAlign w:val="center"/>
          </w:tcPr>
          <w:p w14:paraId="244A94A7" w14:textId="77777777" w:rsidR="00E60F71" w:rsidRPr="006900AA" w:rsidRDefault="00E60F71" w:rsidP="00E60F71"/>
        </w:tc>
      </w:tr>
      <w:tr w:rsidR="00E60F71" w:rsidRPr="006900AA" w14:paraId="2BE73F78" w14:textId="77777777" w:rsidTr="001952DA">
        <w:trPr>
          <w:gridAfter w:val="1"/>
          <w:wAfter w:w="142" w:type="dxa"/>
          <w:trHeight w:val="236"/>
        </w:trPr>
        <w:tc>
          <w:tcPr>
            <w:tcW w:w="780" w:type="dxa"/>
          </w:tcPr>
          <w:p w14:paraId="76DBE615" w14:textId="77777777" w:rsidR="00E60F71" w:rsidRPr="006900AA" w:rsidRDefault="00E60F71" w:rsidP="00E60F71"/>
        </w:tc>
        <w:tc>
          <w:tcPr>
            <w:tcW w:w="567" w:type="dxa"/>
          </w:tcPr>
          <w:p w14:paraId="6D16B6FA" w14:textId="77777777" w:rsidR="00E60F71" w:rsidRPr="006900AA" w:rsidRDefault="00E60F71" w:rsidP="00E60F71"/>
        </w:tc>
        <w:tc>
          <w:tcPr>
            <w:tcW w:w="7938" w:type="dxa"/>
            <w:gridSpan w:val="4"/>
          </w:tcPr>
          <w:p w14:paraId="1B767EB2" w14:textId="77777777" w:rsidR="00E60F71" w:rsidRPr="006900AA" w:rsidRDefault="00E60F71" w:rsidP="00E60F71"/>
        </w:tc>
      </w:tr>
      <w:tr w:rsidR="00E60F71" w:rsidRPr="006900AA" w14:paraId="69D90AB5" w14:textId="77777777" w:rsidTr="001952DA">
        <w:trPr>
          <w:gridAfter w:val="1"/>
          <w:wAfter w:w="142" w:type="dxa"/>
          <w:trHeight w:val="236"/>
        </w:trPr>
        <w:tc>
          <w:tcPr>
            <w:tcW w:w="780" w:type="dxa"/>
          </w:tcPr>
          <w:p w14:paraId="617A9909" w14:textId="3810740C" w:rsidR="00E60F71" w:rsidRPr="006900AA" w:rsidRDefault="00E60F71" w:rsidP="00E60F71">
            <w:pPr>
              <w:spacing w:line="240" w:lineRule="auto"/>
              <w:rPr>
                <w:rFonts w:ascii="Calibri" w:hAnsi="Calibri" w:cs="Calibri"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725584" behindDoc="0" locked="0" layoutInCell="1" allowOverlap="1" wp14:anchorId="6A40B5E4" wp14:editId="52421AB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360000" cy="272386"/>
                  <wp:effectExtent l="0" t="0" r="0" b="0"/>
                  <wp:wrapNone/>
                  <wp:docPr id="1519042871" name="Grafik 1519042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74DE22F" w14:textId="77777777" w:rsidR="00E60F71" w:rsidRPr="006900AA" w:rsidRDefault="00E60F71" w:rsidP="00E60F71">
            <w:pPr>
              <w:pStyle w:val="berschrift4"/>
            </w:pPr>
            <w:r w:rsidRPr="006900AA">
              <w:t>b)</w:t>
            </w:r>
          </w:p>
        </w:tc>
        <w:tc>
          <w:tcPr>
            <w:tcW w:w="7938" w:type="dxa"/>
            <w:gridSpan w:val="4"/>
          </w:tcPr>
          <w:p w14:paraId="41EAFED7" w14:textId="77777777" w:rsidR="00E60F71" w:rsidRPr="006900AA" w:rsidRDefault="00E60F71" w:rsidP="00E60F71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Was ist in den Tabellen anders als in denen aus Aufgabe </w:t>
            </w:r>
            <w:r w:rsidRPr="00DD27FA">
              <w:rPr>
                <w:rFonts w:cs="Calibri"/>
                <w:b/>
                <w:color w:val="327A86" w:themeColor="text2"/>
              </w:rPr>
              <w:t>1.1 d)</w:t>
            </w:r>
            <w:r w:rsidRPr="006900AA">
              <w:rPr>
                <w:rFonts w:cs="Calibri"/>
              </w:rPr>
              <w:t xml:space="preserve">? </w:t>
            </w:r>
          </w:p>
          <w:p w14:paraId="6F3F48CE" w14:textId="77777777" w:rsidR="00E60F71" w:rsidRPr="006900AA" w:rsidRDefault="00E60F71" w:rsidP="00E60F71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Woher weißt du trotzdem, wann die Zusammenhänge proportional sind?</w:t>
            </w:r>
          </w:p>
        </w:tc>
      </w:tr>
      <w:tr w:rsidR="00E60F71" w:rsidRPr="006900AA" w14:paraId="77614CF1" w14:textId="77777777" w:rsidTr="001952DA">
        <w:trPr>
          <w:gridAfter w:val="1"/>
          <w:wAfter w:w="142" w:type="dxa"/>
          <w:trHeight w:val="236"/>
        </w:trPr>
        <w:tc>
          <w:tcPr>
            <w:tcW w:w="780" w:type="dxa"/>
          </w:tcPr>
          <w:p w14:paraId="467CB5F8" w14:textId="77777777" w:rsidR="00E60F71" w:rsidRPr="006900AA" w:rsidRDefault="00E60F71" w:rsidP="00E60F71">
            <w:pPr>
              <w:rPr>
                <w:noProof/>
              </w:rPr>
            </w:pPr>
          </w:p>
        </w:tc>
        <w:tc>
          <w:tcPr>
            <w:tcW w:w="567" w:type="dxa"/>
          </w:tcPr>
          <w:p w14:paraId="395DBA5E" w14:textId="77777777" w:rsidR="00E60F71" w:rsidRPr="006900AA" w:rsidRDefault="00E60F71" w:rsidP="00E60F71"/>
        </w:tc>
        <w:tc>
          <w:tcPr>
            <w:tcW w:w="7938" w:type="dxa"/>
            <w:gridSpan w:val="4"/>
          </w:tcPr>
          <w:p w14:paraId="5BC388BB" w14:textId="77777777" w:rsidR="00E60F71" w:rsidRPr="006900AA" w:rsidRDefault="00E60F71" w:rsidP="00E60F71"/>
        </w:tc>
      </w:tr>
      <w:tr w:rsidR="00E60F71" w:rsidRPr="006900AA" w14:paraId="2706DCD0" w14:textId="77777777" w:rsidTr="001952DA">
        <w:trPr>
          <w:gridAfter w:val="1"/>
          <w:wAfter w:w="142" w:type="dxa"/>
          <w:trHeight w:val="236"/>
        </w:trPr>
        <w:tc>
          <w:tcPr>
            <w:tcW w:w="780" w:type="dxa"/>
          </w:tcPr>
          <w:p w14:paraId="6AD19FAD" w14:textId="18072DA1" w:rsidR="00E60F71" w:rsidRPr="006900AA" w:rsidRDefault="00E60F71" w:rsidP="00E60F71">
            <w:pPr>
              <w:spacing w:line="240" w:lineRule="auto"/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w:drawing>
                <wp:inline distT="0" distB="0" distL="0" distR="0" wp14:anchorId="666E3534" wp14:editId="2CFC032E">
                  <wp:extent cx="313144" cy="272386"/>
                  <wp:effectExtent l="0" t="0" r="0" b="0"/>
                  <wp:docPr id="256940488" name="Grafik 256940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6E79FDF" w14:textId="77777777" w:rsidR="00E60F71" w:rsidRPr="006900AA" w:rsidRDefault="00E60F71" w:rsidP="00E60F71">
            <w:pPr>
              <w:pStyle w:val="berschrift4"/>
            </w:pPr>
            <w:r w:rsidRPr="006900AA">
              <w:t>c)</w:t>
            </w:r>
          </w:p>
        </w:tc>
        <w:tc>
          <w:tcPr>
            <w:tcW w:w="7938" w:type="dxa"/>
            <w:gridSpan w:val="4"/>
          </w:tcPr>
          <w:p w14:paraId="1F5FB45D" w14:textId="0B7AA96F" w:rsidR="001952DA" w:rsidRDefault="00E60F71" w:rsidP="00E60F71">
            <w:pPr>
              <w:pStyle w:val="Text"/>
              <w:numPr>
                <w:ilvl w:val="0"/>
                <w:numId w:val="35"/>
              </w:numPr>
              <w:tabs>
                <w:tab w:val="left" w:pos="776"/>
              </w:tabs>
              <w:ind w:left="209" w:hanging="209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Schreibe selbst Tabellen wie in </w:t>
            </w:r>
            <w:r w:rsidRPr="00082F3D">
              <w:rPr>
                <w:rFonts w:cs="Calibri"/>
                <w:b/>
                <w:color w:val="327A86" w:themeColor="text2"/>
              </w:rPr>
              <w:t>a)</w:t>
            </w:r>
            <w:r w:rsidRPr="00082F3D">
              <w:rPr>
                <w:rFonts w:cs="Calibri"/>
                <w:color w:val="327A86" w:themeColor="text2"/>
              </w:rPr>
              <w:t xml:space="preserve"> </w:t>
            </w:r>
            <w:r w:rsidRPr="006900AA">
              <w:rPr>
                <w:rFonts w:cs="Calibri"/>
              </w:rPr>
              <w:t xml:space="preserve">auf, </w:t>
            </w:r>
            <w:r w:rsidR="001952DA">
              <w:rPr>
                <w:rFonts w:cs="Calibri"/>
              </w:rPr>
              <w:br/>
            </w:r>
            <w:proofErr w:type="gramStart"/>
            <w:r w:rsidRPr="001952DA">
              <w:rPr>
                <w:rFonts w:cs="Calibri"/>
              </w:rPr>
              <w:t>die proportionale Zusammenhänge</w:t>
            </w:r>
            <w:proofErr w:type="gramEnd"/>
            <w:r w:rsidRPr="001952DA">
              <w:rPr>
                <w:rFonts w:cs="Calibri"/>
              </w:rPr>
              <w:t xml:space="preserve"> darstellen oder nicht. </w:t>
            </w:r>
          </w:p>
          <w:p w14:paraId="01E6BA03" w14:textId="77777777" w:rsidR="001952DA" w:rsidRDefault="00E60F71" w:rsidP="00E60F71">
            <w:pPr>
              <w:pStyle w:val="Text"/>
              <w:numPr>
                <w:ilvl w:val="0"/>
                <w:numId w:val="35"/>
              </w:numPr>
              <w:tabs>
                <w:tab w:val="left" w:pos="776"/>
              </w:tabs>
              <w:ind w:left="209" w:hanging="209"/>
              <w:rPr>
                <w:rFonts w:cs="Calibri"/>
              </w:rPr>
            </w:pPr>
            <w:r w:rsidRPr="001952DA">
              <w:rPr>
                <w:rFonts w:cs="Calibri"/>
              </w:rPr>
              <w:t xml:space="preserve">Die andere Person prüft und erklärt, wie sie vorgegangen ist. </w:t>
            </w:r>
          </w:p>
          <w:p w14:paraId="56D791F2" w14:textId="35972156" w:rsidR="00E60F71" w:rsidRPr="001952DA" w:rsidRDefault="00E60F71" w:rsidP="00E60F71">
            <w:pPr>
              <w:pStyle w:val="Text"/>
              <w:numPr>
                <w:ilvl w:val="0"/>
                <w:numId w:val="35"/>
              </w:numPr>
              <w:tabs>
                <w:tab w:val="left" w:pos="776"/>
              </w:tabs>
              <w:ind w:left="209" w:hanging="209"/>
              <w:rPr>
                <w:rFonts w:cs="Calibri"/>
              </w:rPr>
            </w:pPr>
            <w:r w:rsidRPr="001952DA">
              <w:rPr>
                <w:rFonts w:cs="Calibri"/>
              </w:rPr>
              <w:t>Wechselt euch ab.</w:t>
            </w:r>
          </w:p>
        </w:tc>
      </w:tr>
    </w:tbl>
    <w:p w14:paraId="4D51E09E" w14:textId="77777777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p w14:paraId="5922EB0F" w14:textId="1BC37B3E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6900AA" w:rsidRPr="006900AA" w14:paraId="01078A52" w14:textId="77777777" w:rsidTr="007E7E68">
        <w:tc>
          <w:tcPr>
            <w:tcW w:w="780" w:type="dxa"/>
          </w:tcPr>
          <w:p w14:paraId="2BA07A3D" w14:textId="77777777" w:rsidR="006900AA" w:rsidRPr="006900AA" w:rsidRDefault="006900AA" w:rsidP="00082F3D">
            <w:pPr>
              <w:pStyle w:val="berschrift3"/>
            </w:pPr>
            <w:r w:rsidRPr="006900AA">
              <w:t>1.3</w:t>
            </w:r>
          </w:p>
        </w:tc>
        <w:tc>
          <w:tcPr>
            <w:tcW w:w="8505" w:type="dxa"/>
          </w:tcPr>
          <w:p w14:paraId="73FE6221" w14:textId="61691CCC" w:rsidR="006900AA" w:rsidRPr="006900AA" w:rsidRDefault="00AE54A5" w:rsidP="00082F3D">
            <w:pPr>
              <w:pStyle w:val="berschrift3"/>
            </w:pPr>
            <w:r>
              <w:rPr>
                <w:rFonts w:cs="Calibri"/>
                <w:noProof/>
              </w:rPr>
              <w:drawing>
                <wp:anchor distT="0" distB="0" distL="114300" distR="114300" simplePos="0" relativeHeight="252732752" behindDoc="0" locked="0" layoutInCell="1" allowOverlap="1" wp14:anchorId="6B821CCA" wp14:editId="2CFF661A">
                  <wp:simplePos x="0" y="0"/>
                  <wp:positionH relativeFrom="column">
                    <wp:posOffset>3071033</wp:posOffset>
                  </wp:positionH>
                  <wp:positionV relativeFrom="paragraph">
                    <wp:posOffset>278765</wp:posOffset>
                  </wp:positionV>
                  <wp:extent cx="1638598" cy="519372"/>
                  <wp:effectExtent l="38100" t="38100" r="88900" b="90805"/>
                  <wp:wrapNone/>
                  <wp:docPr id="609616289" name="Grafi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616289" name="Grafik 609616289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98" cy="51937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00AA" w:rsidRPr="006900AA">
              <w:t xml:space="preserve">Auf verschiedenen Wegen rechnen – Tabellen </w:t>
            </w:r>
          </w:p>
        </w:tc>
      </w:tr>
      <w:tr w:rsidR="006900AA" w:rsidRPr="006900AA" w14:paraId="673E6C66" w14:textId="77777777" w:rsidTr="007E7E68">
        <w:trPr>
          <w:trHeight w:val="236"/>
        </w:trPr>
        <w:tc>
          <w:tcPr>
            <w:tcW w:w="780" w:type="dxa"/>
          </w:tcPr>
          <w:p w14:paraId="195228B5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8505" w:type="dxa"/>
          </w:tcPr>
          <w:p w14:paraId="7FF07514" w14:textId="13518252" w:rsidR="006900AA" w:rsidRPr="006900AA" w:rsidRDefault="00AE54A5" w:rsidP="007E7E68">
            <w:pPr>
              <w:pStyle w:val="Text"/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anchor distT="0" distB="0" distL="114300" distR="114300" simplePos="0" relativeHeight="252734800" behindDoc="0" locked="0" layoutInCell="1" allowOverlap="1" wp14:anchorId="4EDF9BA0" wp14:editId="55899D9A">
                  <wp:simplePos x="0" y="0"/>
                  <wp:positionH relativeFrom="column">
                    <wp:posOffset>3635915</wp:posOffset>
                  </wp:positionH>
                  <wp:positionV relativeFrom="paragraph">
                    <wp:posOffset>102673</wp:posOffset>
                  </wp:positionV>
                  <wp:extent cx="1662430" cy="548640"/>
                  <wp:effectExtent l="38100" t="38100" r="90170" b="86360"/>
                  <wp:wrapNone/>
                  <wp:docPr id="349628407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628407" name="Grafik 349628407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54864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00AA" w:rsidRPr="006900AA">
              <w:rPr>
                <w:rFonts w:cs="Calibri"/>
              </w:rPr>
              <w:t xml:space="preserve">Gehe für jede Tabelle auf den Karten </w:t>
            </w:r>
            <w:r w:rsidR="00707884">
              <w:rPr>
                <w:rFonts w:cs="Calibri"/>
              </w:rPr>
              <w:t xml:space="preserve">aus dem </w:t>
            </w:r>
            <w:r>
              <w:rPr>
                <w:rFonts w:cs="Calibri"/>
              </w:rPr>
              <w:br/>
            </w:r>
            <w:r w:rsidR="00707884">
              <w:rPr>
                <w:rFonts w:cs="Calibri"/>
              </w:rPr>
              <w:t xml:space="preserve">Zusatzmaterial </w:t>
            </w:r>
            <w:r w:rsidR="006900AA" w:rsidRPr="006900AA">
              <w:rPr>
                <w:rFonts w:cs="Calibri"/>
              </w:rPr>
              <w:t xml:space="preserve">jeweils so vor: </w:t>
            </w:r>
          </w:p>
          <w:p w14:paraId="46C876FD" w14:textId="39013A1D" w:rsidR="006900AA" w:rsidRPr="006900AA" w:rsidRDefault="001952DA" w:rsidP="007E7E68">
            <w:pPr>
              <w:pStyle w:val="Text"/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anchor distT="0" distB="0" distL="114300" distR="114300" simplePos="0" relativeHeight="252736848" behindDoc="0" locked="0" layoutInCell="1" allowOverlap="1" wp14:anchorId="0CCA90C8" wp14:editId="175C0C2E">
                  <wp:simplePos x="0" y="0"/>
                  <wp:positionH relativeFrom="column">
                    <wp:posOffset>3959034</wp:posOffset>
                  </wp:positionH>
                  <wp:positionV relativeFrom="paragraph">
                    <wp:posOffset>142971</wp:posOffset>
                  </wp:positionV>
                  <wp:extent cx="1639570" cy="538480"/>
                  <wp:effectExtent l="38100" t="38100" r="87630" b="83820"/>
                  <wp:wrapNone/>
                  <wp:docPr id="1806342938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342938" name="Grafik 1806342938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5384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D53FFE" w14:textId="59807EF1" w:rsidR="006900AA" w:rsidRPr="00035659" w:rsidRDefault="006900AA" w:rsidP="00511CCC">
            <w:pPr>
              <w:pStyle w:val="Text"/>
              <w:numPr>
                <w:ilvl w:val="0"/>
                <w:numId w:val="30"/>
              </w:numPr>
              <w:ind w:left="629"/>
              <w:rPr>
                <w:rFonts w:cs="Calibri"/>
              </w:rPr>
            </w:pPr>
            <w:r w:rsidRPr="00035659">
              <w:rPr>
                <w:rFonts w:cs="Calibri"/>
              </w:rPr>
              <w:t>Prüfe, ob die Tabelle proportional ist.</w:t>
            </w:r>
            <w:r w:rsidR="00AE54A5">
              <w:rPr>
                <w:rFonts w:cs="Calibri"/>
                <w:noProof/>
              </w:rPr>
              <w:t xml:space="preserve"> </w:t>
            </w:r>
            <w:r w:rsidRPr="00035659">
              <w:rPr>
                <w:rFonts w:cs="Calibri"/>
              </w:rPr>
              <w:br/>
              <w:t xml:space="preserve">Tipp: Nutze zum Prüfen einen der Rechenwege </w:t>
            </w:r>
            <w:r w:rsidR="001952DA">
              <w:rPr>
                <w:rFonts w:cs="Calibri"/>
              </w:rPr>
              <w:t>auf den</w:t>
            </w:r>
            <w:r w:rsidR="001952DA">
              <w:rPr>
                <w:rFonts w:cs="Calibri"/>
              </w:rPr>
              <w:br/>
              <w:t>grauen Karten</w:t>
            </w:r>
            <w:r w:rsidRPr="00035659">
              <w:rPr>
                <w:rFonts w:cs="Calibri"/>
              </w:rPr>
              <w:t xml:space="preserve">. </w:t>
            </w:r>
          </w:p>
          <w:p w14:paraId="4704A759" w14:textId="3FB09E85" w:rsidR="006900AA" w:rsidRPr="006900AA" w:rsidRDefault="001952DA" w:rsidP="00D0661C">
            <w:pPr>
              <w:pStyle w:val="Text"/>
              <w:ind w:left="629"/>
              <w:rPr>
                <w:rFonts w:cs="Calibri"/>
              </w:rPr>
            </w:pPr>
            <w:r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20816" behindDoc="0" locked="0" layoutInCell="1" allowOverlap="1" wp14:anchorId="050A47F0" wp14:editId="37E155C3">
                      <wp:simplePos x="0" y="0"/>
                      <wp:positionH relativeFrom="column">
                        <wp:posOffset>4074001</wp:posOffset>
                      </wp:positionH>
                      <wp:positionV relativeFrom="paragraph">
                        <wp:posOffset>269875</wp:posOffset>
                      </wp:positionV>
                      <wp:extent cx="1230630" cy="503555"/>
                      <wp:effectExtent l="25400" t="25400" r="90170" b="93345"/>
                      <wp:wrapNone/>
                      <wp:docPr id="300350198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630" cy="503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117CAD8" w14:textId="77777777" w:rsidR="00035659" w:rsidRPr="00035659" w:rsidRDefault="00035659" w:rsidP="001952DA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jc w:val="center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Auf 1 Portion runter- </w:t>
                                  </w: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  <w:t>und dann hochrechnen</w:t>
                                  </w:r>
                                </w:p>
                              </w:txbxContent>
                            </wps:txbx>
                            <wps:bodyPr wrap="square" lIns="72000" tIns="36000" rIns="36000" b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50A47F0" id="Textfeld 21" o:spid="_x0000_s1096" type="#_x0000_t202" style="position:absolute;left:0;text-align:left;margin-left:320.8pt;margin-top:21.25pt;width:96.9pt;height:39.65pt;z-index:25282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xDpGAIAAD4EAAAOAAAAZHJzL2Uyb0RvYy54bWysU02P0zAQvSPxHyzfadJ2262qpivY1SIk&#13;&#10;vkRBnB3HaSwcj7GdJvvvGU+2TYEb4uJkZuw3783H7m5oDTspHzTYgs9nOWfKSqi0PRb829fHVxvO&#13;&#10;QhS2EgasKviTCvxu//LFrndbtYAGTKU8QxAbtr0reBOj22ZZkI1qRZiBUxaDNfhWRDT9Mau86BG9&#13;&#10;Ndkiz9dZD75yHqQKAb0PY5DvCb+ulYyf6jqoyEzBkVuk09NZpjPb78T26IVrtHymIf6BRSu0xaQX&#13;&#10;qAcRBeu8/guq1dJDgDrOJLQZ1LWWijSgmnn+h5pDI5wiLVic4C5lCv8PVn48Hdxnz+LwBgZsYCpI&#13;&#10;78I2oDPpGWrfpi8yZRjHEj5dyqaGyGR6tFjm6yWGJMZW+XK1WiWYbHrtfIhvFbQs/RTcY1uoWuL0&#13;&#10;PsTx6vlKShbA6OpRG0NGGgV1bzw7CWxieZzTU9O1H6AafZtVnlMrMSVNTrpOBH5DMjbhWUjIY9LR&#13;&#10;o2hOkAkJ7aLyh6bqWWk6/0VUSdIG4VmlE/flZj4aOESLW8ybLGGOOP3RcOYhftexoc6lQiXIJG3i&#13;&#10;b4T8MYo3rhGjgBuCmQpxpg9nMiTmimc29Sj9xaEcmEaqN1SG5CqhesK+9jjaBQ8/O+EVZ+adxdm5&#13;&#10;xcVB0pGM5ZoMf22U14aP5h5oe6gb7nUXsYLUtSkP8ksGDikxfV6otAXXNt2a1n7/CwAA//8DAFBL&#13;&#10;AwQUAAYACAAAACEAKKeUg+QAAAAPAQAADwAAAGRycy9kb3ducmV2LnhtbEyPQU+DQBCF7yb+h800&#13;&#10;8WZ3QUoIZWmMxgSPYmM8btktENhZZLct9dc7nvQyyWS+9+a9YrfYkZ3N7HuHEqK1AGawcbrHVsL+&#13;&#10;/eU+A+aDQq1Gh0bC1XjYlbc3hcq1u+CbOdehZWSCPlcSuhCmnHPfdMYqv3aTQbod3WxVoHVuuZ7V&#13;&#10;hcztyGMhUm5Vj/ShU5N56kwz1CcroR5SMXx9h/T6ua+qj9dEVOgGKe9Wy/OWxuMWWDBL+FPAbwfK&#13;&#10;DyUFO7gTas9GCWkSpYRKSOINMAKyh00C7EBkHGXAy4L/71H+AAAA//8DAFBLAQItABQABgAIAAAA&#13;&#10;IQC2gziS/gAAAOEBAAATAAAAAAAAAAAAAAAAAAAAAABbQ29udGVudF9UeXBlc10ueG1sUEsBAi0A&#13;&#10;FAAGAAgAAAAhADj9If/WAAAAlAEAAAsAAAAAAAAAAAAAAAAALwEAAF9yZWxzLy5yZWxzUEsBAi0A&#13;&#10;FAAGAAgAAAAhAJ4HEOkYAgAAPgQAAA4AAAAAAAAAAAAAAAAALgIAAGRycy9lMm9Eb2MueG1sUEsB&#13;&#10;Ai0AFAAGAAgAAAAhACinlIPkAAAADwEAAA8AAAAAAAAAAAAAAAAAcgQAAGRycy9kb3ducmV2Lnht&#13;&#10;bFBLBQYAAAAABAAEAPMAAACDBQAAAAA=&#13;&#10;" fillcolor="#d8d8d8 [2732]" stroked="f">
                      <v:shadow on="t" color="black" opacity="26214f" origin="-.5,-.5" offset=".74836mm,.74836mm"/>
                      <v:textbox style="mso-fit-shape-to-text:t" inset="2mm,1mm,1mm,1mm">
                        <w:txbxContent>
                          <w:p w14:paraId="4117CAD8" w14:textId="77777777" w:rsidR="00035659" w:rsidRPr="00035659" w:rsidRDefault="00035659" w:rsidP="001952DA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Auf 1 Portion runter- </w:t>
                            </w: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br/>
                              <w:t>und dann hochrechnen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00AA" w:rsidRPr="006900AA">
              <w:rPr>
                <w:rFonts w:cs="Calibri"/>
              </w:rPr>
              <w:t xml:space="preserve">Wenn du auch nur einen Wert findest, der nicht passt, </w:t>
            </w:r>
            <w:r w:rsidR="006900AA" w:rsidRPr="006900AA">
              <w:rPr>
                <w:rFonts w:cs="Calibri"/>
              </w:rPr>
              <w:br/>
              <w:t>ist die Tabelle nicht proportional.</w:t>
            </w:r>
          </w:p>
          <w:p w14:paraId="1894E464" w14:textId="23AF7316" w:rsidR="006900AA" w:rsidRPr="006900AA" w:rsidRDefault="001952DA" w:rsidP="00D0661C">
            <w:pPr>
              <w:pStyle w:val="Text"/>
              <w:ind w:left="629"/>
              <w:rPr>
                <w:rFonts w:cs="Calibri"/>
              </w:rPr>
            </w:pPr>
            <w:r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0352" behindDoc="0" locked="0" layoutInCell="1" allowOverlap="1" wp14:anchorId="3A6462BB" wp14:editId="2FF61CF9">
                      <wp:simplePos x="0" y="0"/>
                      <wp:positionH relativeFrom="column">
                        <wp:posOffset>2941796</wp:posOffset>
                      </wp:positionH>
                      <wp:positionV relativeFrom="paragraph">
                        <wp:posOffset>77470</wp:posOffset>
                      </wp:positionV>
                      <wp:extent cx="1230630" cy="503555"/>
                      <wp:effectExtent l="25400" t="25400" r="90170" b="93345"/>
                      <wp:wrapNone/>
                      <wp:docPr id="114292659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630" cy="503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38B9007" w14:textId="77777777" w:rsidR="00035659" w:rsidRPr="00035659" w:rsidRDefault="00035659" w:rsidP="001952DA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jc w:val="center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Flexibel Hoch- und Runterrechnen</w:t>
                                  </w:r>
                                </w:p>
                              </w:txbxContent>
                            </wps:txbx>
                            <wps:bodyPr wrap="square" lIns="72000" tIns="36000" rIns="36000" b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A6462BB" id="_x0000_s1097" type="#_x0000_t202" style="position:absolute;left:0;text-align:left;margin-left:231.65pt;margin-top:6.1pt;width:96.9pt;height:39.65pt;z-index:25263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oA2GQIAAD4EAAAOAAAAZHJzL2Uyb0RvYy54bWysU8lu2zAQvRfoPxC815Lt2DEMy0GbIEWB&#13;&#10;bqgb9ExRlEWU4rAkZcl/3+EoXtrcil4oPS5v3ptlcze0hh2UDxpswaeTnDNlJVTa7gv+9P3xzYqz&#13;&#10;EIWthAGrCn5Ugd9tX7/a9G6tZtCAqZRnSGLDuncFb2J06ywLslGtCBNwyuJhDb4VEaHfZ5UXPbK3&#13;&#10;Jpvl+TLrwVfOg1Qh4O7DeMi3xF/XSsYvdR1UZKbgqC3S6mkt05ptN2K998I1Wj7LEP+gohXaYtAz&#13;&#10;1YOIgnVev6BqtfQQoI4TCW0Gda2lIg/oZpr/5WbXCKfICyYnuHOawv+jlZ8PO/fVszi8gwELmBLS&#13;&#10;u7AOuJn8DLVv0xeVMjzHFB7PaVNDZDI9ms3z5RyPJJ4t8vlisUg02eW18yG+V9Cy9FNwj2WhbInD&#13;&#10;xxDHq6crKVgAo6tHbQyB1Arq3nh2EFjEcj+lp6ZrP0E17q0WeU6lxJDUOek6CfiDydjEZyExj0HH&#13;&#10;HUV9gkrIaBeV3zVVz0rT+W+iSpZWSM8qnbTPV9MRYBPNbjFuQsLssfuj4cxD/KFjQ5VLiUqUydpF&#13;&#10;vxHy52jeuEaMBm6I5pKIk3w4iSEzVzqzS43SXxzKgWmUenMuYAnVEevaY2sXPPzqhFecmQ8We+cW&#13;&#10;BwdFRwLzJQF/Dcpr4KO5B5oeqoZ720XMIFUthR7joL4EsElJ6fNApSm4xnTrMvbb3wAAAP//AwBQ&#13;&#10;SwMEFAAGAAgAAAAhABt+Ok7iAAAADgEAAA8AAABkcnMvZG93bnJldi54bWxMT8tOwzAQvCPxD9Yi&#13;&#10;caN20tZAGqdCIKRwJFSIoxubJEq8DrHbpnw9ywkuI61mdh75dnYDO9opdB4VJAsBzGLtTYeNgt3b&#13;&#10;880dsBA1Gj14tArONsC2uLzIdWb8CV/tsYoNIxMMmVbQxjhmnIe6tU6HhR8tEvfpJ6cjnVPDzaRP&#13;&#10;ZO4GngohudMdUkKrR/vY2rqvDk5B1UvRf31Hef7YleX7y0qU6Hulrq/mpw3BwwZYtHP8+4DfDdQf&#13;&#10;Ciq29wc0gQ0KVnK5JCkRaQqMBHJ9mwDbK7hP1sCLnP+fUfwAAAD//wMAUEsBAi0AFAAGAAgAAAAh&#13;&#10;ALaDOJL+AAAA4QEAABMAAAAAAAAAAAAAAAAAAAAAAFtDb250ZW50X1R5cGVzXS54bWxQSwECLQAU&#13;&#10;AAYACAAAACEAOP0h/9YAAACUAQAACwAAAAAAAAAAAAAAAAAvAQAAX3JlbHMvLnJlbHNQSwECLQAU&#13;&#10;AAYACAAAACEACXKANhkCAAA+BAAADgAAAAAAAAAAAAAAAAAuAgAAZHJzL2Uyb0RvYy54bWxQSwEC&#13;&#10;LQAUAAYACAAAACEAG346TuIAAAAOAQAADwAAAAAAAAAAAAAAAABzBAAAZHJzL2Rvd25yZXYueG1s&#13;&#10;UEsFBgAAAAAEAAQA8wAAAIIFAAAAAA==&#13;&#10;" fillcolor="#d8d8d8 [2732]" stroked="f">
                      <v:shadow on="t" color="black" opacity="26214f" origin="-.5,-.5" offset=".74836mm,.74836mm"/>
                      <v:textbox style="mso-fit-shape-to-text:t" inset="2mm,1mm,1mm,1mm">
                        <w:txbxContent>
                          <w:p w14:paraId="138B9007" w14:textId="77777777" w:rsidR="00035659" w:rsidRPr="00035659" w:rsidRDefault="00035659" w:rsidP="001952DA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Flexibel Hoch- und Runterrechnen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0A88C0" w14:textId="45407077" w:rsidR="006900AA" w:rsidRPr="006900AA" w:rsidRDefault="006900AA" w:rsidP="00D0661C">
            <w:pPr>
              <w:pStyle w:val="Text"/>
              <w:numPr>
                <w:ilvl w:val="0"/>
                <w:numId w:val="30"/>
              </w:numPr>
              <w:ind w:left="629"/>
              <w:rPr>
                <w:rFonts w:cs="Calibri"/>
              </w:rPr>
            </w:pPr>
            <w:r w:rsidRPr="006900AA">
              <w:rPr>
                <w:rFonts w:cs="Calibri"/>
              </w:rPr>
              <w:t>Wenn die Tabelle proportional ist:</w:t>
            </w:r>
          </w:p>
          <w:p w14:paraId="662CFEF8" w14:textId="1E8F9779" w:rsidR="006900AA" w:rsidRPr="006900AA" w:rsidRDefault="001445DF" w:rsidP="00D0661C">
            <w:pPr>
              <w:pStyle w:val="Text"/>
              <w:ind w:left="629"/>
              <w:rPr>
                <w:rFonts w:cs="Calibri"/>
              </w:rPr>
            </w:pPr>
            <w:r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3666" behindDoc="0" locked="0" layoutInCell="1" allowOverlap="1" wp14:anchorId="1CE6B700" wp14:editId="5AA3D867">
                      <wp:simplePos x="0" y="0"/>
                      <wp:positionH relativeFrom="column">
                        <wp:posOffset>2992755</wp:posOffset>
                      </wp:positionH>
                      <wp:positionV relativeFrom="paragraph">
                        <wp:posOffset>212090</wp:posOffset>
                      </wp:positionV>
                      <wp:extent cx="1230630" cy="503555"/>
                      <wp:effectExtent l="25400" t="25400" r="90170" b="93345"/>
                      <wp:wrapNone/>
                      <wp:docPr id="292852163" name="Textfel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630" cy="503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DB5075D" w14:textId="77777777" w:rsidR="00035659" w:rsidRPr="00035659" w:rsidRDefault="00035659" w:rsidP="001952DA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jc w:val="center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Hochzählen in doppelten Schritten</w:t>
                                  </w:r>
                                </w:p>
                              </w:txbxContent>
                            </wps:txbx>
                            <wps:bodyPr wrap="square" lIns="72000" tIns="36000" rIns="36000" b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E6B700" id="Textfeld 22" o:spid="_x0000_s1098" type="#_x0000_t202" style="position:absolute;left:0;text-align:left;margin-left:235.65pt;margin-top:16.7pt;width:96.9pt;height:39.65pt;z-index:2516336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kGNGgIAAD4EAAAOAAAAZHJzL2Uyb0RvYy54bWysU8lu2zAQvRfoPxC815Lt2DEMy0GbIEWB&#13;&#10;bqgb9ExRlEWUItkhZcl/3+EoXtrcil4oPS5v3ptlcze0hh0UBO1swaeTnDNlpau03Rf86fvjmxVn&#13;&#10;IQpbCeOsKvhRBX63ff1q0/u1mrnGmUoBQxIb1r0veBOjX2dZkI1qRZg4rywe1g5aERHCPqtA9Mje&#13;&#10;mmyW58usd1B5cFKFgLsP4yHfEn9dKxm/1HVQkZmCo7ZIK9BapjXbbsR6D8I3Wj7LEP+gohXaYtAz&#13;&#10;1YOIgnWgX1C1WoILro4T6drM1bWWijygm2n+l5tdI7wiL5ic4M9pCv+PVn4+7PxXYHF45wYsYEpI&#13;&#10;78M64GbyM9TQpi8qZXiOKTye06aGyGR6NJvnyzkeSTxb5PPFYpFosstrDyG+V65l6afggGWhbInD&#13;&#10;xxDHq6crKVhwRleP2hgCqRXUvQF2EFjEcj+lp6ZrP7lq3Fst8pxKiSGpc9J1EvAHk7GJz7rEPAYd&#13;&#10;dxT1CSoho11UsGuqnpWmg2+iSpZWSM8qnbTPV9MRYBPNbjFuQsLssfuj4Qxc/KFjQ5VLiUqUydpF&#13;&#10;vxHy52je+EaMBm6I5pKIk3x3EkNmrnRmlxqlvziUA9Mo9WZ2KmDpqiPWtcfWLnj41QlQnJkPFnvn&#13;&#10;FgcHRUcC8yUBuAblNYBo7h1ND1XDv+0iZpCqlkKPcVBfAtikpPR5oNIUXGO6dRn77W8AAAD//wMA&#13;&#10;UEsDBBQABgAIAAAAIQCrNVEw5QAAAA8BAAAPAAAAZHJzL2Rvd25yZXYueG1sTI/BTsMwEETvSPyD&#13;&#10;tUjcqJ0mpFUap0IgpHAkVIijG7tJlHgdYrdN+XqWU7mstNo3szP5drYDO5nJdw4lRAsBzGDtdIeN&#13;&#10;hN3H68MamA8KtRocGgkX42Fb3N7kKtPujO/mVIWGkQn6TEloQxgzzn3dGqv8wo0G6XZwk1WB1qnh&#13;&#10;elJnMrcDXwqRcqs6pA+tGs1za+q+OloJVZ+K/vsnpJevXVl+viWiRNdLeX83v2xoPG2ABTOHqwL+&#13;&#10;OlB+KCjY3h1RezZISFZRTKiEOE6AEZCmjxGwPZHRcgW8yPn/HsUvAAAA//8DAFBLAQItABQABgAI&#13;&#10;AAAAIQC2gziS/gAAAOEBAAATAAAAAAAAAAAAAAAAAAAAAABbQ29udGVudF9UeXBlc10ueG1sUEsB&#13;&#10;Ai0AFAAGAAgAAAAhADj9If/WAAAAlAEAAAsAAAAAAAAAAAAAAAAALwEAAF9yZWxzLy5yZWxzUEsB&#13;&#10;Ai0AFAAGAAgAAAAhAPHqQY0aAgAAPgQAAA4AAAAAAAAAAAAAAAAALgIAAGRycy9lMm9Eb2MueG1s&#13;&#10;UEsBAi0AFAAGAAgAAAAhAKs1UTDlAAAADwEAAA8AAAAAAAAAAAAAAAAAdAQAAGRycy9kb3ducmV2&#13;&#10;LnhtbFBLBQYAAAAABAAEAPMAAACGBQAAAAA=&#13;&#10;" fillcolor="#d8d8d8 [2732]" stroked="f">
                      <v:shadow on="t" color="black" opacity="26214f" origin="-.5,-.5" offset=".74836mm,.74836mm"/>
                      <v:textbox style="mso-fit-shape-to-text:t" inset="2mm,1mm,1mm,1mm">
                        <w:txbxContent>
                          <w:p w14:paraId="4DB5075D" w14:textId="77777777" w:rsidR="00035659" w:rsidRPr="00035659" w:rsidRDefault="00035659" w:rsidP="001952DA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Hochzählen in doppelten Schritten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28304" behindDoc="0" locked="0" layoutInCell="1" allowOverlap="1" wp14:anchorId="6ACE5651" wp14:editId="00842E1A">
                      <wp:simplePos x="0" y="0"/>
                      <wp:positionH relativeFrom="column">
                        <wp:posOffset>4096226</wp:posOffset>
                      </wp:positionH>
                      <wp:positionV relativeFrom="paragraph">
                        <wp:posOffset>38100</wp:posOffset>
                      </wp:positionV>
                      <wp:extent cx="1230630" cy="503555"/>
                      <wp:effectExtent l="25400" t="25400" r="90170" b="93345"/>
                      <wp:wrapNone/>
                      <wp:docPr id="250006089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630" cy="503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55E6363" w14:textId="77777777" w:rsidR="00035659" w:rsidRPr="00035659" w:rsidRDefault="00035659" w:rsidP="001952DA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jc w:val="center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Mit festem Faktor rechnen</w:t>
                                  </w:r>
                                </w:p>
                              </w:txbxContent>
                            </wps:txbx>
                            <wps:bodyPr wrap="square" lIns="72000" tIns="36000" rIns="36000" b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E5651" id="Textfeld 17" o:spid="_x0000_s1099" type="#_x0000_t202" style="position:absolute;left:0;text-align:left;margin-left:322.55pt;margin-top:3pt;width:96.9pt;height:39.65pt;z-index:25262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9FSGQIAAD4EAAAOAAAAZHJzL2Uyb0RvYy54bWysU8uO0zAU3SPxD5b3NGkz7VRV0xHMaBAS&#13;&#10;L1EQa8dxGgvHNrbTZP6ee2+mD2CH2Dg5fpx7zn1s78bOsKMKUTtb8vks50xZ6WptDyX/9vXx1Zqz&#13;&#10;mISthXFWlfxJRX63e/liO/iNWrjWmVoFBiQ2bgZf8jYlv8myKFvViThzXlk4bFzoRAIYDlkdxADs&#13;&#10;nckWeb7KBhdqH5xUMcLuw3TId8TfNEqmT00TVWKm5KAt0RporXDNdluxOQThWy2fZYh/UNEJbSHo&#13;&#10;mepBJMH6oP+i6rQMLromzaTrMtc0WiryAG7m+R9u9q3wirxAcqI/pyn+P1r58bj3nwNL4xs3QgEx&#13;&#10;IYOPmwib6GdsQodfUMrgHFL4dE6bGhOT+GhR5KsCjiScLfNiuVwiTXZ57UNMb5XrGP6UPEBZKFvi&#13;&#10;+D6m6erpCgaLzuj6URtDAFtB3ZvAjgKKWB3m9NT03QdXT3vrZZ5TKSEkdQ5eJwG/MRmLfNYh8xR0&#13;&#10;2lHUJ6CEjPZJhX1bD6wyffgiarS0BnpWa9RerOcTgCZa3EJcRMIcoPuT4Sy49F2nliqHiUJKtHbR&#13;&#10;b4T8MZk3vhWTgRuiuSTiJN+dxJCZK53ZpUb4l8ZqZBqk3hSnAlaufoK6DtDaJY8/exEUZ+adhd65&#13;&#10;hcEB0YlAsSIQrkF1DUIy946mh6rhX/cJMkhVw9BTHNCHAJqUlD4PFE7BNaZbl7Hf/QIAAP//AwBQ&#13;&#10;SwMEFAAGAAgAAAAhAJWuIHfgAAAADQEAAA8AAABkcnMvZG93bnJldi54bWxMT01PwzAMvSPxHyIj&#13;&#10;cWPp2FZ1XdMJgZDKkTIhjlnjtVUbpzTZ1vHrMadxsZ717PeRbSfbixOOvnWkYD6LQCBVzrRUK9h9&#13;&#10;vD4kIHzQZHTvCBVc0MM2v73JdGrcmd7xVIZasAj5VCtoQhhSKX3VoNV+5gYk5g5utDrwOtbSjPrM&#13;&#10;4raXj1EUS6tbYodGD/jcYNWVR6ug7OKo+/4J8eVrVxSfb8uoINcpdX83vWx4PG1ABJzC9QP+OnB+&#13;&#10;yDnY3h3JeNEriJerOZ8y4F7MJ4tkDWLPYLUAmWfyf4v8FwAA//8DAFBLAQItABQABgAIAAAAIQC2&#13;&#10;gziS/gAAAOEBAAATAAAAAAAAAAAAAAAAAAAAAABbQ29udGVudF9UeXBlc10ueG1sUEsBAi0AFAAG&#13;&#10;AAgAAAAhADj9If/WAAAAlAEAAAsAAAAAAAAAAAAAAAAALwEAAF9yZWxzLy5yZWxzUEsBAi0AFAAG&#13;&#10;AAgAAAAhAGaf0VIZAgAAPgQAAA4AAAAAAAAAAAAAAAAALgIAAGRycy9lMm9Eb2MueG1sUEsBAi0A&#13;&#10;FAAGAAgAAAAhAJWuIHfgAAAADQEAAA8AAAAAAAAAAAAAAAAAcwQAAGRycy9kb3ducmV2LnhtbFBL&#13;&#10;BQYAAAAABAAEAPMAAACABQAAAAA=&#13;&#10;" fillcolor="#d8d8d8 [2732]" stroked="f">
                      <v:shadow on="t" color="black" opacity="26214f" origin="-.5,-.5" offset=".74836mm,.74836mm"/>
                      <v:textbox style="mso-fit-shape-to-text:t" inset="2mm,1mm,1mm,1mm">
                        <w:txbxContent>
                          <w:p w14:paraId="755E6363" w14:textId="77777777" w:rsidR="00035659" w:rsidRPr="00035659" w:rsidRDefault="00035659" w:rsidP="001952DA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Mit festem Faktor rechnen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00AA" w:rsidRPr="006900AA">
              <w:rPr>
                <w:rFonts w:cs="Calibri"/>
              </w:rPr>
              <w:t xml:space="preserve">Wähle pro Tabelle eine Karte mit einem </w:t>
            </w:r>
            <w:r w:rsidR="006900AA" w:rsidRPr="006900AA">
              <w:rPr>
                <w:rFonts w:cs="Calibri"/>
              </w:rPr>
              <w:br/>
              <w:t xml:space="preserve">anderen Rechenweg als in </w:t>
            </w:r>
            <w:r w:rsidR="006900AA" w:rsidRPr="001952DA">
              <w:rPr>
                <w:color w:val="327A86" w:themeColor="accent1"/>
              </w:rPr>
              <w:t>1.</w:t>
            </w:r>
            <w:r w:rsidR="006900AA" w:rsidRPr="006900AA">
              <w:rPr>
                <w:rFonts w:cs="Calibri"/>
              </w:rPr>
              <w:t xml:space="preserve"> aus, </w:t>
            </w:r>
            <w:r w:rsidR="006900AA" w:rsidRPr="006900AA">
              <w:rPr>
                <w:rFonts w:cs="Calibri"/>
              </w:rPr>
              <w:br/>
              <w:t>mit dem du die weiteren Werte berechnest.</w:t>
            </w:r>
          </w:p>
        </w:tc>
      </w:tr>
    </w:tbl>
    <w:p w14:paraId="60D16C01" w14:textId="3FF7FF3C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p w14:paraId="5D29523B" w14:textId="134EA1E5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p w14:paraId="1544828B" w14:textId="1D87FE9D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p w14:paraId="0050D190" w14:textId="77777777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p w14:paraId="3784243B" w14:textId="77777777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p w14:paraId="636EB7A3" w14:textId="77777777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p w14:paraId="2987C607" w14:textId="77777777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p w14:paraId="267BC5C2" w14:textId="77777777" w:rsidR="00035659" w:rsidRDefault="00035659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5704"/>
        <w:gridCol w:w="2234"/>
      </w:tblGrid>
      <w:tr w:rsidR="006900AA" w:rsidRPr="006900AA" w14:paraId="7C5223CC" w14:textId="77777777" w:rsidTr="007E7E68">
        <w:tc>
          <w:tcPr>
            <w:tcW w:w="780" w:type="dxa"/>
          </w:tcPr>
          <w:p w14:paraId="7DC5909E" w14:textId="2F8899A9" w:rsidR="006900AA" w:rsidRPr="006900AA" w:rsidRDefault="006900AA" w:rsidP="00082F3D">
            <w:pPr>
              <w:pStyle w:val="berschrift3"/>
            </w:pPr>
            <w:r w:rsidRPr="006900AA">
              <w:lastRenderedPageBreak/>
              <w:t>1.4</w:t>
            </w:r>
          </w:p>
        </w:tc>
        <w:tc>
          <w:tcPr>
            <w:tcW w:w="8505" w:type="dxa"/>
            <w:gridSpan w:val="3"/>
          </w:tcPr>
          <w:p w14:paraId="733CBE01" w14:textId="20DC7A50" w:rsidR="006900AA" w:rsidRPr="006900AA" w:rsidRDefault="006900AA" w:rsidP="00082F3D">
            <w:pPr>
              <w:pStyle w:val="berschrift3"/>
            </w:pPr>
            <w:r w:rsidRPr="006900AA">
              <w:t>Währung umrechnen</w:t>
            </w:r>
          </w:p>
        </w:tc>
      </w:tr>
      <w:tr w:rsidR="006900AA" w:rsidRPr="006900AA" w14:paraId="10D587E9" w14:textId="77777777" w:rsidTr="007E7E68">
        <w:trPr>
          <w:trHeight w:val="236"/>
        </w:trPr>
        <w:tc>
          <w:tcPr>
            <w:tcW w:w="780" w:type="dxa"/>
          </w:tcPr>
          <w:p w14:paraId="7634377A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4C413297" w14:textId="77777777" w:rsidR="006900AA" w:rsidRPr="006900AA" w:rsidRDefault="006900AA" w:rsidP="00082F3D">
            <w:pPr>
              <w:pStyle w:val="berschrift4"/>
            </w:pPr>
            <w:r w:rsidRPr="006900AA">
              <w:t>a)</w:t>
            </w:r>
          </w:p>
        </w:tc>
        <w:tc>
          <w:tcPr>
            <w:tcW w:w="7938" w:type="dxa"/>
            <w:gridSpan w:val="2"/>
          </w:tcPr>
          <w:p w14:paraId="08BFE3AB" w14:textId="79884E21" w:rsidR="006900AA" w:rsidRPr="006900AA" w:rsidRDefault="006900AA" w:rsidP="00AD6795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Leonie erstellt für ihre Reise nach London eine Umrechnungs</w:t>
            </w:r>
            <w:r w:rsidR="00AD6795">
              <w:rPr>
                <w:rFonts w:cs="Calibri"/>
              </w:rPr>
              <w:t xml:space="preserve">- </w:t>
            </w:r>
            <w:r w:rsidR="00AD6795">
              <w:rPr>
                <w:rFonts w:cs="Calibri"/>
              </w:rPr>
              <w:br/>
            </w:r>
            <w:proofErr w:type="spellStart"/>
            <w:r w:rsidRPr="006900AA">
              <w:rPr>
                <w:rFonts w:cs="Calibri"/>
              </w:rPr>
              <w:t>tabelle</w:t>
            </w:r>
            <w:proofErr w:type="spellEnd"/>
            <w:r w:rsidR="00AD6795">
              <w:rPr>
                <w:rFonts w:cs="Calibri"/>
              </w:rPr>
              <w:t xml:space="preserve">. </w:t>
            </w:r>
            <w:r w:rsidRPr="006900AA">
              <w:rPr>
                <w:rFonts w:cs="Calibri"/>
              </w:rPr>
              <w:t xml:space="preserve">Leider hat sie sich an zwei Stellen verrechnet. </w:t>
            </w:r>
          </w:p>
          <w:p w14:paraId="448DD948" w14:textId="15293459" w:rsidR="006900AA" w:rsidRPr="006900AA" w:rsidRDefault="006900AA" w:rsidP="00BB3A53">
            <w:pPr>
              <w:pStyle w:val="Text"/>
              <w:spacing w:after="120"/>
              <w:rPr>
                <w:rFonts w:cs="Calibri"/>
              </w:rPr>
            </w:pPr>
            <w:r w:rsidRPr="006900AA">
              <w:rPr>
                <w:rFonts w:cs="Calibri"/>
              </w:rPr>
              <w:t>Tipp: Du kannst zur Prüfung einen der v</w:t>
            </w:r>
            <w:r w:rsidR="00AD6795">
              <w:rPr>
                <w:rFonts w:cs="Calibri"/>
              </w:rPr>
              <w:t xml:space="preserve">ier </w:t>
            </w:r>
            <w:r w:rsidRPr="006900AA">
              <w:rPr>
                <w:rFonts w:cs="Calibri"/>
              </w:rPr>
              <w:t>Rechenwege nutzen.</w:t>
            </w:r>
          </w:p>
        </w:tc>
      </w:tr>
      <w:tr w:rsidR="00AE54A5" w:rsidRPr="006900AA" w14:paraId="39FA2C2A" w14:textId="77777777" w:rsidTr="000D2223">
        <w:trPr>
          <w:trHeight w:val="236"/>
        </w:trPr>
        <w:tc>
          <w:tcPr>
            <w:tcW w:w="780" w:type="dxa"/>
          </w:tcPr>
          <w:p w14:paraId="21FD4DB3" w14:textId="3CC1B3E2" w:rsidR="00AE54A5" w:rsidRPr="006900AA" w:rsidRDefault="00324CF0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72656" behindDoc="0" locked="0" layoutInCell="1" allowOverlap="1" wp14:anchorId="5EDE330E" wp14:editId="5DE5C1A1">
                  <wp:simplePos x="0" y="0"/>
                  <wp:positionH relativeFrom="column">
                    <wp:posOffset>846</wp:posOffset>
                  </wp:positionH>
                  <wp:positionV relativeFrom="paragraph">
                    <wp:posOffset>911327</wp:posOffset>
                  </wp:positionV>
                  <wp:extent cx="360000" cy="272386"/>
                  <wp:effectExtent l="0" t="0" r="0" b="0"/>
                  <wp:wrapNone/>
                  <wp:docPr id="1187204813" name="Grafik 1187204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D9AA126" w14:textId="77777777" w:rsidR="00AE54A5" w:rsidRPr="006900AA" w:rsidRDefault="00AE54A5" w:rsidP="00082F3D"/>
        </w:tc>
        <w:tc>
          <w:tcPr>
            <w:tcW w:w="5704" w:type="dxa"/>
            <w:vAlign w:val="center"/>
          </w:tcPr>
          <w:p w14:paraId="5337FB97" w14:textId="2B0A281A" w:rsidR="00AE54A5" w:rsidRDefault="009E4463" w:rsidP="001C190D">
            <w:pPr>
              <w:pStyle w:val="TextListe"/>
              <w:numPr>
                <w:ilvl w:val="0"/>
                <w:numId w:val="0"/>
              </w:num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6144" behindDoc="0" locked="0" layoutInCell="1" allowOverlap="1" wp14:anchorId="37F65C0C" wp14:editId="17742615">
                      <wp:simplePos x="0" y="0"/>
                      <wp:positionH relativeFrom="column">
                        <wp:posOffset>3014345</wp:posOffset>
                      </wp:positionH>
                      <wp:positionV relativeFrom="paragraph">
                        <wp:posOffset>436880</wp:posOffset>
                      </wp:positionV>
                      <wp:extent cx="646430" cy="742950"/>
                      <wp:effectExtent l="0" t="0" r="0" b="6350"/>
                      <wp:wrapNone/>
                      <wp:docPr id="949113945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1418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965799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B67481" w14:textId="77777777" w:rsidR="004D08C9" w:rsidRPr="00160B38" w:rsidRDefault="004D08C9" w:rsidP="004D08C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F65C0C" id="_x0000_s1100" style="position:absolute;margin-left:237.35pt;margin-top:34.4pt;width:50.9pt;height:58.5pt;flip:x;z-index:252536144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iq4KvgMAAKMIAAAOAAAAZHJzL2Uyb0RvYy54bWykVm1PIzcQ/l6p/8Ha&#13;&#10;75BsSJZkRTil0NCT0F1UON1nx/FmLby2azsv3K/vY3s3IcCpLUViNbbH45lnnpnJ1ad9I8mWWye0&#13;&#10;mmb5eT8jXDG9Emo9zb49zs/GGXGeqhWVWvFp9sxd9un611+udqbkA11rueKWwIhy5c5Ms9p7U/Z6&#13;&#10;jtW8oe5cG65wWGnbUI+lXfdWlu5gvZG9Qb9f9HbarozVjDuH3dt0mF1H+1XFmf9aVY57IqcZfPPx&#13;&#10;a+N3Gb696ytari01tWCtG/QDXjRUKDx6MHVLPSUbK96YagSz2unKnzPd9HRVCcZjDIgm77+K5s7q&#13;&#10;jYmxrMvd2hxgArSvcPqwWfZle2fNg1lYILEza2ARVyGWfWUbUklh/kBmY3Twl+wjeM8H8PjeE4bN&#13;&#10;YlgMLwAxw9HlcDAZteCyGhkIt86KcZ4RnJ4N+kV/kKBn9e/H+0U+6O5fDCejoNFLbkA4cc4IVuK/&#13;&#10;RQTSG0T+mTm45TeWZ62R5l/ZaKh92pgzJM9QL5ZCCv8ciQh8glNquxBsYdMC4C4sEatpNhxP8mE+&#13;&#10;RjEo2qAM7iytxBMpQojhWtBM92iI616zJ0eUvqmpWvOZM+BxyEEA5FQ9Lk8eXSJhcyFlyGCQ2/DA&#13;&#10;+VeceQehxMdbzTYNVz4VmOUSkWrlamFcRmzJmyVHSPbzCulkKG6PgIwVykeOMGmT28EBLOZWN0F0&#13;&#10;dr28kZZsKUpxHv+iPpWmpmk3MgYZb1Vj9l9YgPio/5+pcB8PwFLnI1YBpWjWW+5ZHcQKAP4J0APg&#13;&#10;8Kc7iGgfAQ6pcCidcOOnxfIu7V8UzYH0xWAyGXQQBHPBrLHO33HdkCAAdPiUUNveu9a7TqXlRnIo&#13;&#10;egr/QlGjs7qOBli9IcJ/ah4PNTUcLgSzR37ncH1SjC4nk47hjwix4nJFUNNAsVUPjYb4/W8a/SDS&#13;&#10;Oey/hDDE3HaZfNifjC9jxxhdFv2LqE/LDjp0iPF4lPpFPizGRXwH2foQdLRUOlQNXKWlVGSHhnaB&#13;&#10;FhaWhxMYlwowH50Okt8v96nIh12kS716RqBWI2Voic6wuUD+7qnzC2oxYLCJoem/4lNJjcd0K2Wk&#13;&#10;1vbHe/tBH6nDaUZ2GFjTzP21oaF/yc8KSQ3TrRNsJyw7QW2aG43CQ8nCmyjigvWyEyuU6XfM0ll4&#13;&#10;BUdUMbw1zXwn3vg0NjGLGZ/NolJqg/fqwaB5phER2Pi4/06taSnrkbAvuqMNLekpc5Nugnm28boS&#13;&#10;kdYB2IRiizcoHKU4CSGdjNqX66h1/G1x/TcAAAD//wMAUEsDBAoAAAAAAAAAIQAqI1adHCwAABws&#13;&#10;AAAUAAAAZHJzL21lZGlhL2ltYWdlMS5wbmeJUE5HDQoaCgAAAA1JSERSAAABwAAAAbQIBgAAAKWW&#13;&#10;96QAAAAEZ0FNQQAAsY8L/GEFAAAKMGlDQ1BJQ0MgcHJvZmlsZQAASImdlndUVNcWh8+9d3qhzTAU&#13;&#10;KUPvvQ0gvTep0kRhmBlgKAMOMzSxIaICEUVEBBVBgiIGjIYisSKKhYBgwR6QIKDEYBRRUXkzslZ0&#13;&#10;5eW9l5ffH2d9a5+99z1n733WugCQvP25vHRYCoA0noAf4uVKj4yKpmP7AQzwAAPMAGCyMjMCQj3D&#13;&#10;gEg+Hm70TJET+CIIgDd3xCsAN428g+h08P9JmpXBF4jSBInYgs3JZIm4UMSp2YIMsX1GxNT4FDHD&#13;&#10;KDHzRQcUsbyYExfZ8LPPIjuLmZ3GY4tYfOYMdhpbzD0i3pol5IgY8RdxURaXky3iWyLWTBWmcUX8&#13;&#10;VhybxmFmAoAiie0CDitJxKYiJvHDQtxEvBQAHCnxK47/igWcHIH4Um7pGbl8bmKSgK7L0qOb2doy&#13;&#10;6N6c7FSOQGAUxGSlMPlsult6WgaTlwvA4p0/S0ZcW7qoyNZmttbWRubGZl8V6r9u/k2Je7tIr4I/&#13;&#10;9wyi9X2x/ZVfej0AjFlRbXZ8scXvBaBjMwDy97/YNA8CICnqW/vAV/ehieclSSDIsDMxyc7ONuZy&#13;&#10;WMbigv6h/+nwN/TV94zF6f4oD92dk8AUpgro4rqx0lPThXx6ZgaTxaEb/XmI/3HgX5/DMISTwOFz&#13;&#10;eKKIcNGUcXmJonbz2FwBN51H5/L+UxP/YdiftDjXIlEaPgFqrDGQGqAC5Nc+gKIQARJzQLQD/dE3&#13;&#10;f3w4EL+8CNWJxbn/LOjfs8Jl4iWTm/g5zi0kjM4S8rMW98TPEqABAUgCKlAAKkAD6AIjYA5sgD1w&#13;&#10;Bh7AFwSCMBAFVgEWSAJpgA+yQT7YCIpACdgBdoNqUAsaQBNoASdABzgNLoDL4Dq4AW6DB2AEjIPn&#13;&#10;YAa8AfMQBGEhMkSBFCBVSAsygMwhBuQIeUD+UAgUBcVBiRAPEkL50CaoBCqHqqE6qAn6HjoFXYCu&#13;&#10;QoPQPWgUmoJ+h97DCEyCqbAyrA2bwAzYBfaDw+CVcCK8Gs6DC+HtcBVcDx+D2+EL8HX4NjwCP4dn&#13;&#10;EYAQERqihhghDMQNCUSikQSEj6xDipFKpB5pQbqQXuQmMoJMI+9QGBQFRUcZoexR3qjlKBZqNWod&#13;&#10;qhRVjTqCakf1oG6iRlEzqE9oMloJbYC2Q/ugI9GJ6Gx0EboS3YhuQ19C30aPo99gMBgaRgdjg/HG&#13;&#10;RGGSMWswpZj9mFbMecwgZgwzi8ViFbAGWAdsIJaJFWCLsHuxx7DnsEPYcexbHBGnijPHeeKicTxc&#13;&#10;Aa4SdxR3FjeEm8DN46XwWng7fCCejc/Fl+Eb8F34Afw4fp4gTdAhOBDCCMmEjYQqQgvhEuEh4RWR&#13;&#10;SFQn2hKDiVziBmIV8TjxCnGU+I4kQ9InuZFiSELSdtJh0nnSPdIrMpmsTXYmR5MF5O3kJvJF8mPy&#13;&#10;WwmKhLGEjwRbYr1EjUS7xJDEC0m8pJaki+QqyTzJSsmTkgOS01J4KW0pNymm1DqpGqlTUsNSs9IU&#13;&#10;aTPpQOk06VLpo9JXpSdlsDLaMh4ybJlCmUMyF2XGKAhFg+JGYVE2URoolyjjVAxVh+pDTaaWUL+j&#13;&#10;9lNnZGVkLWXDZXNka2TPyI7QEJo2zYeWSiujnaDdob2XU5ZzkePIbZNrkRuSm5NfIu8sz5Evlm+V&#13;&#10;vy3/XoGu4KGQorBToUPhkSJKUV8xWDFb8YDiJcXpJdQl9ktYS4qXnFhyXwlW0lcKUVqjdEipT2lW&#13;&#10;WUXZSzlDea/yReVpFZqKs0qySoXKWZUpVYqqoypXtUL1nOozuizdhZ5Kr6L30GfUlNS81YRqdWr9&#13;&#10;avPqOurL1QvUW9UfaRA0GBoJGhUa3RozmqqaAZr5ms2a97XwWgytJK09Wr1ac9o62hHaW7Q7tCd1&#13;&#10;5HV8dPJ0mnUe6pJ1nXRX69br3tLD6DH0UvT2693Qh/Wt9JP0a/QHDGADawOuwX6DQUO0oa0hz7De&#13;&#10;cNiIZORilGXUbDRqTDP2Ny4w7jB+YaJpEm2y06TX5JOplWmqaYPpAzMZM1+zArMus9/N9c1Z5jXm&#13;&#10;tyzIFp4W6y06LV5aGlhyLA9Y3rWiWAVYbbHqtvpobWPNt26xnrLRtImz2WczzKAyghiljCu2aFtX&#13;&#10;2/W2p23f2VnbCexO2P1mb2SfYn/UfnKpzlLO0oalYw7qDkyHOocRR7pjnONBxxEnNSemU73TE2cN&#13;&#10;Z7Zzo/OEi55Lsssxlxeupq581zbXOTc7t7Vu590Rdy/3Yvd+DxmP5R7VHo891T0TPZs9Z7ysvNZ4&#13;&#10;nfdGe/t57/Qe9lH2Yfk0+cz42viu9e3xI/mF+lX7PfHX9+f7dwXAAb4BuwIeLtNaxlvWEQgCfQJ3&#13;&#10;BT4K0glaHfRjMCY4KLgm+GmIWUh+SG8oJTQ29GjomzDXsLKwB8t1lwuXd4dLhseEN4XPRbhHlEeM&#13;&#10;RJpEro28HqUYxY3qjMZGh0c3Rs+u8Fixe8V4jFVMUcydlTorc1ZeXaW4KnXVmVjJWGbsyTh0XETc&#13;&#10;0bgPzEBmPXM23id+X/wMy421h/Wc7cyuYE9xHDjlnIkEh4TyhMlEh8RdiVNJTkmVSdNcN24192Wy&#13;&#10;d3Jt8lxKYMrhlIXUiNTWNFxaXNopngwvhdeTrpKekz6YYZBRlDGy2m717tUzfD9+YyaUuTKzU0AV&#13;&#10;/Uz1CXWFm4WjWY5ZNVlvs8OzT+ZI5/By+nL1c7flTuR55n27BrWGtaY7Xy1/Y/7oWpe1deugdfHr&#13;&#10;utdrrC9cP77Ba8ORjYSNKRt/KjAtKC94vSliU1ehcuGGwrHNXpubiySK+EXDW+y31G5FbeVu7d9m&#13;&#10;sW3vtk/F7OJrJaYllSUfSlml174x+6bqm4XtCdv7y6zLDuzA7ODtuLPTaeeRcunyvPKxXQG72ivo&#13;&#10;FcUVr3fH7r5aaVlZu4ewR7hnpMq/qnOv5t4dez9UJ1XfrnGtad2ntG/bvrn97P1DB5wPtNQq15bU&#13;&#10;vj/IPXi3zquuvV67vvIQ5lDWoacN4Q293zK+bWpUbCxp/HiYd3jkSMiRniabpqajSkfLmuFmYfPU&#13;&#10;sZhjN75z/66zxailrpXWWnIcHBcef/Z93Pd3Tvid6D7JONnyg9YP+9oobcXtUHtu+0xHUsdIZ1Tn&#13;&#10;4CnfU91d9l1tPxr/ePi02umaM7Jnys4SzhaeXTiXd272fMb56QuJF8a6Y7sfXIy8eKsnuKf/kt+l&#13;&#10;K5c9L1/sdek9d8XhyumrdldPXWNc67hufb29z6qv7Sern9r6rfvbB2wGOm/Y3ugaXDp4dshp6MJN&#13;&#10;95uXb/ncun572e3BO8vv3B2OGR65y747eS/13sv7WffnH2x4iH5Y/EjqUeVjpcf1P+v93DpiPXJm&#13;&#10;1H2070nokwdjrLHnv2T+8mG88Cn5aeWE6kTTpPnk6SnPqRvPVjwbf57xfH666FfpX/e90H3xw2/O&#13;&#10;v/XNRM6Mv+S/XPi99JXCq8OvLV93zwbNPn6T9mZ+rvitwtsj7xjvet9HvJ+Yz/6A/VD1Ue9j1ye/&#13;&#10;Tw8X0hYW/gUDmPP8FDdFOwAAACBjSFJNAAB6JgAAgIQAAPoAAACA6AAAdTAAAOpgAAA6mAAAF3Cc&#13;&#10;ulE8AAAABmJLR0QA/wD/AP+gvaeTAAAACXBIWXMAACmGAAAphgEi7N+MAAAAB3RJTUUH5QQPEwkU&#13;&#10;8sbkGgAAIABJREFUeNrt3c2uLNV5h/FujBOFAVJugIHlMPFNHIEUuIyMfUG+FkAKOjfBBDkeMM+E&#13;&#10;AViKlc4gNNTpU9+1Pt611u+Rtgxm7+qq6qr11P9dH3W7AQAAAAAAAAAAAAAAAAAAAAAAAAAAAAAA&#13;&#10;AAAAAAAAAAAAAAAAAAAAAAAAAAAAAADmuTsFwHs8Kt87D+0A4MIHWhfMPeh+aRtAgE4ByK7qPfdo&#13;&#10;6FxqL0CAQM/i+/aLjzZ/57Ovf6pyUHv27Sgnj0XbAQIEWhNfDonkFmSJfT65/9oQECAQUXxPcUwb&#13;&#10;9NIyWRNLzX1JLEVtCQgQiCS+M417S1LaElSuY1mRoTYFBAhEF99aomlNgkdKrimPjQhBgEAn4ust&#13;&#10;AZYSIhGCAIEK4vvs658uj9yc+/tey6JECLgo0bD8UiS+122USoZ7hT23T5kllexziBAECCSWX2rx&#13;&#10;7U1IKeW3d5tHS5pn9zFnXygRggCBi/JrOfGdFeAZCV45lpzngwhBgEBG+e0V39Lvlp4gf+bzUk6w&#13;&#10;X/v8XKlwYbvaIRAgcFaAR4RWc3BLzs/OMQq0oAi1RSBA4Kr89jboPckvlRyPyjBxH6H2CAQI8jsj&#13;&#10;vyODSmpMa4g2reJsunv+XY6BQdoklORDpwAtyq/lNTWjMLdO6h5ZO9eQAIGG5BchfUVKgEtzEUuO&#13;&#10;jJ3ugxQIAgT5dSq/1vYjtwjn9oEEQYAgwIQCiZa6Iu7LkfOeUoQkiNp84BSA/MbjyKIA337x0a8/&#13;&#10;R5Pixf16+KYgAWJY+Z0d7JJiwnnOeXpRhJzi/F49z3N/LwmCAEF+leSXWlQpt5lbzldESIJoCSVQ&#13;&#10;kN/kb6OXTZ/7l7n0eHrifOr9AiRADCO/K4niqvyuJpmSCTDXvqY6/6m+OykQEiCGYKkBzZ0q9jbc&#13;&#10;UdJNztT1Otjlygt1z/7tysOCQTGQANFf+tsjv5yjRHNsP0f6ayG15ihfS4IgQHQnv7XGMor8ogqw&#13;&#10;xPZLHzcJoiRKoCC/huW3dU5r8rpfe/Yt6rGAAIEsyaKU/OZGeUadIH+08c8ljqvbTdlfqT8QqVFG&#13;&#10;QJX092wM1xrI1PI7kvpqpr9aI2Fzbjdl6lYKhQSIpuW31bBFkF8t5s5L7XJgiiR4pCS6t1QOECCa&#13;&#10;k99ZqV2R39GSZ82+v6U5kkfe0hCxDy1VSXSyHaVQECDIrzfWFqA+m55qpsCjEjQgBgSIrik12rNk&#13;&#10;gkst6jMiPDMCs6bcLw6wkQJBgGgv/eUSSvSpC6lFuDdpXRVh6lS2tb0Dn0eCIEBUFV/y0mdr7wEs&#13;&#10;Ne/vTBkxciI8K0kDYkCACJP6assvksCeopn+5BLD2eQYQYQJU6UUiEOYQ4OkDU7tQS81S5+pS4K5&#13;&#10;9jvFy2xTP5xcfSAyNxBn+NApQKnUF1l+UThSyrwq2elnPf+51nn79ouP3nnX4dK80a3fASRAhEt9&#13;&#10;0eWX4++3VrpJmRBLvwux1oozUiAkQDSV+nLLLyp7Vr/ZmwBzJrVpstr7GbXSmBQICRDNpL4S8ouY&#13;&#10;/lJzdLL42f0o9Y5EKRARMAoUh1Mf+dVJkyVGch6ZO/j83dLn7cC0CKNCIQEinfzOPtFHlF/LAj36&#13;&#10;br1UnxFpOsrS70iBkABxVXyPs6nvSKPZsvwiJsJcSeuIeHOnvIP7LQWCAFE29e2RT+vyO1PeLSnC&#13;&#10;VPMSI76e6aokAQJENfmd/ZzWkt90xGLLifDI8msBUyAwi/o4qonvyGelWgMylfyObKd0qTX3epkl&#13;&#10;1+NMuEKMtg4SIOKkvh7lF6U0mPN1SCleZZQyBSqFggARUn5zje/ZkmepBHVVfmv7XLKBzi3nSBLc&#13;&#10;ew4AAkTSUZ45Ut+cbEqVLK8mv2jvECwpwVoJTArEGdTFpb7s4jvzOalfS3RlW1sptJVl3nKm6RJJ&#13;&#10;/ewKMfoBIQEiu/yWyp3kFyOl5EyDEfpCl86/MigIkPiyljxTrRrSq/yikFuCOSV/ZNvKoCBANJX6&#13;&#10;ospvaw7cke1H6KuKJCqAAJE99eWS31Xx7UlateWXM6VGSYOtSPBiCrQsGghwxNSXesBDCmml2k5r&#13;&#10;8ouUkHpLgvr7QIBSX5Op7+o0B8kvvgQjTJMACFDq6zL1lZDf/X59NH0UMZSWYITUC/x6LzsFfYkv&#13;&#10;9dNuynfC5ZgrVlp+UUfP5tifyGuInlmUwHxASIB9iS976kvROOdIfXMNXY6RpyXfeBAhIeVOgkaI&#13;&#10;ggARPvVF7etLlVT2CHmugc7RaEd7515uSZEgoqAUQHzJE1/qbdWW348/fHW73W63jz/5Mtu5L3Xu&#13;&#10;Sp7nkt/jklSVQCEBkt/hxHelUcqV+nI0mke28RRhyvSy97zXXlqspaS24zs1HxCehFoVX640lTJV&#13;&#10;5d7PnMuszaW/KamS4NGXvdZKg6UGxpRYM1YKBAEOLr1ciSrXvkaSX2oR7j222iKMKEECBAF2LLza&#13;&#10;T/5HpZe7cYwkvygSLHld5JJgyRRIgCDAYGKLKr0j/T7RxbdnG2cEWFqCpR9AokvwggC1f3ABSHXX&#13;&#10;5FfqTfJR5ZdThEf2ueS1FUmCBAgCbFSCEeW3R3w597tV+S1J8Mz5u7L/NRJ6zRG+BAgCbFiELfTr&#13;&#10;ldjPVCvFXGkQr8pvS4JnS3tnhZD7+2xRggQIF0A9/ud2u31YWy57qTG4oqT8cgkwlQivjvw8+r3n&#13;&#10;LtkGFKA2kABRgb/fbrd/jrhjNeeYpWiEzyS/HPKLJMLcD0G1JUiAIMB2CbMqRa15ZalSX5Tkl0OE&#13;&#10;qadAnBHinukZNUqhBAgCJMOj3/Oj5dTXmvz2iPBkA3742I/OM6whwRwp8PNvfr49Hg9tIHz5gfn9&#13;&#10;7f/7CovJtlZfXyr5ne0XqyG/vSLcOq4zIrxaKk6ZxGqkwIVzpg0kQIyaNFse6HI29UWQ3xERnmjU&#13;&#10;d/9+5OkROeSrBApfPvkVk1+EN8pHll8qGR45z7nXFa0hQfMBQYAILb8rnzmC/FLI8Hm8ZwbWRJRg&#13;&#10;ocEw2kECBAH2k/pe/7Yl8aVMhq1LkABBgGhWfjVSX2/yKyHDXCLM9dZ3AgQBIoz8cqa+I9tqueRZ&#13;&#10;W4atS5AAQYAoKsAo4htRfkdleHbCfeopDVe+10yjQbWDg/KBU0B+PaS+0eX3PObnz97zNHfOlwbW&#13;&#10;XCHHNlNcY5AAQX5S34DJ8MyqMymnNZxJpWcT4Nz/LwXClz6A/FIJMHWDmKosRn5tizCHBNcSJwHi&#13;&#10;iRLoAEST31wp7mrqI79tls7TVml078T7s9dk6tJkxBdNIyYfOgV9p7/UJaur4ruyLakvnQjnEuHa&#13;&#10;JPq51HRk0v2SqNYW5wYIEKfld7+fr+rkLnemSH0jsWe6w9Hzk1KEVyQI1ELdW/qT+jqT39nzdLSP&#13;&#10;MPeaomufd2Wivz5A+NLJb1ejVlOiRnhel2BPItz7yqOtPsuV/kft4WAYBIPZhmtuPtjeRipF6iO/&#13;&#10;dKn3TPl0abDMXjHWnOdnvh/2og9Q+kvy9H71TeVL2zDI5dy5eJXex598meRcLiWsHINkUqdD4BWR&#13;&#10;nwCTNTwpxUd+aZhLf2fP63RbNeYOroluS4BKoJhDCZT8TjdES41citRHfvlSY4pBNXuWVNt7zUh/&#13;&#10;qIUSKIonvjXxIZ8Ep+I7WxL98Yevft3O1vSHhdGWRUujwBoiv/RHfAPxmv5SlEP3Xgd7r6EtQU7F&#13;&#10;e/VVSUqgBIgO5JdTgDmmNJBffRFePfdH+gT3XAtnHrBSvCuQBAkQ0t+uxor4UEqCud4AT4B4og8Q&#13;&#10;YcQ3bUwJsg2O9AnulV/qt0MAEqD0V0R+ZxPf0shEIuwzCV4VWMq3xEuAEiBwSn5bT/N7BLY2LD/V&#13;&#10;BG7ES4IprlHpDxKg9Fe8YUkhvi35SYJ9J8GzIjs6IlkCxBImwuNQY7Q1mfnIJPYjE7KvLAaNsklw&#13;&#10;70NSigrFkWsTeEUJdPD0t7fB2JLelaSAvh+slq7T5wtxt37v7DWtPAoC7FR+OZ6mj6zqryRZj5Tr&#13;&#10;e+ZMgSX6BKfHvfRiX2AJJdBGudqgnJWfdTrjya/lRL2yKsvq9Th3Hbo2QYADpL+U8ptbvHrpfXwl&#13;&#10;Gpf7vfwYhFbksbWf0Y4jd3/g2ucSIQgQi/KLJr5fLf94FD0fT2n00ifZ4nEcSYFnBbz24Pjy/z+0&#13;&#10;EgSIztLfVG5Hyp0gwegp8ONPvjSoCgSI9dS3V35KSO1LrTchvPb/zR3nnAhrlWFBgAiQ/rYWAdYo&#13;&#10;tE+NftPUKfBMGXRtQJBECAKU/BYbmNriO5owJdKVJ6THeN1Wrwunz10fcxL0wAcC7Dz9vQpu6+m6&#13;&#10;1oThvVIjPw9ye6+TuWvF9QMCHLSxWJPf3EjQaBLM3XitTaRGnvN8pQx65K0ixIctrAQTPPldSWhL&#13;&#10;DUq0JaKmbxLw5I4tSA4EiMX0t/bG66jrI2rIxkiBW8ujPdcHPXOdLonx7FvrQYCozJ4b9vNvfv51&#13;&#10;IMTOyb6rjRBiy8M1D6RBH2AHrI0CXOpLma7Cjz6F2et+PbexlPKkPxBgoy67HRj5uTbacyo3N/5Y&#13;&#10;UmulnHzl4Wv6xom9ydjDHgiwE7be5kB+kt3o58eoXhBgo2y9lX2P/DCeBFsTZM7Fr4EtDIJpOPlt&#13;&#10;resp/UmCUff9ajpbW/NT+oME2Ba7+v7ILT3mlNUX+NEUeER+7hMQ4ADJjyAhCQPHUAINRoqy5lyf&#13;&#10;ICGi9Qe/uekPa+nQNQ8JcIDk9/p7c/+/gTGInN5SXJ9L8nuueUuIIMB4PNaS21H5ucnPNZhKaf18&#13;&#10;l+4BEGBj8kshNTc+yM89gP3oAwzC88adruu554ZW2gT5ARJgH5Gwkvymn6VRQSlSToeQ/iABNoy+&#13;&#10;vDrJQf9f+6nP/QICbCzsXbl5lT5BfOQHApT+IP0NiPsEBNiZ/Eqkv8+/+dlJR8hUt2fRhiPi82AJ&#13;&#10;AuzoqXZJfm5uSHzAMYwCrcOjdLKcNh7/+e//InHclD8BAkTz6Q8AQIDDcL/fT//tqH2A0l8beNAD&#13;&#10;AfbLa/lzl8leGoX74/G4O5UAQIDNBrnb8f7Ay+IbuQ8QMRO5AS4gwHGk957IzrzqCABAgK1KsNTf&#13;&#10;7cJ6oKjJ9Prz0AcC7J/N8uekIdDnBwAEOAaeggGAAEeX3/3g799ut99KSgYYoPV7wDUMAiS/w2g4&#13;&#10;EJGlEaBH1/l8/gAECAAAATbB/TX1pUx/QEvpDyDAgVHKAY7fKykk+rKNhzNMgAiSDi/+zqHGw1xA&#13;&#10;1EYqBAGOLTqlT3SJ8icIEM08gUuB6A1dDSDAthIhgBmBHU2RC4PNQIAIIL0w8pMCkZoj5U/lURCg&#13;&#10;5IeETF+CS+pjYsFtECBIkATDpr/X35MGQYCo+rRMFqh9DQIECARMgR4Q0qa/JVJMgFcGBQFi6BT4&#13;&#10;KsErx/b8WxLMK7/CadNqMAQIjJEEz4pw+vuv2yO/uPKTAkGAA3D05h6tMZiT1lOE0x/yOy8/gABR&#13;&#10;TX5Tqa31oSxNEu59MMyPP3y1KbA1KZLf/rSV6mHO4BgQIFBYhHsSpPTXRr/fXBlUP+BYfOgUYG9j&#13;&#10;8WwkPv7ky64b/qWyKPn1Iz+AAAFJj/wwLEqgOJQC1xIRyO+s/LYGX+Xq/1MGJUAAqC4/0xFAgAiR&#13;&#10;8DRGKCG/VLheQYAoKkllUPKLwNUE6cFvXAyCAdBs8svB59/8/Pp/PW5eVyYBYmzmBglIgeSXOzmV&#13;&#10;ngD/eBj3QoDoQlapGg0DFcpL5uoi3aWvtZavjdd75NsvPjIalACB7QZDCkwvvqXEFTH9AQSIUKkv&#13;&#10;p/CUQsuIL+I+ppZfpPU9zQkkQEASJL4wyc8C2MiJUaBIIsFR1glNLZNX/vKnP/z6z3/+7m9Dyy/i&#13;&#10;9X0zIpQAgV7EU0rWWylvKj7JL4bsPvv6J6mTADHq0+5rA7D3v0VMgXtearvE3mM5U8qMKj7JbxUp&#13;&#10;kADhCXd529Ek+OMPX53ua0vdRxdZei3KT2rDWQyCQfLGKJc4UkiwFn/50x9+/UE71/B0NKgRoRIg&#13;&#10;0FUS3COkvYNRUsnt9fNKnz+lTxAgupBQ6gZsb7mpFQn++bu/bYqrZGojv1uV6/XM9m76AptHCbQz&#13;&#10;6a39e839MUeQ/Fq9lyz/R4BAVxKcyqX2fLs/f/e3d/bhxx++akZ+I05U1xdIgEDzRJBg7dQn+UmB&#13;&#10;BIhWebTQcLUyMrS0BMmvXZFJgQSIhkj5BHumQSHBd8VXu+Qp+V2/1p0zAkRD8qtdxmlJgrlEGCH1&#13;&#10;RXwoa1Umk/2WAgkQ6EOCOdJgJPlJf2lSIAgQdcjW/5f7hh9NglFKniPLL+c1LQW2i4nwqNYgTSfK&#13;&#10;105EcxKcTpafsjUxfk2aUcTXivyirPN5YD9MjidA4Fij8mygW1hA+2wqrHVsc8eg7Jn3WkYbKIGi&#13;&#10;esOx1VhHSINXt1FrlCf55blWN2SnFCoBIiPV5/8dKU1t/ffnf4u8dugRSUfYd+KTAkGAqMyR/pvo&#13;&#10;L9WNJDjiy/vQlmAb+gIJEDjfwEQbHBMZ4gOOow8QISW41bjjt3Pj/NS7PjdWh9EXSIBITBPrf742&#13;&#10;Dkf3lQTPpT6kvW5BgEC1J23vFNyX+kYvE+8dobn1e9P+vbPbkQIJEJ0/zdZax3FkCS6J74r8rl4f&#13;&#10;vS0T9notS4MECPKrut+S4PwxX019URZJb0GCc+dICiRAlKWZ/r/UjfLrv48iwRypD/skuCcNWiib&#13;&#10;ANFousop0R5edUN8/Se8LWldkaAUSIColP5GeBrtdQpAjnJnigcZafC3c7JW8twaQAMCRIVGK1US&#13;&#10;i5buniJsXYbRUp8+wmNpcO6/S4EEiMLprwdxbx3nkhRalKFyZ9sSXLtuSZAAgSxsSSKiDKf7tLRv&#13;&#10;xFdWZEcS7tLvvkrwdfskGBNrgcbnfiT9lShXPdfrrJVG5wTx+hLbOfFc2f5euaU+rqN/32OfaI2X&#13;&#10;4i59ztobH57///Pv5vZ78rcWyyZA7OCfUj/xRtxeKnFM//msDEpLROKLxZZsZyR4n6a6qQhff5cE&#13;&#10;Y6EEGp+/H71xX5PjqDxLpNHeLfj600NCK1mBCLrf97VEOP0s5VAJEPv4XcTEdVDE4VJirgQYTWY1&#13;&#10;y9S1hJaiVLpnOwtJ7v4qtdey6AKSIAFihn+0lv56GDKvJIlEaXBRhDNlVBIkQMxJ7OSTbPGpE2uD&#13;&#10;A6wGg0Hv4ceBB0QSLIw+wLj8d630d2ai+8w+3FN9ponYeR9WWng4ydXPuGcZs50LSzxWJLj3XiA/&#13;&#10;CRC/3Aj/mrpxytHozTQObmJgWW4P94sEiHX+t1b6iy4//XOIlDpPjOi8v/yAADEnkQsp7XT/396U&#13;&#10;KPmhVWml+BsQIAZNf1f7+0A8g6dAECCupL9A8gM8AJAgAaJM+ssloa3yJ/mhZmrMmTLXtr33c0mQ&#13;&#10;AFE/gT22btwzfYvkB4AAkYse3/l3z/XEDpRMilIgAaKA/GqlsAMT0aU/hJZVpGMiQQLE+ZunuoRK&#13;&#10;fK5VYMishf0/cnwkSIAoL6HTZdTpIr0AyUqCBIgSrEqrZPJT+gSppd1XEiRApEl+SbZzYXFrNICl&#13;&#10;4saRMQiw2/Q3vfnu9/ulbQFEJgWCAJtLfvf7/fZ4PIouNyb9qSJEFlYHKY0ECVD625PYHo/H7xs/&#13;&#10;TnMBJa/hj1NVhgCx48aYSV//SJUA9tyE0h/ck/lfvisFEqD093KDXZBPkv6/aPKTGInH/oIAO+ez&#13;&#10;r3+SvKCBT7xvJfb/4mdIgQQ4bvpb4HcB0lZIARvij9blry+QALHM/XbghbhHpHbg7e7SZ4cVBqkz&#13;&#10;zj7rCyTA0SX3+u9XpjmY/4csD0YjScwxEyDKSjD73L4963tKf2i1Yc+9bwVf2CsFEiByNxLk1zcf&#13;&#10;f/Ll7eNPviTdxu9LECAOPjkevaEKyu+x8rlIKD/Ul6lSKAECT/GdLu1oPC6mvk/rNupXRdCySLw9&#13;&#10;ngARmALpz81cQHqL4vt0nHMRrR8QBAjy+40//vKDfGlvSXyftp2opUDk5kOnoFkO9/9llt/74ssg&#13;&#10;gCm9T4zf1a/3qRthj4ye1/5nX/9UbABKrc+FBIiG5LdnusZaIuplAMj0eDaPqXCps0Y/YA9J9OiS&#13;&#10;bVKgBIjE6S9z45Mk+a0ex7Oh/76vdHhK3IMlvj0pStICAWIvKdPf46r4TjX+35+TSy0pXkqoSpzD&#13;&#10;SfyX+8q83MYaQ8RPf/lKn3sE+Nedie91v5ck8H26A7kix+Ql2JTS+/79c35lKbQzf5ti6bWtbez5&#13;&#10;jNLHfeUYtM0SIC4SSn45E2ECIVbvR/w043a/v62mj55SVq7jU2btE4NgOk1/Qz5NfvryY18XG/OF&#13;&#10;6yS04Lb2ObqUto7BYBgJEOnlNy4JE2KV9AZAAsQl8k52z1D+3NX/lyJ1pfoZiJanQ0TYDymQAFEu&#13;&#10;/elIBwACbF9+W+IjP4ySpJw/EODAN85K6iM/dNnoRxJHzs9XBiVAvFz8Xcjvj2UaEOSXSaspJuV+&#13;&#10;X/l7KZAAcfHmmyl5lpDfu0+kf/VdROd+v2dpbDXiZUQtBRKg9Fc/9T3ciI1eSA9fW84HUQ8QBIgC&#13;&#10;8ptJfSXl9xtvfEE43ohr8EGAOPyEuSI+8kP1lBNNbCX2N9Uxr21HGZQAh05/K5Qveb55kd/0n/UD&#13;&#10;dpveputftiTrEvsr0RIg0nPf+G9xUt8ZCRoJOqxMezzG3qZ3ECCiSHDup3wCfbPx25Jg/IvpnubS&#13;&#10;iVAKjSiLnPukDEqAKCe+5ZLn3sb2v8zBR17RppCR1AUCRJony4koDbkP+OX+2+OdRbtLrWJy5nNa&#13;&#10;63NMddwGwxAgIsjvZPJ7rxS6Vg7VD9h1Ehs1XUmVBIi2xJd2isPr32+JcKvR9Z69cI22hp0ECRBS&#13;&#10;314JnhQhxhTBkTe/L62PW7sfMMexK4PmwRvhR5dfDp4SfDsjwtsty0t0i3HlrfISbRbJRN2/aX9m&#13;&#10;9P0lQIyX+mqLcPK0O9tAfN/ZN7B1PJUE+WysUzfSJJBPqr/cz4ZcX0QJlPzKiPCNL2GXINd+Ciaq&#13;&#10;d0pwL99fpL6tyP1sZ0qh+hAlQPQkvz2JsCWunL+rx91gIn5NgTnkdyVd5k6pUjABIoL4astvaT/e&#13;&#10;3pYbh95S49bxvHXREs/+47opg15GCXSU1PfGSWlCkGs/GdJTqUb77O+PuKi1MigBIqX80Kcg98jz&#13;&#10;dlyi7/X/zfzzqA3z1hSMEkIzJYIAMS++y2t5olEhrv0OkkpKPx4BQupL14gPniqak+6J72tJGr7z&#13;&#10;MqkRBEh+QKCHlrXRoSUEsLbaSnTpKIMSIPGRH3JKIfH1FKl0WPqtExIdASJn6iM/NJYCt6RQQxqR&#13;&#10;RHXk/EiBBDiu/DpqTKXZ+OLaTI47GnUDSUCAOCo+ozwRS6YnhDqVnxTYzr4QIKQ+dEvO/j/kF+RN&#13;&#10;GZQAyQ+okAQzppQeU6A0R4DYFt848iP2toV1YZujlPmuLNhNnAQ4duojCGQkSfkzYxIcvS/wgFiV&#13;&#10;QQmwM/kBnTPiAthnV9KRAgmwV/EZ5Ym2KZACS06haKUvUAokQKmvl8aT+JsWValS6JTPv/k5hDDP&#13;&#10;MLfvIEDyG7xhRsPn/4QEr6Stx+NxSJiRUuDSvpfeDwJEafEpeQIeNrwnkAAHFZ/UAw385ZSTu8wp&#13;&#10;fREgUouP/BBEUK2knO6kdPD8WCCbAFuV3/sXPvlBEsxKys/LJtyX8yNhEqDUBwwqwVSiKf3Ov5Rp&#13;&#10;fG2flWMJsE3xkR8iN7yDXZtnRJJVPgckuPZ7yqAEGE985IfIEnxT6HMKp8DmktKb266S6NIrpUCA&#13;&#10;8RJfqQYGaChxRpBSuBR4IA1++8VH5EeAIeQn8QGJJTh8X9cOCYIAY8lP4gOakmDYFHi77S6Jru3f&#13;&#10;TT8gAWYQ3+O9m5n0gLASbDpBSYMEGDL1kR+QnaMS7PKlvDMSJEICrC8/AFlTYAlJHd1+FWm+IUIC&#13;&#10;rC2/N+QHkGCcNDi3v/oBCTCV+B5SHxCDw0P/Dwi2KQne5iUoDRJg+tRHfkCIFHhKgpmSYFVZviFC&#13;&#10;AiQ/QBLE7Xa73Z0CAkwrvzfkB4wu2EYm7D9+keB910M9CHBTfgDKMLnfci40ffZFuyFLim+kQQIk&#13;&#10;PwCVk2C4Nuy3NHgnRQIEgCwSPFMuvb0tegjkR4DSHxCayb0XLW095RVu8M2b1RQIAiQ/gFyvyzXs&#13;&#10;yFPtFgGSH0BUEaiy32+kQAIEgMJyNemcAKU/AF3RnNikQALcKT7yAwZLake2/fxvZ5dmkwoJsLUn&#13;&#10;JgDoqU2TAglw4YIgP0DCXEhqV94PuJQKSZAAY8gPQPOSAgjw+hMSABSh2GowUiABTr58pU8AhxLm&#13;&#10;lTJoiNRKggQo+QH9SgqHwwCGFSCArnlHlFsPvCMI1kP/0AJU+gRwmubLoO+3fVLgIAIkP2CEpJdI&#13;&#10;Dl2XWUlwKAGSH9BZw71n5ZYWUyMIEADSpcIjD74bku1GaFLgEAKU/gCABIcTIPkBHTfa2RJY4hS4&#13;&#10;9vvFJsOT4FACJD9AqnH/Y9gECKBzTvf1FU6BDT00DJkCexKg9AdIgaHu//DCHFyCvQiQ/IBRBHf1&#13;&#10;d6RAdCRA8gOQTbZXJScFEmAW7ve71QwAFKe7FDioBJsW4OPxuEl/gKRWIwWSIAFW9R/5AYQnMWLI&#13;&#10;BAgApYQrBRKg9AcgRiPd2L3/Ksvqq8GQoAQIoPmkIgViGAFKfwCqCfeK5JqR5SApUAIEgIt0mQIH&#13;&#10;kGBrApT+AIRMgU8JvtO3tyFLECAAdJcEL6QtKZAApT8AbaXA7KKEBAgAXUnwbRvH+0sQ6SYJtiJA&#13;&#10;6Q9AdxJs8XglQAAgwcsSbCYFdkoLApT+AEiCsVJgF2XQ6AL0uiMA40jwbTvH2kP7/EGLFxkA9CJB&#13;&#10;I0IJEABIUAokwPdOrPQHoHMJggABgAQbOsaWU2BUAUp/AEiQBLNyJ0AAyMTbd/91a8DLO7J80+Qx&#13;&#10;3lv6eiImQPID0GNK6jMNNpwE9QECAAkOKcFocVX6A9Avb9/919eSaJMl0OXjC18OlQABQBocMgkS&#13;&#10;IAAEkWAXi2M3JMFIEVX5E8BYvEju2y8+ar8MOn9sIcuhEiAABEqD3bwiqYEkKAECQLAkuCbleXCR&#13;&#10;AAABJUlEQVRJSbC/BEh+AMZOgtq+YQU4fVq4+1oADCvCI+mwvWMKVQqNIsD7O/9LggBIEIXEE/VC&#13;&#10;8EZ4AOPytiMhvo3nng+CnzBJEIA02Bv/ESPc3Bu5CCRBAJACBxQgGQJRGzRVGu0TAbrYAOKBNqsl&#13;&#10;Cd5dWADBQVtGgC4ggNigfRtEgncXC0By0OYRoAsDIDZoB8vcS4+bEigZgtyAYdrEQPeam54MCQ5A&#13;&#10;mXYy2H2oUSBDggOQv80MeI9qNEiT5AAMiQaFUAkOAAGCcAkOAAAAAAAAAAAAAAAAAAAAAAAAAAAA&#13;&#10;AAAAAAAAAAAAAAAAAAAAAAAAAAAAAAAAAAAAAAAAAAAAAAAAAAAAAAAAAAAAAAAAAAAAAAAAAAAA&#13;&#10;AAAAAAAAAAAAl/g/lMrJGrPqa0oAAAAASUVORK5CYIJQSwMEFAAGAAgAAAAhAKIgR1HjAAAADwEA&#13;&#10;AA8AAABkcnMvZG93bnJldi54bWxMj81LxDAQxe+C/0MYwZubKv2i23RZFEXEi/WDPWabsQ02k9Jk&#13;&#10;d+t/73jSy8Awv/fmvXqzuFEccQ7Wk4LrVQICqfPGUq/g7fX+qgQRoiajR0+o4BsDbJrzs1pXxp/o&#13;&#10;BY9t7AWbUKi0giHGqZIydAM6HVZ+QuLbp5+djrzOvTSzPrG5G+VNkuTSaUv8YdAT3g7YfbUHp+B9&#13;&#10;a1NMP3ZPz0mH+Gjk7qG1qVKXF8vdmsd2DSLiEv8U8NuB80PDwfb+QCaIUUFapAWjCvKSezCQFXkG&#13;&#10;Ys9kmZUgm1r+79H8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ImKrgq+AwAAowgAAA4AAAAAAAAAAAAAAAAAOgIAAGRycy9lMm9Eb2MueG1sUEsBAi0ACgAAAAAA&#13;&#10;AAAhACojVp0cLAAAHCwAABQAAAAAAAAAAAAAAAAAJAYAAGRycy9tZWRpYS9pbWFnZTEucG5nUEsB&#13;&#10;Ai0AFAAGAAgAAAAhAKIgR1HjAAAADwEAAA8AAAAAAAAAAAAAAAAAcjIAAGRycy9kb3ducmV2Lnht&#13;&#10;bFBLAQItABQABgAIAAAAIQCqJg6+vAAAACEBAAAZAAAAAAAAAAAAAAAAAIIzAABkcnMvX3JlbHMv&#13;&#10;ZTJvRG9jLnhtbC5yZWxzUEsFBgAAAAAGAAYAfAEAAHU0AAAAAA==&#13;&#10;">
                      <v:shape id="Grafik 6" o:spid="_x0000_s1101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0RzgAAAOYAAAAPAAAAZHJzL2Rvd25yZXYueG1sRI9NSwMx&#13;&#10;EIbvgv8hjOBFbHalyHbbtIgfIAhKq6U9Dptxs3STLEncjf/eOQi9DLwM7zPzrDbZ9mKkEDvvFJSz&#13;&#10;AgS5xuvOtQq+Pl9uKxAxodPYe0cKfinCZn15scJa+8ltadylVjDExRoVmJSGWsrYGLIYZ34gx7tv&#13;&#10;HywmjqGVOuDEcNvLu6K4lxY7xxcMDvRoqDntfqyCk9nmcR+O7/nm7fkDp8VhCnhQ6voqPy15PCxB&#13;&#10;JMrp3PhHvGoF82pRzsuK/2YtVgK5/gMAAP//AwBQSwECLQAUAAYACAAAACEA2+H2y+4AAACFAQAA&#13;&#10;EwAAAAAAAAAAAAAAAAAAAAAAW0NvbnRlbnRfVHlwZXNdLnhtbFBLAQItABQABgAIAAAAIQBa9Cxb&#13;&#10;vwAAABUBAAALAAAAAAAAAAAAAAAAAB8BAABfcmVscy8ucmVsc1BLAQItABQABgAIAAAAIQA9WV0R&#13;&#10;zgAAAOYAAAAPAAAAAAAAAAAAAAAAAAcCAABkcnMvZG93bnJldi54bWxQSwUGAAAAAAMAAwC3AAAA&#13;&#10;AgMAAAAA&#13;&#10;">
                        <v:imagedata r:id="rId26" o:title="" chromakey="white"/>
                      </v:shape>
                      <v:shape id="Textfeld 12" o:spid="_x0000_s110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bmNzwAAAOgAAAAPAAAAZHJzL2Rvd25yZXYueG1sRI9NS8NA&#13;&#10;EIbvgv9hGcGb3bRgddNui1gFD35WBb2N2TEJZmfD7jSN/94VBC8DMy/vMzzL9eg7NVBMbWAL00kB&#13;&#10;irgKruXawsvz9ck5qCTIDrvAZOGbEqxXhwdLLF3Y8xMNW6lVhnAq0UIj0pdap6ohj2kSeuKcfYbo&#13;&#10;UfIaa+0i7jPcd3pWFHPtseX8ocGeLhuqvrY7b6F7S/H2o5D3YVPfyeOD3r1eTe+tPT4aN4s8Lhag&#13;&#10;hEb5b/whblx2MGZm5qdnxsCvWD6AXv0AAAD//wMAUEsBAi0AFAAGAAgAAAAhANvh9svuAAAAhQEA&#13;&#10;ABMAAAAAAAAAAAAAAAAAAAAAAFtDb250ZW50X1R5cGVzXS54bWxQSwECLQAUAAYACAAAACEAWvQs&#13;&#10;W78AAAAVAQAACwAAAAAAAAAAAAAAAAAfAQAAX3JlbHMvLnJlbHNQSwECLQAUAAYACAAAACEAKQ25&#13;&#10;j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5B67481" w14:textId="77777777" w:rsidR="004D08C9" w:rsidRPr="00160B38" w:rsidRDefault="004D08C9" w:rsidP="004D08C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Style w:val="Tabellenraster"/>
              <w:tblW w:w="5103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8" w:space="0" w:color="0070C0"/>
                <w:insideV w:val="single" w:sz="8" w:space="0" w:color="0070C0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44"/>
              <w:gridCol w:w="567"/>
              <w:gridCol w:w="709"/>
              <w:gridCol w:w="709"/>
              <w:gridCol w:w="709"/>
              <w:gridCol w:w="365"/>
            </w:tblGrid>
            <w:tr w:rsidR="00AE54A5" w:rsidRPr="001952DA" w14:paraId="25BD4432" w14:textId="77777777" w:rsidTr="001952DA">
              <w:trPr>
                <w:trHeight w:val="394"/>
              </w:trPr>
              <w:tc>
                <w:tcPr>
                  <w:tcW w:w="2044" w:type="dxa"/>
                  <w:vAlign w:val="center"/>
                </w:tcPr>
                <w:p w14:paraId="05CD0AAC" w14:textId="4A83CF04" w:rsidR="00AE54A5" w:rsidRPr="001952DA" w:rsidRDefault="00AE54A5" w:rsidP="00AE54A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halkboard" w:hAnsi="Chalkboard" w:cs="Calibri"/>
                      <w:bCs/>
                      <w:color w:val="0070C0"/>
                    </w:rPr>
                  </w:pPr>
                  <w:r w:rsidRPr="001952DA">
                    <w:rPr>
                      <w:rFonts w:ascii="Chalkboard" w:hAnsi="Chalkboard" w:cs="Calibri"/>
                      <w:bCs/>
                      <w:color w:val="0070C0"/>
                    </w:rPr>
                    <w:t>Britisches Pfund</w:t>
                  </w:r>
                </w:p>
              </w:tc>
              <w:tc>
                <w:tcPr>
                  <w:tcW w:w="567" w:type="dxa"/>
                  <w:vAlign w:val="center"/>
                </w:tcPr>
                <w:p w14:paraId="261F2F38" w14:textId="77777777" w:rsidR="00AE54A5" w:rsidRPr="001952DA" w:rsidRDefault="00AE54A5" w:rsidP="00AE54A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halkboard" w:hAnsi="Chalkboard" w:cs="Calibri"/>
                      <w:bCs/>
                      <w:color w:val="0070C0"/>
                    </w:rPr>
                  </w:pPr>
                  <w:r w:rsidRPr="001952DA">
                    <w:rPr>
                      <w:rFonts w:ascii="Chalkboard" w:hAnsi="Chalkboard" w:cs="Calibri"/>
                      <w:bCs/>
                      <w:color w:val="0070C0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14:paraId="15634B2D" w14:textId="2D50F340" w:rsidR="00AE54A5" w:rsidRPr="001952DA" w:rsidRDefault="00AE54A5" w:rsidP="00AE54A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halkboard" w:hAnsi="Chalkboard" w:cs="Calibri"/>
                      <w:bCs/>
                      <w:color w:val="0070C0"/>
                    </w:rPr>
                  </w:pPr>
                  <w:r w:rsidRPr="001952DA">
                    <w:rPr>
                      <w:rFonts w:ascii="Chalkboard" w:hAnsi="Chalkboard" w:cs="Calibri"/>
                      <w:bCs/>
                      <w:color w:val="0070C0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14:paraId="1D47CA1D" w14:textId="68DC9F97" w:rsidR="00AE54A5" w:rsidRPr="001952DA" w:rsidRDefault="00AE54A5" w:rsidP="00AE54A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halkboard" w:hAnsi="Chalkboard" w:cs="Calibri"/>
                      <w:bCs/>
                      <w:color w:val="0070C0"/>
                    </w:rPr>
                  </w:pPr>
                  <w:r w:rsidRPr="001952DA">
                    <w:rPr>
                      <w:rFonts w:ascii="Chalkboard" w:hAnsi="Chalkboard" w:cs="Calibri"/>
                      <w:bCs/>
                      <w:color w:val="0070C0"/>
                    </w:rPr>
                    <w:t>5</w:t>
                  </w:r>
                </w:p>
              </w:tc>
              <w:tc>
                <w:tcPr>
                  <w:tcW w:w="709" w:type="dxa"/>
                  <w:vAlign w:val="center"/>
                </w:tcPr>
                <w:p w14:paraId="662184AD" w14:textId="1F824F8C" w:rsidR="00AE54A5" w:rsidRPr="001952DA" w:rsidRDefault="00AE54A5" w:rsidP="00AE54A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halkboard" w:hAnsi="Chalkboard" w:cs="Calibri"/>
                      <w:bCs/>
                      <w:color w:val="0070C0"/>
                    </w:rPr>
                  </w:pPr>
                  <w:r w:rsidRPr="001952DA">
                    <w:rPr>
                      <w:rFonts w:ascii="Chalkboard" w:hAnsi="Chalkboard" w:cs="Calibri"/>
                      <w:bCs/>
                      <w:color w:val="0070C0"/>
                    </w:rPr>
                    <w:t>10</w:t>
                  </w:r>
                </w:p>
              </w:tc>
              <w:tc>
                <w:tcPr>
                  <w:tcW w:w="365" w:type="dxa"/>
                  <w:vAlign w:val="center"/>
                </w:tcPr>
                <w:p w14:paraId="2EEBC3A4" w14:textId="13634670" w:rsidR="00AE54A5" w:rsidRPr="001952DA" w:rsidRDefault="00AE54A5" w:rsidP="00AE54A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halkboard" w:hAnsi="Chalkboard" w:cs="Calibri"/>
                      <w:bCs/>
                      <w:color w:val="0070C0"/>
                    </w:rPr>
                  </w:pPr>
                </w:p>
              </w:tc>
            </w:tr>
            <w:tr w:rsidR="00AE54A5" w:rsidRPr="001952DA" w14:paraId="51E4C86A" w14:textId="77777777" w:rsidTr="001952DA">
              <w:trPr>
                <w:trHeight w:val="394"/>
              </w:trPr>
              <w:tc>
                <w:tcPr>
                  <w:tcW w:w="2044" w:type="dxa"/>
                  <w:vAlign w:val="center"/>
                </w:tcPr>
                <w:p w14:paraId="68EDEEEE" w14:textId="5654F688" w:rsidR="00AE54A5" w:rsidRPr="001952DA" w:rsidRDefault="00AE54A5" w:rsidP="00AE54A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halkboard" w:hAnsi="Chalkboard" w:cs="Calibri"/>
                      <w:bCs/>
                      <w:color w:val="0070C0"/>
                    </w:rPr>
                  </w:pPr>
                  <w:r w:rsidRPr="001952DA">
                    <w:rPr>
                      <w:rFonts w:ascii="Chalkboard" w:hAnsi="Chalkboard" w:cs="Calibri"/>
                      <w:bCs/>
                      <w:color w:val="0070C0"/>
                    </w:rPr>
                    <w:t>Euro</w:t>
                  </w:r>
                </w:p>
              </w:tc>
              <w:tc>
                <w:tcPr>
                  <w:tcW w:w="567" w:type="dxa"/>
                  <w:vAlign w:val="center"/>
                </w:tcPr>
                <w:p w14:paraId="0AF40638" w14:textId="26D28D2E" w:rsidR="00AE54A5" w:rsidRPr="001952DA" w:rsidRDefault="00AE54A5" w:rsidP="00AE54A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halkboard" w:hAnsi="Chalkboard" w:cs="Calibri"/>
                      <w:color w:val="0070C0"/>
                    </w:rPr>
                  </w:pPr>
                  <w:r w:rsidRPr="001952DA">
                    <w:rPr>
                      <w:rFonts w:ascii="Chalkboard" w:hAnsi="Chalkboard" w:cs="Calibri"/>
                      <w:color w:val="0070C0"/>
                    </w:rPr>
                    <w:t>1,20</w:t>
                  </w:r>
                </w:p>
              </w:tc>
              <w:tc>
                <w:tcPr>
                  <w:tcW w:w="709" w:type="dxa"/>
                  <w:vAlign w:val="center"/>
                </w:tcPr>
                <w:p w14:paraId="4E9F3915" w14:textId="15BC3472" w:rsidR="00AE54A5" w:rsidRPr="001952DA" w:rsidRDefault="00AE54A5" w:rsidP="00AE54A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halkboard" w:hAnsi="Chalkboard" w:cs="Calibri"/>
                      <w:color w:val="0070C0"/>
                    </w:rPr>
                  </w:pPr>
                  <w:r w:rsidRPr="001952DA">
                    <w:rPr>
                      <w:rFonts w:ascii="Chalkboard" w:hAnsi="Chalkboard" w:cs="Calibri"/>
                      <w:color w:val="0070C0"/>
                    </w:rPr>
                    <w:t>2,40</w:t>
                  </w:r>
                </w:p>
              </w:tc>
              <w:tc>
                <w:tcPr>
                  <w:tcW w:w="709" w:type="dxa"/>
                  <w:vAlign w:val="center"/>
                </w:tcPr>
                <w:p w14:paraId="4D5DB0F2" w14:textId="23472BA3" w:rsidR="00AE54A5" w:rsidRPr="001952DA" w:rsidRDefault="00AE54A5" w:rsidP="00AE54A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halkboard" w:hAnsi="Chalkboard" w:cs="Calibri"/>
                      <w:color w:val="0070C0"/>
                    </w:rPr>
                  </w:pPr>
                  <w:r w:rsidRPr="001952DA">
                    <w:rPr>
                      <w:rFonts w:ascii="Chalkboard" w:hAnsi="Chalkboard" w:cs="Calibri"/>
                      <w:color w:val="0070C0"/>
                    </w:rPr>
                    <w:t>3,60</w:t>
                  </w:r>
                </w:p>
              </w:tc>
              <w:tc>
                <w:tcPr>
                  <w:tcW w:w="709" w:type="dxa"/>
                  <w:vAlign w:val="center"/>
                </w:tcPr>
                <w:p w14:paraId="1E5A1759" w14:textId="4F42A11B" w:rsidR="00AE54A5" w:rsidRPr="001952DA" w:rsidRDefault="00AE54A5" w:rsidP="00AE54A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halkboard" w:hAnsi="Chalkboard" w:cs="Calibri"/>
                      <w:color w:val="0070C0"/>
                    </w:rPr>
                  </w:pPr>
                  <w:r w:rsidRPr="001952DA">
                    <w:rPr>
                      <w:rFonts w:ascii="Chalkboard" w:hAnsi="Chalkboard" w:cs="Calibri"/>
                      <w:color w:val="0070C0"/>
                    </w:rPr>
                    <w:t>12</w:t>
                  </w:r>
                </w:p>
              </w:tc>
              <w:tc>
                <w:tcPr>
                  <w:tcW w:w="365" w:type="dxa"/>
                  <w:vAlign w:val="center"/>
                </w:tcPr>
                <w:p w14:paraId="013E663C" w14:textId="77777777" w:rsidR="00AE54A5" w:rsidRPr="001952DA" w:rsidRDefault="00AE54A5" w:rsidP="00AE54A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halkboard" w:hAnsi="Chalkboard" w:cs="Calibri"/>
                      <w:color w:val="0070C0"/>
                    </w:rPr>
                  </w:pPr>
                </w:p>
              </w:tc>
            </w:tr>
          </w:tbl>
          <w:p w14:paraId="2E2FE365" w14:textId="24A36086" w:rsidR="00AE54A5" w:rsidRDefault="00AE54A5" w:rsidP="001C190D">
            <w:pPr>
              <w:pStyle w:val="TextListe"/>
              <w:numPr>
                <w:ilvl w:val="0"/>
                <w:numId w:val="0"/>
              </w:numPr>
              <w:rPr>
                <w:noProof/>
              </w:rPr>
            </w:pPr>
          </w:p>
          <w:p w14:paraId="0024EF79" w14:textId="1964CD5C" w:rsidR="00AE54A5" w:rsidRPr="001952DA" w:rsidRDefault="001952DA" w:rsidP="001C190D">
            <w:pPr>
              <w:pStyle w:val="TextListe"/>
              <w:numPr>
                <w:ilvl w:val="0"/>
                <w:numId w:val="0"/>
              </w:numPr>
              <w:rPr>
                <w:rFonts w:asciiTheme="minorHAnsi" w:hAnsiTheme="minorHAnsi" w:cstheme="minorHAnsi"/>
                <w:noProof/>
              </w:rPr>
            </w:pPr>
            <w:r w:rsidRPr="001952DA">
              <w:rPr>
                <w:rFonts w:asciiTheme="minorHAnsi" w:hAnsiTheme="minorHAnsi" w:cstheme="minorHAnsi"/>
              </w:rPr>
              <w:t xml:space="preserve">Was hat Leonie falsch gemacht? </w:t>
            </w:r>
            <w:r w:rsidRPr="001952DA">
              <w:rPr>
                <w:rFonts w:asciiTheme="minorHAnsi" w:hAnsiTheme="minorHAnsi" w:cstheme="minorHAnsi"/>
              </w:rPr>
              <w:br/>
              <w:t>Finde und korrigiere die Fehler.</w:t>
            </w:r>
          </w:p>
        </w:tc>
        <w:tc>
          <w:tcPr>
            <w:tcW w:w="2234" w:type="dxa"/>
            <w:vAlign w:val="bottom"/>
          </w:tcPr>
          <w:p w14:paraId="24039F12" w14:textId="759FC571" w:rsidR="00AE54A5" w:rsidRDefault="009E4463" w:rsidP="00324CF0">
            <w:r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0592" behindDoc="0" locked="0" layoutInCell="1" allowOverlap="1" wp14:anchorId="3BBDEC5B" wp14:editId="42BF80EC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-689610</wp:posOffset>
                      </wp:positionV>
                      <wp:extent cx="1230630" cy="503555"/>
                      <wp:effectExtent l="25400" t="25400" r="90170" b="93345"/>
                      <wp:wrapNone/>
                      <wp:docPr id="323783632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630" cy="503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A71C515" w14:textId="77777777" w:rsidR="00AD6795" w:rsidRPr="00035659" w:rsidRDefault="00AD6795" w:rsidP="001952DA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jc w:val="center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Mit festem Faktor rechnen</w:t>
                                  </w:r>
                                </w:p>
                              </w:txbxContent>
                            </wps:txbx>
                            <wps:bodyPr wrap="square" lIns="72000" tIns="36000" rIns="36000" b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DEC5B" id="_x0000_s1103" type="#_x0000_t202" style="position:absolute;margin-left:3.25pt;margin-top:-54.3pt;width:96.9pt;height:39.65pt;z-index:25264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CP+GAIAAD4EAAAOAAAAZHJzL2Uyb0RvYy54bWysU02P0zAQvSPxHyzfadJ2262qpivY1SIk&#13;&#10;vkRBnB3HaSwcj7GdJvvvGU+2TYEb4uJkZuw3783H7m5oDTspHzTYgs9nOWfKSqi0PRb829fHVxvO&#13;&#10;QhS2EgasKviTCvxu//LFrndbtYAGTKU8QxAbtr0reBOj22ZZkI1qRZiBUxaDNfhWRDT9Mau86BG9&#13;&#10;Ndkiz9dZD75yHqQKAb0PY5DvCb+ulYyf6jqoyEzBkVuk09NZpjPb78T26IVrtHymIf6BRSu0xaQX&#13;&#10;qAcRBeu8/guq1dJDgDrOJLQZ1LWWijSgmnn+h5pDI5wiLVic4C5lCv8PVn48Hdxnz+LwBgZsYCpI&#13;&#10;78I2oDPpGWrfpi8yZRjHEj5dyqaGyGR6tFjm6yWGJMZW+XK1WiWYbHrtfIhvFbQs/RTcY1uoWuL0&#13;&#10;PsTx6vlKShbA6OpRG0NGGgV1bzw7CWxieZzTU9O1H6AafZtVnlMrMSVNTrpOBH5DMjbhWUjIY9LR&#13;&#10;o2hOkAkJ7aLyh6bqWWk6/0VUSdIG4VmlE/flZj4aOESLW8ybLGGOOP3RcOYhftexoc6lQiXIJG3i&#13;&#10;b4T8MYo3rhGjgBuCmQpxpg9nMiTmimc29Sj9xaEcmEaqN1T55CqhesK+9jjaBQ8/O+EVZ+adxdm5&#13;&#10;xcVB0pGM5ZoMf22U14aP5h5oe6gb7nUXsYLUtSkP8ksGDikxfV6otAXXNt2a1n7/CwAA//8DAFBL&#13;&#10;AwQUAAYACAAAACEA8TnHeeIAAAAPAQAADwAAAGRycy9kb3ducmV2LnhtbExPTU/DMAy9I/EfIiNx&#13;&#10;25JtEI2u6YRASOVImRDHrDVt1cYpTbZ1/HrMaVws2e/5faTbyfXiiGNoPRlYzBUIpNJXLdUGdu8v&#13;&#10;szWIEC1VtveEBs4YYJtdX6U2qfyJ3vBYxFqwCIXEGmhiHBIpQ9mgs2HuByTGvvzobOR1rGU12hOL&#13;&#10;u14uldLS2ZbYobEDPjVYdsXBGSg6rbrvn6jPn7s8/3i9Uzn5zpjbm+l5w+NxAyLiFC8f8NeB80PG&#13;&#10;wfb+QFUQvQF9z0QDs4VaaxBMYM8ViD2flg8rkFkq//fIfgEAAP//AwBQSwECLQAUAAYACAAAACEA&#13;&#10;toM4kv4AAADhAQAAEwAAAAAAAAAAAAAAAAAAAAAAW0NvbnRlbnRfVHlwZXNdLnhtbFBLAQItABQA&#13;&#10;BgAIAAAAIQA4/SH/1gAAAJQBAAALAAAAAAAAAAAAAAAAAC8BAABfcmVscy8ucmVsc1BLAQItABQA&#13;&#10;BgAIAAAAIQDXqCP+GAIAAD4EAAAOAAAAAAAAAAAAAAAAAC4CAABkcnMvZTJvRG9jLnhtbFBLAQIt&#13;&#10;ABQABgAIAAAAIQDxOcd54gAAAA8BAAAPAAAAAAAAAAAAAAAAAHIEAABkcnMvZG93bnJldi54bWxQ&#13;&#10;SwUGAAAAAAQABADzAAAAgQUAAAAA&#13;&#10;" fillcolor="#d8d8d8 [2732]" stroked="f">
                      <v:shadow on="t" color="black" opacity="26214f" origin="-.5,-.5" offset=".74836mm,.74836mm"/>
                      <v:textbox style="mso-fit-shape-to-text:t" inset="2mm,1mm,1mm,1mm">
                        <w:txbxContent>
                          <w:p w14:paraId="3A71C515" w14:textId="77777777" w:rsidR="00AD6795" w:rsidRPr="00035659" w:rsidRDefault="00AD6795" w:rsidP="001952DA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Mit festem Faktor rechnen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3664" behindDoc="0" locked="0" layoutInCell="1" allowOverlap="1" wp14:anchorId="2249C10F" wp14:editId="3878E14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-1720215</wp:posOffset>
                      </wp:positionV>
                      <wp:extent cx="1230630" cy="503555"/>
                      <wp:effectExtent l="25400" t="25400" r="90170" b="93345"/>
                      <wp:wrapNone/>
                      <wp:docPr id="2085201322" name="Textfel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630" cy="503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6ADCEB1D" w14:textId="77777777" w:rsidR="00AD6795" w:rsidRPr="00035659" w:rsidRDefault="00AD6795" w:rsidP="001952DA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jc w:val="center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Hochzählen in doppelten Schritten</w:t>
                                  </w:r>
                                </w:p>
                              </w:txbxContent>
                            </wps:txbx>
                            <wps:bodyPr wrap="square" lIns="72000" tIns="36000" rIns="36000" b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9C10F" id="_x0000_s1104" type="#_x0000_t202" style="position:absolute;margin-left:-.1pt;margin-top:-135.45pt;width:96.9pt;height:39.65pt;z-index:25264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MOJFGgIAAD4EAAAOAAAAZHJzL2Uyb0RvYy54bWysU8lu2zAQvRfoPxC815Lt2DEMy0GbIEWB&#13;&#10;bqgb9ExRlEWU4rAkZcl/3+EoXtrcil4oPS5v3ptlcze0hh2UDxpswaeTnDNlJVTa7gv+9P3xzYqz&#13;&#10;EIWthAGrCn5Ugd9tX7/a9G6tZtCAqZRnSGLDuncFb2J06ywLslGtCBNwyuJhDb4VEaHfZ5UXPbK3&#13;&#10;Jpvl+TLrwVfOg1Qh4O7DeMi3xF/XSsYvdR1UZKbgqC3S6mkt05ptN2K998I1Wj7LEP+gohXaYtAz&#13;&#10;1YOIgnVev6BqtfQQoI4TCW0Gda2lIg/oZpr/5WbXCKfICyYnuHOawv+jlZ8PO/fVszi8gwELmBLS&#13;&#10;u7AOuJn8DLVv0xeVMjzHFB7PaVNDZDI9ms3z5RyPJJ4t8vlisUg02eW18yG+V9Cy9FNwj2WhbInD&#13;&#10;xxDHq6crKVgAo6tHbQyB1Arq3nh2EFjEcj+lp6ZrP0E17q0WeU6lxJDUOek6CfiDydjEZyExj0HH&#13;&#10;HUV9gkrIaBeV3zVVz0rT+W+iSpZWSM8qnbTPV9MRYBPNbjFuQsLssfuj4cxD/KFjQ5VLiUqUydpF&#13;&#10;vxHy52jeuEaMBm6I5pKIk3w4iSEzVzqzS43SXxzKgWmUerM8FbCE6oh17bG1Cx5+dcIrzswHi71z&#13;&#10;i4ODoiOB+ZKAvwblNfDR3ANND1XDve0iZpCqlkKPcVBfAtikpPR5oNIUXGO6dRn77W8AAAD//wMA&#13;&#10;UEsDBBQABgAIAAAAIQAiS7se4gAAABABAAAPAAAAZHJzL2Rvd25yZXYueG1sTE9NT8MwDL0j8R8i&#13;&#10;I3Hbkg4UaNd0QiCkcqRMaMeszdqqjVOabOv49bincbFl+/l9pJvJ9uxkRt86VBAtBTCDpatarBVs&#13;&#10;v94Xz8B80Fjp3qFRcDEeNtntTaqTyp3x05yKUDMiQZ9oBU0IQ8K5LxtjtV+6wSDdDm60OtA41rwa&#13;&#10;9ZnIbc9XQkhudYuk0OjBvDam7IqjVVB0UnQ/v0Fedts8//54FDm6Tqn7u+ltTeVlDSyYKVw/YM5A&#13;&#10;/iEjY3t3xMqzXsFiRcC5PYkY2AyIHySwPa2iOJLAs5T/D5L9AQAA//8DAFBLAQItABQABgAIAAAA&#13;&#10;IQC2gziS/gAAAOEBAAATAAAAAAAAAAAAAAAAAAAAAABbQ29udGVudF9UeXBlc10ueG1sUEsBAi0A&#13;&#10;FAAGAAgAAAAhADj9If/WAAAAlAEAAAsAAAAAAAAAAAAAAAAALwEAAF9yZWxzLy5yZWxzUEsBAi0A&#13;&#10;FAAGAAgAAAAhAC8w4kUaAgAAPgQAAA4AAAAAAAAAAAAAAAAALgIAAGRycy9lMm9Eb2MueG1sUEsB&#13;&#10;Ai0AFAAGAAgAAAAhACJLux7iAAAAEAEAAA8AAAAAAAAAAAAAAAAAdAQAAGRycy9kb3ducmV2Lnht&#13;&#10;bFBLBQYAAAAABAAEAPMAAACDBQAAAAA=&#13;&#10;" fillcolor="#d8d8d8 [2732]" stroked="f">
                      <v:shadow on="t" color="black" opacity="26214f" origin="-.5,-.5" offset=".74836mm,.74836mm"/>
                      <v:textbox style="mso-fit-shape-to-text:t" inset="2mm,1mm,1mm,1mm">
                        <w:txbxContent>
                          <w:p w14:paraId="6ADCEB1D" w14:textId="77777777" w:rsidR="00AD6795" w:rsidRPr="00035659" w:rsidRDefault="00AD6795" w:rsidP="001952DA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Hochzählen in doppelten Schritten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2640" behindDoc="0" locked="0" layoutInCell="1" allowOverlap="1" wp14:anchorId="1C8050C9" wp14:editId="376AC32F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-1368425</wp:posOffset>
                      </wp:positionV>
                      <wp:extent cx="1230630" cy="503555"/>
                      <wp:effectExtent l="25400" t="25400" r="90170" b="93345"/>
                      <wp:wrapNone/>
                      <wp:docPr id="198545420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630" cy="503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66BDE168" w14:textId="77777777" w:rsidR="00AD6795" w:rsidRPr="00035659" w:rsidRDefault="00AD6795" w:rsidP="001952DA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jc w:val="center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Flexibel Hoch- und Runterrechnen</w:t>
                                  </w:r>
                                </w:p>
                              </w:txbxContent>
                            </wps:txbx>
                            <wps:bodyPr wrap="square" lIns="72000" tIns="36000" rIns="36000" b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050C9" id="_x0000_s1105" type="#_x0000_t202" style="position:absolute;margin-left:14.95pt;margin-top:-107.75pt;width:96.9pt;height:39.65pt;z-index:25264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XKaGQIAAD4EAAAOAAAAZHJzL2Uyb0RvYy54bWysU9mO0zAUfUfiHyy/06TtdFHVdAQzGoTE&#13;&#10;Jgri2XGcxsLxNbbTpH/P9c10Ad4QL06Ol3PPucv2fmgNOyofNNiCTyc5Z8pKqLQ9FPzb16dXa85C&#13;&#10;FLYSBqwq+EkFfr97+WLbu42aQQOmUp4hiQ2b3hW8idFtsizIRrUiTMApi4c1+FZEhP6QVV70yN6a&#13;&#10;bJbny6wHXzkPUoWAu4/jId8Rf10rGT/VdVCRmYKjtkirp7VMa7bbis3BC9do+SxD/IOKVmiLQS9U&#13;&#10;jyIK1nn9F1WrpYcAdZxIaDOoay0VeUA30/wPN/tGOEVeMDnBXdIU/h+t/Hjcu8+exeENDFjAlJDe&#13;&#10;hU3AzeRnqH2bvqiU4Tmm8HRJmxoik+nRbJ4v53gk8WyRzxeLRaLJrq+dD/Gtgpaln4J7LAtlSxzf&#13;&#10;hzhePV9JwQIYXT1pYwikVlAPxrOjwCKWhyk9NV37Aapxb73IcyolhqTOSddJwG9MxiY+C4l5DDru&#13;&#10;KOoTVEJGu6j8vql6VprOfxFVsrRGelbppH2+no4Am2i2wrgJCXPA7o+GMw/xu44NVS4lKlEma1f9&#13;&#10;Rsgfo3njGjEauCOaayLO8uEshszc6MyuNUp/cSgHplHq3epcwBKqE9a1x9YuePjZCa84M+8s9s4K&#13;&#10;BwdFRwLzJQF/C8pb4KN5AJoeqoZ73UXMIFUthR7joL4EsElJ6fNApSm4xXTrOva7XwAAAP//AwBQ&#13;&#10;SwMEFAAGAAgAAAAhAJHI5R3lAAAAEQEAAA8AAABkcnMvZG93bnJldi54bWxMT01PwzAMvSPxHyIj&#13;&#10;cdvSZqywrumEQEjluDJNO2ZNaKs2TmmyrePXY05wsWS/5/eRbSbbs7MZfetQQjyPgBmsnG6xlrD7&#13;&#10;eJs9AfNBoVa9QyPhajxs8tubTKXaXXBrzmWoGYmgT5WEJoQh5dxXjbHKz91gkLBPN1oVaB1rrkd1&#13;&#10;IXHbcxFFCbeqRXJo1GBeGlN15clKKLsk6r6+Q3I97Ipi//4QFeg6Ke/vptc1jec1sGCm8PcBvx0o&#13;&#10;P+QU7OhOqD3rJYjVipgSZiJeLoERQ4jFI7AjneJFIoDnGf/fJP8BAAD//wMAUEsBAi0AFAAGAAgA&#13;&#10;AAAhALaDOJL+AAAA4QEAABMAAAAAAAAAAAAAAAAAAAAAAFtDb250ZW50X1R5cGVzXS54bWxQSwEC&#13;&#10;LQAUAAYACAAAACEAOP0h/9YAAACUAQAACwAAAAAAAAAAAAAAAAAvAQAAX3JlbHMvLnJlbHNQSwEC&#13;&#10;LQAUAAYACAAAACEAuEVymhkCAAA+BAAADgAAAAAAAAAAAAAAAAAuAgAAZHJzL2Uyb0RvYy54bWxQ&#13;&#10;SwECLQAUAAYACAAAACEAkcjlHeUAAAARAQAADwAAAAAAAAAAAAAAAABzBAAAZHJzL2Rvd25yZXYu&#13;&#10;eG1sUEsFBgAAAAAEAAQA8wAAAIUFAAAAAA==&#13;&#10;" fillcolor="#d8d8d8 [2732]" stroked="f">
                      <v:shadow on="t" color="black" opacity="26214f" origin="-.5,-.5" offset=".74836mm,.74836mm"/>
                      <v:textbox style="mso-fit-shape-to-text:t" inset="2mm,1mm,1mm,1mm">
                        <w:txbxContent>
                          <w:p w14:paraId="66BDE168" w14:textId="77777777" w:rsidR="00AD6795" w:rsidRPr="00035659" w:rsidRDefault="00AD6795" w:rsidP="001952DA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Flexibel Hoch- und Runterrechnen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1616" behindDoc="0" locked="0" layoutInCell="1" allowOverlap="1" wp14:anchorId="154024DA" wp14:editId="64C05395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-1022985</wp:posOffset>
                      </wp:positionV>
                      <wp:extent cx="1230630" cy="503555"/>
                      <wp:effectExtent l="25400" t="25400" r="90170" b="93345"/>
                      <wp:wrapNone/>
                      <wp:docPr id="1449383478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630" cy="503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DA110DA" w14:textId="77777777" w:rsidR="00AD6795" w:rsidRPr="00035659" w:rsidRDefault="00AD6795" w:rsidP="001952DA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jc w:val="center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Auf 1 Portion runter- </w:t>
                                  </w: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  <w:t>und dann hochrechnen</w:t>
                                  </w:r>
                                </w:p>
                              </w:txbxContent>
                            </wps:txbx>
                            <wps:bodyPr wrap="square" lIns="72000" tIns="36000" rIns="36000" b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024DA" id="_x0000_s1106" type="#_x0000_t202" style="position:absolute;margin-left:-12.75pt;margin-top:-80.55pt;width:96.9pt;height:39.65pt;z-index:25264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CajGgIAAD4EAAAOAAAAZHJzL2Uyb0RvYy54bWysU8lu2zAQvRfoPxC815Lt2DEMy0GbIEWB&#13;&#10;bqgb9ExRlEWUItkhZcl/3+EoXtrcil4oPS5v3ptlcze0hh0UBO1swaeTnDNlpau03Rf86fvjmxVn&#13;&#10;IQpbCeOsKvhRBX63ff1q0/u1mrnGmUoBQxIb1r0veBOjX2dZkI1qRZg4rywe1g5aERHCPqtA9Mje&#13;&#10;mmyW58usd1B5cFKFgLsP4yHfEn9dKxm/1HVQkZmCo7ZIK9BapjXbbsR6D8I3Wj7LEP+gohXaYtAz&#13;&#10;1YOIgnWgX1C1WoILro4T6drM1bWWijygm2n+l5tdI7wiL5ic4M9pCv+PVn4+7PxXYHF45wYsYEpI&#13;&#10;78M64GbyM9TQpi8qZXiOKTye06aGyGR6NJvnyzkeSTxb5PPFYpFosstrDyG+V65l6afggGWhbInD&#13;&#10;xxDHq6crKVhwRleP2hgCqRXUvQF2EFjEcj+lp6ZrP7lq3Fst8pxKiSGpc9J1EvAHk7GJz7rEPAYd&#13;&#10;dxT1CSoho11UsGuqnpWmg2+iSpZWSM8qnbTPV9MRYBPNbjFuQsLssfuj4Qxc/KFjQ5VLiUqUydpF&#13;&#10;vxHy52je+EaMBm6I5pKIk3x3EkNmrnRmlxqlvziUA9Mo9WZ1KmDpqiPWtcfWLnj41QlQnJkPFnvn&#13;&#10;FgcHRUcC8yUBuAblNYBo7h1ND1XDv+0iZpCqlkKPcVBfAtikpPR5oNIUXGO6dRn77W8AAAD//wMA&#13;&#10;UEsDBBQABgAIAAAAIQCKMzWO4wAAABEBAAAPAAAAZHJzL2Rvd25yZXYueG1sTE/JTsMwEL0j8Q/W&#13;&#10;IHFr7RRqRWmcCoGQwpFQIY5ubJIo8TjEbpvy9UxP9DKa5c1b8u3sBna0U+g8KkiWApjF2psOGwW7&#13;&#10;j9dFCixEjUYPHq2Csw2wLW5vcp0Zf8J3e6xiw4gEQ6YVtDGOGeehbq3TYelHi3T79pPTkcap4WbS&#13;&#10;JyJ3A18JIbnTHZJCq0f73Nq6rw5OQdVL0f/8Rnn+2pXl59ujKNH3St3fzS8bKk8bYNHO8f8DLhnI&#13;&#10;PxRkbO8PaAIbFCxW6zVBqUlkkgC7QGT6AGxPqzRJgRc5v05S/AEAAP//AwBQSwECLQAUAAYACAAA&#13;&#10;ACEAtoM4kv4AAADhAQAAEwAAAAAAAAAAAAAAAAAAAAAAW0NvbnRlbnRfVHlwZXNdLnhtbFBLAQIt&#13;&#10;ABQABgAIAAAAIQA4/SH/1gAAAJQBAAALAAAAAAAAAAAAAAAAAC8BAABfcmVscy8ucmVsc1BLAQIt&#13;&#10;ABQABgAIAAAAIQBjtCajGgIAAD4EAAAOAAAAAAAAAAAAAAAAAC4CAABkcnMvZTJvRG9jLnhtbFBL&#13;&#10;AQItABQABgAIAAAAIQCKMzWO4wAAABEBAAAPAAAAAAAAAAAAAAAAAHQEAABkcnMvZG93bnJldi54&#13;&#10;bWxQSwUGAAAAAAQABADzAAAAhAUAAAAA&#13;&#10;" fillcolor="#d8d8d8 [2732]" stroked="f">
                      <v:shadow on="t" color="black" opacity="26214f" origin="-.5,-.5" offset=".74836mm,.74836mm"/>
                      <v:textbox style="mso-fit-shape-to-text:t" inset="2mm,1mm,1mm,1mm">
                        <w:txbxContent>
                          <w:p w14:paraId="2DA110DA" w14:textId="77777777" w:rsidR="00AD6795" w:rsidRPr="00035659" w:rsidRDefault="00AD6795" w:rsidP="001952DA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Auf 1 Portion runter- </w:t>
                            </w: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br/>
                              <w:t>und dann hochrechnen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900AA" w:rsidRPr="006900AA" w14:paraId="1C26DBA7" w14:textId="77777777" w:rsidTr="007E7E68">
        <w:trPr>
          <w:trHeight w:val="236"/>
        </w:trPr>
        <w:tc>
          <w:tcPr>
            <w:tcW w:w="780" w:type="dxa"/>
          </w:tcPr>
          <w:p w14:paraId="242BA2DA" w14:textId="77777777" w:rsidR="006900AA" w:rsidRPr="006900AA" w:rsidRDefault="006900AA" w:rsidP="00082F3D"/>
        </w:tc>
        <w:tc>
          <w:tcPr>
            <w:tcW w:w="567" w:type="dxa"/>
          </w:tcPr>
          <w:p w14:paraId="3913494E" w14:textId="77777777" w:rsidR="006900AA" w:rsidRPr="006900AA" w:rsidRDefault="006900AA" w:rsidP="00082F3D"/>
        </w:tc>
        <w:tc>
          <w:tcPr>
            <w:tcW w:w="7938" w:type="dxa"/>
            <w:gridSpan w:val="2"/>
          </w:tcPr>
          <w:p w14:paraId="33F01372" w14:textId="3C34FB29" w:rsidR="006900AA" w:rsidRPr="006900AA" w:rsidRDefault="006900AA" w:rsidP="00082F3D"/>
        </w:tc>
      </w:tr>
      <w:tr w:rsidR="006900AA" w:rsidRPr="006900AA" w14:paraId="334DCFB7" w14:textId="77777777" w:rsidTr="007E7E68">
        <w:trPr>
          <w:trHeight w:val="236"/>
        </w:trPr>
        <w:tc>
          <w:tcPr>
            <w:tcW w:w="780" w:type="dxa"/>
          </w:tcPr>
          <w:p w14:paraId="19C543FA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3FCD8B09" w14:textId="77777777" w:rsidR="006900AA" w:rsidRPr="006900AA" w:rsidRDefault="006900AA" w:rsidP="00082F3D">
            <w:pPr>
              <w:pStyle w:val="berschrift4"/>
            </w:pPr>
            <w:r w:rsidRPr="006900AA">
              <w:t>b)</w:t>
            </w:r>
          </w:p>
        </w:tc>
        <w:tc>
          <w:tcPr>
            <w:tcW w:w="7938" w:type="dxa"/>
            <w:gridSpan w:val="2"/>
          </w:tcPr>
          <w:p w14:paraId="4B5BC178" w14:textId="7EE1CF13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Kenan macht sich für seine Reise in die Schweiz eine Umrechnungstabelle, </w:t>
            </w:r>
          </w:p>
          <w:p w14:paraId="1A19F356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auch er hat sich leider verrechnet. </w:t>
            </w:r>
          </w:p>
          <w:p w14:paraId="7098DC71" w14:textId="3797BB1B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Tipp: Du kannst zur Prüfung wieder einen der verschiedenen Rechenwege nutzen.</w:t>
            </w:r>
          </w:p>
        </w:tc>
      </w:tr>
      <w:tr w:rsidR="006900AA" w:rsidRPr="006900AA" w14:paraId="70FC40AC" w14:textId="77777777" w:rsidTr="000D2223">
        <w:trPr>
          <w:trHeight w:val="236"/>
        </w:trPr>
        <w:tc>
          <w:tcPr>
            <w:tcW w:w="780" w:type="dxa"/>
          </w:tcPr>
          <w:p w14:paraId="4B267247" w14:textId="264528C6" w:rsidR="006900AA" w:rsidRPr="006900AA" w:rsidRDefault="00082F3D" w:rsidP="00082F3D"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74704" behindDoc="0" locked="0" layoutInCell="1" allowOverlap="1" wp14:anchorId="4639FEC8" wp14:editId="1D245F9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953280</wp:posOffset>
                  </wp:positionV>
                  <wp:extent cx="360000" cy="272386"/>
                  <wp:effectExtent l="0" t="0" r="0" b="0"/>
                  <wp:wrapNone/>
                  <wp:docPr id="420478238" name="Grafik 420478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CFADC9F" w14:textId="77777777" w:rsidR="006900AA" w:rsidRPr="006900AA" w:rsidRDefault="006900AA" w:rsidP="00082F3D"/>
          <w:p w14:paraId="5EEE7688" w14:textId="77777777" w:rsidR="006900AA" w:rsidRPr="006900AA" w:rsidRDefault="006900AA" w:rsidP="00082F3D"/>
          <w:p w14:paraId="7D463723" w14:textId="77777777" w:rsidR="006900AA" w:rsidRPr="006900AA" w:rsidRDefault="006900AA" w:rsidP="00082F3D"/>
          <w:p w14:paraId="09BE43F6" w14:textId="77777777" w:rsidR="006900AA" w:rsidRPr="006900AA" w:rsidRDefault="006900AA" w:rsidP="00082F3D"/>
          <w:p w14:paraId="6341ECC9" w14:textId="77777777" w:rsidR="006900AA" w:rsidRPr="006900AA" w:rsidRDefault="006900AA" w:rsidP="00082F3D"/>
          <w:p w14:paraId="544C3047" w14:textId="77777777" w:rsidR="006900AA" w:rsidRPr="006900AA" w:rsidRDefault="006900AA" w:rsidP="00082F3D"/>
        </w:tc>
        <w:tc>
          <w:tcPr>
            <w:tcW w:w="5704" w:type="dxa"/>
            <w:vAlign w:val="center"/>
          </w:tcPr>
          <w:p w14:paraId="53707400" w14:textId="18BE4F3A" w:rsidR="00324CF0" w:rsidRDefault="00324CF0" w:rsidP="001C190D">
            <w:pPr>
              <w:pStyle w:val="TextListe"/>
              <w:numPr>
                <w:ilvl w:val="0"/>
                <w:numId w:val="0"/>
              </w:numPr>
            </w:pPr>
          </w:p>
          <w:tbl>
            <w:tblPr>
              <w:tblStyle w:val="Tabellenraster"/>
              <w:tblW w:w="5103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8" w:space="0" w:color="0070C0"/>
                <w:insideV w:val="single" w:sz="8" w:space="0" w:color="0070C0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44"/>
              <w:gridCol w:w="673"/>
              <w:gridCol w:w="674"/>
              <w:gridCol w:w="673"/>
              <w:gridCol w:w="674"/>
              <w:gridCol w:w="365"/>
            </w:tblGrid>
            <w:tr w:rsidR="00324CF0" w:rsidRPr="00AE54A5" w14:paraId="2DC30882" w14:textId="77777777" w:rsidTr="00324CF0">
              <w:trPr>
                <w:trHeight w:val="394"/>
              </w:trPr>
              <w:tc>
                <w:tcPr>
                  <w:tcW w:w="2044" w:type="dxa"/>
                  <w:vAlign w:val="center"/>
                </w:tcPr>
                <w:p w14:paraId="2AA01347" w14:textId="48A6FABF" w:rsidR="00324CF0" w:rsidRPr="00324CF0" w:rsidRDefault="00324CF0" w:rsidP="00324CF0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omic Sans MS" w:hAnsi="Comic Sans MS" w:cs="Calibri"/>
                      <w:b/>
                      <w:color w:val="0070C0"/>
                      <w:sz w:val="20"/>
                      <w:szCs w:val="20"/>
                    </w:rPr>
                  </w:pPr>
                  <w:r w:rsidRPr="00324CF0">
                    <w:rPr>
                      <w:rFonts w:ascii="Comic Sans MS" w:hAnsi="Comic Sans MS" w:cs="Calibri"/>
                      <w:b/>
                      <w:color w:val="0070C0"/>
                      <w:sz w:val="20"/>
                      <w:szCs w:val="20"/>
                    </w:rPr>
                    <w:t>Schweizer Franken</w:t>
                  </w:r>
                </w:p>
              </w:tc>
              <w:tc>
                <w:tcPr>
                  <w:tcW w:w="673" w:type="dxa"/>
                  <w:vAlign w:val="center"/>
                </w:tcPr>
                <w:p w14:paraId="5A10629C" w14:textId="77777777" w:rsidR="00324CF0" w:rsidRPr="00324CF0" w:rsidRDefault="00324CF0" w:rsidP="00324CF0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omic Sans MS" w:hAnsi="Comic Sans MS" w:cs="Calibri"/>
                      <w:bCs/>
                      <w:color w:val="0070C0"/>
                      <w:sz w:val="20"/>
                      <w:szCs w:val="20"/>
                    </w:rPr>
                  </w:pPr>
                  <w:r w:rsidRPr="00324CF0">
                    <w:rPr>
                      <w:rFonts w:ascii="Comic Sans MS" w:hAnsi="Comic Sans MS" w:cs="Calibri"/>
                      <w:bCs/>
                      <w:color w:val="0070C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4" w:type="dxa"/>
                  <w:vAlign w:val="center"/>
                </w:tcPr>
                <w:p w14:paraId="41A3D004" w14:textId="7A529005" w:rsidR="00324CF0" w:rsidRPr="00324CF0" w:rsidRDefault="00324CF0" w:rsidP="00324CF0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omic Sans MS" w:hAnsi="Comic Sans MS" w:cs="Calibri"/>
                      <w:bCs/>
                      <w:color w:val="0070C0"/>
                      <w:sz w:val="20"/>
                      <w:szCs w:val="20"/>
                    </w:rPr>
                  </w:pPr>
                  <w:r w:rsidRPr="00324CF0">
                    <w:rPr>
                      <w:rFonts w:ascii="Comic Sans MS" w:hAnsi="Comic Sans MS" w:cs="Calibri"/>
                      <w:bCs/>
                      <w:color w:val="0070C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3" w:type="dxa"/>
                  <w:vAlign w:val="center"/>
                </w:tcPr>
                <w:p w14:paraId="446FFF05" w14:textId="6A3EEF82" w:rsidR="00324CF0" w:rsidRPr="00324CF0" w:rsidRDefault="00324CF0" w:rsidP="00324CF0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omic Sans MS" w:hAnsi="Comic Sans MS" w:cs="Calibri"/>
                      <w:bCs/>
                      <w:color w:val="0070C0"/>
                      <w:sz w:val="20"/>
                      <w:szCs w:val="20"/>
                    </w:rPr>
                  </w:pPr>
                  <w:r w:rsidRPr="00324CF0">
                    <w:rPr>
                      <w:rFonts w:ascii="Comic Sans MS" w:hAnsi="Comic Sans MS" w:cs="Calibri"/>
                      <w:bCs/>
                      <w:color w:val="0070C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4" w:type="dxa"/>
                  <w:vAlign w:val="center"/>
                </w:tcPr>
                <w:p w14:paraId="17974D4B" w14:textId="7B5BFFE1" w:rsidR="00324CF0" w:rsidRPr="00324CF0" w:rsidRDefault="00324CF0" w:rsidP="00324CF0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omic Sans MS" w:hAnsi="Comic Sans MS" w:cs="Calibri"/>
                      <w:bCs/>
                      <w:color w:val="0070C0"/>
                      <w:sz w:val="20"/>
                      <w:szCs w:val="20"/>
                    </w:rPr>
                  </w:pPr>
                  <w:r w:rsidRPr="00324CF0">
                    <w:rPr>
                      <w:rFonts w:ascii="Comic Sans MS" w:hAnsi="Comic Sans MS" w:cs="Calibri"/>
                      <w:bCs/>
                      <w:color w:val="0070C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65" w:type="dxa"/>
                  <w:vAlign w:val="center"/>
                </w:tcPr>
                <w:p w14:paraId="227CEDFF" w14:textId="77777777" w:rsidR="00324CF0" w:rsidRPr="00324CF0" w:rsidRDefault="00324CF0" w:rsidP="00324CF0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omic Sans MS" w:hAnsi="Comic Sans MS" w:cs="Calibri"/>
                      <w:bCs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324CF0" w:rsidRPr="00AE54A5" w14:paraId="07174E03" w14:textId="77777777" w:rsidTr="00324CF0">
              <w:trPr>
                <w:trHeight w:val="394"/>
              </w:trPr>
              <w:tc>
                <w:tcPr>
                  <w:tcW w:w="2044" w:type="dxa"/>
                  <w:vAlign w:val="center"/>
                </w:tcPr>
                <w:p w14:paraId="2E2A37E6" w14:textId="77777777" w:rsidR="00324CF0" w:rsidRPr="00324CF0" w:rsidRDefault="00324CF0" w:rsidP="00324CF0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omic Sans MS" w:hAnsi="Comic Sans MS" w:cs="Calibri"/>
                      <w:b/>
                      <w:color w:val="0070C0"/>
                      <w:sz w:val="20"/>
                      <w:szCs w:val="20"/>
                    </w:rPr>
                  </w:pPr>
                  <w:r w:rsidRPr="00324CF0">
                    <w:rPr>
                      <w:rFonts w:ascii="Comic Sans MS" w:hAnsi="Comic Sans MS" w:cs="Calibri"/>
                      <w:b/>
                      <w:color w:val="0070C0"/>
                      <w:sz w:val="20"/>
                      <w:szCs w:val="20"/>
                    </w:rPr>
                    <w:t>Euro</w:t>
                  </w:r>
                </w:p>
              </w:tc>
              <w:tc>
                <w:tcPr>
                  <w:tcW w:w="673" w:type="dxa"/>
                  <w:vAlign w:val="center"/>
                </w:tcPr>
                <w:p w14:paraId="24AF2FC6" w14:textId="3D418373" w:rsidR="00324CF0" w:rsidRPr="00324CF0" w:rsidRDefault="00324CF0" w:rsidP="00324CF0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omic Sans MS" w:hAnsi="Comic Sans MS" w:cs="Calibri"/>
                      <w:color w:val="0070C0"/>
                      <w:sz w:val="20"/>
                      <w:szCs w:val="20"/>
                    </w:rPr>
                  </w:pPr>
                  <w:r w:rsidRPr="00324CF0">
                    <w:rPr>
                      <w:rFonts w:ascii="Comic Sans MS" w:hAnsi="Comic Sans MS" w:cs="Calibri"/>
                      <w:color w:val="0070C0"/>
                      <w:sz w:val="20"/>
                      <w:szCs w:val="20"/>
                    </w:rPr>
                    <w:t>0,</w:t>
                  </w:r>
                  <w:r w:rsidR="0073725B">
                    <w:rPr>
                      <w:rFonts w:ascii="Comic Sans MS" w:hAnsi="Comic Sans MS" w:cs="Calibri"/>
                      <w:color w:val="0070C0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674" w:type="dxa"/>
                  <w:vAlign w:val="center"/>
                </w:tcPr>
                <w:p w14:paraId="6FC881C3" w14:textId="1DFB2AB9" w:rsidR="00324CF0" w:rsidRPr="00324CF0" w:rsidRDefault="00324CF0" w:rsidP="00324CF0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omic Sans MS" w:hAnsi="Comic Sans MS" w:cs="Calibri"/>
                      <w:color w:val="0070C0"/>
                      <w:sz w:val="20"/>
                      <w:szCs w:val="20"/>
                    </w:rPr>
                  </w:pPr>
                  <w:r w:rsidRPr="00324CF0">
                    <w:rPr>
                      <w:rFonts w:ascii="Comic Sans MS" w:hAnsi="Comic Sans MS" w:cs="Calibri"/>
                      <w:color w:val="0070C0"/>
                      <w:sz w:val="20"/>
                      <w:szCs w:val="20"/>
                    </w:rPr>
                    <w:t>1,</w:t>
                  </w:r>
                  <w:r w:rsidR="0073725B">
                    <w:rPr>
                      <w:rFonts w:ascii="Comic Sans MS" w:hAnsi="Comic Sans MS" w:cs="Calibri"/>
                      <w:color w:val="0070C0"/>
                      <w:sz w:val="20"/>
                      <w:szCs w:val="20"/>
                    </w:rPr>
                    <w:t>8</w:t>
                  </w:r>
                  <w:r w:rsidRPr="00324CF0">
                    <w:rPr>
                      <w:rFonts w:ascii="Comic Sans MS" w:hAnsi="Comic Sans MS" w:cs="Calibri"/>
                      <w:color w:val="0070C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73" w:type="dxa"/>
                  <w:vAlign w:val="center"/>
                </w:tcPr>
                <w:p w14:paraId="7A2716F0" w14:textId="47002227" w:rsidR="00324CF0" w:rsidRPr="00324CF0" w:rsidRDefault="00324CF0" w:rsidP="00324CF0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omic Sans MS" w:hAnsi="Comic Sans MS" w:cs="Calibri"/>
                      <w:color w:val="0070C0"/>
                      <w:sz w:val="20"/>
                      <w:szCs w:val="20"/>
                    </w:rPr>
                  </w:pPr>
                  <w:r w:rsidRPr="00324CF0">
                    <w:rPr>
                      <w:rFonts w:ascii="Comic Sans MS" w:hAnsi="Comic Sans MS" w:cs="Calibri"/>
                      <w:color w:val="0070C0"/>
                      <w:sz w:val="20"/>
                      <w:szCs w:val="20"/>
                    </w:rPr>
                    <w:t>3,</w:t>
                  </w:r>
                  <w:r w:rsidR="0073725B">
                    <w:rPr>
                      <w:rFonts w:ascii="Comic Sans MS" w:hAnsi="Comic Sans MS" w:cs="Calibri"/>
                      <w:color w:val="0070C0"/>
                      <w:sz w:val="20"/>
                      <w:szCs w:val="20"/>
                    </w:rPr>
                    <w:t>6</w:t>
                  </w:r>
                  <w:r w:rsidRPr="00324CF0">
                    <w:rPr>
                      <w:rFonts w:ascii="Comic Sans MS" w:hAnsi="Comic Sans MS" w:cs="Calibri"/>
                      <w:color w:val="0070C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74" w:type="dxa"/>
                  <w:vAlign w:val="center"/>
                </w:tcPr>
                <w:p w14:paraId="48A7F431" w14:textId="30D86244" w:rsidR="00324CF0" w:rsidRPr="00324CF0" w:rsidRDefault="0073725B" w:rsidP="00324CF0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omic Sans MS" w:hAnsi="Comic Sans MS" w:cs="Calibri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alibri"/>
                      <w:color w:val="0070C0"/>
                      <w:sz w:val="20"/>
                      <w:szCs w:val="20"/>
                    </w:rPr>
                    <w:t>10,80</w:t>
                  </w:r>
                </w:p>
              </w:tc>
              <w:tc>
                <w:tcPr>
                  <w:tcW w:w="365" w:type="dxa"/>
                  <w:vAlign w:val="center"/>
                </w:tcPr>
                <w:p w14:paraId="6E4FD124" w14:textId="77777777" w:rsidR="00324CF0" w:rsidRPr="00324CF0" w:rsidRDefault="00324CF0" w:rsidP="00324CF0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omic Sans MS" w:hAnsi="Comic Sans MS" w:cs="Calibri"/>
                      <w:color w:val="0070C0"/>
                      <w:sz w:val="20"/>
                      <w:szCs w:val="20"/>
                    </w:rPr>
                  </w:pPr>
                </w:p>
              </w:tc>
            </w:tr>
          </w:tbl>
          <w:p w14:paraId="6C2DD094" w14:textId="6CD14FE9" w:rsidR="00324CF0" w:rsidRDefault="00324CF0" w:rsidP="001C190D">
            <w:pPr>
              <w:pStyle w:val="TextListe"/>
              <w:numPr>
                <w:ilvl w:val="0"/>
                <w:numId w:val="0"/>
              </w:numPr>
            </w:pPr>
          </w:p>
          <w:p w14:paraId="09E4E445" w14:textId="7DB4DC13" w:rsidR="006900AA" w:rsidRPr="0073725B" w:rsidRDefault="0073725B" w:rsidP="001C190D">
            <w:pPr>
              <w:pStyle w:val="TextListe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  <w:r w:rsidRPr="0073725B">
              <w:rPr>
                <w:rFonts w:asciiTheme="minorHAnsi" w:hAnsiTheme="minorHAnsi" w:cstheme="minorHAnsi"/>
              </w:rPr>
              <w:t xml:space="preserve">Was hat Kenan falsch gemacht? </w:t>
            </w:r>
            <w:r>
              <w:rPr>
                <w:rFonts w:asciiTheme="minorHAnsi" w:hAnsiTheme="minorHAnsi" w:cstheme="minorHAnsi"/>
              </w:rPr>
              <w:br/>
            </w:r>
            <w:r w:rsidRPr="0073725B">
              <w:rPr>
                <w:rFonts w:asciiTheme="minorHAnsi" w:hAnsiTheme="minorHAnsi" w:cstheme="minorHAnsi"/>
              </w:rPr>
              <w:t>Finde und korrigiere die Fehler.</w:t>
            </w:r>
          </w:p>
        </w:tc>
        <w:tc>
          <w:tcPr>
            <w:tcW w:w="2234" w:type="dxa"/>
            <w:vAlign w:val="bottom"/>
          </w:tcPr>
          <w:p w14:paraId="2D15E1B1" w14:textId="57F218F9" w:rsidR="006900AA" w:rsidRPr="006900AA" w:rsidRDefault="0073725B" w:rsidP="000D2223">
            <w:pPr>
              <w:pStyle w:val="TextListe"/>
              <w:numPr>
                <w:ilvl w:val="0"/>
                <w:numId w:val="0"/>
              </w:num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47408" behindDoc="0" locked="0" layoutInCell="1" allowOverlap="1" wp14:anchorId="33AA5D5B" wp14:editId="1EE39DA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-450850</wp:posOffset>
                      </wp:positionV>
                      <wp:extent cx="506095" cy="729615"/>
                      <wp:effectExtent l="0" t="0" r="1905" b="6985"/>
                      <wp:wrapNone/>
                      <wp:docPr id="85587275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6095" cy="729615"/>
                                <a:chOff x="73712" y="-8083"/>
                                <a:chExt cx="506637" cy="7309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516865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712" y="-8083"/>
                                  <a:ext cx="506637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85826595" name="Textfeld 12"/>
                              <wps:cNvSpPr txBox="1"/>
                              <wps:spPr>
                                <a:xfrm>
                                  <a:off x="169351" y="57603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BEE072" w14:textId="77777777" w:rsidR="00497E61" w:rsidRPr="00160B38" w:rsidRDefault="00497E61" w:rsidP="00497E6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AA5D5B" id="_x0000_s1107" style="position:absolute;margin-left:-4.65pt;margin-top:-35.5pt;width:39.85pt;height:57.45pt;z-index:252547408;mso-width-relative:margin;mso-height-relative:margin" coordorigin="737,-80" coordsize="5066,73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wOgJtAMAAJAIAAAOAAAAZHJzL2Uyb0RvYy54bWycVl1P6zgQfV9p/4OV&#13;&#10;d0jS0rSNKFdd2KIroXurhdV9dl2nsXBsr+1+sL9+j52kpcBq94JEGNvj8cyZMzNcfzk0kuy4dUKr&#13;&#10;WZJfZgnhium1UJtZ8ufT4mKSEOepWlOpFZ8lL9wlX25+/eV6b0o+0LWWa24JjChX7s0sqb03ZZo6&#13;&#10;VvOGukttuMJhpW1DPZZ2k64t3cN6I9NBlhXpXtu1sZpx57B71x4mN9F+VXHmv1eV457IWQLffPza&#13;&#10;+F2Fb3pzTcuNpaYWrHODfsKLhgqFR4+m7qinZGvFO1ONYFY7XflLpptUV5VgPMaAaPLsTTT3Vm9N&#13;&#10;jGVT7jfmCBOgfYPTp82yb7t7ax7N0gKJvdkAi7gKsRwq24S/8JIcImQvR8j4wROGzVFWZNNRQhiO&#13;&#10;xoNpkY9aSFkN3MOt8XCcDxKC44tJNhn2p7+f7hfDcXd/mE3H06CR9o+nZy4ZwUr8djhAeofDf/MF&#13;&#10;t/zW8qQz0vwvGw21z1tzgZQZ6sVKSOFfIv2QnOCU2i0FW9p2AUiXlog1Ys+Go7yYFMBH0Qbsv7e0&#13;&#10;Es8kYhTuBdX2Ig2BPWj27IjStzVVGz53BvRFUUVEztXTsDx7dSWFWQgpQ8KC3MUHqr+hygcQtTS8&#13;&#10;02zbcOXburJcIlStXC2MS4gtebPiiMl+XedIF2raIyBjhfKR+Eza1u3gABYLqyN5nN2sbqUlO4oK&#13;&#10;XMSfqE+lqWm7G6sQKe9UY/pfWYD4pIPVz5sK9/EALPU+YhVQima95Z7VQawA4B8AvaWg6w8i2ieA&#13;&#10;A/YOFRNuvKmRD9n+qlaOXC8G0+mgD7w3Yqzz91w3JAiAGp60WO0eXOdTr4J4Tm5EEctQwWijrk8+&#13;&#10;Vu/S/1Od4rGmhsOFYPZE60E2GU0GxSjUfcvrJ4RYcbkmKHVg16mHrkL84TeNNhBJHPb/Bbi8mKJW&#13;&#10;Yp8YjYtseNU2ih664dV0MunaTH6FkorvHNsEqudnoKOl0qFW4CotpSL7WVIMR1nE+ngC41IB5pPT&#13;&#10;QfKH1SHW9lVsVGFrpdcvCNRqpAwjxhm2EPDmgTq/pBbTBJuYkP47PpXUeEx3UkJqbf/+aD/oI3U4&#13;&#10;Tcge02mWuL+2NLQt+VUhqWGU9YLthVUvqG1zq1FuwBPeRBEXrJe9WKE4f2BwzsMrOKKK4a1Z4nvx&#13;&#10;1rczEoOX8fk8KrXd70E9GvTMPIIVUH86/KDWdJT1SNg33dOGlvScua1uQF3p+dbrSkRan1Ds8AaF&#13;&#10;oxTHHqSzufp6HbVO/0jc/AMAAP//AwBQSwMECgAAAAAAAAAhALe2Nwq7KQAAuykAABQAAABkcnMv&#13;&#10;bWVkaWEvaW1hZ2UxLnBuZ4lQTkcNChoKAAAADUlIRFIAAAFEAAABdggGAAAAFljhYAAAAARnQU1B&#13;&#10;AACxjwv8YQUAAAowaUNDUElDQyBwcm9maWxlAABIiZ2Wd1RU1xaHz713eqHNMBQpQ++9DSC9N6nS&#13;&#10;RGGYGWAoAw4zNLEhogIRRUQEFUGCIgaMhiKxIoqFgGDBHpAgoMRgFFFReTOyVnTl5b2Xl98fZ31r&#13;&#10;n733PWfvfda6AJC8/bm8dFgKgDSegB/i5UqPjIqmY/sBDPAAA8wAYLIyMwJCPcOASD4ebvRMkRP4&#13;&#10;IgiAN3fEKwA3jbyD6HTw/0malcEXiNIEidiCzclkibhQxKnZggyxfUbE1PgUMcMoMfNFBxSxvJgT&#13;&#10;F9nws88iO4uZncZji1h85gx2GlvMPSLemiXkiBjxF3FRFpeTLeJbItZMFaZxRfxWHJvGYWYCgCKJ&#13;&#10;7QIOK0nEpiIm8cNC3ES8FAAcKfErjv+KBZwcgfhSbukZuXxuYpKArsvSo5vZ2jLo3pzsVI5AYBTE&#13;&#10;ZKUw+Wy6W3paBpOXC8DinT9LRlxbuqjI1ma21tZG5sZmXxXqv27+TYl7u0ivgj/3DKL1fbH9lV96&#13;&#10;PQCMWVFtdnyxxe8FoGMzAPL3v9g0DwIgKepb+8BX96GJ5yVJIMiwMzHJzs425nJYxuKC/qH/6fA3&#13;&#10;9NX3jMXp/igP3Z2TwBSmCujiurHSU9OFfHpmBpPFoRv9eYj/ceBfn8MwhJPA4XN4oohw0ZRxeYmi&#13;&#10;dvPYXAE3nUfn8v5TE/9h2J+0ONciURo+AWqsMZAaoALk1z6AohABEnNAtAP90Td/fDgQv7wI1YnF&#13;&#10;uf8s6N+zwmXiJZOb+DnOLSSMzhLysxb3xM8SoAEBSAIqUAAqQAPoAiNgDmyAPXAGHsAXBIIwEAVW&#13;&#10;ARZIAmmAD7JBPtgIikAJ2AF2g2pQCxpAE2gBJ0AHOA0ugMvgOrgBboMHYASMg+dgBrwB8xAEYSEy&#13;&#10;RIEUIFVICzKAzCEG5Ah5QP5QCBQFxUGJEA8SQvnQJqgEKoeqoTqoCfoeOgVdgK5Cg9A9aBSagn6H&#13;&#10;3sMITIKpsDKsDZvADNgF9oPD4JVwIrwazoML4e1wFVwPH4Pb4Qvwdfg2PAI/h2cRgBARGqKGGCEM&#13;&#10;xA0JRKKRBISPrEOKkUqkHmlBupBe5CYygkwj71AYFAVFRxmh7FHeqOUoFmo1ah2qFFWNOoJqR/Wg&#13;&#10;bqJGUTOoT2gyWgltgLZD+6Aj0YnobHQRuhLdiG5DX0LfRo+j32AwGBpGB2OD8cZEYZIxazClmP2Y&#13;&#10;Vsx5zCBmDDOLxWIVsAZYB2wglokVYIuwe7HHsOewQ9hx7FscEaeKM8d54qJxPFwBrhJ3FHcWN4Sb&#13;&#10;wM3jpfBaeDt8IJ6Nz8WX4RvwXfgB/Dh+niBN0CE4EMIIyYSNhCpCC+ES4SHhFZFIVCfaEoOJXOIG&#13;&#10;YhXxOPEKcZT4jiRD0ie5kWJIQtJ20mHSedI90isymaxNdiZHkwXk7eQm8kXyY/JbCYqEsYSPBFti&#13;&#10;vUSNRLvEkMQLSbyklqSL5CrJPMlKyZOSA5LTUngpbSk3KabUOqkaqVNSw1Kz0hRpM+lA6TTpUumj&#13;&#10;0lelJ2WwMtoyHjJsmUKZQzIXZcYoCEWD4kZhUTZRGiiXKONUDFWH6kNNppZQv6P2U2dkZWQtZcNl&#13;&#10;c2RrZM/IjtAQmjbNh5ZKK6OdoN2hvZdTlnOR48htk2uRG5Kbk18i7yzPkS+Wb5W/Lf9ega7goZCi&#13;&#10;sFOhQ+GRIkpRXzFYMVvxgOIlxekl1CX2S1hLipecWHJfCVbSVwpRWqN0SKlPaVZZRdlLOUN5r/JF&#13;&#10;5WkVmoqzSrJKhcpZlSlViqqjKle1QvWc6jO6LN2FnkqvovfQZ9SU1LzVhGp1av1q8+o66svVC9Rb&#13;&#10;1R9pEDQYGgkaFRrdGjOaqpoBmvmazZr3tfBaDK0krT1avVpz2jraEdpbtDu0J3XkdXx08nSadR7q&#13;&#10;knWddFfr1uve0sPoMfRS9Pbr3dCH9a30k/Rr9AcMYANrA67BfoNBQ7ShrSHPsN5w2Ihk5GKUZdRs&#13;&#10;NGpMM/Y3LjDuMH5homkSbbLTpNfkk6mVaappg+kDMxkzX7MCsy6z3831zVnmNea3LMgWnhbrLTot&#13;&#10;XloaWHIsD1jetaJYBVhtseq2+mhtY823brGestG0ibPZZzPMoDKCGKWMK7ZoW1fb9banbd/ZWdsJ&#13;&#10;7E7Y/WZvZJ9if9R+cqnOUs7ShqVjDuoOTIc6hxFHumOc40HHESc1J6ZTvdMTZw1ntnOj84SLnkuy&#13;&#10;yzGXF66mrnzXNtc5Nzu3tW7n3RF3L/di934PGY/lHtUejz3VPRM9mz1nvKy81nid90Z7+3nv9B72&#13;&#10;UfZh+TT5zPja+K717fEj+YX6Vfs98df35/t3BcABvgG7Ah4u01rGW9YRCAJ9AncFPgrSCVod9GMw&#13;&#10;JjgouCb4aYhZSH5IbyglNDb0aOibMNewsrAHy3WXC5d3h0uGx4Q3hc9FuEeUR4xEmkSujbwepRjF&#13;&#10;jeqMxkaHRzdGz67wWLF7xXiMVUxRzJ2VOitzVl5dpbgqddWZWMlYZuzJOHRcRNzRuA/MQGY9czbe&#13;&#10;J35f/AzLjbWH9ZztzK5gT3EcOOWciQSHhPKEyUSHxF2JU0lOSZVJ01w3bjX3ZbJ3cm3yXEpgyuGU&#13;&#10;hdSI1NY0XFpc2imeDC+F15Oukp6TPphhkFGUMbLabvXu1TN8P35jJpS5MrNTQBX9TPUJdYWbhaNZ&#13;&#10;jlk1WW+zw7NP5kjn8HL6cvVzt+VO5HnmfbsGtYa1pjtfLX9j/uhal7V166B18eu612usL1w/vsFr&#13;&#10;w5GNhI0pG38qMC0oL3i9KWJTV6Fy4YbCsc1em5uLJIr4RcNb7LfUbkVt5W7t32axbe+2T8Xs4msl&#13;&#10;piWVJR9KWaXXvjH7puqbhe0J2/vLrMsO7MDs4O24s9Np55Fy6fK88rFdAbvaK+gVxRWvd8fuvlpp&#13;&#10;WVm7h7BHuGekyr+qc6/m3h17P1QnVd+uca1p3ae0b9u+uf3s/UMHnA+01CrXltS+P8g9eLfOq669&#13;&#10;Xru+8hDmUNahpw3hDb3fMr5talRsLGn8eJh3eORIyJGeJpumpqNKR8ua4WZh89SxmGM3vnP/rrPF&#13;&#10;qKWuldZachwcFx5/9n3c93dO+J3oPsk42fKD1g/72ihtxe1Qe277TEdSx0hnVOfgKd9T3V32XW0/&#13;&#10;Gv94+LTa6ZozsmfKzhLOFp5dOJd3bvZ8xvnpC4kXxrpjux9cjLx4qye4p/+S36Urlz0vX+x16T13&#13;&#10;xeHK6at2V09dY1zruG59vb3Pqq/tJ6uf2vqt+9sHbAY6b9je6BpcOnh2yGnowk33m5dv+dy6fnvZ&#13;&#10;7cE7y+/cHY4ZHrnLvjt5L/Xey/tZ9+cfbHiIflj8SOpR5WOlx/U/6/3cOmI9cmbUfbTvSeiTB2Os&#13;&#10;see/ZP7yYbzwKflp5YTqRNOk+eTpKc+pG89WPBt/nvF8frroV+lf973QffHDb86/9c1Ezoy/5L9c&#13;&#10;+L30lcKrw68tX3fPBs0+fpP2Zn6u+K3C2yPvGO9630e8n5jP/oD9UPVR72PXJ79PDxfSFhb+BQOY&#13;&#10;8/wUN0U7AAAAIGNIUk0AAHomAACAhAAA+gAAAIDoAAB1MAAA6mAAADqYAAAXcJy6UTwAAAAGYktH&#13;&#10;RAD/AP8A/6C9p5MAAAAJcEhZcwAAJTgAACU4AbbQva8AAAAHdElNRQflBA8TCDI50FCmAAAe0ElE&#13;&#10;QVR42u2dPZLcyBFGgQkGaZKmhqZcnUSXoK2VfG2EDsCI1QG0snUJnkQyJY8jk2NyHMjY7REGU0D9&#13;&#10;ZVZlVr0XwdhYcqYbjQYevqzfZQEAAAAAAAAAAAAAAAAAAAAAAAAAAAAAAAAAAAAAAAAAAAAAAAAA&#13;&#10;AAAAAAAAAAAAAAAAAAAAAAAAAACAxmy//gGATFZOwXAy5HsGQIjIkO8dACEiwh0fP7xblmVZvn77&#13;&#10;zjUAgBCR4Z4MMXI9AELkFLgseV8RkuEZiZLk2gCECOOKEDkCcKEPKUIJGRqT48Y1CQgREV6K7UxS&#13;&#10;67ou9+/fqh1kYzkyXAgQIjKUT3lO5bhxrQJCnFyKHmRYIMe15pxw3QJCRIqm5Xd2jBE5rrXng7GU&#13;&#10;gBCR4qV4Wgn0KKOUY/z44V1IYqvEeVCWIx06wAXgQYoxEWgKsrRDJ7Oszk7LwoPNN+4L4Is3KMUz&#13;&#10;KWQKQFSSKe8dEmTuMSsK8eyapyMH+MJHKp9bCvLqfa8SY87xNhpkfvq+F7/PfYIQQTsNSoihpXBi&#13;&#10;71nTBqhV+ue8r2AnESBEyBVfbtqSlKRmarTac/7w+LRs23Z5jPue9YIOIkCIiK8WbYFcCXI2Md56&#13;&#10;wys+G/cMQkR8HsSHGJueO+4dhIj4PIivVF6abYzepXgie+4fhIgER0w+Gp9F87VJioAQO8mw5IYO&#13;&#10;yaDnIGtQFSNSRIjjibBUSJUDhRGkcGpLOW+5nSukRYQ4hQwbzY4wLcPaAc0WjzN1TGTNZ2Ag93i8&#13;&#10;QYbtJJj6fj3mJ1tKb7XH3ErUFzNcNqRIQhxGhlZvQGsSlHqglC5sUXL+U9JhaTlNCY0QhxFh7w4P&#13;&#10;rSW+Ws1akZai1pjG2HlWSLRIESHalOHxArfQ69tiMHOP9RRzPm/KNLqW50FiHCVpESEiQmMiBDkh&#13;&#10;IkWE6F6Ct4v44fHpecGE3iKSeP+v376r77o3shRTzvV+IYiU7+rsO0GKCNGECFuWYq0ToUQ7F+TJ&#13;&#10;M3bOc9smESRCbJoKW8gtdQCw9DEy46V/yb0/z6ltjgW9/cgSIdZJsXWPaW6vtfbq1V4E6Tnl1ohR&#13;&#10;aAgUokSIeUlRe3Xo3BRgabB1L/mMlGzPSmSJhyaSRIjm0qIHEXoRZOlYSIn5xj2kKJWABYSJJDlh&#13;&#10;9WkxV27W1//TmPGh8VDxVk6nznppWbUgR4SokhZTOk60RChRSpVOTey5crbm+ZSY4ZLbs6wlxIpr&#13;&#10;BilOfoKatS1aEWHJ8UgOQyqRWqsOqJyVjc7aBVP+XkOKOVJn90CEqJoWtVOMxuILFtoue4qwREYp&#13;&#10;vcclKbFWirm/m3A9IcUTZln+a91LsTQRSafC0abv3bbutCDCHJGEZqVY+g72W6KmnN/b7KyzmTYL&#13;&#10;y5PxpKhNi5IynHUec+vPndvGV5oCU8vZ2tI55xo8+1ysxIMQo1LMKUUQoY/PXTKVTrtjRKotsUSK&#13;&#10;F2MlkeKEJXOVCKUvYkToZwmynqVv7DVirxNIhEBClJEhIkwjd5WY1gmxtOlDcqVtqQHnOU0CkYHj&#13;&#10;pMSJTgQidJoIJTq/SnuFa0pwC+JPOYdIca6SOVuESltTIsLK17M+hc/Ld3Q8h4eSmp7nZVnuBhVh&#13;&#10;kQyvbu6SG/njh3dNF57t0V509gCQbG9FhuXNFzEO53YjIVIei/f+9dyCoGWaqpGX1uZXlvaP6X4z&#13;&#10;bGl+IymOKcTs8YVSYwstzVftKeNbKrna2sDKZ/BW3paQ08uMFMcS4labUKzKsNdKNZKJMKeU7z3O&#13;&#10;z4IM9/9teT6Q4hhCHEqGlgRYK8NWIpT4vqx03OSMM5S4duloGUeI1VPwrKQRqxIsEWHqqtgaD5PU&#13;&#10;udRXqczCkJqQFDUrkJAUd+87lRS9CtG1DK0lJ4kknbPGoqZgpF8vpadWS4rHc5Ur+9qZKjPOdPEo&#13;&#10;RFEZ5l5kUss4WRRgiQxrtlrw0M6376ntcby5JXTq9ZQ5jXCalOhNiFvJxRmbxtVitZIrcVjadF5i&#13;&#10;RZUWzQwan3ddbd7zWkktRYq7n5lCip6EKNp5UrPoZqmMrSej3M6m/Q2V08Gise6hxGseH0qWBC6x&#13;&#10;MITQPTi0FL3MVBlChi1nrmjLMOczacswtTniSK/2QWvpM1bFzDSbxYMQh5FhbindSoTHz9hrCX/t&#13;&#10;1779zO2/V+2DM814QYo+hLjVyrD25i7doCj1GCTmT0uJ8Owz1h7bUUJaEi+5+b2KS+MzIMVfsNqG&#13;&#10;qDKspnTDIekB3733HU5t15Rqs9IctK49O8iaQFnoYr6E2F2GEjerVRke3/MswXooGS0OrB8hgc6c&#13;&#10;Eq0JcSspd3vKsKREtnDzpB6nxeExPfdiGZ3ZpWhJiKJjDFvJMFVwmh0XsbLSO6Hv0OoAdqnzb+V7&#13;&#10;nE2Kd6PdKBIyLNm+sveA5H1SlVrk1oJ0tBfQkBqBsCy/DOxOSVipr9tLijO3U1rpVNlqLsRee1ik&#13;&#10;vHeP5cE8LHJ7GwOYunZii+94XdfkRVVD7D+LgUHU6u8/4so47hJiSedFZMcxZLjILnwRO79fv31f&#13;&#10;7t+/NSXDZfn/uMSS8akWp/3VJM3UpDta6WxBiFuJYGplmPIlS2xfqV0e74+ndOUdqS0UQktWldyk&#13;&#10;PQZz3xJrqdhK5qKniKpnW+Lt/MTOyUhSdDOXOfUmkbqZatqWtG5q6XF4EpLX3HGv5UPn/v3b5Kl8&#13;&#10;knvwHEva42ITNSW8xPznjx/eTTXF0YUQpWTYSmzSN3WOdEpW7ik5ztxlv1LPS+kirxLfy/37t0nl&#13;&#10;fithW1kBqeA43LYn9hbiJnETtUhklmQYk31MKKUyTF0NW6pU0ygBaz4Di0HEz5v3ThbTCVFShq2G&#13;&#10;vki9R4kINR8cJYmwV7KKvVfJ+z88PnVfLBb06dmpskmXt73kJtUxcZXgQp1DJW2KuQObY73G3sRQ&#13;&#10;I0OpQeEtr22JcZEV59ddB4vJhCi9CENuqVP6/rUXuFYqLP1ZqU4c79Ph9m1oJMOx6SXE03SYevPk&#13;&#10;lDA5pY4VGeasn9hjjKPmTnChY/EkIs0ZUg5x1Zboctc9rTGBJW2WWiVyLxGmHE9pB05Numyx783s&#13;&#10;SD14PO/W10OIVekw90RL91K3ToXS4/xqjik22Lr2XFgXmMQxthZ27nWt9D24SYmtO1WqS+WzTbW9&#13;&#10;JcMWMqx5eMRk+OXzJ5Wbcf93LVNG6vhDC1s+aCDd+eI1nbdMiK9kWFoG9hgTmJpec9sdQ+fjaoZC&#13;&#10;7mevPabjv5+J0MJcXonVZSS2UTgbXN66+aB3Kve4+IOpxR2sDq85/syx1zp16a3U+cc107Vyk1ns&#13;&#10;mFJkuCzlsypCx1oqNsmph7WSrZn502IYWuh63T/URlxX05IQg6Xy/uazPtbwKKybTFpuHaC1G15K&#13;&#10;M0asRJa8gVpdCy0X7OjR2ZP7nhpTBb2NS2whxOj0PMsyzLmoUhNm6iBrjWaC1JVyUmSY0o5YcqwS&#13;&#10;y7PFhmzVrDRTs5xWSfrL+ffaB1brgdyUzI3ai6RXvYm1e5YuRRbqrDiKRmu1nJQNpmqlJ/29ijyh&#13;&#10;A00SNem4VUkf2xnx6v1679/jJSV2FWKvJdZLNzjPXYMwd5FarcSVWh4eBZ17PDnfR8p3cHw41Mry&#13;&#10;6vOdreXY+oGgIaOrayHUGTZzStTuZY4Os8nt6er1BdXstxG7wI433e//8g/xJ/vVslo1cv7y+dOL&#13;&#10;4/VSUYQ+X8nQouPvS3amtGh37LTEmNkeZ1czVSRkeNarmTP+MLcszbnhSmWYutZgyufSTkUpDwvJ&#13;&#10;Y8gVXcl7W9lDRTJZjvaZzAhR4smnlQxzv/TSgduaMpR6sHgvD0Mch0gdP+M+4Vr6/B5L1at7yMt0&#13;&#10;PncrZv8atbfaBHL8giQXqC2RodSNU5J0a49nL5XSNCGRDkOpZt+BotVbrpmUJa7NnOaTVsFiRiFu&#13;&#10;OWVa4g1c1e6QeyFIDM1JlWFuO1zOLJ/WiTB2jjW3CZCWrIXStVXVFrvGa4/Fw8yVpglRQ4YPj09Z&#13;&#10;DcOhHmOpOcmx10mRYck0u9wHjwU5tGg7tCzD1Cqm5bEcpZdT5o7S5vimxcnObT+IyPBFubxtW7YU&#13;&#10;pUQncfGmynAUEdai8V1bl2TvB9dMQ2/etP6iM3921biopCbZ57xPbidK7syV3iIMDb9JKY1z02Hu&#13;&#10;PG+Jz378no7nuuR6atVsIJnuZuht1hLi2VX7okMkclMny7BlOtSQ4f5iO64EXvOQsZAIpVfBSZk+&#13;&#10;qZ1oNHYXnHRhW3PtiC1nqqxXN3WpDKVXFelxY+yPrXalm5sIe8vwNtzl6mGVmg5zZqt47EixLsPU&#13;&#10;mSsjzHBp1amyZiQdNRnWXpy3mzyn4yMlHUqWrT3Zl82xtl2vN4zWcJXc63nW5bm8CnEtjMOr9sVc&#13;&#10;I9OU0lxChqMMkE5NuymfNzbWUXOsZ4vrseb3UqeSpgyF0pB+6yYNqwlxjchSXIYSpYd2Y/ex82HE&#13;&#10;2SG9peLxnLaYmVRzXZcIM/HnTLUj9pqpsva8cUrXNaxNhzNIsNViD5amH5Y8REftRElJgJZT4t0C&#13;&#10;0FhcpR0fsYdMCxlKLHJcI8Pj3OzcYz4TUcnrWk3ECLHz0/i4AvPsZXDLz2+hR73VtSg1CiFEj8Hu&#13;&#10;u89vZtFYEqIAKQsIQF06PP6ONxFqPZhzBoLHUmKL17AuxbuZbsCJBryaSonS7UUeHzpSHX414257&#13;&#10;CC83WyDEwhPWY3VhjcQzkxQ9niuJDqLe1+btv1YHTlvac4WSueLJyuDYeRKelWtSU64pHSuNpNpN&#13;&#10;isPuulfzZC7ZxIqbPO28zHaeUufFz/5wDTQHdJEiCfHiCQyyUhxhBztpGe6vud7XnkRPc22CDUix&#13;&#10;qRgRYuQJjSApk3uIQULINe+htddRys8H3ruZFO+4IOMLTEgOLoZ5SkBpiUn1VMfkpD2Ty7IUSYiv&#13;&#10;WTkF4CXReT0fqVJs3a44hBBLd8YL/N2aIkbKaAAZKRakRVUpDpkQzzaj15AZ5TJYeuh7TM6WpPiG&#13;&#10;i6wfsUG/yHYOuZXOJqkRktYSd6mvffzcBb+jsmyYt/ayLXRxnCXC2J4VidsWbGftHyXCyp35gBT7&#13;&#10;k7NNbK0QrXXCtHjt3Neq3YhuupL5TGC9y42SaWAt1hYEqhap+6vFa2mWz2+4BNMv1JqFLUNii6W/&#13;&#10;2+/c/ktahJEDjIVtTt0nxNKFLUtit9TYw9Slq44/Q1qc5/ocIXmGPvutZzn0J3XLWs2S2W1CbPgk&#13;&#10;WWtjec0eKscl+c+kSHq0Se6CrpLXdc+l+hOGuAXPVehnWq7S4z4hlsy/1HzCXMmqVFopiZL0OCb7&#13;&#10;BFVznbfc4lRaWhfnQPze9ZYQn9OahfaGEinWvkZtQvz9X/4xVJq0mpgfHp+e06Gna7XFVqQBmZnZ&#13;&#10;QmD4ThWNHuaeN1vNe+87abxKMTUJl3Riaciw5nqsSVol133t5lcVq+XEkp7KtsVDlszWy2WQE2Ft&#13;&#10;s0Dp7+dsh6C5EZRlUj5zxXCZNfCHhNjru7ZUis0qw9zErJkQrZfAlQOdp16UAiE6KZURYd53MNp3&#13;&#10;1UpSEsuKeWbokjkyZ5Ry2ZEMPWw7GhunmpLcJHt4S9Lh7LAeomEh7P9IJ1zLw3RCMvT08I3JsMUx&#13;&#10;lCQ71m8cuGT2uFzSlaRmmL7nUYQpMuxReqbO+mh5f3hIo64T4khxv2Y4CTL0IcObpDQWHjm+ztUQ&#13;&#10;GDZTGzQhnj0FvaXDXMmNPri6dlZOq3OTK0OJXe1qg8HV1qe594rA1ECVNQ2nTYgNxnttrWWg/XsW&#13;&#10;2U9tvBJLanuqxrk5HldumRySYeqezan7OQf2IMkSZ2kb5E2MIyRPj0Jca79Er8lwZKTnao96bku2&#13;&#10;wsgRVak0R+mQmWYcorUhN8hwDpGnXI81MomtI3gUWCyB334n9Hq585w9SpJhN8hw2POlfZ5by/Ds&#13;&#10;9yRkCL6FyKBqZNhVir2XY7sqbY8lcsmCxLVjGhEikA4HP1e161oeRaMxSqI2FdZKESGCK7zMVrEq&#13;&#10;Vsmy89jz/PD4lLzlwFUbn/US+fAgMLU0kOdOlVX5ZG77L9Dakk60B/kjZQn9M+nFUqPkbJkarjp5&#13;&#10;Wm4FMKMQmzHj+nagJwvpQdpXMixZOk3ic1IyG7jYmJwOHq5TyZ8rlWFuU4LHtQFmFOIa+8JGbBim&#13;&#10;XPYtwdisFYlkWMpekjMGDDpVnMlsJhlKfVZv5yxlGl9Mhsetb/d/4Jyh2hBjI+yPqbLXDXV7vdze&#13;&#10;Ty7muRNmaNoe1wQJ8bRsHjkBzXrhe0/Ux+ab2CIIV+sYHleXyR1sbTgFm+m1pGR2cMOTAvyWyrmL&#13;&#10;McTWMUz9bGfl8bGUhjFL5hcb2OesFpzymtrrD7a8MD3eEF8+f3I9iPxMhvu9jHP2aNb63q46VGKL&#13;&#10;SMSO3UsHzZAJkXGDY6a90ZoYUsciSsmw9mGYI+3ShExCVEiJQBls8ZhLUm4rGdYOt8ldGmyfOm85&#13;&#10;ZjHQH0AbIoCiBKUWgrAsw5EYTYgsC6ZYMkG7NNtqaI22DGOvaa23ecSEiBTB/kW6trlMezwEz9oL&#13;&#10;2YZ00HRFOoRazjpUHh6fRNLhcUOu3FK5Vl45c58tpcRRhbiSHsEj+xESmlMXz2S4HzQuKcXM0rqb&#13;&#10;FEmIk6Vb0qFdeneilO7TnCK+0BzsiBS7MPJ6iBLDcNwP5UGGY8owpQkn5/uu3bT+7L7ZD8PZ7998&#13;&#10;9vq7oThdhuGQEAEaIbVfSY0MQ+kwZ7P7RBnu/xsswa/mde/ev3kYGV2IU7cZkg7tp8LQDnm1yS9H&#13;&#10;hrXHH9kDZk19AEi2XVIyp8V3OlTATYKU/NkrGV71Bj88Pi3btl3KM2GabFazU0CGTe/dWUrm6WRI&#13;&#10;OhxXhpIJtSYxZvzO1agPU/cmm0wBNBZfy4fVsb0xR3zCi6RcJcX1kAi7pUSECDBoGrySYadNo1LK&#13;&#10;55AcKZmBchn0kuF+KMypmXSmF64ZkmteUpMQM55q2gvFArQska/+7dahciXFit5gs236JETSIRj8&#13;&#10;Dkvmzpe2F4bEdms/nG2xZYRYedEBaF1fOddarQxH3L+ckhlgsodtTS+yxLCb0USKEDOhDAWrkmwp&#13;&#10;Q0pmcHXzIO7x02FvGY5YZpMQAQzJ8Go5LkkRkgwRIoAbGYb+vybZnckwd8/kyM+7nyJLyQzggJry&#13;&#10;9EqGOa99/PkREyZCTGMNPdGtJg3aD/2nQ6lS92ytQzpVECKAOxlKpUqkhxCnYp8KGTw+jgwl9jmR&#13;&#10;bItEiAAACBFIiWCpVK5Nh8c9n89eb+YEiRABjMpQeuDzbAs1IERdzPc0kxLHTIYS6fDs9VjUASGK&#13;&#10;X+CcB5CWYQtRsdINQlRJYjOmxP2afUhRLxle/d5RZK17lkcUKUIcsGzWTHGhxUsZCC5PbIl/0h1C&#13;&#10;hIoEWyvFs1WckaFeOszpBWbcoQws7jC4FEMrMOdI7EykiFC/VPaQYkdLqCuXbhGbNzGkprtYkkSE&#13;&#10;fWUomQ7P/i317w8yHMIlJMRJ02JuGY0I9WX49dv3ZV3X5f7922QZpqY4SmWECCdSQ4Q2Zbgs+YOn&#13;&#10;UySJDBFii6YGt3s1X4kRAdqEjhGECI3ECDbS4dnvXv07JbEsDLsB6ChDSmKEOFLZfFp6AjIEhAiA&#13;&#10;DBumw9LXA4QIYE6GrTpLmOqHECmbQV2G2gKjFEeIAG6wLCvNNDhq0kSIAIql8tdv35//9JBhyfvG&#13;&#10;pvGNnFgRooOy+bbSDGW5LxmWpqzaclmz3B69fGdgtsOb0vuAao/rKdaueh37HdoJSYikRCGheBKh&#13;&#10;x2NvOdYwVaJa6bKwzB5m1SyE6ECKIyRCr+sqtpBh6VQ/htAgRHCUEmn3FE1hoiU6IERK584i/Nvv&#13;&#10;fjtNOpRcmBXptYNOFR0pul0aTEPQNxH+8Z//dvlZJMVTKrSHx6dm6XDErQFIiJMkRQsp8SoRHlOh&#13;&#10;h3S4/yzraqe/YL94bK30SJokxGGS4t9+99sXaatHEr0ScUiC++P1IkOJXtrUkjgmqPv3b1+ltltq&#13;&#10;lBQlNy2oP9ilRLC/WY9SbJXAckU4kgxTF2LVEGJsc6mYEK82iMpdlDbw3sN4hIQ4KLXDXHJK8TMR&#13;&#10;epJhquRiUtSQYSpS6XBWGSJEx6XzH//57xciSu2wkGpzvJJg6HhmHm9Iex1ChAZSvBKUVo9uTITe&#13;&#10;ZdhDfFf7ohzL4v3PrOuatEsfA7jzblRoR3V74rEdsSRZSonPuwzPRBjaG7l0jKDkQg05ZXiOEGva&#13;&#10;M0dzCEKcUIpaeGovjKXCM/H0FGLtMcVEmCLEkWW4LIxD7PoQKi3V9rKxMtjZU09ybLWdq7GHpTK0&#13;&#10;BjNhEOJQWJKix2E1t2MNHe+xXD4TRmz2SIqAStJhidxS0lzO50GIYColXkkJGeanwqK2j21bHh6f&#13;&#10;VEpl7esulF5jHTSjl8sIcTApIsOyVBibqncltJReXmlyO3jO5EXv82sYdtNfitv+pswRy+1nb797&#13;&#10;HJvYQoRWZRh6yKQc51W5rFEWp4iqR8KMdKZQMoN+UixNiy3bEz3K8KytUDKR1fx8jSw7lbbDjk4h&#13;&#10;IRpLircbOvcG/vL504ukeKQmOf7pX/8JlobWZFiaCr0glBxfXGuAEK0nxeIZLXspxpLdGSFxHmXo&#13;&#10;JRX2LDF7vW5NOpx5HUSE6CAtlrYr1nTSxMRJKuxXLje5+BKnAyJEcFNCHztbpLAiQwsbVvUesyc1&#13;&#10;pS40h/rY0z7DcBuEOLgUSwVhLXGlSn2mrRqkr609Nb3so5wYsM82w41f28Ne+745C6VqDcYuXTex&#13;&#10;IMVtscRJQgTzT/SSdsWRBEgabCusmWSIECcroZGf3HGVJMGbXDTnNUuUzTODEJ1L0WJ68pL8tKZM&#13;&#10;xoSVshhsqvRmS3AIEUJSXM6e7ik3uVRnSy0zlb7H8X2pG1YZvO6muLnAJ25KHg+LP1yltlCHSs7q&#13;&#10;1bEd8h4en57H/5V27hTez1viMU/hChLiIGiNPST5yZbLZ9yGu4TGN4ZkGvi7KmE5TKwIEWRk1Gt4&#13;&#10;y6zkTIebfRwgQgQS3FxU9e4qpLjg8czaWcPyXwBK5fLXb98vxeJxzxWECIDoLv/OgNhEEtz+c8y6&#13;&#10;6g1CBKiQYYuUdXsdxdS2pqZahAgA1zb5dXWYfQ9xRCxrbhKjBxghArhg27ZlXdfnHuLcctNweTrd&#13;&#10;OGWECFDBw+PTCxm2QKmkZZIGQgSo4/7921cyDJS3HmUzpSARIgDCOR7TtGkRIQL4KGnVX5vSGSEC&#13;&#10;aMrQjWgBIQJUCyowvKYojc2+/SdCBBgfsRRHOkSIEGbb/QEjpbFmSkSG7WC1G9viA8SLDBEiAoSp&#13;&#10;5PW8BNdF0kSGCBERHrn/8YcX///w08/LsvjbhW+UUnlps3sdMkSIiPAoP5Dny+dPzyuIVyyjf5Ti&#13;&#10;KvAagBDnFSHyc5sOtSEdIkRkCOZleJXyc5PeKpg0ASH6EyESHK5slrg+1p0UkSFCJBEC1wsyRIiI&#13;&#10;ENwg9T0+/PTzcv/jD88jBS6uHwTZCGaqyIswWB4jQ/tl8xla84wzroltYYYSCdF7KkSCpMOc1wwk&#13;&#10;xdRrjQSJEBEh6NNyFZrQdZMoSQSJEO2JEBmOI8GPH969kmGP77ZQkggSISJCqOM4/MZL2Y4gESIi&#13;&#10;hO5JbRBBIkeEWC9CZIgMBxEkYx8RIokQ4mXzqEI/ESSpESGSCOElRxmO+J3vPxNyRIgkQhiyVK75&#13;&#10;jBdl9VRynF2IpEEIpsPZvv+E1DiFHGcWIokQkCFynFqIQydCthEAA3J0LciZGkyHTYShCxUxlqXD&#13;&#10;dV2X3/z5D5yUgmtuBMeMLsRp2giRIqUyckSIUyZCxCgrQoTYRZAm3TOaEOk1RoxJ8kOGZuRoykEj&#13;&#10;CZFe48mlWDrDBBkix5GEiAgHFKP29DmuD9Ny7OYlz0JEhEbEaH3uL9eESzF2cZM3IdJGqF+2uIVr&#13;&#10;YLhrs7mfPAmRRDiRGPleuTZ7OMq6EEmETsS4rr9cStu28d1AFf/969+Xbdu6eMqyEEmEADysm7rK&#13;&#10;mhBJhADQTYqWhEgiBICuUuwtRBIhAJiRYk8hkggBwJQUWwtxu/pHZAgAPaXYUogkQgAwLUVtIdJG&#13;&#10;CABupKglREQIAO6kKC1E2ggBwK0UpTaZIhECgHvuKgS4/xOUIDIEAE0OjtmsJMRXB4cMAcAbuTU3&#13;&#10;Q2cAwBxSbYmpCRERAsDwpAhxQ4QAMAPZnSrIEACsIdW5EkuIGyIEABIiAMBkKfGOdAgAQEIEAEgS&#13;&#10;4sapAYDZyua7zDcAAJgmIW6kQwCYNSXekQ4BABJLZgCA6YVIOgSAmYVI2yEADEFpO+KbhcUbAACu&#13;&#10;S2YAgOmFSDoEAIQIAIAQSYcAACREABiWkp7mO9IhAAAJEQDgtRBJhwAAJEQAAIQIAPBKiJTLAAAk&#13;&#10;RAAAhAgAgBABABAiAABCBABAiAAACBEA4FdyF3hAiAAACBEAACECACBEAACECACAEAEAECIAAEIE&#13;&#10;AECIAAAIEQBAhjecAgBozcNPP68IEQAQIAkRAJAgQgTocvPd//jDxllBfrmsXEDADVTG7PfMKBIM&#13;&#10;CvHsS5b40MiWmwTGkPDo3+/a+0tNOcEIlQsfYFghaj8tPd7M2tJHcAAAAAAAAAAAAAAAAAAAAAAA&#13;&#10;AAAAAAAAAAAAAAAAAAAAANCV/wFu19fcE3t2PgAAAABJRU5ErkJgglBLAwQUAAYACAAAACEA31hj&#13;&#10;C+QAAAANAQAADwAAAGRycy9kb3ducmV2LnhtbEyPT2/CMAzF75P2HSJP2g3SrmyM0hQh9ueEJg0m&#13;&#10;TbuZxrQVTVI1oS3ffua0XWxZfn5+v2w1mkb01PnaWQXxNAJBtnC6tqWCr/3b5BmED2g1Ns6Sggt5&#13;&#10;WOW3Nxmm2g32k/pdKAWbWJ+igiqENpXSFxUZ9FPXkuXd0XUGA49dKXWHA5ubRj5E0ZM0WFv+UGFL&#13;&#10;m4qK0+5sFLwPOKyT+LXfno6by8/+8eN7G5NS93fjy5LLegki0Bj+LuDKwPkh52AHd7bai0bBZJGw&#13;&#10;kvs8ZjAWzKMZiIOCWbIAmWfyP0X+C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BDA6Am0AwAAkAgAAA4AAAAAAAAAAAAAAAAAOgIAAGRycy9lMm9Eb2MueG1sUEsB&#13;&#10;Ai0ACgAAAAAAAAAhALe2Nwq7KQAAuykAABQAAAAAAAAAAAAAAAAAGgYAAGRycy9tZWRpYS9pbWFn&#13;&#10;ZTEucG5nUEsBAi0AFAAGAAgAAAAhAN9YYwvkAAAADQEAAA8AAAAAAAAAAAAAAAAABzAAAGRycy9k&#13;&#10;b3ducmV2LnhtbFBLAQItABQABgAIAAAAIQCqJg6+vAAAACEBAAAZAAAAAAAAAAAAAAAAABgxAABk&#13;&#10;cnMvX3JlbHMvZTJvRG9jLnhtbC5yZWxzUEsFBgAAAAAGAAYAfAEAAAsyAAAAAA==&#13;&#10;">
                      <v:shape id="Grafik 5" o:spid="_x0000_s1108" type="#_x0000_t75" style="position:absolute;left:737;top:-80;width:5066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ZRw6zgAAAOcAAAAPAAAAZHJzL2Rvd25yZXYueG1sRI9BawIx&#13;&#10;FITvBf9DeEIvRbNaXLerUUQptB6ktfX+2LzuLm5eQpLq9t83hYKXgWGYb5jlujeduJAPrWUFk3EG&#13;&#10;griyuuVawefH86gAESKyxs4yKfihAOvV4G6JpbZXfqfLMdYiQTiUqKCJ0ZVShqohg2FsHXHKvqw3&#13;&#10;GJP1tdQerwluOjnNslwabDktNOho21B1Pn4bBdP95vzmiq1zvn54fdodTtaEk1L3w363SLJZgIjU&#13;&#10;x1vjH/GiFcyzx9kkL/IZ/P1Kn0CufgEAAP//AwBQSwECLQAUAAYACAAAACEA2+H2y+4AAACFAQAA&#13;&#10;EwAAAAAAAAAAAAAAAAAAAAAAW0NvbnRlbnRfVHlwZXNdLnhtbFBLAQItABQABgAIAAAAIQBa9Cxb&#13;&#10;vwAAABUBAAALAAAAAAAAAAAAAAAAAB8BAABfcmVscy8ucmVsc1BLAQItABQABgAIAAAAIQC+ZRw6&#13;&#10;zgAAAOcAAAAPAAAAAAAAAAAAAAAAAAcCAABkcnMvZG93bnJldi54bWxQSwUGAAAAAAMAAwC3AAAA&#13;&#10;AgMAAAAA&#13;&#10;">
                        <v:imagedata r:id="rId22" o:title="" chromakey="white"/>
                      </v:shape>
                      <v:shape id="Textfeld 12" o:spid="_x0000_s1109" type="#_x0000_t202" style="position:absolute;left:1693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Fme0AAAAOgAAAAPAAAAZHJzL2Rvd25yZXYueG1sRI9PS8NA&#13;&#10;FMTvgt9heQVvdreBlJh2W4pV8ODfqtDentlnEszuht3XNH57VxC8DAzD/IZZrkfbiYFCbL3TMJsq&#13;&#10;EOQqb1pXa3h7vb0sQERGZ7DzjjR8U4T16vxsiaXxJ/dCw45rkSAulqihYe5LKWPVkMU49T25lH36&#13;&#10;YJGTDbU0AU8JbjuZKTWXFluXFhrs6bqh6mt3tBq6fQz3H4oPw7Z+4OcneXy/mT1qfTEZt4skmwUI&#13;&#10;ppH/G3+IO6MhU0VeZPP8KoffY+kUyNUPAAAA//8DAFBLAQItABQABgAIAAAAIQDb4fbL7gAAAIUB&#13;&#10;AAATAAAAAAAAAAAAAAAAAAAAAABbQ29udGVudF9UeXBlc10ueG1sUEsBAi0AFAAGAAgAAAAhAFr0&#13;&#10;LFu/AAAAFQEAAAsAAAAAAAAAAAAAAAAAHwEAAF9yZWxzLy5yZWxzUEsBAi0AFAAGAAgAAAAhAJOM&#13;&#10;WZ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6BEE072" w14:textId="77777777" w:rsidR="00497E61" w:rsidRPr="00160B38" w:rsidRDefault="00497E61" w:rsidP="00497E6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B8006BD" w14:textId="77777777" w:rsidR="006900AA" w:rsidRDefault="006900AA" w:rsidP="000D2223">
            <w:pPr>
              <w:pStyle w:val="TextListe"/>
              <w:numPr>
                <w:ilvl w:val="0"/>
                <w:numId w:val="0"/>
              </w:numPr>
            </w:pPr>
          </w:p>
          <w:p w14:paraId="1ECBB2BD" w14:textId="77777777" w:rsidR="000D2223" w:rsidRPr="006900AA" w:rsidRDefault="000D2223" w:rsidP="000D2223">
            <w:pPr>
              <w:pStyle w:val="TextListe"/>
              <w:numPr>
                <w:ilvl w:val="0"/>
                <w:numId w:val="0"/>
              </w:numPr>
            </w:pPr>
          </w:p>
          <w:p w14:paraId="488D54D5" w14:textId="32C97900" w:rsidR="006900AA" w:rsidRPr="006900AA" w:rsidRDefault="006900AA" w:rsidP="000D2223">
            <w:pPr>
              <w:pStyle w:val="Text"/>
              <w:rPr>
                <w:rFonts w:cs="Calibri"/>
              </w:rPr>
            </w:pPr>
          </w:p>
        </w:tc>
      </w:tr>
      <w:tr w:rsidR="006900AA" w:rsidRPr="006900AA" w14:paraId="6F21B559" w14:textId="77777777" w:rsidTr="007E7E68">
        <w:trPr>
          <w:trHeight w:val="236"/>
        </w:trPr>
        <w:tc>
          <w:tcPr>
            <w:tcW w:w="780" w:type="dxa"/>
          </w:tcPr>
          <w:p w14:paraId="184A09C3" w14:textId="77777777" w:rsidR="006900AA" w:rsidRPr="006900AA" w:rsidRDefault="006900AA" w:rsidP="00082F3D"/>
        </w:tc>
        <w:tc>
          <w:tcPr>
            <w:tcW w:w="567" w:type="dxa"/>
          </w:tcPr>
          <w:p w14:paraId="6B653A4E" w14:textId="77777777" w:rsidR="006900AA" w:rsidRPr="006900AA" w:rsidRDefault="006900AA" w:rsidP="00082F3D"/>
        </w:tc>
        <w:tc>
          <w:tcPr>
            <w:tcW w:w="7938" w:type="dxa"/>
            <w:gridSpan w:val="2"/>
          </w:tcPr>
          <w:p w14:paraId="257AB295" w14:textId="77777777" w:rsidR="00BB3A53" w:rsidRPr="006900AA" w:rsidRDefault="00BB3A53" w:rsidP="00082F3D"/>
        </w:tc>
      </w:tr>
      <w:tr w:rsidR="006900AA" w:rsidRPr="006900AA" w14:paraId="3D989B90" w14:textId="77777777" w:rsidTr="007E7E68">
        <w:trPr>
          <w:trHeight w:val="563"/>
        </w:trPr>
        <w:tc>
          <w:tcPr>
            <w:tcW w:w="780" w:type="dxa"/>
          </w:tcPr>
          <w:p w14:paraId="7B371283" w14:textId="2A35674A" w:rsidR="006900AA" w:rsidRPr="006900AA" w:rsidRDefault="000B0C5A" w:rsidP="007E7E68">
            <w:pPr>
              <w:spacing w:line="240" w:lineRule="auto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5DC859B3" wp14:editId="6C3A9019">
                  <wp:extent cx="313144" cy="272386"/>
                  <wp:effectExtent l="0" t="0" r="0" b="0"/>
                  <wp:docPr id="462385979" name="Grafik 462385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ACE1D1C" w14:textId="77777777" w:rsidR="006900AA" w:rsidRPr="006900AA" w:rsidRDefault="006900AA" w:rsidP="00082F3D">
            <w:pPr>
              <w:pStyle w:val="berschrift4"/>
            </w:pPr>
            <w:r w:rsidRPr="006900AA">
              <w:t>c)</w:t>
            </w:r>
          </w:p>
        </w:tc>
        <w:tc>
          <w:tcPr>
            <w:tcW w:w="7938" w:type="dxa"/>
            <w:gridSpan w:val="2"/>
          </w:tcPr>
          <w:p w14:paraId="1EDD507B" w14:textId="77777777" w:rsidR="0073725B" w:rsidRDefault="006900AA" w:rsidP="0073725B">
            <w:pPr>
              <w:pStyle w:val="Text"/>
              <w:numPr>
                <w:ilvl w:val="0"/>
                <w:numId w:val="36"/>
              </w:numPr>
              <w:ind w:left="209" w:hanging="209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Erstelle selbst zwei Tabellen und baue jeweils einen Fehler ein. </w:t>
            </w:r>
          </w:p>
          <w:p w14:paraId="203F75D8" w14:textId="106C1E91" w:rsidR="006900AA" w:rsidRPr="006900AA" w:rsidRDefault="006900AA" w:rsidP="0073725B">
            <w:pPr>
              <w:pStyle w:val="Text"/>
              <w:numPr>
                <w:ilvl w:val="0"/>
                <w:numId w:val="36"/>
              </w:numPr>
              <w:ind w:left="209" w:hanging="209"/>
              <w:rPr>
                <w:rFonts w:cs="Calibri"/>
              </w:rPr>
            </w:pPr>
            <w:r w:rsidRPr="006900AA">
              <w:rPr>
                <w:rFonts w:cs="Calibri"/>
              </w:rPr>
              <w:t>Die andere Person prüft die Tabellen und zeigt die Fehler.</w:t>
            </w:r>
          </w:p>
        </w:tc>
      </w:tr>
    </w:tbl>
    <w:p w14:paraId="3D4C284F" w14:textId="7D731F35" w:rsidR="006900AA" w:rsidRPr="006900AA" w:rsidRDefault="006900AA" w:rsidP="006900AA">
      <w:pPr>
        <w:rPr>
          <w:rFonts w:ascii="Calibri" w:hAnsi="Calibri" w:cs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011"/>
        <w:gridCol w:w="4927"/>
      </w:tblGrid>
      <w:tr w:rsidR="006900AA" w:rsidRPr="006900AA" w14:paraId="212A53A5" w14:textId="77777777" w:rsidTr="007E7E68">
        <w:tc>
          <w:tcPr>
            <w:tcW w:w="780" w:type="dxa"/>
          </w:tcPr>
          <w:p w14:paraId="2DB331A5" w14:textId="77777777" w:rsidR="006900AA" w:rsidRPr="006900AA" w:rsidRDefault="006900AA" w:rsidP="00082F3D">
            <w:pPr>
              <w:pStyle w:val="berschrift3"/>
            </w:pPr>
            <w:r w:rsidRPr="006900AA">
              <w:t>1.5</w:t>
            </w:r>
          </w:p>
        </w:tc>
        <w:tc>
          <w:tcPr>
            <w:tcW w:w="8505" w:type="dxa"/>
            <w:gridSpan w:val="3"/>
          </w:tcPr>
          <w:p w14:paraId="47F1C549" w14:textId="4AE244DD" w:rsidR="006900AA" w:rsidRPr="006900AA" w:rsidRDefault="006900AA" w:rsidP="00082F3D">
            <w:pPr>
              <w:pStyle w:val="berschrift3"/>
            </w:pPr>
            <w:r w:rsidRPr="006900AA">
              <w:t>Proportional oder nicht?</w:t>
            </w:r>
          </w:p>
        </w:tc>
      </w:tr>
      <w:tr w:rsidR="006900AA" w:rsidRPr="006900AA" w14:paraId="4D7441CD" w14:textId="77777777" w:rsidTr="007E7E68">
        <w:trPr>
          <w:trHeight w:hRule="exact" w:val="428"/>
        </w:trPr>
        <w:tc>
          <w:tcPr>
            <w:tcW w:w="780" w:type="dxa"/>
          </w:tcPr>
          <w:p w14:paraId="6FD79769" w14:textId="1EC613B2" w:rsidR="006900AA" w:rsidRPr="006900AA" w:rsidRDefault="00082F3D" w:rsidP="007E7E68">
            <w:pPr>
              <w:spacing w:line="240" w:lineRule="auto"/>
              <w:rPr>
                <w:rFonts w:ascii="Calibri" w:hAnsi="Calibri" w:cs="Calibri"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76752" behindDoc="0" locked="0" layoutInCell="1" allowOverlap="1" wp14:anchorId="2FEE4D23" wp14:editId="6D48DA1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0" b="0"/>
                  <wp:wrapNone/>
                  <wp:docPr id="515908925" name="Grafik 515908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CD8995F" w14:textId="77777777" w:rsidR="006900AA" w:rsidRPr="00E60F71" w:rsidRDefault="006900AA" w:rsidP="00082F3D">
            <w:pPr>
              <w:pStyle w:val="berschrift4"/>
              <w:rPr>
                <w:rFonts w:ascii="Calibri" w:hAnsi="Calibri"/>
              </w:rPr>
            </w:pPr>
            <w:r w:rsidRPr="00E60F71">
              <w:rPr>
                <w:rFonts w:ascii="Calibri" w:hAnsi="Calibri"/>
              </w:rPr>
              <w:t>a)</w:t>
            </w:r>
          </w:p>
        </w:tc>
        <w:tc>
          <w:tcPr>
            <w:tcW w:w="7938" w:type="dxa"/>
            <w:gridSpan w:val="2"/>
          </w:tcPr>
          <w:p w14:paraId="5C809F83" w14:textId="77777777" w:rsidR="006900AA" w:rsidRPr="00E60F71" w:rsidRDefault="006900AA" w:rsidP="007E7E68">
            <w:pPr>
              <w:pStyle w:val="Text"/>
              <w:rPr>
                <w:rFonts w:cs="Calibri"/>
              </w:rPr>
            </w:pPr>
            <w:r w:rsidRPr="00E60F71">
              <w:rPr>
                <w:rFonts w:cs="Calibri"/>
              </w:rPr>
              <w:t>Prüfe, ob in den Tabellen ein proportionaler Zusammenhang vorliegt. Erkläre.</w:t>
            </w:r>
          </w:p>
        </w:tc>
      </w:tr>
      <w:tr w:rsidR="00AB3E75" w:rsidRPr="006900AA" w14:paraId="79E0DC91" w14:textId="77777777" w:rsidTr="00AB3E75">
        <w:tc>
          <w:tcPr>
            <w:tcW w:w="780" w:type="dxa"/>
          </w:tcPr>
          <w:p w14:paraId="6DCCA422" w14:textId="77777777" w:rsidR="00AB3E75" w:rsidRPr="006900AA" w:rsidRDefault="00AB3E75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5EC19506" w14:textId="77777777" w:rsidR="00AB3E75" w:rsidRPr="00E60F71" w:rsidRDefault="00AB3E75" w:rsidP="00082F3D">
            <w:pPr>
              <w:pStyle w:val="berschrift4"/>
              <w:rPr>
                <w:rFonts w:ascii="Calibri" w:hAnsi="Calibri"/>
              </w:rPr>
            </w:pPr>
          </w:p>
        </w:tc>
        <w:tc>
          <w:tcPr>
            <w:tcW w:w="3011" w:type="dxa"/>
          </w:tcPr>
          <w:p w14:paraId="5671FBB6" w14:textId="0EB3E26C" w:rsidR="00AB3E75" w:rsidRPr="00E60F71" w:rsidRDefault="00AB3E75" w:rsidP="00AB3E75">
            <w:pPr>
              <w:pStyle w:val="TextListe"/>
              <w:numPr>
                <w:ilvl w:val="0"/>
                <w:numId w:val="0"/>
              </w:numPr>
              <w:ind w:left="351" w:hanging="351"/>
              <w:rPr>
                <w:rFonts w:cs="Calibri"/>
              </w:rPr>
            </w:pPr>
            <w:r>
              <w:rPr>
                <w:rFonts w:ascii="Calibri" w:hAnsi="Calibri"/>
              </w:rPr>
              <w:t xml:space="preserve">(1)  </w:t>
            </w:r>
            <w:r w:rsidRPr="00E60F71">
              <w:rPr>
                <w:rFonts w:ascii="Calibri" w:hAnsi="Calibri"/>
              </w:rPr>
              <w:t xml:space="preserve">Beim Taxifahren zahlt man bei jeder Fahrt eine Grundgebühr von 3 €. </w:t>
            </w:r>
            <w:r>
              <w:rPr>
                <w:rFonts w:ascii="Calibri" w:hAnsi="Calibri"/>
              </w:rPr>
              <w:br/>
            </w:r>
            <w:r w:rsidRPr="00E60F71">
              <w:rPr>
                <w:rFonts w:ascii="Calibri" w:hAnsi="Calibri"/>
              </w:rPr>
              <w:t>Pro km zahlt man zusätzlich 1,50 €.</w:t>
            </w:r>
          </w:p>
        </w:tc>
        <w:tc>
          <w:tcPr>
            <w:tcW w:w="4927" w:type="dxa"/>
          </w:tcPr>
          <w:tbl>
            <w:tblPr>
              <w:tblStyle w:val="Tabellenraster"/>
              <w:tblW w:w="4703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443"/>
              <w:gridCol w:w="543"/>
              <w:gridCol w:w="543"/>
              <w:gridCol w:w="544"/>
              <w:gridCol w:w="543"/>
              <w:gridCol w:w="543"/>
              <w:gridCol w:w="544"/>
            </w:tblGrid>
            <w:tr w:rsidR="00AB3E75" w14:paraId="6BED2504" w14:textId="77777777" w:rsidTr="00AB3E75">
              <w:trPr>
                <w:trHeight w:val="394"/>
              </w:trPr>
              <w:tc>
                <w:tcPr>
                  <w:tcW w:w="1443" w:type="dxa"/>
                  <w:shd w:val="clear" w:color="auto" w:fill="F2F2F2" w:themeFill="background1" w:themeFillShade="F2"/>
                  <w:vAlign w:val="center"/>
                </w:tcPr>
                <w:p w14:paraId="5DE32399" w14:textId="67DB4D19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 xml:space="preserve">Gefahrene Strecke </w:t>
                  </w:r>
                  <w:r w:rsidRPr="00AB3E75">
                    <w:rPr>
                      <w:rFonts w:ascii="Calibri" w:hAnsi="Calibri" w:cs="Calibri"/>
                      <w:bCs/>
                      <w:color w:val="auto"/>
                    </w:rPr>
                    <w:t>(i</w:t>
                  </w:r>
                  <w:r>
                    <w:rPr>
                      <w:rFonts w:ascii="Calibri" w:hAnsi="Calibri" w:cs="Calibri"/>
                      <w:bCs/>
                      <w:color w:val="auto"/>
                    </w:rPr>
                    <w:t>n</w:t>
                  </w:r>
                  <w:r w:rsidRPr="00AB3E75">
                    <w:rPr>
                      <w:rFonts w:ascii="Calibri" w:hAnsi="Calibri" w:cs="Calibri"/>
                      <w:bCs/>
                      <w:color w:val="auto"/>
                    </w:rPr>
                    <w:t xml:space="preserve"> km)</w:t>
                  </w:r>
                </w:p>
              </w:tc>
              <w:tc>
                <w:tcPr>
                  <w:tcW w:w="543" w:type="dxa"/>
                  <w:vAlign w:val="center"/>
                </w:tcPr>
                <w:p w14:paraId="6DD97BA5" w14:textId="77777777" w:rsidR="00AB3E75" w:rsidRPr="00B416AE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43" w:type="dxa"/>
                  <w:vAlign w:val="center"/>
                </w:tcPr>
                <w:p w14:paraId="4B696BB1" w14:textId="47D45276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44" w:type="dxa"/>
                  <w:vAlign w:val="center"/>
                </w:tcPr>
                <w:p w14:paraId="26553DCB" w14:textId="4FFE8ED3" w:rsidR="00AB3E75" w:rsidRPr="00B416AE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10</w:t>
                  </w:r>
                </w:p>
              </w:tc>
              <w:tc>
                <w:tcPr>
                  <w:tcW w:w="543" w:type="dxa"/>
                  <w:vAlign w:val="center"/>
                </w:tcPr>
                <w:p w14:paraId="2F305C14" w14:textId="446042B8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30</w:t>
                  </w:r>
                </w:p>
              </w:tc>
              <w:tc>
                <w:tcPr>
                  <w:tcW w:w="543" w:type="dxa"/>
                  <w:vAlign w:val="center"/>
                </w:tcPr>
                <w:p w14:paraId="6D49421B" w14:textId="797C3E9A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70</w:t>
                  </w:r>
                </w:p>
              </w:tc>
              <w:tc>
                <w:tcPr>
                  <w:tcW w:w="544" w:type="dxa"/>
                  <w:vAlign w:val="center"/>
                </w:tcPr>
                <w:p w14:paraId="2E79F3A8" w14:textId="1474BA75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100</w:t>
                  </w:r>
                </w:p>
              </w:tc>
            </w:tr>
            <w:tr w:rsidR="00AB3E75" w14:paraId="585E9E3F" w14:textId="77777777" w:rsidTr="00AB3E75">
              <w:trPr>
                <w:trHeight w:val="394"/>
              </w:trPr>
              <w:tc>
                <w:tcPr>
                  <w:tcW w:w="1443" w:type="dxa"/>
                  <w:shd w:val="clear" w:color="auto" w:fill="F2F2F2" w:themeFill="background1" w:themeFillShade="F2"/>
                  <w:vAlign w:val="center"/>
                </w:tcPr>
                <w:p w14:paraId="03B1EFFC" w14:textId="15E6F8B2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 xml:space="preserve">Preis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AB3E75">
                    <w:rPr>
                      <w:rFonts w:ascii="Calibri" w:hAnsi="Calibri" w:cs="Calibri"/>
                      <w:bCs/>
                      <w:color w:val="auto"/>
                    </w:rPr>
                    <w:t>(in Euro)</w:t>
                  </w:r>
                </w:p>
              </w:tc>
              <w:tc>
                <w:tcPr>
                  <w:tcW w:w="543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5C504ED1" w14:textId="637BDD00" w:rsidR="00AB3E75" w:rsidRPr="00A34F77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4,50</w:t>
                  </w:r>
                </w:p>
              </w:tc>
              <w:tc>
                <w:tcPr>
                  <w:tcW w:w="543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FEC9194" w14:textId="23778307" w:rsidR="00AB3E75" w:rsidRPr="00A34F77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10,50</w:t>
                  </w:r>
                </w:p>
              </w:tc>
              <w:tc>
                <w:tcPr>
                  <w:tcW w:w="54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1999297" w14:textId="68C7FE6D" w:rsidR="00AB3E75" w:rsidRPr="00A34F77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18</w:t>
                  </w:r>
                </w:p>
              </w:tc>
              <w:tc>
                <w:tcPr>
                  <w:tcW w:w="543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B996AB1" w14:textId="514B32A4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48</w:t>
                  </w:r>
                </w:p>
              </w:tc>
              <w:tc>
                <w:tcPr>
                  <w:tcW w:w="543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79EFF37" w14:textId="0F818D2B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108</w:t>
                  </w:r>
                </w:p>
              </w:tc>
              <w:tc>
                <w:tcPr>
                  <w:tcW w:w="54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9B1AA09" w14:textId="728225EE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153</w:t>
                  </w:r>
                </w:p>
              </w:tc>
            </w:tr>
          </w:tbl>
          <w:p w14:paraId="437EFDF1" w14:textId="1F9C9E4F" w:rsidR="00AB3E75" w:rsidRPr="00E60F71" w:rsidRDefault="00AB3E75" w:rsidP="007E7E68">
            <w:pPr>
              <w:pStyle w:val="Text"/>
              <w:rPr>
                <w:rFonts w:cs="Calibri"/>
              </w:rPr>
            </w:pPr>
          </w:p>
        </w:tc>
      </w:tr>
      <w:tr w:rsidR="00AB3E75" w:rsidRPr="006900AA" w14:paraId="692C8B99" w14:textId="77777777" w:rsidTr="00AB3E75">
        <w:tc>
          <w:tcPr>
            <w:tcW w:w="780" w:type="dxa"/>
          </w:tcPr>
          <w:p w14:paraId="732FC102" w14:textId="77777777" w:rsidR="00AB3E75" w:rsidRPr="006900AA" w:rsidRDefault="00AB3E75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0A0C6B95" w14:textId="77777777" w:rsidR="00AB3E75" w:rsidRPr="00E60F71" w:rsidRDefault="00AB3E75" w:rsidP="00082F3D">
            <w:pPr>
              <w:pStyle w:val="berschrift4"/>
              <w:rPr>
                <w:rFonts w:ascii="Calibri" w:hAnsi="Calibri"/>
              </w:rPr>
            </w:pPr>
          </w:p>
        </w:tc>
        <w:tc>
          <w:tcPr>
            <w:tcW w:w="3011" w:type="dxa"/>
          </w:tcPr>
          <w:p w14:paraId="1987DE5D" w14:textId="77777777" w:rsidR="00AB3E75" w:rsidRDefault="00AB3E75" w:rsidP="00AB3E75">
            <w:pPr>
              <w:pStyle w:val="TextListe"/>
              <w:numPr>
                <w:ilvl w:val="0"/>
                <w:numId w:val="0"/>
              </w:numPr>
              <w:ind w:left="351" w:hanging="351"/>
              <w:rPr>
                <w:rFonts w:ascii="Calibri" w:hAnsi="Calibri"/>
              </w:rPr>
            </w:pPr>
          </w:p>
        </w:tc>
        <w:tc>
          <w:tcPr>
            <w:tcW w:w="4927" w:type="dxa"/>
          </w:tcPr>
          <w:p w14:paraId="0C6A6836" w14:textId="77777777" w:rsidR="00AB3E75" w:rsidRDefault="00AB3E75" w:rsidP="00AB3E75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AB3E75" w:rsidRPr="006900AA" w14:paraId="0F050B72" w14:textId="77777777" w:rsidTr="00AB3E75">
        <w:tc>
          <w:tcPr>
            <w:tcW w:w="780" w:type="dxa"/>
          </w:tcPr>
          <w:p w14:paraId="0544DD04" w14:textId="77777777" w:rsidR="00AB3E75" w:rsidRPr="006900AA" w:rsidRDefault="00AB3E75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3DDF8AEA" w14:textId="77777777" w:rsidR="00AB3E75" w:rsidRPr="00E60F71" w:rsidRDefault="00AB3E75" w:rsidP="00082F3D">
            <w:pPr>
              <w:pStyle w:val="berschrift4"/>
              <w:rPr>
                <w:rFonts w:ascii="Calibri" w:hAnsi="Calibri"/>
              </w:rPr>
            </w:pPr>
          </w:p>
        </w:tc>
        <w:tc>
          <w:tcPr>
            <w:tcW w:w="3011" w:type="dxa"/>
          </w:tcPr>
          <w:p w14:paraId="43E11025" w14:textId="4FD1B70E" w:rsidR="00AB3E75" w:rsidRDefault="00AB3E75" w:rsidP="00AB3E75">
            <w:pPr>
              <w:pStyle w:val="TextListe"/>
              <w:numPr>
                <w:ilvl w:val="0"/>
                <w:numId w:val="0"/>
              </w:numPr>
              <w:ind w:left="351" w:hanging="35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(2)  </w:t>
            </w:r>
            <w:r w:rsidRPr="00E60F71">
              <w:rPr>
                <w:rFonts w:ascii="Calibri" w:hAnsi="Calibri"/>
              </w:rPr>
              <w:t xml:space="preserve">In einem Regal stehen </w:t>
            </w:r>
            <w:r>
              <w:rPr>
                <w:rFonts w:ascii="Calibri" w:hAnsi="Calibri"/>
              </w:rPr>
              <w:br/>
            </w:r>
            <w:r w:rsidRPr="00E60F71">
              <w:rPr>
                <w:rFonts w:ascii="Calibri" w:hAnsi="Calibri"/>
              </w:rPr>
              <w:t>100 Bücher. Pro Tag werden 5 Bücher verkauft.</w:t>
            </w:r>
          </w:p>
        </w:tc>
        <w:tc>
          <w:tcPr>
            <w:tcW w:w="4927" w:type="dxa"/>
          </w:tcPr>
          <w:tbl>
            <w:tblPr>
              <w:tblStyle w:val="Tabellenraster"/>
              <w:tblW w:w="470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443"/>
              <w:gridCol w:w="542"/>
              <w:gridCol w:w="543"/>
              <w:gridCol w:w="543"/>
              <w:gridCol w:w="543"/>
              <w:gridCol w:w="543"/>
              <w:gridCol w:w="543"/>
            </w:tblGrid>
            <w:tr w:rsidR="00AB3E75" w14:paraId="68816B4A" w14:textId="77777777" w:rsidTr="00AB3E75">
              <w:trPr>
                <w:trHeight w:val="394"/>
              </w:trPr>
              <w:tc>
                <w:tcPr>
                  <w:tcW w:w="1443" w:type="dxa"/>
                  <w:shd w:val="clear" w:color="auto" w:fill="F2F2F2" w:themeFill="background1" w:themeFillShade="F2"/>
                  <w:vAlign w:val="center"/>
                </w:tcPr>
                <w:p w14:paraId="25563F10" w14:textId="1C048AE8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 xml:space="preserve">Zeit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br/>
                  </w:r>
                  <w:r w:rsidRPr="00AB3E75">
                    <w:rPr>
                      <w:rFonts w:ascii="Calibri" w:hAnsi="Calibri" w:cs="Calibri"/>
                      <w:bCs/>
                      <w:color w:val="auto"/>
                    </w:rPr>
                    <w:t>(in Tagen)</w:t>
                  </w:r>
                </w:p>
              </w:tc>
              <w:tc>
                <w:tcPr>
                  <w:tcW w:w="542" w:type="dxa"/>
                  <w:vAlign w:val="center"/>
                </w:tcPr>
                <w:p w14:paraId="78BE0BB8" w14:textId="77777777" w:rsidR="00AB3E75" w:rsidRPr="00B416AE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43" w:type="dxa"/>
                  <w:vAlign w:val="center"/>
                </w:tcPr>
                <w:p w14:paraId="2DD499EA" w14:textId="77777777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43" w:type="dxa"/>
                  <w:vAlign w:val="center"/>
                </w:tcPr>
                <w:p w14:paraId="50217A74" w14:textId="2374CF0A" w:rsidR="00AB3E75" w:rsidRPr="00B416AE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43" w:type="dxa"/>
                  <w:vAlign w:val="center"/>
                </w:tcPr>
                <w:p w14:paraId="2F6382D1" w14:textId="00C12605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10</w:t>
                  </w:r>
                </w:p>
              </w:tc>
              <w:tc>
                <w:tcPr>
                  <w:tcW w:w="543" w:type="dxa"/>
                  <w:vAlign w:val="center"/>
                </w:tcPr>
                <w:p w14:paraId="179E5B21" w14:textId="740CE3FE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16</w:t>
                  </w:r>
                </w:p>
              </w:tc>
              <w:tc>
                <w:tcPr>
                  <w:tcW w:w="543" w:type="dxa"/>
                  <w:vAlign w:val="center"/>
                </w:tcPr>
                <w:p w14:paraId="311AB43E" w14:textId="509D1EB8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20</w:t>
                  </w:r>
                </w:p>
              </w:tc>
            </w:tr>
            <w:tr w:rsidR="00AB3E75" w14:paraId="3118B55B" w14:textId="77777777" w:rsidTr="00AB3E75">
              <w:trPr>
                <w:trHeight w:val="394"/>
              </w:trPr>
              <w:tc>
                <w:tcPr>
                  <w:tcW w:w="1443" w:type="dxa"/>
                  <w:shd w:val="clear" w:color="auto" w:fill="F2F2F2" w:themeFill="background1" w:themeFillShade="F2"/>
                  <w:vAlign w:val="center"/>
                </w:tcPr>
                <w:p w14:paraId="47FDDBA3" w14:textId="434A15FA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Restliche Bücher</w:t>
                  </w:r>
                </w:p>
              </w:tc>
              <w:tc>
                <w:tcPr>
                  <w:tcW w:w="542" w:type="dxa"/>
                  <w:vAlign w:val="center"/>
                </w:tcPr>
                <w:p w14:paraId="70DFC950" w14:textId="3EC8F307" w:rsidR="00AB3E75" w:rsidRPr="00A34F77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95</w:t>
                  </w:r>
                </w:p>
              </w:tc>
              <w:tc>
                <w:tcPr>
                  <w:tcW w:w="543" w:type="dxa"/>
                  <w:vAlign w:val="center"/>
                </w:tcPr>
                <w:p w14:paraId="543AFEBE" w14:textId="739698FA" w:rsidR="00AB3E75" w:rsidRPr="00A34F77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90</w:t>
                  </w:r>
                </w:p>
              </w:tc>
              <w:tc>
                <w:tcPr>
                  <w:tcW w:w="543" w:type="dxa"/>
                  <w:vAlign w:val="center"/>
                </w:tcPr>
                <w:p w14:paraId="764BA273" w14:textId="5103D09E" w:rsidR="00AB3E75" w:rsidRPr="00A34F77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75</w:t>
                  </w:r>
                </w:p>
              </w:tc>
              <w:tc>
                <w:tcPr>
                  <w:tcW w:w="543" w:type="dxa"/>
                  <w:vAlign w:val="center"/>
                </w:tcPr>
                <w:p w14:paraId="4EA41767" w14:textId="7F5DD78E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50</w:t>
                  </w:r>
                </w:p>
              </w:tc>
              <w:tc>
                <w:tcPr>
                  <w:tcW w:w="543" w:type="dxa"/>
                  <w:vAlign w:val="center"/>
                </w:tcPr>
                <w:p w14:paraId="0822AD67" w14:textId="3C1F0D53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20</w:t>
                  </w:r>
                </w:p>
              </w:tc>
              <w:tc>
                <w:tcPr>
                  <w:tcW w:w="543" w:type="dxa"/>
                  <w:vAlign w:val="center"/>
                </w:tcPr>
                <w:p w14:paraId="3562F9DF" w14:textId="0E4EF32F" w:rsidR="00AB3E75" w:rsidRDefault="00AB3E75" w:rsidP="00AB3E75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0</w:t>
                  </w:r>
                </w:p>
              </w:tc>
            </w:tr>
          </w:tbl>
          <w:p w14:paraId="2C352CD1" w14:textId="77777777" w:rsidR="00AB3E75" w:rsidRDefault="00AB3E75" w:rsidP="00AB3E75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AB3E75" w:rsidRPr="006900AA" w14:paraId="48E84170" w14:textId="77777777" w:rsidTr="0073725B">
        <w:trPr>
          <w:trHeight w:hRule="exact" w:val="331"/>
        </w:trPr>
        <w:tc>
          <w:tcPr>
            <w:tcW w:w="780" w:type="dxa"/>
          </w:tcPr>
          <w:p w14:paraId="55EF3E69" w14:textId="77777777" w:rsidR="00AB3E75" w:rsidRPr="006900AA" w:rsidRDefault="00AB3E75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563A1D8E" w14:textId="77777777" w:rsidR="00AB3E75" w:rsidRPr="00E60F71" w:rsidRDefault="00AB3E75" w:rsidP="00082F3D">
            <w:pPr>
              <w:pStyle w:val="berschrift4"/>
              <w:rPr>
                <w:rFonts w:ascii="Calibri" w:hAnsi="Calibri"/>
              </w:rPr>
            </w:pPr>
          </w:p>
        </w:tc>
        <w:tc>
          <w:tcPr>
            <w:tcW w:w="7938" w:type="dxa"/>
            <w:gridSpan w:val="2"/>
          </w:tcPr>
          <w:p w14:paraId="0E8CC182" w14:textId="77777777" w:rsidR="00AB3E75" w:rsidRPr="00E60F71" w:rsidRDefault="00AB3E75" w:rsidP="007E7E68">
            <w:pPr>
              <w:pStyle w:val="Text"/>
              <w:rPr>
                <w:rFonts w:cs="Calibri"/>
              </w:rPr>
            </w:pPr>
          </w:p>
        </w:tc>
      </w:tr>
      <w:tr w:rsidR="006900AA" w:rsidRPr="006900AA" w14:paraId="4DCF0DA0" w14:textId="77777777" w:rsidTr="007E7E68">
        <w:trPr>
          <w:trHeight w:val="236"/>
        </w:trPr>
        <w:tc>
          <w:tcPr>
            <w:tcW w:w="780" w:type="dxa"/>
          </w:tcPr>
          <w:p w14:paraId="5BAD850B" w14:textId="5B9212B1" w:rsidR="006900AA" w:rsidRPr="006900AA" w:rsidRDefault="00082F3D" w:rsidP="007E7E68">
            <w:pPr>
              <w:spacing w:line="240" w:lineRule="auto"/>
              <w:rPr>
                <w:rFonts w:ascii="Calibri" w:hAnsi="Calibri" w:cs="Calibri"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78800" behindDoc="0" locked="0" layoutInCell="1" allowOverlap="1" wp14:anchorId="462BC2BC" wp14:editId="7E646A24">
                  <wp:simplePos x="0" y="0"/>
                  <wp:positionH relativeFrom="column">
                    <wp:posOffset>846</wp:posOffset>
                  </wp:positionH>
                  <wp:positionV relativeFrom="paragraph">
                    <wp:posOffset>19145</wp:posOffset>
                  </wp:positionV>
                  <wp:extent cx="360000" cy="272386"/>
                  <wp:effectExtent l="0" t="0" r="0" b="0"/>
                  <wp:wrapNone/>
                  <wp:docPr id="1041814169" name="Grafik 1041814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AD5E7B1" w14:textId="77777777" w:rsidR="006900AA" w:rsidRPr="006900AA" w:rsidRDefault="006900AA" w:rsidP="00082F3D">
            <w:pPr>
              <w:pStyle w:val="berschrift4"/>
            </w:pPr>
            <w:r w:rsidRPr="006900AA">
              <w:t>b)</w:t>
            </w:r>
          </w:p>
        </w:tc>
        <w:tc>
          <w:tcPr>
            <w:tcW w:w="7938" w:type="dxa"/>
            <w:gridSpan w:val="2"/>
          </w:tcPr>
          <w:p w14:paraId="6B262BF8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Erstelle selbst zwei Tabellen wie in </w:t>
            </w:r>
            <w:r w:rsidRPr="00617947">
              <w:rPr>
                <w:rFonts w:cs="Calibri"/>
                <w:b/>
                <w:color w:val="327A86" w:themeColor="text2"/>
              </w:rPr>
              <w:t>a)</w:t>
            </w:r>
            <w:r w:rsidRPr="006900AA">
              <w:rPr>
                <w:rFonts w:cs="Calibri"/>
              </w:rPr>
              <w:t xml:space="preserve">. </w:t>
            </w:r>
          </w:p>
          <w:p w14:paraId="3271AB8D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Worauf musst du bei der Erstellung achten? Erkläre.</w:t>
            </w:r>
          </w:p>
        </w:tc>
      </w:tr>
    </w:tbl>
    <w:p w14:paraId="1B4A7EF4" w14:textId="4408DC81" w:rsidR="006900AA" w:rsidRPr="006900AA" w:rsidRDefault="006900AA" w:rsidP="006900AA">
      <w:pPr>
        <w:rPr>
          <w:rFonts w:ascii="Calibri" w:hAnsi="Calibri" w:cs="Calibri"/>
        </w:rPr>
      </w:pPr>
    </w:p>
    <w:p w14:paraId="2E2DBAE7" w14:textId="77777777" w:rsidR="00AD6795" w:rsidRDefault="00AD6795">
      <w:r>
        <w:rPr>
          <w:b/>
          <w:bCs/>
        </w:rPr>
        <w:br w:type="page"/>
      </w:r>
    </w:p>
    <w:tbl>
      <w:tblPr>
        <w:tblW w:w="9311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64"/>
      </w:tblGrid>
      <w:tr w:rsidR="006900AA" w:rsidRPr="006900AA" w14:paraId="77995E81" w14:textId="77777777" w:rsidTr="007E7E68">
        <w:trPr>
          <w:trHeight w:val="303"/>
        </w:trPr>
        <w:tc>
          <w:tcPr>
            <w:tcW w:w="780" w:type="dxa"/>
          </w:tcPr>
          <w:p w14:paraId="13F52997" w14:textId="28F3DB38" w:rsidR="006900AA" w:rsidRPr="006900AA" w:rsidRDefault="006900AA" w:rsidP="00082F3D">
            <w:pPr>
              <w:pStyle w:val="berschrift2"/>
              <w:rPr>
                <w:noProof/>
              </w:rPr>
            </w:pPr>
            <w:r w:rsidRPr="006900AA">
              <w:rPr>
                <w:noProof/>
              </w:rPr>
              <w:lastRenderedPageBreak/>
              <w:t>2</w:t>
            </w:r>
          </w:p>
        </w:tc>
        <w:tc>
          <w:tcPr>
            <w:tcW w:w="8531" w:type="dxa"/>
            <w:gridSpan w:val="2"/>
          </w:tcPr>
          <w:p w14:paraId="3F493C41" w14:textId="77777777" w:rsidR="006900AA" w:rsidRPr="006900AA" w:rsidRDefault="006900AA" w:rsidP="00082F3D">
            <w:pPr>
              <w:pStyle w:val="berschrift2"/>
              <w:rPr>
                <w:noProof/>
              </w:rPr>
            </w:pPr>
            <w:r w:rsidRPr="006900AA">
              <w:rPr>
                <w:noProof/>
              </w:rPr>
              <w:t>Proportionale Zusammenhänge in Situationen erkennen</w:t>
            </w:r>
          </w:p>
        </w:tc>
      </w:tr>
      <w:tr w:rsidR="006900AA" w:rsidRPr="006900AA" w14:paraId="1DE0F793" w14:textId="77777777" w:rsidTr="007E7E68">
        <w:trPr>
          <w:trHeight w:val="526"/>
        </w:trPr>
        <w:tc>
          <w:tcPr>
            <w:tcW w:w="780" w:type="dxa"/>
          </w:tcPr>
          <w:p w14:paraId="0514FA2C" w14:textId="77777777" w:rsidR="006900AA" w:rsidRPr="006900AA" w:rsidRDefault="006900AA" w:rsidP="00082F3D">
            <w:pPr>
              <w:pStyle w:val="berschrift3"/>
            </w:pPr>
            <w:r w:rsidRPr="006900AA">
              <w:t>2.1</w:t>
            </w:r>
          </w:p>
        </w:tc>
        <w:tc>
          <w:tcPr>
            <w:tcW w:w="8531" w:type="dxa"/>
            <w:gridSpan w:val="2"/>
          </w:tcPr>
          <w:p w14:paraId="4E9AA60C" w14:textId="10C16888" w:rsidR="006900AA" w:rsidRPr="006900AA" w:rsidRDefault="006900AA" w:rsidP="00082F3D">
            <w:pPr>
              <w:pStyle w:val="berschrift3"/>
            </w:pPr>
            <w:r w:rsidRPr="006900AA">
              <w:t>Proportionale Zusammenhänge in Situationen erkennen</w:t>
            </w:r>
          </w:p>
        </w:tc>
      </w:tr>
      <w:tr w:rsidR="006900AA" w:rsidRPr="006900AA" w14:paraId="619A1EE1" w14:textId="77777777" w:rsidTr="007E7E68">
        <w:tc>
          <w:tcPr>
            <w:tcW w:w="780" w:type="dxa"/>
          </w:tcPr>
          <w:p w14:paraId="5A867461" w14:textId="7C8BADE2" w:rsidR="006900AA" w:rsidRPr="006900AA" w:rsidRDefault="00082F3D" w:rsidP="007E7E68">
            <w:pPr>
              <w:spacing w:line="240" w:lineRule="auto"/>
              <w:rPr>
                <w:rFonts w:ascii="Calibri" w:hAnsi="Calibri" w:cs="Calibri"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80848" behindDoc="0" locked="0" layoutInCell="1" allowOverlap="1" wp14:anchorId="159AB5F5" wp14:editId="71CA712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</wp:posOffset>
                  </wp:positionV>
                  <wp:extent cx="360000" cy="272386"/>
                  <wp:effectExtent l="0" t="0" r="0" b="0"/>
                  <wp:wrapNone/>
                  <wp:docPr id="1769435861" name="Grafik 1769435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32B8CFE" w14:textId="77777777" w:rsidR="006900AA" w:rsidRPr="006900AA" w:rsidRDefault="006900AA" w:rsidP="00082F3D">
            <w:pPr>
              <w:pStyle w:val="berschrift4"/>
            </w:pPr>
            <w:r w:rsidRPr="006900AA">
              <w:t>a)</w:t>
            </w:r>
          </w:p>
        </w:tc>
        <w:tc>
          <w:tcPr>
            <w:tcW w:w="7964" w:type="dxa"/>
          </w:tcPr>
          <w:p w14:paraId="68CCF1B8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Prüfe und begründe, ob in den Situationen ein proportionaler Zusammenhang vorliegt. Beantworte dann die Fragen. </w:t>
            </w:r>
          </w:p>
          <w:p w14:paraId="19620D04" w14:textId="0E5E391D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Tipp: Überlege beim </w:t>
            </w:r>
            <w:proofErr w:type="spellStart"/>
            <w:r w:rsidRPr="006900AA">
              <w:rPr>
                <w:rFonts w:cs="Calibri"/>
              </w:rPr>
              <w:t>Prüfen</w:t>
            </w:r>
            <w:proofErr w:type="spellEnd"/>
            <w:r w:rsidRPr="006900AA">
              <w:rPr>
                <w:rFonts w:cs="Calibri"/>
              </w:rPr>
              <w:t>, ob die Portionen jeweils gleich groß s</w:t>
            </w:r>
            <w:r w:rsidR="00F36752">
              <w:rPr>
                <w:rFonts w:cs="Calibri"/>
              </w:rPr>
              <w:t>ein können</w:t>
            </w:r>
            <w:r w:rsidRPr="006900AA">
              <w:rPr>
                <w:rFonts w:cs="Calibri"/>
              </w:rPr>
              <w:t>.</w:t>
            </w:r>
          </w:p>
        </w:tc>
      </w:tr>
      <w:tr w:rsidR="006900AA" w:rsidRPr="006900AA" w14:paraId="675DA1BC" w14:textId="77777777" w:rsidTr="007E7E68">
        <w:tc>
          <w:tcPr>
            <w:tcW w:w="780" w:type="dxa"/>
          </w:tcPr>
          <w:p w14:paraId="709F8211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324DA855" w14:textId="77777777" w:rsidR="006900AA" w:rsidRPr="006900AA" w:rsidRDefault="006900AA" w:rsidP="00082F3D">
            <w:pPr>
              <w:pStyle w:val="berschrift4"/>
              <w:rPr>
                <w:rFonts w:ascii="Calibri" w:hAnsi="Calibri" w:cs="Calibri"/>
              </w:rPr>
            </w:pPr>
          </w:p>
        </w:tc>
        <w:tc>
          <w:tcPr>
            <w:tcW w:w="7964" w:type="dxa"/>
            <w:vAlign w:val="center"/>
          </w:tcPr>
          <w:p w14:paraId="683F9CC5" w14:textId="77777777" w:rsidR="006900AA" w:rsidRPr="006900AA" w:rsidRDefault="006900AA" w:rsidP="007E7E68">
            <w:pPr>
              <w:pStyle w:val="mskAufgabeTextChar"/>
              <w:tabs>
                <w:tab w:val="left" w:pos="318"/>
              </w:tabs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</w:p>
          <w:tbl>
            <w:tblPr>
              <w:tblStyle w:val="Tabellenraster"/>
              <w:tblW w:w="0" w:type="auto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3544"/>
              <w:gridCol w:w="3427"/>
            </w:tblGrid>
            <w:tr w:rsidR="006900AA" w:rsidRPr="006900AA" w14:paraId="1BCDEB45" w14:textId="77777777" w:rsidTr="00B43DCF">
              <w:tc>
                <w:tcPr>
                  <w:tcW w:w="596" w:type="dxa"/>
                  <w:shd w:val="pct12" w:color="auto" w:fill="auto"/>
                </w:tcPr>
                <w:p w14:paraId="6B6E0DE0" w14:textId="77777777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</w:rPr>
                  </w:pPr>
                </w:p>
              </w:tc>
              <w:tc>
                <w:tcPr>
                  <w:tcW w:w="3544" w:type="dxa"/>
                  <w:shd w:val="pct12" w:color="auto" w:fill="auto"/>
                </w:tcPr>
                <w:p w14:paraId="7817422F" w14:textId="527EA735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  <w:b/>
                    </w:rPr>
                  </w:pPr>
                  <w:r w:rsidRPr="006900AA">
                    <w:rPr>
                      <w:rFonts w:cs="Calibri"/>
                      <w:b/>
                    </w:rPr>
                    <w:t>Prüfe</w:t>
                  </w:r>
                </w:p>
              </w:tc>
              <w:tc>
                <w:tcPr>
                  <w:tcW w:w="3427" w:type="dxa"/>
                  <w:shd w:val="pct12" w:color="auto" w:fill="auto"/>
                </w:tcPr>
                <w:p w14:paraId="2F52F000" w14:textId="77777777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  <w:b/>
                    </w:rPr>
                  </w:pPr>
                  <w:r w:rsidRPr="006900AA">
                    <w:rPr>
                      <w:rFonts w:cs="Calibri"/>
                      <w:b/>
                    </w:rPr>
                    <w:t>Beantworte</w:t>
                  </w:r>
                </w:p>
              </w:tc>
            </w:tr>
            <w:tr w:rsidR="006900AA" w:rsidRPr="006900AA" w14:paraId="778899AC" w14:textId="77777777" w:rsidTr="00B43DCF">
              <w:tc>
                <w:tcPr>
                  <w:tcW w:w="596" w:type="dxa"/>
                </w:tcPr>
                <w:p w14:paraId="45C7838B" w14:textId="77777777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>1.</w:t>
                  </w:r>
                </w:p>
              </w:tc>
              <w:tc>
                <w:tcPr>
                  <w:tcW w:w="3544" w:type="dxa"/>
                </w:tcPr>
                <w:p w14:paraId="120E3E4C" w14:textId="77777777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>5 Liter Orangensaft kosten 10 €.</w:t>
                  </w:r>
                </w:p>
              </w:tc>
              <w:tc>
                <w:tcPr>
                  <w:tcW w:w="3427" w:type="dxa"/>
                  <w:vAlign w:val="center"/>
                </w:tcPr>
                <w:p w14:paraId="47789212" w14:textId="77777777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>Wie viel kosten 8 Liter?</w:t>
                  </w:r>
                </w:p>
              </w:tc>
            </w:tr>
            <w:tr w:rsidR="006900AA" w:rsidRPr="006900AA" w14:paraId="639D1F20" w14:textId="77777777" w:rsidTr="00B43DCF">
              <w:tc>
                <w:tcPr>
                  <w:tcW w:w="596" w:type="dxa"/>
                </w:tcPr>
                <w:p w14:paraId="4E7C5338" w14:textId="77777777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>2.</w:t>
                  </w:r>
                </w:p>
              </w:tc>
              <w:tc>
                <w:tcPr>
                  <w:tcW w:w="3544" w:type="dxa"/>
                </w:tcPr>
                <w:p w14:paraId="12916F3A" w14:textId="77777777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>Tim läuft 200 m in 30 Sekunden.</w:t>
                  </w:r>
                </w:p>
              </w:tc>
              <w:tc>
                <w:tcPr>
                  <w:tcW w:w="3427" w:type="dxa"/>
                  <w:vAlign w:val="center"/>
                </w:tcPr>
                <w:p w14:paraId="7064BC6A" w14:textId="77777777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>In welcher Zeit läuft er 1 000 m?</w:t>
                  </w:r>
                </w:p>
              </w:tc>
            </w:tr>
            <w:tr w:rsidR="006900AA" w:rsidRPr="006900AA" w14:paraId="13CFFEBD" w14:textId="77777777" w:rsidTr="00B43DCF">
              <w:tc>
                <w:tcPr>
                  <w:tcW w:w="596" w:type="dxa"/>
                </w:tcPr>
                <w:p w14:paraId="1DBFE8C4" w14:textId="77777777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>3.</w:t>
                  </w:r>
                </w:p>
              </w:tc>
              <w:tc>
                <w:tcPr>
                  <w:tcW w:w="3544" w:type="dxa"/>
                </w:tcPr>
                <w:p w14:paraId="66516E62" w14:textId="43A8854C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 xml:space="preserve">10 Hotelübernachtungen </w:t>
                  </w:r>
                  <w:r w:rsidR="00F36752">
                    <w:rPr>
                      <w:rFonts w:cs="Calibri"/>
                    </w:rPr>
                    <w:br/>
                  </w:r>
                  <w:r w:rsidRPr="006900AA">
                    <w:rPr>
                      <w:rFonts w:cs="Calibri"/>
                    </w:rPr>
                    <w:t>kosten 250 Euro.</w:t>
                  </w:r>
                </w:p>
              </w:tc>
              <w:tc>
                <w:tcPr>
                  <w:tcW w:w="3427" w:type="dxa"/>
                  <w:vAlign w:val="center"/>
                </w:tcPr>
                <w:p w14:paraId="5D0494DE" w14:textId="77777777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>Was bezahlt man für 5 Nächte?</w:t>
                  </w:r>
                </w:p>
              </w:tc>
            </w:tr>
            <w:tr w:rsidR="006900AA" w:rsidRPr="006900AA" w14:paraId="7A29ABDB" w14:textId="77777777" w:rsidTr="00B43DCF">
              <w:tc>
                <w:tcPr>
                  <w:tcW w:w="596" w:type="dxa"/>
                </w:tcPr>
                <w:p w14:paraId="2D6C5654" w14:textId="77777777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>4.</w:t>
                  </w:r>
                </w:p>
              </w:tc>
              <w:tc>
                <w:tcPr>
                  <w:tcW w:w="3544" w:type="dxa"/>
                </w:tcPr>
                <w:p w14:paraId="30389ACD" w14:textId="330E7E6A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 xml:space="preserve">Emilys Schwester ist 5 Jahre alt </w:t>
                  </w:r>
                  <w:r w:rsidR="00F36752">
                    <w:rPr>
                      <w:rFonts w:cs="Calibri"/>
                    </w:rPr>
                    <w:br/>
                  </w:r>
                  <w:r w:rsidRPr="006900AA">
                    <w:rPr>
                      <w:rFonts w:cs="Calibri"/>
                    </w:rPr>
                    <w:t>und 1,20 m groß.</w:t>
                  </w:r>
                </w:p>
              </w:tc>
              <w:tc>
                <w:tcPr>
                  <w:tcW w:w="3427" w:type="dxa"/>
                  <w:vAlign w:val="center"/>
                </w:tcPr>
                <w:p w14:paraId="06976C7D" w14:textId="77777777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>Wie groß ist sie mit 10 Jahren?</w:t>
                  </w:r>
                </w:p>
              </w:tc>
            </w:tr>
            <w:tr w:rsidR="006900AA" w:rsidRPr="006900AA" w14:paraId="7A6B80B5" w14:textId="77777777" w:rsidTr="00B43DCF">
              <w:tc>
                <w:tcPr>
                  <w:tcW w:w="596" w:type="dxa"/>
                </w:tcPr>
                <w:p w14:paraId="2BB2F675" w14:textId="77777777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>5.</w:t>
                  </w:r>
                </w:p>
              </w:tc>
              <w:tc>
                <w:tcPr>
                  <w:tcW w:w="3544" w:type="dxa"/>
                </w:tcPr>
                <w:p w14:paraId="0BA5B0C3" w14:textId="77777777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 xml:space="preserve">Zwei Kinder kaufen 4 </w:t>
                  </w:r>
                  <w:proofErr w:type="spellStart"/>
                  <w:r w:rsidRPr="006900AA">
                    <w:rPr>
                      <w:rFonts w:cs="Calibri"/>
                    </w:rPr>
                    <w:t>Lollies</w:t>
                  </w:r>
                  <w:proofErr w:type="spellEnd"/>
                  <w:r w:rsidRPr="006900AA">
                    <w:rPr>
                      <w:rFonts w:cs="Calibri"/>
                    </w:rPr>
                    <w:t>.</w:t>
                  </w:r>
                </w:p>
              </w:tc>
              <w:tc>
                <w:tcPr>
                  <w:tcW w:w="3427" w:type="dxa"/>
                  <w:vAlign w:val="center"/>
                </w:tcPr>
                <w:p w14:paraId="6E7ADC8A" w14:textId="77777777" w:rsidR="006900AA" w:rsidRPr="006900AA" w:rsidRDefault="006900AA" w:rsidP="00F36752">
                  <w:pPr>
                    <w:pStyle w:val="Text"/>
                    <w:spacing w:before="40" w:after="40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 xml:space="preserve">Wie viele </w:t>
                  </w:r>
                  <w:proofErr w:type="spellStart"/>
                  <w:r w:rsidRPr="006900AA">
                    <w:rPr>
                      <w:rFonts w:cs="Calibri"/>
                    </w:rPr>
                    <w:t>Lollies</w:t>
                  </w:r>
                  <w:proofErr w:type="spellEnd"/>
                  <w:r w:rsidRPr="006900AA">
                    <w:rPr>
                      <w:rFonts w:cs="Calibri"/>
                    </w:rPr>
                    <w:t xml:space="preserve"> kaufen 8 Kinder?</w:t>
                  </w:r>
                </w:p>
              </w:tc>
            </w:tr>
          </w:tbl>
          <w:p w14:paraId="09359339" w14:textId="77777777" w:rsidR="006900AA" w:rsidRPr="006900AA" w:rsidRDefault="006900AA" w:rsidP="007E7E6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</w:rPr>
            </w:pPr>
          </w:p>
        </w:tc>
      </w:tr>
      <w:tr w:rsidR="006900AA" w:rsidRPr="006900AA" w14:paraId="25B76019" w14:textId="77777777" w:rsidTr="007E7E68">
        <w:trPr>
          <w:trHeight w:val="255"/>
        </w:trPr>
        <w:tc>
          <w:tcPr>
            <w:tcW w:w="780" w:type="dxa"/>
          </w:tcPr>
          <w:p w14:paraId="0E1293B3" w14:textId="77777777" w:rsidR="006900AA" w:rsidRPr="006900AA" w:rsidRDefault="006900AA" w:rsidP="00082F3D">
            <w:pPr>
              <w:rPr>
                <w:noProof/>
              </w:rPr>
            </w:pPr>
          </w:p>
        </w:tc>
        <w:tc>
          <w:tcPr>
            <w:tcW w:w="567" w:type="dxa"/>
          </w:tcPr>
          <w:p w14:paraId="79B8EACD" w14:textId="77777777" w:rsidR="006900AA" w:rsidRPr="006900AA" w:rsidRDefault="006900AA" w:rsidP="00082F3D"/>
        </w:tc>
        <w:tc>
          <w:tcPr>
            <w:tcW w:w="7964" w:type="dxa"/>
          </w:tcPr>
          <w:p w14:paraId="4614C431" w14:textId="120BCEA9" w:rsidR="006900AA" w:rsidRPr="006900AA" w:rsidRDefault="006900AA" w:rsidP="00082F3D"/>
        </w:tc>
      </w:tr>
      <w:tr w:rsidR="006900AA" w:rsidRPr="006900AA" w14:paraId="30F50449" w14:textId="77777777" w:rsidTr="007E7E68">
        <w:trPr>
          <w:trHeight w:val="255"/>
        </w:trPr>
        <w:tc>
          <w:tcPr>
            <w:tcW w:w="780" w:type="dxa"/>
          </w:tcPr>
          <w:p w14:paraId="06EE5FD3" w14:textId="0BE06DD1" w:rsidR="006900AA" w:rsidRPr="006900AA" w:rsidRDefault="000B0C5A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3BE1A572" wp14:editId="5A94DAEF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1DED2BC" w14:textId="77777777" w:rsidR="006900AA" w:rsidRPr="006900AA" w:rsidRDefault="006900AA" w:rsidP="00082F3D">
            <w:pPr>
              <w:pStyle w:val="berschrift4"/>
              <w:rPr>
                <w:rFonts w:ascii="Calibri" w:hAnsi="Calibri" w:cs="Calibri"/>
              </w:rPr>
            </w:pPr>
            <w:r w:rsidRPr="006900AA">
              <w:rPr>
                <w:rFonts w:ascii="Calibri" w:hAnsi="Calibri" w:cs="Calibri"/>
              </w:rPr>
              <w:t>b)</w:t>
            </w:r>
          </w:p>
        </w:tc>
        <w:tc>
          <w:tcPr>
            <w:tcW w:w="7964" w:type="dxa"/>
          </w:tcPr>
          <w:p w14:paraId="5C4728CC" w14:textId="0E08BEBC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Woran erkennst du in einer Situation, ob ein proportionaler Zusammenhang vorliegt? Schreibe ins Heft.</w:t>
            </w:r>
          </w:p>
        </w:tc>
      </w:tr>
      <w:tr w:rsidR="006900AA" w:rsidRPr="006900AA" w14:paraId="7FD1D1C5" w14:textId="77777777" w:rsidTr="007E7E68">
        <w:trPr>
          <w:trHeight w:val="275"/>
        </w:trPr>
        <w:tc>
          <w:tcPr>
            <w:tcW w:w="780" w:type="dxa"/>
          </w:tcPr>
          <w:p w14:paraId="42B23DC2" w14:textId="77777777" w:rsidR="006900AA" w:rsidRPr="006900AA" w:rsidRDefault="006900AA" w:rsidP="00082F3D">
            <w:pPr>
              <w:rPr>
                <w:noProof/>
              </w:rPr>
            </w:pPr>
          </w:p>
        </w:tc>
        <w:tc>
          <w:tcPr>
            <w:tcW w:w="567" w:type="dxa"/>
          </w:tcPr>
          <w:p w14:paraId="4AF82221" w14:textId="77777777" w:rsidR="006900AA" w:rsidRPr="006900AA" w:rsidRDefault="006900AA" w:rsidP="00082F3D"/>
        </w:tc>
        <w:tc>
          <w:tcPr>
            <w:tcW w:w="7964" w:type="dxa"/>
          </w:tcPr>
          <w:p w14:paraId="2C421FFC" w14:textId="77777777" w:rsidR="006900AA" w:rsidRPr="006900AA" w:rsidRDefault="006900AA" w:rsidP="00082F3D"/>
        </w:tc>
      </w:tr>
      <w:tr w:rsidR="006900AA" w:rsidRPr="006900AA" w14:paraId="5396B175" w14:textId="77777777" w:rsidTr="007E7E68">
        <w:trPr>
          <w:trHeight w:val="275"/>
        </w:trPr>
        <w:tc>
          <w:tcPr>
            <w:tcW w:w="780" w:type="dxa"/>
          </w:tcPr>
          <w:p w14:paraId="2F6980DB" w14:textId="5504F32C" w:rsidR="006900AA" w:rsidRPr="006900AA" w:rsidRDefault="00082F3D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82896" behindDoc="0" locked="0" layoutInCell="1" allowOverlap="1" wp14:anchorId="39F1C75C" wp14:editId="4F6F097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360000" cy="272386"/>
                  <wp:effectExtent l="0" t="0" r="0" b="0"/>
                  <wp:wrapNone/>
                  <wp:docPr id="488335252" name="Grafik 488335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D8128FF" w14:textId="77777777" w:rsidR="006900AA" w:rsidRPr="006900AA" w:rsidRDefault="006900AA" w:rsidP="00082F3D">
            <w:pPr>
              <w:pStyle w:val="berschrift4"/>
              <w:rPr>
                <w:rFonts w:ascii="Calibri" w:hAnsi="Calibri" w:cs="Calibri"/>
              </w:rPr>
            </w:pPr>
            <w:r w:rsidRPr="006900AA">
              <w:rPr>
                <w:rFonts w:ascii="Calibri" w:hAnsi="Calibri" w:cs="Calibri"/>
              </w:rPr>
              <w:t>c)</w:t>
            </w:r>
          </w:p>
        </w:tc>
        <w:tc>
          <w:tcPr>
            <w:tcW w:w="7964" w:type="dxa"/>
          </w:tcPr>
          <w:p w14:paraId="5F0EBDDD" w14:textId="42669B7B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Prüfe und erkläre auch in der folgenden Situation, </w:t>
            </w:r>
            <w:r w:rsidR="00BB3A53">
              <w:rPr>
                <w:rFonts w:cs="Calibri"/>
              </w:rPr>
              <w:br/>
            </w:r>
            <w:r w:rsidRPr="006900AA">
              <w:rPr>
                <w:rFonts w:cs="Calibri"/>
              </w:rPr>
              <w:t>ob ein proportionaler Zusammenhang vorliegt.</w:t>
            </w:r>
          </w:p>
        </w:tc>
      </w:tr>
      <w:tr w:rsidR="006900AA" w:rsidRPr="006900AA" w14:paraId="713D0692" w14:textId="77777777" w:rsidTr="007E7E68">
        <w:trPr>
          <w:trHeight w:val="275"/>
        </w:trPr>
        <w:tc>
          <w:tcPr>
            <w:tcW w:w="780" w:type="dxa"/>
          </w:tcPr>
          <w:p w14:paraId="5722BE1A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6AE3DB29" w14:textId="77777777" w:rsidR="006900AA" w:rsidRPr="006900AA" w:rsidRDefault="006900AA" w:rsidP="00082F3D">
            <w:pPr>
              <w:pStyle w:val="berschrift4"/>
              <w:rPr>
                <w:rFonts w:ascii="Calibri" w:hAnsi="Calibri" w:cs="Calibri"/>
              </w:rPr>
            </w:pPr>
          </w:p>
        </w:tc>
        <w:tc>
          <w:tcPr>
            <w:tcW w:w="7964" w:type="dxa"/>
            <w:vAlign w:val="center"/>
          </w:tcPr>
          <w:p w14:paraId="425BAD6E" w14:textId="3D40C06C" w:rsidR="006900AA" w:rsidRPr="006900AA" w:rsidRDefault="006900AA" w:rsidP="007E7E68">
            <w:pPr>
              <w:pStyle w:val="Text"/>
              <w:jc w:val="center"/>
              <w:rPr>
                <w:rFonts w:cs="Calibri"/>
              </w:rPr>
            </w:pPr>
          </w:p>
          <w:tbl>
            <w:tblPr>
              <w:tblStyle w:val="Tabellenraster"/>
              <w:tblW w:w="0" w:type="auto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4"/>
              <w:gridCol w:w="4023"/>
            </w:tblGrid>
            <w:tr w:rsidR="006900AA" w:rsidRPr="006900AA" w14:paraId="3DBE660B" w14:textId="77777777" w:rsidTr="00B43DCF">
              <w:tc>
                <w:tcPr>
                  <w:tcW w:w="3544" w:type="dxa"/>
                  <w:shd w:val="pct12" w:color="auto" w:fill="auto"/>
                </w:tcPr>
                <w:p w14:paraId="52192043" w14:textId="77777777" w:rsidR="006900AA" w:rsidRPr="006900AA" w:rsidRDefault="006900AA" w:rsidP="007E7E68">
                  <w:pPr>
                    <w:pStyle w:val="Text"/>
                    <w:rPr>
                      <w:rFonts w:cs="Calibri"/>
                      <w:b/>
                    </w:rPr>
                  </w:pPr>
                  <w:r w:rsidRPr="006900AA">
                    <w:rPr>
                      <w:rFonts w:cs="Calibri"/>
                      <w:b/>
                    </w:rPr>
                    <w:t>Prüfe</w:t>
                  </w:r>
                </w:p>
              </w:tc>
              <w:tc>
                <w:tcPr>
                  <w:tcW w:w="4023" w:type="dxa"/>
                  <w:shd w:val="pct12" w:color="auto" w:fill="auto"/>
                </w:tcPr>
                <w:p w14:paraId="28F7993C" w14:textId="77777777" w:rsidR="006900AA" w:rsidRPr="006900AA" w:rsidRDefault="006900AA" w:rsidP="007E7E68">
                  <w:pPr>
                    <w:pStyle w:val="Text"/>
                    <w:rPr>
                      <w:rFonts w:cs="Calibri"/>
                      <w:b/>
                    </w:rPr>
                  </w:pPr>
                  <w:r w:rsidRPr="006900AA">
                    <w:rPr>
                      <w:rFonts w:cs="Calibri"/>
                      <w:b/>
                    </w:rPr>
                    <w:t>Beantworte</w:t>
                  </w:r>
                </w:p>
              </w:tc>
            </w:tr>
            <w:tr w:rsidR="006900AA" w:rsidRPr="006900AA" w14:paraId="0D168C4E" w14:textId="77777777" w:rsidTr="00B43DCF">
              <w:tc>
                <w:tcPr>
                  <w:tcW w:w="3544" w:type="dxa"/>
                </w:tcPr>
                <w:p w14:paraId="4C5D8644" w14:textId="51587352" w:rsidR="006900AA" w:rsidRPr="006900AA" w:rsidRDefault="006900AA" w:rsidP="007E7E68">
                  <w:pPr>
                    <w:pStyle w:val="Text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>Ein Taucher sinkt in einer Minute um 2,40 m.</w:t>
                  </w:r>
                </w:p>
              </w:tc>
              <w:tc>
                <w:tcPr>
                  <w:tcW w:w="4023" w:type="dxa"/>
                  <w:vAlign w:val="center"/>
                </w:tcPr>
                <w:p w14:paraId="3AF4C97A" w14:textId="77777777" w:rsidR="006900AA" w:rsidRPr="006900AA" w:rsidRDefault="006900AA" w:rsidP="007E7E68">
                  <w:pPr>
                    <w:pStyle w:val="Text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>Wie tief ist er nach 3 Minuten gesunken?</w:t>
                  </w:r>
                </w:p>
                <w:p w14:paraId="5BE220F0" w14:textId="77777777" w:rsidR="006900AA" w:rsidRPr="006900AA" w:rsidRDefault="006900AA" w:rsidP="007E7E68">
                  <w:pPr>
                    <w:pStyle w:val="Text"/>
                    <w:rPr>
                      <w:rFonts w:cs="Calibri"/>
                    </w:rPr>
                  </w:pPr>
                  <w:r w:rsidRPr="006900AA">
                    <w:rPr>
                      <w:rFonts w:cs="Calibri"/>
                    </w:rPr>
                    <w:t>Und wie tief nach 30 min?</w:t>
                  </w:r>
                </w:p>
              </w:tc>
            </w:tr>
          </w:tbl>
          <w:p w14:paraId="35113C24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</w:p>
        </w:tc>
      </w:tr>
      <w:tr w:rsidR="006900AA" w:rsidRPr="006900AA" w14:paraId="7CFDFA26" w14:textId="77777777" w:rsidTr="007E7E68">
        <w:trPr>
          <w:trHeight w:val="275"/>
        </w:trPr>
        <w:tc>
          <w:tcPr>
            <w:tcW w:w="780" w:type="dxa"/>
          </w:tcPr>
          <w:p w14:paraId="4D31F28B" w14:textId="77777777" w:rsidR="006900AA" w:rsidRPr="006900AA" w:rsidRDefault="006900AA" w:rsidP="00082F3D">
            <w:pPr>
              <w:rPr>
                <w:noProof/>
              </w:rPr>
            </w:pPr>
          </w:p>
        </w:tc>
        <w:tc>
          <w:tcPr>
            <w:tcW w:w="567" w:type="dxa"/>
          </w:tcPr>
          <w:p w14:paraId="1032A0BB" w14:textId="77777777" w:rsidR="006900AA" w:rsidRPr="006900AA" w:rsidRDefault="006900AA" w:rsidP="00082F3D"/>
        </w:tc>
        <w:tc>
          <w:tcPr>
            <w:tcW w:w="7964" w:type="dxa"/>
          </w:tcPr>
          <w:p w14:paraId="014CDE6F" w14:textId="77777777" w:rsidR="006900AA" w:rsidRPr="006900AA" w:rsidRDefault="006900AA" w:rsidP="00082F3D"/>
        </w:tc>
      </w:tr>
      <w:tr w:rsidR="006900AA" w:rsidRPr="006900AA" w14:paraId="53B13AB1" w14:textId="77777777" w:rsidTr="007E7E68">
        <w:trPr>
          <w:trHeight w:val="540"/>
        </w:trPr>
        <w:tc>
          <w:tcPr>
            <w:tcW w:w="780" w:type="dxa"/>
          </w:tcPr>
          <w:p w14:paraId="36727BFE" w14:textId="25E1013D" w:rsidR="006900AA" w:rsidRPr="006900AA" w:rsidRDefault="000B0C5A" w:rsidP="007E7E68">
            <w:pPr>
              <w:spacing w:line="240" w:lineRule="auto"/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w:drawing>
                <wp:inline distT="0" distB="0" distL="0" distR="0" wp14:anchorId="43F941F9" wp14:editId="4C64CBDE">
                  <wp:extent cx="313144" cy="272386"/>
                  <wp:effectExtent l="0" t="0" r="0" b="0"/>
                  <wp:docPr id="2069080094" name="Grafik 206908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10B8BC6" w14:textId="77777777" w:rsidR="006900AA" w:rsidRPr="006900AA" w:rsidRDefault="006900AA" w:rsidP="00082F3D">
            <w:pPr>
              <w:pStyle w:val="berschrift4"/>
              <w:rPr>
                <w:rFonts w:ascii="Calibri" w:hAnsi="Calibri" w:cs="Calibri"/>
              </w:rPr>
            </w:pPr>
            <w:r w:rsidRPr="006900AA">
              <w:rPr>
                <w:rFonts w:ascii="Calibri" w:hAnsi="Calibri" w:cs="Calibri"/>
              </w:rPr>
              <w:t>d)</w:t>
            </w:r>
          </w:p>
        </w:tc>
        <w:tc>
          <w:tcPr>
            <w:tcW w:w="7964" w:type="dxa"/>
          </w:tcPr>
          <w:p w14:paraId="12FE163B" w14:textId="66F3CD23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Findet weitere Situationen wie in </w:t>
            </w:r>
            <w:r w:rsidRPr="00BB3A53">
              <w:rPr>
                <w:rFonts w:cs="Calibri"/>
                <w:b/>
                <w:color w:val="327A86" w:themeColor="text2"/>
              </w:rPr>
              <w:t xml:space="preserve">a) </w:t>
            </w:r>
            <w:r w:rsidRPr="00BB3A53">
              <w:t>oder</w:t>
            </w:r>
            <w:r w:rsidRPr="00BB3A53">
              <w:rPr>
                <w:rFonts w:cs="Calibri"/>
                <w:b/>
                <w:color w:val="327A86" w:themeColor="text2"/>
              </w:rPr>
              <w:t xml:space="preserve"> c)</w:t>
            </w:r>
            <w:r w:rsidRPr="00BB3A53">
              <w:rPr>
                <w:rFonts w:cs="Calibri"/>
                <w:color w:val="327A86" w:themeColor="text2"/>
              </w:rPr>
              <w:t>.</w:t>
            </w:r>
            <w:r w:rsidRPr="006900AA">
              <w:rPr>
                <w:rFonts w:cs="Calibri"/>
              </w:rPr>
              <w:t xml:space="preserve"> </w:t>
            </w:r>
          </w:p>
          <w:p w14:paraId="45CE251B" w14:textId="77777777" w:rsidR="0073725B" w:rsidRDefault="006900AA" w:rsidP="0073725B">
            <w:pPr>
              <w:pStyle w:val="Text"/>
              <w:numPr>
                <w:ilvl w:val="0"/>
                <w:numId w:val="37"/>
              </w:numPr>
              <w:ind w:left="209" w:hanging="209"/>
              <w:rPr>
                <w:rFonts w:cs="Calibri"/>
              </w:rPr>
            </w:pPr>
            <w:r w:rsidRPr="006900AA">
              <w:rPr>
                <w:rFonts w:cs="Calibri"/>
              </w:rPr>
              <w:t>Einer nennt eine Situation</w:t>
            </w:r>
          </w:p>
          <w:p w14:paraId="0584F37A" w14:textId="77777777" w:rsidR="0073725B" w:rsidRDefault="0073725B" w:rsidP="007E7E68">
            <w:pPr>
              <w:pStyle w:val="Text"/>
              <w:numPr>
                <w:ilvl w:val="0"/>
                <w:numId w:val="37"/>
              </w:numPr>
              <w:ind w:left="209" w:hanging="209"/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="006900AA" w:rsidRPr="006900AA">
              <w:rPr>
                <w:rFonts w:cs="Calibri"/>
              </w:rPr>
              <w:t xml:space="preserve">ie andere prüft, </w:t>
            </w:r>
            <w:r w:rsidR="006900AA" w:rsidRPr="0073725B">
              <w:rPr>
                <w:rFonts w:cs="Calibri"/>
              </w:rPr>
              <w:t xml:space="preserve">ob </w:t>
            </w:r>
            <w:r>
              <w:rPr>
                <w:rFonts w:cs="Calibri"/>
              </w:rPr>
              <w:t>die Situation</w:t>
            </w:r>
            <w:r w:rsidR="006900AA" w:rsidRPr="0073725B">
              <w:rPr>
                <w:rFonts w:cs="Calibri"/>
              </w:rPr>
              <w:t xml:space="preserve"> proportional ist oder nicht und begründet.</w:t>
            </w:r>
          </w:p>
          <w:p w14:paraId="0EDD1D14" w14:textId="17F3F82F" w:rsidR="006900AA" w:rsidRPr="0073725B" w:rsidRDefault="006900AA" w:rsidP="007E7E68">
            <w:pPr>
              <w:pStyle w:val="Text"/>
              <w:numPr>
                <w:ilvl w:val="0"/>
                <w:numId w:val="37"/>
              </w:numPr>
              <w:ind w:left="209" w:hanging="209"/>
              <w:rPr>
                <w:rFonts w:cs="Calibri"/>
              </w:rPr>
            </w:pPr>
            <w:r w:rsidRPr="0073725B">
              <w:rPr>
                <w:rFonts w:cs="Calibri"/>
              </w:rPr>
              <w:t>Wechselt euch ab.</w:t>
            </w:r>
          </w:p>
        </w:tc>
      </w:tr>
    </w:tbl>
    <w:p w14:paraId="25FFF096" w14:textId="45771850" w:rsidR="006900AA" w:rsidRPr="006900AA" w:rsidRDefault="006900AA" w:rsidP="006900AA">
      <w:pPr>
        <w:spacing w:line="240" w:lineRule="auto"/>
        <w:rPr>
          <w:rFonts w:ascii="Calibri" w:hAnsi="Calibri" w:cs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6900AA" w:rsidRPr="006900AA" w14:paraId="0F3FBBA4" w14:textId="77777777" w:rsidTr="007E7E68">
        <w:tc>
          <w:tcPr>
            <w:tcW w:w="780" w:type="dxa"/>
          </w:tcPr>
          <w:p w14:paraId="66BD7378" w14:textId="77777777" w:rsidR="006900AA" w:rsidRPr="006900AA" w:rsidRDefault="006900AA" w:rsidP="00082F3D">
            <w:pPr>
              <w:pStyle w:val="berschrift3"/>
            </w:pPr>
            <w:r w:rsidRPr="006900AA">
              <w:t>2.2</w:t>
            </w:r>
          </w:p>
        </w:tc>
        <w:tc>
          <w:tcPr>
            <w:tcW w:w="8505" w:type="dxa"/>
            <w:gridSpan w:val="2"/>
          </w:tcPr>
          <w:p w14:paraId="63DC2336" w14:textId="24B8F7A8" w:rsidR="006900AA" w:rsidRPr="006900AA" w:rsidRDefault="00AE5C75" w:rsidP="00082F3D">
            <w:pPr>
              <w:pStyle w:val="berschrift3"/>
            </w:pPr>
            <w:r>
              <w:rPr>
                <w:b w:val="0"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2741968" behindDoc="0" locked="0" layoutInCell="1" allowOverlap="1" wp14:anchorId="201D130C" wp14:editId="497B4E07">
                  <wp:simplePos x="0" y="0"/>
                  <wp:positionH relativeFrom="column">
                    <wp:posOffset>3319145</wp:posOffset>
                  </wp:positionH>
                  <wp:positionV relativeFrom="paragraph">
                    <wp:posOffset>243231</wp:posOffset>
                  </wp:positionV>
                  <wp:extent cx="1583055" cy="389890"/>
                  <wp:effectExtent l="25400" t="25400" r="93345" b="92710"/>
                  <wp:wrapNone/>
                  <wp:docPr id="668022475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022475" name="Grafik 668022475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93" r="800" b="12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389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00AA" w:rsidRPr="006900AA">
              <w:t xml:space="preserve">Auf verschiedenen Wegen rechnen </w:t>
            </w:r>
            <w:r w:rsidR="00AD6795">
              <w:t xml:space="preserve">in </w:t>
            </w:r>
            <w:r w:rsidR="006900AA" w:rsidRPr="006900AA">
              <w:t>Situationen</w:t>
            </w:r>
          </w:p>
        </w:tc>
      </w:tr>
      <w:tr w:rsidR="006900AA" w:rsidRPr="006900AA" w14:paraId="34987036" w14:textId="77777777" w:rsidTr="007E7E68">
        <w:trPr>
          <w:trHeight w:val="236"/>
        </w:trPr>
        <w:tc>
          <w:tcPr>
            <w:tcW w:w="780" w:type="dxa"/>
          </w:tcPr>
          <w:p w14:paraId="1B0E4112" w14:textId="21CEA97E" w:rsidR="006900AA" w:rsidRPr="006900AA" w:rsidRDefault="0073725B" w:rsidP="007E7E68">
            <w:pPr>
              <w:spacing w:line="240" w:lineRule="auto"/>
              <w:rPr>
                <w:rFonts w:ascii="Calibri" w:hAnsi="Calibri" w:cs="Calibri"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822864" behindDoc="0" locked="0" layoutInCell="1" allowOverlap="1" wp14:anchorId="1048F95A" wp14:editId="22591B0A">
                  <wp:simplePos x="0" y="0"/>
                  <wp:positionH relativeFrom="column">
                    <wp:posOffset>-4102</wp:posOffset>
                  </wp:positionH>
                  <wp:positionV relativeFrom="paragraph">
                    <wp:posOffset>2090799</wp:posOffset>
                  </wp:positionV>
                  <wp:extent cx="360000" cy="272386"/>
                  <wp:effectExtent l="0" t="0" r="0" b="0"/>
                  <wp:wrapNone/>
                  <wp:docPr id="1261751757" name="Grafik 1261751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14:paraId="0CE315C0" w14:textId="48775306" w:rsidR="006900AA" w:rsidRPr="006900AA" w:rsidRDefault="00AE54A5" w:rsidP="007E7E68">
            <w:pPr>
              <w:pStyle w:val="Text"/>
              <w:rPr>
                <w:rFonts w:cs="Calibri"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2739920" behindDoc="0" locked="0" layoutInCell="1" allowOverlap="1" wp14:anchorId="71D6192A" wp14:editId="798DA18B">
                  <wp:simplePos x="0" y="0"/>
                  <wp:positionH relativeFrom="column">
                    <wp:posOffset>3551555</wp:posOffset>
                  </wp:positionH>
                  <wp:positionV relativeFrom="paragraph">
                    <wp:posOffset>219736</wp:posOffset>
                  </wp:positionV>
                  <wp:extent cx="1515110" cy="377825"/>
                  <wp:effectExtent l="25400" t="25400" r="85090" b="92075"/>
                  <wp:wrapNone/>
                  <wp:docPr id="8863903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3903" name="Grafik 8863903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49" r="4170" b="11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37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00AA" w:rsidRPr="006900AA">
              <w:rPr>
                <w:rFonts w:cs="Calibri"/>
              </w:rPr>
              <w:t xml:space="preserve">Gehe für jede Situation auf den Karten </w:t>
            </w:r>
            <w:r w:rsidR="00707884">
              <w:rPr>
                <w:rFonts w:cs="Calibri"/>
              </w:rPr>
              <w:t xml:space="preserve">im Zusatzmaterial </w:t>
            </w:r>
            <w:r w:rsidR="00707884">
              <w:rPr>
                <w:rFonts w:cs="Calibri"/>
              </w:rPr>
              <w:br/>
            </w:r>
            <w:r w:rsidR="006900AA" w:rsidRPr="006900AA">
              <w:rPr>
                <w:rFonts w:cs="Calibri"/>
              </w:rPr>
              <w:t xml:space="preserve">jeweils so vor: </w:t>
            </w:r>
          </w:p>
          <w:p w14:paraId="7EC621CA" w14:textId="16C8489A" w:rsidR="006900AA" w:rsidRPr="006900AA" w:rsidRDefault="006900AA" w:rsidP="007E7E68">
            <w:pPr>
              <w:pStyle w:val="Text"/>
              <w:rPr>
                <w:rFonts w:cs="Calibri"/>
              </w:rPr>
            </w:pPr>
          </w:p>
          <w:p w14:paraId="120B47AF" w14:textId="06BDADA2" w:rsidR="006900AA" w:rsidRPr="006900AA" w:rsidRDefault="00AE54A5" w:rsidP="00D0661C">
            <w:pPr>
              <w:pStyle w:val="Text"/>
              <w:numPr>
                <w:ilvl w:val="0"/>
                <w:numId w:val="31"/>
              </w:numPr>
              <w:ind w:left="487"/>
              <w:rPr>
                <w:rFonts w:cs="Calibri"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2737872" behindDoc="0" locked="0" layoutInCell="1" allowOverlap="1" wp14:anchorId="387D6F3B" wp14:editId="421E6017">
                  <wp:simplePos x="0" y="0"/>
                  <wp:positionH relativeFrom="column">
                    <wp:posOffset>3812540</wp:posOffset>
                  </wp:positionH>
                  <wp:positionV relativeFrom="paragraph">
                    <wp:posOffset>54636</wp:posOffset>
                  </wp:positionV>
                  <wp:extent cx="1495260" cy="332163"/>
                  <wp:effectExtent l="25400" t="25400" r="92710" b="86995"/>
                  <wp:wrapNone/>
                  <wp:docPr id="414528786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528786" name="Grafik 414528786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64" r="5482" b="17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60" cy="332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5659"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6800" behindDoc="0" locked="0" layoutInCell="1" allowOverlap="1" wp14:anchorId="05A24F19" wp14:editId="3201A920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5487670</wp:posOffset>
                      </wp:positionV>
                      <wp:extent cx="2124000" cy="503591"/>
                      <wp:effectExtent l="0" t="0" r="0" b="4445"/>
                      <wp:wrapNone/>
                      <wp:docPr id="18" name="Textfeld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A7FC0EF-FD05-D2A9-99B3-7B01DB85CC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4000" cy="5035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txbx>
                              <w:txbxContent>
                                <w:p w14:paraId="3F6761E6" w14:textId="77777777" w:rsidR="00035659" w:rsidRDefault="00035659" w:rsidP="00035659">
                                  <w:pPr>
                                    <w:kinsoku w:val="0"/>
                                    <w:overflowPunct w:val="0"/>
                                    <w:spacing w:before="80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Mit festem Faktor rechnen</w:t>
                                  </w:r>
                                </w:p>
                              </w:txbxContent>
                            </wps:txbx>
                            <wps:bodyPr wrap="square" lIns="108000" tIns="36000" rIns="108000" b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A24F19" id="_x0000_s1110" type="#_x0000_t202" style="position:absolute;left:0;text-align:left;margin-left:65.5pt;margin-top:432.1pt;width:167.25pt;height:39.65pt;z-index:25260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4ZgvQEAAHMDAAAOAAAAZHJzL2Uyb0RvYy54bWysU9tu2zAMfR/QfxD0vthOl6I14hRdiwwD&#13;&#10;tnVAuw+QZSkWIJmqpMTO349i2qRd34a+yOJFhzyH9PJ6cpbtVIgGhoZXs5IzNUjozLBp+J/H9edL&#13;&#10;zmISQycsDKrhexX59ers03L0tZpDD7ZTgSHIEOvRN7xPyddFEWWvnIgz8GrAoIbgREIzbIouiBHR&#13;&#10;nS3mZXlRjBA6H0CqGNF7dwjyFeFrrWS61zqqxGzDsbdEZ6CzzWexWop6E4TvjXxuQ/xHF06YAYse&#13;&#10;oe5EEmwbzDsoZ2SACDrNJLgCtDZSEQdkU5X/sHnohVfEBcWJ/ihT/DhY+Wv34H8HlqavMOEAsyCj&#13;&#10;j3VEZ+Yz6eDyFztlGEcJ90fZ1JSYROe8mn8pSwxJjC3K88UVwRSn1z7E9E2BY/nS8IBjIbXE7kdM&#13;&#10;WBFTX1JysQjWdGtjLRl5FdStDWwncIjtpqKndut+QnfwXS1y+QMObU5OJ9RXSMWJVr6lqZ2Y6XLD&#13;&#10;L5xb6PYoxYjb0PD4tBVBcWa/Dyh3VV4Sw0TW+QUZ4U2ofRNK9hZo5YiCv9kmWBuimosfKmGH2cDJ&#13;&#10;Uq/PW5hX57VNWad/ZfUXAAD//wMAUEsDBBQABgAIAAAAIQCJAngr5gAAABABAAAPAAAAZHJzL2Rv&#13;&#10;d25yZXYueG1sTI/NTsMwEITvSLyDtUhcEHXS/KikcaoKBAdAQoQ+gBu7cYS9jmK3Td+e5QSXlUY7&#13;&#10;OztfvZmdZSc9hcGjgHSRANPYeTVgL2D39Xy/AhaiRCWtRy3gogNsmuurWlbKn/FTn9rYMwrBUEkB&#13;&#10;Jsax4jx0RjsZFn7USLuDn5yMJKeeq0meKdxZvkySkjs5IH0wctSPRnff7dEJyOb37eWj3Flsh0m+&#13;&#10;vB7SN3Nnhbi9mZ/WNLZrYFHP8e8CfhmoPzRUbO+PqAKzpLOUgKKAVZkvgZEjL4sC2F7AQ54VwJua&#13;&#10;/wdpfgAAAP//AwBQSwECLQAUAAYACAAAACEAtoM4kv4AAADhAQAAEwAAAAAAAAAAAAAAAAAAAAAA&#13;&#10;W0NvbnRlbnRfVHlwZXNdLnhtbFBLAQItABQABgAIAAAAIQA4/SH/1gAAAJQBAAALAAAAAAAAAAAA&#13;&#10;AAAAAC8BAABfcmVscy8ucmVsc1BLAQItABQABgAIAAAAIQCuu4ZgvQEAAHMDAAAOAAAAAAAAAAAA&#13;&#10;AAAAAC4CAABkcnMvZTJvRG9jLnhtbFBLAQItABQABgAIAAAAIQCJAngr5gAAABABAAAPAAAAAAAA&#13;&#10;AAAAAAAAABcEAABkcnMvZG93bnJldi54bWxQSwUGAAAAAAQABADzAAAAKgUAAAAA&#13;&#10;" fillcolor="#f2f2f2 [3052]" stroked="f">
                      <v:textbox style="mso-fit-shape-to-text:t" inset="3mm,1mm,3mm,1mm">
                        <w:txbxContent>
                          <w:p w14:paraId="3F6761E6" w14:textId="77777777" w:rsidR="00035659" w:rsidRDefault="00035659" w:rsidP="00035659">
                            <w:pPr>
                              <w:kinsoku w:val="0"/>
                              <w:overflowPunct w:val="0"/>
                              <w:spacing w:before="80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Mit festem Faktor rechnen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5659"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7824" behindDoc="0" locked="0" layoutInCell="1" allowOverlap="1" wp14:anchorId="1531D4F3" wp14:editId="04C1FF01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6209665</wp:posOffset>
                      </wp:positionV>
                      <wp:extent cx="2124000" cy="503591"/>
                      <wp:effectExtent l="0" t="0" r="0" b="4445"/>
                      <wp:wrapNone/>
                      <wp:docPr id="22" name="Textfeld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BFEE91-5B1E-6E55-2A81-7C1EA10AC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4000" cy="5035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txbx>
                              <w:txbxContent>
                                <w:p w14:paraId="7C2390A3" w14:textId="77777777" w:rsidR="00035659" w:rsidRDefault="00035659" w:rsidP="00035659">
                                  <w:pPr>
                                    <w:kinsoku w:val="0"/>
                                    <w:overflowPunct w:val="0"/>
                                    <w:spacing w:before="80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Flexibel Hoch- und Runterrechnen</w:t>
                                  </w:r>
                                </w:p>
                              </w:txbxContent>
                            </wps:txbx>
                            <wps:bodyPr wrap="square" lIns="108000" tIns="36000" rIns="108000" b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31D4F3" id="_x0000_s1111" type="#_x0000_t202" style="position:absolute;left:0;text-align:left;margin-left:65.5pt;margin-top:488.95pt;width:167.25pt;height:39.65pt;z-index:25260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el+vAEAAHMDAAAOAAAAZHJzL2Uyb0RvYy54bWysU9tu2zAMfR+wfxD0vshOl6I14hRbiwwD&#13;&#10;dgO6fYAsy7EASdQkJXb+fhTTJe32NuxFFi865Dmk13ezs+ygYzLgW14vKs60V9Abv2v5j+/bNzec&#13;&#10;pSx9Ly143fKjTvxu8/rVegqNXsIItteRIYhPzRRaPuYcGiGSGrWTaQFBewwOEJ3MaMad6KOcEN1Z&#13;&#10;sayqazFB7EMEpVNC78MpyDeEPwxa5a/DkHRmtuXYW6Yz0tmVU2zWstlFGUajntqQ/9CFk8Zj0TPU&#13;&#10;g8yS7aP5C8oZFSHBkBcKnIBhMEoTB2RTV3+weRxl0MQFxUnhLFP6f7Dqy+ExfIssz+9hxgEWQaaQ&#13;&#10;moTOwmceoitf7JRhHCU8nmXTc2YKnct6+baqMKQwtqquVrcEIy6vQ0z5gwbHyqXlEcdCasnDp5Sx&#13;&#10;Iqb+TinFEljTb421ZJRV0Pc2soPEIXa7mp7avfsM/cl3uyrlTzi0OSWdUJ8hiQutcstzNzPTY8Nn&#13;&#10;zh30R5Riwm1oefq5l1FzZj96lLuubohhJuvqmoz4ItS9CGV7D7RyRCG822fYGqJaip8qYYfFwMlS&#13;&#10;r09bWFbnuU1Zl39l8wsAAP//AwBQSwMEFAAGAAgAAAAhAHXwDvbmAAAAEQEAAA8AAABkcnMvZG93&#13;&#10;bnJldi54bWxMj8FOwzAQRO9I/IO1SFwQddKShKZxqgoEh4KECP0AN3bjCHsdxW6b/j3LCS4rjWZ3&#13;&#10;dl61npxlJz2G3qOAdJYA09h61WMnYPf1cv8ILESJSlqPWsBFB1jX11eVLJU/46c+NbFjFIKhlAJM&#13;&#10;jEPJeWiNdjLM/KCRvIMfnYwkx46rUZ4p3Fk+T5KcO9kjfTBy0E9Gt9/N0QlYTO+by0e+s9j0o3zd&#13;&#10;HtI3c2eFuL2Znlc0NitgUU/x7wJ+Gag/1FRs74+oArOkFykBRQHLolgCo42HPMuA7clKsmIOvK74&#13;&#10;f5L6BwAA//8DAFBLAQItABQABgAIAAAAIQC2gziS/gAAAOEBAAATAAAAAAAAAAAAAAAAAAAAAABb&#13;&#10;Q29udGVudF9UeXBlc10ueG1sUEsBAi0AFAAGAAgAAAAhADj9If/WAAAAlAEAAAsAAAAAAAAAAAAA&#13;&#10;AAAALwEAAF9yZWxzLy5yZWxzUEsBAi0AFAAGAAgAAAAhAFD96X68AQAAcwMAAA4AAAAAAAAAAAAA&#13;&#10;AAAALgIAAGRycy9lMm9Eb2MueG1sUEsBAi0AFAAGAAgAAAAhAHXwDvbmAAAAEQEAAA8AAAAAAAAA&#13;&#10;AAAAAAAAFgQAAGRycy9kb3ducmV2LnhtbFBLBQYAAAAABAAEAPMAAAApBQAAAAA=&#13;&#10;" fillcolor="#f2f2f2 [3052]" stroked="f">
                      <v:textbox style="mso-fit-shape-to-text:t" inset="3mm,1mm,3mm,1mm">
                        <w:txbxContent>
                          <w:p w14:paraId="7C2390A3" w14:textId="77777777" w:rsidR="00035659" w:rsidRDefault="00035659" w:rsidP="00035659">
                            <w:pPr>
                              <w:kinsoku w:val="0"/>
                              <w:overflowPunct w:val="0"/>
                              <w:spacing w:before="80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Flexibel Hoch- und Runterrechnen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5659"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8848" behindDoc="0" locked="0" layoutInCell="1" allowOverlap="1" wp14:anchorId="5FF2BAC9" wp14:editId="21607CB1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6932295</wp:posOffset>
                      </wp:positionV>
                      <wp:extent cx="2124000" cy="503591"/>
                      <wp:effectExtent l="0" t="0" r="0" b="4445"/>
                      <wp:wrapNone/>
                      <wp:docPr id="23" name="Textfeld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AB50A8-712F-D24F-42E0-2FAA1D3F8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4000" cy="5035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txbx>
                              <w:txbxContent>
                                <w:p w14:paraId="7B70C67B" w14:textId="77777777" w:rsidR="00035659" w:rsidRDefault="00035659" w:rsidP="00035659">
                                  <w:pPr>
                                    <w:kinsoku w:val="0"/>
                                    <w:overflowPunct w:val="0"/>
                                    <w:spacing w:before="80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Hochzählen in doppelten Schritten</w:t>
                                  </w:r>
                                </w:p>
                              </w:txbxContent>
                            </wps:txbx>
                            <wps:bodyPr wrap="square" lIns="108000" tIns="36000" rIns="108000" b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F2BAC9" id="_x0000_s1112" type="#_x0000_t202" style="position:absolute;left:0;text-align:left;margin-left:65.5pt;margin-top:545.85pt;width:167.25pt;height:39.65pt;z-index:25260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lhcvgEAAHMDAAAOAAAAZHJzL2Uyb0RvYy54bWysU9tu2zAMfR+wfxD0vvjSpWiNOMXWIsOA&#13;&#10;bR3Q7gNkSY4FSKYmKbHz96OYNmnXt2EvsnjRIc8hvbqZnWV7HaKBseXVouRMjxKUGbct//W4+XDF&#13;&#10;WUxiVMLCqFt+0JHfrN+/W02+0TUMYJUODEHG2Ey+5UNKvimKKAftRFyA1yMGewhOJDTDtlBBTIju&#13;&#10;bFGX5WUxQVA+gNQxovfuGORrwu97LdN930edmG059pboDHR2+SzWK9Fsg/CDkU9tiH/owgkzYtET&#13;&#10;1J1Igu2CeQPljAwQoU8LCa6AvjdSEwdkU5V/sXkYhNfEBcWJ/iRT/H+w8sf+wf8MLM2fYcYBZkEm&#13;&#10;H5uIzsxn7oPLX+yUYRwlPJxk03NiEp11VX8sSwxJjC3Li+U1wRTn1z7E9EWDY/nS8oBjIbXE/ltM&#13;&#10;WBFTn1NysQjWqI2xloy8CvrWBrYXOMRuW9FTu3PfQR1918tc/ohDm5PTCfUFUnGmlW9p7mZmFDZc&#13;&#10;P3PuQB1Qigm3oeXx904EzZn9OqLcVXlFDBNZF5dkhFeh7lUo2VuglSMK/tMuwcYQ1Vz8WAk7zAZO&#13;&#10;lnp92sK8Oi9tyjr/K+s/AAAA//8DAFBLAwQUAAYACAAAACEAmxzNOuUAAAASAQAADwAAAGRycy9k&#13;&#10;b3ducmV2LnhtbExPwU7DMAy9I/EPkZG4oC0NYx10TacJBIeBhFb2AVmTNRWJUzXZ1v095gQXy8/P&#13;&#10;fn6vXI3esZMZYhdQgphmwAw2QXfYSth9vU4egcWkUCsX0Ei4mAir6vqqVIUOZ9yaU51aRiIYCyXB&#13;&#10;ptQXnMfGGq/iNPQGiTuEwatEcGi5HtSZxL3j91mWc686pA9W9ebZmua7PnoJs/FjffnMdw7rblBv&#13;&#10;m4N4t3dOytub8WVJZb0ElsyY/i7gNwP5h4qM7cMRdWSO8ExQoERN9iQWwGjlIZ/Pge1pJBZE8qrk&#13;&#10;/6NUPwAAAP//AwBQSwECLQAUAAYACAAAACEAtoM4kv4AAADhAQAAEwAAAAAAAAAAAAAAAAAAAAAA&#13;&#10;W0NvbnRlbnRfVHlwZXNdLnhtbFBLAQItABQABgAIAAAAIQA4/SH/1gAAAJQBAAALAAAAAAAAAAAA&#13;&#10;AAAAAC8BAABfcmVscy8ucmVsc1BLAQItABQABgAIAAAAIQBSNlhcvgEAAHMDAAAOAAAAAAAAAAAA&#13;&#10;AAAAAC4CAABkcnMvZTJvRG9jLnhtbFBLAQItABQABgAIAAAAIQCbHM065QAAABIBAAAPAAAAAAAA&#13;&#10;AAAAAAAAABgEAABkcnMvZG93bnJldi54bWxQSwUGAAAAAAQABADzAAAAKgUAAAAA&#13;&#10;" fillcolor="#f2f2f2 [3052]" stroked="f">
                      <v:textbox style="mso-fit-shape-to-text:t" inset="3mm,1mm,3mm,1mm">
                        <w:txbxContent>
                          <w:p w14:paraId="7B70C67B" w14:textId="77777777" w:rsidR="00035659" w:rsidRDefault="00035659" w:rsidP="00035659">
                            <w:pPr>
                              <w:kinsoku w:val="0"/>
                              <w:overflowPunct w:val="0"/>
                              <w:spacing w:before="80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Hochzählen in doppelten Schritten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5659"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9872" behindDoc="0" locked="0" layoutInCell="1" allowOverlap="1" wp14:anchorId="296EAC5F" wp14:editId="0D9C560A">
                      <wp:simplePos x="0" y="0"/>
                      <wp:positionH relativeFrom="column">
                        <wp:posOffset>3129280</wp:posOffset>
                      </wp:positionH>
                      <wp:positionV relativeFrom="paragraph">
                        <wp:posOffset>6198870</wp:posOffset>
                      </wp:positionV>
                      <wp:extent cx="2124000" cy="503591"/>
                      <wp:effectExtent l="0" t="0" r="0" b="4445"/>
                      <wp:wrapNone/>
                      <wp:docPr id="251733914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4000" cy="5035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txbx>
                              <w:txbxContent>
                                <w:p w14:paraId="307B53E5" w14:textId="77777777" w:rsidR="00035659" w:rsidRDefault="00035659" w:rsidP="00035659">
                                  <w:pPr>
                                    <w:kinsoku w:val="0"/>
                                    <w:overflowPunct w:val="0"/>
                                    <w:spacing w:before="80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Auf 1 Portion runter- </w:t>
                                  </w:r>
                                  <w:r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und dann hochrechnen</w:t>
                                  </w:r>
                                </w:p>
                              </w:txbxContent>
                            </wps:txbx>
                            <wps:bodyPr wrap="square" lIns="108000" tIns="36000" rIns="108000" b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6EAC5F" id="_x0000_s1113" type="#_x0000_t202" style="position:absolute;left:0;text-align:left;margin-left:246.4pt;margin-top:488.1pt;width:167.25pt;height:39.65pt;z-index:25260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DdCvgEAAHMDAAAOAAAAZHJzL2Uyb0RvYy54bWysU9tu2zAMfR/QfxD0vthOlqI14hRbiwwD&#13;&#10;trVAtw+QZSkWIJmqpMTO349i2qTt3oa9yOJFhzyH9OpmcpbtVYgGhoZXs5IzNUjozLBt+O9fm49X&#13;&#10;nMUkhk5YGFTDDyrym/XFh9XoazWHHmynAkOQIdajb3ifkq+LIspeORFn4NWAQQ3BiYRm2BZdECOi&#13;&#10;O1vMy/KyGCF0PoBUMaL37hjka8LXWsl0r3VUidmGY2+JzkBnm89ivRL1NgjfG/nchviHLpwwAxY9&#13;&#10;Qd2JJNgumL+gnJEBIug0k+AK0NpIRRyQTVW+Y/PYC6+IC4oT/Umm+P9g5c/9o38ILE1fYMIBZkFG&#13;&#10;H+uIzsxn0sHlL3bKMI4SHk6yqSkxic55Nf9UlhiSGFuWi+U1wRTn1z7E9FWBY/nS8IBjIbXE/ntM&#13;&#10;WBFTX1JysQjWdBtjLRl5FdStDWwvcIjttqKndud+QHf0XS9z+SMObU5OJ9RXSMWZVr6lqZ2Y6bDh&#13;&#10;xQvnFroDSjHiNjQ8Pu1EUJzZbwPKXZVXxDCRtbgkI7wJtW9Cyd4CrRxR8J93CTaGqObix0rYYTZw&#13;&#10;stTr8xbm1XltU9b5X1n/AQAA//8DAFBLAwQUAAYACAAAACEAGETnpOgAAAARAQAADwAAAGRycy9k&#13;&#10;b3ducmV2LnhtbEyPwU7DMBBE70j8g7VIXBB1mpK0TeNUFQgOgISa9gPcxI0j7HVku2369ywnuKy0&#13;&#10;2pnZN+V6tIadlQ+9QwHTSQJMYePaHjsB+93r4wJYiBJbaRwqAVcVYF3d3pSyaN0Ft+pcx45RCIZC&#13;&#10;CtAxDgXnodHKyjBxg0K6HZ23MtLqO956eaFwa3iaJDm3skf6oOWgnrVqvuuTFTAbPzfXr3xvsO69&#13;&#10;fHs/Tj/0gxHi/m58WdHYrIBFNcY/B/x2IH6oCOzgTtgGZgQ8LVPijwKW8zwFRopFOp8BO5A0ybIM&#13;&#10;eFXy/02qHwAAAP//AwBQSwECLQAUAAYACAAAACEAtoM4kv4AAADhAQAAEwAAAAAAAAAAAAAAAAAA&#13;&#10;AAAAW0NvbnRlbnRfVHlwZXNdLnhtbFBLAQItABQABgAIAAAAIQA4/SH/1gAAAJQBAAALAAAAAAAA&#13;&#10;AAAAAAAAAC8BAABfcmVscy8ucmVsc1BLAQItABQABgAIAAAAIQCscDdCvgEAAHMDAAAOAAAAAAAA&#13;&#10;AAAAAAAAAC4CAABkcnMvZTJvRG9jLnhtbFBLAQItABQABgAIAAAAIQAYROek6AAAABEBAAAPAAAA&#13;&#10;AAAAAAAAAAAAABgEAABkcnMvZG93bnJldi54bWxQSwUGAAAAAAQABADzAAAALQUAAAAA&#13;&#10;" fillcolor="#f2f2f2 [3052]" stroked="f">
                      <v:textbox style="mso-fit-shape-to-text:t" inset="3mm,1mm,3mm,1mm">
                        <w:txbxContent>
                          <w:p w14:paraId="307B53E5" w14:textId="77777777" w:rsidR="00035659" w:rsidRDefault="00035659" w:rsidP="00035659">
                            <w:pPr>
                              <w:kinsoku w:val="0"/>
                              <w:overflowPunct w:val="0"/>
                              <w:spacing w:before="80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Auf 1 Portion runter- </w:t>
                            </w:r>
                            <w:r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und dann hochrechnen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00AA" w:rsidRPr="006900AA">
              <w:rPr>
                <w:rFonts w:cs="Calibri"/>
              </w:rPr>
              <w:t>Prüfe, ob die Situationen proportional sind.</w:t>
            </w:r>
            <w:r w:rsidR="006900AA" w:rsidRPr="006900AA">
              <w:rPr>
                <w:rFonts w:cs="Calibri"/>
              </w:rPr>
              <w:br/>
              <w:t xml:space="preserve">Tipp: Nutze zum Prüfen einen der Rechenwege </w:t>
            </w:r>
            <w:r w:rsidR="0073725B">
              <w:rPr>
                <w:rFonts w:cs="Calibri"/>
              </w:rPr>
              <w:br/>
              <w:t>auf den grauen Karten.</w:t>
            </w:r>
          </w:p>
          <w:p w14:paraId="55C9BD72" w14:textId="539AC66F" w:rsidR="006900AA" w:rsidRPr="006900AA" w:rsidRDefault="0073725B" w:rsidP="007E7E68">
            <w:pPr>
              <w:pStyle w:val="Text"/>
              <w:ind w:left="720"/>
              <w:rPr>
                <w:rFonts w:cs="Calibri"/>
              </w:rPr>
            </w:pPr>
            <w:r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21136" behindDoc="0" locked="0" layoutInCell="1" allowOverlap="1" wp14:anchorId="036E721B" wp14:editId="7519CA58">
                      <wp:simplePos x="0" y="0"/>
                      <wp:positionH relativeFrom="column">
                        <wp:posOffset>3399155</wp:posOffset>
                      </wp:positionH>
                      <wp:positionV relativeFrom="paragraph">
                        <wp:posOffset>31164</wp:posOffset>
                      </wp:positionV>
                      <wp:extent cx="1230630" cy="503555"/>
                      <wp:effectExtent l="25400" t="25400" r="90170" b="93345"/>
                      <wp:wrapNone/>
                      <wp:docPr id="418330735" name="Textfel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630" cy="503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6396951" w14:textId="77777777" w:rsidR="00035659" w:rsidRPr="00035659" w:rsidRDefault="00035659" w:rsidP="0073725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jc w:val="center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Hochzählen in doppelten Schritten</w:t>
                                  </w:r>
                                </w:p>
                              </w:txbxContent>
                            </wps:txbx>
                            <wps:bodyPr wrap="square" lIns="72000" tIns="36000" rIns="36000" b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36E721B" id="_x0000_s1114" type="#_x0000_t202" style="position:absolute;left:0;text-align:left;margin-left:267.65pt;margin-top:2.45pt;width:96.9pt;height:39.65pt;z-index:25262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wdPGQIAAD4EAAAOAAAAZHJzL2Uyb0RvYy54bWysU8lu2zAQvRfoPxC815Lt2DEMy0GbIEWB&#13;&#10;bqgb9ExRlEWUIlmSsuS/78woXtrcil4oPS5v3ptlcze0hh1UiNrZgk8nOWfKSldpuy/40/fHNyvO&#13;&#10;YhK2EsZZVfCjivxu+/rVpvdrNXONM5UKDEhsXPe+4E1Kfp1lUTaqFXHivLJwWLvQigQw7LMqiB7Y&#13;&#10;W5PN8nyZ9S5UPjipYoTdh/GQb4m/rpVMX+o6qsRMwUFbojXQWuKabTdivQ/CN1o+yxD/oKIV2kLQ&#13;&#10;M9WDSIJ1Qb+garUMLro6TaRrM1fXWiryAG6m+V9udo3wirxAcqI/pyn+P1r5+bDzXwNLwzs3QAEx&#13;&#10;Ib2P6wib6GeoQ4tfUMrgHFJ4PKdNDYlJfDSb58s5HEk4W+TzxWKBNNnltQ8xvVeuZfhT8ABloWyJ&#13;&#10;w8eYxqunKxgsOqOrR20MAWwFdW8COwgoYrmf0lPTtZ9cNe6tFnlOpYSQ1Dl4nQT8wWQs8lmHzGPQ&#13;&#10;cUdRn4ASMtolFXZN1bPSdOGbqNDSCuhZpVH7fDUdATTR7BbiIhJmD92fDGfBpR86NVQ5TBRSorWL&#13;&#10;fiPkz9G88Y0YDdwQzSURJ/nuJIbMXOnMLjXCvzSUA9Mo9eZUwNJVR6hrD61d8PirE0FxZj5Y6J1b&#13;&#10;GBwQnQjMlwTCNSivQUjm3tH0UDX82y5BBqlqGHqMA/oQQJOS0ueBwim4xnTrMvbb3wAAAP//AwBQ&#13;&#10;SwMEFAAGAAgAAAAhAOCJ/QXjAAAADQEAAA8AAABkcnMvZG93bnJldi54bWxMT8tOwzAQvCPxD9Yi&#13;&#10;caN20zS0aTYVAiGFI6FCPbqxm0SJ1yF225Svx5zgstJoHjuTbSfTs7MeXWsJYT4TwDRVVrVUI+w+&#13;&#10;Xh9WwJyXpGRvSSNctYNtfnuTyVTZC73rc+lrFkLIpRKh8X5IOXdVo410MztoCtzRjkb6AMeaq1Fe&#13;&#10;QrjpeSREwo1sKXxo5KCfG1115ckglF0iuq9vn1z3u6L4fItFQbZDvL+bXjbhPG2AeT35Pwf8bgj9&#13;&#10;IQ/FDvZEyrEeYblYLoIUIV4DC/xjtJ4DOyCs4gh4nvH/K/IfAAAA//8DAFBLAQItABQABgAIAAAA&#13;&#10;IQC2gziS/gAAAOEBAAATAAAAAAAAAAAAAAAAAAAAAABbQ29udGVudF9UeXBlc10ueG1sUEsBAi0A&#13;&#10;FAAGAAgAAAAhADj9If/WAAAAlAEAAAsAAAAAAAAAAAAAAAAALwEAAF9yZWxzLy5yZWxzUEsBAi0A&#13;&#10;FAAGAAgAAAAhANJLB08ZAgAAPgQAAA4AAAAAAAAAAAAAAAAALgIAAGRycy9lMm9Eb2MueG1sUEsB&#13;&#10;Ai0AFAAGAAgAAAAhAOCJ/QXjAAAADQEAAA8AAAAAAAAAAAAAAAAAcwQAAGRycy9kb3ducmV2Lnht&#13;&#10;bFBLBQYAAAAABAAEAPMAAACDBQAAAAA=&#13;&#10;" fillcolor="#d8d8d8 [2732]" stroked="f">
                      <v:shadow on="t" color="black" opacity="26214f" origin="-.5,-.5" offset=".74836mm,.74836mm"/>
                      <v:textbox style="mso-fit-shape-to-text:t" inset="2mm,1mm,1mm,1mm">
                        <w:txbxContent>
                          <w:p w14:paraId="46396951" w14:textId="77777777" w:rsidR="00035659" w:rsidRPr="00035659" w:rsidRDefault="00035659" w:rsidP="0073725B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Hochzählen in doppelten Schritten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D711FE" w14:textId="7FEC0F49" w:rsidR="006900AA" w:rsidRDefault="0073725B" w:rsidP="00D0661C">
            <w:pPr>
              <w:pStyle w:val="Text"/>
              <w:numPr>
                <w:ilvl w:val="0"/>
                <w:numId w:val="31"/>
              </w:numPr>
              <w:ind w:left="487"/>
              <w:rPr>
                <w:rFonts w:cs="Calibri"/>
              </w:rPr>
            </w:pPr>
            <w:r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4992" behindDoc="0" locked="0" layoutInCell="1" allowOverlap="1" wp14:anchorId="45C20BC0" wp14:editId="38CF0BB2">
                      <wp:simplePos x="0" y="0"/>
                      <wp:positionH relativeFrom="column">
                        <wp:posOffset>3863975</wp:posOffset>
                      </wp:positionH>
                      <wp:positionV relativeFrom="paragraph">
                        <wp:posOffset>553720</wp:posOffset>
                      </wp:positionV>
                      <wp:extent cx="1230630" cy="503555"/>
                      <wp:effectExtent l="25400" t="25400" r="90170" b="93345"/>
                      <wp:wrapNone/>
                      <wp:docPr id="1808549800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630" cy="503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583AF57" w14:textId="77777777" w:rsidR="00035659" w:rsidRPr="00035659" w:rsidRDefault="00035659" w:rsidP="0073725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jc w:val="center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Auf 1 Portion runter- </w:t>
                                  </w: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  <w:t>und dann hochrechnen</w:t>
                                  </w:r>
                                </w:p>
                              </w:txbxContent>
                            </wps:txbx>
                            <wps:bodyPr wrap="square" lIns="72000" tIns="36000" rIns="36000" b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C20BC0" id="_x0000_s1115" type="#_x0000_t202" style="position:absolute;left:0;text-align:left;margin-left:304.25pt;margin-top:43.6pt;width:96.9pt;height:39.65pt;z-index:25261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peQFwIAAD4EAAAOAAAAZHJzL2Uyb0RvYy54bWysU02P0zAQvSPxHyzfadKWdquq6Qp2tQgJ&#13;&#10;WERBnB3HaSwc29hOk/33zEy2TYEb4uJkZuw3783H7nZoDTupELWzBZ/Pcs6Ula7S9ljwb18fXm04&#13;&#10;i0nYShhnVcGfVOS3+5cvdr3fqoVrnKlUYABi47b3BW9S8tssi7JRrYgz55WFYO1CKxKY4ZhVQfSA&#13;&#10;3ppskefrrHeh8sFJFSN478cg3xN+XSuZHus6qsRMwYFbojPQWeKZ7XdiewzCN1o+0xD/wKIV2kLS&#13;&#10;C9S9SIJ1Qf8F1WoZXHR1mknXZq6utVSkAdTM8z/UHBrhFWmB4kR/KVP8f7Dy0+ngPweWhrdugAZi&#13;&#10;QXoftxGcqGeoQ4tfYMogDiV8upRNDYlJfLRY5uslhCTEVvlytVohTDa99iGmd8q1DH8KHqAtVC1x&#13;&#10;+hDTePV8BZNFZ3T1oI0hA0dB3ZnATgKaWB7n9NR07UdXjb7NKs+plZCSJgevE4HfkIxFPOsQeUw6&#13;&#10;ehTNCTAhoV1S4dBUPStNF76ICiVtAJ5VGrkvN/PRgCFa3EBetIQ5wvQnw1lw6btODXUOC4WQKG3i&#13;&#10;b4T8MYo3vhGjgNcEMxXiTN+dyZCYK57Z1CP8S0M5MI1UqfLoKl31BH3tYbQLHn92IijOzHsLs3MD&#13;&#10;iwOkExnLNRnh2iivjZDMnaPtoW74N12CClLXpjzADw0YUmL6vFC4Bdc23ZrWfv8LAAD//wMAUEsD&#13;&#10;BBQABgAIAAAAIQAYQnGZ5AAAAA8BAAAPAAAAZHJzL2Rvd25yZXYueG1sTI/BTsMwEETvSPyDtUjc&#13;&#10;qE2gJkrjVAiEFI6ECvXoxm4SJV6H2G1Tvp7lVC4rrfbN7Ey+nt3AjnYKnUcF9wsBzGLtTYeNgs3n&#13;&#10;210KLESNRg8erYKzDbAurq9ynRl/wg97rGLDyARDphW0MY4Z56FurdNh4UeLdNv7yelI69RwM+kT&#13;&#10;mbuBJ0JI7nSH9KHVo31pbd1XB6eg6qXov3+iPG83Zfn1/ihK9L1Stzfz64rG8wpYtHO8KOCvA+WH&#13;&#10;goLt/AFNYIMCKdIloQrSpwQYAalIHoDtiJRyCbzI+f8exS8AAAD//wMAUEsBAi0AFAAGAAgAAAAh&#13;&#10;ALaDOJL+AAAA4QEAABMAAAAAAAAAAAAAAAAAAAAAAFtDb250ZW50X1R5cGVzXS54bWxQSwECLQAU&#13;&#10;AAYACAAAACEAOP0h/9YAAACUAQAACwAAAAAAAAAAAAAAAAAvAQAAX3JlbHMvLnJlbHNQSwECLQAU&#13;&#10;AAYACAAAACEART6XkBcCAAA+BAAADgAAAAAAAAAAAAAAAAAuAgAAZHJzL2Uyb0RvYy54bWxQSwEC&#13;&#10;LQAUAAYACAAAACEAGEJxmeQAAAAPAQAADwAAAAAAAAAAAAAAAABxBAAAZHJzL2Rvd25yZXYueG1s&#13;&#10;UEsFBgAAAAAEAAQA8wAAAIIFAAAAAA==&#13;&#10;" fillcolor="#d8d8d8 [2732]" stroked="f">
                      <v:shadow on="t" color="black" opacity="26214f" origin="-.5,-.5" offset=".74836mm,.74836mm"/>
                      <v:textbox style="mso-fit-shape-to-text:t" inset="2mm,1mm,1mm,1mm">
                        <w:txbxContent>
                          <w:p w14:paraId="4583AF57" w14:textId="77777777" w:rsidR="00035659" w:rsidRPr="00035659" w:rsidRDefault="00035659" w:rsidP="0073725B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Auf 1 Portion runter- </w:t>
                            </w: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br/>
                              <w:t>und dann hochrechnen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9088" behindDoc="0" locked="0" layoutInCell="1" allowOverlap="1" wp14:anchorId="5C08851A" wp14:editId="04EDD834">
                      <wp:simplePos x="0" y="0"/>
                      <wp:positionH relativeFrom="column">
                        <wp:posOffset>3590290</wp:posOffset>
                      </wp:positionH>
                      <wp:positionV relativeFrom="paragraph">
                        <wp:posOffset>212774</wp:posOffset>
                      </wp:positionV>
                      <wp:extent cx="1230630" cy="503555"/>
                      <wp:effectExtent l="25400" t="25400" r="90170" b="93345"/>
                      <wp:wrapNone/>
                      <wp:docPr id="65209410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630" cy="503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11E3A5C" w14:textId="77777777" w:rsidR="00035659" w:rsidRPr="00035659" w:rsidRDefault="00035659" w:rsidP="0073725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jc w:val="center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Flexibel Hoch- und Runterrechnen</w:t>
                                  </w:r>
                                </w:p>
                              </w:txbxContent>
                            </wps:txbx>
                            <wps:bodyPr wrap="square" lIns="72000" tIns="36000" rIns="36000" b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C08851A" id="_x0000_s1116" type="#_x0000_t202" style="position:absolute;left:0;text-align:left;margin-left:282.7pt;margin-top:16.75pt;width:96.9pt;height:39.65pt;z-index:25261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lYrGQIAAD4EAAAOAAAAZHJzL2Uyb0RvYy54bWysU8uO0zAU3SPxD5b3NGlLO1XVdAQzGoQE&#13;&#10;DKKMWDuO01g4trGdJv177r2ZPoDdiI2T48e559zH5nZoDTuoELWzBZ9Ocs6Ula7Sdl/wp+8Pb1ac&#13;&#10;xSRsJYyzquBHFfnt9vWrTe/XauYaZyoVGJDYuO59wZuU/DrLomxUK+LEeWXhsHahFQlg2GdVED2w&#13;&#10;tyab5fky612ofHBSxQi79+Mh3xJ/XSuZHus6qsRMwUFbojXQWuKabTdivQ/CN1o+yxAvUNEKbSHo&#13;&#10;mepeJMG6oP+harUMLro6TaRrM1fXWiryAG6m+V9udo3wirxAcqI/pyn+P1r55bDzXwNLw3s3QAEx&#13;&#10;Ib2P6wib6GeoQ4tfUMrgHFJ4PKdNDYlJfDSb58s5HEk4W+TzxWKBNNnltQ8xfVCuZfhT8ABloWyJ&#13;&#10;w6eYxqunKxgsOqOrB20MAWwFdWcCOwgoYrmf0lPTtZ9dNe6tFnlOpYSQ1Dl4nQT8wWQs8lmHzGPQ&#13;&#10;cUdRn4ASMtolFXZN1bPSdOGbqNDSCuhZpVH7fDUdATTR7AbiIhJmD92fDGfBpR86NVQ5TBRSorWL&#13;&#10;fiPkz9G88Y0YDbwlmksiTvLdSQyZudKZXWqEf2koB6ZR6vJUwNJVR6hrD61d8PirE0FxZj5a6J0b&#13;&#10;GBwQnQjMlwTCNSivQUjmztH0UDX8uy5BBqlqGHqMA/oQQJOS0ueBwim4xnTrMvbb3wAAAP//AwBQ&#13;&#10;SwMEFAAGAAgAAAAhADWDi+7lAAAADwEAAA8AAABkcnMvZG93bnJldi54bWxMj8FOwzAQRO9I/IO1&#13;&#10;SNyo3bQJJY1TIRBSODZUVY9ubJIo8TrEbpvy9SwnuKy02jezM9lmsj07m9G3DiXMZwKYwcrpFmsJ&#13;&#10;u4+3hxUwHxRq1Ts0Eq7Gwya/vclUqt0Ft+ZchpqRCfpUSWhCGFLOfdUYq/zMDQbp9ulGqwKtY831&#13;&#10;qC5kbnseCZFwq1qkD40azEtjqq48WQlll4ju6zsk18OuKPbvS1Gg66S8v5te1zSe18CCmcKfAn47&#13;&#10;UH7IKdjRnVB71kuIk3hJqITFIgZGwGP8FAE7EjmPVsDzjP/vkf8AAAD//wMAUEsBAi0AFAAGAAgA&#13;&#10;AAAhALaDOJL+AAAA4QEAABMAAAAAAAAAAAAAAAAAAAAAAFtDb250ZW50X1R5cGVzXS54bWxQSwEC&#13;&#10;LQAUAAYACAAAACEAOP0h/9YAAACUAQAACwAAAAAAAAAAAAAAAAAvAQAAX3JlbHMvLnJlbHNQSwEC&#13;&#10;LQAUAAYACAAAACEAvaZWKxkCAAA+BAAADgAAAAAAAAAAAAAAAAAuAgAAZHJzL2Uyb0RvYy54bWxQ&#13;&#10;SwECLQAUAAYACAAAACEANYOL7uUAAAAPAQAADwAAAAAAAAAAAAAAAABzBAAAZHJzL2Rvd25yZXYu&#13;&#10;eG1sUEsFBgAAAAAEAAQA8wAAAIUFAAAAAA==&#13;&#10;" fillcolor="#d8d8d8 [2732]" stroked="f">
                      <v:shadow on="t" color="black" opacity="26214f" origin="-.5,-.5" offset=".74836mm,.74836mm"/>
                      <v:textbox style="mso-fit-shape-to-text:t" inset="2mm,1mm,1mm,1mm">
                        <w:txbxContent>
                          <w:p w14:paraId="011E3A5C" w14:textId="77777777" w:rsidR="00035659" w:rsidRPr="00035659" w:rsidRDefault="00035659" w:rsidP="0073725B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Flexibel Hoch- und Runterrechnen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5659"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7040" behindDoc="0" locked="0" layoutInCell="1" allowOverlap="1" wp14:anchorId="7CDFBE29" wp14:editId="05C777D2">
                      <wp:simplePos x="0" y="0"/>
                      <wp:positionH relativeFrom="column">
                        <wp:posOffset>5116195</wp:posOffset>
                      </wp:positionH>
                      <wp:positionV relativeFrom="paragraph">
                        <wp:posOffset>7486015</wp:posOffset>
                      </wp:positionV>
                      <wp:extent cx="1334273" cy="503591"/>
                      <wp:effectExtent l="25400" t="25400" r="100965" b="100330"/>
                      <wp:wrapNone/>
                      <wp:docPr id="1011044107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4273" cy="5035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2CC1596" w14:textId="77777777" w:rsidR="00035659" w:rsidRPr="00035659" w:rsidRDefault="00035659" w:rsidP="00035659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Flexibel Hoch- und Runterrechnen</w:t>
                                  </w:r>
                                </w:p>
                              </w:txbxContent>
                            </wps:txbx>
                            <wps:bodyPr wrap="square" lIns="72000" tIns="36000" rIns="36000" b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CDFBE29" id="_x0000_s1117" type="#_x0000_t202" style="position:absolute;left:0;text-align:left;margin-left:402.85pt;margin-top:589.45pt;width:105.05pt;height:39.65pt;z-index:25261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KA/IwIAAGoEAAAOAAAAZHJzL2Uyb0RvYy54bWysVE2P2yAQvVfqf0DcGzvxZpON4qzaXaWq&#13;&#10;1C81rXrGgGNUDBRw7Pz7Hcabj7aHSlUvxAPM4703M1nfD60mB+mDsqak00lOiTTcCmX2Jf32dftq&#13;&#10;SUmIzAimrZElPcpA7zcvX6x7t5Iz21gtpCcAYsKqdyVtYnSrLAu8kS0LE+ukgcPa+pZFCP0+E571&#13;&#10;gN7qbJbnt1lvvXDechkC7D6Oh3SD+HUtefxU10FGoksK3CKuHtcqrdlmzVZ7z1yj+DMN9g8sWqYM&#13;&#10;PHqGemSRkc6rP6Baxb0Nto4TbtvM1rXiEjWAmmn+m5pdw5xELWBOcGebwv+D5R8PO/fZkzi8sQMU&#13;&#10;MBnSu7AKsJn0DLVv0y8wJXAOFh7PtskhEp6SiuJmtigo4XA2z4v5HcJkl2znQ3wrbUvSR0k9lAXd&#13;&#10;Yof3IcKLcPV0JT0WrFZiq7TGILWCfNCeHBgUsdpPMVV37Qcrxr27eZ5jKQEHOyddR9RfkLT5Gzjj&#13;&#10;XJp4Yn+VDMBjtsSeAtZoShel3zWiJ5Xu/BcmkvwlUCFCJZ3FcjoG0HCzBXBMEdN7mJSoKfE2flex&#13;&#10;wSonUxNksuGiVTP+YzRKu4aNYm8Q5mLaSao9kUHhVzyzSz3TVxyqgahEdXEqdmXFEXqghzEoafjZ&#13;&#10;MS8p0e8M9NkChizNDQbFLQb+OqiuAx/1g8VJQ6fd6y7arcIKp6fHd4BfCqChkenz8KWJuY7x1uUv&#13;&#10;YvMEAAD//wMAUEsDBBQABgAIAAAAIQCNxZjr5QAAABMBAAAPAAAAZHJzL2Rvd25yZXYueG1sTE/L&#13;&#10;TsMwELwj8Q/WVuJG7QSFuGmcqqIqF5AQLR/gxk4cNbaj2E3Tv2d7gstqVzM7j3Iz255MegyddwKS&#13;&#10;JQOiXe1V51oBP8f9MwcSonRK9t5pATcdYFM9PpSyUP7qvvV0iC1BERcKKcDEOBSUhtpoK8PSD9oh&#13;&#10;1vjRyojn2FI1yiuK256mjL1SKzuHDkYO+s3o+ny4WAHbjn+0Ddvx98/z9GVux33evCRCPC3m3RrH&#13;&#10;dg0k6jn+fcC9A+aHCoOd/MWpQHoBnGU5UhFIcr4CcqewJMNOJ9zSjKdAq5L+71L9AgAA//8DAFBL&#13;&#10;AQItABQABgAIAAAAIQC2gziS/gAAAOEBAAATAAAAAAAAAAAAAAAAAAAAAABbQ29udGVudF9UeXBl&#13;&#10;c10ueG1sUEsBAi0AFAAGAAgAAAAhADj9If/WAAAAlAEAAAsAAAAAAAAAAAAAAAAALwEAAF9yZWxz&#13;&#10;Ly5yZWxzUEsBAi0AFAAGAAgAAAAhAJnMoD8jAgAAagQAAA4AAAAAAAAAAAAAAAAALgIAAGRycy9l&#13;&#10;Mm9Eb2MueG1sUEsBAi0AFAAGAAgAAAAhAI3FmOvlAAAAEwEAAA8AAAAAAAAAAAAAAAAAfQQAAGRy&#13;&#10;cy9kb3ducmV2LnhtbFBLBQYAAAAABAAEAPMAAACPBQAAAAA=&#13;&#10;" fillcolor="#f2f2f2 [3052]" strokecolor="#327a86 [3204]">
                      <v:shadow on="t" color="black" opacity="26214f" origin="-.5,-.5" offset=".74836mm,.74836mm"/>
                      <v:textbox style="mso-fit-shape-to-text:t" inset="2mm,1mm,1mm,1mm">
                        <w:txbxContent>
                          <w:p w14:paraId="42CC1596" w14:textId="77777777" w:rsidR="00035659" w:rsidRPr="00035659" w:rsidRDefault="00035659" w:rsidP="00035659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Flexibel Hoch- und Runterrechnen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00AA" w:rsidRPr="006900AA">
              <w:rPr>
                <w:rFonts w:cs="Calibri"/>
              </w:rPr>
              <w:t>Wenn die Situation proportional ist:</w:t>
            </w:r>
            <w:r w:rsidR="006900AA" w:rsidRPr="006900AA">
              <w:rPr>
                <w:rFonts w:cs="Calibri"/>
              </w:rPr>
              <w:br/>
              <w:t xml:space="preserve">Wähle pro Situation eine Karte mit einem </w:t>
            </w:r>
            <w:r w:rsidR="006900AA" w:rsidRPr="006900AA">
              <w:rPr>
                <w:rFonts w:cs="Calibri"/>
              </w:rPr>
              <w:br/>
              <w:t xml:space="preserve">anderen Rechenweg als in </w:t>
            </w:r>
            <w:r w:rsidR="006900AA" w:rsidRPr="0073725B">
              <w:rPr>
                <w:color w:val="327A86" w:themeColor="text2"/>
              </w:rPr>
              <w:t>1</w:t>
            </w:r>
            <w:r w:rsidR="006900AA" w:rsidRPr="0073725B">
              <w:rPr>
                <w:color w:val="0070C0"/>
              </w:rPr>
              <w:t>.</w:t>
            </w:r>
            <w:r w:rsidR="006900AA" w:rsidRPr="006900AA">
              <w:rPr>
                <w:rFonts w:cs="Calibri"/>
              </w:rPr>
              <w:t xml:space="preserve"> aus, </w:t>
            </w:r>
            <w:r w:rsidR="006900AA" w:rsidRPr="006900AA">
              <w:rPr>
                <w:rFonts w:cs="Calibri"/>
              </w:rPr>
              <w:br/>
              <w:t>mit dem du den gesuchten Wert berechnest.</w:t>
            </w:r>
          </w:p>
          <w:p w14:paraId="509DD978" w14:textId="2E07B043" w:rsidR="003716D8" w:rsidRDefault="003716D8" w:rsidP="003716D8">
            <w:pPr>
              <w:pStyle w:val="Text"/>
              <w:rPr>
                <w:rFonts w:cs="Calibri"/>
              </w:rPr>
            </w:pPr>
          </w:p>
          <w:p w14:paraId="37759315" w14:textId="6F41F4FD" w:rsidR="00B040A2" w:rsidRPr="006900AA" w:rsidRDefault="002E746B" w:rsidP="00B040A2">
            <w:pPr>
              <w:pStyle w:val="Text"/>
              <w:rPr>
                <w:rFonts w:cs="Calibri"/>
              </w:rPr>
            </w:pPr>
            <w:r w:rsidRPr="00C86F54">
              <w:rPr>
                <w:b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1920" behindDoc="0" locked="0" layoutInCell="1" allowOverlap="1" wp14:anchorId="5A2E07CB" wp14:editId="4F34D4A8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42594</wp:posOffset>
                      </wp:positionV>
                      <wp:extent cx="1230906" cy="503591"/>
                      <wp:effectExtent l="25400" t="25400" r="90170" b="93345"/>
                      <wp:wrapNone/>
                      <wp:docPr id="1200228885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906" cy="5035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8B2B6D1" w14:textId="77777777" w:rsidR="00035659" w:rsidRPr="00035659" w:rsidRDefault="00035659" w:rsidP="0073725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jc w:val="center"/>
                                    <w:textAlignment w:val="baseline"/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035659">
                                    <w:rPr>
                                      <w:rFonts w:ascii="Calibri" w:eastAsia="MS PGothic" w:hAnsi="Calibri" w:cs="Calibr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Mit festem Faktor rechnen</w:t>
                                  </w:r>
                                </w:p>
                              </w:txbxContent>
                            </wps:txbx>
                            <wps:bodyPr wrap="square" lIns="72000" tIns="36000" rIns="36000" b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E07CB" id="_x0000_s1118" type="#_x0000_t202" style="position:absolute;margin-left:324pt;margin-top:3.35pt;width:96.9pt;height:39.65pt;z-index:25261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VsMGQIAAD4EAAAOAAAAZHJzL2Uyb0RvYy54bWysU8uO0zAU3SPxD5b3NGlLO52q6QhmNAiJ&#13;&#10;lyiItWM7jYUTG9tp0r+fe2+mD2CH2Dg5fpx7zn1s7obGsoMO0bi24NNJzplupVOm3Rf8+7fHVyvO&#13;&#10;YhKtEta1uuBHHfnd9uWLTe/XeuZqZ5UODEjauO59weuU/DrLoqx1I+LEed3CYeVCIxLAsM9UED2w&#13;&#10;Nzab5fky611QPjipY4Tdh/GQb4m/qrRMn6sq6sRswUFbojXQWuKabTdivQ/C10Y+yxD/oKIRpoWg&#13;&#10;Z6oHkQTrgvmLqjEyuOiqNJGuyVxVGanJA7iZ5n+42dXCa/ICyYn+nKb4/2jlp8POfwksDW/dAAXE&#13;&#10;hPQ+riNsop+hCg1+QSmDc0jh8Zw2PSQm8dFsnt/mS84knC3y+eKWaLLLax9ieqddw/Cn4AHKQtkS&#13;&#10;hw8xQUS4erqCwaKzRj0aawlgK+h7G9hBQBHL/ZSe2q756NS4t1rkOZUSeKhz8Dqx/sZkW+RrHTKP&#13;&#10;QccdTX0CSshol3TY1apnpe3CV6HQ0gromTKofb6ajgCaaHYDcREJu4fuT5az4NIPk2qqHCYKKdHa&#13;&#10;Rb8V8udo3vpajAZeE80lESf57iSGzFzpzC41wr80lAMzKHV1KmDp1BHq2kNrFzz+6kTQnNn3LfTO&#13;&#10;DQwOzgKB+ZJAuAblNQjJ3juaHqqGf9MlyCBVDUOPcUAfAmhSUvo8UDgF15huXcZ++wQAAP//AwBQ&#13;&#10;SwMEFAAGAAgAAAAhANarNPjgAAAADQEAAA8AAABkcnMvZG93bnJldi54bWxMj0FLw0AQhe+C/2EZ&#13;&#10;wZvdrYQY0myKKEI8Got43GbHJCQ7G7PbNvXXO57sZXjDY968r9gubhRHnEPvScN6pUAgNd721GrY&#13;&#10;vb/cZSBCNGTN6Ak1nDHAtry+Kkxu/Yne8FjHVnAIhdxo6GKccilD06EzYeUnJPa+/OxM5HVupZ3N&#13;&#10;icPdKO+VSqUzPfGHzkz41GEz1AenoR5SNXz/xPT8uauqj9dEVeQHrW9vlucNj8cNiIhL/L+APwbu&#13;&#10;DyUX2/sD2SBGDWmSMVBk8QCC/SxZM8+eRapAloW8pCh/AQAA//8DAFBLAQItABQABgAIAAAAIQC2&#13;&#10;gziS/gAAAOEBAAATAAAAAAAAAAAAAAAAAAAAAABbQ29udGVudF9UeXBlc10ueG1sUEsBAi0AFAAG&#13;&#10;AAgAAAAhADj9If/WAAAAlAEAAAsAAAAAAAAAAAAAAAAALwEAAF9yZWxzLy5yZWxzUEsBAi0AFAAG&#13;&#10;AAgAAAAhAFO5WwwZAgAAPgQAAA4AAAAAAAAAAAAAAAAALgIAAGRycy9lMm9Eb2MueG1sUEsBAi0A&#13;&#10;FAAGAAgAAAAhANarNPjgAAAADQEAAA8AAAAAAAAAAAAAAAAAcwQAAGRycy9kb3ducmV2LnhtbFBL&#13;&#10;BQYAAAAABAAEAPMAAACABQAAAAA=&#13;&#10;" fillcolor="#d8d8d8 [2732]" stroked="f">
                      <v:shadow on="t" color="black" opacity="26214f" origin="-.5,-.5" offset=".74836mm,.74836mm"/>
                      <v:textbox style="mso-fit-shape-to-text:t" inset="2mm,1mm,1mm,1mm">
                        <w:txbxContent>
                          <w:p w14:paraId="48B2B6D1" w14:textId="77777777" w:rsidR="00035659" w:rsidRPr="00035659" w:rsidRDefault="00035659" w:rsidP="0073725B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35659">
                              <w:rPr>
                                <w:rFonts w:ascii="Calibri" w:eastAsia="MS PGothic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Mit festem Faktor rechnen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16D8">
              <w:rPr>
                <w:rFonts w:cs="Calibri"/>
              </w:rPr>
              <w:t xml:space="preserve">Rückblick: </w:t>
            </w:r>
            <w:r w:rsidRPr="002E746B">
              <w:rPr>
                <w:rFonts w:cs="Calibri"/>
              </w:rPr>
              <w:t xml:space="preserve">Mit welchem der Rechenwege hast Du geprüft? </w:t>
            </w:r>
            <w:r w:rsidRPr="002E746B">
              <w:rPr>
                <w:rFonts w:cs="Calibri"/>
              </w:rPr>
              <w:br/>
              <w:t>Welcher ist am schnellsten?</w:t>
            </w:r>
          </w:p>
        </w:tc>
      </w:tr>
      <w:tr w:rsidR="006900AA" w:rsidRPr="006900AA" w14:paraId="08257314" w14:textId="77777777" w:rsidTr="007E7E68">
        <w:tc>
          <w:tcPr>
            <w:tcW w:w="780" w:type="dxa"/>
          </w:tcPr>
          <w:p w14:paraId="7ED81E0A" w14:textId="01E57F01" w:rsidR="006900AA" w:rsidRPr="006900AA" w:rsidRDefault="006900AA" w:rsidP="00082F3D">
            <w:pPr>
              <w:pStyle w:val="berschrift3"/>
            </w:pPr>
            <w:r w:rsidRPr="006900AA">
              <w:lastRenderedPageBreak/>
              <w:t>2.3</w:t>
            </w:r>
          </w:p>
        </w:tc>
        <w:tc>
          <w:tcPr>
            <w:tcW w:w="8505" w:type="dxa"/>
            <w:gridSpan w:val="2"/>
          </w:tcPr>
          <w:p w14:paraId="1F3D279D" w14:textId="79DE2ABD" w:rsidR="006900AA" w:rsidRPr="006900AA" w:rsidRDefault="006900AA" w:rsidP="00082F3D">
            <w:pPr>
              <w:pStyle w:val="berschrift3"/>
            </w:pPr>
            <w:r w:rsidRPr="006900AA">
              <w:t>Tims Handyvertrag</w:t>
            </w:r>
          </w:p>
        </w:tc>
      </w:tr>
      <w:tr w:rsidR="006900AA" w:rsidRPr="006900AA" w14:paraId="50DE7159" w14:textId="77777777" w:rsidTr="007E7E68">
        <w:trPr>
          <w:trHeight w:val="236"/>
        </w:trPr>
        <w:tc>
          <w:tcPr>
            <w:tcW w:w="780" w:type="dxa"/>
          </w:tcPr>
          <w:p w14:paraId="1FBC6CDB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1AA8D5F1" w14:textId="77777777" w:rsidR="006900AA" w:rsidRPr="006900AA" w:rsidRDefault="006900AA" w:rsidP="00082F3D">
            <w:pPr>
              <w:pStyle w:val="berschrift4"/>
            </w:pPr>
            <w:r w:rsidRPr="006900AA">
              <w:t>a)</w:t>
            </w:r>
          </w:p>
        </w:tc>
        <w:tc>
          <w:tcPr>
            <w:tcW w:w="7938" w:type="dxa"/>
          </w:tcPr>
          <w:p w14:paraId="3C4C2970" w14:textId="6B678350" w:rsidR="006900AA" w:rsidRPr="006900AA" w:rsidRDefault="006900AA" w:rsidP="00B43DCF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Tim hat einen neuen Handyvertrag.</w:t>
            </w:r>
            <w:r w:rsidR="00DD27FA">
              <w:rPr>
                <w:noProof/>
              </w:rPr>
              <w:t xml:space="preserve"> </w:t>
            </w:r>
          </w:p>
        </w:tc>
      </w:tr>
      <w:tr w:rsidR="006900AA" w:rsidRPr="006900AA" w14:paraId="66045DE9" w14:textId="77777777" w:rsidTr="007E7E68">
        <w:trPr>
          <w:trHeight w:val="1056"/>
        </w:trPr>
        <w:tc>
          <w:tcPr>
            <w:tcW w:w="780" w:type="dxa"/>
          </w:tcPr>
          <w:p w14:paraId="00AF3E00" w14:textId="77777777" w:rsidR="006900AA" w:rsidRPr="006900AA" w:rsidRDefault="006900AA" w:rsidP="00082F3D"/>
        </w:tc>
        <w:tc>
          <w:tcPr>
            <w:tcW w:w="567" w:type="dxa"/>
          </w:tcPr>
          <w:p w14:paraId="5DEA313B" w14:textId="77777777" w:rsidR="006900AA" w:rsidRPr="006900AA" w:rsidRDefault="006900AA" w:rsidP="00082F3D"/>
          <w:p w14:paraId="7C6F9D37" w14:textId="77777777" w:rsidR="006900AA" w:rsidRPr="006900AA" w:rsidRDefault="006900AA" w:rsidP="00082F3D"/>
          <w:p w14:paraId="60EF4B27" w14:textId="77777777" w:rsidR="006900AA" w:rsidRPr="006900AA" w:rsidRDefault="006900AA" w:rsidP="00082F3D"/>
          <w:p w14:paraId="572300E4" w14:textId="77777777" w:rsidR="006900AA" w:rsidRPr="006900AA" w:rsidRDefault="006900AA" w:rsidP="00082F3D"/>
        </w:tc>
        <w:tc>
          <w:tcPr>
            <w:tcW w:w="7938" w:type="dxa"/>
            <w:vAlign w:val="center"/>
          </w:tcPr>
          <w:p w14:paraId="74E60FFA" w14:textId="4B02421E" w:rsidR="006900AA" w:rsidRPr="006900AA" w:rsidRDefault="00DD27FA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2704" behindDoc="0" locked="0" layoutInCell="1" allowOverlap="1" wp14:anchorId="6D961170" wp14:editId="087E1E45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67945</wp:posOffset>
                      </wp:positionV>
                      <wp:extent cx="3362960" cy="603885"/>
                      <wp:effectExtent l="495300" t="0" r="15240" b="18415"/>
                      <wp:wrapNone/>
                      <wp:docPr id="1804754209" name="Abgerundete rechteckige Legend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62960" cy="603885"/>
                              </a:xfrm>
                              <a:prstGeom prst="wedgeRoundRectCallout">
                                <a:avLst>
                                  <a:gd name="adj1" fmla="val -63465"/>
                                  <a:gd name="adj2" fmla="val -7421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AF5343" w14:textId="77777777" w:rsidR="00DD27FA" w:rsidRDefault="00DD27FA" w:rsidP="00DD27FA">
                                  <w:pPr>
                                    <w:pStyle w:val="TextSprechblasen"/>
                                  </w:pPr>
                                  <w:r>
                                    <w:t xml:space="preserve">Ich zahle im Monat eine Grundgebühr von 10 Euro. </w:t>
                                  </w:r>
                                </w:p>
                                <w:p w14:paraId="511A0D6D" w14:textId="77777777" w:rsidR="00DD27FA" w:rsidRDefault="00DD27FA" w:rsidP="00DD27FA">
                                  <w:pPr>
                                    <w:pStyle w:val="TextSprechblasen"/>
                                  </w:pPr>
                                  <w:r>
                                    <w:t xml:space="preserve">Dafür kann ich so viel telefonieren, wie ich möchte. </w:t>
                                  </w:r>
                                </w:p>
                                <w:p w14:paraId="6F81F180" w14:textId="7429C649" w:rsidR="00DD27FA" w:rsidRPr="00AA6FB1" w:rsidRDefault="00DD27FA" w:rsidP="00DD27FA">
                                  <w:pPr>
                                    <w:pStyle w:val="TextSprechblasen"/>
                                  </w:pPr>
                                  <w:r>
                                    <w:t>Für jede</w:t>
                                  </w:r>
                                  <w:r w:rsidR="00F40ECB">
                                    <w:t>s</w:t>
                                  </w:r>
                                  <w:r>
                                    <w:t xml:space="preserve"> </w:t>
                                  </w:r>
                                  <w:proofErr w:type="gramStart"/>
                                  <w:r w:rsidR="00F40ECB">
                                    <w:t>GB Datenvolumen</w:t>
                                  </w:r>
                                  <w:proofErr w:type="gramEnd"/>
                                  <w:r w:rsidR="00F40ECB">
                                    <w:t xml:space="preserve"> </w:t>
                                  </w:r>
                                  <w:r>
                                    <w:t xml:space="preserve">muss ich noch </w:t>
                                  </w:r>
                                  <w:r w:rsidR="00F40ECB">
                                    <w:t>2,20 €</w:t>
                                  </w:r>
                                  <w:r>
                                    <w:t xml:space="preserve"> bezahlen.</w:t>
                                  </w:r>
                                </w:p>
                                <w:p w14:paraId="671AB2B5" w14:textId="77777777" w:rsidR="00DD27FA" w:rsidRPr="009A24F2" w:rsidRDefault="00DD27FA" w:rsidP="00DD27FA"/>
                                <w:p w14:paraId="3BFC50A6" w14:textId="77777777" w:rsidR="00DD27FA" w:rsidRPr="00647B02" w:rsidRDefault="00DD27FA" w:rsidP="00DD27FA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61170" id="_x0000_s1119" type="#_x0000_t62" style="position:absolute;margin-left:69.2pt;margin-top:5.35pt;width:264.8pt;height:47.55pt;z-index:25260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yI+pAIAAEcFAAAOAAAAZHJzL2Uyb0RvYy54bWysVEtv2zAMvg/YfxB0b+0krZMadYogRYYB&#13;&#10;WRe0HXpmZDnRptckJU7360fJTpput2E+GKJIfSQ/Pm7vDkqSPXdeGF3RwWVOCdfM1EJvKvrteXEx&#13;&#10;ocQH0DVIo3lFX7mnd9OPH25bW/Kh2RpZc0cQRPuytRXdhmDLLPNsyxX4S2O5RmVjnIKAottktYMW&#13;&#10;0ZXMhnleZK1xtXWGce/x9r5T0mnCbxrOwtem8TwQWVGMLaS/S/91/GfTWyg3DuxWsD4M+IcoFAiN&#13;&#10;Tk9Q9xCA7Jz4C0oJ5ow3TbhkRmWmaQTjKQfMZpD/kc3TFixPuSA53p5o8v8Plj3sn+zKxdC9XRr2&#13;&#10;wyMjWWt9edJEwfc2h8apaIuBk0Ni8fXEIj8EwvByNCqGNwWSzVBX5KPJ5DrSnEF5fG2dD5+4USQe&#13;&#10;KtryesMfzU7Xj1ivOUhpdiGxCfulD4nWmmhQ2D9Qfx9Q0iiJVdqDJBfF6KpI+Mj9mdHwndH4ajjo&#13;&#10;S31mMzq3GRRFMe7j7N1ixMdIYwzaLISUqWGkJi12+3CcxzQB+7aREPCobF1RrzeUgNzgQLDgUiLe&#13;&#10;SFHH54lot1nPpSMYf0UX6UtGcqe+mLq7Hl/niN3R5jv7ROE7oBjdPfht9ySpuiyVCDhVUqiKThDn&#13;&#10;hCR19M/TXCCzx1J31Y11Dof1gQjM4fomIsWrtalfV444082Ot2wh0O8SfFiBwzIgBbgAULs17hcl&#13;&#10;LQ4TcvBzB45TIj9r7NZREWMg4Vxw58L6XNA7NTdIDRYavaUjPnZBHo+NM+oF534WvaIKNEPfHdu9&#13;&#10;MA/dkOPmYHw2S2Y4cRbCUj9ZFsEjFZHB58MLONv3YsAufjDHwYMytUJXhjfbrhtmu2AacSKx46kf&#13;&#10;HpzWVK5+s8R1cC4nq7f9N/0NAAD//wMAUEsDBBQABgAIAAAAIQACcSTe4AAAAA8BAAAPAAAAZHJz&#13;&#10;L2Rvd25yZXYueG1sTE9NT8MwDL0j8R8iI3Fjafnoqq7phJiGtOMGSBzTxmsrGqdKsrX8+3knuFh+&#13;&#10;9vPze+V6toM4ow+9IwXpIgGB1DjTU6vg82P7kIMIUZPRgyNU8IsB1tXtTakL4yba4/kQW8EiFAqt&#13;&#10;oItxLKQMTYdWh4UbkXh3dN7qyNC30ng9sbgd5GOSZNLqnvhDp0d867D5OZysgnrr33fH5X62Rvqw&#13;&#10;CenX+D2lSt3fzZsVl9cViIhz/LuAawb2DxUbq92JTBAD46f8mancJEsQTMiynBPW18FLDrIq5f8c&#13;&#10;1QUAAP//AwBQSwECLQAUAAYACAAAACEAtoM4kv4AAADhAQAAEwAAAAAAAAAAAAAAAAAAAAAAW0Nv&#13;&#10;bnRlbnRfVHlwZXNdLnhtbFBLAQItABQABgAIAAAAIQA4/SH/1gAAAJQBAAALAAAAAAAAAAAAAAAA&#13;&#10;AC8BAABfcmVscy8ucmVsc1BLAQItABQABgAIAAAAIQBmwyI+pAIAAEcFAAAOAAAAAAAAAAAAAAAA&#13;&#10;AC4CAABkcnMvZTJvRG9jLnhtbFBLAQItABQABgAIAAAAIQACcSTe4AAAAA8BAAAPAAAAAAAAAAAA&#13;&#10;AAAAAP4EAABkcnMvZG93bnJldi54bWxQSwUGAAAAAAQABADzAAAACwYAAAAA&#13;&#10;" adj="-2908,9197" filled="f" strokecolor="#bfbfbf" strokeweight="1pt">
                      <v:path arrowok="t"/>
                      <v:textbox inset="1mm,1mm,1mm,1mm">
                        <w:txbxContent>
                          <w:p w14:paraId="30AF5343" w14:textId="77777777" w:rsidR="00DD27FA" w:rsidRDefault="00DD27FA" w:rsidP="00DD27FA">
                            <w:pPr>
                              <w:pStyle w:val="TextSprechblasen"/>
                            </w:pPr>
                            <w:r>
                              <w:t xml:space="preserve">Ich zahle im Monat eine Grundgebühr von 10 Euro. </w:t>
                            </w:r>
                          </w:p>
                          <w:p w14:paraId="511A0D6D" w14:textId="77777777" w:rsidR="00DD27FA" w:rsidRDefault="00DD27FA" w:rsidP="00DD27FA">
                            <w:pPr>
                              <w:pStyle w:val="TextSprechblasen"/>
                            </w:pPr>
                            <w:r>
                              <w:t xml:space="preserve">Dafür kann ich so viel telefonieren, wie ich möchte. </w:t>
                            </w:r>
                          </w:p>
                          <w:p w14:paraId="6F81F180" w14:textId="7429C649" w:rsidR="00DD27FA" w:rsidRPr="00AA6FB1" w:rsidRDefault="00DD27FA" w:rsidP="00DD27FA">
                            <w:pPr>
                              <w:pStyle w:val="TextSprechblasen"/>
                            </w:pPr>
                            <w:r>
                              <w:t>Für jede</w:t>
                            </w:r>
                            <w:r w:rsidR="00F40ECB">
                              <w:t>s</w:t>
                            </w:r>
                            <w:r>
                              <w:t xml:space="preserve"> </w:t>
                            </w:r>
                            <w:proofErr w:type="gramStart"/>
                            <w:r w:rsidR="00F40ECB">
                              <w:t>GB Datenvolumen</w:t>
                            </w:r>
                            <w:proofErr w:type="gramEnd"/>
                            <w:r w:rsidR="00F40ECB">
                              <w:t xml:space="preserve"> </w:t>
                            </w:r>
                            <w:r>
                              <w:t xml:space="preserve">muss ich noch </w:t>
                            </w:r>
                            <w:r w:rsidR="00F40ECB">
                              <w:t>2,20 €</w:t>
                            </w:r>
                            <w:r>
                              <w:t xml:space="preserve"> bezahlen.</w:t>
                            </w:r>
                          </w:p>
                          <w:p w14:paraId="671AB2B5" w14:textId="77777777" w:rsidR="00DD27FA" w:rsidRPr="009A24F2" w:rsidRDefault="00DD27FA" w:rsidP="00DD27FA"/>
                          <w:p w14:paraId="3BFC50A6" w14:textId="77777777" w:rsidR="00DD27FA" w:rsidRPr="00647B02" w:rsidRDefault="00DD27FA" w:rsidP="00DD27FA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C5A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89040" behindDoc="0" locked="0" layoutInCell="1" allowOverlap="1" wp14:anchorId="45A3F26D" wp14:editId="4741CB3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-12700</wp:posOffset>
                      </wp:positionV>
                      <wp:extent cx="512445" cy="700405"/>
                      <wp:effectExtent l="0" t="0" r="0" b="0"/>
                      <wp:wrapNone/>
                      <wp:docPr id="75244312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445" cy="700405"/>
                                <a:chOff x="29319" y="-55336"/>
                                <a:chExt cx="512626" cy="7009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158492" y="498775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4C90D8" w14:textId="77777777" w:rsidR="000B0C5A" w:rsidRPr="00160B38" w:rsidRDefault="000B0C5A" w:rsidP="000B0C5A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A3F26D" id="_x0000_s1120" style="position:absolute;margin-left:.5pt;margin-top:-1pt;width:40.35pt;height:55.15pt;z-index:252489040;mso-width-relative:margin;mso-height-relative:margin" coordorigin="293,-553" coordsize="5126,7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0ef2swgMAAJ0IAAAOAAAAZHJzL2Uyb0RvYy54bWycVttu4zYQfS/QfyD0&#13;&#10;nuhiW7aFOAs3qdMFgl2jSbHPNE1ZRCSSJelL+vU9pCRfkgDtJkCUIWc4nDlzZpibL4emJjturFBy&#13;&#10;FqXXSUS4ZGot5GYW/fW8uJpExDoq17RWks+iV26jL7e//nKz1wXPVKXqNTcETqQt9noWVc7pIo4t&#13;&#10;q3hD7bXSXEJZKtNQh6XZxGtD9/De1HGWJHm8V2atjWLcWuzet8roNvgvS87c97K03JF6FiE2F74m&#13;&#10;fFf+G9/e0GJjqK4E68Kgn4iioULi0qOre+oo2RrxzlUjmFFWle6aqSZWZSkYDzkgmzR5k82DUVsd&#13;&#10;ctkU+40+wgRo3+D0abfs2+7B6Ce9NEBirzfAIqx8LofSNP4voiSHANnrETJ+cIRhc5Rmw+EoIgyq&#13;&#10;cZIMk1ELKauAuz+VTQfpNCJQX41Gg0Heq38/Ociz/OhgOh54i7i/Pb6ISQtW4LcDAtI7IP6bMDjl&#13;&#10;toZHnZPmf/loqHnZ6ivUTFMnVqIW7jXwD9XxQcndUrClaRfAdGmIWM+iaTJJ82GWg3mSNqD/g6Gl&#13;&#10;eCFp6pP0B71te5L6zB4Ve7FEqruKyg2fWw0Co60CJJfmsV9eXLuqhV6IuvYl83KXIMj+hiwfYNQS&#13;&#10;8V6xbcOlazvL8Bq5KmkroW1ETMGbFUdS5us6Rb3Q1Q4ZaSOkC9RntWnD9gFgsTAq0MeazequNmRH&#13;&#10;0YOL8BPsaa0r2u6GPkTNO9NQ/zMPEJ+V9/p5V/48LoCnPkasPErBrTPcscqLJQD8E6C3HLS9IqB9&#13;&#10;Athjb9Ez/oTvElLC0x++UH6n65ePmX/WOEfe59l0mvUY9F2njXUPXDXEC0AdQbWw7R5tF15vgtRO&#13;&#10;EQURS9/OmKm25wFW75jwU2PjqaKaIwTv9kTxdDIeppNRkqKHW44/I8WS12uSZp63nbkfMcQdflOY&#13;&#10;CYHPfv8cwzPk0tFkOM3C0BhOJ+NxN1N66AbYnHQzJx3mkzzccxwZaKSfgY4WUvm2Qai0qCXZz6J8&#13;&#10;MEoC1kcNnNcSMJ+C9pI7rA6hz9HgXaYrtX5FokahZOh6q9lCIJpHat2SGjwt2MRz6b7jU9YKl6lO&#13;&#10;ikilzD8f7Xt7lA7aiOzxVM0i+/eW+hFWf5Uoqn/XesH0wqoX5La5U+g89CyiCSIOGFf3Yok+/YFX&#13;&#10;dO5vgYpKhrtmkevFO9c+mHiFGZ/Pg1E7CR/lk8b8bGnvUX8+/KBGd5R1KNg31dOGFvSSua2tR12q&#13;&#10;+dapUgRae2BbFDu8QeEghTcQ0sUje74OVqf/Km7/BQAA//8DAFBLAwQKAAAAAAAAACEAVeQVSUgi&#13;&#10;AABIIgAAFAAAAGRycy9tZWRpYS9pbWFnZTEucG5niVBORw0KGgoAAAANSUhEUgAAAWoAAAHKCAYA&#13;&#10;AAAqxAENAAAABGdBTUEAALGPC/xhBQAACjBpQ0NQSUNDIHByb2ZpbGUAAEiJnZZ3VFTXFofPvXd6&#13;&#10;oc0wFClD770NIL03qdJEYZgZYCgDDjM0sSGiAhFFRAQVQYIiBoyGIrEiioWAYMEekCCgxGAUUVF5&#13;&#10;M7JWdOXlvZeX3x9nfWufvfc9Z+991roAkLz9ubx0WAqANJ6AH+LlSo+MiqZj+wEM8AADzABgsjIz&#13;&#10;AkI9w4BIPh5u9EyRE/giCIA3d8QrADeNvIPodPD/SZqVwReI0gSJ2ILNyWSJuFDEqdmCDLF9RsTU&#13;&#10;+BQxwygx80UHFLG8mBMX2fCzzyI7i5mdxmOLWHzmDHYaW8w9It6aJeSIGPEXcVEWl5Mt4lsi1kwV&#13;&#10;pnFF/FYcm8ZhZgKAIontAg4rScSmIibxw0LcRLwUABwp8SuO/4oFnByB+FJu6Rm5fG5ikoCuy9Kj&#13;&#10;m9naMujenOxUjkBgFMRkpTD5bLpbeloGk5cLwOKdP0tGXFu6qMjWZrbW1kbmxmZfFeq/bv5NiXu7&#13;&#10;SK+CP/cMovV9sf2VX3o9AIxZUW12fLHF7wWgYzMA8ve/2DQPAiAp6lv7wFf3oYnnJUkgyLAzMcnO&#13;&#10;zjbmcljG4oL+of/p8Df01feMxen+KA/dnZPAFKYK6OK6sdJT04V8emYGk8WhG/15iP9x4F+fwzCE&#13;&#10;k8Dhc3iiiHDRlHF5iaJ289hcATedR+fy/lMT/2HYn7Q41yJRGj4BaqwxkBqgAuTXPoCiEAESc0C0&#13;&#10;A/3RN398OBC/vAjVicW5/yzo37PCZeIlk5v4Oc4tJIzOEvKzFvfEzxKgAQFIAipQACpAA+gCI2AO&#13;&#10;bIA9cAYewBcEgjAQBVYBFkgCaYAPskE+2AiKQAnYAXaDalALGkATaAEnQAc4DS6Ay+A6uAFugwdg&#13;&#10;BIyD52AGvAHzEARhITJEgRQgVUgLMoDMIQbkCHlA/lAIFAXFQYkQDxJC+dAmqAQqh6qhOqgJ+h46&#13;&#10;BV2ArkKD0D1oFJqCfofewwhMgqmwMqwNm8AM2AX2g8PglXAivBrOgwvh7XAVXA8fg9vhC/B1+DY8&#13;&#10;Aj+HZxGAEBEaooYYIQzEDQlEopEEhI+sQ4qRSqQeaUG6kF7kJjKCTCPvUBgUBUVHGaHsUd6o5SgW&#13;&#10;ajVqHaoUVY06gmpH9aBuokZRM6hPaDJaCW2AtkP7oCPRiehsdBG6Et2IbkNfQt9Gj6PfYDAYGkYH&#13;&#10;Y4PxxkRhkjFrMKWY/ZhWzHnMIGYMM4vFYhWwBlgHbCCWiRVgi7B7scew57BD2HHsWxwRp4ozx3ni&#13;&#10;onE8XAGuEncUdxY3hJvAzeOl8Fp4O3wgno3PxZfhG/Bd+AH8OH6eIE3QITgQwgjJhI2EKkIL4RLh&#13;&#10;IeEVkUhUJ9oSg4lc4gZiFfE48QpxlPiOJEPSJ7mRYkhC0nbSYdJ50j3SKzKZrE12JkeTBeTt5Cby&#13;&#10;RfJj8lsJioSxhI8EW2K9RI1Eu8SQxAtJvKSWpIvkKsk8yUrJk5IDktNSeCltKTcpptQ6qRqpU1LD&#13;&#10;UrPSFGkz6UDpNOlS6aPSV6UnZbAy2jIeMmyZQplDMhdlxigIRYPiRmFRNlEaKJco41QMVYfqQ02m&#13;&#10;llC/o/ZTZ2RlZC1lw2VzZGtkz8iO0BCaNs2Hlkoro52g3aG9l1OWc5HjyG2Ta5EbkpuTXyLvLM+R&#13;&#10;L5Zvlb8t/16BruChkKKwU6FD4ZEiSlFfMVgxW/GA4iXF6SXUJfZLWEuKl5xYcl8JVtJXClFao3RI&#13;&#10;qU9pVllF2Us5Q3mv8kXlaRWairNKskqFylmVKVWKqqMqV7VC9ZzqM7os3YWeSq+i99Bn1JTUvNWE&#13;&#10;anVq/Wrz6jrqy9UL1FvVH2kQNBgaCRoVGt0aM5qqmgGa+ZrNmve18FoMrSStPVq9WnPaOtoR2lu0&#13;&#10;O7QndeR1fHTydJp1HuqSdZ10V+vW697Sw+gx9FL09uvd0If1rfST9Gv0BwxgA2sDrsF+g0FDtKGt&#13;&#10;Ic+w3nDYiGTkYpRl1Gw0akwz9jcuMO4wfmGiaRJtstOk1+STqZVpqmmD6QMzGTNfswKzLrPfzfXN&#13;&#10;WeY15rcsyBaeFustOi1eWhpYciwPWN61olgFWG2x6rb6aG1jzbdusZ6y0bSJs9lnM8ygMoIYpYwr&#13;&#10;tmhbV9v1tqdt39lZ2wnsTtj9Zm9kn2J/1H5yqc5SztKGpWMO6g5MhzqHEUe6Y5zjQccRJzUnplO9&#13;&#10;0xNnDWe2c6PzhIueS7LLMZcXrqaufNc21zk3O7e1bufdEXcv92L3fg8Zj+Ue1R6PPdU9Ez2bPWe8&#13;&#10;rLzWeJ33Rnv7ee/0HvZR9mH5NPnM+Nr4rvXt8SP5hfpV+z3x1/fn+3cFwAG+AbsCHi7TWsZb1hEI&#13;&#10;An0CdwU+CtIJWh30YzAmOCi4JvhpiFlIfkhvKCU0NvRo6Jsw17CysAfLdZcLl3eHS4bHhDeFz0W4&#13;&#10;R5RHjESaRK6NvB6lGMWN6ozGRodHN0bPrvBYsXvFeIxVTFHMnZU6K3NWXl2luCp11ZlYyVhm7Mk4&#13;&#10;dFxE3NG4D8xAZj1zNt4nfl/8DMuNtYf1nO3MrmBPcRw45ZyJBIeE8oTJRIfEXYlTSU5JlUnTXDdu&#13;&#10;NfdlsndybfJcSmDK4ZSF1IjU1jRcWlzaKZ4ML4XXk66SnpM+mGGQUZQxstpu9e7VM3w/fmMmlLky&#13;&#10;s1NAFf1M9Ql1hZuFo1mOWTVZb7PDs0/mSOfwcvpy9XO35U7keeZ9uwa1hrWmO18tf2P+6FqXtXXr&#13;&#10;oHXx67rXa6wvXD++wWvDkY2EjSkbfyowLSgveL0pYlNXoXLhhsKxzV6bm4skivhFw1vst9RuRW3l&#13;&#10;bu3fZrFt77ZPxeziayWmJZUlH0pZpde+Mfum6puF7Qnb+8usyw7swOzg7biz02nnkXLp8rzysV0B&#13;&#10;u9or6BXFFa93x+6+WmlZWbuHsEe4Z6TKv6pzr+beHXs/VCdV365xrWndp7Rv2765/ez9QwecD7TU&#13;&#10;KteW1L4/yD14t86rrr1eu77yEOZQ1qGnDeENvd8yvm1qVGwsafx4mHd45EjIkZ4mm6amo0pHy5rh&#13;&#10;ZmHz1LGYYze+c/+us8Wopa6V1lpyHBwXHn/2fdz3d074neg+yTjZ8oPWD/vaKG3F7VB7bvtMR1LH&#13;&#10;SGdU5+Ap31PdXfZdbT8a/3j4tNrpmjOyZ8rOEs4Wnl04l3du9nzG+ekLiRfGumO7H1yMvHirJ7in&#13;&#10;/5LfpSuXPS9f7HXpPXfF4crpq3ZXT11jXOu4bn29vc+qr+0nq5/a+q372wdsBjpv2N7oGlw6eHbI&#13;&#10;aejCTfebl2/53Lp+e9ntwTvL79wdjhkeucu+O3kv9d7L+1n35x9seIh+WPxI6lHlY6XH9T/r/dw6&#13;&#10;Yj1yZtR9tO9J6JMHY6yx579k/vJhvPAp+WnlhOpE06T55Okpz6kbz1Y8G3+e8Xx+uuhX6V/3vdB9&#13;&#10;8cNvzr/1zUTOjL/kv1z4vfSVwqvDry1fd88GzT5+k/Zmfq74rcLbI+8Y73rfR7yfmM/+gP1Q9VHv&#13;&#10;Y9cnv08PF9IWFv4FA5jz/BQ3RTsAAAAgY0hSTQAAeiYAAICEAAD6AAAAgOgAAHUwAADqYAAAOpgA&#13;&#10;ABdwnLpRPAAAAAZiS0dEAP8A/wD/oL2nkwAAAAlwSFlzAAAlEAAAJRABAHKUXgAAAAd0SU1FB+UE&#13;&#10;DxMID2G4HLcAABddSURBVHja7d1NziNX2YBhVyvjjGGSAQoiEhvJADaSNZBRWAMbgQEbQQoiYsAE&#13;&#10;xtlAMcGN210/51Sd/3NdUvTxJd2v7Xpdtx8fV5UfDwAAAAAAAAAAAAAAAAAAAAAAAAAAAAAAAAAA&#13;&#10;AAAAAAAAAAAAAAAAAAAAAAAAAAAAAAAAAAAAAAAAAAAAAAAAAAAAAAAAAAAAAAAAAAAAAAAAAAAA&#13;&#10;AAAAAAAGtNgEBFg9d0Co6SvSnlMg1HQcas8tSOyDTUCon77/Jjbw643QA3Aluj99/836FuGP/37v&#13;&#10;vwk23OPtKaGh/myq/vqHH3cn7vf/5nkHQk2FUJ/F+iTannsg1JSKtWCDUDNQrAUb4jnqg2S2lkW2&#13;&#10;orwTcB82gomaElO16RpM1D1GbbRD05aTyO5O1xe3m0kbE7VNkG/iHHi7ryHT8mukY6Zvz1/wRK8V&#13;&#10;59F+H1GxDnEj2J7nCDXX4hxxAkivv7f16DE3Gm37E55Ys0/NIaHqNEJRUgW70+1lv8ITqsVAp4jT&#13;&#10;aAFPGetOt5H9C0+kliJtwswf6VTbIdd9O7g/9jOEunSsnzt6qmCWiNroYn4Xube3YCPUjcU696Q7&#13;&#10;UsRft0/FWBbb1oKNUDcc7JRv01sNd4rHU+qxpH4Bjb3fmc6+XO2/Qk2mYKcISYU11qHeKZR6nCeH&#13;&#10;Zy4hz6tO9uFVT4R6iliHRqXnSLe+jNPxUTdLQ/uBpgj1vMFuLVQzfwDaWNBbirSmCLVgM3bQL54s&#13;&#10;tbTwXNcUoe461oJNxvC3FmlNEer+gy3cJJ7Ml5ae15oi1EMGW7jvh6vWtju7dGvmQJfedzevlOhL&#13;&#10;H4R6ymCL+KVgFd9GJV4oAta3lxrP24CzcjVFqOcM9kyxbuWY8rPpucRhk8/bOIjjUvI5GnjZXk0R&#13;&#10;agEfJep3DnEr+RiPpudSx7hf2G5LyuffyeNe3v6+pgi1cPcc69audncn0jVjvbctl2V5rOu6pHqe&#13;&#10;RX4hsZ4I9cS/oGVZ1zW8261FusWljFSR7mS6Trb9tx7jxnSNUE89YZ9eG6LUUQipLkTV4uR/Ftyj&#13;&#10;oz1amq5Tvjhu/fyddXM9EWqO3rLmjMLRjpp6Mm090rHLArXW03MF+v3vCbVQUznSITvqKEIDe+XP&#13;&#10;tbDGnjrQQl3WFzaBQKeeonuO9NljfF+XDTl0r9oUtiyPf/zhN16YhZpakR450CXO+rsz+W7FupXH&#13;&#10;88mTJuBD6KP7LtDt8FZl0Ek6Ng6tTNC1vq7r6m2FTs89fTPPjeeNnpioiYl0aKxbebtberkg1QvC&#13;&#10;xiFq0dvy6sQdMw2nDjQmanam6djjee8cdlU70D1M0zkef8rv4Ay4LkfKr5DTEqGeO9KpD4WrHeja&#13;&#10;66KtHTJ49fdxJdYpH69QC7VIF4r0TIFuMdI5XjwrXN1PR4RapFPsmDWn6JaOLGj9BJxUv6fcj1Oo&#13;&#10;hXr6QMfuXDFXeEux44Z++JVr/TnFh289fiN67H3O9XhFurwPNoFIX9lJQ44d3rrtUrffu4CzAKN+&#13;&#10;xujby0TNEJFOMVG1sg5+ZVLsaZpOuT1TP27TtFBPHemUb2tLvOUNmfhKneIecxhiz8cKX30cKR+/&#13;&#10;UFv6EGmR9rY+w2NOta1EWqhF+mYwv/7hxyqRfr/dklNrSIBGmaZnfoFCqLuKdOCkU+2wuxQfFgpX&#13;&#10;m9vJNC3UIn1jsq31wV3K2035DSUzxLr04/UCKNQzBTprpEtOsylv9/Vwu1TfTF4rLCVv98rjTbSN&#13;&#10;TNNCPfYUnSLSW1GrdRr43UBvxaLX6a3G8d0lXpw2fu76Pngg1NNHOmZn7SXS737+11+TxLrmVF3r&#13;&#10;tmNv986fP3uniFB3HelcyxJ3LtpTc3J9ve1npMW63dsNeP4KtlD3H+kcO03ubyTJNcVvRTr1fa15&#13;&#10;GF4PH2zeOR775Pkn2EI9b6TvxrnHSKeOdcl414h1rds8CDZCPd8knXPHbiXSP//rrx//6X26nSXW&#13;&#10;B8E2XQs1d0IZE9znny09Sb/+uV6PBGk51jnum2ALtWm64pJH6UinjHXtNePZr0mytX8g1N1HOvXO&#13;&#10;3NrRHbFM1n2+OJiuhXr4SKfauUaZ4O7GupVwzTZZC7ZQD2e0q7ylmKZHm6xbe2FI+eJx9vcdzifU&#13;&#10;3U/TOSKdOpQt3PadWJuq8/++z06kcvy1UIv04JG+MsXV+lk9TdWpbyd0uhZsoRbpSpEu4c6p5nvh&#13;&#10;muULc3PGPOQLJQRbqLt9uzhSpEvdfopY723z3LEe+QiQrfCGXvhJsIW6uWl6tA8Oa7xIpJqsr7x1&#13;&#10;J/10/fx7y7Ic7nNCTdeRnmVdOlWsYx5TqW03yhR/NF2f3f66rqf73oy+0N78kf71H//+2RMw1/cl&#13;&#10;zhLp99v88qtvP96fHq6zMsLUHrKttx7r0bDi3Y2Jul7hRbrodH33pBiRCP/d31yDDjqkz1Qt1Nmn&#13;&#10;6VxfPivS6WNdcmmi92Oqr35n49Vgzx5roe4s0u9P6JSXBe050qUeb69yXS3vys88ur76VrBH+cBd&#13;&#10;qBvfuVN9FVcLU3TrkU41Vb+/AFoGyfMCEBNsoSbpNJ37GOnaSx2tT9IpA5sz1r0vfzzvc4rHcRbs&#13;&#10;2deqhTrzJD3aUscsyx0zTsVXhpH3WN99zh8Fe2aLp2m6aTpHpFMF8nn42p13B70FOvYxHz3Wq9sv&#13;&#10;dBuXWodN+RwtceLWTqCn65aJutEdoIUpdrYPDV9/b69h3loCSTnh+bAsfsIWaqKn6VxTikjfk3p9&#13;&#10;OeeZkD2/sOUO6dt2nnIVQKgbfSv5DINItx/rmYP9PPPQURp5OYX8xjSd66SKmnGcbbnjTqxfl0dK&#13;&#10;rTPH3M7WURmvp3SnuM9Hp4dvTd+m6Wt8mHgx1KkOyi8V6ZAPw0aOdOiHgbHb4H0tO2esY969bQXz&#13;&#10;+Xdyf+itV5Y+mox0D5P07Cdv5Hr8WyfGXFkGyHmMdu7fe6EP/KYeKoW60vRQ+9hoSx75Xgiubvsc&#13;&#10;sd66Gl2uDwEzxnr6d/5CHTlNp3iC+tBlrKl6L9YxFysK+Tt3rq1RKqoB0/Vy4Z/pCXXlwLYwvc40&#13;&#10;TZeIdc5jrlNMu6W+rMDXawl18Wk61afZlhjmXAqJue7ySO+4BFuoa03SS4qf00qkZ3zhKPXB6tb2&#13;&#10;rBnhmi8GJ8FGqO9N07Uj/eVX3x7+02KgxHp/KST03dmov5+dYIu1UCefpD8L+5Wd6izAoSFOFWvL&#13;&#10;MOWXQmpMxa28GGwEW6yFOn/Mj5707/8tNq6xb69p8x2Ga4Ug1GWm6bs/J+uOf/XviX3ZF4eULxAl&#13;&#10;Yp/zNkzVQp0j0pevqpdzZ78T69kj3dq6/ZWliZz3O9fJOGIdx0WZykzSn61vtxBIk/T/t8PWctSX&#13;&#10;X32bbRu93mbJLw7ARC3S0MZzN8nUXuIbXEzVQn3HcmXn2HmbKPiNODqqpsa7i5YPlywZabEW6pTW&#13;&#10;kAlGpNuN85X/3nqsHRsv1KbptD+nqfXpWSLdws/oTY1p+mCqNlkLdVSkl51/Z2qefCrvcareu9Rp&#13;&#10;zUjXvl2h7iPOS+CfDbn8ongPME0fRXsEJSNtWUaoc0/SNX/W7mQ3UjByT6k9vBCkOi7+ahRjv+Yr&#13;&#10;5jauHIvtg8VPOY46XZzXXJE+isL7f7P+/fm22Nt+e9sqNMLPP9f7Nr/6XYyhfy/1F+qaqGluko6d&#13;&#10;3EzZ20He+ufK3825HPL+82ODVuIIkNjrtW/9PcsgQj0U0W07+iP8vq6sS+9dWzp1rC1/CDVeLJJF&#13;&#10;O8d03WqkQ4KNUFMwrs+fM1usYy9Y1eN0nfIIj5hJ2RKIUEPyWN/581diPduZhmIt1FA87q/LIa0e&#13;&#10;DZLjeOnYqdpkLdTQ3UQ+u5DvkXxM/IGi46jLcL2CSs6WHwQ1ndjjpd+/c9Qx1ibq4S2Ls9ZjIx36&#13;&#10;Z2aYXFPGutRtCTXdvCVelkWkN+IbE+BZD0FscXoVd6Ee0rqun/xfxnoxjw1XC0eN3J2qxVqoh441&#13;&#10;96bwmabo1teCxVqop5rI4GjibXWqFmyhhqmn6l5eOERaqBFb2p2ql8h/L9TUc2UJw7IHjMcJL5im&#13;&#10;2RV4xmAOzy/jwEQ91lRtmh7z915rrfbodmO/RLfm4xBqQqx3Q3r292K+scQ0zd1IFwyvM7n+x9JH&#13;&#10;ZxPWKN/Tl3XvXhbHlieKdKlrbb9eJ+Tx6fePZv0+UhM12YIt0sfvOkT682WHVJF+//eFljOmn6yF&#13;&#10;GgiO9N0XDOvUQg00FmmEGnbfkiPSQg1CX/T+vF5cP+X9FWmhhm5iK1IINdAc07RQQzdTtUiVe0E4&#13;&#10;OmTQF9kKNXQZ6b1jlu/eb9O0UDOA17PPetyRQ+5zL48r9f0UaaFGpJsKXMjZdSZ/hBoaCfYzdr1G&#13;&#10;L8X9D52mY7/JnbxclIkhp+lRJ9Pc9/89zi4CZqJGpCnoaJo+m6CvTtehR3y8/1mEGpHmJMJH6/uv&#13;&#10;f77EN5oj1Ij09NN0aKBT3w+EGmjoxeH1iwHEWqgxTRMxTR/9/lM+N8RZqBFpGntuHH2IaF1bqIHA&#13;&#10;afr572LWpa9+kBjyLS8CLtSYpvHcEGpg7EiHTtMhx05bsxZqTEw84i++lCLS5OEU8rxWQaSnF26R&#13;&#10;NlFjmqazSN+Z4kM+QMREDVN6xnbr1PCja3ZsRdo0LdSYpmngd30W6NBIm6bzsfQBpu/bkQ4l4CZq&#13;&#10;TNNcCHPOSMdc5hShBmEuGGiEGkgUaJEWaqBhW0eApIy0ZQ+hBhJGWkiFGphkik41gSPUMH2cUwc6&#13;&#10;wzLH4jcn1DBdmEtO0aEnv5iiwzjhZRKvRwGE7MiMGemfvv/GerSJGmgt0jXC/Pwy24u3bdlDqOee&#13;&#10;qp8785dffesMxUEj3crELNJCDTzKHGb3XEdOeTq5QMexRj3hVH32VhmRvjo9X7gPi0ibqEGkC8c6&#13;&#10;ItCYqDFVjx/p3EdxOHxOqGewCGLYRMi1SJd0J9pvf9c0LdRcmapLhvP1yBPajbRpWqhN1Y3FWjjH&#13;&#10;i3SO0F75mYIv1HQWa980UzbSOSL56z/+PcngglATGeuaSyGUERPtjTXlj4Fd19XGFOohdfGhYu7p&#13;&#10;2jSdf5r++ocfNy+IlHPCjgw+Qk2OWN8N9vvPEOl8kX71HunQnxMycFh3rjTpUcTaU6y2Ah17v99/&#13;&#10;hkinj/RWNO9E+mQKXi/eL625wZmJHE7X76F9/v9bwT2bvEU6+9LC7rWfEx7OtzxjfePqeAh18+9g&#13;&#10;1mfUegjX8z7uBTvmZ5B2mq4Q6asvIKZpoaZmsEW6TqSf//19qj2Kt8AKNYItygUjfTZF15qkxV6o&#13;&#10;R9Hd8odJuX2tRBqhBtN0xkCnmIRN03k4jrreVL27hIBINz5Fbx5PLdJCDSKdMdJ3I+sEGKE2VXMr&#13;&#10;hL1v3/fTwl/DnPuLA+4+t7FBR9HV2Yo9Tqqtbt+9afpoOs355bWRXVg1pRwfJja244p1+kC3fj+3&#13;&#10;TvcuFenEoRVpoR76XY3rRk4S6I37unz9w4+nv/8rJ65cuJCTSDfKGrXgdL+9trbZn377q8effvur&#13;&#10;5iO98yK93AlfoUuaLinuKyZqU/WFgPSy9LL3gtZinCMi/Rq84KvU7U3IV666Z4oWaiJ26JLBfA1I&#13;&#10;68HuMdA793tNHbybF2ISXaGmh6m65Ql7oECHBDJ6mo6NtJNThJoEsS45VW9dd7qVYPca6BuRvjxF&#13;&#10;I9RMrvQ3tfQc6IP7/3whPgr06TR9N86maaGm06l6L4jf/e2fUSGNub8xR7hcCfTrfa+15v/2buUs&#13;&#10;0tknZ5EWajq2t/xxFuw78c0V6FYm6QsvDp98wBhyfPVLbB2LL9TMOFUfBTM03LUCXWOaThjps/C6&#13;&#10;BKlQ0+KUViI2r1P1d3/752Es9/5bTMB7m5YTRfrq8setsIp0/5Mb7VrfQ1o6Or0F9f2FosQ2O4v0&#13;&#10;xokuZ9P0lf1z90NIke6fU8g7ndpyT9ZXp2SRvj0wLQ+nZSPUfb/jEevtQJeO9Ps1RhLcXpY4m6YH&#13;&#10;DQFNWs9CWmpqbGkZZOvFo/QUHXKbAUsfSZ8jO5dNta+bqBl1sn4PUSuTdS+RBhO16bpoLFr4kLFW&#13;&#10;oN8f/40Te5ZSzwv7uVDTUKhniHXNQN+JdAOhto8LNS3Futbb/xyxPltiqfXCdOV2K4ba/i3UzBzr&#13;&#10;1MEOXfuuNUXfue1CoX59TtivhZoeYl1rus6l9Id2KT80LBhqhBrBLhfrVq5/neJ+CDVCTVCwW5+u&#13;&#10;WzjMLdehd0KNUNNcsHuz9QKTcjsJNUKNYDc4RQs1Qo1gNz5FCzVCTdJgzxbryt//aJ9DqLkW7Bli&#13;&#10;XXKKFmqEGsHuINBCjVCTNdgjRDvFN6ULNUKNWBeKc83HItQINUWC3Xq0Wwy0UCPUCHbjgRZqhJrq&#13;&#10;wa4ZxVbWn4UaoaarWJcIZ0+BFmpS+cImIDa8MRdfyn0ZVKfCI9QQGMeSX7Yr0Ag1JAxn6oALNEIN&#13;&#10;Jl9ozgebAECoARBqMvp4aJ5lDBBqAIQaQKgBEGoAoQbyWW0CYjnhBerG2kWaOOVJQlBQHJoX78Lp&#13;&#10;8/ZHTNRQ0+8fv3w8Ho/Hnx//Nmkj1JimW430+/8OiLZgI9SQw+uyx2uYjwK+E21TNkLN6VtwMkX6&#13;&#10;RrQFezJ+4RyG2rJHmUjvOVgasQ8LNSIt0rUjHRlt+/LALH1AB5F+/bnWsoWaSablnYnM2vSNQOeM&#13;&#10;9N5tiPYc/BLninEwyx5tRnpPwFq2/V2oGSXQIt1fpC9E237fGUsfEwX6KCaBE5lANxzorftkacRE&#13;&#10;TYOBvhKO153ZNN13pE3aJmoGCzTzRPr1PrvWiFBTMM4CLdCZgi3aQs3dOAu0SKcM9pMLRAk1CeIs&#13;&#10;0CJdItx/Wf7zWNdVsIUa07NAt+p36y/OJm3BFmpxFmeRbnHSFux6bGBx/mwHnPEQPZG+/nzRE6Ee&#13;&#10;Ps6tRGHmWJe4oNJkwdYWoRZnsTZFdxRsnRFqcS6xw40YbJGuEmzNEWpxNl2LdGfR1iAbqU6YR9rx&#13;&#10;t3a23oNtPVq0hVqcp9nRegu2KVq0hXrSQM+0s/e8fi3S3Yd7+k4JdUSg7eB9Bfs90H6Hoi3Ug0ba&#13;&#10;jt1nsE3Roi3UAk2jwTZFTxvtoXs2e6gFOoGDq60VDbYpWrRHbdvMoRbpQSZsU7Tn2uidmzHUAj1I&#13;&#10;sAWayHB327vZQr3aqdvZeWKjvRVmv08in3ddNm+WUJuiO3iL+h7uszD7XXLx+ddd92YItSm6w2gL&#13;&#10;NJmfe121b+RQm6IHi7bfH7PGetRQm6IHCLffG2I9ZqhN0cBwsR4p1KZoYMhYjxJqkQaGjfUIoV4F&#13;&#10;Ghg51r2HWqSB4WP9QaQB2vbBJgBm9zbsra3dv15DbZoGTNQiDSDUIg0QoKejPkQayKrVoz96mahF&#13;&#10;GphWD6EWaUCoRRqgXS2vUYs0UFyL69StTtQiDdDwRC3SgKm64YlapAEanqhFGjBVNxxqkQbEeoer&#13;&#10;5wE0roWJ2jQNmKobnqhFGqDhiVqkAVN1BxM1QPNqfwNMrVCbpgEC1Vj6EGmgS7WWQEqHWqQBsY5k&#13;&#10;jRogwfA5SqhN00D3avSr1NKHSANDKbkEUiLUIg2I9Q3WqAEal3uiNk0DM03VWbqac6IWaWB4Jfpm&#13;&#10;6QMgbayTH7KXK9SmaQATNcAcU3WODxNN08C0chyyZ6IGaHyyFmqAxqVe+rDsAfBIuwRiogaYaKI2&#13;&#10;TQNkmKpN1ACNE2qATFIdAZIq1JY9AEzUAHNO1SlCbZoGMFEDzDtVCzVA4+4eR23ZAyDQ1eOqTdQA&#13;&#10;hVxdAhFqgMZjLdQAdZ3G+kOKH259GuDyVG2iBug91l/YXABl/fnx76gj7kzUAI27Gmrr0wCNhxqA&#13;&#10;C2KXPYQaoPFIPx7XTiG37AFQKNImaoDGI/14ODwPoKkoCzVAJ3F+FfvDrU8DIlyYiRqgwTjfmagf&#13;&#10;j8djNU0DAt12qB+Px+Px+8cv19wb4cptAPQQ3yKhnoUXCzslCDVeREQahFqsxRcAAAAAAAAAAAAA&#13;&#10;AAAAAAAAAAAAAAAAAAAAAAAAAAAAAAAAAAAAAAAAAAAAAAAAAAAAAAAAAAAAAAAAAAAAAAAAAAAA&#13;&#10;AAAAAIBg/wWiKi6JpwCYcwAAAABJRU5ErkJgglBLAwQUAAYACAAAACEAoy7NYN8AAAAMAQAADwAA&#13;&#10;AGRycy9kb3ducmV2LnhtbExPTWvCQBC9F/wPywi96SZK2xCzEbEfJymohdLbmh2TYHY2ZNck/vuO&#13;&#10;p/Yyw5vHvI9sPdpG9Nj52pGCeB6BQCqcqalU8HV8nyUgfNBkdOMIFdzQwzqfPGQ6NW6gPfaHUAoW&#13;&#10;IZ9qBVUIbSqlLyq02s9di8Tc2XVWB4ZdKU2nBxa3jVxE0bO0uiZ2qHSL2wqLy+FqFXwMetgs47d+&#13;&#10;dzlvbz/Hp8/vXYxKPU7H1xWPzQpEwDH8fcC9A+eHnIOd3JWMFw1jrhMUzBa8mU7iFxCn+zlZgswz&#13;&#10;+b9E/gs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0ef2swgMA&#13;&#10;AJ0IAAAOAAAAAAAAAAAAAAAAADoCAABkcnMvZTJvRG9jLnhtbFBLAQItAAoAAAAAAAAAIQBV5BVJ&#13;&#10;SCIAAEgiAAAUAAAAAAAAAAAAAAAAACgGAABkcnMvbWVkaWEvaW1hZ2UxLnBuZ1BLAQItABQABgAI&#13;&#10;AAAAIQCjLs1g3wAAAAwBAAAPAAAAAAAAAAAAAAAAAKIoAABkcnMvZG93bnJldi54bWxQSwECLQAU&#13;&#10;AAYACAAAACEAqiYOvrwAAAAhAQAAGQAAAAAAAAAAAAAAAACuKQAAZHJzL19yZWxzL2Uyb0RvYy54&#13;&#10;bWwucmVsc1BLBQYAAAAABgAGAHwBAAChKgAAAAA=&#13;&#10;">
                      <v:shape id="Grafik 11" o:spid="_x0000_s1121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vxa0AAAAOcAAAAPAAAAZHJzL2Rvd25yZXYueG1sRI9BS8NA&#13;&#10;EIXvgv9hGcGL2E1LjWnabSlKQTxUrEqvQ3aahGZnY3Zt0n/fORS8DDyG9z2+xWpwjTpRF2rPBsaj&#13;&#10;BBRx4W3NpYHvr81jBipEZIuNZzJwpgCr5e3NAnPre/6k0y6WSiAccjRQxdjmWoeiIodh5Fti+R18&#13;&#10;5zBK7EptO+wF7ho9SZJUO6xZFips6aWi4rj7cwZ+3svnp02/3n78TrfHg30o2rDPjLm/G17nctZz&#13;&#10;UJGG+N+4It6sgVmSjdPpJBUT8RIn0MsLAAAA//8DAFBLAQItABQABgAIAAAAIQDb4fbL7gAAAIUB&#13;&#10;AAATAAAAAAAAAAAAAAAAAAAAAABbQ29udGVudF9UeXBlc10ueG1sUEsBAi0AFAAGAAgAAAAhAFr0&#13;&#10;LFu/AAAAFQEAAAsAAAAAAAAAAAAAAAAAHwEAAF9yZWxzLy5yZWxzUEsBAi0AFAAGAAgAAAAhABEm&#13;&#10;/FrQAAAA5wAAAA8AAAAAAAAAAAAAAAAABwIAAGRycy9kb3ducmV2LnhtbFBLBQYAAAAAAwADALcA&#13;&#10;AAAEAwAAAAA=&#13;&#10;">
                        <v:imagedata r:id="rId18" o:title="" chromakey="white"/>
                      </v:shape>
                      <v:shape id="Textfeld 12" o:spid="_x0000_s1122" type="#_x0000_t202" style="position:absolute;left:1584;top:4987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xf50AAAAOgAAAAPAAAAZHJzL2Rvd25yZXYueG1sRI/BSgMx&#13;&#10;EIbvgu8QRvBmkxWty7ZpKVbBg1bbKuhtupnuLt1MliTdrm9vBMHLwMzP/w3fdD7YVvTkQ+NYQzZS&#13;&#10;IIhLZxquNLxvH69yECEiG2wdk4ZvCjCfnZ9NsTDuxGvqN7ESCcKhQA11jF0hZShrshhGriNO2d55&#13;&#10;izGtvpLG4ynBbSuvlRpLiw2nDzV2dF9TedgcrYb2M/jnnYpf/bJ6iW+v8vjxkK20vrwYlpM0FhMQ&#13;&#10;kYb43/hDPJnkkN/dZPmtysbwK5YOIGc/AAAA//8DAFBLAQItABQABgAIAAAAIQDb4fbL7gAAAIUB&#13;&#10;AAATAAAAAAAAAAAAAAAAAAAAAABbQ29udGVudF9UeXBlc10ueG1sUEsBAi0AFAAGAAgAAAAhAFr0&#13;&#10;LFu/AAAAFQEAAAsAAAAAAAAAAAAAAAAAHwEAAF9yZWxzLy5yZWxzUEsBAi0AFAAGAAgAAAAhAJXD&#13;&#10;F/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54C90D8" w14:textId="77777777" w:rsidR="000B0C5A" w:rsidRPr="00160B38" w:rsidRDefault="000B0C5A" w:rsidP="000B0C5A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8FFF244" w14:textId="1C5C9E38" w:rsidR="006900AA" w:rsidRPr="006900AA" w:rsidRDefault="006900AA" w:rsidP="001C190D">
            <w:pPr>
              <w:pStyle w:val="TextListe"/>
              <w:numPr>
                <w:ilvl w:val="0"/>
                <w:numId w:val="0"/>
              </w:numPr>
            </w:pPr>
          </w:p>
          <w:p w14:paraId="4DFDEBB3" w14:textId="50CD9345" w:rsidR="006900AA" w:rsidRPr="006900AA" w:rsidRDefault="006900AA" w:rsidP="001C190D">
            <w:pPr>
              <w:pStyle w:val="TextListe"/>
              <w:numPr>
                <w:ilvl w:val="0"/>
                <w:numId w:val="0"/>
              </w:numPr>
            </w:pPr>
          </w:p>
          <w:p w14:paraId="2148196E" w14:textId="3354453A" w:rsidR="006900AA" w:rsidRPr="006900AA" w:rsidRDefault="006900AA" w:rsidP="001C190D">
            <w:pPr>
              <w:pStyle w:val="TextListe"/>
              <w:numPr>
                <w:ilvl w:val="0"/>
                <w:numId w:val="0"/>
              </w:numPr>
            </w:pPr>
          </w:p>
        </w:tc>
      </w:tr>
      <w:tr w:rsidR="006900AA" w:rsidRPr="006900AA" w14:paraId="66C9821F" w14:textId="77777777" w:rsidTr="007E7E68">
        <w:trPr>
          <w:trHeight w:val="236"/>
        </w:trPr>
        <w:tc>
          <w:tcPr>
            <w:tcW w:w="780" w:type="dxa"/>
          </w:tcPr>
          <w:p w14:paraId="5093A263" w14:textId="77777777" w:rsidR="006900AA" w:rsidRPr="006900AA" w:rsidRDefault="006900AA" w:rsidP="00082F3D"/>
        </w:tc>
        <w:tc>
          <w:tcPr>
            <w:tcW w:w="567" w:type="dxa"/>
          </w:tcPr>
          <w:p w14:paraId="4AC99BA3" w14:textId="77777777" w:rsidR="006900AA" w:rsidRPr="006900AA" w:rsidRDefault="006900AA" w:rsidP="00082F3D"/>
          <w:p w14:paraId="336496BB" w14:textId="77777777" w:rsidR="006900AA" w:rsidRPr="006900AA" w:rsidRDefault="006900AA" w:rsidP="00082F3D"/>
          <w:p w14:paraId="34F74798" w14:textId="77777777" w:rsidR="006900AA" w:rsidRPr="006900AA" w:rsidRDefault="006900AA" w:rsidP="00082F3D"/>
          <w:p w14:paraId="0D826CE3" w14:textId="77777777" w:rsidR="006900AA" w:rsidRPr="006900AA" w:rsidRDefault="006900AA" w:rsidP="00082F3D"/>
        </w:tc>
        <w:tc>
          <w:tcPr>
            <w:tcW w:w="7938" w:type="dxa"/>
            <w:vAlign w:val="center"/>
          </w:tcPr>
          <w:p w14:paraId="5F97EBB2" w14:textId="6836A726" w:rsidR="006900AA" w:rsidRPr="006900AA" w:rsidRDefault="000B08F6" w:rsidP="001C190D">
            <w:pPr>
              <w:pStyle w:val="TextListe"/>
              <w:numPr>
                <w:ilvl w:val="0"/>
                <w:numId w:val="0"/>
              </w:numPr>
              <w:ind w:left="743"/>
              <w:rPr>
                <w:rFonts w:ascii="Calibri" w:hAnsi="Calibri" w:cs="Calibr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28976" behindDoc="0" locked="0" layoutInCell="1" allowOverlap="1" wp14:anchorId="160B33E5" wp14:editId="6159A5FD">
                      <wp:simplePos x="0" y="0"/>
                      <wp:positionH relativeFrom="column">
                        <wp:posOffset>3995420</wp:posOffset>
                      </wp:positionH>
                      <wp:positionV relativeFrom="page">
                        <wp:posOffset>-106045</wp:posOffset>
                      </wp:positionV>
                      <wp:extent cx="651510" cy="742950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651510" cy="742950"/>
                                <a:chOff x="-64155" y="-20602"/>
                                <a:chExt cx="710086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4155" y="-20602"/>
                                  <a:ext cx="71008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EC88C4" w14:textId="77777777" w:rsidR="004D08C9" w:rsidRPr="00160B38" w:rsidRDefault="004D08C9" w:rsidP="004D08C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0B33E5" id="_x0000_s1123" style="position:absolute;left:0;text-align:left;margin-left:314.6pt;margin-top:-8.35pt;width:51.3pt;height:58.5pt;flip:x;z-index:252528976;mso-position-vertical-relative:page;mso-width-relative:margin;mso-height-relative:margin" coordorigin="-641,-206" coordsize="7100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KI9KxQMAAKkIAAAOAAAAZHJzL2Uyb0RvYy54bWykVm1v4zYM/j5g/0Hw&#13;&#10;9zZxmjiJ0fSQtUt3QHEXrB3us6LIsVBb0iTlpfv1eyjbadLeYVtXoAYlURT58CGZ60+HumI76bwy&#13;&#10;epakl/2ESS3MWunNLPnjaXExSZgPXK95ZbScJS/SJ59ufv7pem9zOTClqdbSMRjRPt/bWVKGYPNe&#13;&#10;z4tS1txfGis1Dgvjah6wdJve2vE9rNdVb9DvZ729cWvrjJDeY/euOUxuov2ikCJ8LQovA6tmCXwL&#13;&#10;8evid0Xf3s01zzeO21KJ1g3+AS9qrjQePZq644GzrVPvTNVKOONNES6FqXumKJSQMQZEk/bfRHPv&#13;&#10;zNbGWDb5fmOPMAHaNzh92Kz4srt39tEuHZDY2w2wiCuK5VC4mhWVsr8hszE6+MsOEbyXI3jyEJjA&#13;&#10;ZjZKRykgFjgaDwfTUQuuKJEBunWRDdPRKGE4vxj0s/6gAV+Uv7YWxmm/P8k6C1fD6Yg0eo0jEM7c&#13;&#10;s0rk+G8xgfQOk3/mDm6FrZNJa6T+VzZq7p639gLpszyolapUeIlUBELklN4tlVi6ZgF4l46pNQAc&#13;&#10;TIfjUTaZjhOmeY1SuHe8UM8soyDpIuk2NzlF9mDEs2fa3JZcb+TcW3CZ8kCQnKvH5dmzKyRtoaqK&#13;&#10;skhyGyB4/4Y338Go4eSdEdta6tAUmZMVYjXal8r6hLlc1iuJoNzndYp8ocADArJO6RB5IirXuE0O&#13;&#10;YLFwpibRu83qtnJsx1GOi/gX9XllS97sRtYg561qzP+JBYhP5v+Zovt4AJY6H7EilKLZ4GQQJYkF&#13;&#10;APwdoBPg8Kc7iGi/Akyp8CgfuvHDgvkB9bvSOSV+NphOBx0IZJAMW+fDvTQ1IwGww6sGt92Db/3r&#13;&#10;VFp2NC5FX+EhlTb6q++IgNU7KvynFvJYcivhApk94fjkajQeDtMMVd5w/AkhFrJaszRWe6tO7YaF&#13;&#10;wy8GXSESmvZPQaSY216TDvvTCWoGXWM0zvpXUZ/nHXToEpMJnqOukw6zSRbfQb4+BB3PtaG6Qcp5&#13;&#10;Xmm2R1u7QiOj5fEExisNmF+dJikcVodY6NkxopVZvyBQZ5AyNEZvxUIhfw/chyV3GDPYxOgMX/Ep&#13;&#10;KoPHTCslrDTur+/tkz5Sh9OE7TG2Zon/c8uph1WfNZJKM64TXCesOkFv61uD0kPRwpso4oILVScW&#13;&#10;KNRvmKhzegVHXAu8NUtCJ96GZnhiIgs5n0elphU+6EeLBtoMCmLj0+Ebd7albEDCvpiONjzn58xt&#13;&#10;dBuY59tgChVpTcA2KLZ4g8JRivMQ0tnAPV1HrddfGDd/AwAA//8DAFBLAwQKAAAAAAAAACEAKiNW&#13;&#10;nRwsAAAcLAAAFAAAAGRycy9tZWRpYS9pbWFnZTEucG5niVBORw0KGgoAAAANSUhEUgAAAcAAAAG0&#13;&#10;CAYAAACllvekAAAABGdBTUEAALGPC/xhBQAACjBpQ0NQSUNDIHByb2ZpbGUAAEiJnZZ3VFTXFofP&#13;&#10;vXd6oc0wFClD770NIL03qdJEYZgZYCgDDjM0sSGiAhFFRAQVQYIiBoyGIrEiioWAYMEekCCgxGAU&#13;&#10;UVF5M7JWdOXlvZeX3x9nfWufvfc9Z+991roAkLz9ubx0WAqANJ6AH+LlSo+MiqZj+wEM8AADzABg&#13;&#10;sjIzAkI9w4BIPh5u9EyRE/giCIA3d8QrADeNvIPodPD/SZqVwReI0gSJ2ILNyWSJuFDEqdmCDLF9&#13;&#10;RsTU+BQxwygx80UHFLG8mBMX2fCzzyI7i5mdxmOLWHzmDHYaW8w9It6aJeSIGPEXcVEWl5Mt4lsi&#13;&#10;1kwVpnFF/FYcm8ZhZgKAIontAg4rScSmIibxw0LcRLwUABwp8SuO/4oFnByB+FJu6Rm5fG5ikoCu&#13;&#10;y9Kjm9naMujenOxUjkBgFMRkpTD5bLpbeloGk5cLwOKdP0tGXFu6qMjWZrbW1kbmxmZfFeq/bv5N&#13;&#10;iXu7SK+CP/cMovV9sf2VX3o9AIxZUW12fLHF7wWgYzMA8ve/2DQPAiAp6lv7wFf3oYnnJUkgyLAz&#13;&#10;McnOzjbmcljG4oL+of/p8Df01feMxen+KA/dnZPAFKYK6OK6sdJT04V8emYGk8WhG/15iP9x4F+f&#13;&#10;wzCEk8Dhc3iiiHDRlHF5iaJ289hcATedR+fy/lMT/2HYn7Q41yJRGj4BaqwxkBqgAuTXPoCiEAES&#13;&#10;c0C0A/3RN398OBC/vAjVicW5/yzo37PCZeIlk5v4Oc4tJIzOEvKzFvfEzxKgAQFIAipQACpAA+gC&#13;&#10;I2AObIA9cAYewBcEgjAQBVYBFkgCaYAPskE+2AiKQAnYAXaDalALGkATaAEnQAc4DS6Ay+A6uAFu&#13;&#10;gwdgBIyD52AGvAHzEARhITJEgRQgVUgLMoDMIQbkCHlA/lAIFAXFQYkQDxJC+dAmqAQqh6qhOqgJ&#13;&#10;+h46BV2ArkKD0D1oFJqCfofewwhMgqmwMqwNm8AM2AX2g8PglXAivBrOgwvh7XAVXA8fg9vhC/B1&#13;&#10;+DY8Aj+HZxGAEBEaooYYIQzEDQlEopEEhI+sQ4qRSqQeaUG6kF7kJjKCTCPvUBgUBUVHGaHsUd6o&#13;&#10;5SgWajVqHaoUVY06gmpH9aBuokZRM6hPaDJaCW2AtkP7oCPRiehsdBG6Et2IbkNfQt9Gj6PfYDAY&#13;&#10;GkYHY4PxxkRhkjFrMKWY/ZhWzHnMIGYMM4vFYhWwBlgHbCCWiRVgi7B7scew57BD2HHsWxwRp4oz&#13;&#10;x3nionE8XAGuEncUdxY3hJvAzeOl8Fp4O3wgno3PxZfhG/Bd+AH8OH6eIE3QITgQwgjJhI2EKkIL&#13;&#10;4RLhIeEVkUhUJ9oSg4lc4gZiFfE48QpxlPiOJEPSJ7mRYkhC0nbSYdJ50j3SKzKZrE12JkeTBeTt&#13;&#10;5CbyRfJj8lsJioSxhI8EW2K9RI1Eu8SQxAtJvKSWpIvkKsk8yUrJk5IDktNSeCltKTcpptQ6qRqp&#13;&#10;U1LDUrPSFGkz6UDpNOlS6aPSV6UnZbAy2jIeMmyZQplDMhdlxigIRYPiRmFRNlEaKJco41QMVYfq&#13;&#10;Q02mllC/o/ZTZ2RlZC1lw2VzZGtkz8iO0BCaNs2Hlkoro52g3aG9l1OWc5HjyG2Ta5EbkpuTXyLv&#13;&#10;LM+RL5Zvlb8t/16BruChkKKwU6FD4ZEiSlFfMVgxW/GA4iXF6SXUJfZLWEuKl5xYcl8JVtJXClFa&#13;&#10;o3RIqU9pVllF2Us5Q3mv8kXlaRWairNKskqFylmVKVWKqqMqV7VC9ZzqM7os3YWeSq+i99Bn1JTU&#13;&#10;vNWEanVq/Wrz6jrqy9UL1FvVH2kQNBgaCRoVGt0aM5qqmgGa+ZrNmve18FoMrSStPVq9WnPaOtoR&#13;&#10;2lu0O7QndeR1fHTydJp1HuqSdZ10V+vW697Sw+gx9FL09uvd0If1rfST9Gv0BwxgA2sDrsF+g0FD&#13;&#10;tKGtIc+w3nDYiGTkYpRl1Gw0akwz9jcuMO4wfmGiaRJtstOk1+STqZVpqmmD6QMzGTNfswKzLrPf&#13;&#10;zfXNWeY15rcsyBaeFustOi1eWhpYciwPWN61olgFWG2x6rb6aG1jzbdusZ6y0bSJs9lnM8ygMoIY&#13;&#10;pYwrtmhbV9v1tqdt39lZ2wnsTtj9Zm9kn2J/1H5yqc5SztKGpWMO6g5MhzqHEUe6Y5zjQccRJzUn&#13;&#10;plO90xNnDWe2c6PzhIueS7LLMZcXrqaufNc21zk3O7e1bufdEXcv92L3fg8Zj+Ue1R6PPdU9Ez2b&#13;&#10;PWe8rLzWeJ33Rnv7ee/0HvZR9mH5NPnM+Nr4rvXt8SP5hfpV+z3x1/fn+3cFwAG+AbsCHi7TWsZb&#13;&#10;1hEIAn0CdwU+CtIJWh30YzAmOCi4JvhpiFlIfkhvKCU0NvRo6Jsw17CysAfLdZcLl3eHS4bHhDeF&#13;&#10;z0W4R5RHjESaRK6NvB6lGMWN6ozGRodHN0bPrvBYsXvFeIxVTFHMnZU6K3NWXl2luCp11ZlYyVhm&#13;&#10;7Mk4dFxE3NG4D8xAZj1zNt4nfl/8DMuNtYf1nO3MrmBPcRw45ZyJBIeE8oTJRIfEXYlTSU5JlUnT&#13;&#10;XDduNfdlsndybfJcSmDK4ZSF1IjU1jRcWlzaKZ4ML4XXk66SnpM+mGGQUZQxstpu9e7VM3w/fmMm&#13;&#10;lLkys1NAFf1M9Ql1hZuFo1mOWTVZb7PDs0/mSOfwcvpy9XO35U7keeZ9uwa1hrWmO18tf2P+6FqX&#13;&#10;tXXroHXx67rXa6wvXD++wWvDkY2EjSkbfyowLSgveL0pYlNXoXLhhsKxzV6bm4skivhFw1vst9Ru&#13;&#10;RW3lbu3fZrFt77ZPxeziayWmJZUlH0pZpde+Mfum6puF7Qnb+8usyw7swOzg7biz02nnkXLp8rzy&#13;&#10;sV0Bu9or6BXFFa93x+6+WmlZWbuHsEe4Z6TKv6pzr+beHXs/VCdV365xrWndp7Rv2765/ez9Qwec&#13;&#10;D7TUKteW1L4/yD14t86rrr1eu77yEOZQ1qGnDeENvd8yvm1qVGwsafx4mHd45EjIkZ4mm6amo0pH&#13;&#10;y5rhZmHz1LGYYze+c/+us8Wopa6V1lpyHBwXHn/2fdz3d074neg+yTjZ8oPWD/vaKG3F7VB7bvtM&#13;&#10;R1LHSGdU5+Ap31PdXfZdbT8a/3j4tNrpmjOyZ8rOEs4Wnl04l3du9nzG+ekLiRfGumO7H1yMvHir&#13;&#10;J7in/5LfpSuXPS9f7HXpPXfF4crpq3ZXT11jXOu4bn29vc+qr+0nq5/a+q372wdsBjpv2N7oGlw6&#13;&#10;eHbIaejCTfebl2/53Lp+e9ntwTvL79wdjhkeucu+O3kv9d7L+1n35x9seIh+WPxI6lHlY6XH9T/r&#13;&#10;/dw6Yj1yZtR9tO9J6JMHY6yx579k/vJhvPAp+WnlhOpE06T55Okpz6kbz1Y8G3+e8Xx+uuhX6V/3&#13;&#10;vdB98cNvzr/1zUTOjL/kv1z4vfSVwqvDry1fd88GzT5+k/Zmfq74rcLbI+8Y73rfR7yfmM/+gP1Q&#13;&#10;9VHvY9cnv08PF9IWFv4FA5jz/BQ3RTsAAAAgY0hSTQAAeiYAAICEAAD6AAAAgOgAAHUwAADqYAAA&#13;&#10;OpgAABdwnLpRPAAAAAZiS0dEAP8A/wD/oL2nkwAAAAlwSFlzAAAphgAAKYYBIuzfjAAAAAd0SU1F&#13;&#10;B+UEDxMJFPLG5BoAACAASURBVHja7d3NrizVeYfxbowThQFSboCB5TDxTRyBFLiMjH1BvhZACjo3&#13;&#10;wQQ5HjDPhAFYipXOIDTU6VPftT7etdbvkbYMZu/qquqq9dT/XR91uwEAAAAAAAAAAAAAAAAAAAAA&#13;&#10;AAAAAAAAAAAAAAAAAAAAAAAAAAAAAAAAAAAAAAAA5rk7BcB7PCrfOw/tAODCB1oXzD3ofmkbQIBO&#13;&#10;Aciu6j33aOhcai9AgEDP4vv2i482f+ezr3+qclB79u0oJ49F2wECBFoTXw6J5BZkiX0+uf/aEBAg&#13;&#10;EFF8T3FMG/TSMlkTS819SSxFbQkIEIgkvjONe0tS2hJUrmNZkaE2BQQIRBffWqJpTYJHSq4pj40I&#13;&#10;QYBAJ+LrLQGWEiIRggCBCuL77OufLo/cnPv7XsuiRAi4KNGw/FIkvtdtlEqGe4U9t0+ZJZXsc4gQ&#13;&#10;BAgkll9q8e1NSCnlt3ebR0uaZ/cxZ18oEYIAgYvyaznxnRXgGQleOZac54MIQYBARvntFd/S75ae&#13;&#10;IH/m81JOsF/7/FypcGG72iEQIHBWgEeEVnNwS87PzjEKtKAItUUgQOCq/PY26D3JL5Ucj8owcR+h&#13;&#10;9ggECPI7I78jg0pqTGuINq3ibLp7/l2OgUHaJJTkQ6cALcqv5TU1ozC3TuoeWTvXkACBhuQXIX1F&#13;&#10;SoBLcxFLjoyd7oMUCAIE+XUqv9b2I7cI5/aBBEGAIMCEAomWuiLuy5HznlKEJIjafOAUgPzG48ii&#13;&#10;AN9+8dGvP0eT4sX9evimIAFiWPmdHeySYsJ5znl6UYSc4vxePc9zfy8JggBBfpXkl1pUKbeZW85X&#13;&#10;REiCaAklUJDf5G+jl02f+5e59Hh64nzq/QIkQAwjvyuJ4qr8riaZkgkw176mOv+pvjspEBIghmCp&#13;&#10;Ac2dKvY23FHSTc7U9TrY5coLdc/+7crDgkExkADRX/rbI7+co0RzbD9H+mshteYoX0uCIEB0J7+1&#13;&#10;xjKK/KIKsMT2Sx83CaIkSqAgv4blt3VOa/K6X3v2LeqxgACBLMmilPzmRnlGnSB/tPHPJY6r203Z&#13;&#10;X6k/EKlRRkCV9PdsDNcayNTyO5L6aqa/WiNhc243ZepWCoUEiKblt9WwRZBfLebOS+1yYIokeKQk&#13;&#10;urdUDhAgmpPfWaldkd/RkmfNvr+lOZJH3tIQsQ8tVUl0sh2lUBAgyK831hagPpueaqbAoxI0IAYE&#13;&#10;iK4pNdqzZIJLLeozIjwzArOm3C8OsJECQYBoL/3lEkr0qQupRbg3aV0VYepUtrW9A59HgiBAVBVf&#13;&#10;8tJna+8BLDXv70wZMXIiPCtJA2JAgAiT+mrLL5LAnqKZ/uQSw9nkGEGECVOlFIhDmEODpA1O7UEv&#13;&#10;NUufqUuCufY7xctsUz+cXH0gMjcQZ/jQKUCp1BdZflE4Usq8KtnpZz3/udZ5+/aLj9551+HSvNGt&#13;&#10;3wEkQIRLfdHll+Pvt1a6SZkQS78LsdaKM1IgJEA0lfpyyy8qe1a/2ZsAcya1abLa+xm10pgUCAkQ&#13;&#10;zaS+EvKLmP5Sc3Sy+Nn9KPWORCkQETAKFIdTH/nVSZMlRnIemTv4/N3S5+3AtAijQiEBIp38zj7R&#13;&#10;R5RfywI9+m69VJ8RaTrK0u9IgZAAcVV8j7Op70ij2bL8IibCXEnriHhzp7yD+y0FggBRNvXtkU/r&#13;&#10;8jtT3i0pwlTzEiO+numqJAECRDX5nf2c1pLfdMRiy4nwyPJrAVMgMIv6OKqJ78hnpVoDMpX8jmyn&#13;&#10;dKk193qZJdfjTLhCjLYOEiDipL4e5RelNJjzdUgpXmWUMgUqhYIAEVJ+c43v2ZJnqQR1VX5r+1yy&#13;&#10;gc4t50gS3HsOAAJE0lGeOVLfnGxKlSyvJr9o7xAsKcFaCUwKxBnUxaW+7OI78zmpX0t0ZVtbKbSV&#13;&#10;Zd5ypukSSf3sCjH6ASEBIrv8lsqd5BcjpeRMgxH6QpfOvzIoCJD4spY8U60a0qv8opBbgjklf2Tb&#13;&#10;yqAgQDSV+qLKb2sO3JHtR+iriiQqgACRPfXlkt9V8e1JWrXllzOlRkmDrUjwYgq0LBoIcMTUl3rA&#13;&#10;QwpppdpOa/KLlJB6S4L6+0CAUl+Tqe/qNAfJL74EI0yTAAhQ6usy9ZWQ3/1+fTR9FDGUlmCE1Av8&#13;&#10;ei87BX2JL/XTbsp3wuWYK1ZaflFHz+bYn8hriJ5ZlMB8QEiAfYkve+pL0TjnSH1zDV2Okacl33gQ&#13;&#10;ISHlToJGiIIAET71Re3rS5VU9gh5roHO0WhHe+debkmRIKKgFEB8yRNf6m3Vlt+PP3x1u91ut48/&#13;&#10;+TLbuS917kqe55Lf45JUlUAhAZLf4cR3pVHKlfpyNJpHtvEUYcr0sve8115arKWktuM7NR8QnoRa&#13;&#10;FV+uNJUyVeXez5zLrM2lvympkuDRl73WSoOlBsaUWDNWCgQBDi69XIkq175Gkl9qEe49ttoijChB&#13;&#10;AgQBdiy82k/+R6WXu3GMJL8oEix5XeSSYMkUSIAgwGBiiyq9I/0+0cW3ZxtnBFhagqUfQKJL8IIA&#13;&#10;tX9wAUh11+RX6k3yUeWXU4RH9rnktRVJggQIAmxUghHlt0d8Ofe7VfktSfDM+buy/zUSes0RvgQI&#13;&#10;AmxYhC3065XYz1QrxVxpEK/Kb0uCZ0t7Z4WQ+/tsUYIECBdAPf7ndrt9WFsue6kxuKKk/HIJMJUI&#13;&#10;r478PPq95y7ZBhSgNpAAUYG/3263f464YzXnmKVohM8kvxzyiyTC3A9BtSVIgCDAdgmzKkWteWWp&#13;&#10;Ul+U5JdDhKmnQJwR4p7pGTVKoQQIAiTDo9/zo+XU15r89ojwZAN++NiPzjOsIcEcKfDzb36+PR4P&#13;&#10;bSB8+YH5/e3/+wqLybZWX18q+Z3tF6shv70i3DquMyK8WipOmcRqpMCFc6YNJECMmjRbHuhyNvVF&#13;&#10;kN8REZ5o1Hf/fuTpETnkqwQKXz75FZNfhDfKR5ZfKhkeOc+51xWtIUHzAUGACC2/K585gvxSyPB5&#13;&#10;vGcG1kSUYKHBMNpBAgQB9pP6Xv+2JfGlTIatS5AAQYBoVn41Ul9v8ishw1wizPXWdwIEASKM/HKm&#13;&#10;viPbarnkWVuGrUuQAEGAKCrAKOIbUX5HZXh2wn3qKQ1XvtdMo0G1g4PygVNAfj2kvtHl9zzm58/e&#13;&#10;8zR3zpcG1lwhxzZTXGOQAEF+Ut+AyfDMqjMppzWcSaVnE+Dc/y8Fwpc+gPxSCTB1g5iqLEZ+bYsw&#13;&#10;hwTXEicB4okS6ABEk99cKe5q6iO/bZbO01ZpdO/E+7PXZOrSZMQXTSMmHzoFfae/1CWrq+K7si2p&#13;&#10;L50I5xLh2iT6udR0ZNL9kqjWFucGCBCn5Xe/n6/q5C53pkh9I7FnusPR85NShFckCNRC3Vv6k/o6&#13;&#10;k9/Z83S0jzD3mqJrn3dlor8+QPjSyW9Xo1ZTokZ4XpdgTyLc+8qjrT7Llf5H7eFgGASD2YZrbj7Y&#13;&#10;3kYqReojv3Sp90z5dGmwzF4x1pznZ74f9qIPUPpL8vR+9U3lS9swyOXcuXiV3seffJnkXC4lrByD&#13;&#10;ZFKnQ+AVkZ8AkzU8KcVHfmmYS39nz+t0WzXmDq6JbkuASqCYQwmU/E43REuNXIrUR375UmOKQTV7&#13;&#10;llTbe81If6iFEiiKJ7418SGfBKfiO1sS/fGHr37dztb0h4XRlkVLo8AaIr/0R3wD8Zr+UpRD914H&#13;&#10;e6+hLUFOxXv1VUlKoASIDuSXU4A5pjSQX30RXj33R/oE91wLZx6wUrwrkAQJENLfrsaK+FBKgrne&#13;&#10;AE+AeKIPEGHEN21MCbINjvQJ7pVf6rdDABKg9FdEfmcT39LIRCLsMwleFVjKt8RLgBIgcEp+W0/z&#13;&#10;ewS2Niw/1QRuxEuCKa5R6Q8SoPRXvGFJIb4t+UmCfSfBsyI7OiJZAsQSJsLjUGO0NZn5yCT2IxOy&#13;&#10;rywGjbJJcO9DUooKxZFrE3hFCXTw9Le3wdiS3pWkgL4frJau0+cLcbd+7+w1rTwKAuxUfjmepo+s&#13;&#10;6q8kWY+U63vmTIEl+gSnx730Yl9gCSXQRrnaoJyVn3U648mv5US9sirL6vU4dx26NkGAA6S/lPKb&#13;&#10;W7x66X18JRqX+738GIRW5LG1n9GOI3d/4NrnEiEIEIvyiya+Xy3/eBQ9H09p9NIn2eJxHEmBZwW8&#13;&#10;9uD48v8/tBIEiM7S31RuR8qdIMHoKfDjT740qAoEiPXUt1d+SkjtS603Ibz2/80d55wIa5VhQYAI&#13;&#10;kP62FgHWKLRPjX7T1CnwTBl0bUCQRAgClPwWG5ja4juaMCXSlSekx3jdVq8Lp89dH3MS9MAHAuw8&#13;&#10;/b0KbuvputaE4b1SIz8Pcnuvk7lrxfUDAhy0sViT39xI0GgSzN14rU2kRp7zfKUMeuStIsSHLawE&#13;&#10;Ezz5XUloSw1KtCWipm8S8OSOLUgOBIjF9Lf2xuuo6yNqyMZIgVvLoz3XBz1znS6J8exb60GAqMye&#13;&#10;G/bzb37+dSDEzsm+q40QYsvDNQ+kQR9gB6yNAlzqS5muwo8+hdnrfj23sZTypD8QYKMuux0Y+bk2&#13;&#10;2nMqNzf+WFJrpZx85eFr+saJvcnYwx4IsBO23uZAfpLd6OfHqF4QYKNsvZV9j/wwngRbE2TOxa+B&#13;&#10;LQyCaTj5ba3rKf1JglH3/Wo6W1vzU/qDBNgWu/r+yC095pTVF/jRFHhEfu4TEOAAyY8gIQkDx1AC&#13;&#10;DUaKsuZcnyAhovUHv7npD2vp0DUPCXCA5Pf6e3P/v4ExiJzeUlyfS/J7rnlLiCDAeDzWkttR+bnJ&#13;&#10;zzWYSmn9fJfuARBgY/JLITU3PsjPPYD96AMMwvPGna7rueeGVtoE+QESYB+RsJL8pp+lUUEpUk6H&#13;&#10;kP4gATaMvrw6yUH/X/upz/0CAmws7F25eZU+QXzkBwKU/iD9DYj7BATYmfxKpL/Pv/nZSUfIVLdn&#13;&#10;0YYj4vNgCQLs6Kl2SX5ubkh8wDGMAq3Do3SynDYe//nv/yJx3JQ/AQJE8+kPAECAw3C/30//7ah9&#13;&#10;gNJfG3jQAwH2y2v5c5fJXhqF++PxuDuVAECAzQa52/H+wMviG7kPEDETuQEuIMBxpPeeyM686ggA&#13;&#10;QICtSrDU3+3CeqCoyfT689AHAuyfzfLnpCHQ5wcABDgGnoIBgABHl9/94O/fbrffSkoGGKD1e8A1&#13;&#10;DAIkv8NoOBCRpRGgR9f5fP4ABAgAAAE2wf019aVMf0BL6Q8gwIFRygGO3yspJPqyjYczTIAIkg4v&#13;&#10;/s6hxsNcQNRGKgQBji06pU90ifInCBDNPIFLgegNXQ0gwLYSIYAZgR1NkQuDzUCACCC9MPKTApGa&#13;&#10;I+VP5VEQoOSHhExfgkvqY2LBbRAgSJAEw6a/19+TBkGAqPq0TBaofQ0CBAgETIEeENKmvyVSTIBX&#13;&#10;BgUBYugU+CrBK8f2/FsSzCu/wmnTajAECIyRBM+KcPr7r9sjv7jykwJBgANw9OYerTGYk9ZThNMf&#13;&#10;8jsvP4AAUU1+U6mt9aEsTRLufTDMjz98tSmwNSmS3/60lephzuAYECBQWIR7EqT010a/31wZVD/g&#13;&#10;WHzoFGBvY/FsJD7+5MuuG/6lsij59SM/gAABSY/8MCxKoDiUAtcSEcjvrPy2Bl/l6v9TBiVAAKgu&#13;&#10;P9MRQIAIkfA0Righv1S4XkGAKCpJZVDyi8DVBOnBb1wMggHQbPLLweff/Pz6fz1uXlcmAWJs5gYJ&#13;&#10;SIHklzs5lZ4A/3gY90KA6EJWqRoNAxXKS+bqIt2lr7WWr43Xe+TbLz4yGpQAge0GQwpML76lxBUx&#13;&#10;/QEEiFCpL6fwlELLiC/iPqaWX6T1Pc0JJEBAEiS+MMnPAtjIiVGgSCLBUdYJTS2TV/7ypz/8+s9/&#13;&#10;/u5vQ8sv4vV9MyKUAIFexFNK1lspbyo+yS+G7D77+iepkwAx6tPuawOw979FTIF7Xmq7xN5jOVPK&#13;&#10;jCo+yW8VKZAA4Ql3edvRJPjjD1+d7mtL3UcXWXotyk9qw1kMgkHyxiiXOFJIsBZ/+dMffv1BO9fw&#13;&#10;dDSoEaESINBVEtwjpL2DUVLJ7fXzSp8/pU8QILqQUOoGbG+5qRUJ/vm7v22Kq2RqI79blev1zPZu&#13;&#10;+gKbRwm0M+mt/XvN/TFHkPxavZcs/0eAQFcSnMql9ny7P3/3t3f24ccfvmpGfiNOVNcXSIBA80SQ&#13;&#10;YO3UJ/lJgQSIVnm00HC1MjK0tATJr12RSYEEiIZI+QR7pkEhwXfFV7vkKfldv9adMwJEQ/KrXcZp&#13;&#10;SYK5RBgh9UV8KGtVJpP9lgIJEOhDgjnSYCT5SX9pUiAIEHXI1v+X+4YfTYJRSp4jyy/nNS0FtouJ&#13;&#10;8KjWIE0nytdORHMSnE6Wn7I1MX5NmlHE14r8oqzzeWA/TI4nQOBYo/JsoFtYQPtsKqx1bHPHoOyZ&#13;&#10;91pGGyiBonrDsdVYR0iDV7dRa5Qn+eW5VjdkpxQqASIj1ef/HSlNbf3353+LvHboEUlH2HfikwJB&#13;&#10;gKjMkf6b6C/VjSQ44sv70JZgG/oCCRA438BEGxwTGeIDjqMPECEluNW447dz4/zUuz43VofRF0iA&#13;&#10;SEwT63++Ng5H95UEz6U+pL1uQYBAtSdt7xTcl/pGLxPvHaG59XvT/r2z25ECCRCdP83WWsdxZAku&#13;&#10;ie+K/K5eH70tE/Z6LUuDBAjyq7rfkuD8MV9NfVEWSW9BgnPnSAokQJSlmf6/1I3y67+PIsEcqQ/7&#13;&#10;JLgnDVoomwDRaLrKKdEeXnVDfP0nvC1pXZGgFEiAqJT+Rnga7XUKQI5yZ4oHGWnwt3OyVvLcGkAD&#13;&#10;AkSFRitVEouW7p4ibF2G0VKfPsJjaXDuv0uBBIjC6a8HcW8d55IUWpShcmfbEly7bkmQAIEsbEki&#13;&#10;ogyn+7S0b8RXVmRHEu7S775K8HX7JBgTa4HG534k/ZUoVz3X66yVRucE8foS2znxXNn+XrmlPq6j&#13;&#10;f99jn2iNl+Iufc7aGx+e///z7+b2e/K3FssmQOzgn1I/8UbcXipxTP/5rAxKS0Tii8WWbGckeJ+m&#13;&#10;uqkIX3+XBGOhBBqfvx+9cV+T46g8S6TR3i34+tNDQitZgQi63/e1RDj9LOVQCRD7+F3ExHVQxOFS&#13;&#10;Yq4EGE1mNcvUtYSWolS6ZzsLSe7+KrXXsugCkiABYoZ/tJb+ehgyrySJRGlwUYQzZVQSJEDMSezk&#13;&#10;k2zxqRNrgwOsBoNB7+HHgQdEEiyMPsC4/Het9HdmovvMPtxTfaaJ2HkfVlp4OMnVz7hnGbOdC0s8&#13;&#10;ViS4914gPwkQv9wI/5q6ccrR6M00Dm5iYFluD/eLBIh1/rdW+osuP/1ziJQ6T4zovL/8gAAxJ5EL&#13;&#10;Ke10/9/elCj5oVVppfgbECAGTX9X+/tAPIOnQBAgrqS/QPIDPACQIAGiTPrLJaGt8if5oWZqzJky&#13;&#10;17a993NJkABRP4E9tm7cM32L5AeAAJGLHt/5d8/1xA6UTIpSIAGigPxqpbADE9GlP4SWVaRjIkEC&#13;&#10;xPmbp7qESnyuVWDIrIX9P3J8JEiAKC+h02XU6SK9AMlKggSIEqxKq2TyU/oEqaXdVxIkQKRJfkm2&#13;&#10;c2FxazSApeLGkTEIsNv0N7357vf7pW0BRCYFggCbS373+/32eDyKLjcm/akiRBZWBymNBAlQ+tuT&#13;&#10;2B6Px+8bP05zASWv4Y9TVYYAsePGmElf/0iVAPbchNIf3JP5X74rBRKg9Pdyg12QT5L+v2jykxiJ&#13;&#10;x/6CADvns69/kryggU+8byX2/+JnSIEEOG76W+B3AdJWSAEb4o/W5a8vkACxzP124IW4R6R24O3u&#13;&#10;0meHFQapM84+6wskwNEl9/rvV6Y5mP+HLA9GI0nMMRMgykow+9y+Pet7Sn9otWHPvW8FX9grBRIg&#13;&#10;cjcS5Nc3H3/y5e3jT74k3cbvSxAgDj45Hr2hCsrvsfK5SCg/1JepUigBAk/xnS7taDwupr5P6zbq&#13;&#10;V0XQski8PZ4AEZgC6c/NXEB6i+L7dJxzEa0fEAQI8vuNP/7yg3xpb0l8n7adqKVA5OZDp6BZDvf/&#13;&#10;ZZbf++LLIIApvU+M39Wv96kbYY+Mntf+Z1//VGwASq3PhQSIhuS3Z7rGWiLqZQDI9Hg2j6lwqbNG&#13;&#10;P2APSfTokm1SoASIxOkvc+OTJPmtHsezof++r3R4StyDJb49KUrSAgFiLynT3+Oq+E41/t+fk0st&#13;&#10;KV5KqEqcw0n8l/vKvNzGGkPET3/5Sp97BPjXnYnvdb+XJPB9ugO5IsfkJdiU0vv+/XN+ZSm0M3+b&#13;&#10;Yum1rW3s+YzSx33lGLTNEiAuEkp+ORNhAiFW70f8NON2v7+tpo+eUlau41Nm7RODYDpNf0M+TX76&#13;&#10;8mNfFxvzhesktOC29jm6lLaOwWAYCRDp5TcuCRNilfQGQALEJfJOds9Q/tzV/5cidaX6GYiWp0NE&#13;&#10;2A8pkABRLv3pSAcAAmxfflviIz+MkqScPxDgwDfOSuojP3TZ6EcSR87PVwYlQLxc/F3I749lGhDk&#13;&#10;l0mrKSblfl/5eymQAHHx5pspeZaQ37tPpH/1XUTnfr9naWw14mVELQUSoPRXP/U93IiNXkgPX1vO&#13;&#10;B1EPEASIAvKbSX0l5fcbb3xBON6Ia/BBgDj8hLkiPvJD9ZQTTWwl9jfVMa9tRxmUAIdOfyuUL3m+&#13;&#10;eZHf9J/1A3ab3qbrX7Yk6xL7K9ESINJz3/hvcVLfGQkaCTqsTHs8xt6mdxAgokhw7qd8An2z8duS&#13;&#10;YPyL6Z7m0olQCo0oi5z7pAxKgCgnvuWS597G9r/MwUde0aaQkdQFAkSaJ8uJKA25D/jl/tvjnUW7&#13;&#10;S61icuZzWutzTHXcBsMQICLI72Tye68UulYO1Q/YdRIbNV1JlQSItsSXdorD699viXCr0fWevXCN&#13;&#10;toadBAkQUt9eCZ4UIcYUwZE3vy+tj1u7HzDHsSuD5sEb4UeXXw6eEnw7I8LbLctLdItx5a3yEm0W&#13;&#10;yUTdv2l/ZvT9JUCMl/pqi3DytDvbQHzf2TewdTyVBPlsrFM30iSQT6q/3M+GXF9ECZT8yojwjS9h&#13;&#10;lyDXfgomqndKcC/fX6S+rcj9bGdKofoQJUD0JL89ibAlrpy/q8fdYCJ+TYE55HclXeZOqVIwASKC&#13;&#10;+GrLb2k/3t6WG4feUuPW8bx10RLP/uO6KYNeRgl0lNT3xklpQpBrPxnSU6lG++zvj7iotTIoASKl&#13;&#10;/NCnIPfI83Zcou/1/83886gN89YUjBJCMyWCADEvvstreaJRIa79DpJKSj8eAULqS9eID54qmpPu&#13;&#10;ie9rSRq+8zKpEQRIfkCgh5a10aElBLC22kp06SiDEiDxkR9ySiHx9RSpdFj6rRMSHQEiZ+ojPzSW&#13;&#10;ArekUEMakUR15PxIgQQ4rvw6akyl2fji2kyOOxp1A0lAgDgqPqM8EUumJ4Q6lZ8U2M6+ECCkPnRL&#13;&#10;zv4/5BfkTRmUAMkPqJAEM6aUHlOgNEeA2BbfOPIj9raFdWGbo5T5rizYTZwEOHbqIwhkJEn5M2MS&#13;&#10;HL0v8IBYlUEJsDP5AZ0z4gLYZ1fSkQIJsFfxGeWJtimQAktOoWilL1AKJECpr5fGk/ibFlWpUuiU&#13;&#10;z7/5OYQwzzC37yBA8hu8YUbD5/+EBK+krcfjcUiYkVLg0r6X3g8CRGnxKXkCHja8J5AABxWf1AMN&#13;&#10;/OWUk7vMKX0RIFKLj/wQRFCtpJzupHTw/FggmwBbld/7Fz75QRLMSsrPyybcl/MjYRKg1AcMKsFU&#13;&#10;oin9zr+UaXxtn5VjCbBN8ZEfIje8g12bZ0SSVT4HJLj2e8qgBBhPfOSHyBJ8U+hzCqfA5pLSm9uu&#13;&#10;kujSK6VAgPESX6kGBmgocUaQUrgUeCANfvvFR+RHgCHkJ/EBiSU4fF/XDgmCAGPJT+IDmpJg2BR4&#13;&#10;u+0uia7t300/IAFmEN/jvZuZ9ICwEmw6QUmDBBgy9ZEfkJ2jEuzypbwzEiRCAqwvPwBZU2AJSR3d&#13;&#10;fhVpviFCAqwtvzfkB5BgnDQ4t7/6AQkwlfgeUh8Qg8ND/w8ItikJ3uYlKA0SYPrUR35AiBR4SoKZ&#13;&#10;kmBVWb4hQgIkP0ASxO12u92dAgJMK7835AeMLthGJuw/fpHgfddDPQhwU34AyjC533IuNH32Rbsh&#13;&#10;S4pvpEECJD8AlZNguDbstzR4J0UCBIAsEjxTLr29LXoI5EeA0h8Qmsm9Fy1tPeUVbvDNm9UUCAIk&#13;&#10;P4Bcr8s17MhT7RYBkh9AVBGost9vpEACBIDCcjXpnAClPwBd0ZzYpEAC3Ck+8gMGS2pHtv38b2eX&#13;&#10;ZpMKCbC1JyYA6KlNkwIJcOGCID9AwlxIalfeD7iUCkmQAGPID0DzkgII8PoTEgAUodhqMFIgAU6+&#13;&#10;fKVPAIcS5pUyaIjUSoIEKPkB/UoKh8MAhhUggK55R5RbD7wjCNZD/9ACVPoEcJrmy6Dvt31S4CAC&#13;&#10;JD9ghKSXSA5dl1lJcCgBkh/QWcO9Z+WWFlMjCBAA0qXCIw++G5LtRmhS4BAClP4AgASHEyD5AR03&#13;&#10;2tkSWOIUuPb7xSbDk+BQAiQ/QKpx/2PYBAigc0739RVOgQ09NAyZAnsSoPQHSIGh7v/wwhxcgr0I&#13;&#10;kPyAUQR39XekQHQkQPIDkE22VyUnBRJgFu73u9UMABSnuxQ4qASbFuDj8bhJf4CkViMFkiABVvUf&#13;&#10;+QGEJzFiyAQIAKWEKwUSoPQHIEYj3di9/yrL6qvBkKAECKD5pCIFYhgBSn8Aqgn3iuSakeUgKVAC&#13;&#10;BICLdJkCB5BgawKU/gCETIFPCb7Tt7chSxAgAHSXBC+kLSmQAKU/AG2lwOyihAQIAF1J8G0bx/tL&#13;&#10;EOkmCbYiQOkPQHcSbPF4JUAAIMHLEmwmBXZKCwKU/gBIgrFSYBdl0OgC9LojAONI8G07x9pD+/xB&#13;&#10;ixcZAPQiQSNCCRAASFAKJMD3Tqz0B6BzCYIAAYAEGzrGllNgVAFKfwBIkASzcidAAMjE23f/dWvA&#13;&#10;yzuyfNPkMd5b+noiJkDyA9BjSuozDTacBPUBAgAJDinBaHFV+gPQL2/f/dfXkmiTJdDl4wtfDpUA&#13;&#10;AUAaHDIJEiAABJFgF4tjNyTBSBFV+RPAWLxI7tsvPmq/DDp/bCHLoRIgAARKg928IqmBJCgBAkCw&#13;&#10;JLgm5XlwkQAAASVJREFUSUmwvwRIfgDGToLavmEFOH1auPtaAAwrwiPpsL1jClUKjSLA+zv/S4IA&#13;&#10;SBCFxBP1QvBGeADj8rYjIb6N554Pgp8wSRCANNgb/xEj3NwbuQgkQQCQAgcUIBkCURs0VRrtEwG6&#13;&#10;2ADigTarJQneXVgAwUFbRoAuIIDYoH0bRIJ3FwtActDmEaALAyA2aAfL3EuPmxIoGYLcgGHaxED3&#13;&#10;mpueDAkOQJl2Mth9qFEgQ4IDkL/NDHiPajRIk+QADIkGhVAJDgABgnAJDgAAAAAAAAAAAAAAAAAA&#13;&#10;AAAAAAAAAAAAAAAAAAAAAAAAAAAAAAAAAAAAAAAAAAAAAAAAAAAAAAAAAAAAAAAAAAAAAAAAAAAA&#13;&#10;AAAAAAAAAAAAAAAAAAAAAJf4P5TKyRqz6mtKAAAAAElFTkSuQmCCUEsDBBQABgAIAAAAIQCsowqg&#13;&#10;5QAAABABAAAPAAAAZHJzL2Rvd25yZXYueG1sTI/BTsMwEETvSPyDtUjcWjtplEIap6pAIIR6IbSo&#13;&#10;RzdeEovYjmK3DX/PcoLLSqt9MztTrifbszOOwXgnIZkLYOgar41rJezen2Z3wEJUTqveO5TwjQHW&#13;&#10;1fVVqQrtL+4Nz3VsGZm4UCgJXYxDwXloOrQqzP2Ajm6ffrQq0jq2XI/qQua256kQObfKOPrQqQEf&#13;&#10;Omy+6pOVsN+YDLOPw+tWNIgvmh+ea5NJeXszPa5obFbAIk7xTwG/HSg/VBTs6E9OB9ZLyNP7lFAJ&#13;&#10;syRfAiNiuUio0ZFQIRbAq5L/L1L9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Gkoj0rFAwAAqQgAAA4AAAAAAAAAAAAAAAAAOgIAAGRycy9lMm9Eb2MueG1sUEsB&#13;&#10;Ai0ACgAAAAAAAAAhACojVp0cLAAAHCwAABQAAAAAAAAAAAAAAAAAKwYAAGRycy9tZWRpYS9pbWFn&#13;&#10;ZTEucG5nUEsBAi0AFAAGAAgAAAAhAKyjCqDlAAAAEAEAAA8AAAAAAAAAAAAAAAAAeTIAAGRycy9k&#13;&#10;b3ducmV2LnhtbFBLAQItABQABgAIAAAAIQCqJg6+vAAAACEBAAAZAAAAAAAAAAAAAAAAAIszAABk&#13;&#10;cnMvX3JlbHMvZTJvRG9jLnhtbC5yZWxzUEsFBgAAAAAGAAYAfAEAAH40AAAAAA==&#13;&#10;">
                      <v:shape id="Grafik 6" o:spid="_x0000_s1124" type="#_x0000_t75" style="position:absolute;left:-641;top:-206;width:710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5cP0AAAAOgAAAAPAAAAZHJzL2Rvd25yZXYueG1sRI/dSgMx&#13;&#10;EEbvBd8hjOCN2KxF2+62aRF/QCgorUq9HDbjZulmsiRxN769EQRvBmY+vjOc1SbZTgzkQ+tYwdWk&#13;&#10;AEFcO91yo+Dt9fFyASJEZI2dY1LwTQE269OTFVbajbyjYR8bkSEcKlRgYuwrKUNtyGKYuJ44Z5/O&#13;&#10;W4x59Y3UHscMt52cFsVMWmw5fzDY052h+rj/sgqOZpeGd//xnC62Dy84lofR40Gp87N0v8zjdgki&#13;&#10;Uor/jT/Ek84O0/J6fjNblHP4FcsHkOsfAAAA//8DAFBLAQItABQABgAIAAAAIQDb4fbL7gAAAIUB&#13;&#10;AAATAAAAAAAAAAAAAAAAAAAAAABbQ29udGVudF9UeXBlc10ueG1sUEsBAi0AFAAGAAgAAAAhAFr0&#13;&#10;LFu/AAAAFQEAAAsAAAAAAAAAAAAAAAAAHwEAAF9yZWxzLy5yZWxzUEsBAi0AFAAGAAgAAAAhAENb&#13;&#10;lw/QAAAA6AAAAA8AAAAAAAAAAAAAAAAABwIAAGRycy9kb3ducmV2LnhtbFBLBQYAAAAAAwADALcA&#13;&#10;AAAEAwAAAAA=&#13;&#10;">
                        <v:imagedata r:id="rId26" o:title="" chromakey="white"/>
                      </v:shape>
                      <v:shape id="Textfeld 12" o:spid="_x0000_s1125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EC88C4" w14:textId="77777777" w:rsidR="004D08C9" w:rsidRPr="00160B38" w:rsidRDefault="004D08C9" w:rsidP="004D08C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  <w10:wrap anchory="page"/>
                    </v:group>
                  </w:pict>
                </mc:Fallback>
              </mc:AlternateContent>
            </w:r>
            <w:r w:rsidR="00B43D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4752" behindDoc="0" locked="0" layoutInCell="1" allowOverlap="1" wp14:anchorId="333A1CA6" wp14:editId="1E2FFCCB">
                      <wp:simplePos x="0" y="0"/>
                      <wp:positionH relativeFrom="column">
                        <wp:posOffset>918845</wp:posOffset>
                      </wp:positionH>
                      <wp:positionV relativeFrom="page">
                        <wp:posOffset>33020</wp:posOffset>
                      </wp:positionV>
                      <wp:extent cx="2917825" cy="445135"/>
                      <wp:effectExtent l="0" t="0" r="307975" b="12065"/>
                      <wp:wrapNone/>
                      <wp:docPr id="430074001" name="Abgerundete rechteckige Legend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17825" cy="445135"/>
                              </a:xfrm>
                              <a:prstGeom prst="wedgeRoundRectCallout">
                                <a:avLst>
                                  <a:gd name="adj1" fmla="val 58823"/>
                                  <a:gd name="adj2" fmla="val -25956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DEEF83" w14:textId="77777777" w:rsidR="00DD27FA" w:rsidRDefault="00DD27FA" w:rsidP="00DD27FA">
                                  <w:pPr>
                                    <w:pStyle w:val="TextSprechblasen"/>
                                  </w:pPr>
                                  <w:r>
                                    <w:t xml:space="preserve">Das ist doch auch proportional. Dann kannst du ja </w:t>
                                  </w:r>
                                </w:p>
                                <w:p w14:paraId="1F974211" w14:textId="77777777" w:rsidR="00DD27FA" w:rsidRDefault="00DD27FA" w:rsidP="00DD27FA">
                                  <w:pPr>
                                    <w:pStyle w:val="TextSprechblasen"/>
                                  </w:pPr>
                                  <w:r>
                                    <w:t>ganz leicht hochrechnen, wie viel du bezahlen musst.</w:t>
                                  </w:r>
                                </w:p>
                                <w:p w14:paraId="6014A14D" w14:textId="77777777" w:rsidR="00DD27FA" w:rsidRPr="00647B02" w:rsidRDefault="00DD27FA" w:rsidP="00DD27FA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A1CA6" id="_x0000_s1126" type="#_x0000_t62" style="position:absolute;left:0;text-align:left;margin-left:72.35pt;margin-top:2.6pt;width:229.75pt;height:35.05pt;z-index:25260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jGzpAIAAEcFAAAOAAAAZHJzL2Uyb0RvYy54bWysVEtv2zAMvg/YfxB0b504tZMGdYogRYYB&#13;&#10;WVe0HXpmZDnxptckOXb360fJTpqtt2E+GKJIfSQ/Pm5uOynIgVtXa1XQ8eWIEq6YLmu1K+i35/XF&#13;&#10;jBLnQZUgtOIFfeWO3i4+frhpzZyneq9FyS1BEOXmrSno3nszTxLH9lyCu9SGK1RW2krwKNpdUlpo&#13;&#10;EV2KJB2N8qTVtjRWM+4c3t71SrqI+FXFmf9aVY57IgqKsfn4t/G/Df9kcQPznQWzr9kQBvxDFBJq&#13;&#10;hU5PUHfggTS2fgcla2a105W/ZFomuqpqxmMOmM149Fc2T3swPOaC5Dhzosn9P1h2f3gyDzaE7sxG&#13;&#10;sx8OGUla4+YnTRDcYNNVVgZbDJx0kcXXE4u884ThZXo9ns7SjBKGuqurbDzJAs0JzI+vjXX+E9eS&#13;&#10;hENBW17u+KNuVPmI9VqBELrxkU04bJyPtJZEgcT+gfL7mJJKCqzSAQTJZrN0MlTxzCY9t7lIs+ss&#13;&#10;f280OTca53k+HeIc3GLEx0hDDEqvayFiwwhFWuz2dDrCnmKAfVsJ8HiUpiyoUztKQOxwIJi3MRGn&#13;&#10;RV2G55Fou9uuhCUYf0HX8YtGopFfdNlfT7MRYve0ud4+UvgHUIjuDty+fxJVfZay9jhVopYFnSHO&#13;&#10;CUmo4J/HuUBmj6Xuqxvq7LttR2rMIU8DUrja6vL1wRKr+9lxhq1r9LsB5x/AYhmQAlwAqN1r+4uS&#13;&#10;FocJOfjZgOWUiM8Ku3WShxiIPxfsubA9F1QjVxqpwUKjt3jEx9aL47GyWr7g3C+DV1SBYui7Z3sQ&#13;&#10;Vr4fctwcjC+X0QwnzoDfqCfDAnigIjD43L2ANUMveuzie30cPJjHVujL8Gbbd8Oy8bqqTyT2PA3D&#13;&#10;g9MayzVslrAOzuVo9bb/Fr8BAAD//wMAUEsDBBQABgAIAAAAIQASpiSx3gAAAA0BAAAPAAAAZHJz&#13;&#10;L2Rvd25yZXYueG1sTE9NT8MwDL0j8R8iI3FjKaPdUNd0mhicERtI2y1rTFvROFWSdeHfY05wsfz0&#13;&#10;7PdRrZMdxIQ+9I4U3M8yEEiNMz21Ct73L3ePIELUZPTgCBV8Y4B1fX1V6dK4C73htIutYBEKpVbQ&#13;&#10;xTiWUoamQ6vDzI1IzH06b3Vk6FtpvL6wuB3kPMsW0uqe2KHTIz512HztzlbBPo1tsQn++Prhpucp&#13;&#10;kUvbdFDq9iZtVzw2KxARU/z7gN8OnB9qDnZyZzJBDIzzfMmnCoo5COYXWc7LScGyeABZV/J/i/oH&#13;&#10;AAD//wMAUEsBAi0AFAAGAAgAAAAhALaDOJL+AAAA4QEAABMAAAAAAAAAAAAAAAAAAAAAAFtDb250&#13;&#10;ZW50X1R5cGVzXS54bWxQSwECLQAUAAYACAAAACEAOP0h/9YAAACUAQAACwAAAAAAAAAAAAAAAAAv&#13;&#10;AQAAX3JlbHMvLnJlbHNQSwECLQAUAAYACAAAACEARfoxs6QCAABHBQAADgAAAAAAAAAAAAAAAAAu&#13;&#10;AgAAZHJzL2Uyb0RvYy54bWxQSwECLQAUAAYACAAAACEAEqYksd4AAAANAQAADwAAAAAAAAAAAAAA&#13;&#10;AAD+BAAAZHJzL2Rvd25yZXYueG1sUEsFBgAAAAAEAAQA8wAAAAkGAAAAAA==&#13;&#10;" adj="23506,5194" filled="f" strokecolor="#bfbfbf" strokeweight="1pt">
                      <v:path arrowok="t"/>
                      <v:textbox inset="1mm,1mm,1mm,1mm">
                        <w:txbxContent>
                          <w:p w14:paraId="4CDEEF83" w14:textId="77777777" w:rsidR="00DD27FA" w:rsidRDefault="00DD27FA" w:rsidP="00DD27FA">
                            <w:pPr>
                              <w:pStyle w:val="TextSprechblasen"/>
                            </w:pPr>
                            <w:r>
                              <w:t xml:space="preserve">Das ist doch auch proportional. Dann kannst du ja </w:t>
                            </w:r>
                          </w:p>
                          <w:p w14:paraId="1F974211" w14:textId="77777777" w:rsidR="00DD27FA" w:rsidRDefault="00DD27FA" w:rsidP="00DD27FA">
                            <w:pPr>
                              <w:pStyle w:val="TextSprechblasen"/>
                            </w:pPr>
                            <w:r>
                              <w:t>ganz leicht hochrechnen, wie viel du bezahlen musst.</w:t>
                            </w:r>
                          </w:p>
                          <w:p w14:paraId="6014A14D" w14:textId="77777777" w:rsidR="00DD27FA" w:rsidRPr="00647B02" w:rsidRDefault="00DD27FA" w:rsidP="00DD27FA">
                            <w:pPr>
                              <w:pStyle w:val="Transcript"/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623A0472" w14:textId="077FB954" w:rsidR="006900AA" w:rsidRPr="006900AA" w:rsidRDefault="006900AA" w:rsidP="001C190D">
            <w:pPr>
              <w:pStyle w:val="TextListe"/>
              <w:numPr>
                <w:ilvl w:val="0"/>
                <w:numId w:val="0"/>
              </w:numPr>
              <w:ind w:left="743"/>
              <w:rPr>
                <w:noProof/>
              </w:rPr>
            </w:pPr>
          </w:p>
        </w:tc>
      </w:tr>
      <w:tr w:rsidR="006900AA" w:rsidRPr="006900AA" w14:paraId="667241A2" w14:textId="77777777" w:rsidTr="007E7E68">
        <w:trPr>
          <w:trHeight w:val="236"/>
        </w:trPr>
        <w:tc>
          <w:tcPr>
            <w:tcW w:w="780" w:type="dxa"/>
          </w:tcPr>
          <w:p w14:paraId="5B91D100" w14:textId="4BA0124E" w:rsidR="006900AA" w:rsidRPr="006900AA" w:rsidRDefault="00082F3D" w:rsidP="007E7E68">
            <w:pPr>
              <w:spacing w:line="240" w:lineRule="auto"/>
              <w:rPr>
                <w:rFonts w:ascii="Calibri" w:hAnsi="Calibri" w:cs="Calibri"/>
              </w:rPr>
            </w:pPr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84944" behindDoc="0" locked="0" layoutInCell="1" allowOverlap="1" wp14:anchorId="56EB13CD" wp14:editId="01241C2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0" b="0"/>
                  <wp:wrapNone/>
                  <wp:docPr id="1997748116" name="Grafik 1997748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40BE2DE" w14:textId="77777777" w:rsidR="006900AA" w:rsidRPr="006900AA" w:rsidRDefault="006900AA" w:rsidP="00082F3D">
            <w:pPr>
              <w:pStyle w:val="berschrift4"/>
            </w:pPr>
          </w:p>
        </w:tc>
        <w:tc>
          <w:tcPr>
            <w:tcW w:w="7938" w:type="dxa"/>
          </w:tcPr>
          <w:p w14:paraId="570B0769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Hat Leonie Recht: Ist das ein proportionaler Zusammenhang? Erkläre.</w:t>
            </w:r>
          </w:p>
          <w:p w14:paraId="5D2819CA" w14:textId="7F2A17FC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Tipp: Überprüfe die Größe einer Portion, indem du bestimmst, </w:t>
            </w:r>
            <w:r w:rsidR="00B43DCF">
              <w:rPr>
                <w:rFonts w:cs="Calibri"/>
              </w:rPr>
              <w:br/>
            </w:r>
            <w:r w:rsidRPr="006900AA">
              <w:rPr>
                <w:rFonts w:cs="Calibri"/>
              </w:rPr>
              <w:t xml:space="preserve">wie teuer </w:t>
            </w:r>
            <w:r w:rsidR="00F40ECB">
              <w:rPr>
                <w:rFonts w:cs="Calibri"/>
              </w:rPr>
              <w:t>10</w:t>
            </w:r>
            <w:r w:rsidR="00F40ECB" w:rsidRPr="006900AA">
              <w:rPr>
                <w:rFonts w:cs="Calibri"/>
              </w:rPr>
              <w:t xml:space="preserve"> </w:t>
            </w:r>
            <w:r w:rsidR="00F40ECB">
              <w:rPr>
                <w:rFonts w:cs="Calibri"/>
              </w:rPr>
              <w:t>GB</w:t>
            </w:r>
            <w:r w:rsidR="00F40ECB" w:rsidRPr="006900AA">
              <w:rPr>
                <w:rFonts w:cs="Calibri"/>
              </w:rPr>
              <w:t xml:space="preserve"> </w:t>
            </w:r>
            <w:r w:rsidRPr="006900AA">
              <w:rPr>
                <w:rFonts w:cs="Calibri"/>
              </w:rPr>
              <w:t xml:space="preserve">und wie teuer </w:t>
            </w:r>
            <w:r w:rsidR="00F40ECB">
              <w:rPr>
                <w:rFonts w:cs="Calibri"/>
              </w:rPr>
              <w:t>5 GB Datenvolumen</w:t>
            </w:r>
            <w:r w:rsidRPr="006900AA">
              <w:rPr>
                <w:rFonts w:cs="Calibri"/>
              </w:rPr>
              <w:t xml:space="preserve"> sind. </w:t>
            </w:r>
          </w:p>
        </w:tc>
      </w:tr>
      <w:tr w:rsidR="006900AA" w:rsidRPr="006900AA" w14:paraId="54AA7748" w14:textId="77777777" w:rsidTr="007E7E68">
        <w:trPr>
          <w:trHeight w:val="236"/>
        </w:trPr>
        <w:tc>
          <w:tcPr>
            <w:tcW w:w="780" w:type="dxa"/>
          </w:tcPr>
          <w:p w14:paraId="484CC93B" w14:textId="77777777" w:rsidR="006900AA" w:rsidRPr="006900AA" w:rsidRDefault="006900AA" w:rsidP="00082F3D"/>
        </w:tc>
        <w:tc>
          <w:tcPr>
            <w:tcW w:w="567" w:type="dxa"/>
          </w:tcPr>
          <w:p w14:paraId="44D0AD0E" w14:textId="77777777" w:rsidR="006900AA" w:rsidRPr="006900AA" w:rsidRDefault="006900AA" w:rsidP="00082F3D"/>
        </w:tc>
        <w:tc>
          <w:tcPr>
            <w:tcW w:w="7938" w:type="dxa"/>
          </w:tcPr>
          <w:p w14:paraId="148BDD03" w14:textId="77777777" w:rsidR="006900AA" w:rsidRPr="006900AA" w:rsidRDefault="006900AA" w:rsidP="00082F3D"/>
        </w:tc>
      </w:tr>
      <w:tr w:rsidR="006900AA" w:rsidRPr="006900AA" w14:paraId="2FC6A59C" w14:textId="77777777" w:rsidTr="007E7E68">
        <w:trPr>
          <w:trHeight w:val="236"/>
        </w:trPr>
        <w:tc>
          <w:tcPr>
            <w:tcW w:w="780" w:type="dxa"/>
          </w:tcPr>
          <w:p w14:paraId="2AAEF207" w14:textId="77777777" w:rsidR="006900AA" w:rsidRPr="006900AA" w:rsidRDefault="006900AA" w:rsidP="007E7E6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1487CD76" w14:textId="77777777" w:rsidR="006900AA" w:rsidRPr="006900AA" w:rsidRDefault="006900AA" w:rsidP="00082F3D">
            <w:pPr>
              <w:pStyle w:val="berschrift4"/>
            </w:pPr>
            <w:r w:rsidRPr="006900AA">
              <w:t>b)</w:t>
            </w:r>
          </w:p>
        </w:tc>
        <w:tc>
          <w:tcPr>
            <w:tcW w:w="7938" w:type="dxa"/>
          </w:tcPr>
          <w:p w14:paraId="38E1F651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Finde zwei weitere Beispiele wie in </w:t>
            </w:r>
            <w:r w:rsidRPr="000B0C5A">
              <w:rPr>
                <w:rFonts w:cs="Calibri"/>
                <w:b/>
                <w:color w:val="327A86" w:themeColor="text2"/>
              </w:rPr>
              <w:t>a)</w:t>
            </w:r>
            <w:r w:rsidRPr="006900AA">
              <w:rPr>
                <w:rFonts w:cs="Calibri"/>
              </w:rPr>
              <w:t xml:space="preserve">, </w:t>
            </w:r>
          </w:p>
          <w:p w14:paraId="4FB36215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in denen man nicht so einfach hoch- und runterrechnen kann.</w:t>
            </w:r>
          </w:p>
        </w:tc>
      </w:tr>
    </w:tbl>
    <w:p w14:paraId="72CC0D50" w14:textId="3B7936B6" w:rsidR="006900AA" w:rsidRPr="006900AA" w:rsidRDefault="006900AA" w:rsidP="006900AA">
      <w:pPr>
        <w:rPr>
          <w:rFonts w:ascii="Calibri" w:hAnsi="Calibri" w:cs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4"/>
        <w:gridCol w:w="4111"/>
        <w:gridCol w:w="709"/>
        <w:gridCol w:w="3084"/>
      </w:tblGrid>
      <w:tr w:rsidR="006900AA" w:rsidRPr="006900AA" w14:paraId="74AF6E30" w14:textId="77777777" w:rsidTr="007E7E68">
        <w:tc>
          <w:tcPr>
            <w:tcW w:w="780" w:type="dxa"/>
          </w:tcPr>
          <w:p w14:paraId="2126BBDF" w14:textId="77777777" w:rsidR="006900AA" w:rsidRPr="006900AA" w:rsidRDefault="006900AA" w:rsidP="00082F3D">
            <w:pPr>
              <w:pStyle w:val="berschrift3"/>
            </w:pPr>
            <w:r w:rsidRPr="006900AA">
              <w:t>2.4</w:t>
            </w:r>
          </w:p>
        </w:tc>
        <w:tc>
          <w:tcPr>
            <w:tcW w:w="8505" w:type="dxa"/>
            <w:gridSpan w:val="5"/>
          </w:tcPr>
          <w:p w14:paraId="7778E9D4" w14:textId="348881BD" w:rsidR="006900AA" w:rsidRPr="006900AA" w:rsidRDefault="006900AA" w:rsidP="00082F3D">
            <w:pPr>
              <w:pStyle w:val="berschrift3"/>
              <w:rPr>
                <w:rFonts w:cs="Calibri"/>
              </w:rPr>
            </w:pPr>
            <w:r w:rsidRPr="006900AA">
              <w:rPr>
                <w:rFonts w:cs="Calibri"/>
              </w:rPr>
              <w:t>Warum nicht proportional?</w:t>
            </w:r>
          </w:p>
        </w:tc>
      </w:tr>
      <w:tr w:rsidR="006900AA" w:rsidRPr="006900AA" w14:paraId="68468744" w14:textId="77777777" w:rsidTr="007E7E68">
        <w:trPr>
          <w:trHeight w:val="236"/>
        </w:trPr>
        <w:tc>
          <w:tcPr>
            <w:tcW w:w="780" w:type="dxa"/>
          </w:tcPr>
          <w:p w14:paraId="0923112A" w14:textId="6C9C5BD4" w:rsidR="006900AA" w:rsidRPr="006900AA" w:rsidRDefault="00082F3D" w:rsidP="00082F3D">
            <w:r w:rsidRPr="006900A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486992" behindDoc="0" locked="0" layoutInCell="1" allowOverlap="1" wp14:anchorId="457BB6D9" wp14:editId="15F207D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0" b="0"/>
                  <wp:wrapNone/>
                  <wp:docPr id="672724806" name="Grafik 672724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1563720" w14:textId="77777777" w:rsidR="006900AA" w:rsidRPr="006900AA" w:rsidRDefault="006900AA" w:rsidP="00082F3D">
            <w:pPr>
              <w:pStyle w:val="berschrift4"/>
            </w:pPr>
            <w:r w:rsidRPr="006900AA">
              <w:t>a)</w:t>
            </w:r>
          </w:p>
        </w:tc>
        <w:tc>
          <w:tcPr>
            <w:tcW w:w="7938" w:type="dxa"/>
            <w:gridSpan w:val="4"/>
          </w:tcPr>
          <w:p w14:paraId="038D8951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>Warum sind die Situationen nicht proportional?</w:t>
            </w:r>
          </w:p>
          <w:p w14:paraId="67D98EDD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Verbinde sie mit der jeweiligen Begründung und erkläre. </w:t>
            </w:r>
            <w:r w:rsidRPr="006900AA">
              <w:rPr>
                <w:rFonts w:cs="Calibri"/>
              </w:rPr>
              <w:br/>
              <w:t xml:space="preserve">Die Begründungen können für mehrere Situationen passen.  </w:t>
            </w:r>
          </w:p>
          <w:p w14:paraId="204A9518" w14:textId="77777777" w:rsidR="006900AA" w:rsidRPr="006900AA" w:rsidRDefault="006900AA" w:rsidP="007E7E68">
            <w:pPr>
              <w:pStyle w:val="Text"/>
              <w:rPr>
                <w:rFonts w:cs="Calibri"/>
              </w:rPr>
            </w:pPr>
          </w:p>
        </w:tc>
      </w:tr>
      <w:tr w:rsidR="006900AA" w:rsidRPr="006900AA" w14:paraId="79E7D814" w14:textId="77777777" w:rsidTr="00BA7779">
        <w:trPr>
          <w:trHeight w:val="236"/>
        </w:trPr>
        <w:tc>
          <w:tcPr>
            <w:tcW w:w="780" w:type="dxa"/>
          </w:tcPr>
          <w:p w14:paraId="74C03BD4" w14:textId="77777777" w:rsidR="006900AA" w:rsidRPr="006900AA" w:rsidRDefault="006900AA" w:rsidP="00082F3D"/>
        </w:tc>
        <w:tc>
          <w:tcPr>
            <w:tcW w:w="601" w:type="dxa"/>
            <w:gridSpan w:val="2"/>
            <w:tcBorders>
              <w:right w:val="single" w:sz="6" w:space="0" w:color="777777"/>
            </w:tcBorders>
          </w:tcPr>
          <w:p w14:paraId="0DC42516" w14:textId="77777777" w:rsidR="006900AA" w:rsidRPr="006900AA" w:rsidRDefault="006900AA" w:rsidP="00082F3D"/>
        </w:tc>
        <w:tc>
          <w:tcPr>
            <w:tcW w:w="4111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2F2F2" w:themeFill="background1" w:themeFillShade="F2"/>
            <w:vAlign w:val="center"/>
          </w:tcPr>
          <w:p w14:paraId="38CF7437" w14:textId="45AE6551" w:rsidR="006900AA" w:rsidRPr="00BA7779" w:rsidRDefault="006900AA" w:rsidP="00F40ECB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</w:rPr>
            </w:pPr>
            <w:r w:rsidRPr="00BA7779">
              <w:rPr>
                <w:rFonts w:ascii="Calibri" w:hAnsi="Calibri"/>
              </w:rPr>
              <w:t>Der Eintritt ins Schwimmbad kostet für eine Person 3 €. Der Gruppenpreis für 10</w:t>
            </w:r>
            <w:r w:rsidR="000B0C5A" w:rsidRPr="00BA7779">
              <w:rPr>
                <w:rFonts w:ascii="Calibri" w:hAnsi="Calibri"/>
              </w:rPr>
              <w:t> </w:t>
            </w:r>
            <w:r w:rsidRPr="00BA7779">
              <w:rPr>
                <w:rFonts w:ascii="Calibri" w:hAnsi="Calibri"/>
              </w:rPr>
              <w:t>Personen beträgt 25 €.</w:t>
            </w:r>
          </w:p>
        </w:tc>
        <w:tc>
          <w:tcPr>
            <w:tcW w:w="709" w:type="dxa"/>
            <w:tcBorders>
              <w:left w:val="single" w:sz="6" w:space="0" w:color="777777"/>
            </w:tcBorders>
            <w:vAlign w:val="center"/>
          </w:tcPr>
          <w:p w14:paraId="09AA36CE" w14:textId="77777777" w:rsidR="006900AA" w:rsidRPr="00BA7779" w:rsidRDefault="006900AA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/>
              </w:rPr>
            </w:pPr>
          </w:p>
        </w:tc>
        <w:tc>
          <w:tcPr>
            <w:tcW w:w="3084" w:type="dxa"/>
            <w:vAlign w:val="center"/>
          </w:tcPr>
          <w:p w14:paraId="620521A0" w14:textId="60EF3D4B" w:rsidR="006900AA" w:rsidRPr="00BA7779" w:rsidRDefault="00B040A2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/>
              </w:rPr>
            </w:pPr>
            <w:r w:rsidRPr="00BA7779">
              <w:rPr>
                <w:rFonts w:ascii="Calibri" w:hAnsi="Calibri"/>
              </w:rPr>
              <w:br/>
            </w:r>
            <w:r w:rsidRPr="00BA7779">
              <w:rPr>
                <w:rFonts w:ascii="Calibri" w:hAnsi="Calibri"/>
              </w:rPr>
              <w:br/>
              <w:t>Begründungen:</w:t>
            </w:r>
          </w:p>
        </w:tc>
      </w:tr>
      <w:tr w:rsidR="006900AA" w:rsidRPr="006900AA" w14:paraId="04E6466A" w14:textId="77777777" w:rsidTr="00BA7779">
        <w:trPr>
          <w:trHeight w:hRule="exact" w:val="142"/>
        </w:trPr>
        <w:tc>
          <w:tcPr>
            <w:tcW w:w="780" w:type="dxa"/>
          </w:tcPr>
          <w:p w14:paraId="4E59791E" w14:textId="77777777" w:rsidR="006900AA" w:rsidRPr="00461DBF" w:rsidRDefault="006900AA" w:rsidP="00082F3D"/>
        </w:tc>
        <w:tc>
          <w:tcPr>
            <w:tcW w:w="601" w:type="dxa"/>
            <w:gridSpan w:val="2"/>
          </w:tcPr>
          <w:p w14:paraId="5988457E" w14:textId="77777777" w:rsidR="006900AA" w:rsidRPr="00461DBF" w:rsidRDefault="006900AA" w:rsidP="00082F3D"/>
        </w:tc>
        <w:tc>
          <w:tcPr>
            <w:tcW w:w="4111" w:type="dxa"/>
            <w:tcBorders>
              <w:top w:val="single" w:sz="6" w:space="0" w:color="777777"/>
              <w:bottom w:val="single" w:sz="6" w:space="0" w:color="777777"/>
            </w:tcBorders>
          </w:tcPr>
          <w:p w14:paraId="5BDEEB8E" w14:textId="77777777" w:rsidR="006900AA" w:rsidRPr="00BA7779" w:rsidRDefault="006900AA" w:rsidP="00F40ECB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</w:rPr>
            </w:pPr>
          </w:p>
        </w:tc>
        <w:tc>
          <w:tcPr>
            <w:tcW w:w="709" w:type="dxa"/>
          </w:tcPr>
          <w:p w14:paraId="11FF9F4C" w14:textId="77777777" w:rsidR="006900AA" w:rsidRPr="00BA7779" w:rsidRDefault="006900AA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/>
              </w:rPr>
            </w:pPr>
          </w:p>
        </w:tc>
        <w:tc>
          <w:tcPr>
            <w:tcW w:w="3084" w:type="dxa"/>
            <w:tcBorders>
              <w:bottom w:val="single" w:sz="4" w:space="0" w:color="BFBFBF" w:themeColor="background1" w:themeShade="BF"/>
            </w:tcBorders>
          </w:tcPr>
          <w:p w14:paraId="168EF1FD" w14:textId="77777777" w:rsidR="006900AA" w:rsidRPr="00BA7779" w:rsidRDefault="006900AA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/>
              </w:rPr>
            </w:pPr>
          </w:p>
        </w:tc>
      </w:tr>
      <w:tr w:rsidR="00B040A2" w:rsidRPr="006900AA" w14:paraId="7D4CD5C4" w14:textId="77777777" w:rsidTr="00BA7779">
        <w:trPr>
          <w:trHeight w:val="236"/>
        </w:trPr>
        <w:tc>
          <w:tcPr>
            <w:tcW w:w="780" w:type="dxa"/>
          </w:tcPr>
          <w:p w14:paraId="1127F946" w14:textId="77777777" w:rsidR="00B040A2" w:rsidRPr="006900AA" w:rsidRDefault="00B040A2" w:rsidP="00082F3D"/>
        </w:tc>
        <w:tc>
          <w:tcPr>
            <w:tcW w:w="601" w:type="dxa"/>
            <w:gridSpan w:val="2"/>
            <w:tcBorders>
              <w:right w:val="single" w:sz="6" w:space="0" w:color="777777"/>
            </w:tcBorders>
          </w:tcPr>
          <w:p w14:paraId="30482CE9" w14:textId="77777777" w:rsidR="00B040A2" w:rsidRDefault="00B040A2" w:rsidP="00082F3D"/>
          <w:p w14:paraId="17E344C8" w14:textId="77777777" w:rsidR="00B040A2" w:rsidRDefault="00B040A2" w:rsidP="00082F3D"/>
          <w:p w14:paraId="45929EB6" w14:textId="77777777" w:rsidR="00B040A2" w:rsidRPr="006900AA" w:rsidRDefault="00B040A2" w:rsidP="00082F3D"/>
        </w:tc>
        <w:tc>
          <w:tcPr>
            <w:tcW w:w="4111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2F2F2" w:themeFill="background1" w:themeFillShade="F2"/>
            <w:vAlign w:val="center"/>
          </w:tcPr>
          <w:p w14:paraId="24DF935F" w14:textId="77777777" w:rsidR="00B040A2" w:rsidRPr="00BA7779" w:rsidRDefault="00B040A2" w:rsidP="00F40ECB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</w:rPr>
            </w:pPr>
            <w:r w:rsidRPr="00BA7779">
              <w:rPr>
                <w:rFonts w:ascii="Calibri" w:hAnsi="Calibri"/>
              </w:rPr>
              <w:t xml:space="preserve">Ein Bäcker hat 300 Brötchen gebacken. </w:t>
            </w:r>
            <w:r w:rsidRPr="00BA7779">
              <w:rPr>
                <w:rFonts w:ascii="Calibri" w:hAnsi="Calibri"/>
              </w:rPr>
              <w:br/>
              <w:t>Pro Stunde verkauft er 40 Stück.</w:t>
            </w:r>
          </w:p>
        </w:tc>
        <w:tc>
          <w:tcPr>
            <w:tcW w:w="709" w:type="dxa"/>
            <w:tcBorders>
              <w:left w:val="single" w:sz="6" w:space="0" w:color="777777"/>
              <w:right w:val="single" w:sz="4" w:space="0" w:color="BFBFBF" w:themeColor="background1" w:themeShade="BF"/>
            </w:tcBorders>
            <w:vAlign w:val="center"/>
          </w:tcPr>
          <w:p w14:paraId="30256287" w14:textId="77777777" w:rsidR="00B040A2" w:rsidRPr="00BA7779" w:rsidRDefault="00B040A2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/>
              </w:rPr>
            </w:pPr>
          </w:p>
        </w:tc>
        <w:tc>
          <w:tcPr>
            <w:tcW w:w="3084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27D55AE" w14:textId="02C8E870" w:rsidR="00B040A2" w:rsidRPr="00BA7779" w:rsidRDefault="00B040A2" w:rsidP="00F40ECB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</w:rPr>
            </w:pPr>
            <w:r w:rsidRPr="00BA7779">
              <w:rPr>
                <w:rFonts w:ascii="Calibri" w:hAnsi="Calibri"/>
              </w:rPr>
              <w:t xml:space="preserve">Nicht proportional, denn es wird zwar pro Portion immer das Gleiche hinzugefügt oder weggenommen, aber es gibt einen </w:t>
            </w:r>
            <w:r w:rsidRPr="00BA7779">
              <w:rPr>
                <w:rFonts w:ascii="Calibri" w:hAnsi="Calibri"/>
                <w:b/>
                <w:bCs/>
              </w:rPr>
              <w:t>Startwert</w:t>
            </w:r>
            <w:r w:rsidRPr="00BA7779">
              <w:rPr>
                <w:rFonts w:ascii="Calibri" w:hAnsi="Calibri"/>
              </w:rPr>
              <w:t>, der nicht 0 ist.</w:t>
            </w:r>
          </w:p>
        </w:tc>
      </w:tr>
      <w:tr w:rsidR="00B040A2" w:rsidRPr="006900AA" w14:paraId="4478DECB" w14:textId="77777777" w:rsidTr="00BA7779">
        <w:trPr>
          <w:trHeight w:hRule="exact" w:val="135"/>
        </w:trPr>
        <w:tc>
          <w:tcPr>
            <w:tcW w:w="780" w:type="dxa"/>
          </w:tcPr>
          <w:p w14:paraId="07B1AD14" w14:textId="77777777" w:rsidR="00B040A2" w:rsidRPr="006900AA" w:rsidRDefault="00B040A2" w:rsidP="00082F3D">
            <w:pPr>
              <w:rPr>
                <w:sz w:val="10"/>
                <w:szCs w:val="10"/>
              </w:rPr>
            </w:pPr>
          </w:p>
        </w:tc>
        <w:tc>
          <w:tcPr>
            <w:tcW w:w="601" w:type="dxa"/>
            <w:gridSpan w:val="2"/>
          </w:tcPr>
          <w:p w14:paraId="464988E5" w14:textId="77777777" w:rsidR="00B040A2" w:rsidRPr="006900AA" w:rsidRDefault="00B040A2" w:rsidP="00082F3D">
            <w:pPr>
              <w:rPr>
                <w:sz w:val="10"/>
                <w:szCs w:val="10"/>
              </w:rPr>
            </w:pPr>
          </w:p>
        </w:tc>
        <w:tc>
          <w:tcPr>
            <w:tcW w:w="4111" w:type="dxa"/>
            <w:tcBorders>
              <w:top w:val="single" w:sz="6" w:space="0" w:color="777777"/>
              <w:bottom w:val="single" w:sz="6" w:space="0" w:color="777777"/>
            </w:tcBorders>
            <w:vAlign w:val="center"/>
          </w:tcPr>
          <w:p w14:paraId="0E158E9D" w14:textId="77777777" w:rsidR="00B040A2" w:rsidRPr="00BA7779" w:rsidRDefault="00B040A2" w:rsidP="00F40ECB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</w:rPr>
            </w:pP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14:paraId="6C0CD335" w14:textId="77777777" w:rsidR="00B040A2" w:rsidRPr="00BA7779" w:rsidRDefault="00B040A2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/>
              </w:rPr>
            </w:pPr>
          </w:p>
        </w:tc>
        <w:tc>
          <w:tcPr>
            <w:tcW w:w="3084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30F7E9B" w14:textId="77777777" w:rsidR="00B040A2" w:rsidRPr="00BA7779" w:rsidRDefault="00B040A2" w:rsidP="00F40ECB">
            <w:pPr>
              <w:pStyle w:val="TextListe"/>
              <w:jc w:val="center"/>
              <w:rPr>
                <w:rFonts w:ascii="Calibri" w:hAnsi="Calibri"/>
              </w:rPr>
            </w:pPr>
          </w:p>
        </w:tc>
      </w:tr>
      <w:tr w:rsidR="00B040A2" w:rsidRPr="006900AA" w14:paraId="1637F0C6" w14:textId="77777777" w:rsidTr="00BA7779">
        <w:trPr>
          <w:trHeight w:val="280"/>
        </w:trPr>
        <w:tc>
          <w:tcPr>
            <w:tcW w:w="780" w:type="dxa"/>
            <w:vMerge w:val="restart"/>
          </w:tcPr>
          <w:p w14:paraId="6C07ED75" w14:textId="77777777" w:rsidR="00B040A2" w:rsidRPr="006900AA" w:rsidRDefault="00B040A2" w:rsidP="00082F3D"/>
        </w:tc>
        <w:tc>
          <w:tcPr>
            <w:tcW w:w="601" w:type="dxa"/>
            <w:gridSpan w:val="2"/>
            <w:vMerge w:val="restart"/>
            <w:tcBorders>
              <w:right w:val="single" w:sz="6" w:space="0" w:color="777777"/>
            </w:tcBorders>
          </w:tcPr>
          <w:p w14:paraId="17E99111" w14:textId="77777777" w:rsidR="00B040A2" w:rsidRDefault="00B040A2" w:rsidP="00082F3D"/>
          <w:p w14:paraId="19F22367" w14:textId="77777777" w:rsidR="00B040A2" w:rsidRDefault="00B040A2" w:rsidP="00082F3D"/>
          <w:p w14:paraId="072D87EF" w14:textId="77777777" w:rsidR="00B040A2" w:rsidRPr="006900AA" w:rsidRDefault="00B040A2" w:rsidP="00082F3D"/>
        </w:tc>
        <w:tc>
          <w:tcPr>
            <w:tcW w:w="4111" w:type="dxa"/>
            <w:vMerge w:val="restart"/>
            <w:tcBorders>
              <w:top w:val="single" w:sz="6" w:space="0" w:color="777777"/>
              <w:left w:val="single" w:sz="6" w:space="0" w:color="777777"/>
              <w:right w:val="single" w:sz="6" w:space="0" w:color="777777"/>
            </w:tcBorders>
            <w:shd w:val="clear" w:color="auto" w:fill="F2F2F2" w:themeFill="background1" w:themeFillShade="F2"/>
            <w:vAlign w:val="center"/>
          </w:tcPr>
          <w:p w14:paraId="78C49AFC" w14:textId="77777777" w:rsidR="00B040A2" w:rsidRPr="00BA7779" w:rsidRDefault="00B040A2" w:rsidP="00F40ECB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</w:rPr>
            </w:pPr>
            <w:r w:rsidRPr="00BA7779">
              <w:rPr>
                <w:rFonts w:ascii="Calibri" w:hAnsi="Calibri"/>
              </w:rPr>
              <w:t xml:space="preserve">Emma ist 2 Jahre alt und wiegt 11 kg. </w:t>
            </w:r>
            <w:r w:rsidRPr="00BA7779">
              <w:rPr>
                <w:rFonts w:ascii="Calibri" w:hAnsi="Calibri"/>
              </w:rPr>
              <w:br/>
              <w:t>Wie schwer ist sie mit 5 Jahren?</w:t>
            </w:r>
          </w:p>
        </w:tc>
        <w:tc>
          <w:tcPr>
            <w:tcW w:w="709" w:type="dxa"/>
            <w:vMerge w:val="restart"/>
            <w:tcBorders>
              <w:left w:val="single" w:sz="6" w:space="0" w:color="777777"/>
              <w:right w:val="single" w:sz="4" w:space="0" w:color="BFBFBF" w:themeColor="background1" w:themeShade="BF"/>
            </w:tcBorders>
            <w:vAlign w:val="center"/>
          </w:tcPr>
          <w:p w14:paraId="297ABA79" w14:textId="77777777" w:rsidR="00B040A2" w:rsidRPr="00BA7779" w:rsidRDefault="00B040A2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/>
              </w:rPr>
            </w:pPr>
          </w:p>
        </w:tc>
        <w:tc>
          <w:tcPr>
            <w:tcW w:w="3084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0988520" w14:textId="77777777" w:rsidR="00B040A2" w:rsidRPr="00BA7779" w:rsidRDefault="00B040A2" w:rsidP="00F40ECB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</w:rPr>
            </w:pPr>
          </w:p>
        </w:tc>
      </w:tr>
      <w:tr w:rsidR="00B040A2" w:rsidRPr="006900AA" w14:paraId="43BDA591" w14:textId="77777777" w:rsidTr="00BA7779">
        <w:trPr>
          <w:trHeight w:val="250"/>
        </w:trPr>
        <w:tc>
          <w:tcPr>
            <w:tcW w:w="780" w:type="dxa"/>
            <w:vMerge/>
          </w:tcPr>
          <w:p w14:paraId="45525E8E" w14:textId="77777777" w:rsidR="00B040A2" w:rsidRPr="006900AA" w:rsidRDefault="00B040A2" w:rsidP="00082F3D"/>
        </w:tc>
        <w:tc>
          <w:tcPr>
            <w:tcW w:w="601" w:type="dxa"/>
            <w:gridSpan w:val="2"/>
            <w:vMerge/>
            <w:tcBorders>
              <w:right w:val="single" w:sz="6" w:space="0" w:color="777777"/>
            </w:tcBorders>
          </w:tcPr>
          <w:p w14:paraId="040237C5" w14:textId="77777777" w:rsidR="00B040A2" w:rsidRPr="006900AA" w:rsidRDefault="00B040A2" w:rsidP="00082F3D"/>
        </w:tc>
        <w:tc>
          <w:tcPr>
            <w:tcW w:w="4111" w:type="dxa"/>
            <w:vMerge/>
            <w:tcBorders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2F2F2" w:themeFill="background1" w:themeFillShade="F2"/>
            <w:vAlign w:val="center"/>
          </w:tcPr>
          <w:p w14:paraId="64222D4C" w14:textId="77777777" w:rsidR="00B040A2" w:rsidRPr="00BA7779" w:rsidRDefault="00B040A2" w:rsidP="00F40ECB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</w:rPr>
            </w:pPr>
          </w:p>
        </w:tc>
        <w:tc>
          <w:tcPr>
            <w:tcW w:w="709" w:type="dxa"/>
            <w:vMerge/>
            <w:tcBorders>
              <w:left w:val="single" w:sz="6" w:space="0" w:color="777777"/>
            </w:tcBorders>
            <w:vAlign w:val="center"/>
          </w:tcPr>
          <w:p w14:paraId="0E30A750" w14:textId="77777777" w:rsidR="00B040A2" w:rsidRPr="00BA7779" w:rsidRDefault="00B040A2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/>
              </w:rPr>
            </w:pPr>
          </w:p>
        </w:tc>
        <w:tc>
          <w:tcPr>
            <w:tcW w:w="3084" w:type="dxa"/>
            <w:tcBorders>
              <w:top w:val="single" w:sz="4" w:space="0" w:color="BFBFBF" w:themeColor="background1" w:themeShade="BF"/>
            </w:tcBorders>
            <w:vAlign w:val="center"/>
          </w:tcPr>
          <w:p w14:paraId="7B8F4E59" w14:textId="77777777" w:rsidR="00B040A2" w:rsidRPr="00BA7779" w:rsidRDefault="00B040A2" w:rsidP="00F40ECB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</w:rPr>
            </w:pPr>
          </w:p>
        </w:tc>
      </w:tr>
      <w:tr w:rsidR="006900AA" w:rsidRPr="006900AA" w14:paraId="28810E56" w14:textId="77777777" w:rsidTr="00BA7779">
        <w:trPr>
          <w:trHeight w:hRule="exact" w:val="134"/>
        </w:trPr>
        <w:tc>
          <w:tcPr>
            <w:tcW w:w="780" w:type="dxa"/>
          </w:tcPr>
          <w:p w14:paraId="7B1C8EBA" w14:textId="77777777" w:rsidR="006900AA" w:rsidRPr="006900AA" w:rsidRDefault="006900AA" w:rsidP="00082F3D">
            <w:pPr>
              <w:rPr>
                <w:sz w:val="10"/>
                <w:szCs w:val="10"/>
              </w:rPr>
            </w:pPr>
          </w:p>
        </w:tc>
        <w:tc>
          <w:tcPr>
            <w:tcW w:w="601" w:type="dxa"/>
            <w:gridSpan w:val="2"/>
          </w:tcPr>
          <w:p w14:paraId="119C7B9F" w14:textId="77777777" w:rsidR="006900AA" w:rsidRPr="006900AA" w:rsidRDefault="006900AA" w:rsidP="00082F3D">
            <w:pPr>
              <w:rPr>
                <w:sz w:val="10"/>
                <w:szCs w:val="10"/>
              </w:rPr>
            </w:pPr>
          </w:p>
        </w:tc>
        <w:tc>
          <w:tcPr>
            <w:tcW w:w="4111" w:type="dxa"/>
            <w:tcBorders>
              <w:top w:val="single" w:sz="6" w:space="0" w:color="777777"/>
              <w:bottom w:val="single" w:sz="6" w:space="0" w:color="777777"/>
            </w:tcBorders>
            <w:vAlign w:val="center"/>
          </w:tcPr>
          <w:p w14:paraId="3B3F3497" w14:textId="77777777" w:rsidR="006900AA" w:rsidRPr="00BA7779" w:rsidRDefault="006900AA" w:rsidP="00F40ECB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</w:rPr>
            </w:pPr>
          </w:p>
        </w:tc>
        <w:tc>
          <w:tcPr>
            <w:tcW w:w="709" w:type="dxa"/>
            <w:vAlign w:val="center"/>
          </w:tcPr>
          <w:p w14:paraId="02D156AE" w14:textId="77777777" w:rsidR="006900AA" w:rsidRPr="00BA7779" w:rsidRDefault="006900AA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/>
              </w:rPr>
            </w:pPr>
          </w:p>
        </w:tc>
        <w:tc>
          <w:tcPr>
            <w:tcW w:w="3084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33F7122D" w14:textId="77777777" w:rsidR="006900AA" w:rsidRPr="00BA7779" w:rsidRDefault="006900AA" w:rsidP="00F40ECB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</w:rPr>
            </w:pPr>
          </w:p>
        </w:tc>
      </w:tr>
      <w:tr w:rsidR="00B040A2" w:rsidRPr="006900AA" w14:paraId="7C9A027B" w14:textId="77777777" w:rsidTr="00BA7779">
        <w:trPr>
          <w:trHeight w:val="236"/>
        </w:trPr>
        <w:tc>
          <w:tcPr>
            <w:tcW w:w="780" w:type="dxa"/>
          </w:tcPr>
          <w:p w14:paraId="7A0FB661" w14:textId="77777777" w:rsidR="00B040A2" w:rsidRPr="006900AA" w:rsidRDefault="00B040A2" w:rsidP="00082F3D"/>
        </w:tc>
        <w:tc>
          <w:tcPr>
            <w:tcW w:w="601" w:type="dxa"/>
            <w:gridSpan w:val="2"/>
            <w:tcBorders>
              <w:right w:val="single" w:sz="6" w:space="0" w:color="777777"/>
            </w:tcBorders>
          </w:tcPr>
          <w:p w14:paraId="47D4AFD5" w14:textId="77777777" w:rsidR="00B040A2" w:rsidRPr="006900AA" w:rsidRDefault="00B040A2" w:rsidP="00082F3D"/>
        </w:tc>
        <w:tc>
          <w:tcPr>
            <w:tcW w:w="4111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2F2F2" w:themeFill="background1" w:themeFillShade="F2"/>
            <w:vAlign w:val="center"/>
          </w:tcPr>
          <w:p w14:paraId="456A5D50" w14:textId="77777777" w:rsidR="00B040A2" w:rsidRPr="00BA7779" w:rsidRDefault="00B040A2" w:rsidP="00F40ECB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</w:rPr>
            </w:pPr>
            <w:r w:rsidRPr="00BA7779">
              <w:rPr>
                <w:rFonts w:ascii="Calibri" w:hAnsi="Calibri"/>
              </w:rPr>
              <w:t>Bei einer Taxifahrt bezahlt man pro Fahrt 3,50 € Grundgebühr und für jeden gefahrenen Kilometer 1,30 €.</w:t>
            </w:r>
          </w:p>
        </w:tc>
        <w:tc>
          <w:tcPr>
            <w:tcW w:w="709" w:type="dxa"/>
            <w:tcBorders>
              <w:left w:val="single" w:sz="6" w:space="0" w:color="777777"/>
              <w:right w:val="single" w:sz="4" w:space="0" w:color="BFBFBF" w:themeColor="background1" w:themeShade="BF"/>
            </w:tcBorders>
            <w:vAlign w:val="center"/>
          </w:tcPr>
          <w:p w14:paraId="1C8AA539" w14:textId="77777777" w:rsidR="00B040A2" w:rsidRPr="00BA7779" w:rsidRDefault="00B040A2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/>
              </w:rPr>
            </w:pPr>
          </w:p>
        </w:tc>
        <w:tc>
          <w:tcPr>
            <w:tcW w:w="3084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F14969" w14:textId="2F1E3F4C" w:rsidR="00B040A2" w:rsidRPr="00BA7779" w:rsidRDefault="00B040A2" w:rsidP="00F40ECB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</w:rPr>
            </w:pPr>
            <w:r w:rsidRPr="00BA7779">
              <w:rPr>
                <w:rFonts w:ascii="Calibri" w:hAnsi="Calibri"/>
              </w:rPr>
              <w:t xml:space="preserve">Nicht proportional, denn </w:t>
            </w:r>
            <w:r w:rsidRPr="00BA7779">
              <w:rPr>
                <w:rFonts w:ascii="Calibri" w:hAnsi="Calibri"/>
              </w:rPr>
              <w:br/>
              <w:t xml:space="preserve">pro Portion wird </w:t>
            </w:r>
            <w:r w:rsidRPr="00BA7779">
              <w:rPr>
                <w:rFonts w:ascii="Calibri" w:hAnsi="Calibri"/>
                <w:b/>
                <w:bCs/>
              </w:rPr>
              <w:t>nicht</w:t>
            </w:r>
            <w:r w:rsidRPr="00BA7779">
              <w:rPr>
                <w:rFonts w:ascii="Calibri" w:hAnsi="Calibri"/>
              </w:rPr>
              <w:t xml:space="preserve"> immer </w:t>
            </w:r>
            <w:r w:rsidRPr="00BA7779">
              <w:rPr>
                <w:rFonts w:ascii="Calibri" w:hAnsi="Calibri"/>
                <w:b/>
                <w:bCs/>
              </w:rPr>
              <w:t>das Gleiche hinzugefügt</w:t>
            </w:r>
            <w:r w:rsidRPr="00BA7779">
              <w:rPr>
                <w:rFonts w:ascii="Calibri" w:hAnsi="Calibri"/>
              </w:rPr>
              <w:t xml:space="preserve"> </w:t>
            </w:r>
            <w:r w:rsidRPr="00F40ECB">
              <w:rPr>
                <w:rFonts w:ascii="Calibri" w:hAnsi="Calibri"/>
                <w:b/>
                <w:bCs/>
              </w:rPr>
              <w:t>oder weggenommen</w:t>
            </w:r>
            <w:r w:rsidRPr="00BA7779">
              <w:rPr>
                <w:rFonts w:ascii="Calibri" w:hAnsi="Calibri"/>
              </w:rPr>
              <w:t>.</w:t>
            </w:r>
          </w:p>
        </w:tc>
      </w:tr>
      <w:tr w:rsidR="00B040A2" w:rsidRPr="006900AA" w14:paraId="30D7DB2F" w14:textId="77777777" w:rsidTr="00BA7779">
        <w:trPr>
          <w:trHeight w:hRule="exact" w:val="120"/>
        </w:trPr>
        <w:tc>
          <w:tcPr>
            <w:tcW w:w="780" w:type="dxa"/>
          </w:tcPr>
          <w:p w14:paraId="3B5E1182" w14:textId="77777777" w:rsidR="00B040A2" w:rsidRPr="006900AA" w:rsidRDefault="00B040A2" w:rsidP="00082F3D">
            <w:pPr>
              <w:rPr>
                <w:sz w:val="10"/>
                <w:szCs w:val="10"/>
              </w:rPr>
            </w:pPr>
          </w:p>
        </w:tc>
        <w:tc>
          <w:tcPr>
            <w:tcW w:w="601" w:type="dxa"/>
            <w:gridSpan w:val="2"/>
          </w:tcPr>
          <w:p w14:paraId="22D28690" w14:textId="77777777" w:rsidR="00B040A2" w:rsidRPr="006900AA" w:rsidRDefault="00B040A2" w:rsidP="00082F3D">
            <w:pPr>
              <w:rPr>
                <w:sz w:val="10"/>
                <w:szCs w:val="10"/>
              </w:rPr>
            </w:pPr>
          </w:p>
        </w:tc>
        <w:tc>
          <w:tcPr>
            <w:tcW w:w="4111" w:type="dxa"/>
            <w:tcBorders>
              <w:top w:val="single" w:sz="6" w:space="0" w:color="777777"/>
              <w:bottom w:val="single" w:sz="6" w:space="0" w:color="777777"/>
            </w:tcBorders>
            <w:vAlign w:val="center"/>
          </w:tcPr>
          <w:p w14:paraId="01811018" w14:textId="77777777" w:rsidR="00B040A2" w:rsidRPr="00BA7779" w:rsidRDefault="00B040A2" w:rsidP="00F40ECB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  <w:noProof/>
              </w:rPr>
            </w:pP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14:paraId="4F530AA9" w14:textId="77777777" w:rsidR="00B040A2" w:rsidRPr="00BA7779" w:rsidRDefault="00B040A2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/>
                <w:noProof/>
              </w:rPr>
            </w:pPr>
          </w:p>
        </w:tc>
        <w:tc>
          <w:tcPr>
            <w:tcW w:w="3084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CCDA1A" w14:textId="77777777" w:rsidR="00B040A2" w:rsidRPr="00BA7779" w:rsidRDefault="00B040A2" w:rsidP="001C190D">
            <w:pPr>
              <w:pStyle w:val="TextListe"/>
              <w:rPr>
                <w:rFonts w:ascii="Calibri" w:hAnsi="Calibri"/>
                <w:noProof/>
              </w:rPr>
            </w:pPr>
          </w:p>
        </w:tc>
      </w:tr>
      <w:tr w:rsidR="00B040A2" w:rsidRPr="006900AA" w14:paraId="09B0748D" w14:textId="77777777" w:rsidTr="00BA7779">
        <w:trPr>
          <w:trHeight w:val="420"/>
        </w:trPr>
        <w:tc>
          <w:tcPr>
            <w:tcW w:w="780" w:type="dxa"/>
            <w:vMerge w:val="restart"/>
          </w:tcPr>
          <w:p w14:paraId="64005557" w14:textId="77777777" w:rsidR="00B040A2" w:rsidRPr="006900AA" w:rsidRDefault="00B040A2" w:rsidP="00082F3D"/>
        </w:tc>
        <w:tc>
          <w:tcPr>
            <w:tcW w:w="601" w:type="dxa"/>
            <w:gridSpan w:val="2"/>
            <w:vMerge w:val="restart"/>
            <w:tcBorders>
              <w:right w:val="single" w:sz="6" w:space="0" w:color="777777"/>
            </w:tcBorders>
          </w:tcPr>
          <w:p w14:paraId="7BD6DE71" w14:textId="77777777" w:rsidR="00B040A2" w:rsidRPr="006900AA" w:rsidRDefault="00B040A2" w:rsidP="00082F3D"/>
        </w:tc>
        <w:tc>
          <w:tcPr>
            <w:tcW w:w="4111" w:type="dxa"/>
            <w:vMerge w:val="restart"/>
            <w:tcBorders>
              <w:top w:val="single" w:sz="6" w:space="0" w:color="777777"/>
              <w:left w:val="single" w:sz="6" w:space="0" w:color="777777"/>
              <w:right w:val="single" w:sz="6" w:space="0" w:color="777777"/>
            </w:tcBorders>
            <w:shd w:val="clear" w:color="auto" w:fill="F2F2F2" w:themeFill="background1" w:themeFillShade="F2"/>
            <w:vAlign w:val="center"/>
          </w:tcPr>
          <w:p w14:paraId="7D208E35" w14:textId="6146924D" w:rsidR="00B040A2" w:rsidRPr="00BA7779" w:rsidRDefault="00B040A2" w:rsidP="00F40ECB">
            <w:pPr>
              <w:pStyle w:val="TextListe"/>
              <w:numPr>
                <w:ilvl w:val="0"/>
                <w:numId w:val="0"/>
              </w:numPr>
              <w:jc w:val="center"/>
              <w:rPr>
                <w:rFonts w:ascii="Calibri" w:hAnsi="Calibri"/>
              </w:rPr>
            </w:pPr>
            <w:r w:rsidRPr="00BA7779">
              <w:rPr>
                <w:rFonts w:ascii="Calibri" w:hAnsi="Calibri"/>
              </w:rPr>
              <w:t xml:space="preserve">Der Kilometerzähler eines Autos zeigt  </w:t>
            </w:r>
            <w:r w:rsidRPr="00BA7779">
              <w:rPr>
                <w:rFonts w:ascii="Calibri" w:hAnsi="Calibri"/>
              </w:rPr>
              <w:br/>
              <w:t xml:space="preserve">2 500 km an. Pro Stunde fährt das Auto mit immer gleicher Geschwindigkeit </w:t>
            </w:r>
            <w:r w:rsidRPr="00BA7779">
              <w:rPr>
                <w:rFonts w:ascii="Calibri" w:hAnsi="Calibri"/>
              </w:rPr>
              <w:br/>
              <w:t>80 km/h. Welcher Kilometerstand wird nach 4 Stunden angezeigt?</w:t>
            </w:r>
          </w:p>
        </w:tc>
        <w:tc>
          <w:tcPr>
            <w:tcW w:w="709" w:type="dxa"/>
            <w:vMerge w:val="restart"/>
            <w:tcBorders>
              <w:left w:val="single" w:sz="6" w:space="0" w:color="777777"/>
              <w:right w:val="single" w:sz="4" w:space="0" w:color="BFBFBF" w:themeColor="background1" w:themeShade="BF"/>
            </w:tcBorders>
            <w:vAlign w:val="center"/>
          </w:tcPr>
          <w:p w14:paraId="64FC7C84" w14:textId="77777777" w:rsidR="00B040A2" w:rsidRPr="00BA7779" w:rsidRDefault="00B040A2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/>
              </w:rPr>
            </w:pPr>
          </w:p>
        </w:tc>
        <w:tc>
          <w:tcPr>
            <w:tcW w:w="3084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71EF52C" w14:textId="77777777" w:rsidR="00B040A2" w:rsidRPr="00BA7779" w:rsidRDefault="00B040A2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/>
              </w:rPr>
            </w:pPr>
          </w:p>
        </w:tc>
      </w:tr>
      <w:tr w:rsidR="00B040A2" w:rsidRPr="006900AA" w14:paraId="161650FC" w14:textId="77777777" w:rsidTr="00BA7779">
        <w:trPr>
          <w:trHeight w:val="419"/>
        </w:trPr>
        <w:tc>
          <w:tcPr>
            <w:tcW w:w="780" w:type="dxa"/>
            <w:vMerge/>
          </w:tcPr>
          <w:p w14:paraId="420286E7" w14:textId="77777777" w:rsidR="00B040A2" w:rsidRPr="006900AA" w:rsidRDefault="00B040A2" w:rsidP="00082F3D"/>
        </w:tc>
        <w:tc>
          <w:tcPr>
            <w:tcW w:w="601" w:type="dxa"/>
            <w:gridSpan w:val="2"/>
            <w:vMerge/>
            <w:tcBorders>
              <w:right w:val="single" w:sz="6" w:space="0" w:color="777777"/>
            </w:tcBorders>
          </w:tcPr>
          <w:p w14:paraId="75FE2D3F" w14:textId="77777777" w:rsidR="00B040A2" w:rsidRPr="006900AA" w:rsidRDefault="00B040A2" w:rsidP="00082F3D"/>
        </w:tc>
        <w:tc>
          <w:tcPr>
            <w:tcW w:w="4111" w:type="dxa"/>
            <w:vMerge/>
            <w:tcBorders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2F2F2" w:themeFill="background1" w:themeFillShade="F2"/>
            <w:vAlign w:val="center"/>
          </w:tcPr>
          <w:p w14:paraId="331AC838" w14:textId="77777777" w:rsidR="00B040A2" w:rsidRPr="00BA7779" w:rsidRDefault="00B040A2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/>
              </w:rPr>
            </w:pPr>
          </w:p>
        </w:tc>
        <w:tc>
          <w:tcPr>
            <w:tcW w:w="709" w:type="dxa"/>
            <w:vMerge/>
            <w:tcBorders>
              <w:left w:val="single" w:sz="6" w:space="0" w:color="777777"/>
            </w:tcBorders>
            <w:vAlign w:val="center"/>
          </w:tcPr>
          <w:p w14:paraId="257FC943" w14:textId="77777777" w:rsidR="00B040A2" w:rsidRPr="00BA7779" w:rsidRDefault="00B040A2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/>
              </w:rPr>
            </w:pPr>
          </w:p>
        </w:tc>
        <w:tc>
          <w:tcPr>
            <w:tcW w:w="3084" w:type="dxa"/>
            <w:tcBorders>
              <w:top w:val="single" w:sz="4" w:space="0" w:color="BFBFBF" w:themeColor="background1" w:themeShade="BF"/>
            </w:tcBorders>
            <w:vAlign w:val="center"/>
          </w:tcPr>
          <w:p w14:paraId="3258DCAB" w14:textId="77777777" w:rsidR="00B040A2" w:rsidRPr="00BA7779" w:rsidRDefault="00B040A2" w:rsidP="001C190D">
            <w:pPr>
              <w:pStyle w:val="TextListe"/>
              <w:numPr>
                <w:ilvl w:val="0"/>
                <w:numId w:val="0"/>
              </w:numPr>
              <w:rPr>
                <w:rFonts w:ascii="Calibri" w:hAnsi="Calibri"/>
              </w:rPr>
            </w:pPr>
          </w:p>
        </w:tc>
      </w:tr>
      <w:tr w:rsidR="006900AA" w:rsidRPr="006900AA" w14:paraId="2BE84B73" w14:textId="77777777" w:rsidTr="007E7E68">
        <w:trPr>
          <w:trHeight w:val="236"/>
        </w:trPr>
        <w:tc>
          <w:tcPr>
            <w:tcW w:w="780" w:type="dxa"/>
          </w:tcPr>
          <w:p w14:paraId="5173F759" w14:textId="77777777" w:rsidR="006900AA" w:rsidRPr="006900AA" w:rsidRDefault="006900AA" w:rsidP="00082F3D"/>
        </w:tc>
        <w:tc>
          <w:tcPr>
            <w:tcW w:w="567" w:type="dxa"/>
          </w:tcPr>
          <w:p w14:paraId="68E4FF06" w14:textId="77777777" w:rsidR="006900AA" w:rsidRPr="006900AA" w:rsidRDefault="006900AA" w:rsidP="00082F3D"/>
        </w:tc>
        <w:tc>
          <w:tcPr>
            <w:tcW w:w="7938" w:type="dxa"/>
            <w:gridSpan w:val="4"/>
          </w:tcPr>
          <w:p w14:paraId="34188663" w14:textId="77777777" w:rsidR="006900AA" w:rsidRPr="006900AA" w:rsidRDefault="006900AA" w:rsidP="001C190D">
            <w:pPr>
              <w:pStyle w:val="TextListe"/>
              <w:numPr>
                <w:ilvl w:val="0"/>
                <w:numId w:val="0"/>
              </w:numPr>
            </w:pPr>
          </w:p>
        </w:tc>
      </w:tr>
      <w:tr w:rsidR="006900AA" w:rsidRPr="006900AA" w14:paraId="0F98A87A" w14:textId="77777777" w:rsidTr="007E7E68">
        <w:trPr>
          <w:trHeight w:val="236"/>
        </w:trPr>
        <w:tc>
          <w:tcPr>
            <w:tcW w:w="780" w:type="dxa"/>
          </w:tcPr>
          <w:p w14:paraId="431D6AF8" w14:textId="77777777" w:rsidR="0060248C" w:rsidRDefault="0060248C" w:rsidP="00082F3D"/>
          <w:p w14:paraId="09A33932" w14:textId="104506AA" w:rsidR="006900AA" w:rsidRPr="006900AA" w:rsidRDefault="0060248C" w:rsidP="00082F3D">
            <w:r w:rsidRPr="00415AFF">
              <w:rPr>
                <w:rFonts w:cstheme="minorHAnsi"/>
                <w:noProof/>
              </w:rPr>
              <w:drawing>
                <wp:inline distT="0" distB="0" distL="0" distR="0" wp14:anchorId="102CD71E" wp14:editId="234553D2">
                  <wp:extent cx="287640" cy="338400"/>
                  <wp:effectExtent l="0" t="0" r="0" b="5080"/>
                  <wp:docPr id="154874079" name="Grafik 154874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5D5F267" w14:textId="77777777" w:rsidR="006900AA" w:rsidRPr="006900AA" w:rsidRDefault="006900AA" w:rsidP="00082F3D">
            <w:pPr>
              <w:pStyle w:val="berschrift4"/>
            </w:pPr>
            <w:r w:rsidRPr="006900AA">
              <w:t>b)</w:t>
            </w:r>
          </w:p>
        </w:tc>
        <w:tc>
          <w:tcPr>
            <w:tcW w:w="7938" w:type="dxa"/>
            <w:gridSpan w:val="4"/>
          </w:tcPr>
          <w:p w14:paraId="0BC13EF3" w14:textId="5C051FD4" w:rsidR="006900AA" w:rsidRPr="006900AA" w:rsidRDefault="006900AA" w:rsidP="007E7E68">
            <w:pPr>
              <w:pStyle w:val="Text"/>
              <w:rPr>
                <w:rFonts w:cs="Calibri"/>
              </w:rPr>
            </w:pPr>
            <w:r w:rsidRPr="006900AA">
              <w:rPr>
                <w:rFonts w:cs="Calibri"/>
              </w:rPr>
              <w:t xml:space="preserve">Finde für jede Begründung aus </w:t>
            </w:r>
            <w:r w:rsidRPr="000B0C5A">
              <w:rPr>
                <w:rFonts w:cs="Calibri"/>
                <w:b/>
                <w:color w:val="327A86" w:themeColor="text2"/>
              </w:rPr>
              <w:t>a)</w:t>
            </w:r>
            <w:r w:rsidRPr="000B0C5A">
              <w:rPr>
                <w:rFonts w:cs="Calibri"/>
                <w:color w:val="327A86" w:themeColor="text2"/>
              </w:rPr>
              <w:t xml:space="preserve"> </w:t>
            </w:r>
            <w:r w:rsidRPr="006900AA">
              <w:rPr>
                <w:rFonts w:cs="Calibri"/>
              </w:rPr>
              <w:t xml:space="preserve">zwei weitere Situationen, </w:t>
            </w:r>
            <w:r w:rsidR="00D0661C">
              <w:rPr>
                <w:rFonts w:cs="Calibri"/>
              </w:rPr>
              <w:br/>
            </w:r>
            <w:r w:rsidRPr="006900AA">
              <w:rPr>
                <w:rFonts w:cs="Calibri"/>
              </w:rPr>
              <w:t xml:space="preserve">die nicht proportional sind und zu den Begründungen passen. </w:t>
            </w:r>
            <w:r w:rsidR="00D0661C">
              <w:rPr>
                <w:rFonts w:cs="Calibri"/>
              </w:rPr>
              <w:br/>
            </w:r>
            <w:r w:rsidRPr="006900AA">
              <w:rPr>
                <w:rFonts w:cs="Calibri"/>
              </w:rPr>
              <w:t>Schreibe ins Heft.</w:t>
            </w:r>
          </w:p>
        </w:tc>
      </w:tr>
    </w:tbl>
    <w:p w14:paraId="4BFF1855" w14:textId="1D3D006C" w:rsidR="00BC210D" w:rsidRDefault="00BC210D" w:rsidP="00B43DCF">
      <w:pPr>
        <w:rPr>
          <w:rFonts w:ascii="Calibri" w:hAnsi="Calibri" w:cs="Calibri"/>
          <w:sz w:val="4"/>
          <w:szCs w:val="2"/>
        </w:rPr>
      </w:pPr>
    </w:p>
    <w:p w14:paraId="04A0224D" w14:textId="77777777" w:rsidR="00FC00D6" w:rsidRDefault="00FC00D6">
      <w:pPr>
        <w:spacing w:after="200" w:line="276" w:lineRule="auto"/>
        <w:rPr>
          <w:rFonts w:ascii="Calibri" w:hAnsi="Calibri" w:cs="Calibri"/>
          <w:sz w:val="4"/>
          <w:szCs w:val="2"/>
        </w:rPr>
        <w:sectPr w:rsidR="00FC00D6" w:rsidSect="00BE1C19">
          <w:headerReference w:type="default" r:id="rId59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4845FA03" w14:textId="0E5091AF" w:rsidR="00BC210D" w:rsidRDefault="00BC210D">
      <w:pPr>
        <w:spacing w:after="200" w:line="276" w:lineRule="auto"/>
        <w:rPr>
          <w:rFonts w:ascii="Calibri" w:hAnsi="Calibri" w:cs="Calibri"/>
          <w:sz w:val="4"/>
          <w:szCs w:val="2"/>
        </w:rPr>
      </w:pPr>
    </w:p>
    <w:p w14:paraId="1B5356FF" w14:textId="40C55961" w:rsidR="00BC210D" w:rsidRDefault="00FC00D6" w:rsidP="00BC210D">
      <w:pPr>
        <w:rPr>
          <w:b/>
          <w:color w:val="808080" w:themeColor="background1" w:themeShade="80"/>
          <w:sz w:val="28"/>
          <w:szCs w:val="28"/>
        </w:rPr>
      </w:pPr>
      <w:r w:rsidRPr="00FC00D6">
        <w:rPr>
          <w:b/>
          <w:bCs/>
          <w:color w:val="808080" w:themeColor="background1" w:themeShade="80"/>
          <w:sz w:val="28"/>
          <w:szCs w:val="28"/>
        </w:rPr>
        <w:t>Zusatzmateria</w:t>
      </w:r>
      <w:r>
        <w:rPr>
          <w:b/>
          <w:bCs/>
          <w:color w:val="808080" w:themeColor="background1" w:themeShade="80"/>
          <w:sz w:val="28"/>
          <w:szCs w:val="28"/>
        </w:rPr>
        <w:t>l z</w:t>
      </w:r>
      <w:r w:rsidR="00BC210D" w:rsidRPr="00E07419">
        <w:rPr>
          <w:b/>
          <w:color w:val="808080" w:themeColor="background1" w:themeShade="80"/>
          <w:sz w:val="28"/>
          <w:szCs w:val="28"/>
        </w:rPr>
        <w:t xml:space="preserve">u </w:t>
      </w:r>
      <w:r w:rsidR="00BC210D">
        <w:rPr>
          <w:b/>
          <w:color w:val="808080" w:themeColor="background1" w:themeShade="80"/>
          <w:sz w:val="28"/>
          <w:szCs w:val="28"/>
        </w:rPr>
        <w:t>Baustein</w:t>
      </w:r>
      <w:r w:rsidR="00BC210D" w:rsidRPr="00E07419">
        <w:rPr>
          <w:b/>
          <w:color w:val="808080" w:themeColor="background1" w:themeShade="80"/>
          <w:sz w:val="28"/>
          <w:szCs w:val="28"/>
        </w:rPr>
        <w:t xml:space="preserve"> </w:t>
      </w:r>
      <w:r w:rsidR="00BC210D">
        <w:rPr>
          <w:b/>
          <w:color w:val="808080" w:themeColor="background1" w:themeShade="80"/>
          <w:sz w:val="28"/>
          <w:szCs w:val="28"/>
        </w:rPr>
        <w:t xml:space="preserve">S5 B, Aufgabe 1.3: Kartensatz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2" w:type="dxa"/>
          <w:bottom w:w="85" w:type="dxa"/>
        </w:tblCellMar>
        <w:tblLook w:val="04A0" w:firstRow="1" w:lastRow="0" w:firstColumn="1" w:lastColumn="0" w:noHBand="0" w:noVBand="1"/>
      </w:tblPr>
      <w:tblGrid>
        <w:gridCol w:w="4527"/>
        <w:gridCol w:w="4527"/>
      </w:tblGrid>
      <w:tr w:rsidR="00314C91" w14:paraId="6CAD0576" w14:textId="77777777" w:rsidTr="00CB2AF2">
        <w:tc>
          <w:tcPr>
            <w:tcW w:w="4527" w:type="dxa"/>
          </w:tcPr>
          <w:p w14:paraId="3322F5D5" w14:textId="129BE68D" w:rsidR="00314C91" w:rsidRPr="00314C91" w:rsidRDefault="00314C91" w:rsidP="00314C91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>Tabelle 1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314C91" w:rsidRPr="00B416AE" w14:paraId="479878D3" w14:textId="77777777" w:rsidTr="00314C91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57A9E9EA" w14:textId="605A918B" w:rsidR="00314C91" w:rsidRPr="005B4D4A" w:rsidRDefault="00CB2AF2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both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 xml:space="preserve"> </w:t>
                  </w:r>
                  <w:r w:rsidR="00314C91"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0" w:type="dxa"/>
                  <w:vAlign w:val="center"/>
                </w:tcPr>
                <w:p w14:paraId="2C7F99BD" w14:textId="77777777" w:rsidR="00314C91" w:rsidRPr="00B416AE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30" w:type="dxa"/>
                  <w:vAlign w:val="center"/>
                </w:tcPr>
                <w:p w14:paraId="3639B86F" w14:textId="52EE1448" w:rsidR="00314C91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31" w:type="dxa"/>
                  <w:vAlign w:val="center"/>
                </w:tcPr>
                <w:p w14:paraId="5F654CD2" w14:textId="128CF57C" w:rsidR="00314C91" w:rsidRPr="00B416AE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30" w:type="dxa"/>
                  <w:vAlign w:val="center"/>
                </w:tcPr>
                <w:p w14:paraId="4C40ED9A" w14:textId="44B25C08" w:rsidR="00314C91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0" w:type="dxa"/>
                  <w:vAlign w:val="center"/>
                </w:tcPr>
                <w:p w14:paraId="71E81A90" w14:textId="09816B69" w:rsidR="00314C91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31" w:type="dxa"/>
                  <w:vAlign w:val="center"/>
                </w:tcPr>
                <w:p w14:paraId="704FFC8C" w14:textId="77777777" w:rsidR="00314C91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314C91" w:rsidRPr="00A34F77" w14:paraId="2FE0BEB7" w14:textId="77777777" w:rsidTr="00314C91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3F601B22" w14:textId="0097F339" w:rsidR="00314C91" w:rsidRPr="00A34F77" w:rsidRDefault="00314C91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both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0" w:type="dxa"/>
                  <w:vAlign w:val="center"/>
                </w:tcPr>
                <w:p w14:paraId="64FDB114" w14:textId="072CBD4E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</w:t>
                  </w:r>
                </w:p>
              </w:tc>
              <w:tc>
                <w:tcPr>
                  <w:tcW w:w="530" w:type="dxa"/>
                  <w:vAlign w:val="center"/>
                </w:tcPr>
                <w:p w14:paraId="737F4246" w14:textId="45026014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741E7ADA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505BEDF6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71C4DE71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28967A5B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5C013B29" w14:textId="77777777" w:rsidR="00314C91" w:rsidRDefault="00314C91" w:rsidP="00786F18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4527" w:type="dxa"/>
          </w:tcPr>
          <w:p w14:paraId="218A3C33" w14:textId="2B2DE4CC" w:rsidR="00314C91" w:rsidRPr="00314C91" w:rsidRDefault="00314C91" w:rsidP="00314C91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 xml:space="preserve">Tabelle </w:t>
            </w:r>
            <w:r>
              <w:rPr>
                <w:b/>
                <w:bCs/>
              </w:rPr>
              <w:t>2</w:t>
            </w:r>
          </w:p>
          <w:tbl>
            <w:tblPr>
              <w:tblStyle w:val="Tabellenraster"/>
              <w:tblW w:w="4134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1"/>
              <w:gridCol w:w="531"/>
              <w:gridCol w:w="531"/>
              <w:gridCol w:w="531"/>
              <w:gridCol w:w="531"/>
              <w:gridCol w:w="531"/>
            </w:tblGrid>
            <w:tr w:rsidR="00B27CA3" w:rsidRPr="00B416AE" w14:paraId="28CE587E" w14:textId="6E2D6635" w:rsidTr="00D15262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4F3428DF" w14:textId="77777777" w:rsidR="00B27CA3" w:rsidRPr="005B4D4A" w:rsidRDefault="00B27CA3" w:rsidP="00B27CA3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1" w:type="dxa"/>
                  <w:vAlign w:val="center"/>
                </w:tcPr>
                <w:p w14:paraId="29575D48" w14:textId="3B7025FB" w:rsidR="00B27CA3" w:rsidRDefault="00B27CA3" w:rsidP="00B27CA3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1" w:type="dxa"/>
                  <w:vAlign w:val="center"/>
                </w:tcPr>
                <w:p w14:paraId="17A24942" w14:textId="586DD30B" w:rsidR="00B27CA3" w:rsidRDefault="00B27CA3" w:rsidP="00B27CA3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31" w:type="dxa"/>
                  <w:vAlign w:val="center"/>
                </w:tcPr>
                <w:p w14:paraId="47E121FF" w14:textId="08462411" w:rsidR="00B27CA3" w:rsidRDefault="00B27CA3" w:rsidP="00B27CA3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  <w:tc>
                <w:tcPr>
                  <w:tcW w:w="531" w:type="dxa"/>
                  <w:vAlign w:val="center"/>
                </w:tcPr>
                <w:p w14:paraId="22E2163F" w14:textId="05E25634" w:rsidR="00B27CA3" w:rsidRDefault="00B27CA3" w:rsidP="00B27CA3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7</w:t>
                  </w:r>
                </w:p>
              </w:tc>
              <w:tc>
                <w:tcPr>
                  <w:tcW w:w="531" w:type="dxa"/>
                  <w:vAlign w:val="center"/>
                </w:tcPr>
                <w:p w14:paraId="567C23DC" w14:textId="5711BAF1" w:rsidR="00B27CA3" w:rsidRDefault="00B27CA3" w:rsidP="00B27CA3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  <w:tc>
                <w:tcPr>
                  <w:tcW w:w="531" w:type="dxa"/>
                  <w:vAlign w:val="center"/>
                </w:tcPr>
                <w:p w14:paraId="05F52663" w14:textId="1DCF009E" w:rsidR="00B27CA3" w:rsidRDefault="00B27CA3" w:rsidP="00B27CA3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B27CA3" w:rsidRPr="00A34F77" w14:paraId="1BF4ABAA" w14:textId="3E8B32ED" w:rsidTr="00D15262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0F2599EA" w14:textId="77777777" w:rsidR="00B27CA3" w:rsidRPr="00A34F77" w:rsidRDefault="00B27CA3" w:rsidP="00B27CA3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1" w:type="dxa"/>
                  <w:vAlign w:val="center"/>
                </w:tcPr>
                <w:p w14:paraId="748D76B4" w14:textId="5E3D9647" w:rsidR="00B27CA3" w:rsidRPr="00A34F77" w:rsidRDefault="00B27CA3" w:rsidP="00B27CA3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7</w:t>
                  </w:r>
                </w:p>
              </w:tc>
              <w:tc>
                <w:tcPr>
                  <w:tcW w:w="531" w:type="dxa"/>
                  <w:vAlign w:val="center"/>
                </w:tcPr>
                <w:p w14:paraId="720FD38B" w14:textId="7BBAFCC1" w:rsidR="00B27CA3" w:rsidRPr="00A34F77" w:rsidRDefault="00B27CA3" w:rsidP="00B27CA3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8,50</w:t>
                  </w:r>
                </w:p>
              </w:tc>
              <w:tc>
                <w:tcPr>
                  <w:tcW w:w="531" w:type="dxa"/>
                  <w:vAlign w:val="center"/>
                </w:tcPr>
                <w:p w14:paraId="64337AF2" w14:textId="77777777" w:rsidR="00B27CA3" w:rsidRPr="00A34F77" w:rsidRDefault="00B27CA3" w:rsidP="00B27CA3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26009512" w14:textId="77777777" w:rsidR="00B27CA3" w:rsidRPr="00A34F77" w:rsidRDefault="00B27CA3" w:rsidP="00B27CA3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7F639061" w14:textId="77777777" w:rsidR="00B27CA3" w:rsidRPr="00A34F77" w:rsidRDefault="00B27CA3" w:rsidP="00B27CA3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4C34AD99" w14:textId="737898DE" w:rsidR="00B27CA3" w:rsidRPr="00A34F77" w:rsidRDefault="00B27CA3" w:rsidP="00B27CA3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3A7D1C22" w14:textId="3AA43F2A" w:rsidR="00314C91" w:rsidRDefault="00314C91" w:rsidP="00786F18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</w:tc>
      </w:tr>
      <w:tr w:rsidR="00314C91" w14:paraId="3336C132" w14:textId="77777777" w:rsidTr="00CB2AF2">
        <w:tc>
          <w:tcPr>
            <w:tcW w:w="4527" w:type="dxa"/>
          </w:tcPr>
          <w:p w14:paraId="603352C0" w14:textId="02DDA3BB" w:rsidR="00314C91" w:rsidRPr="00314C91" w:rsidRDefault="00314C91" w:rsidP="00314C91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 xml:space="preserve">Tabelle </w:t>
            </w:r>
            <w:r>
              <w:rPr>
                <w:b/>
                <w:bCs/>
              </w:rPr>
              <w:t>3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314C91" w:rsidRPr="00B416AE" w14:paraId="70DA4FCD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2BFA84DD" w14:textId="77777777" w:rsidR="00314C91" w:rsidRPr="005B4D4A" w:rsidRDefault="00314C91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jc w:val="both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0" w:type="dxa"/>
                  <w:vAlign w:val="center"/>
                </w:tcPr>
                <w:p w14:paraId="44C7E874" w14:textId="407AADA0" w:rsidR="00314C91" w:rsidRPr="00B416AE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0</w:t>
                  </w:r>
                </w:p>
              </w:tc>
              <w:tc>
                <w:tcPr>
                  <w:tcW w:w="530" w:type="dxa"/>
                  <w:vAlign w:val="center"/>
                </w:tcPr>
                <w:p w14:paraId="442D7FA2" w14:textId="3D63A41F" w:rsidR="00314C91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31" w:type="dxa"/>
                  <w:vAlign w:val="center"/>
                </w:tcPr>
                <w:p w14:paraId="20864D5C" w14:textId="329C20AA" w:rsidR="00314C91" w:rsidRPr="00B416AE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30" w:type="dxa"/>
                  <w:vAlign w:val="center"/>
                </w:tcPr>
                <w:p w14:paraId="5B527E4A" w14:textId="2A9DE6B6" w:rsidR="00314C91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0" w:type="dxa"/>
                  <w:vAlign w:val="center"/>
                </w:tcPr>
                <w:p w14:paraId="06C3BBBF" w14:textId="06A89C80" w:rsidR="00314C91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  <w:tc>
                <w:tcPr>
                  <w:tcW w:w="531" w:type="dxa"/>
                  <w:vAlign w:val="center"/>
                </w:tcPr>
                <w:p w14:paraId="1E064037" w14:textId="77777777" w:rsidR="00314C91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314C91" w:rsidRPr="00A34F77" w14:paraId="569A2990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023452CE" w14:textId="77777777" w:rsidR="00314C91" w:rsidRPr="00A34F77" w:rsidRDefault="00314C91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jc w:val="both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0" w:type="dxa"/>
                  <w:vAlign w:val="center"/>
                </w:tcPr>
                <w:p w14:paraId="2C594888" w14:textId="3A4637FD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78405CE0" w14:textId="4D67A2B6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-6</w:t>
                  </w:r>
                </w:p>
              </w:tc>
              <w:tc>
                <w:tcPr>
                  <w:tcW w:w="531" w:type="dxa"/>
                  <w:vAlign w:val="center"/>
                </w:tcPr>
                <w:p w14:paraId="5837FB8E" w14:textId="73B8079E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-18</w:t>
                  </w:r>
                </w:p>
              </w:tc>
              <w:tc>
                <w:tcPr>
                  <w:tcW w:w="530" w:type="dxa"/>
                  <w:vAlign w:val="center"/>
                </w:tcPr>
                <w:p w14:paraId="76BA4BED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63FFBF07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65505A04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73256079" w14:textId="77777777" w:rsidR="00314C91" w:rsidRDefault="00314C91" w:rsidP="00314C91">
            <w:pPr>
              <w:pStyle w:val="mskAufgabeTextChar"/>
              <w:tabs>
                <w:tab w:val="left" w:pos="318"/>
              </w:tabs>
              <w:spacing w:line="240" w:lineRule="auto"/>
              <w:ind w:left="57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4527" w:type="dxa"/>
          </w:tcPr>
          <w:p w14:paraId="7F4182AC" w14:textId="3FF43133" w:rsidR="009A049C" w:rsidRPr="009A049C" w:rsidRDefault="009A049C" w:rsidP="009A049C">
            <w:pPr>
              <w:pStyle w:val="mskAufgabeTextChar"/>
              <w:tabs>
                <w:tab w:val="left" w:pos="318"/>
              </w:tabs>
              <w:spacing w:after="60" w:line="240" w:lineRule="auto"/>
              <w:ind w:left="57"/>
              <w:rPr>
                <w:rFonts w:ascii="Calibri" w:hAnsi="Calibri" w:cs="Calibri"/>
                <w:b/>
                <w:color w:val="auto"/>
              </w:rPr>
            </w:pPr>
            <w:r>
              <w:rPr>
                <w:rFonts w:ascii="Calibri" w:hAnsi="Calibri" w:cs="Calibri"/>
                <w:b/>
                <w:color w:val="auto"/>
              </w:rPr>
              <w:t>Tabelle 4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9A049C" w:rsidRPr="00B416AE" w14:paraId="7E21EDAE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0F3EEA70" w14:textId="77777777" w:rsidR="009A049C" w:rsidRPr="005B4D4A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0" w:type="dxa"/>
                  <w:vAlign w:val="center"/>
                </w:tcPr>
                <w:p w14:paraId="7BB47804" w14:textId="77777777" w:rsidR="009A049C" w:rsidRPr="00B416AE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30" w:type="dxa"/>
                  <w:vAlign w:val="center"/>
                </w:tcPr>
                <w:p w14:paraId="556D2D89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31" w:type="dxa"/>
                  <w:vAlign w:val="center"/>
                </w:tcPr>
                <w:p w14:paraId="5878B2D1" w14:textId="77777777" w:rsidR="009A049C" w:rsidRPr="00B416AE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7</w:t>
                  </w:r>
                </w:p>
              </w:tc>
              <w:tc>
                <w:tcPr>
                  <w:tcW w:w="530" w:type="dxa"/>
                  <w:vAlign w:val="center"/>
                </w:tcPr>
                <w:p w14:paraId="2970D1CC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  <w:tc>
                <w:tcPr>
                  <w:tcW w:w="530" w:type="dxa"/>
                  <w:vAlign w:val="center"/>
                </w:tcPr>
                <w:p w14:paraId="682D38BA" w14:textId="77777777" w:rsidR="009A049C" w:rsidRDefault="009A049C" w:rsidP="00F40ECB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12</w:t>
                  </w:r>
                </w:p>
              </w:tc>
              <w:tc>
                <w:tcPr>
                  <w:tcW w:w="531" w:type="dxa"/>
                  <w:vAlign w:val="center"/>
                </w:tcPr>
                <w:p w14:paraId="29E62B90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9A049C" w:rsidRPr="00A34F77" w14:paraId="181A31C6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76A81927" w14:textId="77777777" w:rsidR="009A049C" w:rsidRPr="00A34F77" w:rsidRDefault="009A049C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0" w:type="dxa"/>
                  <w:vAlign w:val="center"/>
                </w:tcPr>
                <w:p w14:paraId="29D9F16B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290F6047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1,5</w:t>
                  </w:r>
                </w:p>
              </w:tc>
              <w:tc>
                <w:tcPr>
                  <w:tcW w:w="531" w:type="dxa"/>
                  <w:vAlign w:val="center"/>
                </w:tcPr>
                <w:p w14:paraId="4DED456E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228D6B4C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265A1063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2,4</w:t>
                  </w:r>
                </w:p>
              </w:tc>
              <w:tc>
                <w:tcPr>
                  <w:tcW w:w="531" w:type="dxa"/>
                  <w:vAlign w:val="center"/>
                </w:tcPr>
                <w:p w14:paraId="68336E45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7BF2F891" w14:textId="3B9CB2D5" w:rsidR="009A049C" w:rsidRDefault="009A049C" w:rsidP="00314C91">
            <w:pPr>
              <w:pStyle w:val="mskAufgabeTextChar"/>
              <w:tabs>
                <w:tab w:val="left" w:pos="318"/>
              </w:tabs>
              <w:spacing w:line="240" w:lineRule="auto"/>
              <w:ind w:left="57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314C91" w14:paraId="0FA0BC71" w14:textId="77777777" w:rsidTr="00CB2AF2">
        <w:tc>
          <w:tcPr>
            <w:tcW w:w="4527" w:type="dxa"/>
          </w:tcPr>
          <w:p w14:paraId="3951572F" w14:textId="3D29A0B9" w:rsidR="009A049C" w:rsidRPr="00314C91" w:rsidRDefault="009A049C" w:rsidP="009A049C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 xml:space="preserve">Tabelle </w:t>
            </w:r>
            <w:r>
              <w:rPr>
                <w:b/>
                <w:bCs/>
              </w:rPr>
              <w:t>5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9A049C" w:rsidRPr="00B416AE" w14:paraId="4B0B3D5E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008A828A" w14:textId="77777777" w:rsidR="009A049C" w:rsidRPr="005B4D4A" w:rsidRDefault="009A049C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jc w:val="both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0" w:type="dxa"/>
                  <w:vAlign w:val="center"/>
                </w:tcPr>
                <w:p w14:paraId="5CBEA127" w14:textId="77777777" w:rsidR="009A049C" w:rsidRPr="00B416AE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30" w:type="dxa"/>
                  <w:vAlign w:val="center"/>
                </w:tcPr>
                <w:p w14:paraId="183937C7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31" w:type="dxa"/>
                  <w:vAlign w:val="center"/>
                </w:tcPr>
                <w:p w14:paraId="661D8DBB" w14:textId="77777777" w:rsidR="009A049C" w:rsidRPr="00B416AE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30" w:type="dxa"/>
                  <w:vAlign w:val="center"/>
                </w:tcPr>
                <w:p w14:paraId="16D320DE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0" w:type="dxa"/>
                  <w:vAlign w:val="center"/>
                </w:tcPr>
                <w:p w14:paraId="3CA0A7A3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31" w:type="dxa"/>
                  <w:vAlign w:val="center"/>
                </w:tcPr>
                <w:p w14:paraId="7A4BDA86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9A049C" w:rsidRPr="00A34F77" w14:paraId="106D083C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093E0E34" w14:textId="77777777" w:rsidR="009A049C" w:rsidRPr="00A34F77" w:rsidRDefault="009A049C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jc w:val="both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0" w:type="dxa"/>
                  <w:vAlign w:val="center"/>
                </w:tcPr>
                <w:p w14:paraId="2CB38635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7E306442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3</w:t>
                  </w:r>
                </w:p>
              </w:tc>
              <w:tc>
                <w:tcPr>
                  <w:tcW w:w="531" w:type="dxa"/>
                  <w:vAlign w:val="center"/>
                </w:tcPr>
                <w:p w14:paraId="21834358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6</w:t>
                  </w:r>
                </w:p>
              </w:tc>
              <w:tc>
                <w:tcPr>
                  <w:tcW w:w="530" w:type="dxa"/>
                  <w:vAlign w:val="center"/>
                </w:tcPr>
                <w:p w14:paraId="43BB5B1D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05A340B4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62F5F2B5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588947D9" w14:textId="77777777" w:rsidR="00314C91" w:rsidRDefault="00314C91" w:rsidP="00314C91">
            <w:pPr>
              <w:pStyle w:val="mskAufgabeTextChar"/>
              <w:tabs>
                <w:tab w:val="left" w:pos="318"/>
              </w:tabs>
              <w:spacing w:line="240" w:lineRule="auto"/>
              <w:ind w:left="57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4527" w:type="dxa"/>
          </w:tcPr>
          <w:p w14:paraId="2B560F39" w14:textId="606760A0" w:rsidR="00314C91" w:rsidRPr="00314C91" w:rsidRDefault="00314C91" w:rsidP="00314C91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 xml:space="preserve">Tabelle </w:t>
            </w:r>
            <w:r>
              <w:rPr>
                <w:b/>
                <w:bCs/>
              </w:rPr>
              <w:t>6</w:t>
            </w:r>
          </w:p>
          <w:tbl>
            <w:tblPr>
              <w:tblStyle w:val="Tabellenraster"/>
              <w:tblW w:w="4128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0"/>
              <w:gridCol w:w="530"/>
              <w:gridCol w:w="530"/>
              <w:gridCol w:w="530"/>
            </w:tblGrid>
            <w:tr w:rsidR="009A049C" w:rsidRPr="00B416AE" w14:paraId="54C3A91E" w14:textId="77777777" w:rsidTr="00E01720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1F92CBA2" w14:textId="77777777" w:rsidR="009A049C" w:rsidRPr="005B4D4A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0" w:type="dxa"/>
                  <w:vAlign w:val="center"/>
                </w:tcPr>
                <w:p w14:paraId="5EBCA879" w14:textId="5C67F360" w:rsidR="009A049C" w:rsidRPr="00B416AE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30" w:type="dxa"/>
                  <w:vAlign w:val="center"/>
                </w:tcPr>
                <w:p w14:paraId="0698073F" w14:textId="1AF0964C" w:rsidR="009A049C" w:rsidRPr="00B416AE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0" w:type="dxa"/>
                  <w:vAlign w:val="center"/>
                </w:tcPr>
                <w:p w14:paraId="115AB4D6" w14:textId="1AC2B515" w:rsidR="009A049C" w:rsidRPr="00B416AE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30" w:type="dxa"/>
                  <w:vAlign w:val="center"/>
                </w:tcPr>
                <w:p w14:paraId="5FD82B04" w14:textId="3AA9A771" w:rsidR="009A049C" w:rsidRPr="00B416AE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10</w:t>
                  </w:r>
                </w:p>
              </w:tc>
              <w:tc>
                <w:tcPr>
                  <w:tcW w:w="530" w:type="dxa"/>
                  <w:vAlign w:val="center"/>
                </w:tcPr>
                <w:p w14:paraId="02F717EA" w14:textId="19897877" w:rsidR="009A049C" w:rsidRPr="00B416AE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20</w:t>
                  </w:r>
                </w:p>
              </w:tc>
              <w:tc>
                <w:tcPr>
                  <w:tcW w:w="530" w:type="dxa"/>
                  <w:vAlign w:val="center"/>
                </w:tcPr>
                <w:p w14:paraId="5D9ADC18" w14:textId="79697BBB" w:rsidR="009A049C" w:rsidRPr="00B416AE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9A049C" w:rsidRPr="00A34F77" w14:paraId="5EEC2D1E" w14:textId="77777777" w:rsidTr="00E01720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713BB99D" w14:textId="77777777" w:rsidR="009A049C" w:rsidRPr="00A34F77" w:rsidRDefault="009A049C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0" w:type="dxa"/>
                  <w:vAlign w:val="center"/>
                </w:tcPr>
                <w:p w14:paraId="7DE94E8F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7A77C546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5FD7FBE6" w14:textId="49DF1B9C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25</w:t>
                  </w:r>
                </w:p>
              </w:tc>
              <w:tc>
                <w:tcPr>
                  <w:tcW w:w="530" w:type="dxa"/>
                  <w:vAlign w:val="center"/>
                </w:tcPr>
                <w:p w14:paraId="7BE78EED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7D631B45" w14:textId="0F331A39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100</w:t>
                  </w:r>
                </w:p>
              </w:tc>
              <w:tc>
                <w:tcPr>
                  <w:tcW w:w="530" w:type="dxa"/>
                  <w:vAlign w:val="center"/>
                </w:tcPr>
                <w:p w14:paraId="1B4CB473" w14:textId="5C5D2F38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25963CA1" w14:textId="77777777" w:rsidR="00314C91" w:rsidRDefault="00314C91" w:rsidP="00314C91">
            <w:pPr>
              <w:pStyle w:val="mskAufgabeTextChar"/>
              <w:tabs>
                <w:tab w:val="left" w:pos="318"/>
              </w:tabs>
              <w:spacing w:line="240" w:lineRule="auto"/>
              <w:ind w:left="57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314C91" w14:paraId="0C4BB076" w14:textId="77777777" w:rsidTr="00CB2AF2">
        <w:tc>
          <w:tcPr>
            <w:tcW w:w="4527" w:type="dxa"/>
          </w:tcPr>
          <w:p w14:paraId="6D4531CD" w14:textId="12171A98" w:rsidR="00314C91" w:rsidRPr="00314C91" w:rsidRDefault="00314C91" w:rsidP="00314C91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 xml:space="preserve">Tabelle </w:t>
            </w:r>
            <w:r>
              <w:rPr>
                <w:b/>
                <w:bCs/>
              </w:rPr>
              <w:t>7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314C91" w:rsidRPr="00B416AE" w14:paraId="2C795090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129469CE" w14:textId="77777777" w:rsidR="00314C91" w:rsidRPr="005B4D4A" w:rsidRDefault="00314C91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jc w:val="both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0" w:type="dxa"/>
                  <w:vAlign w:val="center"/>
                </w:tcPr>
                <w:p w14:paraId="62ABBFB4" w14:textId="3681BB6C" w:rsidR="00314C91" w:rsidRPr="00B416AE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30" w:type="dxa"/>
                  <w:vAlign w:val="center"/>
                </w:tcPr>
                <w:p w14:paraId="71E63B3F" w14:textId="29FFF959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31" w:type="dxa"/>
                  <w:vAlign w:val="center"/>
                </w:tcPr>
                <w:p w14:paraId="287BDE71" w14:textId="5C0DA060" w:rsidR="00314C91" w:rsidRPr="00B416AE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30" w:type="dxa"/>
                  <w:vAlign w:val="center"/>
                </w:tcPr>
                <w:p w14:paraId="331166F3" w14:textId="11CE62F0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9</w:t>
                  </w:r>
                </w:p>
              </w:tc>
              <w:tc>
                <w:tcPr>
                  <w:tcW w:w="530" w:type="dxa"/>
                  <w:vAlign w:val="center"/>
                </w:tcPr>
                <w:p w14:paraId="3DA74035" w14:textId="2BABC87C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11</w:t>
                  </w:r>
                </w:p>
              </w:tc>
              <w:tc>
                <w:tcPr>
                  <w:tcW w:w="531" w:type="dxa"/>
                  <w:vAlign w:val="center"/>
                </w:tcPr>
                <w:p w14:paraId="5457197A" w14:textId="77777777" w:rsidR="00314C91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314C91" w:rsidRPr="00A34F77" w14:paraId="14165AAD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451465BA" w14:textId="77777777" w:rsidR="00314C91" w:rsidRPr="00A34F77" w:rsidRDefault="00314C91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both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0" w:type="dxa"/>
                  <w:vAlign w:val="center"/>
                </w:tcPr>
                <w:p w14:paraId="3A8F5A00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287C8C24" w14:textId="5A07DFA8" w:rsidR="00314C91" w:rsidRPr="00A34F77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1,8</w:t>
                  </w:r>
                </w:p>
              </w:tc>
              <w:tc>
                <w:tcPr>
                  <w:tcW w:w="531" w:type="dxa"/>
                  <w:vAlign w:val="center"/>
                </w:tcPr>
                <w:p w14:paraId="4D190842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545EBB3F" w14:textId="7811669F" w:rsidR="00314C91" w:rsidRPr="00A34F77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5,4</w:t>
                  </w:r>
                </w:p>
              </w:tc>
              <w:tc>
                <w:tcPr>
                  <w:tcW w:w="530" w:type="dxa"/>
                  <w:vAlign w:val="center"/>
                </w:tcPr>
                <w:p w14:paraId="51422F9C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732957B3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4F1380FF" w14:textId="77777777" w:rsidR="00314C91" w:rsidRDefault="00314C91" w:rsidP="00314C91">
            <w:pPr>
              <w:pStyle w:val="mskAufgabeTextChar"/>
              <w:tabs>
                <w:tab w:val="left" w:pos="318"/>
              </w:tabs>
              <w:spacing w:line="240" w:lineRule="auto"/>
              <w:ind w:left="57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4527" w:type="dxa"/>
          </w:tcPr>
          <w:p w14:paraId="3C279EB3" w14:textId="162D0D3D" w:rsidR="009A049C" w:rsidRPr="00314C91" w:rsidRDefault="009A049C" w:rsidP="009A049C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 xml:space="preserve">Tabelle </w:t>
            </w:r>
            <w:r>
              <w:rPr>
                <w:b/>
                <w:bCs/>
              </w:rPr>
              <w:t>8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9A049C" w:rsidRPr="00B416AE" w14:paraId="6753FD67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57000C32" w14:textId="77777777" w:rsidR="009A049C" w:rsidRPr="005B4D4A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0" w:type="dxa"/>
                  <w:vAlign w:val="center"/>
                </w:tcPr>
                <w:p w14:paraId="37E0CBD5" w14:textId="77777777" w:rsidR="009A049C" w:rsidRPr="00B416AE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30" w:type="dxa"/>
                  <w:vAlign w:val="center"/>
                </w:tcPr>
                <w:p w14:paraId="45F872E9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31" w:type="dxa"/>
                  <w:vAlign w:val="center"/>
                </w:tcPr>
                <w:p w14:paraId="675D27E3" w14:textId="77777777" w:rsidR="009A049C" w:rsidRPr="00B416AE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7</w:t>
                  </w:r>
                </w:p>
              </w:tc>
              <w:tc>
                <w:tcPr>
                  <w:tcW w:w="530" w:type="dxa"/>
                  <w:vAlign w:val="center"/>
                </w:tcPr>
                <w:p w14:paraId="7BD02819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  <w:tc>
                <w:tcPr>
                  <w:tcW w:w="530" w:type="dxa"/>
                  <w:vAlign w:val="center"/>
                </w:tcPr>
                <w:p w14:paraId="7B9F31DA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11</w:t>
                  </w:r>
                </w:p>
              </w:tc>
              <w:tc>
                <w:tcPr>
                  <w:tcW w:w="531" w:type="dxa"/>
                  <w:vAlign w:val="center"/>
                </w:tcPr>
                <w:p w14:paraId="25487241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9A049C" w:rsidRPr="00A34F77" w14:paraId="38216580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1C2D57CC" w14:textId="77777777" w:rsidR="009A049C" w:rsidRPr="00A34F77" w:rsidRDefault="009A049C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0" w:type="dxa"/>
                  <w:vAlign w:val="center"/>
                </w:tcPr>
                <w:p w14:paraId="128DFEDC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18</w:t>
                  </w:r>
                </w:p>
              </w:tc>
              <w:tc>
                <w:tcPr>
                  <w:tcW w:w="530" w:type="dxa"/>
                  <w:vAlign w:val="center"/>
                </w:tcPr>
                <w:p w14:paraId="6C76F7EA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16</w:t>
                  </w:r>
                </w:p>
              </w:tc>
              <w:tc>
                <w:tcPr>
                  <w:tcW w:w="531" w:type="dxa"/>
                  <w:vAlign w:val="center"/>
                </w:tcPr>
                <w:p w14:paraId="2B11BC7A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22</w:t>
                  </w:r>
                </w:p>
              </w:tc>
              <w:tc>
                <w:tcPr>
                  <w:tcW w:w="530" w:type="dxa"/>
                  <w:vAlign w:val="center"/>
                </w:tcPr>
                <w:p w14:paraId="62786085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3F1BC41B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273F07F7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3A488CBB" w14:textId="77777777" w:rsidR="00314C91" w:rsidRDefault="00314C91" w:rsidP="00314C91">
            <w:pPr>
              <w:pStyle w:val="mskAufgabeTextChar"/>
              <w:tabs>
                <w:tab w:val="left" w:pos="318"/>
              </w:tabs>
              <w:spacing w:line="240" w:lineRule="auto"/>
              <w:ind w:left="57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314C91" w14:paraId="6A899FEB" w14:textId="77777777" w:rsidTr="00CB2AF2">
        <w:tc>
          <w:tcPr>
            <w:tcW w:w="4527" w:type="dxa"/>
          </w:tcPr>
          <w:p w14:paraId="6290E919" w14:textId="10AF9D5E" w:rsidR="00314C91" w:rsidRPr="00314C91" w:rsidRDefault="00314C91" w:rsidP="00314C91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 xml:space="preserve">Tabelle </w:t>
            </w:r>
            <w:r>
              <w:rPr>
                <w:b/>
                <w:bCs/>
              </w:rPr>
              <w:t>9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314C91" w:rsidRPr="00B416AE" w14:paraId="346D30EE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6C4B5DFD" w14:textId="77777777" w:rsidR="00314C91" w:rsidRPr="005B4D4A" w:rsidRDefault="00314C91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jc w:val="both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0" w:type="dxa"/>
                  <w:vAlign w:val="center"/>
                </w:tcPr>
                <w:p w14:paraId="2261A10F" w14:textId="6AEFC259" w:rsidR="00314C91" w:rsidRPr="00B416AE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30" w:type="dxa"/>
                  <w:vAlign w:val="center"/>
                </w:tcPr>
                <w:p w14:paraId="166C7061" w14:textId="0AFFD03D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31" w:type="dxa"/>
                  <w:vAlign w:val="center"/>
                </w:tcPr>
                <w:p w14:paraId="591FE7FE" w14:textId="12E46A09" w:rsidR="00314C91" w:rsidRPr="00B416AE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30" w:type="dxa"/>
                  <w:vAlign w:val="center"/>
                </w:tcPr>
                <w:p w14:paraId="3813E24D" w14:textId="5FC4A5BF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7</w:t>
                  </w:r>
                </w:p>
              </w:tc>
              <w:tc>
                <w:tcPr>
                  <w:tcW w:w="530" w:type="dxa"/>
                  <w:vAlign w:val="center"/>
                </w:tcPr>
                <w:p w14:paraId="6DDD7471" w14:textId="1E7DA046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17</w:t>
                  </w:r>
                </w:p>
              </w:tc>
              <w:tc>
                <w:tcPr>
                  <w:tcW w:w="531" w:type="dxa"/>
                  <w:vAlign w:val="center"/>
                </w:tcPr>
                <w:p w14:paraId="63C91666" w14:textId="77777777" w:rsidR="00314C91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314C91" w:rsidRPr="00A34F77" w14:paraId="02B2C52F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5BFAE730" w14:textId="77777777" w:rsidR="00314C91" w:rsidRPr="00A34F77" w:rsidRDefault="00314C91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both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0" w:type="dxa"/>
                  <w:vAlign w:val="center"/>
                </w:tcPr>
                <w:p w14:paraId="4383F647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388BD377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673C559E" w14:textId="777DF7E9" w:rsidR="00314C91" w:rsidRPr="00A34F77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15</w:t>
                  </w:r>
                </w:p>
              </w:tc>
              <w:tc>
                <w:tcPr>
                  <w:tcW w:w="530" w:type="dxa"/>
                  <w:vAlign w:val="center"/>
                </w:tcPr>
                <w:p w14:paraId="10AD82FD" w14:textId="311D9864" w:rsidR="00314C91" w:rsidRPr="00A34F77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35</w:t>
                  </w:r>
                </w:p>
              </w:tc>
              <w:tc>
                <w:tcPr>
                  <w:tcW w:w="530" w:type="dxa"/>
                  <w:vAlign w:val="center"/>
                </w:tcPr>
                <w:p w14:paraId="6B86EFA9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32A518BC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3ECE51F5" w14:textId="77777777" w:rsidR="00314C91" w:rsidRDefault="00314C91" w:rsidP="00314C91">
            <w:pPr>
              <w:pStyle w:val="mskAufgabeTextChar"/>
              <w:tabs>
                <w:tab w:val="left" w:pos="318"/>
              </w:tabs>
              <w:spacing w:line="240" w:lineRule="auto"/>
              <w:ind w:left="57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4527" w:type="dxa"/>
          </w:tcPr>
          <w:p w14:paraId="1F434A3B" w14:textId="1579EBF0" w:rsidR="00314C91" w:rsidRPr="00314C91" w:rsidRDefault="00314C91" w:rsidP="00314C91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 xml:space="preserve">Tabelle </w:t>
            </w:r>
            <w:r>
              <w:rPr>
                <w:b/>
                <w:bCs/>
              </w:rPr>
              <w:t>10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314C91" w:rsidRPr="00B416AE" w14:paraId="3E08BADB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73838F13" w14:textId="77777777" w:rsidR="00314C91" w:rsidRPr="005B4D4A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0" w:type="dxa"/>
                  <w:vAlign w:val="center"/>
                </w:tcPr>
                <w:p w14:paraId="1914D459" w14:textId="77777777" w:rsidR="00314C91" w:rsidRPr="00B416AE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4F232B54" w14:textId="682EB05E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31" w:type="dxa"/>
                  <w:vAlign w:val="center"/>
                </w:tcPr>
                <w:p w14:paraId="13421CEB" w14:textId="6230F617" w:rsidR="00314C91" w:rsidRPr="00B416AE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0" w:type="dxa"/>
                  <w:vAlign w:val="center"/>
                </w:tcPr>
                <w:p w14:paraId="6A5C3052" w14:textId="0B5DB86F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7</w:t>
                  </w:r>
                </w:p>
              </w:tc>
              <w:tc>
                <w:tcPr>
                  <w:tcW w:w="530" w:type="dxa"/>
                  <w:vAlign w:val="center"/>
                </w:tcPr>
                <w:p w14:paraId="6DB6A888" w14:textId="25793944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9</w:t>
                  </w:r>
                </w:p>
              </w:tc>
              <w:tc>
                <w:tcPr>
                  <w:tcW w:w="531" w:type="dxa"/>
                  <w:vAlign w:val="center"/>
                </w:tcPr>
                <w:p w14:paraId="136C5515" w14:textId="4DD2251A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12</w:t>
                  </w:r>
                </w:p>
              </w:tc>
            </w:tr>
            <w:tr w:rsidR="00314C91" w:rsidRPr="00A34F77" w14:paraId="02F8D44B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6FF52E2F" w14:textId="77777777" w:rsidR="00314C91" w:rsidRPr="00A34F77" w:rsidRDefault="00314C91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0" w:type="dxa"/>
                  <w:vAlign w:val="center"/>
                </w:tcPr>
                <w:p w14:paraId="2BF9BDFB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26FA183B" w14:textId="47F0E584" w:rsidR="00314C91" w:rsidRPr="00A34F77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18</w:t>
                  </w:r>
                </w:p>
              </w:tc>
              <w:tc>
                <w:tcPr>
                  <w:tcW w:w="531" w:type="dxa"/>
                  <w:vAlign w:val="center"/>
                </w:tcPr>
                <w:p w14:paraId="6380654D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4FBB1AF5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5805F6A1" w14:textId="00C6E8E7" w:rsidR="00314C91" w:rsidRPr="00A34F77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81</w:t>
                  </w:r>
                </w:p>
              </w:tc>
              <w:tc>
                <w:tcPr>
                  <w:tcW w:w="531" w:type="dxa"/>
                  <w:vAlign w:val="center"/>
                </w:tcPr>
                <w:p w14:paraId="77D35F38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0C2B0C75" w14:textId="77777777" w:rsidR="00314C91" w:rsidRDefault="00314C91" w:rsidP="00314C91">
            <w:pPr>
              <w:pStyle w:val="mskAufgabeTextChar"/>
              <w:tabs>
                <w:tab w:val="left" w:pos="318"/>
              </w:tabs>
              <w:spacing w:line="240" w:lineRule="auto"/>
              <w:ind w:left="57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314C91" w14:paraId="667AC596" w14:textId="77777777" w:rsidTr="00CB2AF2">
        <w:tc>
          <w:tcPr>
            <w:tcW w:w="4527" w:type="dxa"/>
          </w:tcPr>
          <w:p w14:paraId="02AEDB4B" w14:textId="015D0AF1" w:rsidR="00314C91" w:rsidRPr="00314C91" w:rsidRDefault="00314C91" w:rsidP="00314C91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>Tabelle 1</w:t>
            </w:r>
            <w:r>
              <w:rPr>
                <w:b/>
                <w:bCs/>
              </w:rPr>
              <w:t>1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314C91" w:rsidRPr="00B416AE" w14:paraId="325824BD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091F8053" w14:textId="77777777" w:rsidR="00314C91" w:rsidRPr="005B4D4A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0" w:type="dxa"/>
                  <w:vAlign w:val="center"/>
                </w:tcPr>
                <w:p w14:paraId="188AACD9" w14:textId="69E18B74" w:rsidR="00314C91" w:rsidRPr="00B416AE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30" w:type="dxa"/>
                  <w:vAlign w:val="center"/>
                </w:tcPr>
                <w:p w14:paraId="1B15D040" w14:textId="0CAFE16C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1" w:type="dxa"/>
                  <w:vAlign w:val="center"/>
                </w:tcPr>
                <w:p w14:paraId="2EE2E029" w14:textId="5267A9F9" w:rsidR="00314C91" w:rsidRPr="00B416AE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30" w:type="dxa"/>
                  <w:vAlign w:val="center"/>
                </w:tcPr>
                <w:p w14:paraId="50BE49DE" w14:textId="6DF0A912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  <w:tc>
                <w:tcPr>
                  <w:tcW w:w="530" w:type="dxa"/>
                  <w:vAlign w:val="center"/>
                </w:tcPr>
                <w:p w14:paraId="2F2497FD" w14:textId="4492FBCB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7</w:t>
                  </w:r>
                </w:p>
              </w:tc>
              <w:tc>
                <w:tcPr>
                  <w:tcW w:w="531" w:type="dxa"/>
                  <w:vAlign w:val="center"/>
                </w:tcPr>
                <w:p w14:paraId="29E787F9" w14:textId="77777777" w:rsidR="00314C91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314C91" w:rsidRPr="00A34F77" w14:paraId="25FC71CB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7A8632DC" w14:textId="77777777" w:rsidR="00314C91" w:rsidRPr="00A34F77" w:rsidRDefault="00314C91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0" w:type="dxa"/>
                  <w:vAlign w:val="center"/>
                </w:tcPr>
                <w:p w14:paraId="095A17B6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604C6946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6E6F7932" w14:textId="430246AE" w:rsidR="00314C91" w:rsidRPr="00A34F77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-40</w:t>
                  </w:r>
                </w:p>
              </w:tc>
              <w:tc>
                <w:tcPr>
                  <w:tcW w:w="530" w:type="dxa"/>
                  <w:vAlign w:val="center"/>
                </w:tcPr>
                <w:p w14:paraId="45895A0A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41501A9C" w14:textId="49F4C030" w:rsidR="00314C91" w:rsidRPr="00A34F77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-56</w:t>
                  </w:r>
                </w:p>
              </w:tc>
              <w:tc>
                <w:tcPr>
                  <w:tcW w:w="531" w:type="dxa"/>
                  <w:vAlign w:val="center"/>
                </w:tcPr>
                <w:p w14:paraId="39199881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46D3EAF1" w14:textId="77777777" w:rsidR="00314C91" w:rsidRDefault="00314C91" w:rsidP="00314C91">
            <w:pPr>
              <w:pStyle w:val="mskAufgabeTextChar"/>
              <w:tabs>
                <w:tab w:val="left" w:pos="318"/>
              </w:tabs>
              <w:spacing w:line="240" w:lineRule="auto"/>
              <w:ind w:left="57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4527" w:type="dxa"/>
          </w:tcPr>
          <w:p w14:paraId="60A645EC" w14:textId="69796E3B" w:rsidR="00314C91" w:rsidRPr="00314C91" w:rsidRDefault="00314C91" w:rsidP="00314C91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 xml:space="preserve">Tabelle </w:t>
            </w:r>
            <w:r>
              <w:rPr>
                <w:b/>
                <w:bCs/>
              </w:rPr>
              <w:t>12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314C91" w:rsidRPr="00B416AE" w14:paraId="57259100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65D54C05" w14:textId="77777777" w:rsidR="00314C91" w:rsidRPr="005B4D4A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0" w:type="dxa"/>
                  <w:vAlign w:val="center"/>
                </w:tcPr>
                <w:p w14:paraId="42D23B20" w14:textId="4D7DCDAC" w:rsidR="00314C91" w:rsidRPr="00B416AE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0" w:type="dxa"/>
                  <w:vAlign w:val="center"/>
                </w:tcPr>
                <w:p w14:paraId="16331644" w14:textId="6E483053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  <w:tc>
                <w:tcPr>
                  <w:tcW w:w="531" w:type="dxa"/>
                  <w:vAlign w:val="center"/>
                </w:tcPr>
                <w:p w14:paraId="40E9E7CC" w14:textId="6272CF1F" w:rsidR="00314C91" w:rsidRPr="00B416AE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9</w:t>
                  </w:r>
                </w:p>
              </w:tc>
              <w:tc>
                <w:tcPr>
                  <w:tcW w:w="530" w:type="dxa"/>
                  <w:vAlign w:val="center"/>
                </w:tcPr>
                <w:p w14:paraId="686E66AE" w14:textId="094EA058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13</w:t>
                  </w:r>
                </w:p>
              </w:tc>
              <w:tc>
                <w:tcPr>
                  <w:tcW w:w="530" w:type="dxa"/>
                  <w:vAlign w:val="center"/>
                </w:tcPr>
                <w:p w14:paraId="6E661ECA" w14:textId="080CE754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17</w:t>
                  </w:r>
                </w:p>
              </w:tc>
              <w:tc>
                <w:tcPr>
                  <w:tcW w:w="531" w:type="dxa"/>
                  <w:vAlign w:val="center"/>
                </w:tcPr>
                <w:p w14:paraId="5EB815B4" w14:textId="77777777" w:rsidR="00314C91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314C91" w:rsidRPr="00A34F77" w14:paraId="6F8657E5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57389B71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0" w:type="dxa"/>
                  <w:vAlign w:val="center"/>
                </w:tcPr>
                <w:p w14:paraId="31B03437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4FCFE69D" w14:textId="665D8083" w:rsidR="00314C91" w:rsidRPr="00A34F77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30</w:t>
                  </w:r>
                </w:p>
              </w:tc>
              <w:tc>
                <w:tcPr>
                  <w:tcW w:w="531" w:type="dxa"/>
                  <w:vAlign w:val="center"/>
                </w:tcPr>
                <w:p w14:paraId="75CEFD8F" w14:textId="31D2DD14" w:rsidR="00314C91" w:rsidRPr="00A34F77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45</w:t>
                  </w:r>
                </w:p>
              </w:tc>
              <w:tc>
                <w:tcPr>
                  <w:tcW w:w="530" w:type="dxa"/>
                  <w:vAlign w:val="center"/>
                </w:tcPr>
                <w:p w14:paraId="20E23FB4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22B28D52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36E44DB8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4AE8F7E4" w14:textId="77777777" w:rsidR="00314C91" w:rsidRDefault="00314C91" w:rsidP="00314C91">
            <w:pPr>
              <w:pStyle w:val="mskAufgabeTextChar"/>
              <w:tabs>
                <w:tab w:val="left" w:pos="318"/>
              </w:tabs>
              <w:spacing w:line="240" w:lineRule="auto"/>
              <w:ind w:left="57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314C91" w14:paraId="01B2F475" w14:textId="77777777" w:rsidTr="00CB2AF2">
        <w:tc>
          <w:tcPr>
            <w:tcW w:w="4527" w:type="dxa"/>
          </w:tcPr>
          <w:p w14:paraId="75AFE1E6" w14:textId="0BC85FA3" w:rsidR="00314C91" w:rsidRPr="00314C91" w:rsidRDefault="00314C91" w:rsidP="00314C91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>Tabelle 1</w:t>
            </w:r>
            <w:r>
              <w:rPr>
                <w:b/>
                <w:bCs/>
              </w:rPr>
              <w:t>3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314C91" w:rsidRPr="00B416AE" w14:paraId="215641B0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777A3461" w14:textId="77777777" w:rsidR="00314C91" w:rsidRPr="005B4D4A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0" w:type="dxa"/>
                  <w:vAlign w:val="center"/>
                </w:tcPr>
                <w:p w14:paraId="263868CC" w14:textId="01781991" w:rsidR="00314C91" w:rsidRPr="00B416AE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30" w:type="dxa"/>
                  <w:vAlign w:val="center"/>
                </w:tcPr>
                <w:p w14:paraId="5D1921D0" w14:textId="77798638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31" w:type="dxa"/>
                  <w:vAlign w:val="center"/>
                </w:tcPr>
                <w:p w14:paraId="2833223F" w14:textId="0C1F1B8B" w:rsidR="00314C91" w:rsidRPr="00B416AE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30" w:type="dxa"/>
                  <w:vAlign w:val="center"/>
                </w:tcPr>
                <w:p w14:paraId="4CB5A420" w14:textId="2070527A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0" w:type="dxa"/>
                  <w:vAlign w:val="center"/>
                </w:tcPr>
                <w:p w14:paraId="6F664646" w14:textId="1018E7E4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5</w:t>
                  </w:r>
                </w:p>
              </w:tc>
              <w:tc>
                <w:tcPr>
                  <w:tcW w:w="531" w:type="dxa"/>
                  <w:vAlign w:val="center"/>
                </w:tcPr>
                <w:p w14:paraId="41A2E5CA" w14:textId="51A9AA4C" w:rsidR="00314C91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314C91" w:rsidRPr="00A34F77" w14:paraId="0D6E2B7F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0522C579" w14:textId="77777777" w:rsidR="00314C91" w:rsidRPr="00A34F77" w:rsidRDefault="00314C91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0" w:type="dxa"/>
                  <w:vAlign w:val="center"/>
                </w:tcPr>
                <w:p w14:paraId="21FE5FD7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36AF8D61" w14:textId="4381A723" w:rsidR="00314C91" w:rsidRPr="00A34F77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14</w:t>
                  </w:r>
                </w:p>
              </w:tc>
              <w:tc>
                <w:tcPr>
                  <w:tcW w:w="531" w:type="dxa"/>
                  <w:vAlign w:val="center"/>
                </w:tcPr>
                <w:p w14:paraId="07CF86A7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3F6D61ED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62528FD8" w14:textId="73D19F71" w:rsidR="00314C91" w:rsidRPr="00A34F77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22</w:t>
                  </w:r>
                </w:p>
              </w:tc>
              <w:tc>
                <w:tcPr>
                  <w:tcW w:w="531" w:type="dxa"/>
                  <w:vAlign w:val="center"/>
                </w:tcPr>
                <w:p w14:paraId="14654E01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355C954E" w14:textId="77777777" w:rsidR="00314C91" w:rsidRDefault="00314C91" w:rsidP="00314C91">
            <w:pPr>
              <w:pStyle w:val="mskAufgabeTextChar"/>
              <w:tabs>
                <w:tab w:val="left" w:pos="318"/>
              </w:tabs>
              <w:spacing w:line="240" w:lineRule="auto"/>
              <w:ind w:left="57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4527" w:type="dxa"/>
          </w:tcPr>
          <w:p w14:paraId="56876447" w14:textId="7FA614B7" w:rsidR="00314C91" w:rsidRPr="00314C91" w:rsidRDefault="00314C91" w:rsidP="00314C91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 xml:space="preserve">Tabelle </w:t>
            </w:r>
            <w:r>
              <w:rPr>
                <w:b/>
                <w:bCs/>
              </w:rPr>
              <w:t>14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314C91" w:rsidRPr="00B416AE" w14:paraId="5037968B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231EDA07" w14:textId="77777777" w:rsidR="00314C91" w:rsidRPr="005B4D4A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0" w:type="dxa"/>
                  <w:vAlign w:val="center"/>
                </w:tcPr>
                <w:p w14:paraId="719EF709" w14:textId="4BDEB327" w:rsidR="00314C91" w:rsidRPr="00B416AE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30" w:type="dxa"/>
                  <w:vAlign w:val="center"/>
                </w:tcPr>
                <w:p w14:paraId="7A7812D2" w14:textId="398BB7CF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1" w:type="dxa"/>
                  <w:vAlign w:val="center"/>
                </w:tcPr>
                <w:p w14:paraId="6B76FA8C" w14:textId="40175578" w:rsidR="00314C91" w:rsidRPr="00B416AE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  <w:tc>
                <w:tcPr>
                  <w:tcW w:w="530" w:type="dxa"/>
                  <w:vAlign w:val="center"/>
                </w:tcPr>
                <w:p w14:paraId="4E76BB3A" w14:textId="5A36AB31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  <w:tc>
                <w:tcPr>
                  <w:tcW w:w="530" w:type="dxa"/>
                  <w:vAlign w:val="center"/>
                </w:tcPr>
                <w:p w14:paraId="3BF98F57" w14:textId="3A08B16D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12</w:t>
                  </w:r>
                </w:p>
              </w:tc>
              <w:tc>
                <w:tcPr>
                  <w:tcW w:w="531" w:type="dxa"/>
                  <w:vAlign w:val="center"/>
                </w:tcPr>
                <w:p w14:paraId="6FFCCC54" w14:textId="77777777" w:rsidR="00314C91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314C91" w:rsidRPr="00A34F77" w14:paraId="4C739315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7F973F37" w14:textId="77777777" w:rsidR="00314C91" w:rsidRPr="00A34F77" w:rsidRDefault="00314C91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0" w:type="dxa"/>
                  <w:vAlign w:val="center"/>
                </w:tcPr>
                <w:p w14:paraId="68611052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6EBC16D8" w14:textId="33EFC577" w:rsidR="00314C91" w:rsidRPr="00A34F77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3,60</w:t>
                  </w:r>
                </w:p>
              </w:tc>
              <w:tc>
                <w:tcPr>
                  <w:tcW w:w="531" w:type="dxa"/>
                  <w:vAlign w:val="center"/>
                </w:tcPr>
                <w:p w14:paraId="40C53C61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69AA1BE5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3DFD050C" w14:textId="558A96D7" w:rsidR="00314C91" w:rsidRPr="00A34F77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15</w:t>
                  </w:r>
                </w:p>
              </w:tc>
              <w:tc>
                <w:tcPr>
                  <w:tcW w:w="531" w:type="dxa"/>
                  <w:vAlign w:val="center"/>
                </w:tcPr>
                <w:p w14:paraId="2EB76392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3BD8A807" w14:textId="77777777" w:rsidR="00314C91" w:rsidRDefault="00314C91" w:rsidP="00314C91">
            <w:pPr>
              <w:pStyle w:val="mskAufgabeTextChar"/>
              <w:tabs>
                <w:tab w:val="left" w:pos="318"/>
              </w:tabs>
              <w:spacing w:line="240" w:lineRule="auto"/>
              <w:ind w:left="57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314C91" w14:paraId="442D4560" w14:textId="77777777" w:rsidTr="00CB2AF2">
        <w:tc>
          <w:tcPr>
            <w:tcW w:w="4527" w:type="dxa"/>
          </w:tcPr>
          <w:p w14:paraId="59619A86" w14:textId="3D3F446D" w:rsidR="009A049C" w:rsidRPr="00314C91" w:rsidRDefault="009A049C" w:rsidP="009A049C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 xml:space="preserve">Tabelle </w:t>
            </w:r>
            <w:r>
              <w:rPr>
                <w:b/>
                <w:bCs/>
              </w:rPr>
              <w:t>15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9A049C" w:rsidRPr="00B416AE" w14:paraId="053DE72F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1071FDD2" w14:textId="77777777" w:rsidR="009A049C" w:rsidRPr="005B4D4A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0" w:type="dxa"/>
                  <w:vAlign w:val="center"/>
                </w:tcPr>
                <w:p w14:paraId="00230D6D" w14:textId="77777777" w:rsidR="009A049C" w:rsidRPr="00B416AE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530" w:type="dxa"/>
                  <w:vAlign w:val="center"/>
                </w:tcPr>
                <w:p w14:paraId="5BC6C18C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1" w:type="dxa"/>
                  <w:vAlign w:val="center"/>
                </w:tcPr>
                <w:p w14:paraId="72FC057A" w14:textId="77777777" w:rsidR="009A049C" w:rsidRPr="00B416AE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7</w:t>
                  </w:r>
                </w:p>
              </w:tc>
              <w:tc>
                <w:tcPr>
                  <w:tcW w:w="530" w:type="dxa"/>
                  <w:vAlign w:val="center"/>
                </w:tcPr>
                <w:p w14:paraId="496B1DF1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  <w:tc>
                <w:tcPr>
                  <w:tcW w:w="530" w:type="dxa"/>
                  <w:vAlign w:val="center"/>
                </w:tcPr>
                <w:p w14:paraId="2D6893B9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13</w:t>
                  </w:r>
                </w:p>
              </w:tc>
              <w:tc>
                <w:tcPr>
                  <w:tcW w:w="531" w:type="dxa"/>
                  <w:vAlign w:val="center"/>
                </w:tcPr>
                <w:p w14:paraId="1FF7ECA3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9A049C" w:rsidRPr="00A34F77" w14:paraId="677E936F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32DAB1DE" w14:textId="77777777" w:rsidR="009A049C" w:rsidRPr="00A34F77" w:rsidRDefault="009A049C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0" w:type="dxa"/>
                  <w:vAlign w:val="center"/>
                </w:tcPr>
                <w:p w14:paraId="0AE6698B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446BAF72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28</w:t>
                  </w:r>
                </w:p>
              </w:tc>
              <w:tc>
                <w:tcPr>
                  <w:tcW w:w="531" w:type="dxa"/>
                  <w:vAlign w:val="center"/>
                </w:tcPr>
                <w:p w14:paraId="723679DC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49</w:t>
                  </w:r>
                </w:p>
              </w:tc>
              <w:tc>
                <w:tcPr>
                  <w:tcW w:w="530" w:type="dxa"/>
                  <w:vAlign w:val="center"/>
                </w:tcPr>
                <w:p w14:paraId="2EEDD7C5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757B7B27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1D30782A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542FA623" w14:textId="77777777" w:rsidR="00314C91" w:rsidRDefault="00314C91" w:rsidP="00314C91">
            <w:pPr>
              <w:pStyle w:val="mskAufgabeTextChar"/>
              <w:tabs>
                <w:tab w:val="left" w:pos="318"/>
              </w:tabs>
              <w:spacing w:line="240" w:lineRule="auto"/>
              <w:ind w:left="57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4527" w:type="dxa"/>
          </w:tcPr>
          <w:p w14:paraId="30A40060" w14:textId="6D8EAD38" w:rsidR="00314C91" w:rsidRPr="00314C91" w:rsidRDefault="00314C91" w:rsidP="00314C91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 xml:space="preserve">Tabelle </w:t>
            </w:r>
            <w:r>
              <w:rPr>
                <w:b/>
                <w:bCs/>
              </w:rPr>
              <w:t>16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314C91" w:rsidRPr="00B416AE" w14:paraId="5CC00F8F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1EAF1E5F" w14:textId="77777777" w:rsidR="00314C91" w:rsidRPr="005B4D4A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0" w:type="dxa"/>
                  <w:vAlign w:val="center"/>
                </w:tcPr>
                <w:p w14:paraId="3F2CDE88" w14:textId="4AFD244C" w:rsidR="00314C91" w:rsidRPr="00B416AE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0" w:type="dxa"/>
                  <w:vAlign w:val="center"/>
                </w:tcPr>
                <w:p w14:paraId="3761CDD7" w14:textId="6C6657E4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7</w:t>
                  </w:r>
                </w:p>
              </w:tc>
              <w:tc>
                <w:tcPr>
                  <w:tcW w:w="531" w:type="dxa"/>
                  <w:vAlign w:val="center"/>
                </w:tcPr>
                <w:p w14:paraId="3E22810E" w14:textId="0BC0F9C4" w:rsidR="00314C91" w:rsidRPr="00B416AE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11</w:t>
                  </w:r>
                </w:p>
              </w:tc>
              <w:tc>
                <w:tcPr>
                  <w:tcW w:w="530" w:type="dxa"/>
                  <w:vAlign w:val="center"/>
                </w:tcPr>
                <w:p w14:paraId="4CBDC8A8" w14:textId="348A6C52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16</w:t>
                  </w:r>
                </w:p>
              </w:tc>
              <w:tc>
                <w:tcPr>
                  <w:tcW w:w="530" w:type="dxa"/>
                  <w:vAlign w:val="center"/>
                </w:tcPr>
                <w:p w14:paraId="27C7B551" w14:textId="31B5F9C3" w:rsidR="00314C91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19</w:t>
                  </w:r>
                </w:p>
              </w:tc>
              <w:tc>
                <w:tcPr>
                  <w:tcW w:w="531" w:type="dxa"/>
                  <w:vAlign w:val="center"/>
                </w:tcPr>
                <w:p w14:paraId="3383A790" w14:textId="77777777" w:rsidR="00314C91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314C91" w:rsidRPr="00A34F77" w14:paraId="212F97D5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4F21CF65" w14:textId="77777777" w:rsidR="00314C91" w:rsidRPr="00A34F77" w:rsidRDefault="00314C91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0" w:type="dxa"/>
                  <w:vAlign w:val="center"/>
                </w:tcPr>
                <w:p w14:paraId="5F1E257D" w14:textId="2D3B703A" w:rsidR="00314C91" w:rsidRPr="00A34F77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8</w:t>
                  </w:r>
                </w:p>
              </w:tc>
              <w:tc>
                <w:tcPr>
                  <w:tcW w:w="530" w:type="dxa"/>
                  <w:vAlign w:val="center"/>
                </w:tcPr>
                <w:p w14:paraId="22911769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333BD94F" w14:textId="197812B7" w:rsidR="00314C91" w:rsidRPr="00A34F77" w:rsidRDefault="009A049C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33</w:t>
                  </w:r>
                </w:p>
              </w:tc>
              <w:tc>
                <w:tcPr>
                  <w:tcW w:w="530" w:type="dxa"/>
                  <w:vAlign w:val="center"/>
                </w:tcPr>
                <w:p w14:paraId="1A0C6E17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69E81948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081ED074" w14:textId="77777777" w:rsidR="00314C91" w:rsidRPr="00A34F77" w:rsidRDefault="00314C91" w:rsidP="00314C91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43057A2F" w14:textId="77777777" w:rsidR="00314C91" w:rsidRDefault="00314C91" w:rsidP="00314C91">
            <w:pPr>
              <w:pStyle w:val="mskAufgabeTextChar"/>
              <w:tabs>
                <w:tab w:val="left" w:pos="318"/>
              </w:tabs>
              <w:spacing w:line="240" w:lineRule="auto"/>
              <w:ind w:left="57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314C91" w14:paraId="2489F26E" w14:textId="77777777" w:rsidTr="00CB2AF2">
        <w:tc>
          <w:tcPr>
            <w:tcW w:w="4527" w:type="dxa"/>
          </w:tcPr>
          <w:p w14:paraId="14B081CA" w14:textId="11B073A6" w:rsidR="009A049C" w:rsidRPr="00314C91" w:rsidRDefault="009A049C" w:rsidP="009A049C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 xml:space="preserve">Tabelle </w:t>
            </w:r>
            <w:r>
              <w:rPr>
                <w:b/>
                <w:bCs/>
              </w:rPr>
              <w:t>17</w:t>
            </w:r>
          </w:p>
          <w:tbl>
            <w:tblPr>
              <w:tblStyle w:val="Tabellenraster"/>
              <w:tblW w:w="4130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0"/>
              <w:gridCol w:w="530"/>
              <w:gridCol w:w="531"/>
              <w:gridCol w:w="530"/>
              <w:gridCol w:w="530"/>
              <w:gridCol w:w="531"/>
            </w:tblGrid>
            <w:tr w:rsidR="009A049C" w:rsidRPr="00B416AE" w14:paraId="1254790F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526FD0B0" w14:textId="77777777" w:rsidR="009A049C" w:rsidRPr="005B4D4A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0" w:type="dxa"/>
                  <w:vAlign w:val="center"/>
                </w:tcPr>
                <w:p w14:paraId="26A5D385" w14:textId="77777777" w:rsidR="009A049C" w:rsidRPr="00B416AE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42B05827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31" w:type="dxa"/>
                  <w:vAlign w:val="center"/>
                </w:tcPr>
                <w:p w14:paraId="0232AAE9" w14:textId="77777777" w:rsidR="009A049C" w:rsidRPr="00B416AE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4</w:t>
                  </w:r>
                </w:p>
              </w:tc>
              <w:tc>
                <w:tcPr>
                  <w:tcW w:w="530" w:type="dxa"/>
                  <w:vAlign w:val="center"/>
                </w:tcPr>
                <w:p w14:paraId="6CD35ED8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8</w:t>
                  </w:r>
                </w:p>
              </w:tc>
              <w:tc>
                <w:tcPr>
                  <w:tcW w:w="530" w:type="dxa"/>
                  <w:vAlign w:val="center"/>
                </w:tcPr>
                <w:p w14:paraId="03EA7923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14</w:t>
                  </w:r>
                </w:p>
              </w:tc>
              <w:tc>
                <w:tcPr>
                  <w:tcW w:w="531" w:type="dxa"/>
                  <w:vAlign w:val="center"/>
                </w:tcPr>
                <w:p w14:paraId="5535F713" w14:textId="77777777" w:rsidR="009A049C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22</w:t>
                  </w:r>
                </w:p>
              </w:tc>
            </w:tr>
            <w:tr w:rsidR="009A049C" w:rsidRPr="00A34F77" w14:paraId="3995A464" w14:textId="77777777" w:rsidTr="00786F18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4DB4F02B" w14:textId="77777777" w:rsidR="009A049C" w:rsidRPr="00A34F77" w:rsidRDefault="009A049C" w:rsidP="00CB2AF2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0" w:type="dxa"/>
                  <w:vAlign w:val="center"/>
                </w:tcPr>
                <w:p w14:paraId="316E728B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752D1EED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9</w:t>
                  </w:r>
                </w:p>
              </w:tc>
              <w:tc>
                <w:tcPr>
                  <w:tcW w:w="531" w:type="dxa"/>
                  <w:vAlign w:val="center"/>
                </w:tcPr>
                <w:p w14:paraId="5F086188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5F928CC6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0" w:type="dxa"/>
                  <w:vAlign w:val="center"/>
                </w:tcPr>
                <w:p w14:paraId="142F7720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63</w:t>
                  </w:r>
                </w:p>
              </w:tc>
              <w:tc>
                <w:tcPr>
                  <w:tcW w:w="531" w:type="dxa"/>
                  <w:vAlign w:val="center"/>
                </w:tcPr>
                <w:p w14:paraId="7BF9CF61" w14:textId="77777777" w:rsidR="009A049C" w:rsidRPr="00A34F77" w:rsidRDefault="009A049C" w:rsidP="009A049C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551DCF70" w14:textId="77777777" w:rsidR="00314C91" w:rsidRPr="00314C91" w:rsidRDefault="00314C91" w:rsidP="00314C91">
            <w:pPr>
              <w:spacing w:after="60"/>
              <w:rPr>
                <w:b/>
                <w:bCs/>
              </w:rPr>
            </w:pPr>
          </w:p>
        </w:tc>
        <w:tc>
          <w:tcPr>
            <w:tcW w:w="4527" w:type="dxa"/>
          </w:tcPr>
          <w:p w14:paraId="0585561F" w14:textId="46D9039F" w:rsidR="009A049C" w:rsidRPr="00314C91" w:rsidRDefault="009A049C" w:rsidP="009A049C">
            <w:pPr>
              <w:spacing w:after="60"/>
              <w:rPr>
                <w:b/>
                <w:bCs/>
              </w:rPr>
            </w:pPr>
            <w:r w:rsidRPr="00314C91">
              <w:rPr>
                <w:b/>
                <w:bCs/>
              </w:rPr>
              <w:t xml:space="preserve">Tabelle </w:t>
            </w:r>
            <w:r>
              <w:rPr>
                <w:b/>
                <w:bCs/>
              </w:rPr>
              <w:t>18</w:t>
            </w:r>
          </w:p>
          <w:tbl>
            <w:tblPr>
              <w:tblStyle w:val="Tabellenraster"/>
              <w:tblW w:w="4134" w:type="dxa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CellMar>
                <w:top w:w="28" w:type="dxa"/>
                <w:left w:w="57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531"/>
              <w:gridCol w:w="531"/>
              <w:gridCol w:w="531"/>
              <w:gridCol w:w="531"/>
              <w:gridCol w:w="531"/>
              <w:gridCol w:w="531"/>
            </w:tblGrid>
            <w:tr w:rsidR="00981B5F" w:rsidRPr="00B416AE" w14:paraId="145517BE" w14:textId="77777777" w:rsidTr="004F1CBE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tcMar>
                    <w:left w:w="28" w:type="dxa"/>
                    <w:right w:w="28" w:type="dxa"/>
                  </w:tcMar>
                  <w:vAlign w:val="center"/>
                </w:tcPr>
                <w:p w14:paraId="67459456" w14:textId="77777777" w:rsidR="00981B5F" w:rsidRPr="005B4D4A" w:rsidRDefault="00981B5F" w:rsidP="00981B5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ind w:left="57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A</w:t>
                  </w:r>
                </w:p>
              </w:tc>
              <w:tc>
                <w:tcPr>
                  <w:tcW w:w="531" w:type="dxa"/>
                  <w:vAlign w:val="center"/>
                </w:tcPr>
                <w:p w14:paraId="1907B003" w14:textId="50394F7D" w:rsidR="00981B5F" w:rsidRDefault="00981B5F" w:rsidP="00981B5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2</w:t>
                  </w:r>
                </w:p>
              </w:tc>
              <w:tc>
                <w:tcPr>
                  <w:tcW w:w="531" w:type="dxa"/>
                  <w:vAlign w:val="center"/>
                </w:tcPr>
                <w:p w14:paraId="56F83416" w14:textId="41AB4FF8" w:rsidR="00981B5F" w:rsidRDefault="00981B5F" w:rsidP="00981B5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3</w:t>
                  </w:r>
                </w:p>
              </w:tc>
              <w:tc>
                <w:tcPr>
                  <w:tcW w:w="531" w:type="dxa"/>
                  <w:vAlign w:val="center"/>
                </w:tcPr>
                <w:p w14:paraId="0AF31766" w14:textId="6427A399" w:rsidR="00981B5F" w:rsidRDefault="00981B5F" w:rsidP="00981B5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6</w:t>
                  </w:r>
                </w:p>
              </w:tc>
              <w:tc>
                <w:tcPr>
                  <w:tcW w:w="531" w:type="dxa"/>
                  <w:vAlign w:val="center"/>
                </w:tcPr>
                <w:p w14:paraId="2AD54AA5" w14:textId="5FBC21DC" w:rsidR="00981B5F" w:rsidRDefault="00981B5F" w:rsidP="00981B5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12</w:t>
                  </w:r>
                </w:p>
              </w:tc>
              <w:tc>
                <w:tcPr>
                  <w:tcW w:w="531" w:type="dxa"/>
                  <w:vAlign w:val="center"/>
                </w:tcPr>
                <w:p w14:paraId="539D6452" w14:textId="4F6BE9BC" w:rsidR="00981B5F" w:rsidRDefault="00981B5F" w:rsidP="00981B5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  <w:r>
                    <w:rPr>
                      <w:rFonts w:ascii="Calibri" w:hAnsi="Calibri" w:cs="Calibri"/>
                      <w:bCs/>
                      <w:color w:val="auto"/>
                    </w:rPr>
                    <w:t>18</w:t>
                  </w:r>
                </w:p>
              </w:tc>
              <w:tc>
                <w:tcPr>
                  <w:tcW w:w="531" w:type="dxa"/>
                  <w:vAlign w:val="center"/>
                </w:tcPr>
                <w:p w14:paraId="7358A678" w14:textId="60257BB5" w:rsidR="00981B5F" w:rsidRDefault="00981B5F" w:rsidP="00981B5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bCs/>
                      <w:color w:val="auto"/>
                    </w:rPr>
                  </w:pPr>
                </w:p>
              </w:tc>
            </w:tr>
            <w:tr w:rsidR="00981B5F" w:rsidRPr="00A34F77" w14:paraId="4D1A5052" w14:textId="77777777" w:rsidTr="004F1CBE">
              <w:trPr>
                <w:trHeight w:val="394"/>
              </w:trPr>
              <w:tc>
                <w:tcPr>
                  <w:tcW w:w="948" w:type="dxa"/>
                  <w:shd w:val="clear" w:color="auto" w:fill="F2F2F2" w:themeFill="background1" w:themeFillShade="F2"/>
                  <w:vAlign w:val="center"/>
                </w:tcPr>
                <w:p w14:paraId="1F7C92AA" w14:textId="77777777" w:rsidR="00981B5F" w:rsidRPr="00A34F77" w:rsidRDefault="00981B5F" w:rsidP="00981B5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Größe B</w:t>
                  </w:r>
                  <w:r w:rsidRPr="005B4D4A">
                    <w:rPr>
                      <w:rFonts w:ascii="Calibri" w:hAnsi="Calibri" w:cs="Calibri"/>
                      <w:bCs/>
                      <w:color w:val="auto"/>
                    </w:rPr>
                    <w:t xml:space="preserve"> </w:t>
                  </w:r>
                </w:p>
              </w:tc>
              <w:tc>
                <w:tcPr>
                  <w:tcW w:w="531" w:type="dxa"/>
                  <w:vAlign w:val="center"/>
                </w:tcPr>
                <w:p w14:paraId="268C4E62" w14:textId="79F2B1F3" w:rsidR="00981B5F" w:rsidRPr="00A34F77" w:rsidRDefault="00981B5F" w:rsidP="00981B5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1,2</w:t>
                  </w:r>
                </w:p>
              </w:tc>
              <w:tc>
                <w:tcPr>
                  <w:tcW w:w="531" w:type="dxa"/>
                  <w:vAlign w:val="center"/>
                </w:tcPr>
                <w:p w14:paraId="6FA7C942" w14:textId="77777777" w:rsidR="00981B5F" w:rsidRPr="00A34F77" w:rsidRDefault="00981B5F" w:rsidP="00981B5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12E0EA02" w14:textId="6EA1C39E" w:rsidR="00981B5F" w:rsidRPr="00A34F77" w:rsidRDefault="00981B5F" w:rsidP="00981B5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3,6</w:t>
                  </w:r>
                </w:p>
              </w:tc>
              <w:tc>
                <w:tcPr>
                  <w:tcW w:w="531" w:type="dxa"/>
                  <w:vAlign w:val="center"/>
                </w:tcPr>
                <w:p w14:paraId="597DF9F5" w14:textId="77777777" w:rsidR="00981B5F" w:rsidRPr="00A34F77" w:rsidRDefault="00981B5F" w:rsidP="00981B5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50EB24CA" w14:textId="77777777" w:rsidR="00981B5F" w:rsidRPr="00A34F77" w:rsidRDefault="00981B5F" w:rsidP="00981B5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091357E8" w14:textId="581E8976" w:rsidR="00981B5F" w:rsidRPr="00A34F77" w:rsidRDefault="00981B5F" w:rsidP="00981B5F">
                  <w:pPr>
                    <w:pStyle w:val="mskAufgabeTextChar"/>
                    <w:tabs>
                      <w:tab w:val="left" w:pos="318"/>
                    </w:tabs>
                    <w:spacing w:line="240" w:lineRule="auto"/>
                    <w:jc w:val="center"/>
                    <w:rPr>
                      <w:rFonts w:ascii="Calibri" w:hAnsi="Calibri" w:cs="Calibri"/>
                      <w:color w:val="auto"/>
                    </w:rPr>
                  </w:pPr>
                </w:p>
              </w:tc>
            </w:tr>
          </w:tbl>
          <w:p w14:paraId="73ABE555" w14:textId="77777777" w:rsidR="00314C91" w:rsidRPr="00314C91" w:rsidRDefault="00314C91" w:rsidP="00314C91">
            <w:pPr>
              <w:spacing w:after="60"/>
              <w:rPr>
                <w:b/>
                <w:bCs/>
              </w:rPr>
            </w:pPr>
          </w:p>
        </w:tc>
      </w:tr>
    </w:tbl>
    <w:p w14:paraId="49231970" w14:textId="4C9AF6D8" w:rsidR="00314C91" w:rsidRDefault="00CB2AF2" w:rsidP="00314C91">
      <w:pPr>
        <w:rPr>
          <w:b/>
          <w:color w:val="808080" w:themeColor="background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729680" behindDoc="0" locked="0" layoutInCell="1" allowOverlap="1" wp14:anchorId="599554F6" wp14:editId="75ECBBEA">
            <wp:simplePos x="0" y="0"/>
            <wp:positionH relativeFrom="column">
              <wp:posOffset>2550477</wp:posOffset>
            </wp:positionH>
            <wp:positionV relativeFrom="paragraph">
              <wp:posOffset>149947</wp:posOffset>
            </wp:positionV>
            <wp:extent cx="530762" cy="318956"/>
            <wp:effectExtent l="42228" t="33972" r="45402" b="32703"/>
            <wp:wrapNone/>
            <wp:docPr id="558268035" name="Grafik 75" descr="Scissors Icon Transparent HQ PNG Download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issors Icon Transparent HQ PNG Download | FreePNGim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00000">
                      <a:off x="0" y="0"/>
                      <a:ext cx="530762" cy="31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3C264" w14:textId="2C1C1694" w:rsidR="00314C91" w:rsidRDefault="00314C91" w:rsidP="00314C91">
      <w:pPr>
        <w:rPr>
          <w:b/>
          <w:color w:val="808080" w:themeColor="background1" w:themeShade="80"/>
          <w:sz w:val="28"/>
          <w:szCs w:val="28"/>
        </w:rPr>
      </w:pPr>
    </w:p>
    <w:p w14:paraId="5F4465AC" w14:textId="77777777" w:rsidR="00314C91" w:rsidRDefault="00314C91" w:rsidP="00BC210D">
      <w:pPr>
        <w:rPr>
          <w:b/>
          <w:color w:val="808080" w:themeColor="background1" w:themeShade="80"/>
          <w:sz w:val="28"/>
          <w:szCs w:val="28"/>
        </w:rPr>
      </w:pPr>
    </w:p>
    <w:p w14:paraId="6A6177F0" w14:textId="77777777" w:rsidR="00B92ECF" w:rsidRDefault="00B92ECF" w:rsidP="00BC210D">
      <w:pPr>
        <w:rPr>
          <w:b/>
          <w:bCs/>
          <w:color w:val="808080" w:themeColor="background1" w:themeShade="80"/>
          <w:sz w:val="28"/>
          <w:szCs w:val="28"/>
        </w:rPr>
      </w:pPr>
    </w:p>
    <w:p w14:paraId="1EB6B848" w14:textId="5F897CE2" w:rsidR="00737F0D" w:rsidRDefault="00FC00D6" w:rsidP="00BC210D">
      <w:pPr>
        <w:rPr>
          <w:b/>
          <w:color w:val="808080" w:themeColor="background1" w:themeShade="80"/>
          <w:sz w:val="28"/>
          <w:szCs w:val="28"/>
        </w:rPr>
      </w:pPr>
      <w:r w:rsidRPr="00FC00D6">
        <w:rPr>
          <w:b/>
          <w:bCs/>
          <w:color w:val="808080" w:themeColor="background1" w:themeShade="80"/>
          <w:sz w:val="28"/>
          <w:szCs w:val="28"/>
        </w:rPr>
        <w:t>Zusatzmateria</w:t>
      </w:r>
      <w:r>
        <w:rPr>
          <w:b/>
          <w:bCs/>
          <w:color w:val="808080" w:themeColor="background1" w:themeShade="80"/>
          <w:sz w:val="28"/>
          <w:szCs w:val="28"/>
        </w:rPr>
        <w:t>l z</w:t>
      </w:r>
      <w:r w:rsidR="00BC210D" w:rsidRPr="00E07419">
        <w:rPr>
          <w:b/>
          <w:color w:val="808080" w:themeColor="background1" w:themeShade="80"/>
          <w:sz w:val="28"/>
          <w:szCs w:val="28"/>
        </w:rPr>
        <w:t xml:space="preserve">u </w:t>
      </w:r>
      <w:r w:rsidR="00BC210D">
        <w:rPr>
          <w:b/>
          <w:color w:val="808080" w:themeColor="background1" w:themeShade="80"/>
          <w:sz w:val="28"/>
          <w:szCs w:val="28"/>
        </w:rPr>
        <w:t>Baustein</w:t>
      </w:r>
      <w:r w:rsidR="00BC210D" w:rsidRPr="00E07419">
        <w:rPr>
          <w:b/>
          <w:color w:val="808080" w:themeColor="background1" w:themeShade="80"/>
          <w:sz w:val="28"/>
          <w:szCs w:val="28"/>
        </w:rPr>
        <w:t xml:space="preserve"> </w:t>
      </w:r>
      <w:r w:rsidR="00BC210D">
        <w:rPr>
          <w:b/>
          <w:color w:val="808080" w:themeColor="background1" w:themeShade="80"/>
          <w:sz w:val="28"/>
          <w:szCs w:val="28"/>
        </w:rPr>
        <w:t xml:space="preserve">S5 B, Aufgaben 1.3 und 2.2: </w:t>
      </w:r>
      <w:r w:rsidR="00737F0D">
        <w:rPr>
          <w:b/>
          <w:color w:val="808080" w:themeColor="background1" w:themeShade="80"/>
          <w:sz w:val="28"/>
          <w:szCs w:val="28"/>
        </w:rPr>
        <w:br/>
      </w:r>
    </w:p>
    <w:p w14:paraId="242B53BB" w14:textId="4C533DF2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  <w:r>
        <w:rPr>
          <w:b/>
          <w:color w:val="808080" w:themeColor="background1" w:themeShade="80"/>
          <w:sz w:val="28"/>
          <w:szCs w:val="28"/>
        </w:rPr>
        <w:t>Strategienamen</w:t>
      </w:r>
    </w:p>
    <w:p w14:paraId="2D37EC53" w14:textId="7777777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tbl>
      <w:tblPr>
        <w:tblStyle w:val="Tabellenraster"/>
        <w:tblW w:w="0" w:type="auto"/>
        <w:tblBorders>
          <w:top w:val="single" w:sz="6" w:space="0" w:color="777777"/>
          <w:left w:val="single" w:sz="6" w:space="0" w:color="777777"/>
          <w:bottom w:val="single" w:sz="6" w:space="0" w:color="777777"/>
          <w:right w:val="single" w:sz="6" w:space="0" w:color="777777"/>
          <w:insideH w:val="single" w:sz="6" w:space="0" w:color="777777"/>
          <w:insideV w:val="single" w:sz="6" w:space="0" w:color="777777"/>
        </w:tblBorders>
        <w:tblLook w:val="04A0" w:firstRow="1" w:lastRow="0" w:firstColumn="1" w:lastColumn="0" w:noHBand="0" w:noVBand="1"/>
      </w:tblPr>
      <w:tblGrid>
        <w:gridCol w:w="4520"/>
        <w:gridCol w:w="4534"/>
      </w:tblGrid>
      <w:tr w:rsidR="00BC210D" w14:paraId="4E8775E4" w14:textId="77777777" w:rsidTr="00035659">
        <w:trPr>
          <w:trHeight w:val="2268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5571F941" w14:textId="50A0EED7" w:rsidR="00BC210D" w:rsidRPr="004514AB" w:rsidRDefault="00BC210D" w:rsidP="00FC00D6">
            <w:pPr>
              <w:spacing w:line="276" w:lineRule="auto"/>
              <w:jc w:val="center"/>
              <w:rPr>
                <w:b/>
                <w:sz w:val="28"/>
              </w:rPr>
            </w:pPr>
            <w:r w:rsidRPr="004514AB">
              <w:rPr>
                <w:b/>
                <w:sz w:val="40"/>
              </w:rPr>
              <w:t xml:space="preserve">Schrittweise </w:t>
            </w:r>
            <w:r w:rsidR="00617947">
              <w:rPr>
                <w:b/>
                <w:sz w:val="40"/>
              </w:rPr>
              <w:br/>
            </w:r>
            <w:r w:rsidR="00B416AE">
              <w:rPr>
                <w:b/>
                <w:sz w:val="40"/>
              </w:rPr>
              <w:t>Hochzählen</w:t>
            </w:r>
          </w:p>
        </w:tc>
        <w:tc>
          <w:tcPr>
            <w:tcW w:w="4607" w:type="dxa"/>
            <w:shd w:val="clear" w:color="auto" w:fill="D9D9D9" w:themeFill="background1" w:themeFillShade="D9"/>
            <w:vAlign w:val="center"/>
          </w:tcPr>
          <w:p w14:paraId="107408EF" w14:textId="705C574A" w:rsidR="00BC210D" w:rsidRDefault="00B4402D" w:rsidP="00FC00D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40"/>
              </w:rPr>
              <w:t xml:space="preserve">Flexibel </w:t>
            </w:r>
            <w:r w:rsidR="00617947">
              <w:rPr>
                <w:b/>
                <w:sz w:val="40"/>
              </w:rPr>
              <w:t xml:space="preserve">Hoch- und </w:t>
            </w:r>
            <w:r>
              <w:rPr>
                <w:b/>
                <w:sz w:val="40"/>
              </w:rPr>
              <w:t>Runte</w:t>
            </w:r>
            <w:r w:rsidR="00617947">
              <w:rPr>
                <w:b/>
                <w:sz w:val="40"/>
              </w:rPr>
              <w:t>r</w:t>
            </w:r>
            <w:r>
              <w:rPr>
                <w:b/>
                <w:sz w:val="40"/>
              </w:rPr>
              <w:t>r</w:t>
            </w:r>
            <w:r w:rsidR="00BC210D" w:rsidRPr="004514AB">
              <w:rPr>
                <w:b/>
                <w:sz w:val="40"/>
              </w:rPr>
              <w:t>echnen</w:t>
            </w:r>
          </w:p>
        </w:tc>
      </w:tr>
      <w:tr w:rsidR="00BC210D" w14:paraId="310D9B0F" w14:textId="77777777" w:rsidTr="00035659">
        <w:trPr>
          <w:trHeight w:val="2268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3DC28717" w14:textId="2D688952" w:rsidR="00BC210D" w:rsidRDefault="00BC210D" w:rsidP="00FC00D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40"/>
              </w:rPr>
              <w:t xml:space="preserve">Auf </w:t>
            </w:r>
            <w:r w:rsidR="00DA64AF">
              <w:rPr>
                <w:b/>
                <w:sz w:val="40"/>
              </w:rPr>
              <w:t>1</w:t>
            </w:r>
            <w:r>
              <w:rPr>
                <w:b/>
                <w:sz w:val="40"/>
              </w:rPr>
              <w:t xml:space="preserve"> Portion runter- und dann hochrechnen</w:t>
            </w:r>
          </w:p>
        </w:tc>
        <w:tc>
          <w:tcPr>
            <w:tcW w:w="4607" w:type="dxa"/>
            <w:shd w:val="clear" w:color="auto" w:fill="D9D9D9" w:themeFill="background1" w:themeFillShade="D9"/>
            <w:vAlign w:val="center"/>
          </w:tcPr>
          <w:p w14:paraId="6AC56055" w14:textId="03B51DA3" w:rsidR="00BC210D" w:rsidRDefault="00BC210D" w:rsidP="00FC00D6">
            <w:pPr>
              <w:spacing w:line="276" w:lineRule="auto"/>
              <w:jc w:val="center"/>
              <w:rPr>
                <w:b/>
              </w:rPr>
            </w:pPr>
            <w:r w:rsidRPr="004514AB">
              <w:rPr>
                <w:b/>
                <w:sz w:val="40"/>
              </w:rPr>
              <w:t>Mit feste</w:t>
            </w:r>
            <w:r w:rsidR="00B4402D">
              <w:rPr>
                <w:b/>
                <w:sz w:val="40"/>
              </w:rPr>
              <w:t>m</w:t>
            </w:r>
            <w:r w:rsidRPr="004514AB">
              <w:rPr>
                <w:b/>
                <w:sz w:val="40"/>
              </w:rPr>
              <w:t xml:space="preserve"> Faktor rechnen</w:t>
            </w:r>
          </w:p>
        </w:tc>
      </w:tr>
    </w:tbl>
    <w:p w14:paraId="720263CA" w14:textId="7777777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60BB3850" w14:textId="7777777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096C3F8A" w14:textId="4D91E39E" w:rsidR="00BC210D" w:rsidRDefault="009643F8" w:rsidP="00BC210D">
      <w:pPr>
        <w:rPr>
          <w:b/>
          <w:color w:val="808080" w:themeColor="background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634448" behindDoc="0" locked="0" layoutInCell="1" allowOverlap="1" wp14:anchorId="70BE39F0" wp14:editId="38471829">
            <wp:simplePos x="0" y="0"/>
            <wp:positionH relativeFrom="column">
              <wp:posOffset>2480489</wp:posOffset>
            </wp:positionH>
            <wp:positionV relativeFrom="paragraph">
              <wp:posOffset>61995</wp:posOffset>
            </wp:positionV>
            <wp:extent cx="676275" cy="406400"/>
            <wp:effectExtent l="46038" t="30162" r="30162" b="30163"/>
            <wp:wrapNone/>
            <wp:docPr id="1842271326" name="Grafik 75" descr="Scissors Icon Transparent HQ PNG Download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issors Icon Transparent HQ PNG Download | FreePNGim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00000">
                      <a:off x="0" y="0"/>
                      <a:ext cx="67627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E48E2" w14:textId="3B34355F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3CCEBEF9" w14:textId="297EF3C2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62812B20" w14:textId="689C41B6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10604E35" w14:textId="45897B89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59A50A17" w14:textId="7777777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2B80EF18" w14:textId="7777777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0C61444A" w14:textId="7623BBD0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0A8572D3" w14:textId="2DBF5102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3C92B503" w14:textId="7777777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6336FBF2" w14:textId="7777777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4F6C542C" w14:textId="7777777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09E5ECFC" w14:textId="7777777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54C14095" w14:textId="7777777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14D78772" w14:textId="7777777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2B73E8CC" w14:textId="7777777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18B69F6C" w14:textId="7777777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310EA663" w14:textId="7777777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1A11E7A1" w14:textId="7777777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3BEFBFCA" w14:textId="7777777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298A4DC7" w14:textId="2D35A0E9" w:rsidR="001B4ACC" w:rsidRDefault="001B4ACC">
      <w:pPr>
        <w:spacing w:after="200" w:line="276" w:lineRule="auto"/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br w:type="page"/>
      </w:r>
    </w:p>
    <w:p w14:paraId="03DEAB2F" w14:textId="546AB531" w:rsidR="00035659" w:rsidRDefault="00035659" w:rsidP="00BC210D">
      <w:pPr>
        <w:rPr>
          <w:b/>
          <w:bCs/>
          <w:color w:val="808080" w:themeColor="background1" w:themeShade="80"/>
          <w:sz w:val="28"/>
          <w:szCs w:val="28"/>
        </w:rPr>
      </w:pPr>
    </w:p>
    <w:p w14:paraId="764838EA" w14:textId="30595E6F" w:rsidR="00BC210D" w:rsidRDefault="00FC00D6" w:rsidP="00BC210D">
      <w:pPr>
        <w:rPr>
          <w:b/>
          <w:color w:val="808080" w:themeColor="background1" w:themeShade="80"/>
          <w:sz w:val="28"/>
          <w:szCs w:val="28"/>
        </w:rPr>
      </w:pPr>
      <w:r w:rsidRPr="00FC00D6">
        <w:rPr>
          <w:b/>
          <w:bCs/>
          <w:color w:val="808080" w:themeColor="background1" w:themeShade="80"/>
          <w:sz w:val="28"/>
          <w:szCs w:val="28"/>
        </w:rPr>
        <w:t>Zusatzmaterial z</w:t>
      </w:r>
      <w:r w:rsidR="00BC210D" w:rsidRPr="00E07419">
        <w:rPr>
          <w:b/>
          <w:color w:val="808080" w:themeColor="background1" w:themeShade="80"/>
          <w:sz w:val="28"/>
          <w:szCs w:val="28"/>
        </w:rPr>
        <w:t xml:space="preserve">u </w:t>
      </w:r>
      <w:r w:rsidR="00BC210D">
        <w:rPr>
          <w:b/>
          <w:color w:val="808080" w:themeColor="background1" w:themeShade="80"/>
          <w:sz w:val="28"/>
          <w:szCs w:val="28"/>
        </w:rPr>
        <w:t>Baustein</w:t>
      </w:r>
      <w:r w:rsidR="00BC210D" w:rsidRPr="00E07419">
        <w:rPr>
          <w:b/>
          <w:color w:val="808080" w:themeColor="background1" w:themeShade="80"/>
          <w:sz w:val="28"/>
          <w:szCs w:val="28"/>
        </w:rPr>
        <w:t xml:space="preserve"> </w:t>
      </w:r>
      <w:r w:rsidR="00BC210D">
        <w:rPr>
          <w:b/>
          <w:color w:val="808080" w:themeColor="background1" w:themeShade="80"/>
          <w:sz w:val="28"/>
          <w:szCs w:val="28"/>
        </w:rPr>
        <w:t xml:space="preserve">S5 B, Aufgabe 2.2: Kartensatz </w:t>
      </w:r>
    </w:p>
    <w:p w14:paraId="4BBC4D1D" w14:textId="716DCB57" w:rsidR="00BC210D" w:rsidRDefault="00BC210D" w:rsidP="00BC210D">
      <w:pPr>
        <w:rPr>
          <w:b/>
          <w:color w:val="808080" w:themeColor="background1" w:themeShade="80"/>
          <w:sz w:val="28"/>
          <w:szCs w:val="28"/>
        </w:rPr>
      </w:pPr>
    </w:p>
    <w:p w14:paraId="6421EA0C" w14:textId="7F13797D" w:rsidR="00035659" w:rsidRDefault="009643F8" w:rsidP="00BC210D">
      <w:pPr>
        <w:rPr>
          <w:b/>
          <w:color w:val="808080" w:themeColor="background1" w:themeShade="80"/>
          <w:sz w:val="28"/>
          <w:szCs w:val="28"/>
        </w:rPr>
      </w:pPr>
      <w:r>
        <w:fldChar w:fldCharType="begin"/>
      </w:r>
      <w:r>
        <w:instrText xml:space="preserve"> INCLUDEPICTURE "/Users/susanneprediger/Library/Group Containers/UBF8T346G9.ms/WebArchiveCopyPasteTempFiles/com.microsoft.Word/28882-3-scissors-icon.png" \* MERGEFORMATINET </w:instrText>
      </w:r>
      <w:r>
        <w:fldChar w:fldCharType="separate"/>
      </w:r>
      <w:r>
        <w:fldChar w:fldCharType="end"/>
      </w:r>
    </w:p>
    <w:tbl>
      <w:tblPr>
        <w:tblStyle w:val="Tabellenraster"/>
        <w:tblW w:w="9322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CellMar>
          <w:left w:w="142" w:type="dxa"/>
          <w:right w:w="85" w:type="dxa"/>
        </w:tblCellMar>
        <w:tblLook w:val="04A0" w:firstRow="1" w:lastRow="0" w:firstColumn="1" w:lastColumn="0" w:noHBand="0" w:noVBand="1"/>
      </w:tblPr>
      <w:tblGrid>
        <w:gridCol w:w="4661"/>
        <w:gridCol w:w="4661"/>
      </w:tblGrid>
      <w:tr w:rsidR="00BC210D" w14:paraId="0C5DB49A" w14:textId="77777777" w:rsidTr="00FC00D6">
        <w:trPr>
          <w:trHeight w:hRule="exact" w:val="1531"/>
        </w:trPr>
        <w:tc>
          <w:tcPr>
            <w:tcW w:w="4661" w:type="dxa"/>
            <w:shd w:val="clear" w:color="auto" w:fill="F2F2F2" w:themeFill="background1" w:themeFillShade="F2"/>
            <w:vAlign w:val="center"/>
          </w:tcPr>
          <w:p w14:paraId="11E71ECA" w14:textId="3888C6DD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7 Übernachtungen im Hotel</w:t>
            </w:r>
          </w:p>
          <w:p w14:paraId="6A94E945" w14:textId="77777777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kosten 210 €.</w:t>
            </w:r>
          </w:p>
          <w:p w14:paraId="6DC5FD9D" w14:textId="77777777" w:rsidR="00BC210D" w:rsidRDefault="00BC210D" w:rsidP="00B92ECF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>Wie viel kosten 14 Übernachtungen?</w:t>
            </w:r>
          </w:p>
        </w:tc>
        <w:tc>
          <w:tcPr>
            <w:tcW w:w="4661" w:type="dxa"/>
            <w:shd w:val="clear" w:color="auto" w:fill="F2F2F2" w:themeFill="background1" w:themeFillShade="F2"/>
            <w:vAlign w:val="center"/>
          </w:tcPr>
          <w:p w14:paraId="5F9F7269" w14:textId="41816517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3 kg Fisch kosten 12 €.</w:t>
            </w:r>
          </w:p>
          <w:p w14:paraId="02F50216" w14:textId="77C475EE" w:rsidR="00BC210D" w:rsidRDefault="00BC210D" w:rsidP="00B92ECF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>Wie viel kosten 6 kg?</w:t>
            </w:r>
          </w:p>
        </w:tc>
      </w:tr>
      <w:tr w:rsidR="00BC210D" w14:paraId="0BAB1A55" w14:textId="77777777" w:rsidTr="00FC00D6">
        <w:trPr>
          <w:trHeight w:hRule="exact" w:val="1531"/>
        </w:trPr>
        <w:tc>
          <w:tcPr>
            <w:tcW w:w="4661" w:type="dxa"/>
            <w:shd w:val="clear" w:color="auto" w:fill="F2F2F2" w:themeFill="background1" w:themeFillShade="F2"/>
            <w:vAlign w:val="center"/>
          </w:tcPr>
          <w:p w14:paraId="01E62AAE" w14:textId="77777777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10 US-Dollar sind ungefähr 8 €.</w:t>
            </w:r>
          </w:p>
          <w:p w14:paraId="75FFF831" w14:textId="661E644E" w:rsidR="00BC210D" w:rsidRDefault="00BC210D" w:rsidP="00B92ECF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>Wie viel sind 70 US-Dollar ungefähr?</w:t>
            </w:r>
          </w:p>
        </w:tc>
        <w:tc>
          <w:tcPr>
            <w:tcW w:w="4661" w:type="dxa"/>
            <w:shd w:val="clear" w:color="auto" w:fill="F2F2F2" w:themeFill="background1" w:themeFillShade="F2"/>
            <w:vAlign w:val="center"/>
          </w:tcPr>
          <w:p w14:paraId="77E15A14" w14:textId="47CE517C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Vier 1 €-Stücke wiegen 16 g.</w:t>
            </w:r>
          </w:p>
          <w:p w14:paraId="1B4998E5" w14:textId="4BEF0EDA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Wie viel wiegen</w:t>
            </w:r>
          </w:p>
          <w:p w14:paraId="2109AFD4" w14:textId="09E5F628" w:rsidR="00BC210D" w:rsidRDefault="00BC210D" w:rsidP="00B92ECF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>sieben 1 €-Stücke?</w:t>
            </w:r>
          </w:p>
        </w:tc>
      </w:tr>
      <w:tr w:rsidR="00BC210D" w14:paraId="5B602622" w14:textId="77777777" w:rsidTr="00FC00D6">
        <w:trPr>
          <w:trHeight w:hRule="exact" w:val="1531"/>
        </w:trPr>
        <w:tc>
          <w:tcPr>
            <w:tcW w:w="4661" w:type="dxa"/>
            <w:shd w:val="clear" w:color="auto" w:fill="F2F2F2" w:themeFill="background1" w:themeFillShade="F2"/>
            <w:vAlign w:val="center"/>
          </w:tcPr>
          <w:p w14:paraId="3E1DD8D7" w14:textId="7241E12D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Tims Vater fährt bei immer gleicher Geschwindigkeit in 2 Stunden 240 km.</w:t>
            </w:r>
          </w:p>
          <w:p w14:paraId="1A147F28" w14:textId="345D893F" w:rsidR="00BC210D" w:rsidRDefault="00BC210D" w:rsidP="00B92ECF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>Wie viele km fährt er in 3 Stunden?</w:t>
            </w:r>
          </w:p>
        </w:tc>
        <w:tc>
          <w:tcPr>
            <w:tcW w:w="4661" w:type="dxa"/>
            <w:shd w:val="clear" w:color="auto" w:fill="F2F2F2" w:themeFill="background1" w:themeFillShade="F2"/>
            <w:vAlign w:val="center"/>
          </w:tcPr>
          <w:p w14:paraId="1F5EED36" w14:textId="646873D5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In einem Ferngespräch</w:t>
            </w:r>
          </w:p>
          <w:p w14:paraId="17BEF5A1" w14:textId="16308F38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kosten 5 Minuten 1,50 €.</w:t>
            </w:r>
          </w:p>
          <w:p w14:paraId="13E1E022" w14:textId="77777777" w:rsidR="00BC210D" w:rsidRDefault="00BC210D" w:rsidP="00B92ECF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>Wie viel kosten 17 Minuten?</w:t>
            </w:r>
          </w:p>
        </w:tc>
      </w:tr>
      <w:tr w:rsidR="00BC210D" w14:paraId="66CE8435" w14:textId="77777777" w:rsidTr="00FC00D6">
        <w:trPr>
          <w:trHeight w:hRule="exact" w:val="1531"/>
        </w:trPr>
        <w:tc>
          <w:tcPr>
            <w:tcW w:w="4661" w:type="dxa"/>
            <w:shd w:val="clear" w:color="auto" w:fill="F2F2F2" w:themeFill="background1" w:themeFillShade="F2"/>
            <w:vAlign w:val="center"/>
          </w:tcPr>
          <w:p w14:paraId="12A3BF85" w14:textId="5FF30CD7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Emilys Mutter fährt auf der Autobahn pro Stunde 100 km.</w:t>
            </w:r>
          </w:p>
          <w:p w14:paraId="2EF70AA3" w14:textId="77777777" w:rsidR="00BC210D" w:rsidRDefault="00BC210D" w:rsidP="00B92ECF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>Wie viele km fährt sie in 4 Stunden?</w:t>
            </w:r>
          </w:p>
        </w:tc>
        <w:tc>
          <w:tcPr>
            <w:tcW w:w="4661" w:type="dxa"/>
            <w:shd w:val="clear" w:color="auto" w:fill="F2F2F2" w:themeFill="background1" w:themeFillShade="F2"/>
            <w:vAlign w:val="center"/>
          </w:tcPr>
          <w:p w14:paraId="565FE754" w14:textId="0A408879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Für 1 € bekommt man</w:t>
            </w:r>
          </w:p>
          <w:p w14:paraId="383A72BC" w14:textId="68C040CD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1,20 Schweizer Franken.</w:t>
            </w:r>
          </w:p>
          <w:p w14:paraId="35505B62" w14:textId="77777777" w:rsidR="00BC210D" w:rsidRDefault="00BC210D" w:rsidP="00B92ECF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>Wie viel Schweizer Franken bekommt man für 20 €?</w:t>
            </w:r>
          </w:p>
        </w:tc>
      </w:tr>
      <w:tr w:rsidR="00BC210D" w14:paraId="30E52C70" w14:textId="77777777" w:rsidTr="00FC00D6">
        <w:trPr>
          <w:trHeight w:hRule="exact" w:val="1531"/>
        </w:trPr>
        <w:tc>
          <w:tcPr>
            <w:tcW w:w="4661" w:type="dxa"/>
            <w:shd w:val="clear" w:color="auto" w:fill="F2F2F2" w:themeFill="background1" w:themeFillShade="F2"/>
            <w:vAlign w:val="center"/>
          </w:tcPr>
          <w:p w14:paraId="1BB2DBA5" w14:textId="3282F72D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In einem </w:t>
            </w:r>
            <w:proofErr w:type="spellStart"/>
            <w:r>
              <w:rPr>
                <w:sz w:val="28"/>
              </w:rPr>
              <w:t>Hostel</w:t>
            </w:r>
            <w:proofErr w:type="spellEnd"/>
            <w:r>
              <w:rPr>
                <w:sz w:val="28"/>
              </w:rPr>
              <w:t xml:space="preserve"> zahlt Tim pro Übernachtung 6 €.</w:t>
            </w:r>
          </w:p>
          <w:p w14:paraId="37A0FC1E" w14:textId="6551591B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Wie viel bezahlt er für</w:t>
            </w:r>
          </w:p>
          <w:p w14:paraId="35F4E710" w14:textId="77777777" w:rsidR="00BC210D" w:rsidRPr="00F54393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6 Übernachtungen?</w:t>
            </w:r>
          </w:p>
        </w:tc>
        <w:tc>
          <w:tcPr>
            <w:tcW w:w="4661" w:type="dxa"/>
            <w:shd w:val="clear" w:color="auto" w:fill="F2F2F2" w:themeFill="background1" w:themeFillShade="F2"/>
            <w:vAlign w:val="center"/>
          </w:tcPr>
          <w:p w14:paraId="0F511454" w14:textId="7CD43FE4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Kenan ist 12 Jahre alt und</w:t>
            </w:r>
          </w:p>
          <w:p w14:paraId="348580E1" w14:textId="75A3FAEC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hat Schuhgröße 36. </w:t>
            </w:r>
            <w:r>
              <w:rPr>
                <w:sz w:val="28"/>
              </w:rPr>
              <w:br/>
              <w:t>Welche Schuhgröße hat er</w:t>
            </w:r>
          </w:p>
          <w:p w14:paraId="00AE1195" w14:textId="77777777" w:rsidR="00BC210D" w:rsidRDefault="00BC210D" w:rsidP="00B92ECF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>mit 15 Jahren?</w:t>
            </w:r>
          </w:p>
        </w:tc>
      </w:tr>
      <w:tr w:rsidR="00BC210D" w14:paraId="58BB95DD" w14:textId="77777777" w:rsidTr="00FC00D6">
        <w:trPr>
          <w:trHeight w:hRule="exact" w:val="1531"/>
        </w:trPr>
        <w:tc>
          <w:tcPr>
            <w:tcW w:w="4661" w:type="dxa"/>
            <w:shd w:val="clear" w:color="auto" w:fill="F2F2F2" w:themeFill="background1" w:themeFillShade="F2"/>
            <w:vAlign w:val="center"/>
          </w:tcPr>
          <w:p w14:paraId="62E69E14" w14:textId="52516B58" w:rsidR="00BC210D" w:rsidRDefault="00BC210D" w:rsidP="00B92ECF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>Ein Tiger wiegt bei der Geburt 1 kg. Wie schwer ist er nach 3 Jahren?</w:t>
            </w:r>
          </w:p>
        </w:tc>
        <w:tc>
          <w:tcPr>
            <w:tcW w:w="4661" w:type="dxa"/>
            <w:shd w:val="clear" w:color="auto" w:fill="F2F2F2" w:themeFill="background1" w:themeFillShade="F2"/>
            <w:vAlign w:val="center"/>
          </w:tcPr>
          <w:p w14:paraId="444B3EFE" w14:textId="77777777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Emily springt mit 12 Jahren</w:t>
            </w:r>
          </w:p>
          <w:p w14:paraId="15BC70B7" w14:textId="2EDE1B8F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3,60 m weit.</w:t>
            </w:r>
          </w:p>
          <w:p w14:paraId="2E644BC5" w14:textId="2FDA5D92" w:rsidR="00BC210D" w:rsidRDefault="00BC210D" w:rsidP="00B92ECF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>Wie weit springt sie mit 24 Jahren?</w:t>
            </w:r>
          </w:p>
        </w:tc>
      </w:tr>
      <w:tr w:rsidR="00BC210D" w14:paraId="20882FF4" w14:textId="77777777" w:rsidTr="00FC00D6">
        <w:trPr>
          <w:trHeight w:hRule="exact" w:val="1531"/>
        </w:trPr>
        <w:tc>
          <w:tcPr>
            <w:tcW w:w="4661" w:type="dxa"/>
            <w:shd w:val="clear" w:color="auto" w:fill="F2F2F2" w:themeFill="background1" w:themeFillShade="F2"/>
            <w:vAlign w:val="center"/>
          </w:tcPr>
          <w:p w14:paraId="2F711C33" w14:textId="5EC93977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In einer Disko zahlt man </w:t>
            </w:r>
            <w:r w:rsidR="00B92ECF">
              <w:rPr>
                <w:sz w:val="28"/>
              </w:rPr>
              <w:t>8</w:t>
            </w:r>
            <w:r>
              <w:rPr>
                <w:sz w:val="28"/>
              </w:rPr>
              <w:t xml:space="preserve"> € Eintritt und für jedes Getränk </w:t>
            </w:r>
            <w:r w:rsidR="00B92ECF">
              <w:rPr>
                <w:sz w:val="28"/>
              </w:rPr>
              <w:t>4</w:t>
            </w:r>
            <w:r>
              <w:rPr>
                <w:sz w:val="28"/>
              </w:rPr>
              <w:t xml:space="preserve"> €.</w:t>
            </w:r>
          </w:p>
          <w:p w14:paraId="21538CFF" w14:textId="74EEBDEB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Was bezahlt Sarah,</w:t>
            </w:r>
          </w:p>
          <w:p w14:paraId="1D54DC85" w14:textId="3579BE3D" w:rsidR="00BC210D" w:rsidRDefault="00BC210D" w:rsidP="00B92ECF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>wenn sie 5 Getränke getrunken hat?</w:t>
            </w:r>
          </w:p>
        </w:tc>
        <w:tc>
          <w:tcPr>
            <w:tcW w:w="4661" w:type="dxa"/>
            <w:shd w:val="clear" w:color="auto" w:fill="F2F2F2" w:themeFill="background1" w:themeFillShade="F2"/>
            <w:vAlign w:val="center"/>
          </w:tcPr>
          <w:p w14:paraId="5B9C918A" w14:textId="07513E5D" w:rsidR="00BC210D" w:rsidRDefault="00BC210D" w:rsidP="00B92ECF">
            <w:pPr>
              <w:spacing w:line="276" w:lineRule="auto"/>
              <w:jc w:val="center"/>
              <w:rPr>
                <w:b/>
              </w:rPr>
            </w:pPr>
            <w:r>
              <w:rPr>
                <w:sz w:val="28"/>
              </w:rPr>
              <w:t xml:space="preserve">Ein Aufzug ins Bergwerk sinkt </w:t>
            </w:r>
            <w:r w:rsidR="00674FC1">
              <w:rPr>
                <w:sz w:val="28"/>
              </w:rPr>
              <w:br/>
            </w:r>
            <w:r>
              <w:rPr>
                <w:sz w:val="28"/>
              </w:rPr>
              <w:t xml:space="preserve">in einer Minute um 40 m. Wie tief </w:t>
            </w:r>
            <w:r w:rsidR="00674FC1">
              <w:rPr>
                <w:sz w:val="28"/>
              </w:rPr>
              <w:br/>
            </w:r>
            <w:r>
              <w:rPr>
                <w:sz w:val="28"/>
              </w:rPr>
              <w:t>ist er nach 4</w:t>
            </w:r>
            <w:r w:rsidR="00FC00D6">
              <w:rPr>
                <w:sz w:val="28"/>
              </w:rPr>
              <w:t> </w:t>
            </w:r>
            <w:r>
              <w:rPr>
                <w:sz w:val="28"/>
              </w:rPr>
              <w:t>Minuten gesunken?</w:t>
            </w:r>
          </w:p>
        </w:tc>
      </w:tr>
      <w:tr w:rsidR="00BC210D" w14:paraId="49276B30" w14:textId="77777777" w:rsidTr="00FC00D6">
        <w:trPr>
          <w:trHeight w:hRule="exact" w:val="1531"/>
        </w:trPr>
        <w:tc>
          <w:tcPr>
            <w:tcW w:w="4661" w:type="dxa"/>
            <w:shd w:val="clear" w:color="auto" w:fill="F2F2F2" w:themeFill="background1" w:themeFillShade="F2"/>
            <w:vAlign w:val="center"/>
          </w:tcPr>
          <w:p w14:paraId="5A7ACEE0" w14:textId="02B80217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Im Zoo kostet der Eintritt für zwei Personen </w:t>
            </w:r>
            <w:r w:rsidR="00B92ECF">
              <w:rPr>
                <w:sz w:val="28"/>
              </w:rPr>
              <w:t>24</w:t>
            </w:r>
            <w:r>
              <w:rPr>
                <w:sz w:val="28"/>
              </w:rPr>
              <w:t xml:space="preserve"> €. Der Gruppenpreis </w:t>
            </w:r>
            <w:r w:rsidR="00FC00D6">
              <w:rPr>
                <w:sz w:val="28"/>
              </w:rPr>
              <w:br/>
            </w:r>
            <w:r>
              <w:rPr>
                <w:sz w:val="28"/>
              </w:rPr>
              <w:t xml:space="preserve">für 10 Personen beträgt </w:t>
            </w:r>
            <w:r w:rsidR="00B92ECF">
              <w:rPr>
                <w:sz w:val="28"/>
              </w:rPr>
              <w:t>89</w:t>
            </w:r>
            <w:r>
              <w:rPr>
                <w:sz w:val="28"/>
              </w:rPr>
              <w:t xml:space="preserve"> €.</w:t>
            </w:r>
            <w:r w:rsidR="00FC00D6">
              <w:rPr>
                <w:sz w:val="28"/>
              </w:rPr>
              <w:t xml:space="preserve"> </w:t>
            </w:r>
            <w:r>
              <w:rPr>
                <w:sz w:val="28"/>
              </w:rPr>
              <w:t>Wie teuer ist der Eintritt für 13 Personen?</w:t>
            </w:r>
          </w:p>
        </w:tc>
        <w:tc>
          <w:tcPr>
            <w:tcW w:w="4661" w:type="dxa"/>
            <w:shd w:val="clear" w:color="auto" w:fill="F2F2F2" w:themeFill="background1" w:themeFillShade="F2"/>
            <w:vAlign w:val="center"/>
          </w:tcPr>
          <w:p w14:paraId="2D5FA41B" w14:textId="627CE956" w:rsidR="00BC210D" w:rsidRDefault="00BC210D" w:rsidP="00B92ECF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Eine Metzgerei grillt 150 Würstchen. Pro Stunde werden 30 Würstchen verkauft. Wie viele Würstchen </w:t>
            </w:r>
            <w:r w:rsidR="00FC00D6">
              <w:rPr>
                <w:sz w:val="28"/>
              </w:rPr>
              <w:br/>
            </w:r>
            <w:r>
              <w:rPr>
                <w:sz w:val="28"/>
              </w:rPr>
              <w:t>gibt es nach 4 Stunden noch?</w:t>
            </w:r>
          </w:p>
        </w:tc>
      </w:tr>
    </w:tbl>
    <w:p w14:paraId="3E45F7B7" w14:textId="0367023E" w:rsidR="00AC0B94" w:rsidRPr="006900AA" w:rsidRDefault="009643F8" w:rsidP="00B43DCF">
      <w:pPr>
        <w:rPr>
          <w:rFonts w:ascii="Calibri" w:hAnsi="Calibri" w:cs="Calibri"/>
          <w:sz w:val="4"/>
          <w:szCs w:val="2"/>
        </w:rPr>
      </w:pPr>
      <w:r>
        <w:rPr>
          <w:noProof/>
        </w:rPr>
        <w:drawing>
          <wp:anchor distT="0" distB="0" distL="114300" distR="114300" simplePos="0" relativeHeight="252632400" behindDoc="0" locked="0" layoutInCell="1" allowOverlap="1" wp14:anchorId="1F6C693B" wp14:editId="29443236">
            <wp:simplePos x="0" y="0"/>
            <wp:positionH relativeFrom="column">
              <wp:posOffset>2645794</wp:posOffset>
            </wp:positionH>
            <wp:positionV relativeFrom="paragraph">
              <wp:posOffset>318095</wp:posOffset>
            </wp:positionV>
            <wp:extent cx="676275" cy="406400"/>
            <wp:effectExtent l="46038" t="30162" r="30162" b="30163"/>
            <wp:wrapNone/>
            <wp:docPr id="635500427" name="Grafik 75" descr="Scissors Icon Transparent HQ PNG Download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issors Icon Transparent HQ PNG Download | FreePNGim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00000">
                      <a:off x="0" y="0"/>
                      <a:ext cx="67627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0B94" w:rsidRPr="006900AA" w:rsidSect="00FC00D6">
      <w:headerReference w:type="default" r:id="rId60"/>
      <w:pgSz w:w="11906" w:h="16838"/>
      <w:pgMar w:top="1474" w:right="1418" w:bottom="759" w:left="1418" w:header="227" w:footer="9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844" w14:textId="77777777" w:rsidR="009C6324" w:rsidRDefault="009C6324" w:rsidP="00F56440">
      <w:r>
        <w:separator/>
      </w:r>
    </w:p>
    <w:p w14:paraId="457F94DF" w14:textId="77777777" w:rsidR="009C6324" w:rsidRDefault="009C6324" w:rsidP="00F56440"/>
    <w:p w14:paraId="4A7F0361" w14:textId="77777777" w:rsidR="009C6324" w:rsidRDefault="009C6324" w:rsidP="00F56440"/>
    <w:p w14:paraId="05B18E50" w14:textId="77777777" w:rsidR="009C6324" w:rsidRDefault="009C6324" w:rsidP="00F56440"/>
    <w:p w14:paraId="07AD4006" w14:textId="77777777" w:rsidR="009C6324" w:rsidRDefault="009C6324"/>
    <w:p w14:paraId="1C7DD90F" w14:textId="77777777" w:rsidR="009C6324" w:rsidRDefault="009C6324"/>
    <w:p w14:paraId="22FCD4BD" w14:textId="77777777" w:rsidR="009C6324" w:rsidRDefault="009C6324"/>
  </w:endnote>
  <w:endnote w:type="continuationSeparator" w:id="0">
    <w:p w14:paraId="61C33A42" w14:textId="77777777" w:rsidR="009C6324" w:rsidRDefault="009C6324" w:rsidP="00F56440">
      <w:r>
        <w:continuationSeparator/>
      </w:r>
    </w:p>
    <w:p w14:paraId="199EDDE8" w14:textId="77777777" w:rsidR="009C6324" w:rsidRDefault="009C6324" w:rsidP="00F56440"/>
    <w:p w14:paraId="7EB3BE48" w14:textId="77777777" w:rsidR="009C6324" w:rsidRDefault="009C6324" w:rsidP="00F56440"/>
    <w:p w14:paraId="5097C86A" w14:textId="77777777" w:rsidR="009C6324" w:rsidRDefault="009C6324" w:rsidP="00F56440"/>
    <w:p w14:paraId="69F078E0" w14:textId="77777777" w:rsidR="009C6324" w:rsidRDefault="009C6324"/>
    <w:p w14:paraId="495A1891" w14:textId="77777777" w:rsidR="009C6324" w:rsidRDefault="009C6324"/>
    <w:p w14:paraId="206D61CC" w14:textId="77777777" w:rsidR="009C6324" w:rsidRDefault="009C6324"/>
  </w:endnote>
  <w:endnote w:type="continuationNotice" w:id="1">
    <w:p w14:paraId="7DBC8D76" w14:textId="77777777" w:rsidR="009C6324" w:rsidRDefault="009C632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??">
    <w:altName w:val="Yu Gothic UI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omika Text">
    <w:altName w:val="Calibri"/>
    <w:panose1 w:val="020B0604020202020204"/>
    <w:charset w:val="4D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E2C1B" w14:textId="77777777" w:rsidR="009C6324" w:rsidRDefault="009C6324" w:rsidP="00F56440">
      <w:r>
        <w:separator/>
      </w:r>
    </w:p>
    <w:p w14:paraId="074EB55E" w14:textId="77777777" w:rsidR="009C6324" w:rsidRDefault="009C6324" w:rsidP="00F56440"/>
    <w:p w14:paraId="71909B68" w14:textId="77777777" w:rsidR="009C6324" w:rsidRDefault="009C6324" w:rsidP="00F56440"/>
    <w:p w14:paraId="53A6D0D4" w14:textId="77777777" w:rsidR="009C6324" w:rsidRDefault="009C6324" w:rsidP="00F56440"/>
    <w:p w14:paraId="41A62C02" w14:textId="77777777" w:rsidR="009C6324" w:rsidRDefault="009C6324"/>
    <w:p w14:paraId="1EF31E26" w14:textId="77777777" w:rsidR="009C6324" w:rsidRDefault="009C6324"/>
    <w:p w14:paraId="6FD84DFA" w14:textId="77777777" w:rsidR="009C6324" w:rsidRDefault="009C6324"/>
  </w:footnote>
  <w:footnote w:type="continuationSeparator" w:id="0">
    <w:p w14:paraId="6ADAB477" w14:textId="77777777" w:rsidR="009C6324" w:rsidRDefault="009C6324" w:rsidP="00F56440">
      <w:r>
        <w:continuationSeparator/>
      </w:r>
    </w:p>
    <w:p w14:paraId="634A3B4E" w14:textId="77777777" w:rsidR="009C6324" w:rsidRDefault="009C6324" w:rsidP="00F56440"/>
    <w:p w14:paraId="31D205C4" w14:textId="77777777" w:rsidR="009C6324" w:rsidRDefault="009C6324" w:rsidP="00F56440"/>
    <w:p w14:paraId="6133EF4B" w14:textId="77777777" w:rsidR="009C6324" w:rsidRDefault="009C6324" w:rsidP="00F56440"/>
    <w:p w14:paraId="206FE7D7" w14:textId="77777777" w:rsidR="009C6324" w:rsidRDefault="009C6324"/>
    <w:p w14:paraId="001DE38C" w14:textId="77777777" w:rsidR="009C6324" w:rsidRDefault="009C6324"/>
    <w:p w14:paraId="15AF2D6E" w14:textId="77777777" w:rsidR="009C6324" w:rsidRDefault="009C6324"/>
  </w:footnote>
  <w:footnote w:type="continuationNotice" w:id="1">
    <w:p w14:paraId="39C815F5" w14:textId="77777777" w:rsidR="009C6324" w:rsidRDefault="009C632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28638" w14:textId="77777777" w:rsidR="002E0FA7" w:rsidRPr="00E0758C" w:rsidRDefault="002E0FA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2E0FA7" w:rsidRPr="00E0758C" w14:paraId="3081EBE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904189D" w14:textId="77777777" w:rsidR="002E0FA7" w:rsidRPr="00E0758C" w:rsidRDefault="002E0FA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D312C0E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273F9F1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64858C2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3431C0A" w14:textId="77777777" w:rsidR="002E0FA7" w:rsidRPr="00E17AE8" w:rsidRDefault="002E0FA7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E8101" w14:textId="77777777" w:rsidR="002E0FA7" w:rsidRPr="00E0758C" w:rsidRDefault="002E0FA7" w:rsidP="00E0758C"/>
  <w:tbl>
    <w:tblPr>
      <w:tblW w:w="9469" w:type="dxa"/>
      <w:jc w:val="center"/>
      <w:tblBorders>
        <w:bottom w:val="single" w:sz="18" w:space="0" w:color="70BCC9"/>
      </w:tblBorders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46551" w:rsidRPr="00E0758C" w14:paraId="1F0C10FE" w14:textId="77777777" w:rsidTr="00F209F8">
      <w:trPr>
        <w:trHeight w:val="510"/>
        <w:jc w:val="center"/>
      </w:trPr>
      <w:tc>
        <w:tcPr>
          <w:tcW w:w="851" w:type="dxa"/>
          <w:shd w:val="clear" w:color="auto" w:fill="70BCC9" w:themeFill="text2" w:themeFillTint="99"/>
          <w:vAlign w:val="center"/>
        </w:tcPr>
        <w:p w14:paraId="4927B38B" w14:textId="6FB6F517" w:rsidR="002E0FA7" w:rsidRPr="00E0758C" w:rsidRDefault="00F209F8" w:rsidP="000B37C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8E56279" wp14:editId="2C8BBC38">
                <wp:extent cx="492760" cy="246380"/>
                <wp:effectExtent l="0" t="0" r="2540" b="0"/>
                <wp:docPr id="1533229511" name="Grafik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3229511" name="Grafik 15332295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760" cy="246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shd w:val="clear" w:color="auto" w:fill="FFFFFF" w:themeFill="background1"/>
          <w:vAlign w:val="bottom"/>
        </w:tcPr>
        <w:p w14:paraId="131FAD79" w14:textId="14DEAAB3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F209F8">
            <w:rPr>
              <w:color w:val="706F6F"/>
              <w:sz w:val="20"/>
              <w:szCs w:val="20"/>
            </w:rPr>
            <w:t>S5</w:t>
          </w:r>
          <w:r w:rsidR="003610BA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shd w:val="clear" w:color="auto" w:fill="FFFFFF" w:themeFill="background1"/>
          <w:vAlign w:val="bottom"/>
        </w:tcPr>
        <w:p w14:paraId="414EA37E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shd w:val="clear" w:color="auto" w:fill="FFFFFF" w:themeFill="background1"/>
          <w:vAlign w:val="center"/>
        </w:tcPr>
        <w:p w14:paraId="00E2FCE2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08957A7" wp14:editId="1FF469E7">
                <wp:extent cx="337235" cy="324000"/>
                <wp:effectExtent l="0" t="0" r="5715" b="0"/>
                <wp:docPr id="150879910" name="Grafik 1508799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F49E2B" w14:textId="77777777" w:rsidR="002E0FA7" w:rsidRPr="00E17AE8" w:rsidRDefault="002E0FA7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C3AD8" w14:textId="77777777" w:rsidR="00EA4AA5" w:rsidRDefault="00EA4AA5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160"/>
      <w:gridCol w:w="6406"/>
      <w:gridCol w:w="990"/>
      <w:gridCol w:w="913"/>
    </w:tblGrid>
    <w:tr w:rsidR="00EA4AA5" w:rsidRPr="00E0758C" w14:paraId="4F0D173F" w14:textId="77777777" w:rsidTr="00844137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0AA3C86" w14:textId="4D86C01F" w:rsidR="00EA4AA5" w:rsidRPr="00E0758C" w:rsidRDefault="00EA4AA5" w:rsidP="00EA4AA5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585355C" wp14:editId="225CEAEF">
                <wp:extent cx="664420" cy="332576"/>
                <wp:effectExtent l="0" t="0" r="0" b="0"/>
                <wp:docPr id="188500082" name="Grafik 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427353" name="Grafik 125542735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58" cy="348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DBA1C05" w14:textId="3913BDB5" w:rsidR="00EA4AA5" w:rsidRPr="00E0758C" w:rsidRDefault="00EA4AA5" w:rsidP="00EA4AA5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C192A">
            <w:rPr>
              <w:color w:val="7F7F7F" w:themeColor="text1" w:themeTint="80"/>
              <w:sz w:val="18"/>
              <w:szCs w:val="18"/>
            </w:rPr>
            <w:t xml:space="preserve">Ich kann bei proportionalen Zusammenhängen hoch- und runterrechnen 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7D1C1E9" w14:textId="4CAA7E45" w:rsidR="00EA4AA5" w:rsidRPr="00E0758C" w:rsidRDefault="00EA4AA5" w:rsidP="00EA4AA5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S5A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508D62B" w14:textId="792896B9" w:rsidR="00EA4AA5" w:rsidRPr="00E0758C" w:rsidRDefault="00EA4AA5" w:rsidP="00EA4AA5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52B2C52" wp14:editId="04501C09">
                <wp:extent cx="337235" cy="324000"/>
                <wp:effectExtent l="0" t="0" r="5715" b="0"/>
                <wp:docPr id="66829039" name="Grafik 668290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441ADBE" w14:textId="77777777" w:rsidR="00EA4AA5" w:rsidRDefault="00EA4AA5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1A7EF" w14:textId="77777777" w:rsidR="00EA4AA5" w:rsidRDefault="00EA4AA5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160"/>
      <w:gridCol w:w="6406"/>
      <w:gridCol w:w="990"/>
      <w:gridCol w:w="913"/>
    </w:tblGrid>
    <w:tr w:rsidR="00EA4AA5" w:rsidRPr="00E0758C" w14:paraId="1FD94ED5" w14:textId="77777777" w:rsidTr="00602712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C047270" w14:textId="77777777" w:rsidR="00EA4AA5" w:rsidRPr="00E0758C" w:rsidRDefault="00EA4AA5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098E73B5" wp14:editId="38F994E9">
                <wp:extent cx="664420" cy="332576"/>
                <wp:effectExtent l="0" t="0" r="0" b="0"/>
                <wp:docPr id="221496589" name="Grafik 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427353" name="Grafik 1255427353"/>
                        <pic:cNvPicPr/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58" cy="348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11A6FAD9" w14:textId="77777777" w:rsidR="00EA4AA5" w:rsidRDefault="00EA4AA5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4DF2073C" w14:textId="77777777" w:rsidR="00EA4AA5" w:rsidRPr="00E0758C" w:rsidRDefault="00EA4AA5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Zusatzmaterial zu Baustein S5A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0C6FAC" w14:textId="77777777" w:rsidR="00EA4AA5" w:rsidRPr="00E0758C" w:rsidRDefault="00EA4AA5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S5A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Z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D250262" w14:textId="77777777" w:rsidR="00EA4AA5" w:rsidRPr="00E0758C" w:rsidRDefault="00EA4AA5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9D28449" wp14:editId="7C29D5F5">
                <wp:extent cx="337235" cy="324000"/>
                <wp:effectExtent l="0" t="0" r="5715" b="0"/>
                <wp:docPr id="1240572142" name="Grafik 1240572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EB20410" w14:textId="77777777" w:rsidR="00EA4AA5" w:rsidRDefault="00EA4AA5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2888A" w14:textId="77777777" w:rsidR="00EC192A" w:rsidRDefault="00EC192A" w:rsidP="00E7783D">
    <w:pPr>
      <w:pStyle w:val="Kopfzeile"/>
    </w:pPr>
  </w:p>
  <w:tbl>
    <w:tblPr>
      <w:tblW w:w="9469" w:type="dxa"/>
      <w:jc w:val="center"/>
      <w:tblBorders>
        <w:bottom w:val="single" w:sz="18" w:space="0" w:color="70BCC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03"/>
      <w:gridCol w:w="6247"/>
      <w:gridCol w:w="1002"/>
      <w:gridCol w:w="917"/>
    </w:tblGrid>
    <w:tr w:rsidR="00EC192A" w:rsidRPr="00E0758C" w14:paraId="6F040A03" w14:textId="77777777" w:rsidTr="00F209F8">
      <w:trPr>
        <w:trHeight w:val="510"/>
        <w:jc w:val="center"/>
      </w:trPr>
      <w:tc>
        <w:tcPr>
          <w:tcW w:w="1303" w:type="dxa"/>
          <w:shd w:val="clear" w:color="auto" w:fill="70BCC9"/>
          <w:vAlign w:val="center"/>
        </w:tcPr>
        <w:p w14:paraId="07ACE63C" w14:textId="50F7AD54" w:rsidR="00EC192A" w:rsidRPr="00E0758C" w:rsidRDefault="00F209F8" w:rsidP="00EC192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8C144B5" wp14:editId="565727BB">
                <wp:extent cx="611793" cy="306234"/>
                <wp:effectExtent l="0" t="0" r="0" b="0"/>
                <wp:docPr id="53696912" name="Grafik 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696912" name="Grafik 5369691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539" cy="3311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7" w:type="dxa"/>
          <w:shd w:val="clear" w:color="auto" w:fill="FFFFFF" w:themeFill="background1"/>
          <w:vAlign w:val="bottom"/>
        </w:tcPr>
        <w:p w14:paraId="0F0945F2" w14:textId="10F11176" w:rsidR="00EC192A" w:rsidRPr="00EC192A" w:rsidRDefault="00F209F8" w:rsidP="00EC192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808080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S5B</w:t>
          </w:r>
        </w:p>
      </w:tc>
      <w:tc>
        <w:tcPr>
          <w:tcW w:w="1002" w:type="dxa"/>
          <w:shd w:val="clear" w:color="auto" w:fill="FFFFFF" w:themeFill="background1"/>
          <w:vAlign w:val="bottom"/>
        </w:tcPr>
        <w:p w14:paraId="71CD0697" w14:textId="06D886C3" w:rsidR="00EC192A" w:rsidRPr="00E0758C" w:rsidRDefault="00EC192A" w:rsidP="00EC192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7" w:type="dxa"/>
          <w:shd w:val="clear" w:color="auto" w:fill="FFFFFF" w:themeFill="background1"/>
          <w:vAlign w:val="center"/>
        </w:tcPr>
        <w:p w14:paraId="6182B91A" w14:textId="77777777" w:rsidR="00EC192A" w:rsidRPr="00E0758C" w:rsidRDefault="00EC192A" w:rsidP="00EC192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1AC164D" wp14:editId="21E08375">
                <wp:extent cx="337235" cy="324000"/>
                <wp:effectExtent l="0" t="0" r="5715" b="0"/>
                <wp:docPr id="1583345551" name="Grafik 15833455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90100B1" w14:textId="77777777" w:rsidR="00EC192A" w:rsidRDefault="00EC192A" w:rsidP="00C423A9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88E27" w14:textId="77777777" w:rsidR="003610BA" w:rsidRDefault="003610BA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19"/>
      <w:gridCol w:w="6528"/>
      <w:gridCol w:w="1003"/>
      <w:gridCol w:w="919"/>
    </w:tblGrid>
    <w:tr w:rsidR="00246551" w:rsidRPr="00E0758C" w14:paraId="72194759" w14:textId="77777777" w:rsidTr="00602712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B2623C" w14:textId="3B3947EA" w:rsidR="003610BA" w:rsidRPr="00E0758C" w:rsidRDefault="002D3C9B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F88BDF1" wp14:editId="3F198062">
                <wp:extent cx="565744" cy="283183"/>
                <wp:effectExtent l="0" t="0" r="0" b="0"/>
                <wp:docPr id="854256194" name="Grafik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2114140" name="Grafik 210211414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697" cy="311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536F5935" w14:textId="77777777" w:rsidR="003610BA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71BE360B" w14:textId="0318DD99" w:rsidR="003610BA" w:rsidRPr="00E0758C" w:rsidRDefault="00EC192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C192A">
            <w:rPr>
              <w:color w:val="706F6F"/>
              <w:sz w:val="20"/>
              <w:szCs w:val="20"/>
            </w:rPr>
            <w:t>Ich kann erkennen, ob ein Zusammenhang proportional ist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2C4480" w14:textId="799953B0" w:rsidR="003610BA" w:rsidRPr="00E0758C" w:rsidRDefault="00EC192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S5</w:t>
          </w:r>
          <w:r w:rsidR="003610BA">
            <w:rPr>
              <w:color w:val="737373" w:themeColor="accent3"/>
              <w:sz w:val="18"/>
              <w:szCs w:val="18"/>
            </w:rPr>
            <w:t>B</w:t>
          </w:r>
          <w:r w:rsidR="003610BA" w:rsidRPr="00E0758C">
            <w:rPr>
              <w:color w:val="737373" w:themeColor="accent3"/>
              <w:sz w:val="18"/>
              <w:szCs w:val="18"/>
            </w:rPr>
            <w:t>-</w:t>
          </w:r>
          <w:r w:rsidR="003610BA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3610BA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3610BA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3610BA">
            <w:rPr>
              <w:color w:val="737373" w:themeColor="accent3"/>
              <w:sz w:val="18"/>
              <w:szCs w:val="18"/>
            </w:rPr>
            <w:t>1</w:t>
          </w:r>
          <w:r w:rsidR="003610BA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24CA9C2" w14:textId="77777777" w:rsidR="003610BA" w:rsidRPr="00E0758C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2BD46B7" wp14:editId="424EABDA">
                <wp:extent cx="337235" cy="324000"/>
                <wp:effectExtent l="0" t="0" r="5715" b="0"/>
                <wp:docPr id="55235221" name="Grafik 55235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2982F17" w14:textId="77777777" w:rsidR="003610BA" w:rsidRDefault="003610B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F9BE" w14:textId="77777777" w:rsidR="00FC00D6" w:rsidRDefault="00FC00D6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19"/>
      <w:gridCol w:w="6528"/>
      <w:gridCol w:w="1003"/>
      <w:gridCol w:w="919"/>
    </w:tblGrid>
    <w:tr w:rsidR="00FC00D6" w:rsidRPr="00E0758C" w14:paraId="2B89342E" w14:textId="77777777" w:rsidTr="00602712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990FB1C" w14:textId="77777777" w:rsidR="00FC00D6" w:rsidRPr="00E0758C" w:rsidRDefault="00FC00D6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55AD000" wp14:editId="4185B88C">
                <wp:extent cx="565744" cy="283183"/>
                <wp:effectExtent l="0" t="0" r="0" b="0"/>
                <wp:docPr id="1972930491" name="Grafik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2114140" name="Grafik 2102114140"/>
                        <pic:cNvPicPr/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697" cy="311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49FE6293" w14:textId="77777777" w:rsidR="00FC00D6" w:rsidRDefault="00FC00D6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3F186F8E" w14:textId="7DBD28A3" w:rsidR="00FC00D6" w:rsidRPr="00E0758C" w:rsidRDefault="00FC00D6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Zusatzmaterial zu Baustein S5 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77C5F5F" w14:textId="55F248CC" w:rsidR="00FC00D6" w:rsidRPr="00E0758C" w:rsidRDefault="00FC00D6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S5B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Z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9638F9C" w14:textId="77777777" w:rsidR="00FC00D6" w:rsidRPr="00E0758C" w:rsidRDefault="00FC00D6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46D0B7C" wp14:editId="465E8DF5">
                <wp:extent cx="337235" cy="324000"/>
                <wp:effectExtent l="0" t="0" r="5715" b="0"/>
                <wp:docPr id="2000370228" name="Grafik 2000370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9A3A0C0" w14:textId="4205BCE2" w:rsidR="00FC00D6" w:rsidRDefault="00FC00D6" w:rsidP="00FC00D6">
    <w:pPr>
      <w:tabs>
        <w:tab w:val="left" w:pos="576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30670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4423E"/>
    <w:multiLevelType w:val="hybridMultilevel"/>
    <w:tmpl w:val="F5F8EF8A"/>
    <w:lvl w:ilvl="0" w:tplc="91F87C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9D3C1F"/>
    <w:multiLevelType w:val="hybridMultilevel"/>
    <w:tmpl w:val="758E2F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321C91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91899"/>
    <w:multiLevelType w:val="hybridMultilevel"/>
    <w:tmpl w:val="BB0411F4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6151A"/>
    <w:multiLevelType w:val="hybridMultilevel"/>
    <w:tmpl w:val="D73839D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16842"/>
    <w:multiLevelType w:val="hybridMultilevel"/>
    <w:tmpl w:val="15B086C6"/>
    <w:lvl w:ilvl="0" w:tplc="D07A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D0F44"/>
    <w:multiLevelType w:val="hybridMultilevel"/>
    <w:tmpl w:val="BA1662E0"/>
    <w:lvl w:ilvl="0" w:tplc="153E465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70BCC9" w:themeColor="text2" w:themeTint="99"/>
        <w:w w:val="85"/>
        <w:position w:val="-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4C708D"/>
    <w:multiLevelType w:val="hybridMultilevel"/>
    <w:tmpl w:val="5B5064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25893"/>
    <w:multiLevelType w:val="hybridMultilevel"/>
    <w:tmpl w:val="9460AFA4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37484C"/>
    <w:multiLevelType w:val="hybridMultilevel"/>
    <w:tmpl w:val="9FFAD3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E63C3"/>
    <w:multiLevelType w:val="hybridMultilevel"/>
    <w:tmpl w:val="E9FAA402"/>
    <w:lvl w:ilvl="0" w:tplc="5A1412E8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B545CA"/>
    <w:multiLevelType w:val="hybridMultilevel"/>
    <w:tmpl w:val="17B28160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094247"/>
    <w:multiLevelType w:val="hybridMultilevel"/>
    <w:tmpl w:val="91920E2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E4B2AAB"/>
    <w:multiLevelType w:val="hybridMultilevel"/>
    <w:tmpl w:val="FA8A21D8"/>
    <w:lvl w:ilvl="0" w:tplc="D07A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828FF"/>
    <w:multiLevelType w:val="hybridMultilevel"/>
    <w:tmpl w:val="185E1B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1D1692"/>
    <w:multiLevelType w:val="hybridMultilevel"/>
    <w:tmpl w:val="490E1B00"/>
    <w:lvl w:ilvl="0" w:tplc="04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7" w15:restartNumberingAfterBreak="0">
    <w:nsid w:val="38FD0819"/>
    <w:multiLevelType w:val="hybridMultilevel"/>
    <w:tmpl w:val="9042A8EE"/>
    <w:lvl w:ilvl="0" w:tplc="2AF67A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BD48DD"/>
    <w:multiLevelType w:val="hybridMultilevel"/>
    <w:tmpl w:val="C41844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419D6"/>
    <w:multiLevelType w:val="hybridMultilevel"/>
    <w:tmpl w:val="DD7EE8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CB5E5A"/>
    <w:multiLevelType w:val="hybridMultilevel"/>
    <w:tmpl w:val="C30E8F94"/>
    <w:lvl w:ilvl="0" w:tplc="3B709F18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04070019" w:tentative="1">
      <w:start w:val="1"/>
      <w:numFmt w:val="lowerLetter"/>
      <w:lvlText w:val="%2."/>
      <w:lvlJc w:val="left"/>
      <w:pPr>
        <w:ind w:left="1280" w:hanging="360"/>
      </w:pPr>
    </w:lvl>
    <w:lvl w:ilvl="2" w:tplc="0407001B" w:tentative="1">
      <w:start w:val="1"/>
      <w:numFmt w:val="lowerRoman"/>
      <w:lvlText w:val="%3."/>
      <w:lvlJc w:val="right"/>
      <w:pPr>
        <w:ind w:left="2000" w:hanging="180"/>
      </w:pPr>
    </w:lvl>
    <w:lvl w:ilvl="3" w:tplc="0407000F" w:tentative="1">
      <w:start w:val="1"/>
      <w:numFmt w:val="decimal"/>
      <w:lvlText w:val="%4."/>
      <w:lvlJc w:val="left"/>
      <w:pPr>
        <w:ind w:left="2720" w:hanging="360"/>
      </w:pPr>
    </w:lvl>
    <w:lvl w:ilvl="4" w:tplc="04070019" w:tentative="1">
      <w:start w:val="1"/>
      <w:numFmt w:val="lowerLetter"/>
      <w:lvlText w:val="%5."/>
      <w:lvlJc w:val="left"/>
      <w:pPr>
        <w:ind w:left="3440" w:hanging="360"/>
      </w:pPr>
    </w:lvl>
    <w:lvl w:ilvl="5" w:tplc="0407001B" w:tentative="1">
      <w:start w:val="1"/>
      <w:numFmt w:val="lowerRoman"/>
      <w:lvlText w:val="%6."/>
      <w:lvlJc w:val="right"/>
      <w:pPr>
        <w:ind w:left="4160" w:hanging="180"/>
      </w:pPr>
    </w:lvl>
    <w:lvl w:ilvl="6" w:tplc="0407000F" w:tentative="1">
      <w:start w:val="1"/>
      <w:numFmt w:val="decimal"/>
      <w:lvlText w:val="%7."/>
      <w:lvlJc w:val="left"/>
      <w:pPr>
        <w:ind w:left="4880" w:hanging="360"/>
      </w:pPr>
    </w:lvl>
    <w:lvl w:ilvl="7" w:tplc="04070019" w:tentative="1">
      <w:start w:val="1"/>
      <w:numFmt w:val="lowerLetter"/>
      <w:lvlText w:val="%8."/>
      <w:lvlJc w:val="left"/>
      <w:pPr>
        <w:ind w:left="5600" w:hanging="360"/>
      </w:pPr>
    </w:lvl>
    <w:lvl w:ilvl="8" w:tplc="0407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2" w15:restartNumberingAfterBreak="0">
    <w:nsid w:val="4E97363E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86904"/>
    <w:multiLevelType w:val="hybridMultilevel"/>
    <w:tmpl w:val="25B4BA86"/>
    <w:lvl w:ilvl="0" w:tplc="17A6C1AA">
      <w:start w:val="1"/>
      <w:numFmt w:val="decimal"/>
      <w:lvlText w:val="(%1)"/>
      <w:lvlJc w:val="left"/>
      <w:pPr>
        <w:ind w:left="6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8" w:hanging="360"/>
      </w:pPr>
    </w:lvl>
    <w:lvl w:ilvl="2" w:tplc="0407001B" w:tentative="1">
      <w:start w:val="1"/>
      <w:numFmt w:val="lowerRoman"/>
      <w:lvlText w:val="%3."/>
      <w:lvlJc w:val="right"/>
      <w:pPr>
        <w:ind w:left="2118" w:hanging="180"/>
      </w:pPr>
    </w:lvl>
    <w:lvl w:ilvl="3" w:tplc="0407000F" w:tentative="1">
      <w:start w:val="1"/>
      <w:numFmt w:val="decimal"/>
      <w:lvlText w:val="%4."/>
      <w:lvlJc w:val="left"/>
      <w:pPr>
        <w:ind w:left="2838" w:hanging="360"/>
      </w:pPr>
    </w:lvl>
    <w:lvl w:ilvl="4" w:tplc="04070019" w:tentative="1">
      <w:start w:val="1"/>
      <w:numFmt w:val="lowerLetter"/>
      <w:lvlText w:val="%5."/>
      <w:lvlJc w:val="left"/>
      <w:pPr>
        <w:ind w:left="3558" w:hanging="360"/>
      </w:pPr>
    </w:lvl>
    <w:lvl w:ilvl="5" w:tplc="0407001B" w:tentative="1">
      <w:start w:val="1"/>
      <w:numFmt w:val="lowerRoman"/>
      <w:lvlText w:val="%6."/>
      <w:lvlJc w:val="right"/>
      <w:pPr>
        <w:ind w:left="4278" w:hanging="180"/>
      </w:pPr>
    </w:lvl>
    <w:lvl w:ilvl="6" w:tplc="0407000F" w:tentative="1">
      <w:start w:val="1"/>
      <w:numFmt w:val="decimal"/>
      <w:lvlText w:val="%7."/>
      <w:lvlJc w:val="left"/>
      <w:pPr>
        <w:ind w:left="4998" w:hanging="360"/>
      </w:pPr>
    </w:lvl>
    <w:lvl w:ilvl="7" w:tplc="04070019" w:tentative="1">
      <w:start w:val="1"/>
      <w:numFmt w:val="lowerLetter"/>
      <w:lvlText w:val="%8."/>
      <w:lvlJc w:val="left"/>
      <w:pPr>
        <w:ind w:left="5718" w:hanging="360"/>
      </w:pPr>
    </w:lvl>
    <w:lvl w:ilvl="8" w:tplc="0407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4" w15:restartNumberingAfterBreak="0">
    <w:nsid w:val="528A51E3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5" w15:restartNumberingAfterBreak="0">
    <w:nsid w:val="53AD47FD"/>
    <w:multiLevelType w:val="hybridMultilevel"/>
    <w:tmpl w:val="ECD2BC16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9494B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7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DF2E77"/>
    <w:multiLevelType w:val="hybridMultilevel"/>
    <w:tmpl w:val="E362A528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B4940C9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30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161E45"/>
    <w:multiLevelType w:val="hybridMultilevel"/>
    <w:tmpl w:val="05EE00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911CE1"/>
    <w:multiLevelType w:val="hybridMultilevel"/>
    <w:tmpl w:val="FEA21D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D03660"/>
    <w:multiLevelType w:val="hybridMultilevel"/>
    <w:tmpl w:val="9B326968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1B57C41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35" w15:restartNumberingAfterBreak="0">
    <w:nsid w:val="76D64A2C"/>
    <w:multiLevelType w:val="hybridMultilevel"/>
    <w:tmpl w:val="9C587C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4F56ED"/>
    <w:multiLevelType w:val="hybridMultilevel"/>
    <w:tmpl w:val="76143EFC"/>
    <w:lvl w:ilvl="0" w:tplc="CCD23566">
      <w:start w:val="1"/>
      <w:numFmt w:val="bullet"/>
      <w:pStyle w:val="TextList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47143178">
    <w:abstractNumId w:val="11"/>
  </w:num>
  <w:num w:numId="2" w16cid:durableId="1475176997">
    <w:abstractNumId w:val="27"/>
  </w:num>
  <w:num w:numId="3" w16cid:durableId="1281451000">
    <w:abstractNumId w:val="20"/>
  </w:num>
  <w:num w:numId="4" w16cid:durableId="791674994">
    <w:abstractNumId w:val="5"/>
  </w:num>
  <w:num w:numId="5" w16cid:durableId="1246646153">
    <w:abstractNumId w:val="16"/>
  </w:num>
  <w:num w:numId="6" w16cid:durableId="1238201452">
    <w:abstractNumId w:val="17"/>
  </w:num>
  <w:num w:numId="7" w16cid:durableId="1877310889">
    <w:abstractNumId w:val="14"/>
  </w:num>
  <w:num w:numId="8" w16cid:durableId="1567569471">
    <w:abstractNumId w:val="6"/>
  </w:num>
  <w:num w:numId="9" w16cid:durableId="1297758271">
    <w:abstractNumId w:val="19"/>
  </w:num>
  <w:num w:numId="10" w16cid:durableId="1824858197">
    <w:abstractNumId w:val="1"/>
  </w:num>
  <w:num w:numId="11" w16cid:durableId="1098524184">
    <w:abstractNumId w:val="8"/>
  </w:num>
  <w:num w:numId="12" w16cid:durableId="444274248">
    <w:abstractNumId w:val="23"/>
  </w:num>
  <w:num w:numId="13" w16cid:durableId="1982730086">
    <w:abstractNumId w:val="28"/>
  </w:num>
  <w:num w:numId="14" w16cid:durableId="1830824175">
    <w:abstractNumId w:val="21"/>
  </w:num>
  <w:num w:numId="15" w16cid:durableId="2053572807">
    <w:abstractNumId w:val="33"/>
  </w:num>
  <w:num w:numId="16" w16cid:durableId="745230993">
    <w:abstractNumId w:val="34"/>
  </w:num>
  <w:num w:numId="17" w16cid:durableId="529221194">
    <w:abstractNumId w:val="29"/>
  </w:num>
  <w:num w:numId="18" w16cid:durableId="133330161">
    <w:abstractNumId w:val="26"/>
  </w:num>
  <w:num w:numId="19" w16cid:durableId="1074202856">
    <w:abstractNumId w:val="24"/>
  </w:num>
  <w:num w:numId="20" w16cid:durableId="1267035322">
    <w:abstractNumId w:val="30"/>
  </w:num>
  <w:num w:numId="21" w16cid:durableId="2052806342">
    <w:abstractNumId w:val="22"/>
  </w:num>
  <w:num w:numId="22" w16cid:durableId="1013000359">
    <w:abstractNumId w:val="3"/>
  </w:num>
  <w:num w:numId="23" w16cid:durableId="1745030848">
    <w:abstractNumId w:val="0"/>
  </w:num>
  <w:num w:numId="24" w16cid:durableId="1542936365">
    <w:abstractNumId w:val="36"/>
  </w:num>
  <w:num w:numId="25" w16cid:durableId="400252684">
    <w:abstractNumId w:val="15"/>
  </w:num>
  <w:num w:numId="26" w16cid:durableId="2074156815">
    <w:abstractNumId w:val="31"/>
  </w:num>
  <w:num w:numId="27" w16cid:durableId="1991328905">
    <w:abstractNumId w:val="35"/>
  </w:num>
  <w:num w:numId="28" w16cid:durableId="1214928870">
    <w:abstractNumId w:val="13"/>
  </w:num>
  <w:num w:numId="29" w16cid:durableId="887423504">
    <w:abstractNumId w:val="2"/>
  </w:num>
  <w:num w:numId="30" w16cid:durableId="1280450806">
    <w:abstractNumId w:val="32"/>
  </w:num>
  <w:num w:numId="31" w16cid:durableId="627710274">
    <w:abstractNumId w:val="18"/>
  </w:num>
  <w:num w:numId="32" w16cid:durableId="1948190520">
    <w:abstractNumId w:val="10"/>
  </w:num>
  <w:num w:numId="33" w16cid:durableId="65347833">
    <w:abstractNumId w:val="7"/>
  </w:num>
  <w:num w:numId="34" w16cid:durableId="1527327700">
    <w:abstractNumId w:val="9"/>
  </w:num>
  <w:num w:numId="35" w16cid:durableId="824589233">
    <w:abstractNumId w:val="12"/>
  </w:num>
  <w:num w:numId="36" w16cid:durableId="537358618">
    <w:abstractNumId w:val="25"/>
  </w:num>
  <w:num w:numId="37" w16cid:durableId="109355390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C6"/>
    <w:rsid w:val="0000022A"/>
    <w:rsid w:val="00000CF2"/>
    <w:rsid w:val="00000D74"/>
    <w:rsid w:val="00001908"/>
    <w:rsid w:val="00004F79"/>
    <w:rsid w:val="000052CA"/>
    <w:rsid w:val="000067E8"/>
    <w:rsid w:val="00007390"/>
    <w:rsid w:val="00010341"/>
    <w:rsid w:val="00010863"/>
    <w:rsid w:val="00011C8C"/>
    <w:rsid w:val="00013060"/>
    <w:rsid w:val="00014E2D"/>
    <w:rsid w:val="00015FC8"/>
    <w:rsid w:val="00017B64"/>
    <w:rsid w:val="00020370"/>
    <w:rsid w:val="00021B05"/>
    <w:rsid w:val="00024CED"/>
    <w:rsid w:val="00026F34"/>
    <w:rsid w:val="00030B49"/>
    <w:rsid w:val="000320AC"/>
    <w:rsid w:val="00035659"/>
    <w:rsid w:val="000358FA"/>
    <w:rsid w:val="0003654F"/>
    <w:rsid w:val="000425FD"/>
    <w:rsid w:val="00042F87"/>
    <w:rsid w:val="0004445C"/>
    <w:rsid w:val="00045C57"/>
    <w:rsid w:val="0004612D"/>
    <w:rsid w:val="00047413"/>
    <w:rsid w:val="00047B7C"/>
    <w:rsid w:val="0005096B"/>
    <w:rsid w:val="0005153C"/>
    <w:rsid w:val="00054386"/>
    <w:rsid w:val="0006247F"/>
    <w:rsid w:val="000644E5"/>
    <w:rsid w:val="000646A2"/>
    <w:rsid w:val="00070F0F"/>
    <w:rsid w:val="00072AF3"/>
    <w:rsid w:val="000748E2"/>
    <w:rsid w:val="00076180"/>
    <w:rsid w:val="00076A10"/>
    <w:rsid w:val="00080CF0"/>
    <w:rsid w:val="00081AEE"/>
    <w:rsid w:val="00082F3D"/>
    <w:rsid w:val="000830C1"/>
    <w:rsid w:val="000833C4"/>
    <w:rsid w:val="00083430"/>
    <w:rsid w:val="00085A82"/>
    <w:rsid w:val="000908F1"/>
    <w:rsid w:val="00091B11"/>
    <w:rsid w:val="0009400B"/>
    <w:rsid w:val="00095165"/>
    <w:rsid w:val="000951D4"/>
    <w:rsid w:val="00095D18"/>
    <w:rsid w:val="000970F9"/>
    <w:rsid w:val="00097784"/>
    <w:rsid w:val="000A2473"/>
    <w:rsid w:val="000A2D33"/>
    <w:rsid w:val="000A412F"/>
    <w:rsid w:val="000A4AED"/>
    <w:rsid w:val="000A4EAD"/>
    <w:rsid w:val="000A65C6"/>
    <w:rsid w:val="000A661D"/>
    <w:rsid w:val="000A710E"/>
    <w:rsid w:val="000A7219"/>
    <w:rsid w:val="000B08F6"/>
    <w:rsid w:val="000B0C5A"/>
    <w:rsid w:val="000B32E0"/>
    <w:rsid w:val="000B37C6"/>
    <w:rsid w:val="000B4968"/>
    <w:rsid w:val="000B7134"/>
    <w:rsid w:val="000B77D1"/>
    <w:rsid w:val="000C2A49"/>
    <w:rsid w:val="000C40D7"/>
    <w:rsid w:val="000C4116"/>
    <w:rsid w:val="000C527B"/>
    <w:rsid w:val="000C56AC"/>
    <w:rsid w:val="000C7083"/>
    <w:rsid w:val="000D0D1B"/>
    <w:rsid w:val="000D21F3"/>
    <w:rsid w:val="000D2223"/>
    <w:rsid w:val="000D30D1"/>
    <w:rsid w:val="000D4174"/>
    <w:rsid w:val="000D488F"/>
    <w:rsid w:val="000D673C"/>
    <w:rsid w:val="000E1DE9"/>
    <w:rsid w:val="000E2765"/>
    <w:rsid w:val="000F13CD"/>
    <w:rsid w:val="000F1545"/>
    <w:rsid w:val="000F32C4"/>
    <w:rsid w:val="000F3516"/>
    <w:rsid w:val="000F39FC"/>
    <w:rsid w:val="000F5934"/>
    <w:rsid w:val="000F599B"/>
    <w:rsid w:val="000F7F6B"/>
    <w:rsid w:val="00101357"/>
    <w:rsid w:val="00101376"/>
    <w:rsid w:val="00101C71"/>
    <w:rsid w:val="001029C2"/>
    <w:rsid w:val="00104F4B"/>
    <w:rsid w:val="00112BD0"/>
    <w:rsid w:val="001148ED"/>
    <w:rsid w:val="00114F3B"/>
    <w:rsid w:val="00120536"/>
    <w:rsid w:val="00120807"/>
    <w:rsid w:val="00120E67"/>
    <w:rsid w:val="001217D3"/>
    <w:rsid w:val="00121991"/>
    <w:rsid w:val="0012221F"/>
    <w:rsid w:val="0012488A"/>
    <w:rsid w:val="00125106"/>
    <w:rsid w:val="001306A0"/>
    <w:rsid w:val="00130CA3"/>
    <w:rsid w:val="001312A6"/>
    <w:rsid w:val="00131443"/>
    <w:rsid w:val="00132F04"/>
    <w:rsid w:val="001334AC"/>
    <w:rsid w:val="00133C95"/>
    <w:rsid w:val="00133CDA"/>
    <w:rsid w:val="00133FC9"/>
    <w:rsid w:val="0013679C"/>
    <w:rsid w:val="00137391"/>
    <w:rsid w:val="00137644"/>
    <w:rsid w:val="00137D11"/>
    <w:rsid w:val="00140BC5"/>
    <w:rsid w:val="00141791"/>
    <w:rsid w:val="00141C88"/>
    <w:rsid w:val="001445DF"/>
    <w:rsid w:val="00146955"/>
    <w:rsid w:val="0014695C"/>
    <w:rsid w:val="00146E20"/>
    <w:rsid w:val="00146ED1"/>
    <w:rsid w:val="00146F2A"/>
    <w:rsid w:val="00147015"/>
    <w:rsid w:val="00150886"/>
    <w:rsid w:val="00152619"/>
    <w:rsid w:val="00152728"/>
    <w:rsid w:val="00155195"/>
    <w:rsid w:val="001559BE"/>
    <w:rsid w:val="001610F3"/>
    <w:rsid w:val="001630B7"/>
    <w:rsid w:val="00163EA8"/>
    <w:rsid w:val="00164B45"/>
    <w:rsid w:val="00164F8D"/>
    <w:rsid w:val="00165441"/>
    <w:rsid w:val="001662C7"/>
    <w:rsid w:val="001669F7"/>
    <w:rsid w:val="00170589"/>
    <w:rsid w:val="00172744"/>
    <w:rsid w:val="001735AF"/>
    <w:rsid w:val="00174391"/>
    <w:rsid w:val="0017544A"/>
    <w:rsid w:val="00176749"/>
    <w:rsid w:val="00177A51"/>
    <w:rsid w:val="00177A63"/>
    <w:rsid w:val="00180304"/>
    <w:rsid w:val="00180775"/>
    <w:rsid w:val="00180EC4"/>
    <w:rsid w:val="00183265"/>
    <w:rsid w:val="0018492B"/>
    <w:rsid w:val="001853AA"/>
    <w:rsid w:val="001858C2"/>
    <w:rsid w:val="00185FA3"/>
    <w:rsid w:val="0018699D"/>
    <w:rsid w:val="00186F64"/>
    <w:rsid w:val="00190E12"/>
    <w:rsid w:val="00191F71"/>
    <w:rsid w:val="00191FE3"/>
    <w:rsid w:val="00192565"/>
    <w:rsid w:val="00192D9F"/>
    <w:rsid w:val="001948F0"/>
    <w:rsid w:val="001952DA"/>
    <w:rsid w:val="001968BE"/>
    <w:rsid w:val="0019738E"/>
    <w:rsid w:val="001A1780"/>
    <w:rsid w:val="001A42BE"/>
    <w:rsid w:val="001A4621"/>
    <w:rsid w:val="001B249B"/>
    <w:rsid w:val="001B24DE"/>
    <w:rsid w:val="001B2AC2"/>
    <w:rsid w:val="001B3139"/>
    <w:rsid w:val="001B43D2"/>
    <w:rsid w:val="001B4ACC"/>
    <w:rsid w:val="001B6520"/>
    <w:rsid w:val="001C0814"/>
    <w:rsid w:val="001C0C6A"/>
    <w:rsid w:val="001C190D"/>
    <w:rsid w:val="001C3055"/>
    <w:rsid w:val="001C3EE1"/>
    <w:rsid w:val="001C4682"/>
    <w:rsid w:val="001C6C3A"/>
    <w:rsid w:val="001C79EB"/>
    <w:rsid w:val="001D3083"/>
    <w:rsid w:val="001D30B9"/>
    <w:rsid w:val="001D4814"/>
    <w:rsid w:val="001D6674"/>
    <w:rsid w:val="001D7308"/>
    <w:rsid w:val="001D7B44"/>
    <w:rsid w:val="001E08C7"/>
    <w:rsid w:val="001E402C"/>
    <w:rsid w:val="001E4845"/>
    <w:rsid w:val="001E597C"/>
    <w:rsid w:val="001E6DF4"/>
    <w:rsid w:val="001E7430"/>
    <w:rsid w:val="001F28B2"/>
    <w:rsid w:val="001F2A76"/>
    <w:rsid w:val="001F3249"/>
    <w:rsid w:val="001F3BDF"/>
    <w:rsid w:val="001F47EC"/>
    <w:rsid w:val="001F4DB1"/>
    <w:rsid w:val="001F6F57"/>
    <w:rsid w:val="001F77B1"/>
    <w:rsid w:val="002003AD"/>
    <w:rsid w:val="00200F3D"/>
    <w:rsid w:val="00202DAA"/>
    <w:rsid w:val="00204695"/>
    <w:rsid w:val="002048DE"/>
    <w:rsid w:val="00205D8A"/>
    <w:rsid w:val="002061FE"/>
    <w:rsid w:val="00206256"/>
    <w:rsid w:val="00206AA9"/>
    <w:rsid w:val="00206D7E"/>
    <w:rsid w:val="00210E94"/>
    <w:rsid w:val="002115C7"/>
    <w:rsid w:val="0021237C"/>
    <w:rsid w:val="00212D4A"/>
    <w:rsid w:val="00212FBC"/>
    <w:rsid w:val="0021309F"/>
    <w:rsid w:val="002150E8"/>
    <w:rsid w:val="0021619B"/>
    <w:rsid w:val="002234B6"/>
    <w:rsid w:val="00224450"/>
    <w:rsid w:val="0022605A"/>
    <w:rsid w:val="002265C1"/>
    <w:rsid w:val="002274BA"/>
    <w:rsid w:val="00230A99"/>
    <w:rsid w:val="00232C39"/>
    <w:rsid w:val="002330F5"/>
    <w:rsid w:val="00234C3E"/>
    <w:rsid w:val="00235B6C"/>
    <w:rsid w:val="00236D75"/>
    <w:rsid w:val="0023730D"/>
    <w:rsid w:val="00237759"/>
    <w:rsid w:val="00240CAD"/>
    <w:rsid w:val="00241D65"/>
    <w:rsid w:val="00243737"/>
    <w:rsid w:val="00246551"/>
    <w:rsid w:val="00246C21"/>
    <w:rsid w:val="00251C4C"/>
    <w:rsid w:val="00252562"/>
    <w:rsid w:val="002542C1"/>
    <w:rsid w:val="00255F39"/>
    <w:rsid w:val="00261A05"/>
    <w:rsid w:val="00261C8E"/>
    <w:rsid w:val="00261CE3"/>
    <w:rsid w:val="0026269D"/>
    <w:rsid w:val="002627C4"/>
    <w:rsid w:val="00264D79"/>
    <w:rsid w:val="00267565"/>
    <w:rsid w:val="002736A6"/>
    <w:rsid w:val="00273BC7"/>
    <w:rsid w:val="00273C8A"/>
    <w:rsid w:val="00274605"/>
    <w:rsid w:val="00276CE0"/>
    <w:rsid w:val="00276E7E"/>
    <w:rsid w:val="00280671"/>
    <w:rsid w:val="00280CAF"/>
    <w:rsid w:val="00281B10"/>
    <w:rsid w:val="00285A16"/>
    <w:rsid w:val="0028628F"/>
    <w:rsid w:val="002869C0"/>
    <w:rsid w:val="00290D95"/>
    <w:rsid w:val="00293E5E"/>
    <w:rsid w:val="00294AF4"/>
    <w:rsid w:val="002969B0"/>
    <w:rsid w:val="00297401"/>
    <w:rsid w:val="00297993"/>
    <w:rsid w:val="002A2C51"/>
    <w:rsid w:val="002A2C9A"/>
    <w:rsid w:val="002A3358"/>
    <w:rsid w:val="002A5ABD"/>
    <w:rsid w:val="002A6109"/>
    <w:rsid w:val="002A7EB5"/>
    <w:rsid w:val="002B0676"/>
    <w:rsid w:val="002B5843"/>
    <w:rsid w:val="002B661E"/>
    <w:rsid w:val="002B7422"/>
    <w:rsid w:val="002C0A1F"/>
    <w:rsid w:val="002C1315"/>
    <w:rsid w:val="002C2234"/>
    <w:rsid w:val="002C231B"/>
    <w:rsid w:val="002C29FD"/>
    <w:rsid w:val="002C381B"/>
    <w:rsid w:val="002C6103"/>
    <w:rsid w:val="002D1257"/>
    <w:rsid w:val="002D1681"/>
    <w:rsid w:val="002D1886"/>
    <w:rsid w:val="002D3C9B"/>
    <w:rsid w:val="002D3D06"/>
    <w:rsid w:val="002D4115"/>
    <w:rsid w:val="002D69A5"/>
    <w:rsid w:val="002E0053"/>
    <w:rsid w:val="002E0FA7"/>
    <w:rsid w:val="002E2E60"/>
    <w:rsid w:val="002E55B9"/>
    <w:rsid w:val="002E5BEA"/>
    <w:rsid w:val="002E6140"/>
    <w:rsid w:val="002E6A63"/>
    <w:rsid w:val="002E746B"/>
    <w:rsid w:val="002F26E1"/>
    <w:rsid w:val="002F2B43"/>
    <w:rsid w:val="002F2D13"/>
    <w:rsid w:val="002F4885"/>
    <w:rsid w:val="002F7A85"/>
    <w:rsid w:val="003006A2"/>
    <w:rsid w:val="003011A1"/>
    <w:rsid w:val="003011F8"/>
    <w:rsid w:val="0030347F"/>
    <w:rsid w:val="00305887"/>
    <w:rsid w:val="00306DF2"/>
    <w:rsid w:val="003079FB"/>
    <w:rsid w:val="00307DFF"/>
    <w:rsid w:val="003105B6"/>
    <w:rsid w:val="00314C91"/>
    <w:rsid w:val="00315877"/>
    <w:rsid w:val="00317995"/>
    <w:rsid w:val="0032057B"/>
    <w:rsid w:val="003220D4"/>
    <w:rsid w:val="0032245A"/>
    <w:rsid w:val="0032289E"/>
    <w:rsid w:val="00323575"/>
    <w:rsid w:val="00324169"/>
    <w:rsid w:val="003241EF"/>
    <w:rsid w:val="003244CA"/>
    <w:rsid w:val="00324CF0"/>
    <w:rsid w:val="00325B9F"/>
    <w:rsid w:val="00326D95"/>
    <w:rsid w:val="00327660"/>
    <w:rsid w:val="0033096A"/>
    <w:rsid w:val="00332947"/>
    <w:rsid w:val="00332BA3"/>
    <w:rsid w:val="00333312"/>
    <w:rsid w:val="00335B6E"/>
    <w:rsid w:val="0033677C"/>
    <w:rsid w:val="00342F80"/>
    <w:rsid w:val="0034350A"/>
    <w:rsid w:val="00343688"/>
    <w:rsid w:val="00343B20"/>
    <w:rsid w:val="003469E3"/>
    <w:rsid w:val="00351B12"/>
    <w:rsid w:val="00351DF0"/>
    <w:rsid w:val="00352164"/>
    <w:rsid w:val="00353BDB"/>
    <w:rsid w:val="00354A18"/>
    <w:rsid w:val="00354D8C"/>
    <w:rsid w:val="00357CE4"/>
    <w:rsid w:val="003610BA"/>
    <w:rsid w:val="0036197D"/>
    <w:rsid w:val="00362FA9"/>
    <w:rsid w:val="00363178"/>
    <w:rsid w:val="00363A47"/>
    <w:rsid w:val="003654EE"/>
    <w:rsid w:val="003655ED"/>
    <w:rsid w:val="00365D85"/>
    <w:rsid w:val="003675F9"/>
    <w:rsid w:val="00367D3E"/>
    <w:rsid w:val="003716D8"/>
    <w:rsid w:val="003724C0"/>
    <w:rsid w:val="0037445F"/>
    <w:rsid w:val="00374BA9"/>
    <w:rsid w:val="003760D9"/>
    <w:rsid w:val="00376701"/>
    <w:rsid w:val="00376C2F"/>
    <w:rsid w:val="003811BF"/>
    <w:rsid w:val="00381366"/>
    <w:rsid w:val="00385C81"/>
    <w:rsid w:val="00386976"/>
    <w:rsid w:val="00386A12"/>
    <w:rsid w:val="00387E4E"/>
    <w:rsid w:val="00387E96"/>
    <w:rsid w:val="003908B0"/>
    <w:rsid w:val="00391460"/>
    <w:rsid w:val="00391BC6"/>
    <w:rsid w:val="00393206"/>
    <w:rsid w:val="00393B01"/>
    <w:rsid w:val="003A0965"/>
    <w:rsid w:val="003A0D0A"/>
    <w:rsid w:val="003A2147"/>
    <w:rsid w:val="003A3504"/>
    <w:rsid w:val="003A41E6"/>
    <w:rsid w:val="003A591E"/>
    <w:rsid w:val="003A744F"/>
    <w:rsid w:val="003B0280"/>
    <w:rsid w:val="003B03AF"/>
    <w:rsid w:val="003B04ED"/>
    <w:rsid w:val="003B04F0"/>
    <w:rsid w:val="003B04FD"/>
    <w:rsid w:val="003B3169"/>
    <w:rsid w:val="003B54C2"/>
    <w:rsid w:val="003B5F33"/>
    <w:rsid w:val="003B6076"/>
    <w:rsid w:val="003B6095"/>
    <w:rsid w:val="003B6C56"/>
    <w:rsid w:val="003C1F98"/>
    <w:rsid w:val="003C3680"/>
    <w:rsid w:val="003C400E"/>
    <w:rsid w:val="003C440D"/>
    <w:rsid w:val="003C704E"/>
    <w:rsid w:val="003C7B7B"/>
    <w:rsid w:val="003C7E45"/>
    <w:rsid w:val="003D17F3"/>
    <w:rsid w:val="003D2DC6"/>
    <w:rsid w:val="003D3222"/>
    <w:rsid w:val="003D3CF9"/>
    <w:rsid w:val="003D3DB9"/>
    <w:rsid w:val="003D5798"/>
    <w:rsid w:val="003D68AB"/>
    <w:rsid w:val="003D6A77"/>
    <w:rsid w:val="003E26AC"/>
    <w:rsid w:val="003E2761"/>
    <w:rsid w:val="003E53BF"/>
    <w:rsid w:val="003E60C5"/>
    <w:rsid w:val="003E6872"/>
    <w:rsid w:val="003F00BC"/>
    <w:rsid w:val="003F01D8"/>
    <w:rsid w:val="003F0902"/>
    <w:rsid w:val="003F3BD6"/>
    <w:rsid w:val="003F3D8F"/>
    <w:rsid w:val="003F40BD"/>
    <w:rsid w:val="003F4B77"/>
    <w:rsid w:val="003F6248"/>
    <w:rsid w:val="003F625D"/>
    <w:rsid w:val="003F6BF5"/>
    <w:rsid w:val="003F7237"/>
    <w:rsid w:val="003F7C0E"/>
    <w:rsid w:val="00404060"/>
    <w:rsid w:val="004041C4"/>
    <w:rsid w:val="00405B3A"/>
    <w:rsid w:val="00406E9D"/>
    <w:rsid w:val="00407353"/>
    <w:rsid w:val="00407901"/>
    <w:rsid w:val="00410341"/>
    <w:rsid w:val="0041293D"/>
    <w:rsid w:val="00415A13"/>
    <w:rsid w:val="00415ECC"/>
    <w:rsid w:val="00416A45"/>
    <w:rsid w:val="00421399"/>
    <w:rsid w:val="00421559"/>
    <w:rsid w:val="004221C0"/>
    <w:rsid w:val="00423B88"/>
    <w:rsid w:val="004262BA"/>
    <w:rsid w:val="00427CE9"/>
    <w:rsid w:val="00430B07"/>
    <w:rsid w:val="004313C2"/>
    <w:rsid w:val="00432556"/>
    <w:rsid w:val="0043441A"/>
    <w:rsid w:val="00436E28"/>
    <w:rsid w:val="00436FD7"/>
    <w:rsid w:val="0044106F"/>
    <w:rsid w:val="004410FB"/>
    <w:rsid w:val="00441287"/>
    <w:rsid w:val="004430E4"/>
    <w:rsid w:val="004443AB"/>
    <w:rsid w:val="00450A6B"/>
    <w:rsid w:val="00450EDC"/>
    <w:rsid w:val="00451718"/>
    <w:rsid w:val="00452209"/>
    <w:rsid w:val="00454266"/>
    <w:rsid w:val="00456B4C"/>
    <w:rsid w:val="00460A6F"/>
    <w:rsid w:val="00460CD0"/>
    <w:rsid w:val="00461BE9"/>
    <w:rsid w:val="00461DBF"/>
    <w:rsid w:val="004629EB"/>
    <w:rsid w:val="00463F5D"/>
    <w:rsid w:val="00467290"/>
    <w:rsid w:val="00472DA0"/>
    <w:rsid w:val="00473B71"/>
    <w:rsid w:val="004773EE"/>
    <w:rsid w:val="00477539"/>
    <w:rsid w:val="004806B4"/>
    <w:rsid w:val="0048537F"/>
    <w:rsid w:val="00485714"/>
    <w:rsid w:val="00485D20"/>
    <w:rsid w:val="004867F2"/>
    <w:rsid w:val="00487AD5"/>
    <w:rsid w:val="00490D95"/>
    <w:rsid w:val="004916A8"/>
    <w:rsid w:val="00494C2C"/>
    <w:rsid w:val="00495371"/>
    <w:rsid w:val="00497E61"/>
    <w:rsid w:val="004A2630"/>
    <w:rsid w:val="004A42F8"/>
    <w:rsid w:val="004A43E8"/>
    <w:rsid w:val="004A7418"/>
    <w:rsid w:val="004B006A"/>
    <w:rsid w:val="004B1E4C"/>
    <w:rsid w:val="004B43D8"/>
    <w:rsid w:val="004B54C0"/>
    <w:rsid w:val="004B66BA"/>
    <w:rsid w:val="004C0FF9"/>
    <w:rsid w:val="004C1479"/>
    <w:rsid w:val="004C2191"/>
    <w:rsid w:val="004D01A4"/>
    <w:rsid w:val="004D033C"/>
    <w:rsid w:val="004D08C9"/>
    <w:rsid w:val="004D0BBC"/>
    <w:rsid w:val="004D0BFC"/>
    <w:rsid w:val="004D383A"/>
    <w:rsid w:val="004D3F1F"/>
    <w:rsid w:val="004D5108"/>
    <w:rsid w:val="004D537D"/>
    <w:rsid w:val="004D7B5A"/>
    <w:rsid w:val="004E07B3"/>
    <w:rsid w:val="004E1347"/>
    <w:rsid w:val="004E5545"/>
    <w:rsid w:val="004E5F18"/>
    <w:rsid w:val="004E6E5D"/>
    <w:rsid w:val="004E7EF5"/>
    <w:rsid w:val="004F1141"/>
    <w:rsid w:val="004F2687"/>
    <w:rsid w:val="004F3208"/>
    <w:rsid w:val="004F6B97"/>
    <w:rsid w:val="004F797A"/>
    <w:rsid w:val="004F7D54"/>
    <w:rsid w:val="00505C12"/>
    <w:rsid w:val="00506BFA"/>
    <w:rsid w:val="00512E4A"/>
    <w:rsid w:val="005131AB"/>
    <w:rsid w:val="0051334C"/>
    <w:rsid w:val="00513E93"/>
    <w:rsid w:val="00513F2E"/>
    <w:rsid w:val="00516206"/>
    <w:rsid w:val="0051692E"/>
    <w:rsid w:val="0052020F"/>
    <w:rsid w:val="005207AF"/>
    <w:rsid w:val="0052085C"/>
    <w:rsid w:val="00521226"/>
    <w:rsid w:val="00522A2B"/>
    <w:rsid w:val="00524853"/>
    <w:rsid w:val="005256C6"/>
    <w:rsid w:val="00525E77"/>
    <w:rsid w:val="0052718F"/>
    <w:rsid w:val="0053007E"/>
    <w:rsid w:val="0053023E"/>
    <w:rsid w:val="005306EE"/>
    <w:rsid w:val="00530B72"/>
    <w:rsid w:val="00533B76"/>
    <w:rsid w:val="00535254"/>
    <w:rsid w:val="005353C9"/>
    <w:rsid w:val="0053554B"/>
    <w:rsid w:val="00536213"/>
    <w:rsid w:val="00536918"/>
    <w:rsid w:val="00536BC3"/>
    <w:rsid w:val="00536F5D"/>
    <w:rsid w:val="00537EB2"/>
    <w:rsid w:val="00542102"/>
    <w:rsid w:val="00543A9A"/>
    <w:rsid w:val="00545929"/>
    <w:rsid w:val="00547ED2"/>
    <w:rsid w:val="00550488"/>
    <w:rsid w:val="005513D5"/>
    <w:rsid w:val="00551D37"/>
    <w:rsid w:val="005525EF"/>
    <w:rsid w:val="00553FDA"/>
    <w:rsid w:val="005551AE"/>
    <w:rsid w:val="0055560F"/>
    <w:rsid w:val="005570FE"/>
    <w:rsid w:val="00557355"/>
    <w:rsid w:val="00557A27"/>
    <w:rsid w:val="0056041E"/>
    <w:rsid w:val="00560A32"/>
    <w:rsid w:val="00561FC1"/>
    <w:rsid w:val="00563011"/>
    <w:rsid w:val="00563877"/>
    <w:rsid w:val="00564563"/>
    <w:rsid w:val="00564791"/>
    <w:rsid w:val="005659A1"/>
    <w:rsid w:val="0056638C"/>
    <w:rsid w:val="00566654"/>
    <w:rsid w:val="005674D3"/>
    <w:rsid w:val="00567BE2"/>
    <w:rsid w:val="00572081"/>
    <w:rsid w:val="00575518"/>
    <w:rsid w:val="0057597F"/>
    <w:rsid w:val="0057608C"/>
    <w:rsid w:val="00576703"/>
    <w:rsid w:val="0057777C"/>
    <w:rsid w:val="00577C8D"/>
    <w:rsid w:val="00577DDC"/>
    <w:rsid w:val="0058234E"/>
    <w:rsid w:val="00582922"/>
    <w:rsid w:val="005855D4"/>
    <w:rsid w:val="005874C8"/>
    <w:rsid w:val="00587F2C"/>
    <w:rsid w:val="0059191C"/>
    <w:rsid w:val="00591DBA"/>
    <w:rsid w:val="005923F0"/>
    <w:rsid w:val="005948D3"/>
    <w:rsid w:val="0059513B"/>
    <w:rsid w:val="00595848"/>
    <w:rsid w:val="00596FF7"/>
    <w:rsid w:val="005A1B94"/>
    <w:rsid w:val="005A2657"/>
    <w:rsid w:val="005A5C2E"/>
    <w:rsid w:val="005B0745"/>
    <w:rsid w:val="005B080D"/>
    <w:rsid w:val="005B181B"/>
    <w:rsid w:val="005B2620"/>
    <w:rsid w:val="005B4C3B"/>
    <w:rsid w:val="005B4D4A"/>
    <w:rsid w:val="005B5014"/>
    <w:rsid w:val="005B513B"/>
    <w:rsid w:val="005B7986"/>
    <w:rsid w:val="005B7C07"/>
    <w:rsid w:val="005C24F6"/>
    <w:rsid w:val="005C26AF"/>
    <w:rsid w:val="005C56C1"/>
    <w:rsid w:val="005C5897"/>
    <w:rsid w:val="005C5C5D"/>
    <w:rsid w:val="005C6311"/>
    <w:rsid w:val="005C6441"/>
    <w:rsid w:val="005C7FF4"/>
    <w:rsid w:val="005D1C13"/>
    <w:rsid w:val="005D3569"/>
    <w:rsid w:val="005D3B6F"/>
    <w:rsid w:val="005D410F"/>
    <w:rsid w:val="005D794B"/>
    <w:rsid w:val="005E0251"/>
    <w:rsid w:val="005E3315"/>
    <w:rsid w:val="005E4463"/>
    <w:rsid w:val="005E619C"/>
    <w:rsid w:val="005F0A6D"/>
    <w:rsid w:val="005F1482"/>
    <w:rsid w:val="005F22E4"/>
    <w:rsid w:val="005F35BC"/>
    <w:rsid w:val="005F772D"/>
    <w:rsid w:val="00601303"/>
    <w:rsid w:val="006015F6"/>
    <w:rsid w:val="006016D6"/>
    <w:rsid w:val="0060248C"/>
    <w:rsid w:val="00602712"/>
    <w:rsid w:val="00603F17"/>
    <w:rsid w:val="00605734"/>
    <w:rsid w:val="006064BA"/>
    <w:rsid w:val="00610CC0"/>
    <w:rsid w:val="00613E4C"/>
    <w:rsid w:val="00614F05"/>
    <w:rsid w:val="00617947"/>
    <w:rsid w:val="00617C84"/>
    <w:rsid w:val="006209C2"/>
    <w:rsid w:val="00621488"/>
    <w:rsid w:val="00623B9A"/>
    <w:rsid w:val="00623D43"/>
    <w:rsid w:val="00624820"/>
    <w:rsid w:val="00624F74"/>
    <w:rsid w:val="006259AD"/>
    <w:rsid w:val="006268AA"/>
    <w:rsid w:val="006347EC"/>
    <w:rsid w:val="0063560B"/>
    <w:rsid w:val="00636D7F"/>
    <w:rsid w:val="00637B96"/>
    <w:rsid w:val="006410D6"/>
    <w:rsid w:val="00643422"/>
    <w:rsid w:val="006438B1"/>
    <w:rsid w:val="00643F9F"/>
    <w:rsid w:val="00644456"/>
    <w:rsid w:val="00644F56"/>
    <w:rsid w:val="00645505"/>
    <w:rsid w:val="00647092"/>
    <w:rsid w:val="00647741"/>
    <w:rsid w:val="00651822"/>
    <w:rsid w:val="006518F9"/>
    <w:rsid w:val="00661A9A"/>
    <w:rsid w:val="0066281B"/>
    <w:rsid w:val="00662B5B"/>
    <w:rsid w:val="00662F80"/>
    <w:rsid w:val="00664421"/>
    <w:rsid w:val="00667BB0"/>
    <w:rsid w:val="00670624"/>
    <w:rsid w:val="00674FC1"/>
    <w:rsid w:val="00675072"/>
    <w:rsid w:val="0067534A"/>
    <w:rsid w:val="00676838"/>
    <w:rsid w:val="0067733B"/>
    <w:rsid w:val="00677409"/>
    <w:rsid w:val="006779A8"/>
    <w:rsid w:val="00680A22"/>
    <w:rsid w:val="00681F02"/>
    <w:rsid w:val="0068439C"/>
    <w:rsid w:val="00685B0E"/>
    <w:rsid w:val="00685B7A"/>
    <w:rsid w:val="00685C0B"/>
    <w:rsid w:val="00686C67"/>
    <w:rsid w:val="00686FC0"/>
    <w:rsid w:val="00687A7F"/>
    <w:rsid w:val="006900AA"/>
    <w:rsid w:val="0069109B"/>
    <w:rsid w:val="0069129F"/>
    <w:rsid w:val="006949B0"/>
    <w:rsid w:val="00696B7F"/>
    <w:rsid w:val="006A0602"/>
    <w:rsid w:val="006A253B"/>
    <w:rsid w:val="006A4684"/>
    <w:rsid w:val="006A55F1"/>
    <w:rsid w:val="006A63F4"/>
    <w:rsid w:val="006A7431"/>
    <w:rsid w:val="006B0A78"/>
    <w:rsid w:val="006B1E07"/>
    <w:rsid w:val="006B5344"/>
    <w:rsid w:val="006C5025"/>
    <w:rsid w:val="006C5A7B"/>
    <w:rsid w:val="006C70BC"/>
    <w:rsid w:val="006C7499"/>
    <w:rsid w:val="006D25D9"/>
    <w:rsid w:val="006D2B35"/>
    <w:rsid w:val="006D3390"/>
    <w:rsid w:val="006D3F5D"/>
    <w:rsid w:val="006D4097"/>
    <w:rsid w:val="006D7159"/>
    <w:rsid w:val="006D7968"/>
    <w:rsid w:val="006E1620"/>
    <w:rsid w:val="006E162A"/>
    <w:rsid w:val="006E5DEC"/>
    <w:rsid w:val="006E700D"/>
    <w:rsid w:val="006F0F14"/>
    <w:rsid w:val="006F164E"/>
    <w:rsid w:val="006F362B"/>
    <w:rsid w:val="006F3B1C"/>
    <w:rsid w:val="006F3F4C"/>
    <w:rsid w:val="006F5451"/>
    <w:rsid w:val="006F6DD3"/>
    <w:rsid w:val="00700B74"/>
    <w:rsid w:val="007027D1"/>
    <w:rsid w:val="00705357"/>
    <w:rsid w:val="00705AE4"/>
    <w:rsid w:val="007060B4"/>
    <w:rsid w:val="00707884"/>
    <w:rsid w:val="00707F17"/>
    <w:rsid w:val="0071032F"/>
    <w:rsid w:val="00711B95"/>
    <w:rsid w:val="00712580"/>
    <w:rsid w:val="00716243"/>
    <w:rsid w:val="00716DB4"/>
    <w:rsid w:val="007205F3"/>
    <w:rsid w:val="00723E53"/>
    <w:rsid w:val="00724BEB"/>
    <w:rsid w:val="007270AF"/>
    <w:rsid w:val="00727114"/>
    <w:rsid w:val="00727AC4"/>
    <w:rsid w:val="007306C0"/>
    <w:rsid w:val="00734981"/>
    <w:rsid w:val="0073516B"/>
    <w:rsid w:val="00735D3C"/>
    <w:rsid w:val="00736DAF"/>
    <w:rsid w:val="0073725B"/>
    <w:rsid w:val="0073796D"/>
    <w:rsid w:val="00737D8D"/>
    <w:rsid w:val="00737F0D"/>
    <w:rsid w:val="00740CAE"/>
    <w:rsid w:val="0074113F"/>
    <w:rsid w:val="0074205D"/>
    <w:rsid w:val="007438C5"/>
    <w:rsid w:val="00747C20"/>
    <w:rsid w:val="00747D85"/>
    <w:rsid w:val="00750506"/>
    <w:rsid w:val="0075112E"/>
    <w:rsid w:val="00751A89"/>
    <w:rsid w:val="007532C5"/>
    <w:rsid w:val="00753CFE"/>
    <w:rsid w:val="00754B1A"/>
    <w:rsid w:val="00757F0F"/>
    <w:rsid w:val="007607D8"/>
    <w:rsid w:val="007610A9"/>
    <w:rsid w:val="00761338"/>
    <w:rsid w:val="0076139C"/>
    <w:rsid w:val="00764711"/>
    <w:rsid w:val="00765286"/>
    <w:rsid w:val="00765D9E"/>
    <w:rsid w:val="00766708"/>
    <w:rsid w:val="0076674D"/>
    <w:rsid w:val="007674C3"/>
    <w:rsid w:val="007723C1"/>
    <w:rsid w:val="007751B1"/>
    <w:rsid w:val="0077670D"/>
    <w:rsid w:val="00776C43"/>
    <w:rsid w:val="007804EC"/>
    <w:rsid w:val="00782287"/>
    <w:rsid w:val="00782847"/>
    <w:rsid w:val="0078312C"/>
    <w:rsid w:val="00784962"/>
    <w:rsid w:val="00786812"/>
    <w:rsid w:val="00787517"/>
    <w:rsid w:val="00790F21"/>
    <w:rsid w:val="00791C77"/>
    <w:rsid w:val="00792FE3"/>
    <w:rsid w:val="00793DF1"/>
    <w:rsid w:val="0079477A"/>
    <w:rsid w:val="00795818"/>
    <w:rsid w:val="00795A5D"/>
    <w:rsid w:val="00795F88"/>
    <w:rsid w:val="0079608D"/>
    <w:rsid w:val="007961DD"/>
    <w:rsid w:val="007A0104"/>
    <w:rsid w:val="007A149C"/>
    <w:rsid w:val="007A1C42"/>
    <w:rsid w:val="007A605F"/>
    <w:rsid w:val="007A6AD5"/>
    <w:rsid w:val="007A6CB2"/>
    <w:rsid w:val="007A75A7"/>
    <w:rsid w:val="007A7B97"/>
    <w:rsid w:val="007B06C3"/>
    <w:rsid w:val="007B19C9"/>
    <w:rsid w:val="007B2454"/>
    <w:rsid w:val="007B450E"/>
    <w:rsid w:val="007B47FD"/>
    <w:rsid w:val="007B5A47"/>
    <w:rsid w:val="007B726E"/>
    <w:rsid w:val="007C3B5B"/>
    <w:rsid w:val="007C3F51"/>
    <w:rsid w:val="007C650F"/>
    <w:rsid w:val="007C6A18"/>
    <w:rsid w:val="007C7810"/>
    <w:rsid w:val="007D071F"/>
    <w:rsid w:val="007D082E"/>
    <w:rsid w:val="007D3998"/>
    <w:rsid w:val="007D49C6"/>
    <w:rsid w:val="007D6227"/>
    <w:rsid w:val="007D62DE"/>
    <w:rsid w:val="007D63F0"/>
    <w:rsid w:val="007D723D"/>
    <w:rsid w:val="007D7929"/>
    <w:rsid w:val="007E2ED3"/>
    <w:rsid w:val="007E4977"/>
    <w:rsid w:val="007E4E89"/>
    <w:rsid w:val="007E5913"/>
    <w:rsid w:val="007E6223"/>
    <w:rsid w:val="007E6AC7"/>
    <w:rsid w:val="007F025F"/>
    <w:rsid w:val="007F1BC6"/>
    <w:rsid w:val="007F247F"/>
    <w:rsid w:val="007F3014"/>
    <w:rsid w:val="007F423C"/>
    <w:rsid w:val="007F476D"/>
    <w:rsid w:val="008006E4"/>
    <w:rsid w:val="008026EF"/>
    <w:rsid w:val="00802FFF"/>
    <w:rsid w:val="00803F58"/>
    <w:rsid w:val="00806A98"/>
    <w:rsid w:val="00807CF4"/>
    <w:rsid w:val="008103A1"/>
    <w:rsid w:val="00811D2D"/>
    <w:rsid w:val="00812B0E"/>
    <w:rsid w:val="00814EAA"/>
    <w:rsid w:val="008155D5"/>
    <w:rsid w:val="008159EA"/>
    <w:rsid w:val="00816C34"/>
    <w:rsid w:val="00820E3B"/>
    <w:rsid w:val="00822CFB"/>
    <w:rsid w:val="00823A7F"/>
    <w:rsid w:val="00824378"/>
    <w:rsid w:val="00824C43"/>
    <w:rsid w:val="00824E78"/>
    <w:rsid w:val="00825A92"/>
    <w:rsid w:val="00825CEC"/>
    <w:rsid w:val="00825DFF"/>
    <w:rsid w:val="0082727E"/>
    <w:rsid w:val="00827BF0"/>
    <w:rsid w:val="00830DD1"/>
    <w:rsid w:val="00833F71"/>
    <w:rsid w:val="0083575B"/>
    <w:rsid w:val="00835983"/>
    <w:rsid w:val="00835C0B"/>
    <w:rsid w:val="008368C8"/>
    <w:rsid w:val="00840FC2"/>
    <w:rsid w:val="00841A2B"/>
    <w:rsid w:val="00841EB1"/>
    <w:rsid w:val="0084407C"/>
    <w:rsid w:val="00844A02"/>
    <w:rsid w:val="008454DC"/>
    <w:rsid w:val="008456A0"/>
    <w:rsid w:val="008456AB"/>
    <w:rsid w:val="00846EE1"/>
    <w:rsid w:val="0084766C"/>
    <w:rsid w:val="00851046"/>
    <w:rsid w:val="00851CEC"/>
    <w:rsid w:val="00851EA8"/>
    <w:rsid w:val="00852D1A"/>
    <w:rsid w:val="00854D4E"/>
    <w:rsid w:val="00855078"/>
    <w:rsid w:val="008552E0"/>
    <w:rsid w:val="008616E5"/>
    <w:rsid w:val="008619E9"/>
    <w:rsid w:val="008640FA"/>
    <w:rsid w:val="00867675"/>
    <w:rsid w:val="00867A6B"/>
    <w:rsid w:val="00870C51"/>
    <w:rsid w:val="00870D35"/>
    <w:rsid w:val="00871444"/>
    <w:rsid w:val="00871C2C"/>
    <w:rsid w:val="008738EB"/>
    <w:rsid w:val="00875803"/>
    <w:rsid w:val="00880305"/>
    <w:rsid w:val="00881799"/>
    <w:rsid w:val="00882E48"/>
    <w:rsid w:val="0088518E"/>
    <w:rsid w:val="008859B7"/>
    <w:rsid w:val="00885AB1"/>
    <w:rsid w:val="008863DF"/>
    <w:rsid w:val="00890616"/>
    <w:rsid w:val="00890B67"/>
    <w:rsid w:val="00890CED"/>
    <w:rsid w:val="008918CD"/>
    <w:rsid w:val="00891CFD"/>
    <w:rsid w:val="00892B90"/>
    <w:rsid w:val="00893281"/>
    <w:rsid w:val="00893D10"/>
    <w:rsid w:val="00894539"/>
    <w:rsid w:val="00895250"/>
    <w:rsid w:val="008954ED"/>
    <w:rsid w:val="0089672F"/>
    <w:rsid w:val="00896CF3"/>
    <w:rsid w:val="008A0409"/>
    <w:rsid w:val="008A17D3"/>
    <w:rsid w:val="008A5490"/>
    <w:rsid w:val="008B083A"/>
    <w:rsid w:val="008B08C3"/>
    <w:rsid w:val="008C4891"/>
    <w:rsid w:val="008C5471"/>
    <w:rsid w:val="008C6C14"/>
    <w:rsid w:val="008C767A"/>
    <w:rsid w:val="008C7803"/>
    <w:rsid w:val="008D2096"/>
    <w:rsid w:val="008D2771"/>
    <w:rsid w:val="008D2906"/>
    <w:rsid w:val="008D6409"/>
    <w:rsid w:val="008D6498"/>
    <w:rsid w:val="008D6BF7"/>
    <w:rsid w:val="008D7103"/>
    <w:rsid w:val="008D7351"/>
    <w:rsid w:val="008E0035"/>
    <w:rsid w:val="008E1743"/>
    <w:rsid w:val="008E225A"/>
    <w:rsid w:val="008E2563"/>
    <w:rsid w:val="008E408B"/>
    <w:rsid w:val="008E6EEC"/>
    <w:rsid w:val="008E7B94"/>
    <w:rsid w:val="008F06F9"/>
    <w:rsid w:val="008F2B59"/>
    <w:rsid w:val="008F33A6"/>
    <w:rsid w:val="008F4B5F"/>
    <w:rsid w:val="008F521D"/>
    <w:rsid w:val="008F583D"/>
    <w:rsid w:val="008F5AC0"/>
    <w:rsid w:val="008F77AA"/>
    <w:rsid w:val="00902DA5"/>
    <w:rsid w:val="00904D35"/>
    <w:rsid w:val="00906263"/>
    <w:rsid w:val="00906FD2"/>
    <w:rsid w:val="0090734F"/>
    <w:rsid w:val="009073CA"/>
    <w:rsid w:val="0090740D"/>
    <w:rsid w:val="00907AE4"/>
    <w:rsid w:val="00907FF7"/>
    <w:rsid w:val="00910686"/>
    <w:rsid w:val="00911328"/>
    <w:rsid w:val="009117E0"/>
    <w:rsid w:val="00911EDF"/>
    <w:rsid w:val="00914E01"/>
    <w:rsid w:val="00920308"/>
    <w:rsid w:val="0092067B"/>
    <w:rsid w:val="00920890"/>
    <w:rsid w:val="00921714"/>
    <w:rsid w:val="00922C20"/>
    <w:rsid w:val="009250CC"/>
    <w:rsid w:val="009254A1"/>
    <w:rsid w:val="00925568"/>
    <w:rsid w:val="009270B6"/>
    <w:rsid w:val="0092716D"/>
    <w:rsid w:val="00927D4F"/>
    <w:rsid w:val="009348DD"/>
    <w:rsid w:val="0093552E"/>
    <w:rsid w:val="00937676"/>
    <w:rsid w:val="0094004C"/>
    <w:rsid w:val="009409A9"/>
    <w:rsid w:val="00942787"/>
    <w:rsid w:val="00942DC5"/>
    <w:rsid w:val="00944924"/>
    <w:rsid w:val="009452F9"/>
    <w:rsid w:val="00945E77"/>
    <w:rsid w:val="00946FF9"/>
    <w:rsid w:val="00950BC4"/>
    <w:rsid w:val="00950ED3"/>
    <w:rsid w:val="009514FB"/>
    <w:rsid w:val="00951765"/>
    <w:rsid w:val="00951D37"/>
    <w:rsid w:val="00951E28"/>
    <w:rsid w:val="00953B45"/>
    <w:rsid w:val="0095727C"/>
    <w:rsid w:val="00957A37"/>
    <w:rsid w:val="00960567"/>
    <w:rsid w:val="00960613"/>
    <w:rsid w:val="009636AA"/>
    <w:rsid w:val="00963FC5"/>
    <w:rsid w:val="00964360"/>
    <w:rsid w:val="009643F8"/>
    <w:rsid w:val="00964E33"/>
    <w:rsid w:val="0096595E"/>
    <w:rsid w:val="00966E9B"/>
    <w:rsid w:val="009701AC"/>
    <w:rsid w:val="00970686"/>
    <w:rsid w:val="009717D1"/>
    <w:rsid w:val="0097228F"/>
    <w:rsid w:val="00974ACA"/>
    <w:rsid w:val="00975239"/>
    <w:rsid w:val="00976284"/>
    <w:rsid w:val="00981B5F"/>
    <w:rsid w:val="00982CBF"/>
    <w:rsid w:val="00983C41"/>
    <w:rsid w:val="00983C89"/>
    <w:rsid w:val="00986D01"/>
    <w:rsid w:val="0099425F"/>
    <w:rsid w:val="0099446E"/>
    <w:rsid w:val="009946DE"/>
    <w:rsid w:val="009A049C"/>
    <w:rsid w:val="009A1831"/>
    <w:rsid w:val="009A20A3"/>
    <w:rsid w:val="009A620F"/>
    <w:rsid w:val="009A660E"/>
    <w:rsid w:val="009A767B"/>
    <w:rsid w:val="009B0A00"/>
    <w:rsid w:val="009B1317"/>
    <w:rsid w:val="009B1745"/>
    <w:rsid w:val="009B35B2"/>
    <w:rsid w:val="009B3BB6"/>
    <w:rsid w:val="009B6775"/>
    <w:rsid w:val="009C07AB"/>
    <w:rsid w:val="009C1457"/>
    <w:rsid w:val="009C1884"/>
    <w:rsid w:val="009C2627"/>
    <w:rsid w:val="009C3128"/>
    <w:rsid w:val="009C4E47"/>
    <w:rsid w:val="009C533F"/>
    <w:rsid w:val="009C5751"/>
    <w:rsid w:val="009C6324"/>
    <w:rsid w:val="009C6882"/>
    <w:rsid w:val="009D03B5"/>
    <w:rsid w:val="009D30C8"/>
    <w:rsid w:val="009D47D3"/>
    <w:rsid w:val="009E006E"/>
    <w:rsid w:val="009E2ABB"/>
    <w:rsid w:val="009E4463"/>
    <w:rsid w:val="009E46EB"/>
    <w:rsid w:val="009E4B11"/>
    <w:rsid w:val="009E5DC5"/>
    <w:rsid w:val="009E7004"/>
    <w:rsid w:val="009E783D"/>
    <w:rsid w:val="009F0699"/>
    <w:rsid w:val="009F0C21"/>
    <w:rsid w:val="009F3719"/>
    <w:rsid w:val="009F555C"/>
    <w:rsid w:val="009F57A1"/>
    <w:rsid w:val="009F601C"/>
    <w:rsid w:val="009F644B"/>
    <w:rsid w:val="009F6F49"/>
    <w:rsid w:val="009F75EA"/>
    <w:rsid w:val="00A00AC8"/>
    <w:rsid w:val="00A00BF7"/>
    <w:rsid w:val="00A00F20"/>
    <w:rsid w:val="00A0137F"/>
    <w:rsid w:val="00A01B36"/>
    <w:rsid w:val="00A0340F"/>
    <w:rsid w:val="00A041F5"/>
    <w:rsid w:val="00A04869"/>
    <w:rsid w:val="00A05FEB"/>
    <w:rsid w:val="00A06C41"/>
    <w:rsid w:val="00A07BB3"/>
    <w:rsid w:val="00A07FE3"/>
    <w:rsid w:val="00A11F5F"/>
    <w:rsid w:val="00A147B9"/>
    <w:rsid w:val="00A14D75"/>
    <w:rsid w:val="00A1590E"/>
    <w:rsid w:val="00A161B2"/>
    <w:rsid w:val="00A2208A"/>
    <w:rsid w:val="00A25865"/>
    <w:rsid w:val="00A260A5"/>
    <w:rsid w:val="00A27870"/>
    <w:rsid w:val="00A32041"/>
    <w:rsid w:val="00A34C62"/>
    <w:rsid w:val="00A34F77"/>
    <w:rsid w:val="00A35658"/>
    <w:rsid w:val="00A358DB"/>
    <w:rsid w:val="00A36B02"/>
    <w:rsid w:val="00A40C1F"/>
    <w:rsid w:val="00A42243"/>
    <w:rsid w:val="00A42FF1"/>
    <w:rsid w:val="00A456D2"/>
    <w:rsid w:val="00A47116"/>
    <w:rsid w:val="00A50F1B"/>
    <w:rsid w:val="00A52497"/>
    <w:rsid w:val="00A53FD1"/>
    <w:rsid w:val="00A5460E"/>
    <w:rsid w:val="00A55D00"/>
    <w:rsid w:val="00A561C8"/>
    <w:rsid w:val="00A563F1"/>
    <w:rsid w:val="00A565E3"/>
    <w:rsid w:val="00A57412"/>
    <w:rsid w:val="00A6056F"/>
    <w:rsid w:val="00A614C9"/>
    <w:rsid w:val="00A6279D"/>
    <w:rsid w:val="00A637F6"/>
    <w:rsid w:val="00A63C48"/>
    <w:rsid w:val="00A6622F"/>
    <w:rsid w:val="00A678FC"/>
    <w:rsid w:val="00A709C2"/>
    <w:rsid w:val="00A71530"/>
    <w:rsid w:val="00A71D4F"/>
    <w:rsid w:val="00A72E24"/>
    <w:rsid w:val="00A73114"/>
    <w:rsid w:val="00A73563"/>
    <w:rsid w:val="00A73596"/>
    <w:rsid w:val="00A738BA"/>
    <w:rsid w:val="00A756C0"/>
    <w:rsid w:val="00A77C0C"/>
    <w:rsid w:val="00A81287"/>
    <w:rsid w:val="00A81340"/>
    <w:rsid w:val="00A8170E"/>
    <w:rsid w:val="00A82B32"/>
    <w:rsid w:val="00A82B72"/>
    <w:rsid w:val="00A83021"/>
    <w:rsid w:val="00A8615A"/>
    <w:rsid w:val="00A862D3"/>
    <w:rsid w:val="00A86781"/>
    <w:rsid w:val="00A9431F"/>
    <w:rsid w:val="00A955F6"/>
    <w:rsid w:val="00A9585D"/>
    <w:rsid w:val="00A95A30"/>
    <w:rsid w:val="00A95D21"/>
    <w:rsid w:val="00AA0750"/>
    <w:rsid w:val="00AA0AF3"/>
    <w:rsid w:val="00AA104C"/>
    <w:rsid w:val="00AA13CF"/>
    <w:rsid w:val="00AA1F9C"/>
    <w:rsid w:val="00AA2A64"/>
    <w:rsid w:val="00AA2AFA"/>
    <w:rsid w:val="00AA2F1D"/>
    <w:rsid w:val="00AA519A"/>
    <w:rsid w:val="00AA663D"/>
    <w:rsid w:val="00AA6944"/>
    <w:rsid w:val="00AA7BE7"/>
    <w:rsid w:val="00AB041C"/>
    <w:rsid w:val="00AB0BE3"/>
    <w:rsid w:val="00AB0E82"/>
    <w:rsid w:val="00AB18D0"/>
    <w:rsid w:val="00AB3E75"/>
    <w:rsid w:val="00AB4553"/>
    <w:rsid w:val="00AB4734"/>
    <w:rsid w:val="00AC0B94"/>
    <w:rsid w:val="00AC190B"/>
    <w:rsid w:val="00AC3F29"/>
    <w:rsid w:val="00AC6A9B"/>
    <w:rsid w:val="00AC7020"/>
    <w:rsid w:val="00AC7674"/>
    <w:rsid w:val="00AD027D"/>
    <w:rsid w:val="00AD06F7"/>
    <w:rsid w:val="00AD13C3"/>
    <w:rsid w:val="00AD1C72"/>
    <w:rsid w:val="00AD1ED2"/>
    <w:rsid w:val="00AD245B"/>
    <w:rsid w:val="00AD3925"/>
    <w:rsid w:val="00AD4928"/>
    <w:rsid w:val="00AD623E"/>
    <w:rsid w:val="00AD6795"/>
    <w:rsid w:val="00AD791E"/>
    <w:rsid w:val="00AE3E32"/>
    <w:rsid w:val="00AE4B56"/>
    <w:rsid w:val="00AE54A5"/>
    <w:rsid w:val="00AE56D4"/>
    <w:rsid w:val="00AE5C75"/>
    <w:rsid w:val="00AE6358"/>
    <w:rsid w:val="00AF5DF6"/>
    <w:rsid w:val="00B00B43"/>
    <w:rsid w:val="00B00EE2"/>
    <w:rsid w:val="00B00F42"/>
    <w:rsid w:val="00B01E3A"/>
    <w:rsid w:val="00B040A2"/>
    <w:rsid w:val="00B054C5"/>
    <w:rsid w:val="00B055C4"/>
    <w:rsid w:val="00B05E8D"/>
    <w:rsid w:val="00B0709F"/>
    <w:rsid w:val="00B103D1"/>
    <w:rsid w:val="00B114AE"/>
    <w:rsid w:val="00B126D2"/>
    <w:rsid w:val="00B1324A"/>
    <w:rsid w:val="00B16463"/>
    <w:rsid w:val="00B20B30"/>
    <w:rsid w:val="00B21930"/>
    <w:rsid w:val="00B2197A"/>
    <w:rsid w:val="00B2255D"/>
    <w:rsid w:val="00B2327C"/>
    <w:rsid w:val="00B2460E"/>
    <w:rsid w:val="00B24DE1"/>
    <w:rsid w:val="00B262C5"/>
    <w:rsid w:val="00B27756"/>
    <w:rsid w:val="00B27CA3"/>
    <w:rsid w:val="00B30199"/>
    <w:rsid w:val="00B34C95"/>
    <w:rsid w:val="00B3542D"/>
    <w:rsid w:val="00B37647"/>
    <w:rsid w:val="00B416AE"/>
    <w:rsid w:val="00B41FF9"/>
    <w:rsid w:val="00B427B8"/>
    <w:rsid w:val="00B43DCF"/>
    <w:rsid w:val="00B4402D"/>
    <w:rsid w:val="00B53DD7"/>
    <w:rsid w:val="00B54EF4"/>
    <w:rsid w:val="00B553AE"/>
    <w:rsid w:val="00B565C2"/>
    <w:rsid w:val="00B569BB"/>
    <w:rsid w:val="00B56F51"/>
    <w:rsid w:val="00B577E2"/>
    <w:rsid w:val="00B60530"/>
    <w:rsid w:val="00B61120"/>
    <w:rsid w:val="00B62017"/>
    <w:rsid w:val="00B64988"/>
    <w:rsid w:val="00B65919"/>
    <w:rsid w:val="00B66771"/>
    <w:rsid w:val="00B678A7"/>
    <w:rsid w:val="00B70CFD"/>
    <w:rsid w:val="00B726BD"/>
    <w:rsid w:val="00B72942"/>
    <w:rsid w:val="00B72B1C"/>
    <w:rsid w:val="00B72DF8"/>
    <w:rsid w:val="00B734FA"/>
    <w:rsid w:val="00B74245"/>
    <w:rsid w:val="00B74344"/>
    <w:rsid w:val="00B75C17"/>
    <w:rsid w:val="00B760E9"/>
    <w:rsid w:val="00B762AE"/>
    <w:rsid w:val="00B773F0"/>
    <w:rsid w:val="00B843D5"/>
    <w:rsid w:val="00B849BA"/>
    <w:rsid w:val="00B84D5A"/>
    <w:rsid w:val="00B90A2A"/>
    <w:rsid w:val="00B91BA4"/>
    <w:rsid w:val="00B92ECF"/>
    <w:rsid w:val="00B93889"/>
    <w:rsid w:val="00B953E6"/>
    <w:rsid w:val="00BA119B"/>
    <w:rsid w:val="00BA2A29"/>
    <w:rsid w:val="00BA476C"/>
    <w:rsid w:val="00BA482E"/>
    <w:rsid w:val="00BA7779"/>
    <w:rsid w:val="00BB05E4"/>
    <w:rsid w:val="00BB07F5"/>
    <w:rsid w:val="00BB1926"/>
    <w:rsid w:val="00BB35B4"/>
    <w:rsid w:val="00BB3A53"/>
    <w:rsid w:val="00BB456F"/>
    <w:rsid w:val="00BB4735"/>
    <w:rsid w:val="00BB5283"/>
    <w:rsid w:val="00BB543D"/>
    <w:rsid w:val="00BB579A"/>
    <w:rsid w:val="00BB6FAC"/>
    <w:rsid w:val="00BB762D"/>
    <w:rsid w:val="00BC210D"/>
    <w:rsid w:val="00BC2170"/>
    <w:rsid w:val="00BC35DB"/>
    <w:rsid w:val="00BD1B41"/>
    <w:rsid w:val="00BD4139"/>
    <w:rsid w:val="00BD5277"/>
    <w:rsid w:val="00BD71FF"/>
    <w:rsid w:val="00BD73CA"/>
    <w:rsid w:val="00BE0A56"/>
    <w:rsid w:val="00BE1C19"/>
    <w:rsid w:val="00BE1EF5"/>
    <w:rsid w:val="00BE336E"/>
    <w:rsid w:val="00BE43DC"/>
    <w:rsid w:val="00BE6AC7"/>
    <w:rsid w:val="00BF0827"/>
    <w:rsid w:val="00BF0B52"/>
    <w:rsid w:val="00BF1734"/>
    <w:rsid w:val="00BF309C"/>
    <w:rsid w:val="00BF43AC"/>
    <w:rsid w:val="00BF4F99"/>
    <w:rsid w:val="00BF5977"/>
    <w:rsid w:val="00BF62C0"/>
    <w:rsid w:val="00BF6CB2"/>
    <w:rsid w:val="00BF7225"/>
    <w:rsid w:val="00BF7ACE"/>
    <w:rsid w:val="00C01BE1"/>
    <w:rsid w:val="00C026D0"/>
    <w:rsid w:val="00C03FF0"/>
    <w:rsid w:val="00C05056"/>
    <w:rsid w:val="00C056A1"/>
    <w:rsid w:val="00C05D0C"/>
    <w:rsid w:val="00C06056"/>
    <w:rsid w:val="00C06312"/>
    <w:rsid w:val="00C069FF"/>
    <w:rsid w:val="00C06E18"/>
    <w:rsid w:val="00C07799"/>
    <w:rsid w:val="00C11632"/>
    <w:rsid w:val="00C12B19"/>
    <w:rsid w:val="00C12D86"/>
    <w:rsid w:val="00C14740"/>
    <w:rsid w:val="00C16FA4"/>
    <w:rsid w:val="00C17827"/>
    <w:rsid w:val="00C17E72"/>
    <w:rsid w:val="00C2193A"/>
    <w:rsid w:val="00C225BD"/>
    <w:rsid w:val="00C25120"/>
    <w:rsid w:val="00C3130F"/>
    <w:rsid w:val="00C31484"/>
    <w:rsid w:val="00C31EC7"/>
    <w:rsid w:val="00C3267D"/>
    <w:rsid w:val="00C364DD"/>
    <w:rsid w:val="00C37BC0"/>
    <w:rsid w:val="00C41788"/>
    <w:rsid w:val="00C43751"/>
    <w:rsid w:val="00C4398E"/>
    <w:rsid w:val="00C44A34"/>
    <w:rsid w:val="00C46951"/>
    <w:rsid w:val="00C46C91"/>
    <w:rsid w:val="00C506B3"/>
    <w:rsid w:val="00C507AD"/>
    <w:rsid w:val="00C51BE4"/>
    <w:rsid w:val="00C540DF"/>
    <w:rsid w:val="00C565A4"/>
    <w:rsid w:val="00C56FB9"/>
    <w:rsid w:val="00C6259D"/>
    <w:rsid w:val="00C62C04"/>
    <w:rsid w:val="00C66483"/>
    <w:rsid w:val="00C665BE"/>
    <w:rsid w:val="00C672EA"/>
    <w:rsid w:val="00C67509"/>
    <w:rsid w:val="00C720C2"/>
    <w:rsid w:val="00C728C1"/>
    <w:rsid w:val="00C76283"/>
    <w:rsid w:val="00C808CD"/>
    <w:rsid w:val="00C80E7B"/>
    <w:rsid w:val="00C81881"/>
    <w:rsid w:val="00C8286F"/>
    <w:rsid w:val="00C82C61"/>
    <w:rsid w:val="00C83338"/>
    <w:rsid w:val="00C836CF"/>
    <w:rsid w:val="00C83C21"/>
    <w:rsid w:val="00C84303"/>
    <w:rsid w:val="00C86F54"/>
    <w:rsid w:val="00C90693"/>
    <w:rsid w:val="00C9163F"/>
    <w:rsid w:val="00C94274"/>
    <w:rsid w:val="00C96828"/>
    <w:rsid w:val="00CA03D2"/>
    <w:rsid w:val="00CA186A"/>
    <w:rsid w:val="00CA387B"/>
    <w:rsid w:val="00CB1226"/>
    <w:rsid w:val="00CB2196"/>
    <w:rsid w:val="00CB2AF2"/>
    <w:rsid w:val="00CB2F57"/>
    <w:rsid w:val="00CB3A6B"/>
    <w:rsid w:val="00CB613A"/>
    <w:rsid w:val="00CB673F"/>
    <w:rsid w:val="00CB72F3"/>
    <w:rsid w:val="00CB7D37"/>
    <w:rsid w:val="00CC3642"/>
    <w:rsid w:val="00CC417C"/>
    <w:rsid w:val="00CC4232"/>
    <w:rsid w:val="00CC77F0"/>
    <w:rsid w:val="00CD06F3"/>
    <w:rsid w:val="00CD338A"/>
    <w:rsid w:val="00CD3FFB"/>
    <w:rsid w:val="00CD4FD7"/>
    <w:rsid w:val="00CD70B2"/>
    <w:rsid w:val="00CD7D00"/>
    <w:rsid w:val="00CD7EA4"/>
    <w:rsid w:val="00CE0250"/>
    <w:rsid w:val="00CE11CA"/>
    <w:rsid w:val="00CE4737"/>
    <w:rsid w:val="00CE48E0"/>
    <w:rsid w:val="00CE5E1C"/>
    <w:rsid w:val="00CF0ADF"/>
    <w:rsid w:val="00CF0F5D"/>
    <w:rsid w:val="00CF2749"/>
    <w:rsid w:val="00CF28DA"/>
    <w:rsid w:val="00CF2F07"/>
    <w:rsid w:val="00CF3F6C"/>
    <w:rsid w:val="00CF57CF"/>
    <w:rsid w:val="00CF58EE"/>
    <w:rsid w:val="00D015D5"/>
    <w:rsid w:val="00D025A7"/>
    <w:rsid w:val="00D053E6"/>
    <w:rsid w:val="00D0661C"/>
    <w:rsid w:val="00D07038"/>
    <w:rsid w:val="00D10355"/>
    <w:rsid w:val="00D12349"/>
    <w:rsid w:val="00D16C21"/>
    <w:rsid w:val="00D1727F"/>
    <w:rsid w:val="00D239EF"/>
    <w:rsid w:val="00D23BF6"/>
    <w:rsid w:val="00D25926"/>
    <w:rsid w:val="00D300D7"/>
    <w:rsid w:val="00D315D5"/>
    <w:rsid w:val="00D35B2E"/>
    <w:rsid w:val="00D3660C"/>
    <w:rsid w:val="00D4080C"/>
    <w:rsid w:val="00D4245A"/>
    <w:rsid w:val="00D47BA6"/>
    <w:rsid w:val="00D510B7"/>
    <w:rsid w:val="00D5145C"/>
    <w:rsid w:val="00D521C6"/>
    <w:rsid w:val="00D52C1B"/>
    <w:rsid w:val="00D53628"/>
    <w:rsid w:val="00D53CEA"/>
    <w:rsid w:val="00D600D2"/>
    <w:rsid w:val="00D60222"/>
    <w:rsid w:val="00D644E6"/>
    <w:rsid w:val="00D67EB7"/>
    <w:rsid w:val="00D7256B"/>
    <w:rsid w:val="00D726A5"/>
    <w:rsid w:val="00D75894"/>
    <w:rsid w:val="00D809E0"/>
    <w:rsid w:val="00D84481"/>
    <w:rsid w:val="00D8559C"/>
    <w:rsid w:val="00D85E6D"/>
    <w:rsid w:val="00D86395"/>
    <w:rsid w:val="00D86547"/>
    <w:rsid w:val="00D866A2"/>
    <w:rsid w:val="00D86AD2"/>
    <w:rsid w:val="00D90FD1"/>
    <w:rsid w:val="00D919CC"/>
    <w:rsid w:val="00D92625"/>
    <w:rsid w:val="00D92F05"/>
    <w:rsid w:val="00D95032"/>
    <w:rsid w:val="00DA0C15"/>
    <w:rsid w:val="00DA1AD4"/>
    <w:rsid w:val="00DA2444"/>
    <w:rsid w:val="00DA3A1C"/>
    <w:rsid w:val="00DA3CA6"/>
    <w:rsid w:val="00DA581C"/>
    <w:rsid w:val="00DA64AF"/>
    <w:rsid w:val="00DA7DEA"/>
    <w:rsid w:val="00DB0C59"/>
    <w:rsid w:val="00DB28DE"/>
    <w:rsid w:val="00DB2E8D"/>
    <w:rsid w:val="00DB5CF5"/>
    <w:rsid w:val="00DB67E9"/>
    <w:rsid w:val="00DC0C36"/>
    <w:rsid w:val="00DC1EC7"/>
    <w:rsid w:val="00DC4A12"/>
    <w:rsid w:val="00DC60D7"/>
    <w:rsid w:val="00DC6897"/>
    <w:rsid w:val="00DD1212"/>
    <w:rsid w:val="00DD27FA"/>
    <w:rsid w:val="00DD4217"/>
    <w:rsid w:val="00DD4E9C"/>
    <w:rsid w:val="00DD5F0C"/>
    <w:rsid w:val="00DD6BA0"/>
    <w:rsid w:val="00DD710D"/>
    <w:rsid w:val="00DE01CB"/>
    <w:rsid w:val="00DE0828"/>
    <w:rsid w:val="00DE31E6"/>
    <w:rsid w:val="00DE4397"/>
    <w:rsid w:val="00DE56BE"/>
    <w:rsid w:val="00DF140D"/>
    <w:rsid w:val="00DF151A"/>
    <w:rsid w:val="00DF5007"/>
    <w:rsid w:val="00DF524C"/>
    <w:rsid w:val="00DF62E5"/>
    <w:rsid w:val="00DF657A"/>
    <w:rsid w:val="00E012B4"/>
    <w:rsid w:val="00E022BD"/>
    <w:rsid w:val="00E0515E"/>
    <w:rsid w:val="00E07517"/>
    <w:rsid w:val="00E0758C"/>
    <w:rsid w:val="00E07631"/>
    <w:rsid w:val="00E076C1"/>
    <w:rsid w:val="00E077E2"/>
    <w:rsid w:val="00E103A6"/>
    <w:rsid w:val="00E129D8"/>
    <w:rsid w:val="00E12CE7"/>
    <w:rsid w:val="00E14506"/>
    <w:rsid w:val="00E14F0A"/>
    <w:rsid w:val="00E16684"/>
    <w:rsid w:val="00E17AE8"/>
    <w:rsid w:val="00E17B19"/>
    <w:rsid w:val="00E20362"/>
    <w:rsid w:val="00E20F33"/>
    <w:rsid w:val="00E21112"/>
    <w:rsid w:val="00E22CB5"/>
    <w:rsid w:val="00E22D64"/>
    <w:rsid w:val="00E24481"/>
    <w:rsid w:val="00E24C6D"/>
    <w:rsid w:val="00E3056F"/>
    <w:rsid w:val="00E31759"/>
    <w:rsid w:val="00E3244B"/>
    <w:rsid w:val="00E33DC8"/>
    <w:rsid w:val="00E34202"/>
    <w:rsid w:val="00E34AD9"/>
    <w:rsid w:val="00E34F59"/>
    <w:rsid w:val="00E403B6"/>
    <w:rsid w:val="00E41212"/>
    <w:rsid w:val="00E430D9"/>
    <w:rsid w:val="00E43D16"/>
    <w:rsid w:val="00E44ED6"/>
    <w:rsid w:val="00E456FD"/>
    <w:rsid w:val="00E47D2A"/>
    <w:rsid w:val="00E5178C"/>
    <w:rsid w:val="00E57DA3"/>
    <w:rsid w:val="00E60F71"/>
    <w:rsid w:val="00E61159"/>
    <w:rsid w:val="00E624C1"/>
    <w:rsid w:val="00E6546D"/>
    <w:rsid w:val="00E6618C"/>
    <w:rsid w:val="00E6633C"/>
    <w:rsid w:val="00E6658B"/>
    <w:rsid w:val="00E7003F"/>
    <w:rsid w:val="00E704D4"/>
    <w:rsid w:val="00E713CB"/>
    <w:rsid w:val="00E71967"/>
    <w:rsid w:val="00E71DA6"/>
    <w:rsid w:val="00E71F93"/>
    <w:rsid w:val="00E7596F"/>
    <w:rsid w:val="00E75ADD"/>
    <w:rsid w:val="00E75FBC"/>
    <w:rsid w:val="00E76BB7"/>
    <w:rsid w:val="00E80775"/>
    <w:rsid w:val="00E855E8"/>
    <w:rsid w:val="00E91941"/>
    <w:rsid w:val="00E91C8C"/>
    <w:rsid w:val="00E91D41"/>
    <w:rsid w:val="00E91F87"/>
    <w:rsid w:val="00E9320E"/>
    <w:rsid w:val="00E94B17"/>
    <w:rsid w:val="00E96F47"/>
    <w:rsid w:val="00E9750A"/>
    <w:rsid w:val="00EA153E"/>
    <w:rsid w:val="00EA4189"/>
    <w:rsid w:val="00EA4560"/>
    <w:rsid w:val="00EA4AA5"/>
    <w:rsid w:val="00EA578E"/>
    <w:rsid w:val="00EA7E7F"/>
    <w:rsid w:val="00EB0F6A"/>
    <w:rsid w:val="00EB0FED"/>
    <w:rsid w:val="00EB595E"/>
    <w:rsid w:val="00EB5E35"/>
    <w:rsid w:val="00EC0A91"/>
    <w:rsid w:val="00EC192A"/>
    <w:rsid w:val="00EC1D0E"/>
    <w:rsid w:val="00EC1D58"/>
    <w:rsid w:val="00EC2020"/>
    <w:rsid w:val="00EC3730"/>
    <w:rsid w:val="00EC5E23"/>
    <w:rsid w:val="00EC79AF"/>
    <w:rsid w:val="00EC79F0"/>
    <w:rsid w:val="00ED1092"/>
    <w:rsid w:val="00ED1B6A"/>
    <w:rsid w:val="00ED4B91"/>
    <w:rsid w:val="00ED7647"/>
    <w:rsid w:val="00EE0F21"/>
    <w:rsid w:val="00EE2D5D"/>
    <w:rsid w:val="00EE3199"/>
    <w:rsid w:val="00EE331C"/>
    <w:rsid w:val="00EE54A6"/>
    <w:rsid w:val="00EE55AD"/>
    <w:rsid w:val="00EE7970"/>
    <w:rsid w:val="00EF231F"/>
    <w:rsid w:val="00EF2E91"/>
    <w:rsid w:val="00EF2EED"/>
    <w:rsid w:val="00EF5545"/>
    <w:rsid w:val="00EF5B18"/>
    <w:rsid w:val="00EF6C83"/>
    <w:rsid w:val="00F01FCA"/>
    <w:rsid w:val="00F02976"/>
    <w:rsid w:val="00F02F68"/>
    <w:rsid w:val="00F04C87"/>
    <w:rsid w:val="00F05E24"/>
    <w:rsid w:val="00F10ADA"/>
    <w:rsid w:val="00F11DB6"/>
    <w:rsid w:val="00F138ED"/>
    <w:rsid w:val="00F1503F"/>
    <w:rsid w:val="00F167F1"/>
    <w:rsid w:val="00F16823"/>
    <w:rsid w:val="00F17F93"/>
    <w:rsid w:val="00F209BF"/>
    <w:rsid w:val="00F209F8"/>
    <w:rsid w:val="00F22035"/>
    <w:rsid w:val="00F25F94"/>
    <w:rsid w:val="00F31F35"/>
    <w:rsid w:val="00F32AE6"/>
    <w:rsid w:val="00F36752"/>
    <w:rsid w:val="00F37035"/>
    <w:rsid w:val="00F378CB"/>
    <w:rsid w:val="00F40330"/>
    <w:rsid w:val="00F40ECB"/>
    <w:rsid w:val="00F40F3A"/>
    <w:rsid w:val="00F4325B"/>
    <w:rsid w:val="00F43A93"/>
    <w:rsid w:val="00F43CDE"/>
    <w:rsid w:val="00F4477D"/>
    <w:rsid w:val="00F5002D"/>
    <w:rsid w:val="00F50100"/>
    <w:rsid w:val="00F50C4A"/>
    <w:rsid w:val="00F50DC9"/>
    <w:rsid w:val="00F515D5"/>
    <w:rsid w:val="00F51F4A"/>
    <w:rsid w:val="00F52123"/>
    <w:rsid w:val="00F53A4F"/>
    <w:rsid w:val="00F53C90"/>
    <w:rsid w:val="00F56440"/>
    <w:rsid w:val="00F57F2B"/>
    <w:rsid w:val="00F6318F"/>
    <w:rsid w:val="00F65668"/>
    <w:rsid w:val="00F70D1B"/>
    <w:rsid w:val="00F7120E"/>
    <w:rsid w:val="00F72802"/>
    <w:rsid w:val="00F73335"/>
    <w:rsid w:val="00F73905"/>
    <w:rsid w:val="00F73FFC"/>
    <w:rsid w:val="00F749ED"/>
    <w:rsid w:val="00F754B6"/>
    <w:rsid w:val="00F776E7"/>
    <w:rsid w:val="00F777C7"/>
    <w:rsid w:val="00F80DC9"/>
    <w:rsid w:val="00F81539"/>
    <w:rsid w:val="00F85B68"/>
    <w:rsid w:val="00F86491"/>
    <w:rsid w:val="00F86BCD"/>
    <w:rsid w:val="00F86E63"/>
    <w:rsid w:val="00F874E5"/>
    <w:rsid w:val="00F90C05"/>
    <w:rsid w:val="00F92C75"/>
    <w:rsid w:val="00F93689"/>
    <w:rsid w:val="00F96B1A"/>
    <w:rsid w:val="00F97093"/>
    <w:rsid w:val="00F97FE4"/>
    <w:rsid w:val="00FA176D"/>
    <w:rsid w:val="00FA3E8E"/>
    <w:rsid w:val="00FA5DD4"/>
    <w:rsid w:val="00FA7568"/>
    <w:rsid w:val="00FB0762"/>
    <w:rsid w:val="00FB188E"/>
    <w:rsid w:val="00FB2189"/>
    <w:rsid w:val="00FB2C5D"/>
    <w:rsid w:val="00FB336B"/>
    <w:rsid w:val="00FB40B8"/>
    <w:rsid w:val="00FB47AA"/>
    <w:rsid w:val="00FB5176"/>
    <w:rsid w:val="00FB5B67"/>
    <w:rsid w:val="00FC00D6"/>
    <w:rsid w:val="00FC0DEE"/>
    <w:rsid w:val="00FC1570"/>
    <w:rsid w:val="00FC1D95"/>
    <w:rsid w:val="00FC37DF"/>
    <w:rsid w:val="00FC65F8"/>
    <w:rsid w:val="00FC6D29"/>
    <w:rsid w:val="00FC6ECC"/>
    <w:rsid w:val="00FD0EE4"/>
    <w:rsid w:val="00FD19AF"/>
    <w:rsid w:val="00FD2D28"/>
    <w:rsid w:val="00FD59BF"/>
    <w:rsid w:val="00FD6552"/>
    <w:rsid w:val="00FD7C86"/>
    <w:rsid w:val="00FE0257"/>
    <w:rsid w:val="00FE239B"/>
    <w:rsid w:val="00FE27F5"/>
    <w:rsid w:val="00FE2CD3"/>
    <w:rsid w:val="00FE3D0A"/>
    <w:rsid w:val="00FE6AD8"/>
    <w:rsid w:val="00FF087C"/>
    <w:rsid w:val="00FF12B3"/>
    <w:rsid w:val="00FF155A"/>
    <w:rsid w:val="00FF1951"/>
    <w:rsid w:val="00FF1E5A"/>
    <w:rsid w:val="00FF49A7"/>
    <w:rsid w:val="00FF6E0C"/>
    <w:rsid w:val="00FF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A66CA"/>
  <w15:chartTrackingRefBased/>
  <w15:docId w15:val="{8B4EDBDA-00C0-4D64-AECE-D31F20591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F58EE"/>
    <w:pPr>
      <w:spacing w:after="0" w:line="280" w:lineRule="exact"/>
    </w:pPr>
  </w:style>
  <w:style w:type="paragraph" w:styleId="berschrift1">
    <w:name w:val="heading 1"/>
    <w:aliases w:val=" Char7"/>
    <w:basedOn w:val="Standard"/>
    <w:next w:val="Standard"/>
    <w:link w:val="berschrift1Zchn"/>
    <w:uiPriority w:val="9"/>
    <w:qFormat/>
    <w:rsid w:val="003760D9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aliases w:val=" Char6"/>
    <w:basedOn w:val="Standard"/>
    <w:next w:val="Standard"/>
    <w:link w:val="berschrift2Zchn"/>
    <w:uiPriority w:val="9"/>
    <w:unhideWhenUsed/>
    <w:qFormat/>
    <w:rsid w:val="003760D9"/>
    <w:pPr>
      <w:keepLines/>
      <w:spacing w:before="120" w:after="12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aliases w:val=" Char5"/>
    <w:basedOn w:val="Standard"/>
    <w:next w:val="Standard"/>
    <w:link w:val="berschrift3Zchn"/>
    <w:uiPriority w:val="9"/>
    <w:unhideWhenUsed/>
    <w:qFormat/>
    <w:rsid w:val="003760D9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644E6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paragraph" w:styleId="berschrift5">
    <w:name w:val="heading 5"/>
    <w:basedOn w:val="SOBberschrift2"/>
    <w:next w:val="Standard"/>
    <w:link w:val="berschrift5Zchn"/>
    <w:uiPriority w:val="9"/>
    <w:qFormat/>
    <w:rsid w:val="00CC4232"/>
    <w:pPr>
      <w:outlineLvl w:val="4"/>
    </w:pPr>
    <w:rPr>
      <w:rFonts w:ascii="Calibri" w:hAnsi="Calibri" w:cs="Calibri"/>
      <w:color w:val="70BCC9"/>
    </w:rPr>
  </w:style>
  <w:style w:type="paragraph" w:styleId="berschrift6">
    <w:name w:val="heading 6"/>
    <w:basedOn w:val="berschrift2"/>
    <w:next w:val="Standard"/>
    <w:link w:val="berschrift6Zchn"/>
    <w:uiPriority w:val="9"/>
    <w:qFormat/>
    <w:rsid w:val="00A456D2"/>
    <w:pPr>
      <w:spacing w:before="240"/>
      <w:outlineLvl w:val="5"/>
    </w:pPr>
    <w:rPr>
      <w:color w:val="70BCC9" w:themeColor="text2" w:themeTint="99"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B416A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83C42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1C190D"/>
    <w:pPr>
      <w:keepNext/>
      <w:keepLines/>
      <w:spacing w:before="6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 Char7 Zchn"/>
    <w:basedOn w:val="Absatz-Standardschriftart"/>
    <w:link w:val="berschrift1"/>
    <w:uiPriority w:val="9"/>
    <w:rsid w:val="003760D9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aliases w:val=" Char6 Zchn"/>
    <w:basedOn w:val="Absatz-Standardschriftart"/>
    <w:link w:val="berschrift2"/>
    <w:uiPriority w:val="9"/>
    <w:rsid w:val="003760D9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aliases w:val=" Char5 Zchn"/>
    <w:basedOn w:val="Absatz-Standardschriftart"/>
    <w:link w:val="berschrift3"/>
    <w:uiPriority w:val="9"/>
    <w:rsid w:val="003760D9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644E6"/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C4232"/>
    <w:rPr>
      <w:rFonts w:ascii="Calibri" w:eastAsia="MS ??" w:hAnsi="Calibri" w:cs="Calibri"/>
      <w:b/>
      <w:color w:val="70BCC9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1C190D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1C190D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9"/>
    <w:qFormat/>
    <w:rsid w:val="003760D9"/>
    <w:pPr>
      <w:spacing w:line="240" w:lineRule="atLeast"/>
    </w:p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3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iPriority w:val="99"/>
    <w:unhideWhenUsed/>
    <w:rsid w:val="005C644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A456D2"/>
    <w:rPr>
      <w:rFonts w:ascii="Calibri" w:eastAsia="MS Gothic" w:hAnsi="Calibri" w:cs="Times New Roman"/>
      <w:b/>
      <w:bCs/>
      <w:color w:val="70BCC9" w:themeColor="text2" w:themeTint="99"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ext">
    <w:name w:val="Text"/>
    <w:basedOn w:val="Standard"/>
    <w:link w:val="TextZchn"/>
    <w:qFormat/>
    <w:rsid w:val="000B37C6"/>
    <w:pPr>
      <w:spacing w:line="240" w:lineRule="auto"/>
    </w:pPr>
    <w:rPr>
      <w:rFonts w:ascii="Calibri" w:hAnsi="Calibri" w:cs="Times New Roman"/>
      <w:color w:val="000000" w:themeColor="text1"/>
      <w:szCs w:val="20"/>
      <w:lang w:eastAsia="de-DE"/>
    </w:rPr>
  </w:style>
  <w:style w:type="character" w:customStyle="1" w:styleId="TextZchn">
    <w:name w:val="Text Zchn"/>
    <w:basedOn w:val="Absatz-Standardschriftart"/>
    <w:link w:val="Text"/>
    <w:rsid w:val="000B37C6"/>
    <w:rPr>
      <w:rFonts w:ascii="Calibri" w:hAnsi="Calibri" w:cs="Times New Roman"/>
      <w:color w:val="000000" w:themeColor="text1"/>
      <w:szCs w:val="20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DC6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Sprechblasen">
    <w:name w:val="Text_Sprechblasen"/>
    <w:basedOn w:val="Standard"/>
    <w:next w:val="Standard"/>
    <w:qFormat/>
    <w:rsid w:val="00AC3F29"/>
    <w:pPr>
      <w:spacing w:line="240" w:lineRule="auto"/>
    </w:pPr>
    <w:rPr>
      <w:rFonts w:ascii="Calibri" w:hAnsi="Calibri" w:cs="Calibri"/>
      <w:color w:val="000000" w:themeColor="text1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rsid w:val="003C1F98"/>
  </w:style>
  <w:style w:type="paragraph" w:customStyle="1" w:styleId="mskAufgabeNummer">
    <w:name w:val="msk_Aufgabe_Nummer"/>
    <w:basedOn w:val="Standard"/>
    <w:rsid w:val="003C1F98"/>
    <w:pPr>
      <w:spacing w:line="240" w:lineRule="auto"/>
    </w:pPr>
    <w:rPr>
      <w:rFonts w:ascii="Calibri" w:hAnsi="Calibri" w:cs="Times New Roman"/>
      <w:b/>
      <w:bCs/>
      <w:color w:val="000000" w:themeColor="text1"/>
      <w:szCs w:val="20"/>
      <w:lang w:eastAsia="de-DE"/>
    </w:rPr>
  </w:style>
  <w:style w:type="paragraph" w:customStyle="1" w:styleId="mskAufgabeText">
    <w:name w:val="msk_Aufgabe_Text"/>
    <w:basedOn w:val="Standard"/>
    <w:link w:val="mskAufgabeTextZchn"/>
    <w:rsid w:val="003C1F98"/>
    <w:pPr>
      <w:spacing w:line="240" w:lineRule="auto"/>
    </w:pPr>
    <w:rPr>
      <w:rFonts w:ascii="Calibri" w:hAnsi="Calibri" w:cs="Times New Roman"/>
      <w:color w:val="000000" w:themeColor="text1"/>
      <w:lang w:val="x-none" w:eastAsia="x-none"/>
    </w:rPr>
  </w:style>
  <w:style w:type="character" w:customStyle="1" w:styleId="mskAufgabeTextZchn">
    <w:name w:val="msk_Aufgabe_Text Zchn"/>
    <w:link w:val="mskAufgabeText"/>
    <w:rsid w:val="003C1F98"/>
    <w:rPr>
      <w:rFonts w:ascii="Calibri" w:hAnsi="Calibri" w:cs="Times New Roman"/>
      <w:color w:val="000000" w:themeColor="text1"/>
      <w:lang w:val="x-none" w:eastAsia="x-none"/>
    </w:rPr>
  </w:style>
  <w:style w:type="paragraph" w:customStyle="1" w:styleId="MittleresRaster1-Akzent21">
    <w:name w:val="Mittleres Raster 1 - Akzent 21"/>
    <w:basedOn w:val="Standard"/>
    <w:uiPriority w:val="34"/>
    <w:qFormat/>
    <w:rsid w:val="003C1F98"/>
    <w:pPr>
      <w:spacing w:line="240" w:lineRule="auto"/>
      <w:ind w:left="720"/>
      <w:contextualSpacing/>
    </w:pPr>
    <w:rPr>
      <w:rFonts w:ascii="Calibri" w:hAnsi="Calibri" w:cs="Times New Roman"/>
      <w:color w:val="000000" w:themeColor="text1"/>
      <w:szCs w:val="20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3C1F98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3C1F98"/>
    <w:pPr>
      <w:spacing w:line="240" w:lineRule="auto"/>
    </w:pPr>
    <w:rPr>
      <w:rFonts w:ascii="Times New Roman" w:hAnsi="Times New Roman" w:cs="Times New Roman"/>
      <w:color w:val="000000" w:themeColor="text1"/>
      <w:lang w:val="x-none" w:eastAsia="x-none"/>
    </w:rPr>
  </w:style>
  <w:style w:type="paragraph" w:customStyle="1" w:styleId="DialogMarginalieText">
    <w:name w:val="Dialog_Marginalie_Text"/>
    <w:link w:val="DialogMarginalieTextZchn"/>
    <w:uiPriority w:val="99"/>
    <w:rsid w:val="003C1F98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rsid w:val="003C1F98"/>
    <w:pPr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3C1F98"/>
    <w:rPr>
      <w:rFonts w:ascii="Times New Roman" w:hAnsi="Times New Roman" w:cs="Times New Roman"/>
      <w:color w:val="000000" w:themeColor="text1"/>
      <w:lang w:val="x-none" w:eastAsia="x-none"/>
    </w:rPr>
  </w:style>
  <w:style w:type="character" w:customStyle="1" w:styleId="DialogZwischenzielZchn">
    <w:name w:val="Dialog_Zwischenziel Zchn"/>
    <w:link w:val="DialogZwischenziel"/>
    <w:locked/>
    <w:rsid w:val="003C1F98"/>
    <w:rPr>
      <w:rFonts w:ascii="Arial Narrow" w:hAnsi="Arial Narrow" w:cs="Times New Roman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locked/>
    <w:rsid w:val="003C1F98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3C1F98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C1F98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  <w:lang w:eastAsia="de-DE"/>
    </w:rPr>
  </w:style>
  <w:style w:type="paragraph" w:customStyle="1" w:styleId="berschriftAufgaben">
    <w:name w:val="Überschrift_Aufgaben"/>
    <w:basedOn w:val="berschrift1"/>
    <w:autoRedefine/>
    <w:qFormat/>
    <w:rsid w:val="003C1F98"/>
    <w:pPr>
      <w:keepNext w:val="0"/>
      <w:spacing w:after="0"/>
    </w:pPr>
    <w:rPr>
      <w:rFonts w:ascii="Calibri" w:eastAsia="MS Gothic" w:hAnsi="Calibri" w:cs="Times New Roman"/>
      <w:bCs/>
      <w:iCs w:val="0"/>
      <w:color w:val="80808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autoRedefine/>
    <w:qFormat/>
    <w:rsid w:val="003C1F98"/>
    <w:pPr>
      <w:spacing w:before="0" w:after="0"/>
    </w:pPr>
    <w:rPr>
      <w:color w:val="808080" w:themeColor="background1" w:themeShade="80"/>
      <w:sz w:val="24"/>
      <w:szCs w:val="22"/>
    </w:rPr>
  </w:style>
  <w:style w:type="paragraph" w:customStyle="1" w:styleId="Handschrift">
    <w:name w:val="Handschrift"/>
    <w:basedOn w:val="Text"/>
    <w:qFormat/>
    <w:rsid w:val="003C1F98"/>
    <w:rPr>
      <w:rFonts w:ascii="Komika Text" w:hAnsi="Komika Text"/>
      <w:color w:val="327A86" w:themeColor="accent1"/>
    </w:rPr>
  </w:style>
  <w:style w:type="paragraph" w:customStyle="1" w:styleId="Zettel">
    <w:name w:val="Zettel"/>
    <w:basedOn w:val="Standard"/>
    <w:qFormat/>
    <w:rsid w:val="003C1F98"/>
    <w:pPr>
      <w:spacing w:line="240" w:lineRule="auto"/>
    </w:pPr>
    <w:rPr>
      <w:rFonts w:ascii="Comic Sans MS" w:hAnsi="Comic Sans MS" w:cs="Times New Roman"/>
      <w:noProof/>
      <w:color w:val="000000" w:themeColor="text1"/>
      <w:sz w:val="18"/>
      <w:szCs w:val="20"/>
      <w:lang w:eastAsia="de-DE"/>
    </w:rPr>
  </w:style>
  <w:style w:type="paragraph" w:customStyle="1" w:styleId="HandschriftVorlage">
    <w:name w:val="Handschrift Vorlage"/>
    <w:basedOn w:val="Text"/>
    <w:qFormat/>
    <w:rsid w:val="003C1F98"/>
    <w:pPr>
      <w:spacing w:line="240" w:lineRule="atLeast"/>
    </w:pPr>
    <w:rPr>
      <w:rFonts w:ascii="Comic Sans MS" w:hAnsi="Comic Sans MS"/>
      <w:color w:val="0070C0"/>
      <w:sz w:val="20"/>
      <w:szCs w:val="24"/>
    </w:rPr>
  </w:style>
  <w:style w:type="paragraph" w:customStyle="1" w:styleId="Bibliographie1">
    <w:name w:val="Bibliographie1"/>
    <w:basedOn w:val="Standard"/>
    <w:link w:val="BibliographieZchn"/>
    <w:uiPriority w:val="99"/>
    <w:qFormat/>
    <w:rsid w:val="003C1F98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sz w:val="18"/>
      <w:szCs w:val="18"/>
      <w:lang w:eastAsia="de-DE"/>
    </w:rPr>
  </w:style>
  <w:style w:type="character" w:customStyle="1" w:styleId="BibliographieZchn">
    <w:name w:val="Bibliographie Zchn"/>
    <w:basedOn w:val="Absatz-Standardschriftart"/>
    <w:link w:val="Bibliographie1"/>
    <w:uiPriority w:val="99"/>
    <w:rsid w:val="003C1F98"/>
    <w:rPr>
      <w:rFonts w:ascii="Times New Roman" w:eastAsia="Times New Roman" w:hAnsi="Times New Roman" w:cs="Arial"/>
      <w:sz w:val="18"/>
      <w:szCs w:val="18"/>
      <w:lang w:eastAsia="de-DE"/>
    </w:rPr>
  </w:style>
  <w:style w:type="paragraph" w:customStyle="1" w:styleId="KommentarzurBildherkunft">
    <w:name w:val="Kommentar zur Bildherkunft"/>
    <w:basedOn w:val="Standard"/>
    <w:qFormat/>
    <w:rsid w:val="003C1F98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b/>
      <w:color w:val="FFFFFF" w:themeColor="background1"/>
      <w:sz w:val="16"/>
      <w:szCs w:val="14"/>
      <w:lang w:eastAsia="de-DE"/>
    </w:rPr>
  </w:style>
  <w:style w:type="paragraph" w:customStyle="1" w:styleId="SOBberschrift1">
    <w:name w:val="SOB_Überschrift 1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F37035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SOBText">
    <w:name w:val="SOB_Text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ranscript">
    <w:name w:val="Transcript"/>
    <w:basedOn w:val="Standard"/>
    <w:qFormat/>
    <w:rsid w:val="000D673C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1E2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1E28"/>
    <w:rPr>
      <w:color w:val="327A86" w:themeColor="followedHyperlink"/>
      <w:u w:val="single"/>
    </w:rPr>
  </w:style>
  <w:style w:type="paragraph" w:customStyle="1" w:styleId="mskAufgabeTextChar">
    <w:name w:val="msk_Aufgabe_Text Char"/>
    <w:basedOn w:val="Standard"/>
    <w:link w:val="mskAufgabeTextCharChar"/>
    <w:rsid w:val="006900AA"/>
    <w:pPr>
      <w:keepNext/>
      <w:spacing w:line="270" w:lineRule="atLeast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CharChar">
    <w:name w:val="msk_Aufgabe_Text Char Char"/>
    <w:link w:val="mskAufgabeTextChar"/>
    <w:rsid w:val="006900AA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DialogAufgabeNummerVChar">
    <w:name w:val="Dialog_Aufgabe_Nummer_V Char"/>
    <w:link w:val="DialogAufgabeNummerVCharChar"/>
    <w:uiPriority w:val="99"/>
    <w:rsid w:val="006900AA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DialogZwischenzielChar">
    <w:name w:val="Dialog_Zwischenziel Char"/>
    <w:uiPriority w:val="99"/>
    <w:locked/>
    <w:rsid w:val="006900AA"/>
    <w:rPr>
      <w:rFonts w:ascii="Arial Narrow" w:eastAsia="Times New Roman" w:hAnsi="Arial Narrow"/>
      <w:color w:val="800000"/>
      <w:sz w:val="22"/>
      <w:szCs w:val="22"/>
      <w:lang w:val="x-none" w:eastAsia="x-none"/>
    </w:rPr>
  </w:style>
  <w:style w:type="character" w:customStyle="1" w:styleId="DialogAufgabeNummerVCharChar">
    <w:name w:val="Dialog_Aufgabe_Nummer_V Char Char"/>
    <w:link w:val="DialogAufgabeNummerVChar"/>
    <w:uiPriority w:val="99"/>
    <w:locked/>
    <w:rsid w:val="006900AA"/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mskAufgabeTextChar1Char">
    <w:name w:val="msk_Aufgabe_Text Char1 Char"/>
    <w:link w:val="mskAufgabeTextChar1"/>
    <w:rsid w:val="006900AA"/>
    <w:rPr>
      <w:rFonts w:eastAsia="Times New Roman"/>
      <w:color w:val="000000"/>
    </w:rPr>
  </w:style>
  <w:style w:type="paragraph" w:customStyle="1" w:styleId="mskAufgabeTextChar1">
    <w:name w:val="msk_Aufgabe_Text Char1"/>
    <w:basedOn w:val="Standard"/>
    <w:link w:val="mskAufgabeTextChar1Char"/>
    <w:rsid w:val="006900AA"/>
    <w:pPr>
      <w:keepNext/>
      <w:spacing w:line="270" w:lineRule="atLeast"/>
    </w:pPr>
    <w:rPr>
      <w:rFonts w:eastAsia="Times New Roman"/>
      <w:color w:val="00000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900AA"/>
    <w:pPr>
      <w:keepNext/>
      <w:spacing w:after="200" w:line="240" w:lineRule="auto"/>
    </w:pPr>
    <w:rPr>
      <w:rFonts w:ascii="Cambria" w:eastAsia="Times New Roman" w:hAnsi="Cambria" w:cs="Times New Roman"/>
      <w:b/>
      <w:bCs/>
      <w:color w:val="327A86" w:themeColor="accent1"/>
      <w:sz w:val="18"/>
      <w:szCs w:val="18"/>
      <w:lang w:eastAsia="de-DE"/>
    </w:rPr>
  </w:style>
  <w:style w:type="paragraph" w:customStyle="1" w:styleId="TextListe">
    <w:name w:val="Text_Liste"/>
    <w:basedOn w:val="Listenabsatz"/>
    <w:qFormat/>
    <w:rsid w:val="006900AA"/>
    <w:pPr>
      <w:keepNext/>
      <w:numPr>
        <w:numId w:val="24"/>
      </w:numPr>
      <w:tabs>
        <w:tab w:val="left" w:pos="318"/>
      </w:tabs>
      <w:spacing w:line="240" w:lineRule="auto"/>
      <w:ind w:left="0" w:firstLine="0"/>
      <w:contextualSpacing w:val="0"/>
    </w:pPr>
    <w:rPr>
      <w:rFonts w:ascii="Cambria" w:eastAsia="Times New Roman" w:hAnsi="Cambria" w:cs="Times New Roman"/>
      <w:szCs w:val="24"/>
      <w:lang w:eastAsia="de-DE"/>
    </w:rPr>
  </w:style>
  <w:style w:type="paragraph" w:customStyle="1" w:styleId="berschriftFrdereinheit">
    <w:name w:val="Überschrift_Fördereinheit"/>
    <w:basedOn w:val="berschrift1"/>
    <w:autoRedefine/>
    <w:qFormat/>
    <w:rsid w:val="006900AA"/>
    <w:pPr>
      <w:spacing w:after="0"/>
    </w:pPr>
    <w:rPr>
      <w:rFonts w:ascii="Cambria" w:eastAsia="MS Gothic" w:hAnsi="Cambria" w:cs="Times New Roman"/>
      <w:bCs/>
      <w:iCs w:val="0"/>
      <w:sz w:val="28"/>
      <w:szCs w:val="30"/>
      <w:lang w:eastAsia="de-DE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A34F77"/>
    <w:pPr>
      <w:tabs>
        <w:tab w:val="center" w:pos="4536"/>
        <w:tab w:val="right" w:pos="9072"/>
      </w:tabs>
      <w:spacing w:before="120" w:after="0"/>
      <w:ind w:left="284"/>
    </w:pPr>
    <w:rPr>
      <w:rFonts w:ascii="Cambria" w:eastAsia="MS Mincho" w:hAnsi="Cambria" w:cs="Times New Roman"/>
      <w:b w:val="0"/>
      <w:color w:val="FFFFFF"/>
      <w:sz w:val="20"/>
      <w:szCs w:val="20"/>
      <w:lang w:val="x-none" w:eastAsia="x-non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34F77"/>
    <w:rPr>
      <w:rFonts w:ascii="Cambria" w:eastAsia="MS Mincho" w:hAnsi="Cambria" w:cs="Times New Roman"/>
      <w:color w:val="FFFFFF"/>
      <w:sz w:val="20"/>
      <w:szCs w:val="20"/>
      <w:lang w:val="x-none" w:eastAsia="x-none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1C190D"/>
    <w:rPr>
      <w:rFonts w:asciiTheme="majorHAnsi" w:eastAsiaTheme="majorEastAsia" w:hAnsiTheme="majorHAnsi" w:cstheme="majorBidi"/>
      <w:color w:val="272727" w:themeColor="text1" w:themeTint="D8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B416AE"/>
    <w:rPr>
      <w:rFonts w:asciiTheme="majorHAnsi" w:eastAsiaTheme="majorEastAsia" w:hAnsiTheme="majorHAnsi" w:cstheme="majorBidi"/>
      <w:i/>
      <w:iCs/>
      <w:color w:val="183C42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microsoft.com/office/2007/relationships/hdphoto" Target="media/hdphoto3.wdp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1.png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1.emf"/><Relationship Id="rId37" Type="http://schemas.openxmlformats.org/officeDocument/2006/relationships/image" Target="media/image27.png"/><Relationship Id="rId40" Type="http://schemas.microsoft.com/office/2007/relationships/hdphoto" Target="media/hdphoto2.wdp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emf"/><Relationship Id="rId14" Type="http://schemas.openxmlformats.org/officeDocument/2006/relationships/image" Target="media/image7.png"/><Relationship Id="rId22" Type="http://schemas.openxmlformats.org/officeDocument/2006/relationships/image" Target="media/image130.png"/><Relationship Id="rId27" Type="http://schemas.openxmlformats.org/officeDocument/2006/relationships/image" Target="media/image17.emf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header" Target="header3.xml"/><Relationship Id="rId56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microsoft.com/office/2007/relationships/hdphoto" Target="media/hdphoto1.wdp"/><Relationship Id="rId46" Type="http://schemas.openxmlformats.org/officeDocument/2006/relationships/image" Target="media/image32.png"/><Relationship Id="rId59" Type="http://schemas.openxmlformats.org/officeDocument/2006/relationships/header" Target="header6.xml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image" Target="media/image3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emf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microsoft.com/office/2007/relationships/hdphoto" Target="media/hdphoto4.wdp"/><Relationship Id="rId52" Type="http://schemas.openxmlformats.org/officeDocument/2006/relationships/header" Target="header5.xml"/><Relationship Id="rId60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7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4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681D8-EDA3-3E40-939A-0B982B477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21</Pages>
  <Words>3496</Words>
  <Characters>22028</Characters>
  <Application>Microsoft Office Word</Application>
  <DocSecurity>0</DocSecurity>
  <Lines>183</Lines>
  <Paragraphs>50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Lara Sprenger</cp:lastModifiedBy>
  <cp:revision>10</cp:revision>
  <cp:lastPrinted>2024-11-07T19:57:00Z</cp:lastPrinted>
  <dcterms:created xsi:type="dcterms:W3CDTF">2026-01-08T20:08:00Z</dcterms:created>
  <dcterms:modified xsi:type="dcterms:W3CDTF">2026-01-09T07:08:00Z</dcterms:modified>
</cp:coreProperties>
</file>